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F6" w:rsidRDefault="00104BF6" w:rsidP="00104BF6">
      <w:pPr>
        <w:pStyle w:val="TOC2"/>
        <w:rPr>
          <w:rtl/>
        </w:rPr>
      </w:pPr>
    </w:p>
    <w:p w:rsidR="00104BF6" w:rsidRPr="005F28CE" w:rsidRDefault="00104BF6" w:rsidP="00104BF6">
      <w:pPr>
        <w:pStyle w:val="TOC2"/>
        <w:rPr>
          <w:rtl/>
        </w:rPr>
      </w:pPr>
      <w:r w:rsidRPr="005F28CE">
        <w:rPr>
          <w:rFonts w:hint="cs"/>
          <w:rtl/>
        </w:rPr>
        <w:t>آرشیوموضوعی اشکال فیزیکی</w:t>
      </w:r>
    </w:p>
    <w:p w:rsidR="00104BF6" w:rsidRPr="005F28CE" w:rsidRDefault="00104BF6" w:rsidP="00104BF6">
      <w:pPr>
        <w:jc w:val="center"/>
        <w:rPr>
          <w:rFonts w:cs="B Titr"/>
          <w:color w:val="C00000"/>
          <w:sz w:val="38"/>
          <w:szCs w:val="38"/>
          <w:rtl/>
          <w:lang w:bidi="fa-IR"/>
        </w:rPr>
      </w:pPr>
      <w:r w:rsidRPr="005F28CE">
        <w:rPr>
          <w:rFonts w:cs="B Titr" w:hint="cs"/>
          <w:b/>
          <w:bCs/>
          <w:color w:val="C00000"/>
          <w:sz w:val="64"/>
          <w:szCs w:val="64"/>
          <w:rtl/>
        </w:rPr>
        <w:t xml:space="preserve">مبحث </w:t>
      </w:r>
      <w:r>
        <w:rPr>
          <w:rFonts w:cs="B Titr" w:hint="cs"/>
          <w:b/>
          <w:bCs/>
          <w:color w:val="C00000"/>
          <w:sz w:val="64"/>
          <w:szCs w:val="64"/>
          <w:rtl/>
          <w:lang w:bidi="fa-IR"/>
        </w:rPr>
        <w:t>فشاروترمودینامیک</w:t>
      </w:r>
    </w:p>
    <w:p w:rsidR="00104BF6" w:rsidRDefault="00104BF6" w:rsidP="00104BF6">
      <w:pPr>
        <w:jc w:val="center"/>
        <w:rPr>
          <w:rFonts w:cs="B Titr"/>
          <w:b/>
          <w:bCs/>
          <w:color w:val="5F497A" w:themeColor="accent4" w:themeShade="BF"/>
          <w:sz w:val="44"/>
          <w:szCs w:val="44"/>
          <w:rtl/>
          <w:lang w:bidi="fa-IR"/>
        </w:rPr>
      </w:pPr>
    </w:p>
    <w:p w:rsidR="00104BF6" w:rsidRDefault="00104BF6" w:rsidP="00104BF6">
      <w:pPr>
        <w:jc w:val="center"/>
        <w:rPr>
          <w:rFonts w:cs="B Titr"/>
          <w:b/>
          <w:bCs/>
          <w:color w:val="5F497A" w:themeColor="accent4" w:themeShade="BF"/>
          <w:sz w:val="44"/>
          <w:szCs w:val="44"/>
          <w:rtl/>
          <w:lang w:bidi="fa-IR"/>
        </w:rPr>
      </w:pPr>
    </w:p>
    <w:p w:rsidR="00104BF6" w:rsidRPr="005F28CE" w:rsidRDefault="00104BF6" w:rsidP="00104BF6">
      <w:pPr>
        <w:jc w:val="center"/>
        <w:rPr>
          <w:rFonts w:cs="B Titr"/>
          <w:color w:val="5F497A" w:themeColor="accent4" w:themeShade="BF"/>
          <w:sz w:val="44"/>
          <w:szCs w:val="44"/>
          <w:rtl/>
          <w:lang w:bidi="fa-IR"/>
        </w:rPr>
      </w:pPr>
      <w:r w:rsidRPr="005F28CE">
        <w:rPr>
          <w:rFonts w:cs="B Titr" w:hint="cs"/>
          <w:b/>
          <w:bCs/>
          <w:color w:val="5F497A" w:themeColor="accent4" w:themeShade="BF"/>
          <w:sz w:val="44"/>
          <w:szCs w:val="44"/>
          <w:rtl/>
          <w:lang w:bidi="fa-IR"/>
        </w:rPr>
        <w:t>تهیه وتنظیم:علی</w:t>
      </w:r>
      <w:r w:rsidRPr="005F28CE">
        <w:rPr>
          <w:rFonts w:cs="B Titr" w:hint="cs"/>
          <w:color w:val="5F497A" w:themeColor="accent4" w:themeShade="BF"/>
          <w:sz w:val="44"/>
          <w:szCs w:val="44"/>
          <w:rtl/>
          <w:lang w:bidi="fa-IR"/>
        </w:rPr>
        <w:t xml:space="preserve"> ثروت</w:t>
      </w:r>
    </w:p>
    <w:p w:rsidR="00104BF6" w:rsidRDefault="00104BF6" w:rsidP="00104BF6">
      <w:pPr>
        <w:jc w:val="center"/>
        <w:rPr>
          <w:rFonts w:cs="B Titr"/>
          <w:b/>
          <w:bCs/>
          <w:color w:val="FF0000"/>
          <w:sz w:val="30"/>
          <w:szCs w:val="30"/>
          <w:rtl/>
          <w:lang w:bidi="fa-IR"/>
        </w:rPr>
      </w:pPr>
    </w:p>
    <w:p w:rsidR="00104BF6" w:rsidRPr="005F28CE" w:rsidRDefault="00104BF6" w:rsidP="00104BF6">
      <w:pPr>
        <w:jc w:val="center"/>
        <w:rPr>
          <w:rFonts w:cs="B Titr"/>
          <w:b/>
          <w:bCs/>
          <w:color w:val="FF0000"/>
          <w:sz w:val="34"/>
          <w:szCs w:val="34"/>
          <w:lang w:bidi="fa-IR"/>
        </w:rPr>
      </w:pPr>
      <w:r w:rsidRPr="005F28CE">
        <w:rPr>
          <w:rFonts w:cs="B Titr"/>
          <w:b/>
          <w:bCs/>
          <w:color w:val="FF0000"/>
          <w:sz w:val="34"/>
          <w:szCs w:val="34"/>
          <w:lang w:bidi="fa-IR"/>
        </w:rPr>
        <w:t>www.khanefizik.blogfa.com</w:t>
      </w:r>
    </w:p>
    <w:p w:rsidR="00104BF6" w:rsidRDefault="00104BF6" w:rsidP="00104BF6">
      <w:pPr>
        <w:pStyle w:val="TOC2"/>
        <w:rPr>
          <w:rtl/>
        </w:rPr>
      </w:pPr>
    </w:p>
    <w:p w:rsidR="00104BF6" w:rsidRDefault="00104BF6" w:rsidP="00104BF6">
      <w:pPr>
        <w:rPr>
          <w:rtl/>
          <w:lang w:bidi="fa-IR"/>
        </w:rPr>
      </w:pPr>
    </w:p>
    <w:p w:rsidR="00104BF6" w:rsidRPr="00745902" w:rsidRDefault="00104BF6" w:rsidP="00104BF6">
      <w:pPr>
        <w:rPr>
          <w:rFonts w:cs="B Titr"/>
          <w:rtl/>
          <w:lang w:bidi="fa-IR"/>
        </w:rPr>
      </w:pPr>
    </w:p>
    <w:p w:rsidR="00104BF6" w:rsidRDefault="00104BF6" w:rsidP="00104BF6">
      <w:pPr>
        <w:bidi w:val="0"/>
        <w:spacing w:after="200" w:line="276" w:lineRule="auto"/>
        <w:rPr>
          <w:lang w:bidi="fa-IR"/>
        </w:rPr>
      </w:pPr>
      <w:r w:rsidRPr="007D1279">
        <w:rPr>
          <w:rFonts w:cs="B Titr"/>
          <w:noProof/>
          <w:color w:val="002060"/>
          <w:sz w:val="34"/>
          <w:szCs w:val="34"/>
          <w:rtl/>
          <w:lang w:bidi="fa-IR"/>
        </w:rPr>
        <w:pict>
          <v:rect id="_x0000_s1334" href="C:\Users\as\Desktop\میزکار.docx" style="position:absolute;margin-left:158.7pt;margin-top:22.2pt;width:85.35pt;height:122.25pt;z-index:251724800" o:button="t" fillcolor="#d99594 [1941]" strokecolor="black [3200]" strokeweight="5pt">
            <v:fill o:detectmouseclick="t"/>
            <v:stroke linestyle="thickThin"/>
            <v:shadow color="#868686"/>
            <v:textbox>
              <w:txbxContent>
                <w:p w:rsidR="00104BF6" w:rsidRPr="005F28CE" w:rsidRDefault="00104BF6" w:rsidP="00104BF6">
                  <w:pPr>
                    <w:jc w:val="center"/>
                    <w:rPr>
                      <w:rFonts w:cs="B Titr"/>
                      <w:color w:val="7030A0"/>
                      <w:rtl/>
                      <w:lang w:bidi="fa-IR"/>
                    </w:rPr>
                  </w:pPr>
                </w:p>
                <w:p w:rsidR="00104BF6" w:rsidRPr="005F28CE" w:rsidRDefault="00104BF6" w:rsidP="00104BF6">
                  <w:pPr>
                    <w:jc w:val="center"/>
                    <w:rPr>
                      <w:rFonts w:cs="B Titr"/>
                      <w:color w:val="7030A0"/>
                      <w:rtl/>
                      <w:lang w:bidi="fa-IR"/>
                    </w:rPr>
                  </w:pPr>
                  <w:r w:rsidRPr="005F28CE">
                    <w:rPr>
                      <w:rFonts w:cs="B Titr" w:hint="cs"/>
                      <w:color w:val="7030A0"/>
                      <w:rtl/>
                      <w:lang w:bidi="fa-IR"/>
                    </w:rPr>
                    <w:t>میزکار</w:t>
                  </w:r>
                </w:p>
                <w:p w:rsidR="00104BF6" w:rsidRPr="005F28CE" w:rsidRDefault="00104BF6" w:rsidP="00104BF6">
                  <w:pPr>
                    <w:jc w:val="center"/>
                    <w:rPr>
                      <w:rFonts w:cs="B Titr"/>
                      <w:color w:val="7030A0"/>
                      <w:lang w:bidi="fa-IR"/>
                    </w:rPr>
                  </w:pPr>
                  <w:r w:rsidRPr="005F28CE">
                    <w:rPr>
                      <w:rFonts w:cs="B Titr" w:hint="cs"/>
                      <w:color w:val="7030A0"/>
                      <w:rtl/>
                      <w:lang w:bidi="fa-IR"/>
                    </w:rPr>
                    <w:t>(کلیک کنید)</w:t>
                  </w:r>
                </w:p>
              </w:txbxContent>
            </v:textbox>
            <w10:wrap anchorx="page"/>
          </v:rect>
        </w:pict>
      </w:r>
      <w:r>
        <w:rPr>
          <w:lang w:bidi="fa-IR"/>
        </w:rPr>
        <w:br w:type="page"/>
      </w:r>
    </w:p>
    <w:p w:rsidR="00104BF6" w:rsidRDefault="00104BF6">
      <w:pPr>
        <w:bidi w:val="0"/>
        <w:spacing w:after="200" w:line="276" w:lineRule="auto"/>
        <w:rPr>
          <w:lang w:bidi="fa-IR"/>
        </w:rPr>
      </w:pPr>
    </w:p>
    <w:p w:rsidR="00104BF6" w:rsidRDefault="00A842DE" w:rsidP="00104BF6">
      <w:pPr>
        <w:bidi w:val="0"/>
        <w:spacing w:after="200" w:line="276" w:lineRule="auto"/>
        <w:rPr>
          <w:lang w:bidi="fa-IR"/>
        </w:rPr>
      </w:pPr>
      <w:r>
        <w:rPr>
          <w:noProof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8" type="#_x0000_t202" style="position:absolute;margin-left:216.25pt;margin-top:97.65pt;width:25.8pt;height:21pt;z-index:251720704;mso-wrap-style:none" filled="f" stroked="f">
            <v:textbox style="mso-next-textbox:#_x0000_s1318;mso-fit-shape-to-text:t">
              <w:txbxContent>
                <w:p w:rsidR="003D0176" w:rsidRDefault="003D0176" w:rsidP="003D0176">
                  <w:r w:rsidRPr="00E470B1">
                    <w:rPr>
                      <w:position w:val="-10"/>
                    </w:rPr>
                    <w:object w:dxaOrig="240" w:dyaOrig="2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0.9pt;height:13.4pt" o:ole="">
                        <v:imagedata r:id="rId4" o:title=""/>
                      </v:shape>
                      <o:OLEObject Type="Embed" ProgID="Equation.3" ShapeID="_x0000_i1028" DrawAspect="Content" ObjectID="_1423515138" r:id="rId5"/>
                    </w:object>
                  </w:r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line id="_x0000_s1317" style="position:absolute;z-index:251719680" from="98.85pt,98.55pt" to="98.85pt,125.55pt">
            <v:stroke startarrow="block" endarrow="block"/>
            <w10:wrap anchorx="page"/>
          </v:line>
        </w:pict>
      </w:r>
      <w:r>
        <w:rPr>
          <w:noProof/>
          <w:rtl/>
          <w:lang w:bidi="fa-IR"/>
        </w:rPr>
        <w:pict>
          <v:shape id="_x0000_s1319" type="#_x0000_t202" style="position:absolute;margin-left:220.4pt;margin-top:45.2pt;width:29.6pt;height:22.35pt;z-index:251721728;mso-wrap-style:none" filled="f" stroked="f">
            <v:textbox style="mso-next-textbox:#_x0000_s1319;mso-fit-shape-to-text:t">
              <w:txbxContent>
                <w:p w:rsidR="003D0176" w:rsidRDefault="003D0176" w:rsidP="003D0176">
                  <w:r w:rsidRPr="00E470B1">
                    <w:rPr>
                      <w:position w:val="-10"/>
                    </w:rPr>
                    <w:object w:dxaOrig="300" w:dyaOrig="320">
                      <v:shape id="_x0000_i1029" type="#_x0000_t75" style="width:15.05pt;height:15.05pt" o:ole="">
                        <v:imagedata r:id="rId6" o:title=""/>
                      </v:shape>
                      <o:OLEObject Type="Embed" ProgID="Equation.3" ShapeID="_x0000_i1029" DrawAspect="Content" ObjectID="_1423515139" r:id="rId7"/>
                    </w:object>
                  </w:r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303" style="position:absolute;margin-left:144.2pt;margin-top:38.75pt;width:66.55pt;height:114.7pt;z-index:251711488" coordsize="1331,2294" path="m,5l334,r3,1554c390,1872,543,1908,653,1908v110,,288,-40,345,-354l993,25r338,l1326,1608v-71,362,-267,492,-421,589c751,2294,551,2289,400,2188,249,2087,68,1957,1,1593l,5xe" fillcolor="black" strokeweight="1pt">
            <v:fill r:id="rId8" o:title="Light upward diagonal" type="pattern"/>
            <v:path arrowok="t"/>
            <w10:wrap anchorx="page"/>
          </v:shape>
        </w:pict>
      </w:r>
      <w:r>
        <w:rPr>
          <w:noProof/>
          <w:rtl/>
          <w:lang w:bidi="fa-IR"/>
        </w:rPr>
        <w:pict>
          <v:line id="_x0000_s1309" style="position:absolute;z-index:251717632" from="33.45pt,86.55pt" to="33.45pt,122.55pt">
            <v:stroke startarrow="block" endarrow="block"/>
            <w10:wrap anchorx="page"/>
          </v:line>
        </w:pict>
      </w:r>
      <w:r>
        <w:rPr>
          <w:noProof/>
          <w:rtl/>
          <w:lang w:bidi="fa-IR"/>
        </w:rPr>
        <w:pict>
          <v:shape id="_x0000_s1308" type="#_x0000_t202" style="position:absolute;margin-left:-15.25pt;margin-top:95.1pt;width:54pt;height:24.55pt;z-index:251716608" filled="f" stroked="f">
            <v:textbox style="mso-next-textbox:#_x0000_s1308">
              <w:txbxContent>
                <w:p w:rsidR="003D0176" w:rsidRDefault="003D0176" w:rsidP="003D0176">
                  <w:pPr>
                    <w:rPr>
                      <w:rtl/>
                    </w:rPr>
                  </w:pPr>
                  <w:r>
                    <w:t>cm</w:t>
                  </w:r>
                  <w:r>
                    <w:rPr>
                      <w:rFonts w:hint="cs"/>
                      <w:rtl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307" type="#_x0000_t202" style="position:absolute;margin-left:111.2pt;margin-top:98.45pt;width:36pt;height:18pt;z-index:251715584" filled="f" stroked="f">
            <v:textbox style="mso-next-textbox:#_x0000_s1307">
              <w:txbxContent>
                <w:p w:rsidR="003D0176" w:rsidRDefault="003D0176" w:rsidP="003D0176">
                  <w:pPr>
                    <w:rPr>
                      <w:rtl/>
                    </w:rPr>
                  </w:pPr>
                  <w:r>
                    <w:t>cm</w:t>
                  </w:r>
                  <w:r>
                    <w:rPr>
                      <w:rFonts w:hint="cs"/>
                      <w:rtl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rect id="_x0000_s1306" style="position:absolute;margin-left:88.75pt;margin-top:52.35pt;width:16.55pt;height:45.3pt;z-index:251714560">
            <w10:wrap anchorx="page"/>
          </v:rect>
        </w:pict>
      </w:r>
      <w:r>
        <w:rPr>
          <w:noProof/>
          <w:rtl/>
          <w:lang w:bidi="fa-IR"/>
        </w:rPr>
        <w:pict>
          <v:rect id="_x0000_s1305" style="position:absolute;margin-left:38.95pt;margin-top:50.5pt;width:16.55pt;height:36pt;z-index:251713536">
            <w10:wrap anchorx="page"/>
          </v:rect>
        </w:pict>
      </w:r>
      <w:r>
        <w:rPr>
          <w:noProof/>
          <w:rtl/>
          <w:lang w:bidi="fa-IR"/>
        </w:rPr>
        <w:pict>
          <v:rect id="_x0000_s1304" style="position:absolute;margin-left:39pt;margin-top:86.3pt;width:16.55pt;height:36pt;z-index:251712512" fillcolor="black">
            <v:fill r:id="rId9" o:title="10%" type="pattern"/>
            <w10:wrap anchorx="page"/>
          </v:rect>
        </w:pict>
      </w:r>
      <w:r>
        <w:rPr>
          <w:noProof/>
          <w:rtl/>
          <w:lang w:bidi="fa-IR"/>
        </w:rPr>
        <w:pict>
          <v:line id="_x0000_s1310" style="position:absolute;z-index:251718656" from="27.75pt,122.7pt" to="123.75pt,122.7pt">
            <v:stroke dashstyle="dash"/>
            <w10:wrap anchorx="page"/>
          </v:line>
        </w:pict>
      </w:r>
      <w:r>
        <w:rPr>
          <w:noProof/>
          <w:rtl/>
          <w:lang w:bidi="fa-IR"/>
        </w:rPr>
        <w:pict>
          <v:group id="_x0000_s1170" style="position:absolute;margin-left:106.75pt;margin-top:498.95pt;width:162.45pt;height:141.25pt;z-index:251687936" coordorigin="289,5696" coordsize="3249,2825">
            <v:shape id="_x0000_s1171" style="position:absolute;left:1371;top:5913;width:1331;height:2294;mso-position-horizontal:absolute;mso-position-vertical:absolute" coordsize="1331,2294" path="m,5l334,r3,1554c390,1872,543,1908,653,1908v110,,288,-40,345,-354l993,25r338,l1326,1608v-71,362,-267,492,-421,589c751,2294,551,2289,400,2188,249,2087,68,1957,1,1593l,5xe" fillcolor="black" strokeweight="1pt">
              <v:fill r:id="rId8" o:title="Light upward diagonal" type="pattern"/>
              <v:path arrowok="t"/>
            </v:shape>
            <v:rect id="_x0000_s1172" style="position:absolute;left:1374;top:6507;width:331;height:720" fillcolor="black">
              <v:fill r:id="rId9" o:title="10%" type="pattern"/>
            </v:rect>
            <v:rect id="_x0000_s1173" style="position:absolute;left:1373;top:5791;width:331;height:720"/>
            <v:rect id="_x0000_s1174" style="position:absolute;left:2369;top:5828;width:331;height:906"/>
            <v:rect id="_x0000_s1175" style="position:absolute;left:1214;top:5696;width:1920;height:291" stroked="f"/>
            <v:shape id="_x0000_s1176" type="#_x0000_t202" style="position:absolute;left:2818;top:6750;width:720;height:360" filled="f" stroked="f">
              <v:textbox style="mso-next-textbox:#_x0000_s1176">
                <w:txbxContent>
                  <w:p w:rsidR="00332CDB" w:rsidRDefault="00332CDB" w:rsidP="00D467B1">
                    <w:pPr>
                      <w:rPr>
                        <w:rtl/>
                      </w:rPr>
                    </w:pPr>
                    <w:r>
                      <w:t>cm</w:t>
                    </w:r>
                    <w:r>
                      <w:rPr>
                        <w:rFonts w:hint="cs"/>
                        <w:rtl/>
                      </w:rPr>
                      <w:t>8</w:t>
                    </w:r>
                  </w:p>
                </w:txbxContent>
              </v:textbox>
            </v:shape>
            <v:shape id="_x0000_s1177" type="#_x0000_t202" style="position:absolute;left:289;top:6683;width:1080;height:491" filled="f" stroked="f">
              <v:textbox style="mso-next-textbox:#_x0000_s1177">
                <w:txbxContent>
                  <w:p w:rsidR="00332CDB" w:rsidRDefault="00332CDB" w:rsidP="00D467B1">
                    <w:pPr>
                      <w:rPr>
                        <w:rtl/>
                      </w:rPr>
                    </w:pPr>
                    <w:r>
                      <w:t>cm</w:t>
                    </w:r>
                    <w:r>
                      <w:rPr>
                        <w:rFonts w:hint="cs"/>
                        <w:rtl/>
                      </w:rPr>
                      <w:t>10</w:t>
                    </w:r>
                  </w:p>
                </w:txbxContent>
              </v:textbox>
            </v:shape>
            <v:line id="_x0000_s1178" style="position:absolute" from="1263,6512" to="1263,7232">
              <v:stroke startarrow="block" endarrow="block"/>
            </v:line>
            <v:line id="_x0000_s1179" style="position:absolute" from="1149,7235" to="3069,7235">
              <v:stroke dashstyle="dash"/>
            </v:line>
            <v:line id="_x0000_s1180" style="position:absolute" from="2823,6692" to="2823,7232">
              <v:stroke startarrow="block" endarrow="block"/>
            </v:line>
            <v:shape id="_x0000_s1181" type="#_x0000_t202" style="position:absolute;left:1963;top:8101;width:516;height:420;mso-wrap-style:none" filled="f" stroked="f">
              <v:textbox style="mso-next-textbox:#_x0000_s1181;mso-fit-shape-to-text:t">
                <w:txbxContent>
                  <w:p w:rsidR="00332CDB" w:rsidRDefault="00332CDB" w:rsidP="00D467B1">
                    <w:r w:rsidRPr="00E470B1">
                      <w:rPr>
                        <w:position w:val="-10"/>
                      </w:rPr>
                      <w:object w:dxaOrig="240" w:dyaOrig="260">
                        <v:shape id="_x0000_i1030" type="#_x0000_t75" style="width:10.9pt;height:13.4pt" o:ole="">
                          <v:imagedata r:id="rId4" o:title=""/>
                        </v:shape>
                        <o:OLEObject Type="Embed" ProgID="Equation.3" ShapeID="_x0000_i1030" DrawAspect="Content" ObjectID="_1423515140" r:id="rId10"/>
                      </w:object>
                    </w:r>
                  </w:p>
                </w:txbxContent>
              </v:textbox>
            </v:shape>
            <v:shape id="_x0000_s1182" type="#_x0000_t202" style="position:absolute;left:1573;top:6586;width:592;height:447;mso-wrap-style:none" filled="f" stroked="f">
              <v:textbox style="mso-next-textbox:#_x0000_s1182;mso-fit-shape-to-text:t">
                <w:txbxContent>
                  <w:p w:rsidR="00332CDB" w:rsidRDefault="00332CDB" w:rsidP="00D467B1">
                    <w:r w:rsidRPr="00E470B1">
                      <w:rPr>
                        <w:position w:val="-10"/>
                      </w:rPr>
                      <w:object w:dxaOrig="300" w:dyaOrig="320">
                        <v:shape id="_x0000_i1031" type="#_x0000_t75" style="width:15.05pt;height:15.05pt" o:ole="">
                          <v:imagedata r:id="rId6" o:title=""/>
                        </v:shape>
                        <o:OLEObject Type="Embed" ProgID="Equation.3" ShapeID="_x0000_i1031" DrawAspect="Content" ObjectID="_1423515141" r:id="rId11"/>
                      </w:objec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rtl/>
          <w:lang w:bidi="fa-IR"/>
        </w:rPr>
        <w:pict>
          <v:group id="_x0000_s1211" style="position:absolute;margin-left:287.2pt;margin-top:528.65pt;width:143.8pt;height:76pt;z-index:251693056" coordorigin="484,1360" coordsize="2876,1520">
            <v:group id="_x0000_s1212" style="position:absolute;left:1060;top:1382;width:2300;height:1498" coordorigin="1060,1382" coordsize="2300,1498">
              <v:rect id="_x0000_s1213" style="position:absolute;left:1260;top:1386;width:230;height:1339"/>
              <v:shape id="_x0000_s1214" style="position:absolute;left:2565;top:1394;width:795;height:1337;mso-position-horizontal:absolute;mso-position-vertical:absolute" coordsize="994,1671" path="m,1671l844,,994,,169,1650,,1671xe">
                <v:path arrowok="t"/>
              </v:shape>
              <v:group id="_x0000_s1215" style="position:absolute;left:1704;top:1392;width:288;height:1334" coordorigin="2001,1392" coordsize="288,1334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216" type="#_x0000_t19" style="position:absolute;left:2001;top:1875;width:188;height:250;flip:x" coordsize="21600,39372" adj="-4336554,4275163,,19759" path="wr-21600,-1841,21600,41359,8727,,9049,39372nfewr-21600,-1841,21600,41359,8727,,9049,39372l,19759nsxe">
                  <v:path o:connectlocs="8727,0;9049,39372;0,19759"/>
                </v:shape>
                <v:line id="_x0000_s1217" style="position:absolute;flip:x" from="2119,2125" to="2119,2241"/>
                <v:line id="_x0000_s1218" style="position:absolute;rotation:-180;flip:x" from="2177,2131" to="2177,2246"/>
                <v:shape id="_x0000_s1219" type="#_x0000_t19" style="position:absolute;left:2101;top:1877;width:188;height:249;rotation:-180;flip:x" coordsize="21600,39372" adj="-4336554,4275163,,19759" path="wr-21600,-1841,21600,41359,8727,,9049,39372nfewr-21600,-1841,21600,41359,8727,,9049,39372l,19759nsxe">
                  <v:path o:connectlocs="8727,0;9049,39372;0,19759"/>
                </v:shape>
                <v:shape id="_x0000_s1220" type="#_x0000_t19" style="position:absolute;left:2001;top:2245;width:188;height:249;flip:x" coordsize="21600,39372" adj="-4336554,4275163,,19759" path="wr-21600,-1841,21600,41359,8727,,9049,39372nfewr-21600,-1841,21600,41359,8727,,9049,39372l,19759nsxe">
                  <v:path o:connectlocs="8727,0;9049,39372;0,19759"/>
                </v:shape>
                <v:line id="_x0000_s1221" style="position:absolute;flip:x" from="2119,2495" to="2119,2725"/>
                <v:line id="_x0000_s1222" style="position:absolute;rotation:-180;flip:x" from="2177,2496" to="2177,2726"/>
                <v:shape id="_x0000_s1223" type="#_x0000_t19" style="position:absolute;left:2100;top:2246;width:188;height:250;rotation:-180;flip:x" coordsize="21600,39372" adj="-4336554,4275163,,19759" path="wr-21600,-1841,21600,41359,8727,,9049,39372nfewr-21600,-1841,21600,41359,8727,,9049,39372l,19759nsxe">
                  <v:path o:connectlocs="8727,0;9049,39372;0,19759"/>
                </v:shape>
                <v:line id="_x0000_s1224" style="position:absolute;flip:x" from="2117,1754" to="2117,1870"/>
                <v:line id="_x0000_s1225" style="position:absolute;rotation:-180;flip:x" from="2174,1760" to="2174,1875"/>
                <v:shape id="_x0000_s1226" type="#_x0000_t19" style="position:absolute;left:2002;top:1505;width:188;height:249;flip:x" coordsize="21600,39372" adj="-4336554,4275163,,19759" path="wr-21600,-1841,21600,41359,8727,,9049,39372nfewr-21600,-1841,21600,41359,8727,,9049,39372l,19759nsxe">
                  <v:path o:connectlocs="8727,0;9049,39372;0,19759"/>
                </v:shape>
                <v:shape id="_x0000_s1227" type="#_x0000_t19" style="position:absolute;left:2101;top:1511;width:188;height:250;rotation:-180;flip:x" coordsize="21600,39372" adj="-4336554,4275163,,19759" path="wr-21600,-1841,21600,41359,8727,,9049,39372nfewr-21600,-1841,21600,41359,8727,,9049,39372l,19759nsxe">
                  <v:path o:connectlocs="8727,0;9049,39372;0,19759"/>
                </v:shape>
                <v:line id="_x0000_s1228" style="position:absolute;flip:x" from="2118,1392" to="2118,1507"/>
                <v:line id="_x0000_s1229" style="position:absolute;rotation:-180;flip:x" from="2174,1393" to="2174,1508"/>
              </v:group>
              <v:shape id="_x0000_s1230" style="position:absolute;left:2172;top:1382;width:414;height:1342;mso-position-horizontal:absolute;mso-position-vertical:absolute" coordsize="414,1342" path="m35,l33,323r36,51l138,394r178,38l266,471r-70,33l97,542c71,555,53,566,39,584l12,650r9,48l36,716r51,14l293,772,116,807,32,836,10,884,6,917,,1342r98,-5l102,916r29,-28l174,877,282,858r52,-41l363,765,323,714,138,665,105,646v-4,-8,-2,-18,11,-29c129,606,151,597,183,582v32,-15,93,-35,127,-57c344,503,378,475,390,450v12,-25,24,-55,-10,-76l185,325,145,310,133,287r-2,-39l133,,35,xe">
                <v:path arrowok="t"/>
              </v:shape>
              <v:rect id="_x0000_s1231" style="position:absolute;left:1060;top:2690;width:2000;height:190" fillcolor="black"/>
              <v:shape id="_x0000_s1232" style="position:absolute;left:1080;top:2000;width:2205;height:1;mso-position-horizontal:absolute;mso-position-vertical:absolute" coordsize="2205,1" path="m,l2205,1e" filled="f">
                <v:stroke dashstyle="dash"/>
                <v:path arrowok="t"/>
              </v:shape>
              <v:shape id="_x0000_s1233" type="#_x0000_t19" style="position:absolute;left:1718;top:2009;width:188;height:125;flip:x" coordsize="21598,19613" adj="48429,4275163,,0" path="wr-21600,-21600,21600,21600,21598,279,9049,19613nfewr-21600,-21600,21600,21600,21598,279,9049,19613l,nsxe" filled="t" fillcolor="black">
                <v:path o:connectlocs="21598,279;9049,19613;0,0"/>
              </v:shape>
              <v:shape id="_x0000_s1234" style="position:absolute;left:1260;top:2008;width:223;height:806;mso-position-horizontal:absolute;mso-position-vertical:absolute" coordsize="223,729" path="m13,729l,,219,9r4,720l13,729xe" fillcolor="black">
                <v:path arrowok="t"/>
              </v:shape>
              <v:oval id="_x0000_s1235" style="position:absolute;left:1704;top:2244;width:288;height:259" fillcolor="black"/>
              <v:line id="_x0000_s1236" style="position:absolute" from="1856,2504" to="1856,2684" strokeweight="3pt"/>
              <v:line id="_x0000_s1237" style="position:absolute" from="1848,2072" to="1848,2252" strokeweight="3pt"/>
              <v:shape id="_x0000_s1238" type="#_x0000_t19" style="position:absolute;left:1800;top:2000;width:188;height:125" coordsize="21598,19613" adj="48429,4275163,,0" path="wr-21600,-21600,21600,21600,21598,279,9049,19613nfewr-21600,-21600,21600,21600,21598,279,9049,19613l,nsxe" filled="t" fillcolor="black">
                <v:path o:connectlocs="21598,279;9049,19613;0,0"/>
              </v:shape>
              <v:shape id="_x0000_s1239" style="position:absolute;left:1260;top:2006;width:225;height:1;mso-position-horizontal:absolute;mso-position-vertical:absolute" coordsize="225,1" path="m,1l225,e" filled="f">
                <v:path arrowok="t"/>
              </v:shape>
              <v:shape id="_x0000_s1240" style="position:absolute;left:1703;top:2007;width:277;height:1;mso-position-horizontal:absolute;mso-position-vertical:absolute" coordsize="277,1" path="m,l277,1e" filled="f" strokeweight="1pt">
                <v:path arrowok="t"/>
              </v:shape>
              <v:shape id="_x0000_s1241" style="position:absolute;left:2176;top:1994;width:363;height:730;mso-position-horizontal:absolute;mso-position-vertical:absolute" coordsize="363,730" path="m22,5l12,38r9,48l36,104r51,14l293,160,116,195,32,224,10,272,6,305,,730r98,-5l102,304r29,-28l174,265,282,246r52,-41l363,153,323,102,138,53,105,34c101,26,130,10,116,5,102,,22,5,22,5xe" fillcolor="black">
                <v:path arrowok="t"/>
              </v:shape>
              <v:shape id="_x0000_s1242" style="position:absolute;left:2577;top:1995;width:479;height:714;mso-position-horizontal:absolute;mso-position-vertical:absolute" coordsize="479,714" path="m,714l356,,479,,135,697,,714xe" fillcolor="black">
                <v:path arrowok="t"/>
              </v:shape>
            </v:group>
            <v:oval id="_x0000_s1243" style="position:absolute;left:3238;top:1360;width:115;height:72"/>
            <v:oval id="_x0000_s1244" style="position:absolute;left:2208;top:1360;width:101;height:72"/>
            <v:oval id="_x0000_s1245" style="position:absolute;left:1823;top:1371;width:58;height:43"/>
            <v:oval id="_x0000_s1246" style="position:absolute;left:1268;top:1360;width:216;height:72"/>
            <v:shape id="_x0000_s1247" type="#_x0000_t202" style="position:absolute;left:484;top:2160;width:540;height:360" filled="f" stroked="f">
              <v:textbox style="mso-next-textbox:#_x0000_s1247">
                <w:txbxContent>
                  <w:p w:rsidR="00332CDB" w:rsidRDefault="00332CDB" w:rsidP="00D467B1">
                    <w:pPr>
                      <w:rPr>
                        <w:rFonts w:ascii="Calibri" w:eastAsia="Calibri" w:hAnsi="Calibri" w:cs="Arial"/>
                      </w:rPr>
                    </w:pPr>
                    <w:proofErr w:type="gramStart"/>
                    <w:r>
                      <w:rPr>
                        <w:rFonts w:ascii="Calibri" w:eastAsia="Calibri" w:hAnsi="Calibri" w:cs="Arial"/>
                      </w:rPr>
                      <w:t>h</w:t>
                    </w:r>
                    <w:proofErr w:type="gramEnd"/>
                  </w:p>
                </w:txbxContent>
              </v:textbox>
            </v:shape>
            <v:line id="_x0000_s1248" style="position:absolute" from="1012,1988" to="1012,2708">
              <v:stroke startarrow="open" endarrow="open"/>
            </v:line>
            <w10:wrap anchorx="page"/>
          </v:group>
        </w:pict>
      </w:r>
      <w:r>
        <w:rPr>
          <w:noProof/>
          <w:rtl/>
          <w:lang w:bidi="fa-IR"/>
        </w:rPr>
        <w:pict>
          <v:group id="_x0000_s1183" style="position:absolute;margin-left:-71.15pt;margin-top:535.5pt;width:144.75pt;height:77pt;z-index:251688960" coordorigin="1113,6473" coordsize="2895,1540">
            <v:line id="_x0000_s1184" style="position:absolute" from="2058,6473" to="2058,6833" strokeweight="2.25pt"/>
            <v:line id="_x0000_s1185" style="position:absolute" from="1908,6473" to="2196,6473" strokeweight="3pt"/>
            <v:shape id="_x0000_s1186" style="position:absolute;left:1233;top:6573;width:1916;height:1440;mso-position-horizontal:absolute;mso-position-vertical:absolute" coordsize="1916,1440" path="m1805,136r,1156l1087,1292,1085,,2,2,,1137r709,l709,144r268,2l977,1438r939,2l1915,121e">
              <v:path arrowok="t"/>
            </v:shape>
            <v:shape id="_x0000_s1187" type="#_x0000_t202" style="position:absolute;left:1113;top:7114;width:731;height:544" filled="f" stroked="f">
              <v:textbox style="mso-next-textbox:#_x0000_s1187">
                <w:txbxContent>
                  <w:p w:rsidR="00332CDB" w:rsidRPr="00580175" w:rsidRDefault="00332CDB" w:rsidP="00D467B1">
                    <w:pPr>
                      <w:rPr>
                        <w:rFonts w:ascii="Calibri" w:eastAsia="Calibri" w:hAnsi="Calibri" w:cs="B Yagut"/>
                      </w:rPr>
                    </w:pPr>
                    <w:r>
                      <w:rPr>
                        <w:rFonts w:ascii="Calibri" w:eastAsia="Calibri" w:hAnsi="Calibri" w:cs="B Yagut" w:hint="cs"/>
                        <w:rtl/>
                      </w:rPr>
                      <w:t>گاز</w:t>
                    </w:r>
                  </w:p>
                </w:txbxContent>
              </v:textbox>
            </v:shape>
            <v:line id="_x0000_s1188" style="position:absolute" from="2073,7444" to="3393,7444">
              <v:stroke dashstyle="dash"/>
            </v:line>
            <v:line id="_x0000_s1189" style="position:absolute" from="2211,7960" to="2691,7960" strokeweight="6pt"/>
            <v:line id="_x0000_s1190" style="position:absolute" from="2674,7948" to="3154,7948" strokeweight="6pt"/>
            <v:shape id="_x0000_s1191" style="position:absolute;left:2208;top:7878;width:941;height:3;mso-position-horizontal:absolute;mso-position-vertical:absolute" coordsize="941,3" path="m,3l941,e" filled="f" strokeweight="3pt">
              <v:path arrowok="t"/>
            </v:shape>
            <v:shape id="_x0000_s1192" style="position:absolute;left:3091;top:6826;width:3;height:1179;mso-position-horizontal:absolute;mso-position-vertical:absolute" coordsize="3,1179" path="m3,l,1179e" filled="f" strokeweight="6pt">
              <v:path arrowok="t"/>
            </v:shape>
            <v:line id="_x0000_s1193" style="position:absolute" from="2264,7437" to="2264,7977" strokeweight="6pt"/>
            <v:shape id="_x0000_s1194" type="#_x0000_t202" style="position:absolute;left:2922;top:6933;width:1086;height:544" filled="f" stroked="f">
              <v:textbox style="mso-next-textbox:#_x0000_s1194">
                <w:txbxContent>
                  <w:p w:rsidR="00332CDB" w:rsidRPr="00580175" w:rsidRDefault="00332CDB" w:rsidP="00D467B1">
                    <w:pPr>
                      <w:rPr>
                        <w:rFonts w:ascii="Calibri" w:eastAsia="Calibri" w:hAnsi="Calibri" w:cs="B Yagut"/>
                        <w:rtl/>
                      </w:rPr>
                    </w:pPr>
                    <w:r w:rsidRPr="00FF16F6">
                      <w:rPr>
                        <w:rFonts w:ascii="Calibri" w:eastAsia="Calibri" w:hAnsi="Calibri" w:cs="B Yagut"/>
                        <w:sz w:val="20"/>
                        <w:szCs w:val="20"/>
                      </w:rPr>
                      <w:t>Cm</w:t>
                    </w:r>
                    <w:r>
                      <w:rPr>
                        <w:rFonts w:ascii="Calibri" w:eastAsia="Calibri" w:hAnsi="Calibri" w:cs="B Yagut" w:hint="cs"/>
                        <w:rtl/>
                      </w:rPr>
                      <w:t>20</w:t>
                    </w:r>
                  </w:p>
                </w:txbxContent>
              </v:textbox>
            </v:shape>
            <v:line id="_x0000_s1195" style="position:absolute" from="3282,6784" to="3282,7472">
              <v:stroke startarrow="open" endarrow="open"/>
            </v:line>
            <v:shape id="_x0000_s1196" type="#_x0000_t202" style="position:absolute;left:1561;top:7377;width:731;height:544" filled="f" stroked="f">
              <v:textbox style="mso-next-textbox:#_x0000_s1196">
                <w:txbxContent>
                  <w:p w:rsidR="00332CDB" w:rsidRPr="00EC6A13" w:rsidRDefault="00332CDB" w:rsidP="00D467B1">
                    <w:pPr>
                      <w:rPr>
                        <w:rFonts w:ascii="Calibri" w:eastAsia="Calibri" w:hAnsi="Calibri" w:cs="B Yagut"/>
                        <w:sz w:val="20"/>
                        <w:szCs w:val="20"/>
                      </w:rPr>
                    </w:pPr>
                    <w:r w:rsidRPr="00EC6A13">
                      <w:rPr>
                        <w:rFonts w:ascii="Calibri" w:eastAsia="Calibri" w:hAnsi="Calibri" w:cs="B Yagut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  <v:shape id="_x0000_s1197" type="#_x0000_t202" style="position:absolute;left:2932;top:7384;width:731;height:544" filled="f" stroked="f">
              <v:textbox style="mso-next-textbox:#_x0000_s1197">
                <w:txbxContent>
                  <w:p w:rsidR="00332CDB" w:rsidRPr="00EC6A13" w:rsidRDefault="00332CDB" w:rsidP="00D467B1">
                    <w:pPr>
                      <w:rPr>
                        <w:rFonts w:ascii="Calibri" w:eastAsia="Calibri" w:hAnsi="Calibri" w:cs="B Yagut"/>
                        <w:sz w:val="20"/>
                        <w:szCs w:val="20"/>
                      </w:rPr>
                    </w:pPr>
                    <w:r w:rsidRPr="00EC6A13">
                      <w:rPr>
                        <w:rFonts w:ascii="Calibri" w:eastAsia="Calibri" w:hAnsi="Calibri" w:cs="B Yagut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rtl/>
          <w:lang w:bidi="fa-IR"/>
        </w:rPr>
        <w:pict>
          <v:group id="_x0000_s1199" style="position:absolute;margin-left:-8.75pt;margin-top:162.6pt;width:117.7pt;height:70.9pt;z-index:251692032" coordorigin="2123,12776" coordsize="2354,1418">
            <v:group id="_x0000_s1200" style="position:absolute;left:2242;top:13020;width:2235;height:1174" coordorigin="2450,12826" coordsize="1935,764">
              <v:roundrect id="_x0000_s1201" style="position:absolute;left:2569;top:12839;width:1515;height:751" arcsize="10923f" fillcolor="#d8d8d8 [2732]"/>
              <v:rect id="_x0000_s1202" style="position:absolute;left:2450;top:12826;width:1935;height:220" fillcolor="white [3212]" stroked="f"/>
              <v:shape id="_x0000_s1203" style="position:absolute;left:4084;top:12839;width:69;height:380;flip:x" coordsize="69,380" path="m,c13,12,57,10,69,73r,307e" filled="f">
                <v:path arrowok="t"/>
              </v:shape>
              <v:shape id="_x0000_s1204" style="position:absolute;left:2500;top:12841;width:69;height:380" coordsize="69,380" path="m,c13,12,57,10,69,73r,307e" filled="f"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05" type="#_x0000_t32" style="position:absolute;left:2568;top:13046;width:1514;height:0;flip:y" o:connectortype="straight" strokeweight=".5pt"/>
            </v:group>
            <v:roundrect id="_x0000_s1206" style="position:absolute;left:2750;top:13043;width:170;height:806" arcsize="10923f" fillcolor="#bfbfbf [2412]"/>
            <v:shape id="_x0000_s1207" style="position:absolute;left:2683;top:13514;width:305;height:132;rotation:-90" coordsize="2700,1015" path="m,539c29,461,104,,174,70v70,70,161,892,247,892c507,962,608,68,690,70v82,2,145,905,226,903c997,971,1092,61,1174,59v82,-2,150,901,236,903c1496,964,1601,69,1689,70v88,1,165,895,247,895c2018,965,2100,72,2184,70v84,-2,172,817,258,881c2528,1015,2646,555,2700,451e" filled="f" strokeweight="1pt">
              <v:path arrowok="t"/>
            </v:shape>
            <v:oval id="_x0000_s1208" style="position:absolute;left:2742;top:12938;width:170;height:82" fillcolor="black [3213]"/>
            <v:shape id="_x0000_s1209" style="position:absolute;left:2123;top:12776;width:705;height:199" coordsize="705,199" path="m705,199c638,170,417,54,300,27,183,,62,33,,34e" filled="f" strokeweight=".25pt">
              <v:path arrowok="t"/>
            </v:shape>
            <v:shape id="_x0000_s1210" type="#_x0000_t32" style="position:absolute;left:2826;top:12971;width:0;height:454" o:connectortype="straight"/>
          </v:group>
        </w:pict>
      </w:r>
      <w:r>
        <w:rPr>
          <w:noProof/>
          <w:rtl/>
          <w:lang w:bidi="fa-IR"/>
        </w:rPr>
        <w:pict>
          <v:roundrect id="_x0000_s1094" style="position:absolute;margin-left:394.25pt;margin-top:111pt;width:12.2pt;height:48pt;z-index:251683840" arcsize="0" fillcolor="white [3212]" strokeweight="1.5pt">
            <w10:wrap anchorx="page"/>
          </v:roundrect>
        </w:pict>
      </w:r>
      <w:r>
        <w:rPr>
          <w:noProof/>
          <w:rtl/>
          <w:lang w:bidi="fa-IR"/>
        </w:rPr>
        <w:pict>
          <v:roundrect id="_x0000_s1093" style="position:absolute;margin-left:333.9pt;margin-top:114.6pt;width:12.2pt;height:48pt;z-index:251682816" arcsize="0" fillcolor="white [3212]" strokeweight="1.5pt">
            <w10:wrap anchorx="page"/>
          </v:roundrect>
        </w:pict>
      </w:r>
      <w:r>
        <w:rPr>
          <w:noProof/>
          <w:rtl/>
          <w:lang w:bidi="fa-IR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91" type="#_x0000_t135" style="position:absolute;margin-left:329pt;margin-top:147.15pt;width:82.2pt;height:48.2pt;rotation:90;z-index:251680768" strokeweight="1.5pt">
            <w10:wrap anchorx="page"/>
          </v:shape>
        </w:pict>
      </w:r>
      <w:r>
        <w:rPr>
          <w:noProof/>
          <w:rtl/>
          <w:lang w:bidi="fa-IR"/>
        </w:rPr>
        <w:pict>
          <v:roundrect id="_x0000_s1092" style="position:absolute;margin-left:325.75pt;margin-top:82.15pt;width:93.45pt;height:48pt;z-index:251681792" arcsize="0" fillcolor="white [3212]">
            <w10:wrap anchorx="page"/>
          </v:roundrect>
        </w:pict>
      </w:r>
      <w:r>
        <w:rPr>
          <w:noProof/>
          <w:rtl/>
          <w:lang w:bidi="fa-IR"/>
        </w:rPr>
        <w:pict>
          <v:shape id="_x0000_s1090" type="#_x0000_t135" style="position:absolute;margin-left:316.15pt;margin-top:135.85pt;width:108pt;height:73.2pt;rotation:90;z-index:251679744" fillcolor="#a5a5a5 [2092]" strokeweight="1.5pt">
            <w10:wrap anchorx="page"/>
          </v:shape>
        </w:pict>
      </w:r>
      <w:r>
        <w:rPr>
          <w:noProof/>
          <w:rtl/>
          <w:lang w:bidi="fa-IR"/>
        </w:rPr>
        <w:pict>
          <v:group id="_x0000_s1111" style="position:absolute;margin-left:147.2pt;margin-top:294.8pt;width:322.8pt;height:150.8pt;z-index:251685888" coordorigin="1087,328" coordsize="6456,3016">
            <v:group id="_x0000_s1112" style="position:absolute;left:1087;top:328;width:4672;height:3016" coordorigin="1087,284" coordsize="4672,3016">
              <v:shape id="_x0000_s1113" style="position:absolute;left:1687;top:472;width:2520;height:2340;mso-position-horizontal:absolute;mso-position-vertical:absolute" coordsize="2520,2520" path="m,l360,r,2160l2160,2160,2160,r360,l2520,2520,,2520,,xe" fillcolor="#cfcfcf">
                <v:path arrowok="t"/>
              </v:shape>
              <v:rect id="_x0000_s1114" style="position:absolute;left:3847;top:862;width:360;height:1260" fillcolor="black">
                <v:fill r:id="rId12" o:title="20%" type="pattern"/>
              </v:rect>
              <v:rect id="_x0000_s1115" style="position:absolute;left:1687;top:473;width:360;height:1020" fillcolor="black">
                <v:fill r:id="rId13" o:title="Light downward diagonal" type="pattern"/>
              </v:rect>
              <v:line id="_x0000_s1116" style="position:absolute;flip:x" from="1702,2122" to="4042,2122">
                <v:stroke dashstyle="dash"/>
              </v:line>
              <v:line id="_x0000_s1117" style="position:absolute" from="2227,458" to="2227,1535">
                <v:stroke startarrow="block" endarrow="block"/>
              </v:line>
              <v:line id="_x0000_s1118" style="position:absolute" from="4387,862" to="4387,2132">
                <v:stroke startarrow="block" endarrow="block"/>
              </v:line>
              <v:line id="_x0000_s1119" style="position:absolute" from="1522,1582" to="1522,2149">
                <v:stroke startarrow="block" endarrow="block"/>
              </v:line>
              <v:shape id="_x0000_s1120" type="#_x0000_t202" style="position:absolute;left:4139;top:1348;width:1620;height:564" filled="f" stroked="f">
                <v:textbox style="mso-next-textbox:#_x0000_s1120">
                  <w:txbxContent>
                    <w:p w:rsidR="00332CDB" w:rsidRPr="0094722B" w:rsidRDefault="00332CDB" w:rsidP="00332CDB">
                      <w:pPr>
                        <w:rPr>
                          <w:b/>
                          <w:bCs/>
                          <w:vertAlign w:val="subscript"/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94722B">
                        <w:rPr>
                          <w:b/>
                          <w:bCs/>
                          <w:sz w:val="18"/>
                          <w:szCs w:val="18"/>
                        </w:rPr>
                        <w:t>Cm</w:t>
                      </w:r>
                      <w:r w:rsidRPr="0094722B">
                        <w:rPr>
                          <w:b/>
                          <w:bCs/>
                        </w:rPr>
                        <w:t xml:space="preserve"> </w:t>
                      </w:r>
                      <w:r w:rsidRPr="0094722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15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=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vertAlign w:val="subscript"/>
                          <w:rtl/>
                          <w:lang w:bidi="fa-IR"/>
                        </w:rPr>
                        <w:t xml:space="preserve">3 </w:t>
                      </w:r>
                      <w:r>
                        <w:rPr>
                          <w:b/>
                          <w:bCs/>
                          <w:vertAlign w:val="subscript"/>
                          <w:lang w:bidi="fa-IR"/>
                        </w:rPr>
                        <w:t xml:space="preserve"> </w:t>
                      </w:r>
                      <w:r>
                        <w:rPr>
                          <w:lang w:bidi="fa-IR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  <v:shape id="_x0000_s1121" type="#_x0000_t202" style="position:absolute;left:1807;top:832;width:1620;height:564" filled="f" stroked="f">
                <v:textbox style="mso-next-textbox:#_x0000_s1121">
                  <w:txbxContent>
                    <w:p w:rsidR="00332CDB" w:rsidRPr="0094722B" w:rsidRDefault="00332CDB" w:rsidP="00332CDB">
                      <w:pPr>
                        <w:rPr>
                          <w:b/>
                          <w:bCs/>
                          <w:vertAlign w:val="subscript"/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94722B">
                        <w:rPr>
                          <w:b/>
                          <w:bCs/>
                          <w:sz w:val="18"/>
                          <w:szCs w:val="18"/>
                        </w:rPr>
                        <w:t>Cm</w:t>
                      </w:r>
                      <w:r w:rsidRPr="0094722B">
                        <w:rPr>
                          <w:b/>
                          <w:bCs/>
                        </w:rPr>
                        <w:t xml:space="preserve"> </w:t>
                      </w:r>
                      <w:r w:rsidRPr="0094722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0=</w:t>
                      </w:r>
                      <w:r>
                        <w:rPr>
                          <w:rFonts w:hint="cs"/>
                          <w:b/>
                          <w:bCs/>
                          <w:vertAlign w:val="subscript"/>
                          <w:rtl/>
                          <w:lang w:bidi="fa-IR"/>
                        </w:rPr>
                        <w:t>1</w:t>
                      </w:r>
                      <w:r>
                        <w:rPr>
                          <w:lang w:bidi="fa-IR"/>
                        </w:rPr>
                        <w:t>h</w:t>
                      </w:r>
                    </w:p>
                  </w:txbxContent>
                </v:textbox>
              </v:shape>
              <v:shape id="_x0000_s1122" type="#_x0000_t202" style="position:absolute;left:1087;top:1700;width:360;height:564" filled="f" stroked="f">
                <v:textbox style="mso-next-textbox:#_x0000_s1122">
                  <w:txbxContent>
                    <w:p w:rsidR="00332CDB" w:rsidRPr="0094722B" w:rsidRDefault="00332CDB" w:rsidP="00332CDB">
                      <w:pPr>
                        <w:rPr>
                          <w:b/>
                          <w:bCs/>
                          <w:vertAlign w:val="subscript"/>
                          <w:lang w:bidi="fa-IR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  <v:line id="_x0000_s1123" style="position:absolute;flip:y" from="1687,292" to="1687,652"/>
              <v:line id="_x0000_s1124" style="position:absolute;flip:y" from="2047,292" to="2047,652"/>
              <v:rect id="_x0000_s1125" style="position:absolute;left:3847;top:284;width:360;height:572" stroked="f"/>
              <v:line id="_x0000_s1126" style="position:absolute;flip:y" from="3847,292" to="3847,1012"/>
              <v:line id="_x0000_s1127" style="position:absolute;flip:y" from="4207,296" to="4207,1016"/>
              <v:group id="_x0000_s1128" style="position:absolute;left:1179;top:748;width:592;height:564" coordorigin="5580,9720" coordsize="592,564">
                <v:shape id="_x0000_s1129" type="#_x0000_t202" style="position:absolute;left:5580;top:9720;width:540;height:564" filled="f" stroked="f">
                  <v:textbox style="mso-next-textbox:#_x0000_s1129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proofErr w:type="gramStart"/>
                        <w:r w:rsidRPr="00E47CBB">
                          <w:rPr>
                            <w:sz w:val="18"/>
                            <w:szCs w:val="18"/>
                            <w:lang w:bidi="fa-IR"/>
                          </w:rPr>
                          <w:t>ρ</w:t>
                        </w:r>
                        <w:proofErr w:type="gramEnd"/>
                      </w:p>
                    </w:txbxContent>
                  </v:textbox>
                </v:shape>
                <v:shape id="_x0000_s1130" type="#_x0000_t202" style="position:absolute;left:5760;top:9848;width:412;height:412" filled="f" stroked="f">
                  <v:textbox style="mso-next-textbox:#_x0000_s1130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</v:group>
              <v:group id="_x0000_s1131" style="position:absolute;left:2551;top:2736;width:592;height:564" coordorigin="5580,9720" coordsize="592,564">
                <v:shape id="_x0000_s1132" type="#_x0000_t202" style="position:absolute;left:5580;top:9720;width:540;height:564" filled="f" stroked="f">
                  <v:textbox style="mso-next-textbox:#_x0000_s1132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proofErr w:type="gramStart"/>
                        <w:r w:rsidRPr="00E47CBB">
                          <w:rPr>
                            <w:sz w:val="18"/>
                            <w:szCs w:val="18"/>
                            <w:lang w:bidi="fa-IR"/>
                          </w:rPr>
                          <w:t>ρ</w:t>
                        </w:r>
                        <w:proofErr w:type="gramEnd"/>
                      </w:p>
                    </w:txbxContent>
                  </v:textbox>
                </v:shape>
                <v:shape id="_x0000_s1133" type="#_x0000_t202" style="position:absolute;left:5760;top:9848;width:412;height:412" filled="f" stroked="f">
                  <v:textbox style="mso-next-textbox:#_x0000_s1133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</v:group>
              <v:group id="_x0000_s1134" style="position:absolute;left:3347;top:1372;width:592;height:564" coordorigin="5580,9720" coordsize="592,564">
                <v:shape id="_x0000_s1135" type="#_x0000_t202" style="position:absolute;left:5580;top:9720;width:540;height:564" filled="f" stroked="f">
                  <v:textbox style="mso-next-textbox:#_x0000_s1135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proofErr w:type="gramStart"/>
                        <w:r w:rsidRPr="00E47CBB">
                          <w:rPr>
                            <w:sz w:val="18"/>
                            <w:szCs w:val="18"/>
                            <w:lang w:bidi="fa-IR"/>
                          </w:rPr>
                          <w:t>ρ</w:t>
                        </w:r>
                        <w:proofErr w:type="gramEnd"/>
                      </w:p>
                    </w:txbxContent>
                  </v:textbox>
                </v:shape>
                <v:shape id="_x0000_s1136" type="#_x0000_t202" style="position:absolute;left:5760;top:9848;width:412;height:412" filled="f" stroked="f">
                  <v:textbox style="mso-next-textbox:#_x0000_s1136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fa-IR"/>
                          </w:rPr>
                          <w:t>3</w:t>
                        </w:r>
                      </w:p>
                    </w:txbxContent>
                  </v:textbox>
                </v:shape>
              </v:group>
            </v:group>
            <v:group id="_x0000_s1137" style="position:absolute;left:6119;top:1004;width:1424;height:678" coordorigin="7739,1250" coordsize="1424,678">
              <v:shape id="_x0000_s1138" type="#_x0000_t202" style="position:absolute;left:7956;top:1364;width:720;height:540" stroked="f">
                <v:textbox style="mso-next-textbox:#_x0000_s1138">
                  <w:txbxContent>
                    <w:p w:rsidR="00332CDB" w:rsidRDefault="00332CDB" w:rsidP="00332CDB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1=</w:t>
                      </w:r>
                    </w:p>
                  </w:txbxContent>
                </v:textbox>
              </v:shape>
              <v:group id="_x0000_s1139" style="position:absolute;left:7739;top:1364;width:592;height:564" coordorigin="5580,9720" coordsize="592,564">
                <v:shape id="_x0000_s1140" type="#_x0000_t202" style="position:absolute;left:5580;top:9720;width:540;height:564" filled="f" stroked="f">
                  <v:textbox style="mso-next-textbox:#_x0000_s1140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proofErr w:type="gramStart"/>
                        <w:r w:rsidRPr="00E47CBB">
                          <w:rPr>
                            <w:sz w:val="18"/>
                            <w:szCs w:val="18"/>
                            <w:lang w:bidi="fa-IR"/>
                          </w:rPr>
                          <w:t>ρ</w:t>
                        </w:r>
                        <w:proofErr w:type="gramEnd"/>
                      </w:p>
                    </w:txbxContent>
                  </v:textbox>
                </v:shape>
                <v:shape id="_x0000_s1141" type="#_x0000_t202" style="position:absolute;left:5760;top:9848;width:412;height:412" filled="f" stroked="f">
                  <v:textbox style="mso-next-textbox:#_x0000_s1141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</v:group>
              <v:shape id="_x0000_s1142" type="#_x0000_t202" style="position:absolute;left:8457;top:1250;width:706;height:675;mso-wrap-style:none" filled="f" stroked="f">
                <v:textbox style="mso-next-textbox:#_x0000_s1142;mso-fit-shape-to-text:t">
                  <w:txbxContent>
                    <w:p w:rsidR="00332CDB" w:rsidRDefault="00332CDB" w:rsidP="00332CDB">
                      <w:r w:rsidRPr="00A0237B">
                        <w:rPr>
                          <w:position w:val="-24"/>
                        </w:rPr>
                        <w:object w:dxaOrig="480" w:dyaOrig="620">
                          <v:shape id="_x0000_i1032" type="#_x0000_t75" style="width:20.95pt;height:25.95pt" o:ole="">
                            <v:imagedata r:id="rId14" o:title=""/>
                          </v:shape>
                          <o:OLEObject Type="Embed" ProgID="Equation.3" ShapeID="_x0000_i1032" DrawAspect="Content" ObjectID="_1423515142" r:id="rId15"/>
                        </w:object>
                      </w:r>
                    </w:p>
                  </w:txbxContent>
                </v:textbox>
              </v:shape>
            </v:group>
            <v:group id="_x0000_s1143" style="position:absolute;left:6119;top:1544;width:1424;height:678" coordorigin="7739,1250" coordsize="1424,678">
              <v:shape id="_x0000_s1144" type="#_x0000_t202" style="position:absolute;left:7956;top:1364;width:720;height:540" stroked="f">
                <v:textbox style="mso-next-textbox:#_x0000_s1144">
                  <w:txbxContent>
                    <w:p w:rsidR="00332CDB" w:rsidRDefault="00332CDB" w:rsidP="00332CDB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2=</w:t>
                      </w:r>
                    </w:p>
                  </w:txbxContent>
                </v:textbox>
              </v:shape>
              <v:group id="_x0000_s1145" style="position:absolute;left:7739;top:1364;width:592;height:564" coordorigin="5580,9720" coordsize="592,564">
                <v:shape id="_x0000_s1146" type="#_x0000_t202" style="position:absolute;left:5580;top:9720;width:540;height:564" filled="f" stroked="f">
                  <v:textbox style="mso-next-textbox:#_x0000_s1146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proofErr w:type="gramStart"/>
                        <w:r w:rsidRPr="00E47CBB">
                          <w:rPr>
                            <w:sz w:val="18"/>
                            <w:szCs w:val="18"/>
                            <w:lang w:bidi="fa-IR"/>
                          </w:rPr>
                          <w:t>ρ</w:t>
                        </w:r>
                        <w:proofErr w:type="gramEnd"/>
                      </w:p>
                    </w:txbxContent>
                  </v:textbox>
                </v:shape>
                <v:shape id="_x0000_s1147" type="#_x0000_t202" style="position:absolute;left:5760;top:9848;width:412;height:412" filled="f" stroked="f">
                  <v:textbox style="mso-next-textbox:#_x0000_s1147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</v:group>
              <v:shape id="_x0000_s1148" type="#_x0000_t202" style="position:absolute;left:8457;top:1250;width:706;height:675;mso-wrap-style:none" filled="f" stroked="f">
                <v:textbox style="mso-next-textbox:#_x0000_s1148;mso-fit-shape-to-text:t">
                  <w:txbxContent>
                    <w:p w:rsidR="00332CDB" w:rsidRDefault="00332CDB" w:rsidP="00332CDB">
                      <w:r w:rsidRPr="00A0237B">
                        <w:rPr>
                          <w:position w:val="-24"/>
                        </w:rPr>
                        <w:object w:dxaOrig="480" w:dyaOrig="620">
                          <v:shape id="_x0000_i1033" type="#_x0000_t75" style="width:20.95pt;height:25.95pt" o:ole="">
                            <v:imagedata r:id="rId16" o:title=""/>
                          </v:shape>
                          <o:OLEObject Type="Embed" ProgID="Equation.3" ShapeID="_x0000_i1033" DrawAspect="Content" ObjectID="_1423515143" r:id="rId17"/>
                        </w:object>
                      </w:r>
                    </w:p>
                  </w:txbxContent>
                </v:textbox>
              </v:shape>
            </v:group>
            <v:group id="_x0000_s1149" style="position:absolute;left:6133;top:2140;width:1407;height:951" coordorigin="7739,1250" coordsize="1407,951">
              <v:shape id="_x0000_s1150" type="#_x0000_t202" style="position:absolute;left:7956;top:1364;width:720;height:540" stroked="f">
                <v:textbox style="mso-next-textbox:#_x0000_s1150">
                  <w:txbxContent>
                    <w:p w:rsidR="00332CDB" w:rsidRDefault="00332CDB" w:rsidP="00332CDB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4=</w:t>
                      </w:r>
                    </w:p>
                  </w:txbxContent>
                </v:textbox>
              </v:shape>
              <v:group id="_x0000_s1151" style="position:absolute;left:7739;top:1364;width:592;height:564" coordorigin="5580,9720" coordsize="592,564">
                <v:shape id="_x0000_s1152" type="#_x0000_t202" style="position:absolute;left:5580;top:9720;width:540;height:564" filled="f" stroked="f">
                  <v:textbox style="mso-next-textbox:#_x0000_s1152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proofErr w:type="gramStart"/>
                        <w:r w:rsidRPr="00E47CBB">
                          <w:rPr>
                            <w:sz w:val="18"/>
                            <w:szCs w:val="18"/>
                            <w:lang w:bidi="fa-IR"/>
                          </w:rPr>
                          <w:t>ρ</w:t>
                        </w:r>
                        <w:proofErr w:type="gramEnd"/>
                      </w:p>
                    </w:txbxContent>
                  </v:textbox>
                </v:shape>
                <v:shape id="_x0000_s1153" type="#_x0000_t202" style="position:absolute;left:5760;top:9848;width:412;height:412" filled="f" stroked="f">
                  <v:textbox style="mso-next-textbox:#_x0000_s1153">
                    <w:txbxContent>
                      <w:p w:rsidR="00332CDB" w:rsidRPr="00E47CBB" w:rsidRDefault="00332CDB" w:rsidP="00332CDB">
                        <w:pPr>
                          <w:rPr>
                            <w:b/>
                            <w:bCs/>
                            <w:vertAlign w:val="subscript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fa-IR"/>
                          </w:rPr>
                          <w:t>3</w:t>
                        </w:r>
                      </w:p>
                    </w:txbxContent>
                  </v:textbox>
                </v:shape>
              </v:group>
              <v:shape id="_x0000_s1154" type="#_x0000_t202" style="position:absolute;left:8457;top:1250;width:689;height:951" filled="f" stroked="f">
                <v:textbox style="mso-next-textbox:#_x0000_s1154;mso-fit-shape-to-text:t">
                  <w:txbxContent>
                    <w:p w:rsidR="00332CDB" w:rsidRDefault="00332CDB" w:rsidP="00332CDB">
                      <w:r w:rsidRPr="00A0237B">
                        <w:rPr>
                          <w:position w:val="-24"/>
                        </w:rPr>
                        <w:object w:dxaOrig="480" w:dyaOrig="620">
                          <v:shape id="_x0000_i1034" type="#_x0000_t75" style="width:20.95pt;height:25.95pt" o:ole="">
                            <v:imagedata r:id="rId16" o:title=""/>
                          </v:shape>
                          <o:OLEObject Type="Embed" ProgID="Equation.3" ShapeID="_x0000_i1034" DrawAspect="Content" ObjectID="_1423515144" r:id="rId18"/>
                        </w:objec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  <w:rtl/>
          <w:lang w:bidi="fa-IR"/>
        </w:rPr>
        <w:pict>
          <v:group id="_x0000_s1155" style="position:absolute;margin-left:-59.65pt;margin-top:318pt;width:206.85pt;height:114.8pt;z-index:251686912" coordorigin="567,4018" coordsize="4137,2296">
            <v:group id="_x0000_s1156" style="position:absolute;left:567;top:4018;width:4137;height:2296" coordorigin="182,5144" coordsize="4137,2296">
              <v:rect id="_x0000_s1157" style="position:absolute;left:1200;top:6195;width:1929;height:1245" fillcolor="black" strokeweight="1.5pt">
                <v:fill r:id="rId8" o:title="Light upward diagonal" type="pattern"/>
                <o:lock v:ext="edit" aspectratio="t"/>
              </v:rect>
              <v:line id="_x0000_s1158" style="position:absolute;flip:y" from="1200,5845" to="1200,6258" strokeweight="1.5pt">
                <o:lock v:ext="edit" aspectratio="t"/>
              </v:line>
              <v:line id="_x0000_s1159" style="position:absolute;flip:y" from="3129,5845" to="3129,6258" strokeweight="1.5pt">
                <o:lock v:ext="edit" aspectratio="t"/>
              </v:line>
              <v:rect id="_x0000_s1160" style="position:absolute;left:1935;top:5912;width:413;height:576" stroked="f">
                <o:lock v:ext="edit" aspectratio="t"/>
              </v:rect>
              <v:shape id="_x0000_s1161" style="position:absolute;left:1935;top:5144;width:413;height:1791;mso-position-horizontal:absolute;mso-position-vertical:absolute" coordsize="360,1680" path="m,1680l,240c60,,300,,360,240r,1440e" filled="f" strokeweight="1pt">
                <v:path arrowok="t"/>
                <o:lock v:ext="edit" aspectratio="t"/>
              </v:shape>
              <v:shape id="_x0000_s1162" type="#_x0000_t202" style="position:absolute;left:1819;top:5511;width:551;height:551" filled="f" stroked="f">
                <o:lock v:ext="edit" aspectratio="t"/>
                <v:textbox style="mso-next-textbox:#_x0000_s1162">
                  <w:txbxContent>
                    <w:p w:rsidR="00332CDB" w:rsidRPr="0014555B" w:rsidRDefault="00332CDB" w:rsidP="00332CDB">
                      <w:pPr>
                        <w:rPr>
                          <w:b/>
                          <w:bCs/>
                          <w:lang w:bidi="fa-IR"/>
                        </w:rPr>
                      </w:pPr>
                      <w:r w:rsidRPr="0014555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گاز</w:t>
                      </w:r>
                    </w:p>
                  </w:txbxContent>
                </v:textbox>
              </v:shape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_x0000_s1163" type="#_x0000_t88" style="position:absolute;left:3295;top:6190;width:153;height:765">
                <o:lock v:ext="edit" aspectratio="t"/>
              </v:shape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164" type="#_x0000_t87" style="position:absolute;left:1751;top:6471;width:153;height:459">
                <o:lock v:ext="edit" aspectratio="t"/>
              </v:shape>
              <v:line id="_x0000_s1165" style="position:absolute;flip:x" from="896,6687" to="1815,6687">
                <v:stroke endarrow="block"/>
                <o:lock v:ext="edit" aspectratio="t"/>
              </v:line>
              <v:shape id="_x0000_s1166" type="#_x0000_t202" style="position:absolute;left:182;top:6522;width:765;height:459" filled="f" stroked="f">
                <o:lock v:ext="edit" aspectratio="t"/>
                <v:textbox style="mso-next-textbox:#_x0000_s1166">
                  <w:txbxContent>
                    <w:p w:rsidR="00332CDB" w:rsidRDefault="00332CDB" w:rsidP="00332CDB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Cm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8</w:t>
                      </w:r>
                    </w:p>
                  </w:txbxContent>
                </v:textbox>
              </v:shape>
              <v:shape id="_x0000_s1167" type="#_x0000_t202" style="position:absolute;left:2986;top:6369;width:1333;height:459" filled="f" stroked="f">
                <o:lock v:ext="edit" aspectratio="t"/>
                <v:textbox style="mso-next-textbox:#_x0000_s1167">
                  <w:txbxContent>
                    <w:p w:rsidR="00332CDB" w:rsidRDefault="00332CDB" w:rsidP="00332CDB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Cm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14</w:t>
                      </w:r>
                    </w:p>
                  </w:txbxContent>
                </v:textbox>
              </v:shape>
              <v:line id="_x0000_s1168" style="position:absolute" from="1942,6943" to="3320,6943">
                <v:stroke dashstyle="dash"/>
                <o:lock v:ext="edit" aspectratio="t"/>
              </v:line>
            </v:group>
            <v:shape id="_x0000_s1169" style="position:absolute;left:2326;top:5356;width:404;height:2;mso-position-horizontal:absolute;mso-position-vertical:absolute" coordsize="404,2" path="m,2l404,e" filled="f">
              <v:path arrowok="t"/>
            </v:shape>
            <w10:wrap anchorx="page"/>
          </v:group>
        </w:pict>
      </w:r>
      <w:r w:rsidR="00332CDB">
        <w:rPr>
          <w:rtl/>
          <w:lang w:bidi="fa-IR"/>
        </w:rPr>
        <w:br w:type="page"/>
      </w:r>
    </w:p>
    <w:p w:rsidR="00332CDB" w:rsidRDefault="00332CDB" w:rsidP="00332CDB">
      <w:pPr>
        <w:bidi w:val="0"/>
        <w:spacing w:after="200" w:line="276" w:lineRule="auto"/>
        <w:rPr>
          <w:lang w:bidi="fa-IR"/>
        </w:rPr>
      </w:pPr>
    </w:p>
    <w:p w:rsidR="00332CDB" w:rsidRDefault="00A842DE" w:rsidP="00332CDB">
      <w:pPr>
        <w:ind w:firstLine="720"/>
        <w:rPr>
          <w:rtl/>
          <w:lang w:bidi="fa-IR"/>
        </w:rPr>
      </w:pPr>
      <w:r>
        <w:rPr>
          <w:noProof/>
          <w:rtl/>
          <w:lang w:bidi="fa-IR"/>
        </w:rPr>
        <w:pict>
          <v:group id="_x0000_s1026" style="position:absolute;left:0;text-align:left;margin-left:86.8pt;margin-top:2.15pt;width:158.4pt;height:121.45pt;z-index:251660288" coordorigin="1531,8800" coordsize="3168,2429">
            <v:shape id="_x0000_s1027" type="#_x0000_t202" style="position:absolute;left:2094;top:9435;width:591;height:579;mso-width-relative:margin;mso-height-relative:margin" filled="f" stroked="f">
              <v:textbox style="mso-next-textbox:#_x0000_s1027">
                <w:txbxContent>
                  <w:p w:rsidR="00332CDB" w:rsidRPr="005F7ED1" w:rsidRDefault="00332CDB" w:rsidP="00332CDB">
                    <w:r>
                      <w:rPr>
                        <w:b/>
                        <w:bCs/>
                      </w:rPr>
                      <w:t>B</w:t>
                    </w:r>
                  </w:p>
                </w:txbxContent>
              </v:textbox>
            </v:shape>
            <v:shape id="_x0000_s1028" type="#_x0000_t202" style="position:absolute;left:1934;top:10378;width:591;height:579;mso-width-relative:margin;mso-height-relative:margin" filled="f" stroked="f">
              <v:textbox style="mso-next-textbox:#_x0000_s1028">
                <w:txbxContent>
                  <w:p w:rsidR="00332CDB" w:rsidRPr="005F7ED1" w:rsidRDefault="00332CDB" w:rsidP="00332CDB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</v:shape>
            <v:shape id="_x0000_s1029" type="#_x0000_t202" style="position:absolute;left:3271;top:10273;width:591;height:579;mso-width-relative:margin;mso-height-relative:margin" filled="f" stroked="f">
              <v:textbox style="mso-next-textbox:#_x0000_s1029">
                <w:txbxContent>
                  <w:p w:rsidR="00332CDB" w:rsidRPr="005F7ED1" w:rsidRDefault="00332CDB" w:rsidP="00332CDB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</w:t>
                    </w:r>
                    <w:r w:rsidRPr="005F7ED1">
                      <w:rPr>
                        <w:b/>
                        <w:bCs/>
                        <w:noProof/>
                        <w:lang w:bidi="fa-IR"/>
                      </w:rPr>
                      <w:drawing>
                        <wp:inline distT="0" distB="0" distL="0" distR="0">
                          <wp:extent cx="192405" cy="113694"/>
                          <wp:effectExtent l="0" t="0" r="0" b="0"/>
                          <wp:docPr id="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2405" cy="1136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0" type="#_x0000_t32" style="position:absolute;left:3521;top:10470;width:1;height:283;flip:y" o:connectortype="straight" strokeweight="1pt">
              <v:stroke dashstyle="dash"/>
            </v:shape>
            <v:shape id="_x0000_s1031" type="#_x0000_t32" style="position:absolute;left:2103;top:9435;width:0;height:1350;flip:y" o:connectortype="straight" strokeweight="1.5pt">
              <v:stroke endarrow="block"/>
            </v:shape>
            <v:shape id="_x0000_s1032" type="#_x0000_t32" style="position:absolute;left:2093;top:10783;width:2029;height:0" o:connectortype="straight" strokeweight="1.5pt">
              <v:stroke endarrow="block"/>
            </v:shape>
            <v:shape id="_x0000_s1033" type="#_x0000_t202" style="position:absolute;left:3315;top:10703;width:543;height:526;mso-width-relative:margin;mso-height-relative:margin" filled="f" stroked="f">
              <v:textbox style="mso-next-textbox:#_x0000_s1033">
                <w:txbxContent>
                  <w:p w:rsidR="00332CDB" w:rsidRPr="005D607B" w:rsidRDefault="00A842DE" w:rsidP="00332CDB">
                    <w:pPr>
                      <w:rPr>
                        <w:rtl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34" type="#_x0000_t32" style="position:absolute;left:2430;top:10470;width:1;height:283;flip:y" o:connectortype="straight" strokeweight="1pt">
              <v:stroke dashstyle="dash"/>
            </v:shape>
            <v:shape id="_x0000_s1035" type="#_x0000_t32" style="position:absolute;left:2279;top:10316;width:1;height:331;rotation:-90;flip:y" o:connectortype="straight" strokeweight="1pt">
              <v:stroke dashstyle="dash"/>
            </v:shape>
            <v:shape id="_x0000_s1036" type="#_x0000_t32" style="position:absolute;left:2251;top:9572;width:1;height:330;rotation:-90;flip:y" o:connectortype="straight" strokeweight="1pt">
              <v:stroke dashstyle="dash"/>
            </v:shape>
            <v:shape id="_x0000_s1037" type="#_x0000_t202" style="position:absolute;left:2099;top:10688;width:542;height:526;mso-width-relative:margin;mso-height-relative:margin" filled="f" stroked="f">
              <v:textbox style="mso-next-textbox:#_x0000_s1037">
                <w:txbxContent>
                  <w:p w:rsidR="00332CDB" w:rsidRPr="005D607B" w:rsidRDefault="00332CDB" w:rsidP="00332CDB">
                    <w:pPr>
                      <w:rPr>
                        <w:rFonts w:cs="B Mitra"/>
                        <w:b/>
                        <w:bCs/>
                        <w:rtl/>
                      </w:rPr>
                    </w:pPr>
                    <w:r w:rsidRPr="005D607B">
                      <w:rPr>
                        <w:rFonts w:cs="B Mitra" w:hint="cs"/>
                        <w:b/>
                        <w:bCs/>
                        <w:rtl/>
                      </w:rPr>
                      <w:t>4</w:t>
                    </w:r>
                  </w:p>
                </w:txbxContent>
              </v:textbox>
            </v:shape>
            <v:shape id="_x0000_s1038" type="#_x0000_t202" style="position:absolute;left:1531;top:10273;width:542;height:526;mso-width-relative:margin;mso-height-relative:margin" filled="f" stroked="f">
              <v:textbox style="mso-next-textbox:#_x0000_s1038">
                <w:txbxContent>
                  <w:p w:rsidR="00332CDB" w:rsidRPr="005D607B" w:rsidRDefault="00332CDB" w:rsidP="00332CDB">
                    <w:pPr>
                      <w:rPr>
                        <w:rFonts w:cs="B Mitra"/>
                        <w:b/>
                        <w:bCs/>
                        <w:rtl/>
                      </w:rPr>
                    </w:pPr>
                    <w:r w:rsidRPr="005D607B">
                      <w:rPr>
                        <w:rFonts w:cs="B Mitra" w:hint="cs"/>
                        <w:b/>
                        <w:bCs/>
                        <w:rtl/>
                      </w:rPr>
                      <w:t>1</w:t>
                    </w:r>
                  </w:p>
                </w:txbxContent>
              </v:textbox>
            </v:shape>
            <v:shape id="_x0000_s1039" type="#_x0000_t202" style="position:absolute;left:1531;top:9529;width:542;height:526;mso-width-relative:margin;mso-height-relative:margin" filled="f" stroked="f">
              <v:textbox style="mso-next-textbox:#_x0000_s1039">
                <w:txbxContent>
                  <w:p w:rsidR="00332CDB" w:rsidRPr="005D607B" w:rsidRDefault="00332CDB" w:rsidP="00332CDB">
                    <w:pPr>
                      <w:rPr>
                        <w:rFonts w:cs="B Mitra"/>
                        <w:b/>
                        <w:bCs/>
                        <w:rtl/>
                      </w:rPr>
                    </w:pPr>
                    <w:r w:rsidRPr="005D607B">
                      <w:rPr>
                        <w:rFonts w:cs="B Mitra" w:hint="cs"/>
                        <w:b/>
                        <w:bCs/>
                        <w:rtl/>
                      </w:rPr>
                      <w:t>3</w:t>
                    </w:r>
                  </w:p>
                </w:txbxContent>
              </v:textbox>
            </v:shape>
            <v:group id="_x0000_s1040" style="position:absolute;left:2435;top:10477;width:1077;height:0" coordorigin="3825,3690" coordsize="1871,0">
              <v:shape id="_x0000_s1041" type="#_x0000_t32" style="position:absolute;left:4589;top:3661;width:0;height:57;rotation:-90;flip:x y" o:connectortype="straight" strokeweight="1.5pt">
                <v:stroke endarrow="open"/>
              </v:shape>
              <v:shape id="_x0000_s1042" type="#_x0000_t32" style="position:absolute;left:4761;top:2754;width:0;height:1871;rotation:-90;flip:y" o:connectortype="straight" strokeweight="1.5pt"/>
            </v:group>
            <v:group id="_x0000_s1043" style="position:absolute;left:2435;top:9729;width:1;height:737" coordorigin="3817,1819" coordsize="1,1871">
              <v:shape id="_x0000_s1044" type="#_x0000_t32" style="position:absolute;left:3818;top:2726;width:0;height:57;flip:x y" o:connectortype="straight" strokeweight="1.5pt">
                <v:stroke endarrow="open"/>
              </v:shape>
              <v:shape id="_x0000_s1045" type="#_x0000_t32" style="position:absolute;left:3817;top:1819;width:0;height:1871;rotation:-180;flip:y" o:connectortype="straight" strokeweight="1.5pt"/>
            </v:group>
            <v:shape id="_x0000_s1046" type="#_x0000_t202" style="position:absolute;left:3793;top:10627;width:906;height:526;mso-width-relative:margin;mso-height-relative:margin" filled="f" stroked="f">
              <v:textbox style="mso-next-textbox:#_x0000_s1046">
                <w:txbxContent>
                  <w:p w:rsidR="00332CDB" w:rsidRPr="00422A05" w:rsidRDefault="00332CDB" w:rsidP="00332CDB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V(</w:t>
                    </w:r>
                    <w:proofErr w:type="gramEnd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lit)</w:t>
                    </w:r>
                  </w:p>
                </w:txbxContent>
              </v:textbox>
            </v:shape>
            <v:shape id="_x0000_s1047" type="#_x0000_t202" style="position:absolute;left:1565;top:9148;width:906;height:526;mso-width-relative:margin;mso-height-relative:margin" filled="f" stroked="f">
              <v:textbox style="mso-next-textbox:#_x0000_s1047">
                <w:txbxContent>
                  <w:p w:rsidR="00332CDB" w:rsidRPr="00422A05" w:rsidRDefault="00332CDB" w:rsidP="00332CDB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P(</w:t>
                    </w:r>
                    <w:proofErr w:type="spellStart"/>
                    <w:proofErr w:type="gramEnd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atm</w:t>
                    </w:r>
                    <w:proofErr w:type="spellEnd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 id="_x0000_s1048" type="#_x0000_t19" style="position:absolute;left:2510;top:9040;width:1441;height:1520;rotation:6729086fd;flip:x" coordsize="19863,20570" adj="-4734204,-1515998,,20570" path="wr-21600,-1030,21600,42170,6589,,19863,12084nfewr-21600,-1030,21600,42170,6589,,19863,12084l,20570nsxe" strokeweight="1.5pt">
              <v:path o:connectlocs="6589,0;19863,12084;0,20570"/>
            </v:shape>
            <v:shape id="_x0000_s1049" type="#_x0000_t19" style="position:absolute;left:2560;top:9299;width:1505;height:507;rotation:76055216fd;flip:x" coordsize="20738,6867" adj="-1214864,-1064185,,6867" path="wr-21600,-14733,21600,28467,20479,,20738,827nfewr-21600,-14733,21600,28467,20479,,20738,827l,6867nsxe" strokeweight="1.5pt">
              <v:stroke endarrow="open"/>
              <v:path o:connectlocs="20479,0;20738,827;0,6867"/>
            </v:shape>
            <w10:wrap anchorx="page"/>
          </v:group>
        </w:pict>
      </w:r>
      <w:r>
        <w:rPr>
          <w:noProof/>
          <w:rtl/>
          <w:lang w:bidi="fa-IR"/>
        </w:rPr>
        <w:pict>
          <v:group id="_x0000_s1055" style="position:absolute;left:0;text-align:left;margin-left:293.75pt;margin-top:-8.95pt;width:170.05pt;height:134.45pt;z-index:251666432" coordorigin="4956,592" coordsize="3401,2689">
            <v:shape id="_x0000_s1056" type="#_x0000_t202" style="position:absolute;left:5915;top:956;width:591;height:579;mso-width-relative:margin;mso-height-relative:margin" filled="f" stroked="f">
              <v:textbox style="mso-next-textbox:#_x0000_s1056">
                <w:txbxContent>
                  <w:p w:rsidR="00332CDB" w:rsidRPr="005F7ED1" w:rsidRDefault="00332CDB" w:rsidP="00332CDB">
                    <w:r>
                      <w:rPr>
                        <w:b/>
                        <w:bCs/>
                      </w:rPr>
                      <w:t>B</w:t>
                    </w:r>
                  </w:p>
                </w:txbxContent>
              </v:textbox>
            </v:shape>
            <v:shape id="_x0000_s1057" type="#_x0000_t202" style="position:absolute;left:5743;top:2234;width:591;height:579;mso-width-relative:margin;mso-height-relative:margin" filled="f" stroked="f">
              <v:textbox style="mso-next-textbox:#_x0000_s1057">
                <w:txbxContent>
                  <w:p w:rsidR="00332CDB" w:rsidRPr="005F7ED1" w:rsidRDefault="00332CDB" w:rsidP="00332CDB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</v:shape>
            <v:shape id="_x0000_s1058" type="#_x0000_t202" style="position:absolute;left:7331;top:2144;width:591;height:579;mso-width-relative:margin;mso-height-relative:margin" filled="f" stroked="f">
              <v:textbox style="mso-next-textbox:#_x0000_s1058">
                <w:txbxContent>
                  <w:p w:rsidR="00332CDB" w:rsidRPr="005F7ED1" w:rsidRDefault="00332CDB" w:rsidP="00332CDB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</w:t>
                    </w:r>
                    <w:r w:rsidRPr="005F7ED1">
                      <w:rPr>
                        <w:b/>
                        <w:bCs/>
                        <w:noProof/>
                        <w:lang w:bidi="fa-IR"/>
                      </w:rPr>
                      <w:drawing>
                        <wp:inline distT="0" distB="0" distL="0" distR="0">
                          <wp:extent cx="192405" cy="113694"/>
                          <wp:effectExtent l="0" t="0" r="0" b="0"/>
                          <wp:docPr id="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2405" cy="1136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9" type="#_x0000_t32" style="position:absolute;left:7523;top:2326;width:1;height:397;flip:y" o:connectortype="straight" strokeweight="1pt">
              <v:stroke dashstyle="dash"/>
            </v:shape>
            <v:shape id="_x0000_s1060" type="#_x0000_t32" style="position:absolute;left:5758;top:904;width:0;height:1851;flip:y" o:connectortype="straight" strokeweight="1.5pt">
              <v:stroke endarrow="block"/>
            </v:shape>
            <v:shape id="_x0000_s1061" type="#_x0000_t32" style="position:absolute;left:5748;top:2753;width:2098;height:0" o:connectortype="straight" strokeweight="1.5pt">
              <v:stroke endarrow="block"/>
            </v:shape>
            <v:shape id="_x0000_s1062" type="#_x0000_t32" style="position:absolute;left:6228;top:2336;width:1;height:397;flip:y" o:connectortype="straight" strokeweight="1pt">
              <v:stroke dashstyle="dash"/>
            </v:shape>
            <v:shape id="_x0000_s1063" type="#_x0000_t32" style="position:absolute;left:5995;top:2121;width:1;height:454;rotation:-90;flip:y" o:connectortype="straight" strokeweight="1pt">
              <v:stroke dashstyle="dash"/>
            </v:shape>
            <v:shape id="_x0000_s1064" type="#_x0000_t32" style="position:absolute;left:5981;top:1116;width:1;height:454;rotation:-90;flip:y" o:connectortype="straight" strokeweight="1pt">
              <v:stroke dashstyle="dash"/>
            </v:shape>
            <v:shape id="_x0000_s1065" type="#_x0000_t202" style="position:absolute;left:7171;top:2723;width:542;height:526;mso-width-relative:margin;mso-height-relative:margin" filled="f" stroked="f">
              <v:textbox style="mso-next-textbox:#_x0000_s1065">
                <w:txbxContent>
                  <w:p w:rsidR="00332CDB" w:rsidRPr="005D607B" w:rsidRDefault="00332CDB" w:rsidP="00332CDB">
                    <w:pPr>
                      <w:rPr>
                        <w:rFonts w:cs="B Mitra"/>
                        <w:b/>
                        <w:bCs/>
                        <w:rtl/>
                        <w:lang w:bidi="fa-IR"/>
                      </w:rPr>
                    </w:pPr>
                    <w:r w:rsidRPr="005D607B">
                      <w:rPr>
                        <w:rFonts w:cs="B Mitra" w:hint="cs"/>
                        <w:b/>
                        <w:bCs/>
                        <w:rtl/>
                      </w:rPr>
                      <w:t>4</w:t>
                    </w:r>
                  </w:p>
                </w:txbxContent>
              </v:textbox>
            </v:shape>
            <v:shape id="_x0000_s1066" type="#_x0000_t202" style="position:absolute;left:5186;top:1983;width:542;height:526;mso-width-relative:margin;mso-height-relative:margin" filled="f" stroked="f">
              <v:textbox style="mso-next-textbox:#_x0000_s1066">
                <w:txbxContent>
                  <w:p w:rsidR="00332CDB" w:rsidRPr="005D607B" w:rsidRDefault="00332CDB" w:rsidP="00332CDB">
                    <w:pPr>
                      <w:rPr>
                        <w:rFonts w:cs="B Mitra"/>
                        <w:b/>
                        <w:bCs/>
                        <w:rtl/>
                      </w:rPr>
                    </w:pPr>
                    <w:r w:rsidRPr="005D607B">
                      <w:rPr>
                        <w:rFonts w:cs="B Mitra" w:hint="cs"/>
                        <w:b/>
                        <w:bCs/>
                        <w:rtl/>
                      </w:rPr>
                      <w:t>1</w:t>
                    </w:r>
                  </w:p>
                </w:txbxContent>
              </v:textbox>
            </v:shape>
            <v:shape id="_x0000_s1067" type="#_x0000_t202" style="position:absolute;left:5186;top:1239;width:542;height:526;mso-width-relative:margin;mso-height-relative:margin" filled="f" stroked="f">
              <v:textbox style="mso-next-textbox:#_x0000_s1067">
                <w:txbxContent>
                  <w:p w:rsidR="00332CDB" w:rsidRPr="005D607B" w:rsidRDefault="00332CDB" w:rsidP="00332CDB">
                    <w:pPr>
                      <w:rPr>
                        <w:rFonts w:cs="B Mitra"/>
                        <w:b/>
                        <w:bCs/>
                        <w:rtl/>
                      </w:rPr>
                    </w:pPr>
                    <w:r w:rsidRPr="005D607B">
                      <w:rPr>
                        <w:rFonts w:cs="B Mitra" w:hint="cs"/>
                        <w:b/>
                        <w:bCs/>
                        <w:rtl/>
                      </w:rPr>
                      <w:t>3</w:t>
                    </w:r>
                  </w:p>
                </w:txbxContent>
              </v:textbox>
            </v:shape>
            <v:group id="_x0000_s1068" style="position:absolute;left:6220;top:1335;width:1;height:1020" coordorigin="3817,1819" coordsize="1,1871">
              <v:shape id="_x0000_s1069" type="#_x0000_t32" style="position:absolute;left:3818;top:2726;width:0;height:57;flip:x y" o:connectortype="straight" strokeweight="1.5pt">
                <v:stroke endarrow="open"/>
              </v:shape>
              <v:shape id="_x0000_s1070" type="#_x0000_t32" style="position:absolute;left:3817;top:1819;width:0;height:1871;rotation:-180;flip:y" o:connectortype="straight" strokeweight="1.5pt"/>
            </v:group>
            <v:shape id="_x0000_s1071" type="#_x0000_t19" style="position:absolute;left:6262;top:834;width:1330;height:1469;rotation:52414686fd;flip:x" coordsize="21600,24044" adj="-4318982,757165,,19718" path="wr-21600,-1882,21600,41318,8819,,21162,24044nfewr-21600,-1882,21600,41318,8819,,21162,24044l,19718nsxe" strokeweight="1.5pt">
              <v:path o:connectlocs="8819,0;21162,24044;0,19718"/>
            </v:shape>
            <v:shape id="_x0000_s1072" type="#_x0000_t19" style="position:absolute;left:6325;top:1095;width:1505;height:507;rotation:75641462fd;flip:x" coordsize="20738,6867" adj="-1214864,-1064185,,6867" path="wr-21600,-14733,21600,28467,20479,,20738,827nfewr-21600,-14733,21600,28467,20479,,20738,827l,6867nsxe" strokeweight="1.5pt">
              <v:stroke endarrow="open"/>
              <v:path o:connectlocs="20479,0;20738,827;0,6867"/>
            </v:shape>
            <v:shape id="_x0000_s1073" type="#_x0000_t32" style="position:absolute;left:6661;top:2323;width:0;height:40;rotation:-90;flip:x y" o:connectortype="straight" strokeweight="1.5pt">
              <v:stroke endarrow="open"/>
            </v:shape>
            <v:shape id="_x0000_s1074" type="#_x0000_t32" style="position:absolute;left:6885;top:1691;width:0;height:1304;rotation:-90;flip:y" o:connectortype="straight" strokeweight="1.5pt"/>
            <v:shape id="_x0000_s1075" type="#_x0000_t202" style="position:absolute;left:5964;top:2755;width:542;height:526;mso-width-relative:margin;mso-height-relative:margin" filled="f" stroked="f">
              <v:textbox style="mso-next-textbox:#_x0000_s1075">
                <w:txbxContent>
                  <w:p w:rsidR="00332CDB" w:rsidRPr="005D607B" w:rsidRDefault="00332CDB" w:rsidP="00332CDB">
                    <w:pPr>
                      <w:rPr>
                        <w:rFonts w:cs="B Mitra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1</w:t>
                    </w:r>
                  </w:p>
                </w:txbxContent>
              </v:textbox>
            </v:shape>
            <v:shape id="_x0000_s1076" type="#_x0000_t202" style="position:absolute;left:7451;top:2717;width:906;height:526;mso-width-relative:margin;mso-height-relative:margin" filled="f" stroked="f">
              <v:textbox style="mso-next-textbox:#_x0000_s1076">
                <w:txbxContent>
                  <w:p w:rsidR="00332CDB" w:rsidRPr="00422A05" w:rsidRDefault="00332CDB" w:rsidP="00332CDB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V(</w:t>
                    </w:r>
                    <w:proofErr w:type="gramEnd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lit)</w:t>
                    </w:r>
                  </w:p>
                </w:txbxContent>
              </v:textbox>
            </v:shape>
            <v:shape id="_x0000_s1077" type="#_x0000_t202" style="position:absolute;left:4956;top:592;width:906;height:526;mso-width-relative:margin;mso-height-relative:margin" filled="f" stroked="f">
              <v:textbox style="mso-next-textbox:#_x0000_s1077">
                <w:txbxContent>
                  <w:p w:rsidR="00332CDB" w:rsidRPr="00422A05" w:rsidRDefault="00332CDB" w:rsidP="00332CDB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P(</w:t>
                    </w:r>
                    <w:proofErr w:type="spellStart"/>
                    <w:proofErr w:type="gramEnd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atm</w:t>
                    </w:r>
                    <w:proofErr w:type="spellEnd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A842DE" w:rsidP="00332CDB">
      <w:pPr>
        <w:rPr>
          <w:rtl/>
          <w:lang w:bidi="fa-IR"/>
        </w:rPr>
      </w:pPr>
      <w:r>
        <w:rPr>
          <w:noProof/>
          <w:rtl/>
          <w:lang w:bidi="fa-IR"/>
        </w:rPr>
        <w:pict>
          <v:group id="_x0000_s1249" style="position:absolute;left:0;text-align:left;margin-left:-5.65pt;margin-top:7.2pt;width:194.2pt;height:131.2pt;z-index:251694080" coordorigin="282,4730" coordsize="3884,2624">
            <v:group id="_x0000_s1250" style="position:absolute;left:1004;top:5040;width:2533;height:1822" coordorigin="991,5040" coordsize="2533,1822">
              <v:shape id="_x0000_s1251" type="#_x0000_t202" style="position:absolute;left:1117;top:6426;width:360;height:360" filled="f" stroked="f">
                <v:textbox style="mso-next-textbox:#_x0000_s1251">
                  <w:txbxContent>
                    <w:p w:rsidR="00332CDB" w:rsidRDefault="00332CDB" w:rsidP="00332CDB">
                      <w:r>
                        <w:t>A</w:t>
                      </w:r>
                    </w:p>
                  </w:txbxContent>
                </v:textbox>
              </v:shape>
              <v:shape id="_x0000_s1252" type="#_x0000_t202" style="position:absolute;left:1364;top:5155;width:360;height:360" filled="f" stroked="f">
                <v:textbox style="mso-next-textbox:#_x0000_s1252">
                  <w:txbxContent>
                    <w:p w:rsidR="00332CDB" w:rsidRDefault="00332CDB" w:rsidP="00332CDB">
                      <w:pPr>
                        <w:rPr>
                          <w:rtl/>
                        </w:rPr>
                      </w:pPr>
                      <w:r>
                        <w:t>B</w:t>
                      </w:r>
                    </w:p>
                  </w:txbxContent>
                </v:textbox>
              </v:shape>
              <v:shape id="_x0000_s1253" type="#_x0000_t202" style="position:absolute;left:2715;top:6300;width:360;height:360" filled="f" stroked="f">
                <v:textbox style="mso-next-textbox:#_x0000_s1253">
                  <w:txbxContent>
                    <w:p w:rsidR="00332CDB" w:rsidRDefault="00332CDB" w:rsidP="00332CDB">
                      <w:r>
                        <w:t>C</w:t>
                      </w:r>
                    </w:p>
                  </w:txbxContent>
                </v:textbox>
              </v:shape>
              <v:group id="_x0000_s1254" style="position:absolute;left:1004;top:5040;width:2520;height:1800" coordorigin="1004,5040" coordsize="2520,1800">
                <v:group id="_x0000_s1255" style="position:absolute;left:1427;top:5133;width:1508;height:1449" coordorigin="1476,5220" coordsize="1508,1449">
                  <v:group id="_x0000_s1256" style="position:absolute;left:1476;top:5220;width:1508;height:1449" coordorigin="1476,5220" coordsize="1508,1449">
                    <v:shape id="_x0000_s1257" type="#_x0000_t19" style="position:absolute;left:1724;top:5220;width:1260;height:1449;rotation:10107803fd" coordsize="21600,19367" adj="-4175620,,,19367" path="wr-21600,-2233,21600,40967,9565,,21600,19367nfewr-21600,-2233,21600,40967,9565,,21600,19367l,19367nsxe" strokeweight="1pt">
                      <v:path o:connectlocs="9565,0;21600,19367;0,19367"/>
                    </v:shape>
                    <v:line id="_x0000_s1258" style="position:absolute;flip:x" from="1478,5567" to="1478,6576" strokeweight="1pt"/>
                    <v:line id="_x0000_s1259" style="position:absolute;flip:x" from="1476,6569" to="2736,6569" strokeweight="1pt"/>
                  </v:group>
                  <v:line id="_x0000_s1260" style="position:absolute" from="2027,6570" to="2084,6570">
                    <v:stroke endarrow="open"/>
                  </v:line>
                  <v:line id="_x0000_s1261" style="position:absolute" from="1479,6053" to="1479,6110">
                    <v:stroke startarrow="open"/>
                  </v:line>
                  <v:line id="_x0000_s1262" style="position:absolute" from="1896,6155" to="1941,6212">
                    <v:stroke endarrow="open"/>
                  </v:line>
                </v:group>
                <v:group id="_x0000_s1263" style="position:absolute;left:1004;top:5040;width:2520;height:1800" coordorigin="824,5040" coordsize="2520,1800">
                  <v:line id="_x0000_s1264" style="position:absolute" from="824,5040" to="824,6840">
                    <v:stroke startarrow="open"/>
                  </v:line>
                  <v:line id="_x0000_s1265" style="position:absolute" from="824,6840" to="3344,6840">
                    <v:stroke endarrow="open"/>
                  </v:line>
                </v:group>
              </v:group>
              <v:line id="_x0000_s1266" style="position:absolute;rotation:90" from="1207,5262" to="1207,5693">
                <v:stroke dashstyle="dash"/>
              </v:line>
              <v:line id="_x0000_s1267" style="position:absolute" from="2687,6480" to="2687,6854">
                <v:stroke dashstyle="dash"/>
              </v:line>
              <v:line id="_x0000_s1268" style="position:absolute" from="1416,6465" to="1416,6862">
                <v:stroke dashstyle="dash"/>
              </v:line>
              <v:line id="_x0000_s1269" style="position:absolute;rotation:90" from="1213,6264" to="1213,6695">
                <v:stroke dashstyle="dash"/>
              </v:line>
            </v:group>
            <v:shape id="_x0000_s1270" type="#_x0000_t202" style="position:absolute;left:594;top:6300;width:472;height:311" filled="f" stroked="f">
              <v:textbox style="mso-next-textbox:#_x0000_s1270">
                <w:txbxContent>
                  <w:p w:rsidR="00332CDB" w:rsidRDefault="00332CDB" w:rsidP="00332CDB">
                    <w:r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shape>
            <v:shape id="_x0000_s1271" type="#_x0000_t202" style="position:absolute;left:605;top:5309;width:472;height:311" filled="f" stroked="f">
              <v:textbox style="mso-next-textbox:#_x0000_s1271">
                <w:txbxContent>
                  <w:p w:rsidR="00332CDB" w:rsidRDefault="00332CDB" w:rsidP="00332CDB">
                    <w:r>
                      <w:rPr>
                        <w:rFonts w:hint="cs"/>
                        <w:rtl/>
                      </w:rPr>
                      <w:t>3</w:t>
                    </w:r>
                  </w:p>
                </w:txbxContent>
              </v:textbox>
            </v:shape>
            <v:shape id="_x0000_s1272" type="#_x0000_t202" style="position:absolute;left:1184;top:6840;width:472;height:311" filled="f" stroked="f">
              <v:textbox style="mso-next-textbox:#_x0000_s1272">
                <w:txbxContent>
                  <w:p w:rsidR="00332CDB" w:rsidRDefault="00332CDB" w:rsidP="00332CDB">
                    <w:r>
                      <w:rPr>
                        <w:rFonts w:hint="cs"/>
                        <w:rtl/>
                      </w:rPr>
                      <w:t>4</w:t>
                    </w:r>
                  </w:p>
                </w:txbxContent>
              </v:textbox>
            </v:shape>
            <v:group id="_x0000_s1273" style="position:absolute;left:2488;top:6814;width:537;height:540" coordorigin="4604,5940" coordsize="537,540">
              <v:shape id="_x0000_s1274" type="#_x0000_t202" style="position:absolute;left:4604;top:5940;width:472;height:540" filled="f" stroked="f">
                <v:textbox style="mso-next-textbox:#_x0000_s1274">
                  <w:txbxContent>
                    <w:p w:rsidR="00332CDB" w:rsidRDefault="00332CDB" w:rsidP="00332CDB">
                      <w:r>
                        <w:t>V</w:t>
                      </w:r>
                    </w:p>
                  </w:txbxContent>
                </v:textbox>
              </v:shape>
              <v:shape id="_x0000_s1275" type="#_x0000_t202" style="position:absolute;left:4669;top:6081;width:472;height:311" filled="f" stroked="f">
                <v:textbox style="mso-next-textbox:#_x0000_s1275">
                  <w:txbxContent>
                    <w:p w:rsidR="00332CDB" w:rsidRPr="00EC514A" w:rsidRDefault="00332CDB" w:rsidP="00332CDB">
                      <w:pPr>
                        <w:rPr>
                          <w:sz w:val="20"/>
                          <w:szCs w:val="20"/>
                        </w:rPr>
                      </w:pPr>
                      <w:r w:rsidRPr="00EC514A">
                        <w:rPr>
                          <w:rFonts w:hint="cs"/>
                          <w:sz w:val="20"/>
                          <w:szCs w:val="20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shape id="_x0000_s1276" type="#_x0000_t202" style="position:absolute;left:282;top:4730;width:1260;height:540" filled="f" stroked="f">
              <v:textbox style="mso-next-textbox:#_x0000_s1276">
                <w:txbxContent>
                  <w:p w:rsidR="00332CDB" w:rsidRPr="00C15C4C" w:rsidRDefault="00332CDB" w:rsidP="00332CDB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 w:rsidRPr="00C15C4C">
                      <w:rPr>
                        <w:sz w:val="20"/>
                        <w:szCs w:val="20"/>
                      </w:rPr>
                      <w:t>P(</w:t>
                    </w:r>
                    <w:proofErr w:type="spellStart"/>
                    <w:proofErr w:type="gramEnd"/>
                    <w:r w:rsidRPr="00C15C4C">
                      <w:rPr>
                        <w:sz w:val="20"/>
                        <w:szCs w:val="20"/>
                      </w:rPr>
                      <w:t>atm</w:t>
                    </w:r>
                    <w:proofErr w:type="spellEnd"/>
                    <w:r w:rsidRPr="00C15C4C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 id="_x0000_s1277" type="#_x0000_t202" style="position:absolute;left:2906;top:6621;width:1260;height:540" filled="f" stroked="f">
              <v:textbox style="mso-next-textbox:#_x0000_s1277">
                <w:txbxContent>
                  <w:p w:rsidR="00332CDB" w:rsidRPr="00C15C4C" w:rsidRDefault="00332CDB" w:rsidP="00332CDB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 w:rsidRPr="00C15C4C">
                      <w:rPr>
                        <w:sz w:val="26"/>
                        <w:szCs w:val="26"/>
                      </w:rPr>
                      <w:t>v</w:t>
                    </w:r>
                    <w:r w:rsidRPr="00C15C4C">
                      <w:rPr>
                        <w:sz w:val="20"/>
                        <w:szCs w:val="20"/>
                      </w:rPr>
                      <w:t>(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lit</w:t>
                    </w:r>
                    <w:r w:rsidRPr="00C15C4C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</w:p>
    <w:p w:rsidR="00332CDB" w:rsidRDefault="00A842DE" w:rsidP="00332CDB">
      <w:pPr>
        <w:rPr>
          <w:rtl/>
          <w:lang w:bidi="fa-IR"/>
        </w:rPr>
      </w:pPr>
      <w:r>
        <w:rPr>
          <w:noProof/>
          <w:rtl/>
          <w:lang w:bidi="fa-IR"/>
        </w:rPr>
        <w:pict>
          <v:shape id="_x0000_s1054" type="#_x0000_t202" style="position:absolute;left:0;text-align:left;margin-left:402.9pt;margin-top:31.05pt;width:45.3pt;height:26.3pt;z-index:251665408;mso-width-relative:margin;mso-height-relative:margin" filled="f" stroked="f">
            <v:textbox style="mso-next-textbox:#_x0000_s1054">
              <w:txbxContent>
                <w:p w:rsidR="00332CDB" w:rsidRPr="00422A05" w:rsidRDefault="00332CDB" w:rsidP="00332C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422A05">
                    <w:rPr>
                      <w:b/>
                      <w:bCs/>
                      <w:sz w:val="20"/>
                      <w:szCs w:val="20"/>
                    </w:rPr>
                    <w:t>V(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m</w:t>
                  </w:r>
                  <w:r>
                    <w:rPr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  <w:r w:rsidRPr="00422A05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51" type="#_x0000_t202" style="position:absolute;left:0;text-align:left;margin-left:357.6pt;margin-top:33.75pt;width:45.3pt;height:26.3pt;z-index:251662336;mso-width-relative:margin;mso-height-relative:margin" filled="f" stroked="f">
            <v:textbox style="mso-next-textbox:#_x0000_s1051">
              <w:txbxContent>
                <w:p w:rsidR="00332CDB" w:rsidRPr="00422A05" w:rsidRDefault="00332CDB" w:rsidP="00332C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422A05">
                    <w:rPr>
                      <w:b/>
                      <w:bCs/>
                      <w:sz w:val="20"/>
                      <w:szCs w:val="20"/>
                    </w:rPr>
                    <w:t>V(</w:t>
                  </w:r>
                  <w:proofErr w:type="gramEnd"/>
                  <w:r w:rsidRPr="00422A05">
                    <w:rPr>
                      <w:b/>
                      <w:bCs/>
                      <w:sz w:val="20"/>
                      <w:szCs w:val="20"/>
                    </w:rPr>
                    <w:t>lit)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53" type="#_x0000_t202" style="position:absolute;left:0;text-align:left;margin-left:397pt;margin-top:4.75pt;width:45.3pt;height:26.3pt;z-index:251664384;mso-width-relative:margin;mso-height-relative:margin" filled="f" stroked="f">
            <v:textbox style="mso-next-textbox:#_x0000_s1053">
              <w:txbxContent>
                <w:p w:rsidR="00332CDB" w:rsidRPr="00422A05" w:rsidRDefault="00332CDB" w:rsidP="00332C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422A05">
                    <w:rPr>
                      <w:b/>
                      <w:bCs/>
                      <w:sz w:val="20"/>
                      <w:szCs w:val="20"/>
                    </w:rPr>
                    <w:t>P(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pa</w:t>
                  </w:r>
                  <w:r w:rsidRPr="00422A05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52" type="#_x0000_t202" style="position:absolute;left:0;text-align:left;margin-left:362pt;margin-top:4.75pt;width:45.3pt;height:26.3pt;z-index:251663360;mso-width-relative:margin;mso-height-relative:margin" filled="f" stroked="f">
            <v:textbox style="mso-next-textbox:#_x0000_s1052">
              <w:txbxContent>
                <w:p w:rsidR="00332CDB" w:rsidRPr="00422A05" w:rsidRDefault="00332CDB" w:rsidP="00332C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422A05">
                    <w:rPr>
                      <w:b/>
                      <w:bCs/>
                      <w:sz w:val="20"/>
                      <w:szCs w:val="20"/>
                    </w:rPr>
                    <w:t>P(</w:t>
                  </w:r>
                  <w:proofErr w:type="spellStart"/>
                  <w:proofErr w:type="gramEnd"/>
                  <w:r w:rsidRPr="00422A05">
                    <w:rPr>
                      <w:b/>
                      <w:bCs/>
                      <w:sz w:val="20"/>
                      <w:szCs w:val="20"/>
                    </w:rPr>
                    <w:t>atm</w:t>
                  </w:r>
                  <w:proofErr w:type="spellEnd"/>
                  <w:r w:rsidRPr="00422A05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78" type="#_x0000_t202" style="position:absolute;left:0;text-align:left;margin-left:377.55pt;margin-top:61.15pt;width:27.15pt;height:26.3pt;z-index:251667456;mso-width-relative:margin;mso-height-relative:margin" filled="f" stroked="f">
            <v:textbox style="mso-next-textbox:#_x0000_s1078">
              <w:txbxContent>
                <w:p w:rsidR="00332CDB" w:rsidRPr="00E764A0" w:rsidRDefault="00A842DE" w:rsidP="00332CDB">
                  <w:pPr>
                    <w:rPr>
                      <w:rtl/>
                      <w:lang w:bidi="fa-IR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50" type="#_x0000_t202" style="position:absolute;left:0;text-align:left;margin-left:415.15pt;margin-top:58.9pt;width:27.15pt;height:26.3pt;z-index:251661312;mso-width-relative:margin;mso-height-relative:margin" filled="f" stroked="f">
            <v:textbox style="mso-next-textbox:#_x0000_s1050">
              <w:txbxContent>
                <w:p w:rsidR="00332CDB" w:rsidRPr="007979BD" w:rsidRDefault="00A842DE" w:rsidP="00332CDB">
                  <w:pPr>
                    <w:rPr>
                      <w:i/>
                      <w:rtl/>
                      <w:lang w:bidi="fa-IR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79" type="#_x0000_t202" style="position:absolute;left:0;text-align:left;margin-left:407.3pt;margin-top:85.95pt;width:27.15pt;height:26.3pt;z-index:251668480;mso-width-relative:margin;mso-height-relative:margin" filled="f" stroked="f">
            <v:textbox style="mso-next-textbox:#_x0000_s1079">
              <w:txbxContent>
                <w:p w:rsidR="00332CDB" w:rsidRPr="007979BD" w:rsidRDefault="00A842DE" w:rsidP="00332CDB">
                  <w:pPr>
                    <w:rPr>
                      <w:i/>
                      <w:rtl/>
                      <w:lang w:bidi="fa-IR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80" type="#_x0000_t202" style="position:absolute;left:0;text-align:left;margin-left:372.85pt;margin-top:85.2pt;width:27.15pt;height:26.3pt;z-index:251669504;mso-width-relative:margin;mso-height-relative:margin" filled="f" stroked="f">
            <v:textbox style="mso-next-textbox:#_x0000_s1080">
              <w:txbxContent>
                <w:p w:rsidR="00332CDB" w:rsidRPr="00E764A0" w:rsidRDefault="00A842DE" w:rsidP="00332CDB">
                  <w:pPr>
                    <w:rPr>
                      <w:rtl/>
                      <w:lang w:bidi="fa-IR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81" type="#_x0000_t202" style="position:absolute;left:0;text-align:left;margin-left:407.3pt;margin-top:115.3pt;width:27.15pt;height:26.3pt;z-index:251670528;mso-width-relative:margin;mso-height-relative:margin" filled="f" stroked="f">
            <v:textbox style="mso-next-textbox:#_x0000_s1081">
              <w:txbxContent>
                <w:p w:rsidR="00332CDB" w:rsidRPr="007979BD" w:rsidRDefault="00A842DE" w:rsidP="00332CDB">
                  <w:pPr>
                    <w:rPr>
                      <w:i/>
                      <w:rtl/>
                      <w:lang w:bidi="fa-IR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82" type="#_x0000_t202" style="position:absolute;left:0;text-align:left;margin-left:372.85pt;margin-top:115.3pt;width:27.15pt;height:26.3pt;z-index:251671552;mso-width-relative:margin;mso-height-relative:margin" filled="f" stroked="f">
            <v:textbox style="mso-next-textbox:#_x0000_s1082">
              <w:txbxContent>
                <w:p w:rsidR="00332CDB" w:rsidRPr="00E764A0" w:rsidRDefault="00A842DE" w:rsidP="00332CDB">
                  <w:pPr>
                    <w:rPr>
                      <w:rtl/>
                      <w:lang w:bidi="fa-IR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oval id="_x0000_s1087" style="position:absolute;left:0;text-align:left;margin-left:410.6pt;margin-top:177.4pt;width:4.55pt;height:4.55pt;z-index:251676672" fillcolor="black">
            <w10:wrap anchorx="page"/>
          </v:oval>
        </w:pict>
      </w:r>
      <w:r>
        <w:rPr>
          <w:noProof/>
          <w:rtl/>
          <w:lang w:bidi="fa-IR"/>
        </w:rPr>
        <w:pict>
          <v:oval id="_x0000_s1086" style="position:absolute;left:0;text-align:left;margin-left:397.9pt;margin-top:159.3pt;width:4.55pt;height:4.55pt;z-index:251675648" fillcolor="black">
            <w10:wrap anchorx="page"/>
          </v:oval>
        </w:pict>
      </w:r>
      <w:r>
        <w:rPr>
          <w:noProof/>
          <w:rtl/>
          <w:lang w:bidi="fa-IR"/>
        </w:rPr>
        <w:pict>
          <v:oval id="_x0000_s1085" style="position:absolute;left:0;text-align:left;margin-left:397.9pt;margin-top:177.3pt;width:4.55pt;height:4.55pt;z-index:251674624" fillcolor="black">
            <w10:wrap anchorx="page"/>
          </v:oval>
        </w:pict>
      </w:r>
      <w:r>
        <w:rPr>
          <w:noProof/>
          <w:rtl/>
          <w:lang w:bidi="fa-IR"/>
        </w:rPr>
        <w:pict>
          <v:oval id="_x0000_s1084" style="position:absolute;left:0;text-align:left;margin-left:384.5pt;margin-top:159.3pt;width:4.55pt;height:4.55pt;z-index:251673600" fillcolor="black">
            <w10:wrap anchorx="page"/>
          </v:oval>
        </w:pict>
      </w:r>
      <w:r>
        <w:rPr>
          <w:noProof/>
          <w:rtl/>
          <w:lang w:bidi="fa-IR"/>
        </w:rPr>
        <w:pict>
          <v:oval id="_x0000_s1083" style="position:absolute;left:0;text-align:left;margin-left:384.5pt;margin-top:177.3pt;width:4.55pt;height:4.55pt;z-index:251672576" fillcolor="black">
            <w10:wrap anchorx="page"/>
          </v:oval>
        </w:pict>
      </w:r>
      <w:r>
        <w:rPr>
          <w:noProof/>
          <w:rtl/>
          <w:lang w:bidi="fa-IR"/>
        </w:rPr>
        <w:pict>
          <v:oval id="_x0000_s1088" style="position:absolute;left:0;text-align:left;margin-left:410.6pt;margin-top:159.4pt;width:4.55pt;height:4.55pt;z-index:251677696" fillcolor="black">
            <w10:wrap anchorx="page"/>
          </v:oval>
        </w:pict>
      </w: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332CDB" w:rsidP="00332CDB">
      <w:pPr>
        <w:rPr>
          <w:rtl/>
          <w:lang w:bidi="fa-IR"/>
        </w:rPr>
      </w:pPr>
    </w:p>
    <w:p w:rsidR="00332CDB" w:rsidRDefault="00A842DE" w:rsidP="00332CDB">
      <w:pPr>
        <w:rPr>
          <w:rtl/>
        </w:rPr>
      </w:pPr>
      <w:r w:rsidRPr="00A842DE">
        <w:rPr>
          <w:rFonts w:cs="B Lotus"/>
          <w:b/>
          <w:bCs/>
          <w:noProof/>
          <w:sz w:val="26"/>
          <w:szCs w:val="26"/>
          <w:rtl/>
        </w:rPr>
        <w:pict>
          <v:shape id="_x0000_s1198" type="#_x0000_t202" style="position:absolute;left:0;text-align:left;margin-left:357.05pt;margin-top:13.4pt;width:36pt;height:36pt;z-index:251691008" filled="f" stroked="f">
            <v:textbox style="mso-next-textbox:#_x0000_s1198">
              <w:txbxContent>
                <w:p w:rsidR="00332CDB" w:rsidRDefault="00332CDB" w:rsidP="00332CDB">
                  <w:r>
                    <w:rPr>
                      <w:rFonts w:hint="cs"/>
                      <w:rtl/>
                    </w:rPr>
                    <w:t>آب</w:t>
                  </w:r>
                </w:p>
              </w:txbxContent>
            </v:textbox>
            <w10:wrap anchorx="page"/>
          </v:shape>
        </w:pict>
      </w:r>
      <w:r w:rsidR="00332CDB" w:rsidRPr="007F2587">
        <w:rPr>
          <w:rFonts w:cs="B Lotus" w:hint="cs"/>
          <w:b/>
          <w:bCs/>
          <w:sz w:val="26"/>
          <w:szCs w:val="26"/>
          <w:rtl/>
        </w:rPr>
        <w:t>(</w:t>
      </w:r>
      <w:r w:rsidR="00332CDB" w:rsidRPr="007F2587">
        <w:rPr>
          <w:rFonts w:cs="B Lotus"/>
          <w:b/>
          <w:bCs/>
          <w:position w:val="-16"/>
          <w:sz w:val="26"/>
          <w:szCs w:val="26"/>
        </w:rPr>
        <w:object w:dxaOrig="480" w:dyaOrig="400">
          <v:shape id="_x0000_i1025" type="#_x0000_t75" style="width:30.15pt;height:25.95pt" o:ole="">
            <v:imagedata r:id="rId20" o:title=""/>
          </v:shape>
          <o:OLEObject Type="Embed" ProgID="Equation.3" ShapeID="_x0000_i1025" DrawAspect="Content" ObjectID="_1423515135" r:id="rId21"/>
        </w:object>
      </w:r>
      <w:r w:rsidR="00332CDB" w:rsidRPr="007F2587">
        <w:rPr>
          <w:rFonts w:cs="B Lotus" w:hint="cs"/>
          <w:b/>
          <w:bCs/>
          <w:sz w:val="26"/>
          <w:szCs w:val="26"/>
          <w:rtl/>
        </w:rPr>
        <w:t xml:space="preserve">4200 =   </w:t>
      </w:r>
      <w:r w:rsidR="00332CDB" w:rsidRPr="007F2587">
        <w:rPr>
          <w:rFonts w:cs="B Lotus"/>
          <w:b/>
          <w:bCs/>
          <w:sz w:val="26"/>
          <w:szCs w:val="26"/>
        </w:rPr>
        <w:t xml:space="preserve">  C</w:t>
      </w:r>
      <w:r w:rsidR="00332CDB" w:rsidRPr="007F2587">
        <w:rPr>
          <w:rFonts w:cs="B Lotus" w:hint="cs"/>
          <w:b/>
          <w:bCs/>
          <w:sz w:val="26"/>
          <w:szCs w:val="26"/>
          <w:rtl/>
        </w:rPr>
        <w:t xml:space="preserve"> و </w:t>
      </w:r>
      <w:r w:rsidR="00332CDB" w:rsidRPr="007F2587">
        <w:rPr>
          <w:rFonts w:cs="B Lotus"/>
          <w:b/>
          <w:bCs/>
          <w:position w:val="-12"/>
          <w:sz w:val="26"/>
          <w:szCs w:val="26"/>
        </w:rPr>
        <w:object w:dxaOrig="360" w:dyaOrig="360">
          <v:shape id="_x0000_i1026" type="#_x0000_t75" style="width:22.6pt;height:22.6pt" o:ole="">
            <v:imagedata r:id="rId22" o:title=""/>
          </v:shape>
          <o:OLEObject Type="Embed" ProgID="Equation.3" ShapeID="_x0000_i1026" DrawAspect="Content" ObjectID="_1423515136" r:id="rId23"/>
        </w:object>
      </w:r>
      <w:r w:rsidR="00332CDB" w:rsidRPr="007F2587">
        <w:rPr>
          <w:rFonts w:cs="B Lotus" w:hint="cs"/>
          <w:b/>
          <w:bCs/>
          <w:sz w:val="26"/>
          <w:szCs w:val="26"/>
          <w:rtl/>
        </w:rPr>
        <w:t xml:space="preserve"> 334 = </w:t>
      </w:r>
      <w:r w:rsidR="00332CDB" w:rsidRPr="007F2587">
        <w:rPr>
          <w:rFonts w:cs="B Lotus"/>
          <w:b/>
          <w:bCs/>
          <w:sz w:val="26"/>
          <w:szCs w:val="26"/>
        </w:rPr>
        <w:t xml:space="preserve"> L</w:t>
      </w:r>
      <w:r w:rsidR="00332CDB" w:rsidRPr="007F2587">
        <w:rPr>
          <w:rFonts w:cs="B Lotus"/>
          <w:b/>
          <w:bCs/>
          <w:sz w:val="26"/>
          <w:szCs w:val="26"/>
          <w:vertAlign w:val="subscript"/>
        </w:rPr>
        <w:t>F</w:t>
      </w:r>
      <w:r w:rsidR="00332CDB" w:rsidRPr="007F2587">
        <w:rPr>
          <w:rFonts w:cs="B Lotus" w:hint="cs"/>
          <w:b/>
          <w:bCs/>
          <w:sz w:val="26"/>
          <w:szCs w:val="26"/>
          <w:rtl/>
        </w:rPr>
        <w:t xml:space="preserve"> )</w:t>
      </w:r>
    </w:p>
    <w:p w:rsidR="00332CDB" w:rsidRDefault="00332CDB" w:rsidP="00332CDB">
      <w:pPr>
        <w:rPr>
          <w:rtl/>
        </w:rPr>
      </w:pPr>
    </w:p>
    <w:p w:rsidR="00332CDB" w:rsidRDefault="00332CDB" w:rsidP="00332CDB">
      <w:pPr>
        <w:bidi w:val="0"/>
      </w:pPr>
      <w:r w:rsidRPr="00392BE0">
        <w:rPr>
          <w:rFonts w:cs="B Lotus"/>
          <w:b/>
          <w:bCs/>
          <w:position w:val="-24"/>
          <w:sz w:val="26"/>
          <w:szCs w:val="26"/>
        </w:rPr>
        <w:object w:dxaOrig="400" w:dyaOrig="620">
          <v:shape id="_x0000_i1027" type="#_x0000_t75" style="width:20.95pt;height:30.15pt" o:ole="">
            <v:imagedata r:id="rId24" o:title=""/>
          </v:shape>
          <o:OLEObject Type="Embed" ProgID="Equation.3" ShapeID="_x0000_i1027" DrawAspect="Content" ObjectID="_1423515137" r:id="rId25"/>
        </w:object>
      </w:r>
    </w:p>
    <w:p w:rsidR="00332CDB" w:rsidRDefault="00A842DE" w:rsidP="00332CDB">
      <w:pPr>
        <w:rPr>
          <w:rtl/>
          <w:lang w:bidi="fa-IR"/>
        </w:rPr>
      </w:pPr>
      <w:r>
        <w:rPr>
          <w:noProof/>
          <w:rtl/>
          <w:lang w:bidi="fa-IR"/>
        </w:rPr>
        <w:pict>
          <v:shape id="_x0000_s1278" type="#_x0000_t202" style="position:absolute;left:0;text-align:left;margin-left:-19.6pt;margin-top:5.3pt;width:466.65pt;height:176.25pt;z-index:251695104" filled="f" stroked="f" strokecolor="black [3213]">
            <v:textbox style="mso-next-textbox:#_x0000_s1278">
              <w:txbxContent>
                <w:tbl>
                  <w:tblPr>
                    <w:tblStyle w:val="TableGrid"/>
                    <w:bidiVisual/>
                    <w:tblW w:w="0" w:type="auto"/>
                    <w:tblLayout w:type="fixed"/>
                    <w:tblLook w:val="04A0"/>
                  </w:tblPr>
                  <w:tblGrid>
                    <w:gridCol w:w="612"/>
                    <w:gridCol w:w="612"/>
                    <w:gridCol w:w="612"/>
                    <w:gridCol w:w="612"/>
                    <w:gridCol w:w="612"/>
                    <w:gridCol w:w="612"/>
                    <w:gridCol w:w="588"/>
                    <w:gridCol w:w="638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  <w:gridCol w:w="613"/>
                  </w:tblGrid>
                  <w:tr w:rsidR="00332CDB" w:rsidTr="006A6703">
                    <w:trPr>
                      <w:cantSplit/>
                      <w:trHeight w:val="706"/>
                    </w:trPr>
                    <w:tc>
                      <w:tcPr>
                        <w:tcW w:w="612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14</w:t>
                        </w:r>
                      </w:p>
                    </w:tc>
                    <w:tc>
                      <w:tcPr>
                        <w:tcW w:w="612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13</w:t>
                        </w:r>
                      </w:p>
                    </w:tc>
                    <w:tc>
                      <w:tcPr>
                        <w:tcW w:w="612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12</w:t>
                        </w:r>
                      </w:p>
                    </w:tc>
                    <w:tc>
                      <w:tcPr>
                        <w:tcW w:w="612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11</w:t>
                        </w:r>
                      </w:p>
                    </w:tc>
                    <w:tc>
                      <w:tcPr>
                        <w:tcW w:w="612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10</w:t>
                        </w:r>
                      </w:p>
                    </w:tc>
                    <w:tc>
                      <w:tcPr>
                        <w:tcW w:w="612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9</w:t>
                        </w:r>
                      </w:p>
                    </w:tc>
                    <w:tc>
                      <w:tcPr>
                        <w:tcW w:w="588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8</w:t>
                        </w:r>
                      </w:p>
                    </w:tc>
                    <w:tc>
                      <w:tcPr>
                        <w:tcW w:w="638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7</w:t>
                        </w:r>
                      </w:p>
                    </w:tc>
                    <w:tc>
                      <w:tcPr>
                        <w:tcW w:w="613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6</w:t>
                        </w:r>
                      </w:p>
                    </w:tc>
                    <w:tc>
                      <w:tcPr>
                        <w:tcW w:w="613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613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613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613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613" w:type="dxa"/>
                        <w:shd w:val="clear" w:color="auto" w:fill="D9D9D9" w:themeFill="background1" w:themeFillShade="D9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613" w:type="dxa"/>
                        <w:shd w:val="clear" w:color="auto" w:fill="000000" w:themeFill="text1"/>
                        <w:textDirection w:val="btLr"/>
                      </w:tcPr>
                      <w:p w:rsidR="00332CDB" w:rsidRPr="006A6703" w:rsidRDefault="00332CDB" w:rsidP="006A6703">
                        <w:pPr>
                          <w:ind w:left="113" w:right="113"/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32CDB" w:rsidTr="006A6703">
                    <w:trPr>
                      <w:cantSplit/>
                      <w:trHeight w:val="547"/>
                    </w:trPr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  <w:shd w:val="clear" w:color="auto" w:fill="BFBFBF" w:themeFill="background1" w:themeFillShade="BF"/>
                        <w:textDirection w:val="btLr"/>
                      </w:tcPr>
                      <w:p w:rsidR="00332CDB" w:rsidRPr="006A6703" w:rsidRDefault="00332CDB" w:rsidP="007F5D9E">
                        <w:pPr>
                          <w:ind w:left="113" w:right="113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1</w:t>
                        </w:r>
                      </w:p>
                    </w:tc>
                  </w:tr>
                  <w:tr w:rsidR="00332CDB" w:rsidTr="006A6703">
                    <w:trPr>
                      <w:cantSplit/>
                      <w:trHeight w:val="553"/>
                    </w:trPr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  <w:shd w:val="clear" w:color="auto" w:fill="BFBFBF" w:themeFill="background1" w:themeFillShade="BF"/>
                        <w:textDirection w:val="btLr"/>
                      </w:tcPr>
                      <w:p w:rsidR="00332CDB" w:rsidRPr="006A6703" w:rsidRDefault="00332CDB" w:rsidP="007F5D9E">
                        <w:pPr>
                          <w:ind w:left="113" w:right="113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2</w:t>
                        </w:r>
                      </w:p>
                    </w:tc>
                  </w:tr>
                  <w:tr w:rsidR="00332CDB" w:rsidTr="006A6703">
                    <w:trPr>
                      <w:cantSplit/>
                      <w:trHeight w:val="699"/>
                    </w:trPr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  <w:shd w:val="clear" w:color="auto" w:fill="BFBFBF" w:themeFill="background1" w:themeFillShade="BF"/>
                        <w:textDirection w:val="btLr"/>
                      </w:tcPr>
                      <w:p w:rsidR="00332CDB" w:rsidRPr="006A6703" w:rsidRDefault="00332CDB" w:rsidP="007F5D9E">
                        <w:pPr>
                          <w:ind w:left="113" w:right="113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3</w:t>
                        </w:r>
                      </w:p>
                    </w:tc>
                  </w:tr>
                  <w:tr w:rsidR="00332CDB" w:rsidTr="006A6703">
                    <w:trPr>
                      <w:cantSplit/>
                      <w:trHeight w:val="691"/>
                    </w:trPr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:rsidR="00332CDB" w:rsidRDefault="00332CDB" w:rsidP="007F5D9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3" w:type="dxa"/>
                        <w:shd w:val="clear" w:color="auto" w:fill="BFBFBF" w:themeFill="background1" w:themeFillShade="BF"/>
                        <w:textDirection w:val="btLr"/>
                      </w:tcPr>
                      <w:p w:rsidR="00332CDB" w:rsidRPr="006A6703" w:rsidRDefault="00332CDB" w:rsidP="007F5D9E">
                        <w:pPr>
                          <w:ind w:left="113" w:right="113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A67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4</w:t>
                        </w:r>
                      </w:p>
                    </w:tc>
                  </w:tr>
                </w:tbl>
                <w:p w:rsidR="00332CDB" w:rsidRPr="007F5D9E" w:rsidRDefault="00332CDB" w:rsidP="00332CDB"/>
              </w:txbxContent>
            </v:textbox>
            <w10:wrap anchorx="page"/>
          </v:shape>
        </w:pict>
      </w:r>
      <w:r w:rsidR="00332CDB">
        <w:rPr>
          <w:rtl/>
        </w:rPr>
        <w:br w:type="page"/>
      </w:r>
      <w:r>
        <w:rPr>
          <w:noProof/>
          <w:rtl/>
          <w:lang w:bidi="fa-IR"/>
        </w:rPr>
        <w:lastRenderedPageBreak/>
        <w:pict>
          <v:rect id="_x0000_s1293" style="position:absolute;left:0;text-align:left;margin-left:165pt;margin-top:510.95pt;width:96pt;height:14.55pt;z-index:251701248" o:regroupid="1" stroked="f">
            <w10:wrap anchorx="page"/>
          </v:rect>
        </w:pict>
      </w:r>
    </w:p>
    <w:sectPr w:rsidR="00332CDB" w:rsidSect="00810E9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32CDB"/>
    <w:rsid w:val="00104BF6"/>
    <w:rsid w:val="00153E31"/>
    <w:rsid w:val="00184036"/>
    <w:rsid w:val="001A2024"/>
    <w:rsid w:val="0031649C"/>
    <w:rsid w:val="00332CDB"/>
    <w:rsid w:val="003D0176"/>
    <w:rsid w:val="00587AE5"/>
    <w:rsid w:val="009078D3"/>
    <w:rsid w:val="00A8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hadowcolor="none [2414]" extrusioncolor="none [3212]"/>
    </o:shapedefaults>
    <o:shapelayout v:ext="edit">
      <o:idmap v:ext="edit" data="1"/>
      <o:rules v:ext="edit">
        <o:r id="V:Rule1" type="arc" idref="#_x0000_s1216"/>
        <o:r id="V:Rule2" type="arc" idref="#_x0000_s1219"/>
        <o:r id="V:Rule3" type="arc" idref="#_x0000_s1220"/>
        <o:r id="V:Rule4" type="arc" idref="#_x0000_s1223"/>
        <o:r id="V:Rule5" type="arc" idref="#_x0000_s1226"/>
        <o:r id="V:Rule6" type="arc" idref="#_x0000_s1227"/>
        <o:r id="V:Rule7" type="arc" idref="#_x0000_s1233"/>
        <o:r id="V:Rule8" type="arc" idref="#_x0000_s1238"/>
        <o:r id="V:Rule21" type="arc" idref="#_x0000_s1048"/>
        <o:r id="V:Rule22" type="arc" idref="#_x0000_s1049"/>
        <o:r id="V:Rule31" type="arc" idref="#_x0000_s1071"/>
        <o:r id="V:Rule32" type="arc" idref="#_x0000_s1072"/>
        <o:r id="V:Rule35" type="arc" idref="#_x0000_s1257"/>
        <o:r id="V:Rule36" type="connector" idref="#_x0000_s1061"/>
        <o:r id="V:Rule37" type="connector" idref="#_x0000_s1030"/>
        <o:r id="V:Rule38" type="connector" idref="#_x0000_s1034"/>
        <o:r id="V:Rule39" type="connector" idref="#_x0000_s1041"/>
        <o:r id="V:Rule40" type="connector" idref="#_x0000_s1062"/>
        <o:r id="V:Rule41" type="connector" idref="#_x0000_s1070"/>
        <o:r id="V:Rule42" type="connector" idref="#_x0000_s1210"/>
        <o:r id="V:Rule43" type="connector" idref="#_x0000_s1063"/>
        <o:r id="V:Rule44" type="connector" idref="#_x0000_s1032"/>
        <o:r id="V:Rule45" type="connector" idref="#_x0000_s1205"/>
        <o:r id="V:Rule46" type="connector" idref="#_x0000_s1042"/>
        <o:r id="V:Rule47" type="connector" idref="#_x0000_s1064"/>
        <o:r id="V:Rule48" type="connector" idref="#_x0000_s1044"/>
        <o:r id="V:Rule49" type="connector" idref="#_x0000_s1031"/>
        <o:r id="V:Rule50" type="connector" idref="#_x0000_s1069"/>
        <o:r id="V:Rule51" type="connector" idref="#_x0000_s1059"/>
        <o:r id="V:Rule52" type="connector" idref="#_x0000_s1073"/>
        <o:r id="V:Rule53" type="connector" idref="#_x0000_s1035"/>
        <o:r id="V:Rule54" type="connector" idref="#_x0000_s1074"/>
        <o:r id="V:Rule55" type="connector" idref="#_x0000_s1045"/>
        <o:r id="V:Rule56" type="connector" idref="#_x0000_s1036"/>
        <o:r id="V:Rule57" type="connector" idref="#_x0000_s1060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4B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04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104BF6"/>
    <w:pPr>
      <w:tabs>
        <w:tab w:val="right" w:leader="dot" w:pos="8296"/>
      </w:tabs>
      <w:spacing w:after="100"/>
      <w:ind w:left="240"/>
      <w:jc w:val="center"/>
    </w:pPr>
    <w:rPr>
      <w:rFonts w:cs="B Titr"/>
      <w:b/>
      <w:bCs/>
      <w:color w:val="5F497A" w:themeColor="accent4" w:themeShade="BF"/>
      <w:sz w:val="38"/>
      <w:szCs w:val="38"/>
      <w:lang w:bidi="fa-IR"/>
    </w:rPr>
  </w:style>
  <w:style w:type="character" w:styleId="Hyperlink">
    <w:name w:val="Hyperlink"/>
    <w:basedOn w:val="DefaultParagraphFont"/>
    <w:uiPriority w:val="99"/>
    <w:unhideWhenUsed/>
    <w:rsid w:val="00104B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2.bin"/><Relationship Id="rId12" Type="http://schemas.openxmlformats.org/officeDocument/2006/relationships/image" Target="media/image5.gi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emf"/><Relationship Id="rId4" Type="http://schemas.openxmlformats.org/officeDocument/2006/relationships/image" Target="media/image1.wmf"/><Relationship Id="rId9" Type="http://schemas.openxmlformats.org/officeDocument/2006/relationships/image" Target="media/image4.gi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4</cp:revision>
  <dcterms:created xsi:type="dcterms:W3CDTF">2013-02-26T21:12:00Z</dcterms:created>
  <dcterms:modified xsi:type="dcterms:W3CDTF">2013-02-27T20:35:00Z</dcterms:modified>
</cp:coreProperties>
</file>