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3985014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Lotus"/>
          <w:sz w:val="28"/>
          <w:szCs w:val="28"/>
          <w:lang w:bidi="fa-IR"/>
        </w:rPr>
      </w:sdtEndPr>
      <w:sdtContent>
        <w:p w:rsidR="00397D64" w:rsidRDefault="00560044"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margin">
                      <wp:posOffset>-765810</wp:posOffset>
                    </wp:positionH>
                    <wp:positionV relativeFrom="margin">
                      <wp:posOffset>-370840</wp:posOffset>
                    </wp:positionV>
                    <wp:extent cx="8115300" cy="6259195"/>
                    <wp:effectExtent l="0" t="0" r="0" b="8255"/>
                    <wp:wrapNone/>
                    <wp:docPr id="38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5300" cy="6259195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:rsidR="000C5FC0" w:rsidRPr="0038209C" w:rsidRDefault="000C5FC0" w:rsidP="00FC09DE">
                                <w:pPr>
                                  <w:pStyle w:val="ad"/>
                                  <w:rPr>
                                    <w:rFonts w:asciiTheme="majorHAnsi" w:eastAsiaTheme="majorEastAsia" w:hAnsiTheme="majorHAnsi" w:cs="B Jal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6" o:spid="_x0000_s1026" style="position:absolute;margin-left:-60.3pt;margin-top:-29.2pt;width:639pt;height:49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p w:rsidR="000C5FC0" w:rsidRPr="0038209C" w:rsidRDefault="000C5FC0" w:rsidP="00FC09DE">
                          <w:pPr>
                            <w:pStyle w:val="ad"/>
                            <w:rPr>
                              <w:rFonts w:asciiTheme="majorHAnsi" w:eastAsiaTheme="majorEastAsia" w:hAnsiTheme="majorHAnsi" w:cs="B Jal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397D64" w:rsidRDefault="00397D64"/>
        <w:p w:rsidR="00397D64" w:rsidRDefault="00397D64"/>
        <w:p w:rsidR="00397D64" w:rsidRDefault="00397D64"/>
        <w:p w:rsidR="00397D64" w:rsidRDefault="00560044">
          <w:pPr>
            <w:rPr>
              <w:rFonts w:ascii="Times New Roman" w:eastAsia="Times New Roman" w:hAnsi="Times New Roman" w:cs="Lotus"/>
              <w:sz w:val="28"/>
              <w:szCs w:val="28"/>
              <w:lang w:bidi="fa-IR"/>
            </w:rPr>
          </w:pP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posOffset>-849630</wp:posOffset>
                    </wp:positionH>
                    <wp:positionV relativeFrom="margin">
                      <wp:posOffset>5888355</wp:posOffset>
                    </wp:positionV>
                    <wp:extent cx="8053070" cy="3815080"/>
                    <wp:effectExtent l="0" t="0" r="0" b="4445"/>
                    <wp:wrapTopAndBottom/>
                    <wp:docPr id="9" name="Rectangle 3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53070" cy="381508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80000"/>
                                    <a:lumOff val="20000"/>
                                  </a:schemeClr>
                                </a:gs>
                                <a:gs pos="100000">
                                  <a:schemeClr val="lt1">
                                    <a:lumMod val="30000"/>
                                    <a:lumOff val="0"/>
                                  </a:scheme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C0" w:rsidRDefault="000C5FC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88" o:spid="_x0000_s1027" style="position:absolute;margin-left:-66.9pt;margin-top:463.65pt;width:634.1pt;height:300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" fillcolor="white [2577]" stroked="f" strokeweight="2pt">
                    <v:fill color2="#4c4c4c [961]" rotate="t" focusposition=".5,.5" focussize="" focus="100%" type="gradientRadial"/>
                    <v:textbox>
                      <w:txbxContent>
                        <w:p w:rsidR="000C5FC0" w:rsidRDefault="000C5FC0"/>
                      </w:txbxContent>
                    </v:textbox>
                    <w10:wrap type="topAndBottom" anchorx="margin" anchory="margin"/>
                  </v:rect>
                </w:pict>
              </mc:Fallback>
            </mc:AlternateContent>
          </w: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2704465</wp:posOffset>
                    </wp:positionH>
                    <wp:positionV relativeFrom="paragraph">
                      <wp:posOffset>4735195</wp:posOffset>
                    </wp:positionV>
                    <wp:extent cx="4276090" cy="3602990"/>
                    <wp:effectExtent l="0" t="0" r="1270" b="1270"/>
                    <wp:wrapNone/>
                    <wp:docPr id="8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090" cy="3602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C0" w:rsidRPr="000C5FC0" w:rsidRDefault="000C5FC0" w:rsidP="00542EB5">
                                <w:pPr>
                                  <w:bidi/>
                                  <w:jc w:val="lowKashida"/>
                                  <w:rPr>
                                    <w:rtl/>
                                    <w:lang w:bidi="fa-IR"/>
                                  </w:rPr>
                                </w:pPr>
                                <w:r w:rsidRPr="000C5FC0">
                                  <w:rPr>
                                    <w:rFonts w:hint="cs"/>
                                    <w:rtl/>
                                    <w:lang w:bidi="fa-IR"/>
                                  </w:rPr>
                                  <w:t>حلقه وصل-</w:t>
                                </w:r>
                              </w:p>
                              <w:p w:rsidR="000C5FC0" w:rsidRPr="00542EB5" w:rsidRDefault="000C5FC0" w:rsidP="00A60B0B">
                                <w:pPr>
                                  <w:bidi/>
                                  <w:rPr>
                                    <w:rFonts w:ascii="Adobe Arabic" w:eastAsia="Times New Roman" w:hAnsi="Adobe Arabic" w:cs="Adobe Arabic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</w:pPr>
                                <w:r w:rsidRPr="000C5FC0">
                                  <w:rPr>
                                    <w:rFonts w:ascii="Adobe Arabic" w:eastAsia="Times New Roman" w:hAnsi="Adobe Arabic" w:cs="Adobe Arabic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تبیین اجمالی نقشه راه و الگو</w:t>
                                </w:r>
                                <w:r w:rsidRPr="000C5FC0">
                                  <w:rPr>
                                    <w:rFonts w:ascii="Adobe Arabic" w:eastAsia="Times New Roman" w:hAnsi="Adobe Arabic" w:cs="Adobe Arabic" w:hint="cs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0C5FC0">
                                  <w:rPr>
                                    <w:rFonts w:ascii="Adobe Arabic" w:eastAsia="Times New Roman" w:hAnsi="Adobe Arabic" w:cs="Adobe Arabic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 xml:space="preserve"> پیشرفت اسلامی با توضیح</w:t>
                                </w:r>
                                <w:r w:rsidRPr="000C5FC0">
                                  <w:rPr>
                                    <w:rFonts w:ascii="Adobe Arabic" w:eastAsia="Times New Roman" w:hAnsi="Adobe Arabic" w:cs="Adobe Arabic" w:hint="cs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0C5FC0">
                                  <w:rPr>
                                    <w:rFonts w:ascii="Adobe Arabic" w:eastAsia="Times New Roman" w:hAnsi="Adobe Arabic" w:cs="Adobe Arabic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 xml:space="preserve"> پیرامون انقلاب</w:t>
                                </w:r>
                                <w:r w:rsidRPr="000C5FC0">
                                  <w:rPr>
                                    <w:rFonts w:ascii="Adobe Arabic" w:eastAsia="Times New Roman" w:hAnsi="Adobe Arabic" w:cs="Adobe Arabic" w:hint="cs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 xml:space="preserve">، </w:t>
                                </w:r>
                                <w:r w:rsidRPr="000C5FC0">
                                  <w:rPr>
                                    <w:rFonts w:ascii="Adobe Arabic" w:eastAsia="Times New Roman" w:hAnsi="Adobe Arabic" w:cs="Adobe Arabic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اصطلاح جهت حرکت انقلاب و پردازش موضوعات جهت ساز</w:t>
                                </w:r>
                              </w:p>
                              <w:p w:rsidR="000C5FC0" w:rsidRDefault="000C5FC0" w:rsidP="00542EB5">
                                <w:pPr>
                                  <w:bidi/>
                                  <w:rPr>
                                    <w:rFonts w:ascii="Adobe Arabic" w:eastAsia="Times New Roman" w:hAnsi="Adobe Arabic" w:cs="Adobe Arabic"/>
                                    <w:sz w:val="52"/>
                                    <w:szCs w:val="52"/>
                                    <w:rtl/>
                                    <w:lang w:bidi="fa-IR"/>
                                  </w:rPr>
                                </w:pPr>
                              </w:p>
                              <w:p w:rsidR="000C5FC0" w:rsidRDefault="000C5FC0" w:rsidP="00542EB5">
                                <w:pPr>
                                  <w:bidi/>
                                  <w:rPr>
                                    <w:rFonts w:ascii="Adobe Arabic" w:eastAsia="Times New Roman" w:hAnsi="Adobe Arabic" w:cs="Adobe Arabic"/>
                                    <w:sz w:val="52"/>
                                    <w:szCs w:val="52"/>
                                    <w:rtl/>
                                    <w:lang w:bidi="fa-IR"/>
                                  </w:rPr>
                                </w:pPr>
                              </w:p>
                              <w:p w:rsidR="000C5FC0" w:rsidRDefault="000C5FC0" w:rsidP="00542EB5">
                                <w:pPr>
                                  <w:bidi/>
                                  <w:spacing w:after="0"/>
                                  <w:rPr>
                                    <w:rFonts w:ascii="Adobe Arabic" w:eastAsia="Times New Roman" w:hAnsi="Adobe Arabic" w:cs="Adobe Arabic"/>
                                    <w:sz w:val="52"/>
                                    <w:szCs w:val="52"/>
                                    <w:rtl/>
                                    <w:lang w:bidi="fa-IR"/>
                                  </w:rPr>
                                </w:pPr>
                              </w:p>
                              <w:p w:rsidR="000C5FC0" w:rsidRPr="00542EB5" w:rsidRDefault="000C5FC0" w:rsidP="00542EB5">
                                <w:pPr>
                                  <w:bidi/>
                                  <w:rPr>
                                    <w:rFonts w:ascii="Adobe Arabic" w:eastAsia="Times New Roman" w:hAnsi="Adobe Arabic" w:cs="B Jalal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</w:pPr>
                                <w:r w:rsidRPr="00542EB5">
                                  <w:rPr>
                                    <w:rFonts w:ascii="Adobe Arabic" w:eastAsia="Times New Roman" w:hAnsi="Adobe Arabic" w:cs="B Jalal" w:hint="cs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  <w:t>کارگروه الگوی پیشرفت اسلامی حوزه علمیه مروی</w:t>
                                </w:r>
                              </w:p>
                              <w:p w:rsidR="000C5FC0" w:rsidRDefault="000C5FC0" w:rsidP="00542EB5">
                                <w:pPr>
                                  <w:bidi/>
                                  <w:jc w:val="lowKashida"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style="position:absolute;margin-left:212.95pt;margin-top:372.85pt;width:336.7pt;height:2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ec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" filled="f" stroked="f">
                    <v:textbox>
                      <w:txbxContent>
                        <w:p w:rsidR="000C5FC0" w:rsidRPr="000C5FC0" w:rsidRDefault="000C5FC0" w:rsidP="00542EB5">
                          <w:pPr>
                            <w:bidi/>
                            <w:jc w:val="lowKashida"/>
                            <w:rPr>
                              <w:rtl/>
                              <w:lang w:bidi="fa-IR"/>
                            </w:rPr>
                          </w:pPr>
                          <w:r w:rsidRPr="000C5FC0">
                            <w:rPr>
                              <w:rFonts w:hint="cs"/>
                              <w:rtl/>
                              <w:lang w:bidi="fa-IR"/>
                            </w:rPr>
                            <w:t>حلقه وصل-</w:t>
                          </w:r>
                        </w:p>
                        <w:p w:rsidR="000C5FC0" w:rsidRPr="00542EB5" w:rsidRDefault="000C5FC0" w:rsidP="00A60B0B">
                          <w:pPr>
                            <w:bidi/>
                            <w:rPr>
                              <w:rFonts w:ascii="Adobe Arabic" w:eastAsia="Times New Roman" w:hAnsi="Adobe Arabic" w:cs="Adobe Arabic"/>
                              <w:sz w:val="48"/>
                              <w:szCs w:val="48"/>
                              <w:rtl/>
                              <w:lang w:bidi="fa-IR"/>
                            </w:rPr>
                          </w:pPr>
                          <w:r w:rsidRPr="000C5FC0">
                            <w:rPr>
                              <w:rFonts w:ascii="Adobe Arabic" w:eastAsia="Times New Roman" w:hAnsi="Adobe Arabic" w:cs="Adobe Arabic"/>
                              <w:sz w:val="48"/>
                              <w:szCs w:val="48"/>
                              <w:rtl/>
                              <w:lang w:bidi="fa-IR"/>
                            </w:rPr>
                            <w:t>تبیین اجمالی نقشه راه و الگو</w:t>
                          </w:r>
                          <w:r w:rsidRPr="000C5FC0">
                            <w:rPr>
                              <w:rFonts w:ascii="Adobe Arabic" w:eastAsia="Times New Roman" w:hAnsi="Adobe Arabic" w:cs="Adobe Arabic" w:hint="cs"/>
                              <w:sz w:val="48"/>
                              <w:szCs w:val="48"/>
                              <w:rtl/>
                              <w:lang w:bidi="fa-IR"/>
                            </w:rPr>
                            <w:t>ی</w:t>
                          </w:r>
                          <w:r w:rsidRPr="000C5FC0">
                            <w:rPr>
                              <w:rFonts w:ascii="Adobe Arabic" w:eastAsia="Times New Roman" w:hAnsi="Adobe Arabic" w:cs="Adobe Arabic"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 پیشرفت اسلامی با توضیح</w:t>
                          </w:r>
                          <w:r w:rsidRPr="000C5FC0">
                            <w:rPr>
                              <w:rFonts w:ascii="Adobe Arabic" w:eastAsia="Times New Roman" w:hAnsi="Adobe Arabic" w:cs="Adobe Arabic" w:hint="cs"/>
                              <w:sz w:val="48"/>
                              <w:szCs w:val="48"/>
                              <w:rtl/>
                              <w:lang w:bidi="fa-IR"/>
                            </w:rPr>
                            <w:t>ی</w:t>
                          </w:r>
                          <w:r w:rsidRPr="000C5FC0">
                            <w:rPr>
                              <w:rFonts w:ascii="Adobe Arabic" w:eastAsia="Times New Roman" w:hAnsi="Adobe Arabic" w:cs="Adobe Arabic"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 پیرامون انقلاب</w:t>
                          </w:r>
                          <w:r w:rsidRPr="000C5FC0">
                            <w:rPr>
                              <w:rFonts w:ascii="Adobe Arabic" w:eastAsia="Times New Roman" w:hAnsi="Adobe Arabic" w:cs="Adobe Arabic" w:hint="cs"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، </w:t>
                          </w:r>
                          <w:r w:rsidRPr="000C5FC0">
                            <w:rPr>
                              <w:rFonts w:ascii="Adobe Arabic" w:eastAsia="Times New Roman" w:hAnsi="Adobe Arabic" w:cs="Adobe Arabic"/>
                              <w:sz w:val="48"/>
                              <w:szCs w:val="48"/>
                              <w:rtl/>
                              <w:lang w:bidi="fa-IR"/>
                            </w:rPr>
                            <w:t>اصطلاح جهت حرکت انقلاب و پردازش موضوعات جهت ساز</w:t>
                          </w:r>
                        </w:p>
                        <w:p w:rsidR="000C5FC0" w:rsidRDefault="000C5FC0" w:rsidP="00542EB5">
                          <w:pPr>
                            <w:bidi/>
                            <w:rPr>
                              <w:rFonts w:ascii="Adobe Arabic" w:eastAsia="Times New Roman" w:hAnsi="Adobe Arabic" w:cs="Adobe Arabic"/>
                              <w:sz w:val="52"/>
                              <w:szCs w:val="52"/>
                              <w:rtl/>
                              <w:lang w:bidi="fa-IR"/>
                            </w:rPr>
                          </w:pPr>
                        </w:p>
                        <w:p w:rsidR="000C5FC0" w:rsidRDefault="000C5FC0" w:rsidP="00542EB5">
                          <w:pPr>
                            <w:bidi/>
                            <w:rPr>
                              <w:rFonts w:ascii="Adobe Arabic" w:eastAsia="Times New Roman" w:hAnsi="Adobe Arabic" w:cs="Adobe Arabic"/>
                              <w:sz w:val="52"/>
                              <w:szCs w:val="52"/>
                              <w:rtl/>
                              <w:lang w:bidi="fa-IR"/>
                            </w:rPr>
                          </w:pPr>
                        </w:p>
                        <w:p w:rsidR="000C5FC0" w:rsidRDefault="000C5FC0" w:rsidP="00542EB5">
                          <w:pPr>
                            <w:bidi/>
                            <w:spacing w:after="0"/>
                            <w:rPr>
                              <w:rFonts w:ascii="Adobe Arabic" w:eastAsia="Times New Roman" w:hAnsi="Adobe Arabic" w:cs="Adobe Arabic"/>
                              <w:sz w:val="52"/>
                              <w:szCs w:val="52"/>
                              <w:rtl/>
                              <w:lang w:bidi="fa-IR"/>
                            </w:rPr>
                          </w:pPr>
                        </w:p>
                        <w:p w:rsidR="000C5FC0" w:rsidRPr="00542EB5" w:rsidRDefault="000C5FC0" w:rsidP="00542EB5">
                          <w:pPr>
                            <w:bidi/>
                            <w:rPr>
                              <w:rFonts w:ascii="Adobe Arabic" w:eastAsia="Times New Roman" w:hAnsi="Adobe Arabic" w:cs="B Jalal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 w:rsidRPr="00542EB5">
                            <w:rPr>
                              <w:rFonts w:ascii="Adobe Arabic" w:eastAsia="Times New Roman" w:hAnsi="Adobe Arabic" w:cs="B Jalal" w:hint="cs"/>
                              <w:sz w:val="40"/>
                              <w:szCs w:val="40"/>
                              <w:rtl/>
                              <w:lang w:bidi="fa-IR"/>
                            </w:rPr>
                            <w:t>کارگروه الگوی پیشرفت اسلامی حوزه علمیه مروی</w:t>
                          </w:r>
                        </w:p>
                        <w:p w:rsidR="000C5FC0" w:rsidRDefault="000C5FC0" w:rsidP="00542EB5">
                          <w:pPr>
                            <w:bidi/>
                            <w:jc w:val="lowKashida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459105</wp:posOffset>
                    </wp:positionH>
                    <wp:positionV relativeFrom="paragraph">
                      <wp:posOffset>2383790</wp:posOffset>
                    </wp:positionV>
                    <wp:extent cx="6605270" cy="615315"/>
                    <wp:effectExtent l="1905" t="0" r="3175" b="0"/>
                    <wp:wrapNone/>
                    <wp:docPr id="7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5270" cy="615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="B Jal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alias w:val="Title"/>
                                  <w:id w:val="35829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0C5FC0" w:rsidRPr="0038209C" w:rsidRDefault="000C5FC0" w:rsidP="00A60B0B">
                                    <w:pPr>
                                      <w:pStyle w:val="ad"/>
                                      <w:rPr>
                                        <w:rFonts w:asciiTheme="majorHAnsi" w:eastAsiaTheme="majorEastAsia" w:hAnsiTheme="majorHAnsi" w:cs="B Jalal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38209C">
                                      <w:rPr>
                                        <w:rFonts w:asciiTheme="majorHAnsi" w:eastAsiaTheme="majorEastAsia" w:hAnsiTheme="majorHAnsi" w:cs="B Jalal" w:hint="cs"/>
                                        <w:color w:val="FFFFFF" w:themeColor="background1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نشست</w:t>
                                    </w:r>
                                    <w:r>
                                      <w:rPr>
                                        <w:rFonts w:asciiTheme="majorHAnsi" w:eastAsiaTheme="majorEastAsia" w:hAnsiTheme="majorHAnsi" w:cs="B Jalal" w:hint="cs"/>
                                        <w:color w:val="FFFFFF" w:themeColor="background1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‌</w:t>
                                    </w:r>
                                    <w:r w:rsidRPr="0038209C">
                                      <w:rPr>
                                        <w:rFonts w:asciiTheme="majorHAnsi" w:eastAsiaTheme="majorEastAsia" w:hAnsiTheme="majorHAnsi" w:cs="B Jalal" w:hint="cs"/>
                                        <w:color w:val="FFFFFF" w:themeColor="background1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های معرفی اولین نقشه راه تولید الگوی پیشرفت اسلامی</w:t>
                                    </w:r>
                                  </w:p>
                                </w:sdtContent>
                              </w:sdt>
                              <w:p w:rsidR="000C5FC0" w:rsidRDefault="000C5FC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3" o:spid="_x0000_s1029" type="#_x0000_t202" style="position:absolute;margin-left:36.15pt;margin-top:187.7pt;width:520.1pt;height:4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pvuAIAAME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" filled="f" stroked="f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="B Jalal"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id w:val="35829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C5FC0" w:rsidRPr="0038209C" w:rsidRDefault="000C5FC0" w:rsidP="00A60B0B">
                              <w:pPr>
                                <w:pStyle w:val="ad"/>
                                <w:rPr>
                                  <w:rFonts w:asciiTheme="majorHAnsi" w:eastAsiaTheme="majorEastAsia" w:hAnsiTheme="majorHAnsi" w:cs="B Jalal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38209C">
                                <w:rPr>
                                  <w:rFonts w:asciiTheme="majorHAnsi" w:eastAsiaTheme="majorEastAsia" w:hAnsiTheme="majorHAnsi" w:cs="B Jalal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نشست</w:t>
                              </w:r>
                              <w:r>
                                <w:rPr>
                                  <w:rFonts w:asciiTheme="majorHAnsi" w:eastAsiaTheme="majorEastAsia" w:hAnsiTheme="majorHAnsi" w:cs="B Jalal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‌</w:t>
                              </w:r>
                              <w:r w:rsidRPr="0038209C">
                                <w:rPr>
                                  <w:rFonts w:asciiTheme="majorHAnsi" w:eastAsiaTheme="majorEastAsia" w:hAnsiTheme="majorHAnsi" w:cs="B Jalal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های معرفی اولین نقشه راه تولید الگوی پیشرفت اسلامی</w:t>
                              </w:r>
                            </w:p>
                          </w:sdtContent>
                        </w:sdt>
                        <w:p w:rsidR="000C5FC0" w:rsidRDefault="000C5FC0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bidi="fa-I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6625590</wp:posOffset>
                    </wp:positionH>
                    <wp:positionV relativeFrom="page">
                      <wp:posOffset>4911090</wp:posOffset>
                    </wp:positionV>
                    <wp:extent cx="740410" cy="777240"/>
                    <wp:effectExtent l="6350" t="5080" r="6985" b="6985"/>
                    <wp:wrapNone/>
                    <wp:docPr id="2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410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5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06FB89" id="Group 7" o:spid="_x0000_s1026" style="position:absolute;left:0;text-align:left;margin-left:521.7pt;margin-top:386.7pt;width:58.3pt;height:61.2pt;rotation:90;z-index:251661312;mso-position-horizontal-relative:page;mso-position-vertical-relative:page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K1cUA&#10;AADaAAAADwAAAGRycy9kb3ducmV2LnhtbESPQWvCQBSE7wX/w/IK3uqmEaSkriKRVg9SalLQ4yP7&#10;TKLZtzG7xvTfdwuFHoeZ+YaZLwfTiJ46V1tW8DyJQBAXVtdcKvjK355eQDiPrLGxTAq+ycFyMXqY&#10;Y6LtnffUZ74UAcIuQQWV920ipSsqMugmtiUO3sl2Bn2QXSl1h/cAN42Mo2gmDdYcFipsKa2ouGQ3&#10;o+C8bupjurrms4/+qDeHz/i6370rNX4cVq8gPA3+P/zX3moFU/i9Em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0rVxQAAANoAAAAPAAAAAAAAAAAAAAAAAJgCAABkcnMv&#10;ZG93bnJldi54bWxQSwUGAAAAAAQABAD1AAAAigMAAAAA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9MMEA&#10;AADaAAAADwAAAGRycy9kb3ducmV2LnhtbESPQYvCMBSE74L/ITzBm6aKrFqbiggL3sqqB4/P5tkW&#10;m5faZGv1128WFvY4zMw3TLLtTS06al1lWcFsGoEgzq2uuFBwPn1OViCcR9ZYWyYFL3KwTYeDBGNt&#10;n/xF3dEXIkDYxaig9L6JpXR5SQbd1DbEwbvZ1qAPsi2kbvEZ4KaW8yj6kAYrDgslNrQvKb8fv42C&#10;rFu5Jrtc+fHIDrsMnV6+92ulxqN+twHhqff/4b/2QStYwO+VcAN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/TDBAAAA2gAAAA8AAAAAAAAAAAAAAAAAmAIAAGRycy9kb3du&#10;cmV2LnhtbFBLBQYAAAAABAAEAPUAAACG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ZCcQA&#10;AADaAAAADwAAAGRycy9kb3ducmV2LnhtbESPQWvCQBSE70L/w/KEXsRsDJhK6ipFCPQgiLGl10f2&#10;maRm38bsqvHfu4WCx2FmvmGW68G04kq9aywrmEUxCOLS6oYrBV+HfLoA4TyyxtYyKbiTg/XqZbTE&#10;TNsb7+la+EoECLsMFdTed5mUrqzJoItsRxy8o+0N+iD7SuoebwFuWpnEcSoNNhwWauxoU1N5Ki5G&#10;QVIkb4fdPL37n+Pv/vs8KXOdb5V6HQ8f7yA8Df4Z/m9/agUp/F0JN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mQnEAAAA2gAAAA8AAAAAAAAAAAAAAAAAmAIAAGRycy9k&#10;b3ducmV2LnhtbFBLBQYAAAAABAAEAPUAAACJAwAAAAA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7464425</wp:posOffset>
                    </wp:positionV>
                    <wp:extent cx="2395220" cy="754380"/>
                    <wp:effectExtent l="0" t="1270" r="0" b="0"/>
                    <wp:wrapNone/>
                    <wp:docPr id="1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5220" cy="75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C0" w:rsidRPr="00FC09DE" w:rsidRDefault="000C5FC0" w:rsidP="00542EB5">
                                <w:pPr>
                                  <w:jc w:val="center"/>
                                  <w:rPr>
                                    <w:rFonts w:ascii="Adobe Arabic" w:hAnsi="Adobe Arabic" w:cs="Adobe Arabic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  <w:r w:rsidRPr="00FC09DE">
                                  <w:rPr>
                                    <w:rFonts w:ascii="Adobe Arabic" w:hAnsi="Adobe Arabic" w:cs="Adobe Arabic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کاری از سید محمدرضا دادمرزی</w:t>
                                </w:r>
                              </w:p>
                              <w:p w:rsidR="000C5FC0" w:rsidRPr="00FC09DE" w:rsidRDefault="000C5FC0" w:rsidP="00542EB5">
                                <w:pPr>
                                  <w:jc w:val="center"/>
                                  <w:rPr>
                                    <w:rFonts w:ascii="Adobe Arabic" w:hAnsi="Adobe Arabic" w:cs="Adobe Arabic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FC09DE">
                                  <w:rPr>
                                    <w:rFonts w:ascii="Adobe Arabic" w:hAnsi="Adobe Arabic" w:cs="Adobe Arabic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آبان 1393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2" o:spid="_x0000_s1030" type="#_x0000_t202" style="position:absolute;margin-left:-6.9pt;margin-top:587.75pt;width:188.6pt;height:5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UY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" filled="f" stroked="f">
                    <v:textbox>
                      <w:txbxContent>
                        <w:p w:rsidR="000C5FC0" w:rsidRPr="00FC09DE" w:rsidRDefault="000C5FC0" w:rsidP="00542EB5">
                          <w:pPr>
                            <w:jc w:val="center"/>
                            <w:rPr>
                              <w:rFonts w:ascii="Adobe Arabic" w:hAnsi="Adobe Arabic" w:cs="Adobe Arabic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FC09DE">
                            <w:rPr>
                              <w:rFonts w:ascii="Adobe Arabic" w:hAnsi="Adobe Arabic" w:cs="Adobe Arabic"/>
                              <w:sz w:val="32"/>
                              <w:szCs w:val="32"/>
                              <w:rtl/>
                              <w:lang w:bidi="fa-IR"/>
                            </w:rPr>
                            <w:t>کاری از سید محمدرضا دادمرزی</w:t>
                          </w:r>
                        </w:p>
                        <w:p w:rsidR="000C5FC0" w:rsidRPr="00FC09DE" w:rsidRDefault="000C5FC0" w:rsidP="00542EB5">
                          <w:pPr>
                            <w:jc w:val="center"/>
                            <w:rPr>
                              <w:rFonts w:ascii="Adobe Arabic" w:hAnsi="Adobe Arabic" w:cs="Adobe Arabic"/>
                              <w:sz w:val="32"/>
                              <w:szCs w:val="32"/>
                              <w:lang w:bidi="fa-IR"/>
                            </w:rPr>
                          </w:pPr>
                          <w:r w:rsidRPr="00FC09DE">
                            <w:rPr>
                              <w:rFonts w:ascii="Adobe Arabic" w:hAnsi="Adobe Arabic" w:cs="Adobe Arabic"/>
                              <w:sz w:val="32"/>
                              <w:szCs w:val="32"/>
                              <w:rtl/>
                              <w:lang w:bidi="fa-IR"/>
                            </w:rPr>
                            <w:t>آبان 1393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97D64">
            <w:rPr>
              <w:rFonts w:ascii="Times New Roman" w:eastAsia="Times New Roman" w:hAnsi="Times New Roman" w:cs="Lotus"/>
              <w:sz w:val="28"/>
              <w:szCs w:val="28"/>
              <w:lang w:bidi="fa-IR"/>
            </w:rPr>
            <w:br w:type="page"/>
          </w:r>
        </w:p>
      </w:sdtContent>
    </w:sdt>
    <w:p w:rsidR="00397D64" w:rsidRDefault="00397D64">
      <w:pPr>
        <w:rPr>
          <w:rFonts w:ascii="Times New Roman" w:eastAsia="Times New Roman" w:hAnsi="Times New Roman" w:cs="Lotus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Lotus"/>
          <w:sz w:val="28"/>
          <w:szCs w:val="28"/>
          <w:rtl/>
          <w:lang w:bidi="fa-IR"/>
        </w:rPr>
        <w:lastRenderedPageBreak/>
        <w:br w:type="page"/>
      </w:r>
    </w:p>
    <w:p w:rsidR="003556C6" w:rsidRDefault="003556C6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Lotus"/>
          <w:sz w:val="28"/>
          <w:szCs w:val="28"/>
          <w:lang w:bidi="fa-IR"/>
        </w:rPr>
      </w:pPr>
    </w:p>
    <w:p w:rsidR="00A12E01" w:rsidRDefault="00730316">
      <w:pPr>
        <w:rPr>
          <w:rFonts w:ascii="Times New Roman" w:eastAsia="Times New Roman" w:hAnsi="Times New Roman" w:cs="Lotus"/>
          <w:sz w:val="28"/>
          <w:szCs w:val="28"/>
          <w:lang w:bidi="fa-IR"/>
        </w:rPr>
      </w:pPr>
      <w:r w:rsidRPr="00730316">
        <w:rPr>
          <w:rFonts w:ascii="Times New Roman" w:eastAsia="Times New Roman" w:hAnsi="Times New Roman" w:cs="Lotus"/>
          <w:noProof/>
          <w:sz w:val="28"/>
          <w:szCs w:val="28"/>
          <w:lang w:bidi="fa-I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98224</wp:posOffset>
            </wp:positionH>
            <wp:positionV relativeFrom="paragraph">
              <wp:posOffset>6815823</wp:posOffset>
            </wp:positionV>
            <wp:extent cx="2820403" cy="914400"/>
            <wp:effectExtent l="19050" t="0" r="0" b="0"/>
            <wp:wrapNone/>
            <wp:docPr id="5" name="Picture 5" descr="E:\edalat o pishraft\صفحه آرائی\besm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dalat o pishraft\صفحه آرائی\besm\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0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D64">
        <w:rPr>
          <w:rFonts w:ascii="Times New Roman" w:eastAsia="Times New Roman" w:hAnsi="Times New Roman" w:cs="Lotus"/>
          <w:sz w:val="28"/>
          <w:szCs w:val="28"/>
          <w:rtl/>
          <w:lang w:bidi="fa-IR"/>
        </w:rPr>
        <w:br w:type="page"/>
      </w:r>
      <w:r w:rsidR="00A12E01">
        <w:rPr>
          <w:rFonts w:ascii="Times New Roman" w:eastAsia="Times New Roman" w:hAnsi="Times New Roman" w:cs="Lotus"/>
          <w:sz w:val="28"/>
          <w:szCs w:val="28"/>
          <w:rtl/>
          <w:lang w:bidi="fa-IR"/>
        </w:rPr>
        <w:lastRenderedPageBreak/>
        <w:br w:type="page"/>
      </w:r>
    </w:p>
    <w:p w:rsidR="000C5FC0" w:rsidRDefault="000C5FC0" w:rsidP="000C5FC0">
      <w:pPr>
        <w:bidi/>
        <w:jc w:val="center"/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</w:pPr>
    </w:p>
    <w:p w:rsidR="00A12E01" w:rsidRPr="000C5FC0" w:rsidRDefault="00A12E01" w:rsidP="000C5FC0">
      <w:pPr>
        <w:bidi/>
        <w:jc w:val="center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نشست های معرفی اولین نقشه راه تولید </w:t>
      </w:r>
      <w:r w:rsidR="00A60B0B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الگوی پیشرفت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اسلامی</w:t>
      </w:r>
    </w:p>
    <w:p w:rsidR="00A12E01" w:rsidRDefault="00A12E01" w:rsidP="00A12E01">
      <w:pPr>
        <w:bidi/>
        <w:rPr>
          <w:rFonts w:ascii="Times New Roman" w:eastAsia="Times New Roman" w:hAnsi="Times New Roman" w:cs="Lotus"/>
          <w:sz w:val="28"/>
          <w:szCs w:val="28"/>
          <w:rtl/>
          <w:lang w:bidi="fa-IR"/>
        </w:rPr>
      </w:pPr>
    </w:p>
    <w:p w:rsidR="00730316" w:rsidRDefault="00730316" w:rsidP="00A12E01">
      <w:pPr>
        <w:bidi/>
        <w:rPr>
          <w:rFonts w:ascii="Times New Roman" w:eastAsia="Times New Roman" w:hAnsi="Times New Roman" w:cs="B Jalal"/>
          <w:sz w:val="48"/>
          <w:szCs w:val="48"/>
          <w:lang w:bidi="fa-IR"/>
        </w:rPr>
      </w:pPr>
      <w:r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>عنوان جلسه</w:t>
      </w:r>
      <w:r w:rsidR="003F7F23"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>؛</w:t>
      </w:r>
    </w:p>
    <w:p w:rsidR="00A12E01" w:rsidRPr="007A1DCE" w:rsidRDefault="007A1DCE" w:rsidP="00A60B0B">
      <w:pPr>
        <w:bidi/>
        <w:rPr>
          <w:rFonts w:ascii="Times New Roman" w:eastAsia="Times New Roman" w:hAnsi="Times New Roman" w:cs="B Jalal"/>
          <w:sz w:val="48"/>
          <w:szCs w:val="48"/>
          <w:rtl/>
          <w:lang w:bidi="fa-IR"/>
        </w:rPr>
      </w:pPr>
      <w:r w:rsidRPr="007A1DCE"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>تبیین اجمالی نقشه راه و الگو</w:t>
      </w:r>
      <w:r w:rsidR="00A60B0B"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>ی</w:t>
      </w:r>
      <w:r w:rsidRPr="007A1DCE"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 xml:space="preserve"> پیشرفت اسلامی با توضیح</w:t>
      </w:r>
      <w:r w:rsidR="00A60B0B"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>ی</w:t>
      </w:r>
      <w:r w:rsidRPr="007A1DCE"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 xml:space="preserve"> پیرامون انقلاب</w:t>
      </w:r>
      <w:r w:rsidR="00A60B0B"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>،</w:t>
      </w:r>
      <w:r w:rsidRPr="007A1DCE">
        <w:rPr>
          <w:rFonts w:ascii="Times New Roman" w:eastAsia="Times New Roman" w:hAnsi="Times New Roman" w:cs="B Jalal" w:hint="cs"/>
          <w:sz w:val="48"/>
          <w:szCs w:val="48"/>
          <w:rtl/>
          <w:lang w:bidi="fa-IR"/>
        </w:rPr>
        <w:t xml:space="preserve"> اصطلاح جهت حرکت انقلاب و پردازش موضوعات جهت ساز</w:t>
      </w:r>
    </w:p>
    <w:p w:rsidR="00A12E01" w:rsidRDefault="00A12E01" w:rsidP="00A12E01">
      <w:pPr>
        <w:bidi/>
        <w:rPr>
          <w:rFonts w:ascii="Times New Roman" w:eastAsia="Times New Roman" w:hAnsi="Times New Roman" w:cs="Lotus"/>
          <w:sz w:val="28"/>
          <w:szCs w:val="28"/>
          <w:rtl/>
          <w:lang w:bidi="fa-IR"/>
        </w:rPr>
      </w:pPr>
    </w:p>
    <w:p w:rsidR="00A12E01" w:rsidRPr="009D1CC6" w:rsidRDefault="00A12E01" w:rsidP="00A12E01">
      <w:pPr>
        <w:bidi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</w:t>
      </w:r>
    </w:p>
    <w:p w:rsidR="003D6D5C" w:rsidRPr="009D1CC6" w:rsidRDefault="00A12E01" w:rsidP="00A12E01">
      <w:pPr>
        <w:bidi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_</w:t>
      </w:r>
      <w:r w:rsidR="003D6D5C"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سخنران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="007D733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3D6D5C"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حجت الاسلام علی کشوری </w:t>
      </w:r>
      <w:r w:rsidR="007D733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                                   </w:t>
      </w:r>
      <w:r w:rsidR="003D6D5C"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تاریخ جلسه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="00A60B0B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‌</w:t>
      </w:r>
      <w:r w:rsidR="003D6D5C"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30/12/90</w:t>
      </w:r>
    </w:p>
    <w:p w:rsidR="003D6D5C" w:rsidRPr="009D1CC6" w:rsidRDefault="003D6D5C" w:rsidP="003D6D5C">
      <w:pPr>
        <w:bidi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_پیاده و ویراست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="007D733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ماه نامه حلقه وصل</w:t>
      </w:r>
      <w:r w:rsidR="007D733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                                     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تاریخ پیاده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30/12/90</w:t>
      </w:r>
    </w:p>
    <w:p w:rsidR="003D6D5C" w:rsidRPr="009D1CC6" w:rsidRDefault="003D6D5C" w:rsidP="003D6D5C">
      <w:pPr>
        <w:bidi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_فهرست نویسی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سید محمد رضا دادمرزی</w:t>
      </w:r>
      <w:r w:rsidR="007D733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                              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تاریخ انتشار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="007D733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17/08/1393</w:t>
      </w:r>
    </w:p>
    <w:p w:rsidR="003D6D5C" w:rsidRPr="009D1CC6" w:rsidRDefault="003D6D5C" w:rsidP="00A60B0B">
      <w:pPr>
        <w:bidi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_صفحه آرایی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60B0B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سید محمد رضا دادمرزی</w:t>
      </w:r>
    </w:p>
    <w:p w:rsidR="003D6D5C" w:rsidRPr="009D1CC6" w:rsidRDefault="003D6D5C" w:rsidP="003D6D5C">
      <w:pPr>
        <w:bidi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_کنترل نهایی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="007D733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حجت الاسلام مجید گودرزی</w:t>
      </w:r>
    </w:p>
    <w:p w:rsidR="003D6D5C" w:rsidRPr="009D1CC6" w:rsidRDefault="003D6D5C" w:rsidP="003D6D5C">
      <w:pPr>
        <w:bidi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نوع انتشار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="007D733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داخلی ویژه پژوهشگران غیر قابل استناد</w:t>
      </w:r>
    </w:p>
    <w:p w:rsidR="003D6D5C" w:rsidRPr="009D1CC6" w:rsidRDefault="003D6D5C" w:rsidP="003D6D5C">
      <w:pPr>
        <w:bidi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مکان جلسه</w:t>
      </w:r>
      <w:r w:rsidR="003F7F23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؛</w:t>
      </w: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دفتر ماه نامه حلقه وصل</w:t>
      </w:r>
    </w:p>
    <w:p w:rsidR="0087080C" w:rsidRDefault="003D6D5C" w:rsidP="000C5FC0">
      <w:pPr>
        <w:bidi/>
        <w:spacing w:line="360" w:lineRule="auto"/>
        <w:rPr>
          <w:rFonts w:ascii="Adobe Arabic" w:hAnsi="Adobe Arabic" w:cs="Adobe Arabic"/>
          <w:color w:val="000000" w:themeColor="text1"/>
          <w:sz w:val="28"/>
          <w:szCs w:val="28"/>
        </w:rPr>
      </w:pPr>
      <w:r w:rsidRPr="009D1CC6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.........................................................................</w:t>
      </w:r>
      <w:r w:rsidR="00397D64">
        <w:rPr>
          <w:rFonts w:ascii="Times New Roman" w:eastAsia="Times New Roman" w:hAnsi="Times New Roman" w:cs="Lotus"/>
          <w:sz w:val="28"/>
          <w:szCs w:val="28"/>
          <w:rtl/>
          <w:lang w:bidi="fa-IR"/>
        </w:rPr>
        <w:br w:type="page"/>
      </w:r>
      <w:r w:rsidR="00397D64" w:rsidRPr="0093056D"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lastRenderedPageBreak/>
        <w:t>فهرست اجمالی</w:t>
      </w:r>
    </w:p>
    <w:p w:rsidR="000C5FC0" w:rsidRPr="000C5FC0" w:rsidRDefault="000C5FC0" w:rsidP="000C5FC0">
      <w:pPr>
        <w:pStyle w:val="11"/>
        <w:spacing w:line="360" w:lineRule="auto"/>
        <w:rPr>
          <w:rFonts w:asciiTheme="minorHAnsi" w:eastAsiaTheme="minorEastAsia" w:hAnsiTheme="minorHAnsi" w:cstheme="minorBidi"/>
        </w:rPr>
      </w:pPr>
      <w:hyperlink w:anchor="_Toc403629112" w:history="1">
        <w:r w:rsidRPr="000C5FC0">
          <w:rPr>
            <w:rStyle w:val="a3"/>
            <w:color w:val="000000" w:themeColor="text1"/>
            <w:u w:val="none"/>
            <w:rtl/>
          </w:rPr>
          <w:t xml:space="preserve">1. </w:t>
        </w:r>
        <w:r w:rsidRPr="000C5FC0">
          <w:rPr>
            <w:rStyle w:val="a3"/>
            <w:rFonts w:hint="eastAsia"/>
            <w:color w:val="000000" w:themeColor="text1"/>
            <w:u w:val="none"/>
            <w:rtl/>
          </w:rPr>
          <w:t>طرح</w:t>
        </w:r>
        <w:r w:rsidRPr="000C5FC0">
          <w:rPr>
            <w:rStyle w:val="a3"/>
            <w:color w:val="000000" w:themeColor="text1"/>
            <w:u w:val="none"/>
            <w:rtl/>
          </w:rPr>
          <w:t xml:space="preserve"> </w:t>
        </w:r>
        <w:r w:rsidR="007218EA">
          <w:rPr>
            <w:rStyle w:val="a3"/>
            <w:rFonts w:hint="eastAsia"/>
            <w:color w:val="000000" w:themeColor="text1"/>
            <w:u w:val="none"/>
            <w:rtl/>
          </w:rPr>
          <w:t>مسأله</w:t>
        </w:r>
        <w:r w:rsidRPr="000C5FC0">
          <w:rPr>
            <w:rStyle w:val="a3"/>
            <w:color w:val="000000" w:themeColor="text1"/>
            <w:u w:val="none"/>
            <w:rtl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</w:rPr>
          <w:t>الگو</w:t>
        </w:r>
        <w:r w:rsidRPr="000C5FC0">
          <w:rPr>
            <w:rStyle w:val="a3"/>
            <w:rFonts w:hint="cs"/>
            <w:color w:val="000000" w:themeColor="text1"/>
            <w:u w:val="none"/>
            <w:rtl/>
          </w:rPr>
          <w:t>ی</w:t>
        </w:r>
        <w:r w:rsidRPr="000C5FC0">
          <w:rPr>
            <w:rStyle w:val="a3"/>
            <w:color w:val="000000" w:themeColor="text1"/>
            <w:u w:val="none"/>
            <w:rtl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</w:rPr>
          <w:t>پ</w:t>
        </w:r>
        <w:r w:rsidRPr="000C5FC0">
          <w:rPr>
            <w:rStyle w:val="a3"/>
            <w:rFonts w:hint="cs"/>
            <w:color w:val="000000" w:themeColor="text1"/>
            <w:u w:val="none"/>
            <w:rtl/>
          </w:rPr>
          <w:t>ی</w:t>
        </w:r>
        <w:r w:rsidRPr="000C5FC0">
          <w:rPr>
            <w:rStyle w:val="a3"/>
            <w:rFonts w:hint="eastAsia"/>
            <w:color w:val="000000" w:themeColor="text1"/>
            <w:u w:val="none"/>
            <w:rtl/>
          </w:rPr>
          <w:t>شرفت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اسلام</w:t>
        </w:r>
        <w:r w:rsidRPr="000C5FC0">
          <w:rPr>
            <w:rStyle w:val="a3"/>
            <w:rFonts w:hint="cs"/>
            <w:color w:val="000000" w:themeColor="text1"/>
            <w:u w:val="none"/>
            <w:rtl/>
            <w:lang w:bidi="fa-IR"/>
          </w:rPr>
          <w:t>ی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توسط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امام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خامنه‌ا</w:t>
        </w:r>
        <w:r w:rsidRPr="000C5FC0">
          <w:rPr>
            <w:rStyle w:val="a3"/>
            <w:rFonts w:hint="cs"/>
            <w:color w:val="000000" w:themeColor="text1"/>
            <w:u w:val="none"/>
            <w:rtl/>
            <w:lang w:bidi="fa-IR"/>
          </w:rPr>
          <w:t>ی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cs"/>
            <w:color w:val="000000" w:themeColor="text1"/>
            <w:u w:val="none"/>
            <w:rtl/>
            <w:lang w:bidi="fa-IR"/>
          </w:rPr>
          <w:t xml:space="preserve">به صورت رسمی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در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دانشگاه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سمنان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در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سال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1385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و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تکم</w:t>
        </w:r>
        <w:r w:rsidRPr="000C5FC0">
          <w:rPr>
            <w:rStyle w:val="a3"/>
            <w:rFonts w:hint="cs"/>
            <w:color w:val="000000" w:themeColor="text1"/>
            <w:u w:val="none"/>
            <w:rtl/>
            <w:lang w:bidi="fa-IR"/>
          </w:rPr>
          <w:t>ی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ل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آن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در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سال‌ها</w:t>
        </w:r>
        <w:r w:rsidRPr="000C5FC0">
          <w:rPr>
            <w:rStyle w:val="a3"/>
            <w:rFonts w:hint="cs"/>
            <w:color w:val="000000" w:themeColor="text1"/>
            <w:u w:val="none"/>
            <w:rtl/>
            <w:lang w:bidi="fa-IR"/>
          </w:rPr>
          <w:t>ی</w:t>
        </w:r>
        <w:r w:rsidRPr="000C5FC0">
          <w:rPr>
            <w:rStyle w:val="a3"/>
            <w:color w:val="000000" w:themeColor="text1"/>
            <w:u w:val="none"/>
            <w:rtl/>
            <w:lang w:bidi="fa-IR"/>
          </w:rPr>
          <w:t xml:space="preserve"> </w:t>
        </w:r>
        <w:r w:rsidRPr="000C5FC0">
          <w:rPr>
            <w:rStyle w:val="a3"/>
            <w:rFonts w:hint="eastAsia"/>
            <w:color w:val="000000" w:themeColor="text1"/>
            <w:u w:val="none"/>
            <w:rtl/>
            <w:lang w:bidi="fa-IR"/>
          </w:rPr>
          <w:t>بعد</w:t>
        </w:r>
        <w:r w:rsidRPr="000C5FC0">
          <w:rPr>
            <w:webHidden/>
          </w:rPr>
          <w:tab/>
        </w:r>
        <w:r w:rsidRPr="000C5FC0">
          <w:rPr>
            <w:webHidden/>
          </w:rPr>
          <w:fldChar w:fldCharType="begin"/>
        </w:r>
        <w:r w:rsidRPr="000C5FC0">
          <w:rPr>
            <w:webHidden/>
          </w:rPr>
          <w:instrText xml:space="preserve"> PAGEREF _Toc403629112 \h </w:instrText>
        </w:r>
        <w:r w:rsidRPr="000C5FC0">
          <w:rPr>
            <w:webHidden/>
          </w:rPr>
        </w:r>
        <w:r w:rsidRPr="000C5FC0">
          <w:rPr>
            <w:webHidden/>
          </w:rPr>
          <w:fldChar w:fldCharType="separate"/>
        </w:r>
        <w:r w:rsidRPr="000C5FC0">
          <w:rPr>
            <w:webHidden/>
          </w:rPr>
          <w:t>6</w:t>
        </w:r>
        <w:r w:rsidRPr="000C5FC0">
          <w:rPr>
            <w:webHidden/>
          </w:rPr>
          <w:fldChar w:fldCharType="end"/>
        </w:r>
      </w:hyperlink>
    </w:p>
    <w:p w:rsidR="0093056D" w:rsidRDefault="0093056D" w:rsidP="000C5FC0">
      <w:pPr>
        <w:pStyle w:val="11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lang w:bidi="fa-IR"/>
        </w:rPr>
        <w:fldChar w:fldCharType="begin"/>
      </w:r>
      <w:r>
        <w:rPr>
          <w:lang w:bidi="fa-IR"/>
        </w:rPr>
        <w:instrText xml:space="preserve"> TOC \o "1-1" \h \z \u </w:instrText>
      </w:r>
      <w:r>
        <w:rPr>
          <w:lang w:bidi="fa-IR"/>
        </w:rPr>
        <w:fldChar w:fldCharType="separate"/>
      </w:r>
      <w:hyperlink w:anchor="_Toc403629290" w:history="1">
        <w:r w:rsidRPr="006A62A9">
          <w:rPr>
            <w:rStyle w:val="a3"/>
            <w:rtl/>
          </w:rPr>
          <w:t xml:space="preserve">2. </w:t>
        </w:r>
        <w:r w:rsidRPr="006A62A9">
          <w:rPr>
            <w:rStyle w:val="a3"/>
            <w:rFonts w:hint="cs"/>
            <w:rtl/>
          </w:rPr>
          <w:t>ی</w:t>
        </w:r>
        <w:r w:rsidRPr="006A62A9">
          <w:rPr>
            <w:rStyle w:val="a3"/>
            <w:rFonts w:hint="eastAsia"/>
            <w:rtl/>
          </w:rPr>
          <w:t>کسان</w:t>
        </w:r>
        <w:r w:rsidRPr="006A62A9">
          <w:rPr>
            <w:rStyle w:val="a3"/>
            <w:rFonts w:hint="cs"/>
            <w:rtl/>
          </w:rPr>
          <w:t>ی</w:t>
        </w:r>
        <w:r w:rsidRPr="006A62A9">
          <w:rPr>
            <w:rStyle w:val="a3"/>
            <w:rtl/>
          </w:rPr>
          <w:t xml:space="preserve"> </w:t>
        </w:r>
        <w:r w:rsidR="007218EA">
          <w:rPr>
            <w:rStyle w:val="a3"/>
            <w:rFonts w:hint="eastAsia"/>
            <w:rtl/>
          </w:rPr>
          <w:t>مسأله</w:t>
        </w:r>
        <w:r w:rsidRPr="006A62A9">
          <w:rPr>
            <w:rStyle w:val="a3"/>
            <w:rtl/>
          </w:rPr>
          <w:t xml:space="preserve"> </w:t>
        </w:r>
        <w:r w:rsidRPr="006A62A9">
          <w:rPr>
            <w:rStyle w:val="a3"/>
            <w:rFonts w:hint="eastAsia"/>
            <w:rtl/>
          </w:rPr>
          <w:t>الگو</w:t>
        </w:r>
        <w:r w:rsidRPr="006A62A9">
          <w:rPr>
            <w:rStyle w:val="a3"/>
            <w:rFonts w:hint="cs"/>
            <w:rtl/>
          </w:rPr>
          <w:t>ی</w:t>
        </w:r>
        <w:r w:rsidRPr="006A62A9">
          <w:rPr>
            <w:rStyle w:val="a3"/>
            <w:rtl/>
          </w:rPr>
          <w:t xml:space="preserve"> </w:t>
        </w:r>
        <w:r w:rsidRPr="006A62A9">
          <w:rPr>
            <w:rStyle w:val="a3"/>
            <w:rFonts w:hint="eastAsia"/>
            <w:rtl/>
          </w:rPr>
          <w:t>پ</w:t>
        </w:r>
        <w:r w:rsidRPr="006A62A9">
          <w:rPr>
            <w:rStyle w:val="a3"/>
            <w:rFonts w:hint="cs"/>
            <w:rtl/>
          </w:rPr>
          <w:t>ی</w:t>
        </w:r>
        <w:r w:rsidRPr="006A62A9">
          <w:rPr>
            <w:rStyle w:val="a3"/>
            <w:rFonts w:hint="eastAsia"/>
            <w:rtl/>
          </w:rPr>
          <w:t>شرفت</w:t>
        </w:r>
        <w:r w:rsidRPr="006A62A9">
          <w:rPr>
            <w:rStyle w:val="a3"/>
            <w:rtl/>
          </w:rPr>
          <w:t xml:space="preserve"> </w:t>
        </w:r>
        <w:r w:rsidRPr="006A62A9">
          <w:rPr>
            <w:rStyle w:val="a3"/>
            <w:rFonts w:hint="eastAsia"/>
            <w:rtl/>
          </w:rPr>
          <w:t>اسلام</w:t>
        </w:r>
        <w:r w:rsidRPr="006A62A9">
          <w:rPr>
            <w:rStyle w:val="a3"/>
            <w:rFonts w:hint="cs"/>
            <w:rtl/>
          </w:rPr>
          <w:t>ی</w:t>
        </w:r>
        <w:r w:rsidRPr="006A62A9">
          <w:rPr>
            <w:rStyle w:val="a3"/>
            <w:rtl/>
          </w:rPr>
          <w:t xml:space="preserve"> </w:t>
        </w:r>
        <w:r w:rsidRPr="006A62A9">
          <w:rPr>
            <w:rStyle w:val="a3"/>
            <w:rFonts w:hint="eastAsia"/>
            <w:rtl/>
          </w:rPr>
          <w:t>و</w:t>
        </w:r>
        <w:r w:rsidRPr="006A62A9">
          <w:rPr>
            <w:rStyle w:val="a3"/>
            <w:rtl/>
          </w:rPr>
          <w:t xml:space="preserve"> </w:t>
        </w:r>
        <w:r w:rsidR="007218EA">
          <w:rPr>
            <w:rStyle w:val="a3"/>
            <w:rFonts w:hint="eastAsia"/>
            <w:rtl/>
          </w:rPr>
          <w:t>مسأله</w:t>
        </w:r>
        <w:r w:rsidRPr="006A62A9">
          <w:rPr>
            <w:rStyle w:val="a3"/>
            <w:rtl/>
          </w:rPr>
          <w:t xml:space="preserve"> </w:t>
        </w:r>
        <w:r w:rsidRPr="006A62A9">
          <w:rPr>
            <w:rStyle w:val="a3"/>
            <w:rFonts w:hint="eastAsia"/>
            <w:rtl/>
          </w:rPr>
          <w:t>انقلاب</w:t>
        </w:r>
        <w:r w:rsidRPr="006A62A9">
          <w:rPr>
            <w:rStyle w:val="a3"/>
            <w:rtl/>
          </w:rPr>
          <w:t xml:space="preserve"> </w:t>
        </w:r>
        <w:r w:rsidRPr="006A62A9">
          <w:rPr>
            <w:rStyle w:val="a3"/>
            <w:rFonts w:hint="eastAsia"/>
            <w:rtl/>
          </w:rPr>
          <w:t>اسلام</w:t>
        </w:r>
        <w:r w:rsidR="007218EA">
          <w:rPr>
            <w:rStyle w:val="a3"/>
            <w:rFonts w:hint="cs"/>
            <w:rtl/>
            <w:lang w:bidi="fa-IR"/>
          </w:rPr>
          <w:t>ی البته با تفاوت در اجمال و تفصیل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_Toc403629290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3056D" w:rsidRDefault="000C5FC0" w:rsidP="000C5FC0">
      <w:pPr>
        <w:pStyle w:val="11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3629291" w:history="1">
        <w:r w:rsidR="0093056D" w:rsidRPr="006A62A9">
          <w:rPr>
            <w:rStyle w:val="a3"/>
            <w:rtl/>
          </w:rPr>
          <w:t xml:space="preserve">3. </w:t>
        </w:r>
        <w:r w:rsidR="0093056D" w:rsidRPr="006A62A9">
          <w:rPr>
            <w:rStyle w:val="a3"/>
            <w:rFonts w:hint="eastAsia"/>
            <w:rtl/>
          </w:rPr>
          <w:t>لزوم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بازخوان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فلسفه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و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اهداف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انقلاب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برا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رس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دن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الگو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پ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شرفت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و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توجه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دادن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بحث</w:t>
        </w:r>
        <w:r w:rsidR="0093056D" w:rsidRPr="006A62A9">
          <w:rPr>
            <w:rStyle w:val="a3"/>
            <w:rtl/>
          </w:rPr>
          <w:t xml:space="preserve"> </w:t>
        </w:r>
        <w:r>
          <w:rPr>
            <w:rStyle w:val="a3"/>
            <w:rFonts w:hint="eastAsia"/>
            <w:rtl/>
          </w:rPr>
          <w:t>تف</w:t>
        </w:r>
        <w:r>
          <w:rPr>
            <w:rStyle w:val="a3"/>
            <w:rFonts w:hint="cs"/>
            <w:rtl/>
          </w:rPr>
          <w:t>ص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ل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پ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رامون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تحقق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اهداف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انقلاب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با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راه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وروش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اسلام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در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الگو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پ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شرفت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اسلام</w:t>
        </w:r>
        <w:r w:rsidR="0093056D" w:rsidRPr="006A62A9">
          <w:rPr>
            <w:rStyle w:val="a3"/>
            <w:rFonts w:hint="cs"/>
            <w:rtl/>
          </w:rPr>
          <w:t>ی</w:t>
        </w:r>
        <w:r w:rsidR="0093056D">
          <w:rPr>
            <w:webHidden/>
          </w:rPr>
          <w:tab/>
        </w:r>
        <w:r w:rsidR="0093056D">
          <w:rPr>
            <w:webHidden/>
          </w:rPr>
          <w:fldChar w:fldCharType="begin"/>
        </w:r>
        <w:r w:rsidR="0093056D">
          <w:rPr>
            <w:webHidden/>
          </w:rPr>
          <w:instrText xml:space="preserve"> PAGEREF _Toc403629291 \h </w:instrText>
        </w:r>
        <w:r w:rsidR="0093056D">
          <w:rPr>
            <w:webHidden/>
          </w:rPr>
        </w:r>
        <w:r w:rsidR="0093056D">
          <w:rPr>
            <w:webHidden/>
          </w:rPr>
          <w:fldChar w:fldCharType="separate"/>
        </w:r>
        <w:r w:rsidR="0093056D">
          <w:rPr>
            <w:webHidden/>
          </w:rPr>
          <w:t>7</w:t>
        </w:r>
        <w:r w:rsidR="0093056D">
          <w:rPr>
            <w:webHidden/>
          </w:rPr>
          <w:fldChar w:fldCharType="end"/>
        </w:r>
      </w:hyperlink>
    </w:p>
    <w:p w:rsidR="0093056D" w:rsidRDefault="000C5FC0" w:rsidP="000C5FC0">
      <w:pPr>
        <w:pStyle w:val="11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3629292" w:history="1">
        <w:r w:rsidR="0093056D" w:rsidRPr="006A62A9">
          <w:rPr>
            <w:rStyle w:val="a3"/>
            <w:rtl/>
          </w:rPr>
          <w:t>4-</w:t>
        </w:r>
        <w:r w:rsidR="0093056D" w:rsidRPr="006A62A9">
          <w:rPr>
            <w:rStyle w:val="a3"/>
            <w:rFonts w:hint="eastAsia"/>
            <w:rtl/>
          </w:rPr>
          <w:t>تب</w:t>
        </w:r>
        <w:r w:rsidR="0093056D" w:rsidRPr="006A62A9">
          <w:rPr>
            <w:rStyle w:val="a3"/>
            <w:rFonts w:hint="cs"/>
            <w:rtl/>
          </w:rPr>
          <w:t>یی</w:t>
        </w:r>
        <w:r w:rsidR="0093056D" w:rsidRPr="006A62A9">
          <w:rPr>
            <w:rStyle w:val="a3"/>
            <w:rFonts w:hint="eastAsia"/>
            <w:rtl/>
          </w:rPr>
          <w:t>ن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شاه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مهره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نقشه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راه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الگو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پ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شرفت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اسلام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>(</w:t>
        </w:r>
        <w:r w:rsidR="0093056D" w:rsidRPr="006A62A9">
          <w:rPr>
            <w:rStyle w:val="a3"/>
            <w:rFonts w:hint="eastAsia"/>
            <w:rtl/>
          </w:rPr>
          <w:t>اصطلاح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جهت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حرکت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انقلاب</w:t>
        </w:r>
        <w:r w:rsidR="0093056D" w:rsidRPr="006A62A9">
          <w:rPr>
            <w:rStyle w:val="a3"/>
            <w:rtl/>
          </w:rPr>
          <w:t xml:space="preserve">) </w:t>
        </w:r>
        <w:r w:rsidR="0093056D" w:rsidRPr="006A62A9">
          <w:rPr>
            <w:rStyle w:val="a3"/>
            <w:rFonts w:hint="eastAsia"/>
            <w:rtl/>
          </w:rPr>
          <w:t>در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سه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محور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مبنا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انقلاب،مراحل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تحقق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مبنا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انقلاب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و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انتقال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از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هر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مرحله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مبنا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انقلاب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مرحله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د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گر</w:t>
        </w:r>
        <w:r w:rsidR="0093056D">
          <w:rPr>
            <w:webHidden/>
          </w:rPr>
          <w:tab/>
        </w:r>
        <w:r w:rsidR="0093056D">
          <w:rPr>
            <w:webHidden/>
          </w:rPr>
          <w:fldChar w:fldCharType="begin"/>
        </w:r>
        <w:r w:rsidR="0093056D">
          <w:rPr>
            <w:webHidden/>
          </w:rPr>
          <w:instrText xml:space="preserve"> PAGEREF _Toc403629292 \h </w:instrText>
        </w:r>
        <w:r w:rsidR="0093056D">
          <w:rPr>
            <w:webHidden/>
          </w:rPr>
        </w:r>
        <w:r w:rsidR="0093056D">
          <w:rPr>
            <w:webHidden/>
          </w:rPr>
          <w:fldChar w:fldCharType="separate"/>
        </w:r>
        <w:r w:rsidR="0093056D">
          <w:rPr>
            <w:webHidden/>
          </w:rPr>
          <w:t>9</w:t>
        </w:r>
        <w:r w:rsidR="0093056D">
          <w:rPr>
            <w:webHidden/>
          </w:rPr>
          <w:fldChar w:fldCharType="end"/>
        </w:r>
      </w:hyperlink>
    </w:p>
    <w:p w:rsidR="0093056D" w:rsidRDefault="000C5FC0" w:rsidP="000C5FC0">
      <w:pPr>
        <w:pStyle w:val="11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3629293" w:history="1">
        <w:r w:rsidR="0093056D" w:rsidRPr="006A62A9">
          <w:rPr>
            <w:rStyle w:val="a3"/>
            <w:rtl/>
          </w:rPr>
          <w:t xml:space="preserve">5. </w:t>
        </w:r>
        <w:r w:rsidR="0093056D" w:rsidRPr="006A62A9">
          <w:rPr>
            <w:rStyle w:val="a3"/>
            <w:rFonts w:hint="eastAsia"/>
            <w:rtl/>
          </w:rPr>
          <w:t>تب</w:t>
        </w:r>
        <w:r w:rsidR="0093056D" w:rsidRPr="006A62A9">
          <w:rPr>
            <w:rStyle w:val="a3"/>
            <w:rFonts w:hint="cs"/>
            <w:rtl/>
          </w:rPr>
          <w:t>یی</w:t>
        </w:r>
        <w:r w:rsidR="0093056D" w:rsidRPr="006A62A9">
          <w:rPr>
            <w:rStyle w:val="a3"/>
            <w:rFonts w:hint="eastAsia"/>
            <w:rtl/>
          </w:rPr>
          <w:t>ن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چگونگ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و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چرا</w:t>
        </w:r>
        <w:r w:rsidR="0093056D" w:rsidRPr="006A62A9">
          <w:rPr>
            <w:rStyle w:val="a3"/>
            <w:rFonts w:hint="cs"/>
            <w:rtl/>
          </w:rPr>
          <w:t>یی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پردازش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موضوعات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جهت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ساز؛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تب</w:t>
        </w:r>
        <w:r w:rsidR="0093056D" w:rsidRPr="006A62A9">
          <w:rPr>
            <w:rStyle w:val="a3"/>
            <w:rFonts w:hint="cs"/>
            <w:rtl/>
          </w:rPr>
          <w:t>یی</w:t>
        </w:r>
        <w:r w:rsidR="0093056D" w:rsidRPr="006A62A9">
          <w:rPr>
            <w:rStyle w:val="a3"/>
            <w:rFonts w:hint="eastAsia"/>
            <w:rtl/>
          </w:rPr>
          <w:t>ن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راه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انتقال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از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مرحله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دولت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اسلام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مرحله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جامعه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اسلام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>(</w:t>
        </w:r>
        <w:r w:rsidR="0093056D" w:rsidRPr="006A62A9">
          <w:rPr>
            <w:rStyle w:val="a3"/>
            <w:rFonts w:hint="eastAsia"/>
            <w:rtl/>
          </w:rPr>
          <w:t>تول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د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الگو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پ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شرفت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اسلام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>)</w:t>
        </w:r>
        <w:r w:rsidR="0093056D">
          <w:rPr>
            <w:webHidden/>
          </w:rPr>
          <w:tab/>
        </w:r>
        <w:r w:rsidR="0093056D">
          <w:rPr>
            <w:webHidden/>
          </w:rPr>
          <w:fldChar w:fldCharType="begin"/>
        </w:r>
        <w:r w:rsidR="0093056D">
          <w:rPr>
            <w:webHidden/>
          </w:rPr>
          <w:instrText xml:space="preserve"> PAGEREF _Toc403629293 \h </w:instrText>
        </w:r>
        <w:r w:rsidR="0093056D">
          <w:rPr>
            <w:webHidden/>
          </w:rPr>
        </w:r>
        <w:r w:rsidR="0093056D">
          <w:rPr>
            <w:webHidden/>
          </w:rPr>
          <w:fldChar w:fldCharType="separate"/>
        </w:r>
        <w:r w:rsidR="0093056D">
          <w:rPr>
            <w:webHidden/>
          </w:rPr>
          <w:t>14</w:t>
        </w:r>
        <w:r w:rsidR="0093056D">
          <w:rPr>
            <w:webHidden/>
          </w:rPr>
          <w:fldChar w:fldCharType="end"/>
        </w:r>
      </w:hyperlink>
    </w:p>
    <w:p w:rsidR="0093056D" w:rsidRDefault="000C5FC0" w:rsidP="00376109">
      <w:pPr>
        <w:pStyle w:val="11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3629294" w:history="1">
        <w:r w:rsidR="0093056D" w:rsidRPr="006A62A9">
          <w:rPr>
            <w:rStyle w:val="a3"/>
            <w:rtl/>
          </w:rPr>
          <w:t xml:space="preserve">6. </w:t>
        </w:r>
        <w:r w:rsidR="0093056D" w:rsidRPr="006A62A9">
          <w:rPr>
            <w:rStyle w:val="a3"/>
            <w:rFonts w:hint="eastAsia"/>
            <w:rtl/>
          </w:rPr>
          <w:t>توض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ح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اجمال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نقشه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راه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و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برگزار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نشست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با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موضوع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چگونگ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تول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د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الگو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پ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شرفت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اسلام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برا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افراد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خواستارِ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کمک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فرا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ند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تول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د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الگو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با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صرف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توان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خود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در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</w:t>
        </w:r>
        <w:r w:rsidR="0093056D" w:rsidRPr="006A62A9">
          <w:rPr>
            <w:rStyle w:val="a3"/>
            <w:rFonts w:hint="cs"/>
            <w:rtl/>
          </w:rPr>
          <w:t>ی</w:t>
        </w:r>
        <w:r w:rsidR="0093056D" w:rsidRPr="006A62A9">
          <w:rPr>
            <w:rStyle w:val="a3"/>
            <w:rFonts w:hint="eastAsia"/>
            <w:rtl/>
          </w:rPr>
          <w:t>ن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مسئله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مهم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امام</w:t>
        </w:r>
        <w:r w:rsidR="0093056D" w:rsidRPr="006A62A9">
          <w:rPr>
            <w:rStyle w:val="a3"/>
            <w:rtl/>
          </w:rPr>
          <w:t xml:space="preserve"> </w:t>
        </w:r>
        <w:r w:rsidR="0093056D" w:rsidRPr="006A62A9">
          <w:rPr>
            <w:rStyle w:val="a3"/>
            <w:rFonts w:hint="eastAsia"/>
            <w:rtl/>
          </w:rPr>
          <w:t>خامنه‌ا</w:t>
        </w:r>
        <w:r w:rsidR="0093056D" w:rsidRPr="006A62A9">
          <w:rPr>
            <w:rStyle w:val="a3"/>
            <w:rFonts w:hint="cs"/>
            <w:rtl/>
          </w:rPr>
          <w:t>ی</w:t>
        </w:r>
        <w:r w:rsidR="0093056D">
          <w:rPr>
            <w:webHidden/>
          </w:rPr>
          <w:tab/>
        </w:r>
      </w:hyperlink>
      <w:r w:rsidR="00376109">
        <w:rPr>
          <w:rFonts w:asciiTheme="minorHAnsi" w:eastAsiaTheme="minorEastAsia" w:hAnsiTheme="minorHAnsi" w:cstheme="minorBidi" w:hint="cs"/>
          <w:color w:val="auto"/>
          <w:sz w:val="22"/>
          <w:szCs w:val="22"/>
          <w:rtl/>
        </w:rPr>
        <w:t>19</w:t>
      </w:r>
      <w:bookmarkStart w:id="0" w:name="_GoBack"/>
      <w:bookmarkEnd w:id="0"/>
    </w:p>
    <w:p w:rsidR="009D1CC6" w:rsidRDefault="0093056D" w:rsidP="000C5FC0">
      <w:pPr>
        <w:pStyle w:val="11"/>
        <w:spacing w:line="36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lang w:bidi="fa-IR"/>
        </w:rPr>
        <w:fldChar w:fldCharType="end"/>
      </w:r>
      <w:r w:rsidR="00F82EA4">
        <w:rPr>
          <w:lang w:bidi="fa-IR"/>
        </w:rPr>
        <w:fldChar w:fldCharType="begin"/>
      </w:r>
      <w:r w:rsidR="009D1CC6">
        <w:rPr>
          <w:lang w:bidi="fa-IR"/>
        </w:rPr>
        <w:instrText xml:space="preserve"> TOC \o "1-1" \h \z \u </w:instrText>
      </w:r>
      <w:r w:rsidR="00F82EA4">
        <w:rPr>
          <w:lang w:bidi="fa-IR"/>
        </w:rPr>
        <w:fldChar w:fldCharType="separate"/>
      </w:r>
    </w:p>
    <w:p w:rsidR="009D1CC6" w:rsidRDefault="00F82EA4" w:rsidP="000C5FC0">
      <w:pPr>
        <w:spacing w:line="360" w:lineRule="auto"/>
        <w:jc w:val="center"/>
        <w:rPr>
          <w:noProof/>
        </w:rPr>
      </w:pPr>
      <w:r>
        <w:rPr>
          <w:rFonts w:ascii="Times New Roman" w:eastAsia="Times New Roman" w:hAnsi="Times New Roman" w:cs="Lotus"/>
          <w:sz w:val="28"/>
          <w:szCs w:val="28"/>
          <w:lang w:bidi="fa-IR"/>
        </w:rPr>
        <w:fldChar w:fldCharType="end"/>
      </w:r>
      <w:r>
        <w:rPr>
          <w:rFonts w:ascii="Times New Roman" w:eastAsia="Times New Roman" w:hAnsi="Times New Roman" w:cs="Lotus"/>
          <w:sz w:val="28"/>
          <w:szCs w:val="28"/>
          <w:lang w:bidi="fa-IR"/>
        </w:rPr>
        <w:fldChar w:fldCharType="begin"/>
      </w:r>
      <w:r w:rsidR="009D1CC6">
        <w:rPr>
          <w:rFonts w:ascii="Times New Roman" w:eastAsia="Times New Roman" w:hAnsi="Times New Roman" w:cs="Lotus"/>
          <w:sz w:val="28"/>
          <w:szCs w:val="28"/>
          <w:lang w:bidi="fa-IR"/>
        </w:rPr>
        <w:instrText xml:space="preserve"> TOC \o "2-2" \h \z \u </w:instrText>
      </w:r>
      <w:r>
        <w:rPr>
          <w:rFonts w:ascii="Times New Roman" w:eastAsia="Times New Roman" w:hAnsi="Times New Roman" w:cs="Lotus"/>
          <w:sz w:val="28"/>
          <w:szCs w:val="28"/>
          <w:lang w:bidi="fa-IR"/>
        </w:rPr>
        <w:fldChar w:fldCharType="separate"/>
      </w:r>
    </w:p>
    <w:p w:rsidR="00397D64" w:rsidRDefault="00F82EA4" w:rsidP="00397D64">
      <w:pPr>
        <w:jc w:val="center"/>
        <w:rPr>
          <w:rFonts w:ascii="Times New Roman" w:eastAsia="Times New Roman" w:hAnsi="Times New Roman" w:cs="Lotus"/>
          <w:sz w:val="28"/>
          <w:szCs w:val="28"/>
          <w:lang w:bidi="fa-IR"/>
        </w:rPr>
      </w:pPr>
      <w:r>
        <w:rPr>
          <w:rFonts w:ascii="Times New Roman" w:eastAsia="Times New Roman" w:hAnsi="Times New Roman" w:cs="Lotus"/>
          <w:sz w:val="28"/>
          <w:szCs w:val="28"/>
          <w:lang w:bidi="fa-IR"/>
        </w:rPr>
        <w:fldChar w:fldCharType="end"/>
      </w:r>
    </w:p>
    <w:p w:rsidR="00397D64" w:rsidRDefault="00397D64" w:rsidP="00397D64">
      <w:pPr>
        <w:bidi/>
        <w:jc w:val="lowKashida"/>
        <w:rPr>
          <w:rFonts w:ascii="Times New Roman" w:eastAsia="Times New Roman" w:hAnsi="Times New Roman" w:cs="Lotus" w:hint="cs"/>
          <w:sz w:val="28"/>
          <w:szCs w:val="28"/>
          <w:lang w:bidi="fa-IR"/>
        </w:rPr>
      </w:pPr>
    </w:p>
    <w:p w:rsidR="00397D64" w:rsidRPr="00175D2B" w:rsidRDefault="00397D64" w:rsidP="00175D2B">
      <w:pPr>
        <w:rPr>
          <w:rFonts w:ascii="Times New Roman" w:eastAsia="Times New Roman" w:hAnsi="Times New Roman" w:cs="Lotus"/>
          <w:sz w:val="28"/>
          <w:szCs w:val="28"/>
          <w:lang w:bidi="fa-IR"/>
        </w:rPr>
      </w:pPr>
      <w:r>
        <w:rPr>
          <w:rFonts w:ascii="Times New Roman" w:eastAsia="Times New Roman" w:hAnsi="Times New Roman" w:cs="Lotus"/>
          <w:sz w:val="28"/>
          <w:szCs w:val="28"/>
          <w:lang w:bidi="fa-IR"/>
        </w:rPr>
        <w:br w:type="page"/>
      </w:r>
    </w:p>
    <w:p w:rsidR="000D6927" w:rsidRPr="00542EB5" w:rsidRDefault="000D6927" w:rsidP="006C1AC3">
      <w:pPr>
        <w:pStyle w:val="2"/>
        <w:bidi/>
        <w:rPr>
          <w:rtl/>
          <w:lang w:bidi="fa-IR"/>
        </w:rPr>
      </w:pPr>
      <w:bookmarkStart w:id="1" w:name="_Toc402472624"/>
      <w:bookmarkStart w:id="2" w:name="_Toc402969657"/>
      <w:bookmarkStart w:id="3" w:name="_Toc402970453"/>
      <w:bookmarkStart w:id="4" w:name="_Toc403629112"/>
      <w:bookmarkStart w:id="5" w:name="_Toc403655924"/>
      <w:r w:rsidRPr="00542EB5">
        <w:rPr>
          <w:rFonts w:hint="cs"/>
          <w:rtl/>
        </w:rPr>
        <w:lastRenderedPageBreak/>
        <w:t>1</w:t>
      </w:r>
      <w:r w:rsidR="00A60B0B">
        <w:rPr>
          <w:rFonts w:hint="cs"/>
          <w:rtl/>
        </w:rPr>
        <w:t xml:space="preserve">. </w:t>
      </w:r>
      <w:r w:rsidRPr="00542EB5">
        <w:rPr>
          <w:rFonts w:hint="cs"/>
          <w:rtl/>
        </w:rPr>
        <w:t xml:space="preserve">طرح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  <w:lang w:bidi="fa-IR"/>
        </w:rPr>
        <w:t xml:space="preserve"> اسلامی توسط </w:t>
      </w:r>
      <w:r w:rsidR="003F7F23">
        <w:rPr>
          <w:rFonts w:hint="cs"/>
          <w:rtl/>
          <w:lang w:bidi="fa-IR"/>
        </w:rPr>
        <w:t>امام خامنه‌ای</w:t>
      </w:r>
      <w:r w:rsidR="006C1AC3">
        <w:rPr>
          <w:rFonts w:hint="cs"/>
          <w:rtl/>
          <w:lang w:bidi="fa-IR"/>
        </w:rPr>
        <w:t xml:space="preserve"> </w:t>
      </w:r>
      <w:r w:rsidR="000C5FC0">
        <w:rPr>
          <w:rFonts w:hint="cs"/>
          <w:rtl/>
          <w:lang w:bidi="fa-IR"/>
        </w:rPr>
        <w:t xml:space="preserve"> به صورت رسمی، </w:t>
      </w:r>
      <w:r w:rsidR="006C1AC3">
        <w:rPr>
          <w:rFonts w:hint="cs"/>
          <w:rtl/>
          <w:lang w:bidi="fa-IR"/>
        </w:rPr>
        <w:t xml:space="preserve">در دانشگاه سمنان </w:t>
      </w:r>
      <w:r w:rsidRPr="00542EB5">
        <w:rPr>
          <w:rFonts w:hint="cs"/>
          <w:rtl/>
          <w:lang w:bidi="fa-IR"/>
        </w:rPr>
        <w:t>در سال 1385</w:t>
      </w:r>
      <w:bookmarkEnd w:id="1"/>
      <w:bookmarkEnd w:id="2"/>
      <w:bookmarkEnd w:id="3"/>
      <w:r w:rsidR="006C1AC3">
        <w:rPr>
          <w:rFonts w:hint="cs"/>
          <w:rtl/>
          <w:lang w:bidi="fa-IR"/>
        </w:rPr>
        <w:t xml:space="preserve"> و تکمیل آن در سال‌های بعد</w:t>
      </w:r>
      <w:bookmarkEnd w:id="4"/>
      <w:bookmarkEnd w:id="5"/>
    </w:p>
    <w:p w:rsidR="00FA0A13" w:rsidRPr="00542EB5" w:rsidRDefault="007218EA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صورت رسم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سال 1385 در دانشگاه سمنان در سخنان امام خامنه‌ا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مطرح شد و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ن بار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شان مقدمات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را مطرح کردند که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ن مقدمات در سال‌ها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بعد و در سفرها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امام خامنه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تکم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ل ‌شد</w:t>
      </w:r>
      <w:r w:rsidR="00FA0A13"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0D6927" w:rsidRPr="00542EB5" w:rsidRDefault="00060C67" w:rsidP="00A60B0B">
      <w:pPr>
        <w:pStyle w:val="1"/>
        <w:bidi/>
        <w:rPr>
          <w:rtl/>
        </w:rPr>
      </w:pPr>
      <w:bookmarkStart w:id="6" w:name="_Toc402969658"/>
      <w:bookmarkStart w:id="7" w:name="_Toc402970396"/>
      <w:bookmarkStart w:id="8" w:name="_Toc402970454"/>
      <w:bookmarkStart w:id="9" w:name="_Toc403224162"/>
      <w:bookmarkStart w:id="10" w:name="_Toc403629113"/>
      <w:bookmarkStart w:id="11" w:name="_Toc403629290"/>
      <w:bookmarkStart w:id="12" w:name="_Toc403655925"/>
      <w:r w:rsidRPr="00542EB5">
        <w:rPr>
          <w:rFonts w:hint="cs"/>
          <w:rtl/>
        </w:rPr>
        <w:t>2</w:t>
      </w:r>
      <w:r w:rsidR="00A60B0B">
        <w:rPr>
          <w:rFonts w:hint="cs"/>
          <w:rtl/>
        </w:rPr>
        <w:t xml:space="preserve">. </w:t>
      </w:r>
      <w:r w:rsidR="007218EA">
        <w:rPr>
          <w:rFonts w:hint="cs"/>
          <w:rtl/>
        </w:rPr>
        <w:t>یکسانی مسأله</w:t>
      </w:r>
      <w:r w:rsidRPr="00542EB5">
        <w:rPr>
          <w:rFonts w:hint="cs"/>
          <w:rtl/>
        </w:rPr>
        <w:t xml:space="preserve"> </w:t>
      </w:r>
      <w:r w:rsidR="00A60B0B">
        <w:rPr>
          <w:rFonts w:hint="cs"/>
          <w:rtl/>
        </w:rPr>
        <w:t>الگوی پیشرفت</w:t>
      </w:r>
      <w:r w:rsidR="007218EA">
        <w:rPr>
          <w:rFonts w:hint="cs"/>
          <w:rtl/>
        </w:rPr>
        <w:t xml:space="preserve"> اسلامی و مسأله</w:t>
      </w:r>
      <w:r w:rsidRPr="00542EB5">
        <w:rPr>
          <w:rFonts w:hint="cs"/>
          <w:rtl/>
        </w:rPr>
        <w:t xml:space="preserve"> انقلاب اسلامی</w:t>
      </w:r>
      <w:bookmarkEnd w:id="6"/>
      <w:bookmarkEnd w:id="7"/>
      <w:bookmarkEnd w:id="8"/>
      <w:bookmarkEnd w:id="9"/>
      <w:bookmarkEnd w:id="10"/>
      <w:bookmarkEnd w:id="11"/>
      <w:r w:rsidR="007218EA">
        <w:rPr>
          <w:rFonts w:hint="cs"/>
          <w:rtl/>
        </w:rPr>
        <w:t xml:space="preserve"> البته با تفاوت در اجمال و تفصیل</w:t>
      </w:r>
      <w:bookmarkEnd w:id="12"/>
    </w:p>
    <w:p w:rsidR="000D6927" w:rsidRPr="00542EB5" w:rsidRDefault="000D6927" w:rsidP="0087080C">
      <w:pPr>
        <w:pStyle w:val="2"/>
        <w:bidi/>
        <w:rPr>
          <w:rtl/>
        </w:rPr>
      </w:pPr>
      <w:bookmarkStart w:id="13" w:name="_Toc402472626"/>
      <w:bookmarkStart w:id="14" w:name="_Toc402969659"/>
      <w:bookmarkStart w:id="15" w:name="_Toc402970455"/>
      <w:bookmarkStart w:id="16" w:name="_Toc403629114"/>
      <w:bookmarkStart w:id="17" w:name="_Toc403655926"/>
      <w:r w:rsidRPr="00542EB5">
        <w:rPr>
          <w:rFonts w:hint="cs"/>
          <w:rtl/>
        </w:rPr>
        <w:t>1/2</w:t>
      </w:r>
      <w:r w:rsidR="00A60B0B">
        <w:rPr>
          <w:rFonts w:hint="cs"/>
          <w:rtl/>
        </w:rPr>
        <w:t xml:space="preserve">. </w:t>
      </w:r>
      <w:r w:rsidRPr="00542EB5">
        <w:rPr>
          <w:rFonts w:hint="cs"/>
          <w:rtl/>
        </w:rPr>
        <w:t xml:space="preserve">یکسان بودن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</w:rPr>
        <w:t xml:space="preserve"> اسلامی با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انقلاب</w:t>
      </w:r>
      <w:bookmarkEnd w:id="13"/>
      <w:bookmarkEnd w:id="14"/>
      <w:bookmarkEnd w:id="15"/>
      <w:bookmarkEnd w:id="16"/>
      <w:bookmarkEnd w:id="17"/>
    </w:p>
    <w:p w:rsidR="00542EB5" w:rsidRDefault="007218EA" w:rsidP="00542EB5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همان </w:t>
      </w:r>
      <w:r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است.</w:t>
      </w:r>
    </w:p>
    <w:p w:rsidR="000D6927" w:rsidRPr="00542EB5" w:rsidRDefault="00FA0A13" w:rsidP="0087080C">
      <w:pPr>
        <w:pStyle w:val="2"/>
        <w:bidi/>
        <w:rPr>
          <w:rFonts w:ascii="Times New Roman" w:eastAsia="Times New Roman" w:hAnsi="Times New Roman" w:cs="B Lotus"/>
          <w:rtl/>
        </w:rPr>
      </w:pPr>
      <w:r w:rsidRPr="00542EB5">
        <w:rPr>
          <w:rtl/>
        </w:rPr>
        <w:t xml:space="preserve"> </w:t>
      </w:r>
      <w:bookmarkStart w:id="18" w:name="_Toc402472627"/>
      <w:bookmarkStart w:id="19" w:name="_Toc402969660"/>
      <w:bookmarkStart w:id="20" w:name="_Toc402970456"/>
      <w:bookmarkStart w:id="21" w:name="_Toc403629115"/>
      <w:bookmarkStart w:id="22" w:name="_Toc403655927"/>
      <w:r w:rsidR="000D6927" w:rsidRPr="00542EB5">
        <w:rPr>
          <w:rFonts w:hint="cs"/>
          <w:rtl/>
        </w:rPr>
        <w:t>1/1/2</w:t>
      </w:r>
      <w:r w:rsidR="00A60B0B">
        <w:rPr>
          <w:rFonts w:hint="cs"/>
          <w:rtl/>
        </w:rPr>
        <w:t xml:space="preserve">. </w:t>
      </w:r>
      <w:r w:rsidR="000D6927" w:rsidRPr="00542EB5">
        <w:rPr>
          <w:rFonts w:hint="cs"/>
          <w:rtl/>
        </w:rPr>
        <w:t xml:space="preserve">همسان بودن انقلاب اسلامی با </w:t>
      </w:r>
      <w:r w:rsidR="00A60B0B">
        <w:rPr>
          <w:rFonts w:hint="cs"/>
          <w:rtl/>
        </w:rPr>
        <w:t>الگوی پیشرفت</w:t>
      </w:r>
      <w:r w:rsidR="000D6927" w:rsidRPr="00542EB5">
        <w:rPr>
          <w:rFonts w:hint="cs"/>
          <w:rtl/>
        </w:rPr>
        <w:t xml:space="preserve"> اسلامی در علت وجودی</w:t>
      </w:r>
      <w:bookmarkEnd w:id="18"/>
      <w:bookmarkEnd w:id="19"/>
      <w:bookmarkEnd w:id="20"/>
      <w:bookmarkEnd w:id="21"/>
      <w:bookmarkEnd w:id="22"/>
    </w:p>
    <w:p w:rsidR="00987ECF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چه به وجود آمد؟ هر جواب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شما به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سوال داد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د، هم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جواب را هم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‌توان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د راجع به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بده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د.</w:t>
      </w:r>
    </w:p>
    <w:p w:rsidR="00987ECF" w:rsidRPr="00542EB5" w:rsidRDefault="00987ECF" w:rsidP="00175D2B">
      <w:pPr>
        <w:pStyle w:val="2"/>
        <w:bidi/>
        <w:rPr>
          <w:rtl/>
        </w:rPr>
      </w:pPr>
      <w:bookmarkStart w:id="23" w:name="_Toc402472628"/>
      <w:bookmarkStart w:id="24" w:name="_Toc402969661"/>
      <w:bookmarkStart w:id="25" w:name="_Toc402970457"/>
      <w:bookmarkStart w:id="26" w:name="_Toc403629116"/>
      <w:bookmarkStart w:id="27" w:name="_Toc403655928"/>
      <w:r w:rsidRPr="00542EB5">
        <w:rPr>
          <w:rFonts w:hint="cs"/>
          <w:rtl/>
        </w:rPr>
        <w:t>2/1/2</w:t>
      </w:r>
      <w:r w:rsidR="00A60B0B">
        <w:rPr>
          <w:rFonts w:hint="cs"/>
          <w:rtl/>
        </w:rPr>
        <w:t xml:space="preserve">. تئوریزه شدن فکر انقلاب؛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</w:rPr>
        <w:t xml:space="preserve"> اسلامی البته با تفاوت در اجمال و تفضیل</w:t>
      </w:r>
      <w:bookmarkEnd w:id="23"/>
      <w:bookmarkEnd w:id="24"/>
      <w:bookmarkEnd w:id="25"/>
      <w:bookmarkEnd w:id="26"/>
      <w:bookmarkEnd w:id="27"/>
    </w:p>
    <w:p w:rsidR="00987ECF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در واقع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تئور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زه شده و جمع‌بند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شده فکر انقلاب است اما تفاوت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هم وجود دارد. تفاوت در اجمال و تفص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 است.</w:t>
      </w:r>
    </w:p>
    <w:p w:rsidR="00987ECF" w:rsidRPr="00542EB5" w:rsidRDefault="00987ECF" w:rsidP="003F7F23">
      <w:pPr>
        <w:pStyle w:val="2"/>
        <w:bidi/>
        <w:rPr>
          <w:rtl/>
        </w:rPr>
      </w:pPr>
      <w:bookmarkStart w:id="28" w:name="_Toc402472629"/>
      <w:bookmarkStart w:id="29" w:name="_Toc402969662"/>
      <w:bookmarkStart w:id="30" w:name="_Toc402970458"/>
      <w:bookmarkStart w:id="31" w:name="_Toc403629117"/>
      <w:bookmarkStart w:id="32" w:name="_Toc403655929"/>
      <w:r w:rsidRPr="00542EB5">
        <w:rPr>
          <w:rFonts w:hint="cs"/>
          <w:rtl/>
        </w:rPr>
        <w:t>3/1/2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تفاوت داشتن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</w:rPr>
        <w:t xml:space="preserve"> اسلامی با </w:t>
      </w:r>
      <w:r w:rsidR="007218EA">
        <w:rPr>
          <w:rFonts w:hint="cs"/>
          <w:rtl/>
        </w:rPr>
        <w:t>مسأله</w:t>
      </w:r>
      <w:r w:rsidR="003F7F23">
        <w:rPr>
          <w:rFonts w:hint="cs"/>
          <w:rtl/>
        </w:rPr>
        <w:t>‌</w:t>
      </w:r>
      <w:r w:rsidRPr="00542EB5">
        <w:rPr>
          <w:rFonts w:hint="cs"/>
          <w:rtl/>
        </w:rPr>
        <w:t>ی انقلاب اسلامی از جهت اجمال و تفضیل</w:t>
      </w:r>
      <w:bookmarkEnd w:id="28"/>
      <w:bookmarkEnd w:id="29"/>
      <w:bookmarkEnd w:id="30"/>
      <w:bookmarkEnd w:id="31"/>
      <w:bookmarkEnd w:id="32"/>
    </w:p>
    <w:p w:rsidR="00987ECF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همان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 البته به تفص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ل.</w:t>
      </w:r>
    </w:p>
    <w:p w:rsidR="00987ECF" w:rsidRPr="00542EB5" w:rsidRDefault="00987ECF" w:rsidP="0087080C">
      <w:pPr>
        <w:pStyle w:val="2"/>
        <w:bidi/>
        <w:rPr>
          <w:rtl/>
        </w:rPr>
      </w:pPr>
      <w:bookmarkStart w:id="33" w:name="_Toc402472630"/>
      <w:bookmarkStart w:id="34" w:name="_Toc402969663"/>
      <w:bookmarkStart w:id="35" w:name="_Toc402970459"/>
      <w:bookmarkStart w:id="36" w:name="_Toc403629118"/>
      <w:bookmarkStart w:id="37" w:name="_Toc403655930"/>
      <w:r w:rsidRPr="00542EB5">
        <w:rPr>
          <w:rFonts w:hint="cs"/>
          <w:rtl/>
        </w:rPr>
        <w:lastRenderedPageBreak/>
        <w:t>1/3/1/2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عدم لزوم و لزوم بحث تفضیلی راجع به انقلاب و اهداف آن در اوایل انقلاب و امروز انقلاب</w:t>
      </w:r>
      <w:bookmarkEnd w:id="33"/>
      <w:bookmarkEnd w:id="34"/>
      <w:bookmarkEnd w:id="35"/>
      <w:bookmarkEnd w:id="36"/>
      <w:bookmarkEnd w:id="37"/>
    </w:p>
    <w:p w:rsidR="00987ECF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وقت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تازه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‌خواست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انقلاب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لازم نبوده که به تفص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 راجع به انقلاب بحث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م؛ 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امروز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به صورت تفص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راجع به اهداف انقلاب و روش تحقق آنها بحث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م.</w:t>
      </w:r>
    </w:p>
    <w:p w:rsidR="00987ECF" w:rsidRPr="00542EB5" w:rsidRDefault="00987ECF" w:rsidP="003F7F23">
      <w:pPr>
        <w:pStyle w:val="2"/>
        <w:bidi/>
        <w:rPr>
          <w:rtl/>
        </w:rPr>
      </w:pPr>
      <w:bookmarkStart w:id="38" w:name="_Toc402472631"/>
      <w:bookmarkStart w:id="39" w:name="_Toc402969664"/>
      <w:bookmarkStart w:id="40" w:name="_Toc402970460"/>
      <w:bookmarkStart w:id="41" w:name="_Toc403629119"/>
      <w:bookmarkStart w:id="42" w:name="_Toc403655931"/>
      <w:r w:rsidRPr="00542EB5">
        <w:rPr>
          <w:rFonts w:hint="cs"/>
          <w:rtl/>
        </w:rPr>
        <w:t>2/3/1/2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بحث تفضیلی در مورد انقلاب و اهداف آن</w:t>
      </w:r>
      <w:r w:rsidR="003F7F23">
        <w:rPr>
          <w:rFonts w:hint="cs"/>
          <w:rtl/>
        </w:rPr>
        <w:t xml:space="preserve">؛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الگو پیشرف</w:t>
      </w:r>
      <w:r w:rsidR="003F7F23">
        <w:rPr>
          <w:rFonts w:hint="cs"/>
          <w:rtl/>
        </w:rPr>
        <w:t>ت</w:t>
      </w:r>
      <w:r w:rsidRPr="00542EB5">
        <w:rPr>
          <w:rFonts w:hint="cs"/>
          <w:rtl/>
        </w:rPr>
        <w:t xml:space="preserve"> اسلامی</w:t>
      </w:r>
      <w:bookmarkEnd w:id="38"/>
      <w:bookmarkEnd w:id="39"/>
      <w:bookmarkEnd w:id="40"/>
      <w:bookmarkEnd w:id="41"/>
      <w:bookmarkEnd w:id="42"/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بحث تفص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در مورد انقلاب و اهدافش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شود</w:t>
      </w:r>
      <w:r w:rsidR="003F7F23">
        <w:rPr>
          <w:rFonts w:ascii="Times New Roman" w:eastAsia="Times New Roman" w:hAnsi="Times New Roman" w:cs="B Lotus"/>
          <w:sz w:val="24"/>
          <w:szCs w:val="24"/>
          <w:rtl/>
        </w:rPr>
        <w:t>؛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</w:rPr>
        <w:t>!</w:t>
      </w:r>
    </w:p>
    <w:p w:rsidR="00987ECF" w:rsidRPr="0087080C" w:rsidRDefault="00175D2B" w:rsidP="00175D2B">
      <w:pPr>
        <w:pStyle w:val="1"/>
        <w:bidi/>
        <w:rPr>
          <w:rtl/>
        </w:rPr>
      </w:pPr>
      <w:bookmarkStart w:id="43" w:name="_Toc402969665"/>
      <w:bookmarkStart w:id="44" w:name="_Toc402970397"/>
      <w:bookmarkStart w:id="45" w:name="_Toc402970461"/>
      <w:bookmarkStart w:id="46" w:name="_Toc403224163"/>
      <w:bookmarkStart w:id="47" w:name="_Toc403629120"/>
      <w:bookmarkStart w:id="48" w:name="_Toc403629291"/>
      <w:bookmarkStart w:id="49" w:name="_Toc403655932"/>
      <w:r>
        <w:rPr>
          <w:rFonts w:hint="cs"/>
          <w:rtl/>
        </w:rPr>
        <w:t xml:space="preserve">3. </w:t>
      </w:r>
      <w:r w:rsidR="00060C67" w:rsidRPr="0087080C">
        <w:rPr>
          <w:rFonts w:hint="cs"/>
          <w:rtl/>
        </w:rPr>
        <w:t>لزوم بازخوانی فلسفه و اهداف انقلاب برای رسیدن به الگوی پی</w:t>
      </w:r>
      <w:r>
        <w:rPr>
          <w:rFonts w:hint="cs"/>
          <w:rtl/>
        </w:rPr>
        <w:t xml:space="preserve">شرفت و توجه دادن به </w:t>
      </w:r>
      <w:r w:rsidR="00060C67" w:rsidRPr="0087080C">
        <w:rPr>
          <w:rFonts w:hint="cs"/>
          <w:rtl/>
        </w:rPr>
        <w:t xml:space="preserve">بحث </w:t>
      </w:r>
      <w:r>
        <w:rPr>
          <w:rFonts w:hint="cs"/>
          <w:rtl/>
        </w:rPr>
        <w:t>تفضیلی</w:t>
      </w:r>
      <w:r w:rsidRPr="0087080C">
        <w:rPr>
          <w:rFonts w:hint="cs"/>
          <w:rtl/>
        </w:rPr>
        <w:t xml:space="preserve"> </w:t>
      </w:r>
      <w:r>
        <w:rPr>
          <w:rFonts w:hint="cs"/>
          <w:rtl/>
        </w:rPr>
        <w:t xml:space="preserve">پیرامون </w:t>
      </w:r>
      <w:r w:rsidR="00060C67" w:rsidRPr="0087080C">
        <w:rPr>
          <w:rFonts w:hint="cs"/>
          <w:rtl/>
        </w:rPr>
        <w:t>تحقق اهداف انقلاب با راه وروش اسلامی در الگوی پیشرفت اسلامی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A303EA" w:rsidRPr="00542EB5" w:rsidRDefault="00987ECF" w:rsidP="0087080C">
      <w:pPr>
        <w:pStyle w:val="2"/>
        <w:bidi/>
        <w:rPr>
          <w:rtl/>
        </w:rPr>
      </w:pPr>
      <w:bookmarkStart w:id="50" w:name="_Toc402472633"/>
      <w:bookmarkStart w:id="51" w:name="_Toc402969666"/>
      <w:bookmarkStart w:id="52" w:name="_Toc402970462"/>
      <w:bookmarkStart w:id="53" w:name="_Toc403629121"/>
      <w:bookmarkStart w:id="54" w:name="_Toc403655933"/>
      <w:r w:rsidRPr="00542EB5">
        <w:rPr>
          <w:rFonts w:hint="cs"/>
          <w:rtl/>
        </w:rPr>
        <w:t>1/3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A303EA" w:rsidRPr="00542EB5">
        <w:rPr>
          <w:rFonts w:hint="cs"/>
          <w:rtl/>
        </w:rPr>
        <w:t>لزوم بازخوانی انقلاب برای رسیدن به فهم الگو پیشرف</w:t>
      </w:r>
      <w:r w:rsidR="003F7F23">
        <w:rPr>
          <w:rFonts w:hint="cs"/>
          <w:rtl/>
        </w:rPr>
        <w:t>ت</w:t>
      </w:r>
      <w:r w:rsidR="00A303EA" w:rsidRPr="00542EB5">
        <w:rPr>
          <w:rFonts w:hint="cs"/>
          <w:rtl/>
        </w:rPr>
        <w:t xml:space="preserve"> اسلامی</w:t>
      </w:r>
      <w:bookmarkEnd w:id="50"/>
      <w:bookmarkEnd w:id="51"/>
      <w:bookmarkEnd w:id="52"/>
      <w:bookmarkEnd w:id="53"/>
      <w:bookmarkEnd w:id="54"/>
    </w:p>
    <w:p w:rsidR="00A303EA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دن به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شرفت،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د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 دور انقلاب را بازخوان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و بب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به دنبال 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A303EA" w:rsidRPr="00542EB5">
        <w:rPr>
          <w:rFonts w:ascii="Times New Roman" w:eastAsia="Times New Roman" w:hAnsi="Times New Roman" w:cs="B Lotus"/>
          <w:sz w:val="24"/>
          <w:szCs w:val="24"/>
          <w:rtl/>
        </w:rPr>
        <w:t>ست.</w:t>
      </w:r>
    </w:p>
    <w:p w:rsidR="00A303EA" w:rsidRPr="00542EB5" w:rsidRDefault="00A303EA" w:rsidP="00165B97">
      <w:pPr>
        <w:pStyle w:val="2"/>
        <w:bidi/>
        <w:rPr>
          <w:rtl/>
        </w:rPr>
      </w:pPr>
      <w:bookmarkStart w:id="55" w:name="_Toc402472634"/>
      <w:bookmarkStart w:id="56" w:name="_Toc402969667"/>
      <w:bookmarkStart w:id="57" w:name="_Toc402970463"/>
      <w:bookmarkStart w:id="58" w:name="_Toc403629122"/>
      <w:bookmarkStart w:id="59" w:name="_Toc403655934"/>
      <w:r w:rsidRPr="00542EB5">
        <w:rPr>
          <w:rFonts w:hint="cs"/>
          <w:rtl/>
        </w:rPr>
        <w:t>2/3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محقق نمودن هویت اسلامی و شاخصه های آن</w:t>
      </w:r>
      <w:bookmarkEnd w:id="55"/>
      <w:bookmarkEnd w:id="56"/>
      <w:bookmarkEnd w:id="57"/>
      <w:r w:rsidR="00165B97">
        <w:rPr>
          <w:rFonts w:hint="cs"/>
          <w:rtl/>
        </w:rPr>
        <w:t>؛</w:t>
      </w:r>
      <w:r w:rsidR="00165B97" w:rsidRPr="00165B97">
        <w:rPr>
          <w:rFonts w:hint="cs"/>
          <w:rtl/>
        </w:rPr>
        <w:t xml:space="preserve"> </w:t>
      </w:r>
      <w:r w:rsidR="00165B97" w:rsidRPr="00542EB5">
        <w:rPr>
          <w:rFonts w:hint="cs"/>
          <w:rtl/>
        </w:rPr>
        <w:t>فلسفه انقلاب ما</w:t>
      </w:r>
      <w:bookmarkEnd w:id="58"/>
      <w:bookmarkEnd w:id="59"/>
    </w:p>
    <w:p w:rsidR="00A303EA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‌پرس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چرا انقلاب کرد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م؟ ما انقلاب کرد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که هو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و شاخصه‌ها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 را -</w:t>
      </w:r>
      <w:r w:rsidR="00454860" w:rsidRPr="00542EB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که عدالت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شاخصه‌ها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است- محقق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A303EA" w:rsidRPr="00542EB5" w:rsidRDefault="00A303EA" w:rsidP="00413A7A">
      <w:pPr>
        <w:pStyle w:val="2"/>
        <w:bidi/>
        <w:rPr>
          <w:rtl/>
        </w:rPr>
      </w:pPr>
      <w:bookmarkStart w:id="60" w:name="_Toc402472635"/>
      <w:bookmarkStart w:id="61" w:name="_Toc402969668"/>
      <w:bookmarkStart w:id="62" w:name="_Toc402970464"/>
      <w:bookmarkStart w:id="63" w:name="_Toc403629123"/>
      <w:bookmarkStart w:id="64" w:name="_Toc403655935"/>
      <w:r w:rsidRPr="00542EB5">
        <w:rPr>
          <w:rFonts w:hint="cs"/>
          <w:rtl/>
        </w:rPr>
        <w:t>1/2/3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تقویت و احیا نهاد خانواده به علت </w:t>
      </w:r>
      <w:r w:rsidR="00DB6B92">
        <w:rPr>
          <w:rFonts w:hint="cs"/>
          <w:rtl/>
        </w:rPr>
        <w:t xml:space="preserve">عدم </w:t>
      </w:r>
      <w:r w:rsidRPr="00542EB5">
        <w:rPr>
          <w:rFonts w:hint="cs"/>
          <w:rtl/>
        </w:rPr>
        <w:t>فرض نداشتن جامعه اسلامی بدون نهاد خانواده</w:t>
      </w:r>
      <w:bookmarkEnd w:id="60"/>
      <w:bookmarkEnd w:id="61"/>
      <w:bookmarkEnd w:id="62"/>
      <w:r w:rsidR="00413A7A">
        <w:rPr>
          <w:rFonts w:hint="cs"/>
          <w:rtl/>
        </w:rPr>
        <w:t>؛</w:t>
      </w:r>
      <w:r w:rsidR="00DB6B92">
        <w:rPr>
          <w:rFonts w:hint="cs"/>
          <w:rtl/>
        </w:rPr>
        <w:t xml:space="preserve"> یکی از اهداف </w:t>
      </w:r>
      <w:r w:rsidR="00413A7A" w:rsidRPr="00542EB5">
        <w:rPr>
          <w:rFonts w:hint="cs"/>
          <w:rtl/>
        </w:rPr>
        <w:t>انقلاب</w:t>
      </w:r>
      <w:bookmarkEnd w:id="63"/>
      <w:bookmarkEnd w:id="64"/>
    </w:p>
    <w:p w:rsidR="001F4931" w:rsidRPr="00542EB5" w:rsidRDefault="00FA0A13" w:rsidP="001F4931">
      <w:pPr>
        <w:bidi/>
        <w:jc w:val="lowKashida"/>
        <w:rPr>
          <w:rFonts w:cs="B Lotus"/>
          <w:sz w:val="24"/>
          <w:szCs w:val="24"/>
        </w:rPr>
      </w:pPr>
      <w:r w:rsidRPr="00542EB5">
        <w:rPr>
          <w:rFonts w:cs="B Lotus"/>
          <w:sz w:val="24"/>
          <w:szCs w:val="24"/>
          <w:rtl/>
        </w:rPr>
        <w:t>انقلاب انجام داد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م تا نهاد خانواده را تقو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ت و اح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ا کن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م؛ چون جامعه اسلام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بدون نهاد خانواده فرض ندارد.</w:t>
      </w:r>
    </w:p>
    <w:p w:rsidR="00A303EA" w:rsidRPr="00542EB5" w:rsidRDefault="00FA0A13" w:rsidP="00B033BE">
      <w:pPr>
        <w:pStyle w:val="2"/>
        <w:bidi/>
        <w:rPr>
          <w:rtl/>
        </w:rPr>
      </w:pPr>
      <w:r w:rsidRPr="00542EB5">
        <w:rPr>
          <w:rtl/>
        </w:rPr>
        <w:t xml:space="preserve"> </w:t>
      </w:r>
      <w:bookmarkStart w:id="65" w:name="_Toc402472636"/>
      <w:bookmarkStart w:id="66" w:name="_Toc402969669"/>
      <w:bookmarkStart w:id="67" w:name="_Toc402970465"/>
      <w:bookmarkStart w:id="68" w:name="_Toc403629124"/>
      <w:bookmarkStart w:id="69" w:name="_Toc403655936"/>
      <w:r w:rsidR="00A303EA" w:rsidRPr="00542EB5">
        <w:rPr>
          <w:rFonts w:hint="cs"/>
          <w:rtl/>
        </w:rPr>
        <w:t>2/2/3</w:t>
      </w:r>
      <w:r w:rsidR="00413A7A">
        <w:rPr>
          <w:rFonts w:hint="cs"/>
          <w:rtl/>
        </w:rPr>
        <w:t>.</w:t>
      </w:r>
      <w:r w:rsidR="00A303EA" w:rsidRPr="00542EB5">
        <w:rPr>
          <w:rFonts w:hint="cs"/>
          <w:rtl/>
        </w:rPr>
        <w:t xml:space="preserve"> </w:t>
      </w:r>
      <w:r w:rsidR="00B033BE" w:rsidRPr="00542EB5">
        <w:rPr>
          <w:rFonts w:hint="cs"/>
          <w:rtl/>
        </w:rPr>
        <w:t>زیر بار ظ</w:t>
      </w:r>
      <w:r w:rsidR="00B033BE">
        <w:rPr>
          <w:rFonts w:hint="cs"/>
          <w:rtl/>
        </w:rPr>
        <w:t xml:space="preserve">لم نرفتن؛ </w:t>
      </w:r>
      <w:r w:rsidR="00A303EA" w:rsidRPr="00542EB5">
        <w:rPr>
          <w:rFonts w:hint="cs"/>
          <w:rtl/>
        </w:rPr>
        <w:t xml:space="preserve">بحث  </w:t>
      </w:r>
      <w:r w:rsidR="00DB6B92">
        <w:rPr>
          <w:rFonts w:hint="cs"/>
          <w:rtl/>
        </w:rPr>
        <w:t>مشترک</w:t>
      </w:r>
      <w:r w:rsidR="00B033BE">
        <w:rPr>
          <w:rFonts w:hint="cs"/>
          <w:rtl/>
        </w:rPr>
        <w:t xml:space="preserve"> </w:t>
      </w:r>
      <w:r w:rsidR="00A303EA" w:rsidRPr="00542EB5">
        <w:rPr>
          <w:rFonts w:hint="cs"/>
          <w:rtl/>
        </w:rPr>
        <w:t xml:space="preserve">در </w:t>
      </w:r>
      <w:r w:rsidR="00A60B0B">
        <w:rPr>
          <w:rFonts w:hint="cs"/>
          <w:rtl/>
        </w:rPr>
        <w:t>الگوی پیشرفت</w:t>
      </w:r>
      <w:r w:rsidR="00A303EA" w:rsidRPr="00542EB5">
        <w:rPr>
          <w:rFonts w:hint="cs"/>
          <w:rtl/>
        </w:rPr>
        <w:t xml:space="preserve"> اسلامی </w:t>
      </w:r>
      <w:r w:rsidR="00B033BE">
        <w:rPr>
          <w:rFonts w:hint="cs"/>
          <w:rtl/>
        </w:rPr>
        <w:t>و انقلا</w:t>
      </w:r>
      <w:bookmarkEnd w:id="65"/>
      <w:bookmarkEnd w:id="66"/>
      <w:bookmarkEnd w:id="67"/>
      <w:r w:rsidR="00B033BE">
        <w:rPr>
          <w:rFonts w:hint="cs"/>
          <w:rtl/>
        </w:rPr>
        <w:t>ب</w:t>
      </w:r>
      <w:bookmarkEnd w:id="68"/>
      <w:bookmarkEnd w:id="69"/>
    </w:p>
    <w:p w:rsidR="00A303EA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lastRenderedPageBreak/>
        <w:t>انقلاب کرد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که 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بار ظلم نرو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م. حالا هم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ن جواب‌ها را در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صورت تفص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بحث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A303EA" w:rsidRPr="00542EB5" w:rsidRDefault="00A303EA" w:rsidP="0087080C">
      <w:pPr>
        <w:pStyle w:val="2"/>
        <w:bidi/>
        <w:rPr>
          <w:rtl/>
        </w:rPr>
      </w:pPr>
      <w:bookmarkStart w:id="70" w:name="_Toc402472637"/>
      <w:bookmarkStart w:id="71" w:name="_Toc402969670"/>
      <w:bookmarkStart w:id="72" w:name="_Toc402970466"/>
      <w:bookmarkStart w:id="73" w:name="_Toc403629125"/>
      <w:bookmarkStart w:id="74" w:name="_Toc403655937"/>
      <w:r w:rsidRPr="00542EB5">
        <w:rPr>
          <w:rFonts w:hint="cs"/>
          <w:rtl/>
        </w:rPr>
        <w:t>3/2/3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بحث کردن کلی در فلسفه انقلاب در مورد شاخصه های هویت اسلامی نسبت به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</w:rPr>
        <w:t xml:space="preserve"> اسلامی</w:t>
      </w:r>
      <w:bookmarkEnd w:id="70"/>
      <w:bookmarkEnd w:id="71"/>
      <w:bookmarkEnd w:id="72"/>
      <w:bookmarkEnd w:id="73"/>
      <w:bookmarkEnd w:id="74"/>
    </w:p>
    <w:p w:rsidR="001B2C24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مثلاً اگر در پاسخ به سوال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نکه چرا انقلاب کرد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بگو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‌خواست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عدالت را محقق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 -چون عدالت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شاخص‌ها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است- در پاسخ به سوال چرا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؟ راه و رسم تحقق عدالت را بحث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م. آنجا اجمال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بحث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‌کرد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م؛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گفت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که قصد تحقق عدالت را دار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بدون بحث از راه‌ تحقق عدالت، از اصل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ن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مهم بحث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کرد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1B2C24" w:rsidRPr="00542EB5" w:rsidRDefault="001B2C24" w:rsidP="0087080C">
      <w:pPr>
        <w:pStyle w:val="2"/>
        <w:bidi/>
        <w:rPr>
          <w:rtl/>
        </w:rPr>
      </w:pPr>
      <w:bookmarkStart w:id="75" w:name="_Toc402472638"/>
      <w:bookmarkStart w:id="76" w:name="_Toc402969671"/>
      <w:bookmarkStart w:id="77" w:name="_Toc402970467"/>
      <w:bookmarkStart w:id="78" w:name="_Toc403629126"/>
      <w:bookmarkStart w:id="79" w:name="_Toc403655938"/>
      <w:r w:rsidRPr="00542EB5">
        <w:rPr>
          <w:rFonts w:hint="cs"/>
          <w:rtl/>
        </w:rPr>
        <w:t>1/3/2/3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بحث تشریحی از لوازم تحقق عدالت در بخش های مختلف در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</w:rPr>
        <w:t xml:space="preserve"> اسلامی</w:t>
      </w:r>
      <w:bookmarkEnd w:id="75"/>
      <w:bookmarkEnd w:id="76"/>
      <w:bookmarkEnd w:id="77"/>
      <w:bookmarkEnd w:id="78"/>
      <w:bookmarkEnd w:id="79"/>
    </w:p>
    <w:p w:rsidR="001B2C24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در بحث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صورت تشر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ح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لوازم تحقق عدالت در اقتصاد و سا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بخش ها بحث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البته فقط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عدالت مطرح 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ست. </w:t>
      </w:r>
    </w:p>
    <w:p w:rsidR="001B2C24" w:rsidRPr="00542EB5" w:rsidRDefault="001B2C24" w:rsidP="0087080C">
      <w:pPr>
        <w:pStyle w:val="2"/>
        <w:bidi/>
        <w:rPr>
          <w:rtl/>
        </w:rPr>
      </w:pPr>
      <w:bookmarkStart w:id="80" w:name="_Toc402472639"/>
      <w:bookmarkStart w:id="81" w:name="_Toc402969672"/>
      <w:bookmarkStart w:id="82" w:name="_Toc402970468"/>
      <w:bookmarkStart w:id="83" w:name="_Toc403629127"/>
      <w:bookmarkStart w:id="84" w:name="_Toc403655939"/>
      <w:r w:rsidRPr="00542EB5">
        <w:rPr>
          <w:rFonts w:hint="cs"/>
          <w:rtl/>
        </w:rPr>
        <w:t>3/3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استخراج شعارهای اصلی و اساسی انقلاب توسط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</w:rPr>
        <w:t xml:space="preserve"> و مشخص نمودن چگونگی شیوه ی رسیدن به این شعارها</w:t>
      </w:r>
      <w:bookmarkEnd w:id="80"/>
      <w:bookmarkEnd w:id="81"/>
      <w:bookmarkEnd w:id="82"/>
      <w:bookmarkEnd w:id="83"/>
      <w:bookmarkEnd w:id="84"/>
    </w:p>
    <w:p w:rsidR="001B2C24" w:rsidRPr="00542EB5" w:rsidRDefault="00FA0A13" w:rsidP="0087080C">
      <w:pPr>
        <w:bidi/>
        <w:rPr>
          <w:rtl/>
        </w:rPr>
      </w:pPr>
      <w:r w:rsidRPr="00542EB5">
        <w:rPr>
          <w:rtl/>
        </w:rPr>
        <w:t>در الگو</w:t>
      </w:r>
      <w:r w:rsidR="00C606AA" w:rsidRPr="00542EB5">
        <w:rPr>
          <w:rtl/>
        </w:rPr>
        <w:t>ي</w:t>
      </w:r>
      <w:r w:rsidRPr="00542EB5">
        <w:rPr>
          <w:rtl/>
        </w:rPr>
        <w:t xml:space="preserve"> پ</w:t>
      </w:r>
      <w:r w:rsidR="00C606AA" w:rsidRPr="00542EB5">
        <w:rPr>
          <w:rtl/>
        </w:rPr>
        <w:t>ي</w:t>
      </w:r>
      <w:r w:rsidRPr="00542EB5">
        <w:rPr>
          <w:rtl/>
        </w:rPr>
        <w:t>شرفت اسلام</w:t>
      </w:r>
      <w:r w:rsidR="00C606AA" w:rsidRPr="00542EB5">
        <w:rPr>
          <w:rtl/>
        </w:rPr>
        <w:t>ي</w:t>
      </w:r>
      <w:r w:rsidRPr="00542EB5">
        <w:rPr>
          <w:rtl/>
        </w:rPr>
        <w:t xml:space="preserve"> شعارها</w:t>
      </w:r>
      <w:r w:rsidR="00C606AA" w:rsidRPr="00542EB5">
        <w:rPr>
          <w:rtl/>
        </w:rPr>
        <w:t>ي</w:t>
      </w:r>
      <w:r w:rsidRPr="00542EB5">
        <w:rPr>
          <w:rtl/>
        </w:rPr>
        <w:t xml:space="preserve"> اصل</w:t>
      </w:r>
      <w:r w:rsidR="00C606AA" w:rsidRPr="00542EB5">
        <w:rPr>
          <w:rtl/>
        </w:rPr>
        <w:t>ي</w:t>
      </w:r>
      <w:r w:rsidRPr="00542EB5">
        <w:rPr>
          <w:rtl/>
        </w:rPr>
        <w:t xml:space="preserve"> واساس</w:t>
      </w:r>
      <w:r w:rsidR="00C606AA" w:rsidRPr="00542EB5">
        <w:rPr>
          <w:rtl/>
        </w:rPr>
        <w:t>ي</w:t>
      </w:r>
      <w:r w:rsidRPr="00542EB5">
        <w:rPr>
          <w:rtl/>
        </w:rPr>
        <w:t xml:space="preserve"> انقلاب استخراج و بعد ش</w:t>
      </w:r>
      <w:r w:rsidR="00C606AA" w:rsidRPr="00542EB5">
        <w:rPr>
          <w:rtl/>
        </w:rPr>
        <w:t>ي</w:t>
      </w:r>
      <w:r w:rsidRPr="00542EB5">
        <w:rPr>
          <w:rtl/>
        </w:rPr>
        <w:t>وه رس</w:t>
      </w:r>
      <w:r w:rsidR="00C606AA" w:rsidRPr="00542EB5">
        <w:rPr>
          <w:rtl/>
        </w:rPr>
        <w:t>ي</w:t>
      </w:r>
      <w:r w:rsidRPr="00542EB5">
        <w:rPr>
          <w:rtl/>
        </w:rPr>
        <w:t>دن به ا</w:t>
      </w:r>
      <w:r w:rsidR="00C606AA" w:rsidRPr="00542EB5">
        <w:rPr>
          <w:rtl/>
        </w:rPr>
        <w:t>ي</w:t>
      </w:r>
      <w:r w:rsidRPr="00542EB5">
        <w:rPr>
          <w:rtl/>
        </w:rPr>
        <w:t>ن شعارها مشخص م</w:t>
      </w:r>
      <w:r w:rsidR="00C606AA" w:rsidRPr="00542EB5">
        <w:rPr>
          <w:rtl/>
        </w:rPr>
        <w:t>ي</w:t>
      </w:r>
      <w:r w:rsidRPr="00542EB5">
        <w:rPr>
          <w:rtl/>
        </w:rPr>
        <w:t>‌شود.</w:t>
      </w:r>
    </w:p>
    <w:p w:rsidR="00C013C4" w:rsidRPr="00542EB5" w:rsidRDefault="001B2C24" w:rsidP="0087080C">
      <w:pPr>
        <w:pStyle w:val="2"/>
        <w:bidi/>
        <w:rPr>
          <w:rtl/>
        </w:rPr>
      </w:pPr>
      <w:bookmarkStart w:id="85" w:name="_Toc402472640"/>
      <w:bookmarkStart w:id="86" w:name="_Toc402969673"/>
      <w:bookmarkStart w:id="87" w:name="_Toc402970469"/>
      <w:bookmarkStart w:id="88" w:name="_Toc403629128"/>
      <w:bookmarkStart w:id="89" w:name="_Toc403655940"/>
      <w:r w:rsidRPr="00542EB5">
        <w:rPr>
          <w:rFonts w:hint="cs"/>
          <w:rtl/>
        </w:rPr>
        <w:t>4/3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عدم محقق شدن آرمان های انقلاب با روش های غربی</w:t>
      </w:r>
      <w:bookmarkEnd w:id="85"/>
      <w:bookmarkEnd w:id="86"/>
      <w:bookmarkEnd w:id="87"/>
      <w:bookmarkEnd w:id="88"/>
      <w:bookmarkEnd w:id="89"/>
    </w:p>
    <w:p w:rsidR="001B2C24" w:rsidRPr="00542EB5" w:rsidRDefault="00FA0A13" w:rsidP="001F4931">
      <w:pPr>
        <w:bidi/>
        <w:jc w:val="lowKashida"/>
        <w:rPr>
          <w:rFonts w:cs="B Lotus"/>
          <w:sz w:val="24"/>
          <w:szCs w:val="24"/>
          <w:rtl/>
        </w:rPr>
      </w:pPr>
      <w:r w:rsidRPr="00542EB5">
        <w:rPr>
          <w:rFonts w:cs="B Lotus"/>
          <w:sz w:val="24"/>
          <w:szCs w:val="24"/>
          <w:rtl/>
        </w:rPr>
        <w:t xml:space="preserve"> جمع‌بند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انقلاب 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ن است که ما نم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‌توان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م آرمان‌ها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انقلاب را با روش‌ها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غرب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محقق کن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م. </w:t>
      </w:r>
    </w:p>
    <w:p w:rsidR="001B2C24" w:rsidRPr="00542EB5" w:rsidRDefault="001B2C24" w:rsidP="0087080C">
      <w:pPr>
        <w:pStyle w:val="2"/>
        <w:bidi/>
        <w:rPr>
          <w:rtl/>
        </w:rPr>
      </w:pPr>
      <w:bookmarkStart w:id="90" w:name="_Toc402472641"/>
      <w:bookmarkStart w:id="91" w:name="_Toc402969674"/>
      <w:bookmarkStart w:id="92" w:name="_Toc402970470"/>
      <w:bookmarkStart w:id="93" w:name="_Toc403629129"/>
      <w:bookmarkStart w:id="94" w:name="_Toc403655941"/>
      <w:r w:rsidRPr="00542EB5">
        <w:rPr>
          <w:rFonts w:hint="cs"/>
          <w:rtl/>
        </w:rPr>
        <w:t>1/4/3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لزوم روش اسلامی برای رسیدن به آرمان های انقلاب به علت یکسانی آرمان های انقلاب و آرمان های اسلام</w:t>
      </w:r>
      <w:bookmarkEnd w:id="90"/>
      <w:bookmarkEnd w:id="91"/>
      <w:bookmarkEnd w:id="92"/>
      <w:bookmarkEnd w:id="93"/>
      <w:bookmarkEnd w:id="94"/>
    </w:p>
    <w:p w:rsidR="001B2C24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در واقع باطن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حرف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است که چون آرمانها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انقلاب، آرمانها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است،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دن به آن روش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لازم است.</w:t>
      </w:r>
    </w:p>
    <w:p w:rsidR="00BD5AB0" w:rsidRPr="00542EB5" w:rsidRDefault="001B2C24" w:rsidP="0087080C">
      <w:pPr>
        <w:pStyle w:val="2"/>
        <w:bidi/>
        <w:rPr>
          <w:rtl/>
        </w:rPr>
      </w:pPr>
      <w:bookmarkStart w:id="95" w:name="_Toc402472642"/>
      <w:bookmarkStart w:id="96" w:name="_Toc402969675"/>
      <w:bookmarkStart w:id="97" w:name="_Toc402970471"/>
      <w:bookmarkStart w:id="98" w:name="_Toc403629130"/>
      <w:bookmarkStart w:id="99" w:name="_Toc403655942"/>
      <w:r w:rsidRPr="00542EB5">
        <w:rPr>
          <w:rFonts w:hint="cs"/>
          <w:rtl/>
        </w:rPr>
        <w:t>1/1/4/3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BD5AB0" w:rsidRPr="00542EB5">
        <w:rPr>
          <w:rFonts w:hint="cs"/>
          <w:rtl/>
        </w:rPr>
        <w:t xml:space="preserve">بحث نمودن </w:t>
      </w:r>
      <w:r w:rsidR="00A60B0B">
        <w:rPr>
          <w:rFonts w:hint="cs"/>
          <w:rtl/>
        </w:rPr>
        <w:t>الگوی پیشرفت</w:t>
      </w:r>
      <w:r w:rsidR="00BD5AB0" w:rsidRPr="00542EB5">
        <w:rPr>
          <w:rFonts w:hint="cs"/>
          <w:rtl/>
        </w:rPr>
        <w:t xml:space="preserve"> اسلامی در ارتباط با روش تحقق اسلامی</w:t>
      </w:r>
      <w:bookmarkEnd w:id="95"/>
      <w:bookmarkEnd w:id="96"/>
      <w:bookmarkEnd w:id="97"/>
      <w:bookmarkEnd w:id="98"/>
      <w:bookmarkEnd w:id="99"/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lastRenderedPageBreak/>
        <w:t xml:space="preserve"> در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 کلام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روش تحقق اهداف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را بحث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‌کند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BD5AB0" w:rsidRPr="00542EB5" w:rsidRDefault="00060C67" w:rsidP="0087080C">
      <w:pPr>
        <w:pStyle w:val="1"/>
        <w:bidi/>
        <w:rPr>
          <w:rFonts w:ascii="Times New Roman" w:hAnsi="Times New Roman"/>
          <w:rtl/>
          <w:lang w:bidi="fa-IR"/>
        </w:rPr>
      </w:pPr>
      <w:bookmarkStart w:id="100" w:name="_Toc402969676"/>
      <w:bookmarkStart w:id="101" w:name="_Toc402970398"/>
      <w:bookmarkStart w:id="102" w:name="_Toc403224164"/>
      <w:bookmarkStart w:id="103" w:name="_Toc403629131"/>
      <w:bookmarkStart w:id="104" w:name="_Toc403629292"/>
      <w:bookmarkStart w:id="105" w:name="_Toc403655943"/>
      <w:r w:rsidRPr="00542EB5">
        <w:rPr>
          <w:rFonts w:hint="cs"/>
          <w:rtl/>
        </w:rPr>
        <w:t xml:space="preserve">4-تبیین شاه مهره ی نقشه راه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</w:rPr>
        <w:t xml:space="preserve"> اسلامی(اصطلاح جهت حرکت انقلاب) در سه محور مبنای انقلاب</w:t>
      </w:r>
      <w:r w:rsidR="003F7F23">
        <w:rPr>
          <w:rtl/>
        </w:rPr>
        <w:t>،</w:t>
      </w:r>
      <w:r w:rsidRPr="00542EB5">
        <w:rPr>
          <w:rFonts w:hint="cs"/>
          <w:rtl/>
        </w:rPr>
        <w:t>مراحل تحقق مبنای انقلاب و انتقال از هر مرحله مبنا انقلاب به مرحله دیگر</w:t>
      </w:r>
      <w:bookmarkEnd w:id="100"/>
      <w:bookmarkEnd w:id="101"/>
      <w:bookmarkEnd w:id="102"/>
      <w:bookmarkEnd w:id="103"/>
      <w:bookmarkEnd w:id="104"/>
      <w:bookmarkEnd w:id="105"/>
    </w:p>
    <w:p w:rsidR="00BD5AB0" w:rsidRPr="00542EB5" w:rsidRDefault="00BD5AB0" w:rsidP="0087080C">
      <w:pPr>
        <w:pStyle w:val="2"/>
        <w:bidi/>
        <w:rPr>
          <w:rtl/>
        </w:rPr>
      </w:pPr>
      <w:bookmarkStart w:id="106" w:name="_Toc402472644"/>
      <w:bookmarkStart w:id="107" w:name="_Toc402969677"/>
      <w:bookmarkStart w:id="108" w:name="_Toc402970472"/>
      <w:bookmarkStart w:id="109" w:name="_Toc403629132"/>
      <w:bookmarkStart w:id="110" w:name="_Toc403655944"/>
      <w:r w:rsidRPr="00542EB5">
        <w:rPr>
          <w:rFonts w:hint="cs"/>
          <w:rtl/>
        </w:rPr>
        <w:t>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مسلط شدن بر 9 محور بحثی برای آشنایی با نقشه راه</w:t>
      </w:r>
      <w:bookmarkEnd w:id="106"/>
      <w:bookmarkEnd w:id="107"/>
      <w:bookmarkEnd w:id="108"/>
      <w:bookmarkEnd w:id="109"/>
      <w:bookmarkEnd w:id="110"/>
    </w:p>
    <w:p w:rsidR="00BD5AB0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آشنا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با نقشه راه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بر 9 محور بحث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مسلط شد.(محورها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ساخت نظامات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) </w:t>
      </w:r>
    </w:p>
    <w:p w:rsidR="00BD5AB0" w:rsidRPr="00542EB5" w:rsidRDefault="00BD5AB0" w:rsidP="0087080C">
      <w:pPr>
        <w:pStyle w:val="2"/>
        <w:bidi/>
        <w:rPr>
          <w:rtl/>
        </w:rPr>
      </w:pPr>
      <w:bookmarkStart w:id="111" w:name="_Toc402472645"/>
      <w:bookmarkStart w:id="112" w:name="_Toc402969678"/>
      <w:bookmarkStart w:id="113" w:name="_Toc402970473"/>
      <w:bookmarkStart w:id="114" w:name="_Toc403629133"/>
      <w:bookmarkStart w:id="115" w:name="_Toc403655945"/>
      <w:r w:rsidRPr="00542EB5">
        <w:rPr>
          <w:rFonts w:hint="cs"/>
          <w:rtl/>
        </w:rPr>
        <w:t>1/1/4</w:t>
      </w:r>
      <w:r w:rsidR="00413A7A">
        <w:rPr>
          <w:rFonts w:hint="cs"/>
          <w:rtl/>
        </w:rPr>
        <w:t>.</w:t>
      </w:r>
      <w:r w:rsidR="002F268F">
        <w:rPr>
          <w:rFonts w:hint="cs"/>
          <w:rtl/>
        </w:rPr>
        <w:t xml:space="preserve"> تبیین </w:t>
      </w:r>
      <w:r w:rsidRPr="00542EB5">
        <w:rPr>
          <w:rFonts w:hint="cs"/>
          <w:rtl/>
        </w:rPr>
        <w:t>شاه مهره ی جهت حرک</w:t>
      </w:r>
      <w:r w:rsidR="002F268F">
        <w:rPr>
          <w:rFonts w:hint="cs"/>
          <w:rtl/>
        </w:rPr>
        <w:t>ت انقلاب اسلامی با پاسخ به چیستی</w:t>
      </w:r>
      <w:r w:rsidRPr="00542EB5">
        <w:rPr>
          <w:rFonts w:hint="cs"/>
          <w:rtl/>
        </w:rPr>
        <w:t xml:space="preserve"> مبنای انقلاب و مراحل تحقق این مبنا و موضوع انتقال از هر مرحله به مرحله دیگر</w:t>
      </w:r>
      <w:bookmarkEnd w:id="111"/>
      <w:bookmarkEnd w:id="112"/>
      <w:bookmarkEnd w:id="113"/>
      <w:bookmarkEnd w:id="114"/>
      <w:bookmarkEnd w:id="115"/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مهم تر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9 مطلب -که به آن «شاه‌مهره»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‌گوئ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م- تسلط به اصطلاح «جهت حرکت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» است. تب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اصطلاح 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از به بحث در محورها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را دارد</w:t>
      </w:r>
      <w:r w:rsidR="003F7F23">
        <w:rPr>
          <w:rFonts w:ascii="Times New Roman" w:eastAsia="Times New Roman" w:hAnsi="Times New Roman" w:cs="B Lotus"/>
          <w:sz w:val="24"/>
          <w:szCs w:val="24"/>
          <w:rtl/>
        </w:rPr>
        <w:t>؛</w:t>
      </w:r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اول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نکه 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ست؟ دوم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نکه مراحل تحقق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مبنا 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ست؟ سوم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نکه موضوع انتقال از هر مرحله انقلاب به مرحله 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گر انقلاب 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ست؟</w:t>
      </w:r>
    </w:p>
    <w:p w:rsidR="00BD5AB0" w:rsidRPr="00542EB5" w:rsidRDefault="00BD5AB0" w:rsidP="0087080C">
      <w:pPr>
        <w:pStyle w:val="2"/>
        <w:bidi/>
        <w:rPr>
          <w:rtl/>
        </w:rPr>
      </w:pPr>
      <w:bookmarkStart w:id="116" w:name="_Toc402472646"/>
      <w:bookmarkStart w:id="117" w:name="_Toc402969679"/>
      <w:bookmarkStart w:id="118" w:name="_Toc402970474"/>
      <w:bookmarkStart w:id="119" w:name="_Toc403629134"/>
      <w:bookmarkStart w:id="120" w:name="_Toc403655946"/>
      <w:r w:rsidRPr="00542EB5">
        <w:rPr>
          <w:rFonts w:hint="cs"/>
          <w:rtl/>
        </w:rPr>
        <w:t>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مهم ترین بخش جهت حرکت انقلاب اسلامی 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مبنای حرکت انقلاب اسلامی</w:t>
      </w:r>
      <w:bookmarkEnd w:id="116"/>
      <w:bookmarkEnd w:id="117"/>
      <w:bookmarkEnd w:id="118"/>
      <w:bookmarkEnd w:id="119"/>
      <w:bookmarkEnd w:id="120"/>
      <w:r w:rsidRPr="00542EB5">
        <w:rPr>
          <w:rFonts w:hint="cs"/>
          <w:rtl/>
        </w:rPr>
        <w:t xml:space="preserve"> </w:t>
      </w:r>
    </w:p>
    <w:p w:rsidR="00BD5AB0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مهم‌تر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بخش اصطلاحِ جهت حرکت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«مبنا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حرکت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» است. </w:t>
      </w:r>
    </w:p>
    <w:p w:rsidR="00BD5AB0" w:rsidRPr="00542EB5" w:rsidRDefault="00BD5AB0" w:rsidP="0087080C">
      <w:pPr>
        <w:pStyle w:val="2"/>
        <w:bidi/>
        <w:rPr>
          <w:rtl/>
        </w:rPr>
      </w:pPr>
      <w:bookmarkStart w:id="121" w:name="_Toc402472647"/>
      <w:bookmarkStart w:id="122" w:name="_Toc402969680"/>
      <w:bookmarkStart w:id="123" w:name="_Toc402970475"/>
      <w:bookmarkStart w:id="124" w:name="_Toc403629135"/>
      <w:bookmarkStart w:id="125" w:name="_Toc403655947"/>
      <w:r w:rsidRPr="00542EB5">
        <w:rPr>
          <w:rFonts w:hint="cs"/>
          <w:rtl/>
        </w:rPr>
        <w:t>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مغایریت مبنای انقلاب و اهداف آن</w:t>
      </w:r>
      <w:bookmarkEnd w:id="121"/>
      <w:bookmarkEnd w:id="122"/>
      <w:bookmarkEnd w:id="123"/>
      <w:bookmarkEnd w:id="124"/>
      <w:bookmarkEnd w:id="125"/>
    </w:p>
    <w:p w:rsidR="00BD5AB0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انقلاب 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از اهداف انقلاب است.</w:t>
      </w:r>
    </w:p>
    <w:p w:rsidR="00BD5AB0" w:rsidRPr="00542EB5" w:rsidRDefault="00BD5AB0" w:rsidP="0087080C">
      <w:pPr>
        <w:pStyle w:val="2"/>
        <w:bidi/>
        <w:rPr>
          <w:rtl/>
        </w:rPr>
      </w:pPr>
      <w:bookmarkStart w:id="126" w:name="_Toc402472648"/>
      <w:bookmarkStart w:id="127" w:name="_Toc402969681"/>
      <w:bookmarkStart w:id="128" w:name="_Toc402970476"/>
      <w:bookmarkStart w:id="129" w:name="_Toc403629136"/>
      <w:bookmarkStart w:id="130" w:name="_Toc403655948"/>
      <w:r w:rsidRPr="00542EB5">
        <w:rPr>
          <w:rFonts w:hint="cs"/>
          <w:rtl/>
        </w:rPr>
        <w:lastRenderedPageBreak/>
        <w:t>1/1/1/1/1/4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هدف انقلاب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تحقق اسلام</w:t>
      </w:r>
      <w:bookmarkEnd w:id="126"/>
      <w:bookmarkEnd w:id="127"/>
      <w:bookmarkEnd w:id="128"/>
      <w:bookmarkEnd w:id="129"/>
      <w:bookmarkEnd w:id="130"/>
    </w:p>
    <w:p w:rsidR="00BD5AB0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هدف انقلاب تحقق اسلام است و اسلام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عدالت،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عزت،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اح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نهاد خانواده و ... </w:t>
      </w:r>
    </w:p>
    <w:p w:rsidR="00731EF3" w:rsidRPr="00542EB5" w:rsidRDefault="00BD5AB0" w:rsidP="0087080C">
      <w:pPr>
        <w:pStyle w:val="2"/>
        <w:bidi/>
        <w:rPr>
          <w:rtl/>
        </w:rPr>
      </w:pPr>
      <w:bookmarkStart w:id="131" w:name="_Toc402472649"/>
      <w:bookmarkStart w:id="132" w:name="_Toc402969682"/>
      <w:bookmarkStart w:id="133" w:name="_Toc402970477"/>
      <w:bookmarkStart w:id="134" w:name="_Toc403629137"/>
      <w:bookmarkStart w:id="135" w:name="_Toc403655949"/>
      <w:r w:rsidRPr="00542EB5">
        <w:rPr>
          <w:rFonts w:hint="cs"/>
          <w:rtl/>
        </w:rPr>
        <w:t>2/1/1/1/1/4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731EF3" w:rsidRPr="00542EB5">
        <w:rPr>
          <w:rFonts w:hint="cs"/>
          <w:rtl/>
        </w:rPr>
        <w:t>مبنا</w:t>
      </w:r>
      <w:r w:rsidR="003F7F23">
        <w:rPr>
          <w:rFonts w:hint="cs"/>
          <w:rtl/>
        </w:rPr>
        <w:t>؛</w:t>
      </w:r>
      <w:r w:rsidR="00731EF3" w:rsidRPr="00542EB5">
        <w:rPr>
          <w:rFonts w:hint="cs"/>
          <w:rtl/>
        </w:rPr>
        <w:t xml:space="preserve"> فکر محقق کننده اهداف</w:t>
      </w:r>
      <w:bookmarkEnd w:id="131"/>
      <w:bookmarkEnd w:id="132"/>
      <w:bookmarkEnd w:id="133"/>
      <w:bookmarkEnd w:id="134"/>
      <w:bookmarkEnd w:id="135"/>
    </w:p>
    <w:p w:rsidR="00731EF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اما مبنا عبارت از فکر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 که محقق‌کننده اهداف است،</w:t>
      </w:r>
    </w:p>
    <w:p w:rsidR="00C013C4" w:rsidRPr="00542EB5" w:rsidRDefault="00731EF3" w:rsidP="0087080C">
      <w:pPr>
        <w:pStyle w:val="2"/>
        <w:bidi/>
        <w:rPr>
          <w:rtl/>
        </w:rPr>
      </w:pPr>
      <w:bookmarkStart w:id="136" w:name="_Toc402472650"/>
      <w:bookmarkStart w:id="137" w:name="_Toc402969683"/>
      <w:bookmarkStart w:id="138" w:name="_Toc402970478"/>
      <w:bookmarkStart w:id="139" w:name="_Toc403629138"/>
      <w:bookmarkStart w:id="140" w:name="_Toc403655950"/>
      <w:r w:rsidRPr="00542EB5">
        <w:rPr>
          <w:rFonts w:hint="cs"/>
          <w:rtl/>
        </w:rPr>
        <w:t>1/2/1/1/1/1/4</w:t>
      </w:r>
      <w:r w:rsidR="00413A7A">
        <w:rPr>
          <w:rFonts w:hint="cs"/>
          <w:rtl/>
        </w:rPr>
        <w:t>.</w:t>
      </w:r>
      <w:r w:rsidR="002F268F">
        <w:rPr>
          <w:rFonts w:hint="cs"/>
          <w:rtl/>
        </w:rPr>
        <w:t xml:space="preserve"> تحقق </w:t>
      </w:r>
      <w:r w:rsidRPr="00542EB5">
        <w:rPr>
          <w:rFonts w:hint="cs"/>
          <w:rtl/>
        </w:rPr>
        <w:t>اهداف انقلاب توسط مبنا</w:t>
      </w:r>
      <w:r w:rsidR="002F268F">
        <w:rPr>
          <w:rFonts w:hint="cs"/>
          <w:rtl/>
        </w:rPr>
        <w:t>ی</w:t>
      </w:r>
      <w:r w:rsidRPr="00542EB5">
        <w:rPr>
          <w:rFonts w:hint="cs"/>
          <w:rtl/>
        </w:rPr>
        <w:t xml:space="preserve"> انقلاب</w:t>
      </w:r>
      <w:bookmarkEnd w:id="136"/>
      <w:bookmarkEnd w:id="137"/>
      <w:bookmarkEnd w:id="138"/>
      <w:bookmarkEnd w:id="139"/>
      <w:bookmarkEnd w:id="140"/>
      <w:r w:rsidRPr="00542EB5">
        <w:rPr>
          <w:rFonts w:hint="cs"/>
          <w:rtl/>
        </w:rPr>
        <w:t xml:space="preserve"> </w:t>
      </w:r>
    </w:p>
    <w:p w:rsidR="00FA0A13" w:rsidRPr="00542EB5" w:rsidRDefault="00FA0A13" w:rsidP="001F4931">
      <w:pPr>
        <w:bidi/>
        <w:jc w:val="lowKashida"/>
        <w:rPr>
          <w:rFonts w:cs="B Lotus"/>
          <w:sz w:val="24"/>
          <w:szCs w:val="24"/>
        </w:rPr>
      </w:pPr>
      <w:r w:rsidRPr="00542EB5">
        <w:rPr>
          <w:rFonts w:cs="B Lotus"/>
          <w:sz w:val="24"/>
          <w:szCs w:val="24"/>
          <w:rtl/>
        </w:rPr>
        <w:t xml:space="preserve"> 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عن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آن فکر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که انقلاب 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‌خواهد به وس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له آن فکر، اهدافش را محقق کند</w:t>
      </w:r>
      <w:r w:rsidRPr="00542EB5">
        <w:rPr>
          <w:rFonts w:cs="B Lotus"/>
          <w:sz w:val="24"/>
          <w:szCs w:val="24"/>
        </w:rPr>
        <w:t>.</w:t>
      </w:r>
    </w:p>
    <w:p w:rsidR="00731EF3" w:rsidRPr="00542EB5" w:rsidRDefault="00731EF3" w:rsidP="0087080C">
      <w:pPr>
        <w:pStyle w:val="2"/>
        <w:bidi/>
        <w:rPr>
          <w:rtl/>
        </w:rPr>
      </w:pPr>
      <w:bookmarkStart w:id="141" w:name="_Toc402472651"/>
      <w:bookmarkStart w:id="142" w:name="_Toc402969684"/>
      <w:bookmarkStart w:id="143" w:name="_Toc402970479"/>
      <w:bookmarkStart w:id="144" w:name="_Toc403629139"/>
      <w:bookmarkStart w:id="145" w:name="_Toc403655951"/>
      <w:r w:rsidRPr="00542EB5">
        <w:rPr>
          <w:rFonts w:hint="cs"/>
          <w:rtl/>
        </w:rPr>
        <w:t>2/1/1/1/1/1/4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مبنا</w:t>
      </w:r>
      <w:r w:rsidR="002F268F">
        <w:rPr>
          <w:rFonts w:hint="cs"/>
          <w:rtl/>
        </w:rPr>
        <w:t>ی</w:t>
      </w:r>
      <w:r w:rsidRPr="00542EB5">
        <w:rPr>
          <w:rFonts w:hint="cs"/>
          <w:rtl/>
        </w:rPr>
        <w:t xml:space="preserve"> روحانیون قبل از انقلاب برای محقق کردن اهداف انقلاب اسلامی توسط تبلیغ نمودن</w:t>
      </w:r>
      <w:bookmarkEnd w:id="141"/>
      <w:bookmarkEnd w:id="142"/>
      <w:bookmarkEnd w:id="143"/>
      <w:bookmarkEnd w:id="144"/>
      <w:bookmarkEnd w:id="145"/>
    </w:p>
    <w:p w:rsidR="00731EF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قبل از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نکه انقلاب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روحان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داشت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م. وقت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آنها بپرس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که شما دنبال چه 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هست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به شما خواهند گفت که ما به دنبال تحقق اهداف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هست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م. حالا اگر از آنها بپرس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شما چگونه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‌خواه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اهداف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را محقق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د، سر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عاً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ند اهداف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را تبل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غ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م؛ </w:t>
      </w:r>
    </w:p>
    <w:p w:rsidR="00731EF3" w:rsidRPr="00542EB5" w:rsidRDefault="00731EF3" w:rsidP="0087080C">
      <w:pPr>
        <w:pStyle w:val="2"/>
        <w:bidi/>
        <w:rPr>
          <w:rtl/>
        </w:rPr>
      </w:pPr>
      <w:bookmarkStart w:id="146" w:name="_Toc402472457"/>
      <w:bookmarkStart w:id="147" w:name="_Toc402472652"/>
      <w:bookmarkStart w:id="148" w:name="_Toc402472708"/>
      <w:bookmarkStart w:id="149" w:name="_Toc402969685"/>
      <w:bookmarkStart w:id="150" w:name="_Toc402970399"/>
      <w:bookmarkStart w:id="151" w:name="_Toc403224165"/>
      <w:bookmarkStart w:id="152" w:name="_Toc403629140"/>
      <w:bookmarkStart w:id="153" w:name="_Toc403655952"/>
      <w:r w:rsidRPr="00542EB5">
        <w:rPr>
          <w:rFonts w:hint="cs"/>
          <w:rtl/>
        </w:rPr>
        <w:t>1/2/1/1/1/1/1/4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تبلیغ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مبنا و روش جریان فهم سنتی از اسلام برای محقق نمودن اهداف انقلاب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 w:rsidRPr="00542EB5">
        <w:rPr>
          <w:rFonts w:hint="cs"/>
          <w:rtl/>
        </w:rPr>
        <w:t xml:space="preserve"> </w:t>
      </w:r>
    </w:p>
    <w:p w:rsidR="00731EF3" w:rsidRPr="00542EB5" w:rsidRDefault="00C606AA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روش و راهکارشان برا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محقق کردن اهداف انقلاب، تبل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غ است؛ پس تبل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غ م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‌شود مبنا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حوزه سنت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ا جر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ان فهم سنت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اسلام. </w:t>
      </w:r>
    </w:p>
    <w:p w:rsidR="00F773DE" w:rsidRPr="00542EB5" w:rsidRDefault="00731EF3" w:rsidP="0087080C">
      <w:pPr>
        <w:pStyle w:val="2"/>
        <w:bidi/>
        <w:rPr>
          <w:rtl/>
        </w:rPr>
      </w:pPr>
      <w:bookmarkStart w:id="154" w:name="_Toc402472458"/>
      <w:bookmarkStart w:id="155" w:name="_Toc402472653"/>
      <w:bookmarkStart w:id="156" w:name="_Toc402472709"/>
      <w:bookmarkStart w:id="157" w:name="_Toc402969686"/>
      <w:bookmarkStart w:id="158" w:name="_Toc402970400"/>
      <w:bookmarkStart w:id="159" w:name="_Toc403224166"/>
      <w:bookmarkStart w:id="160" w:name="_Toc403629141"/>
      <w:bookmarkStart w:id="161" w:name="_Toc403655953"/>
      <w:r w:rsidRPr="00542EB5">
        <w:rPr>
          <w:rFonts w:hint="cs"/>
          <w:rtl/>
        </w:rPr>
        <w:t>2/2/1/1/1/1/4</w:t>
      </w:r>
      <w:r w:rsidR="00413A7A">
        <w:rPr>
          <w:rFonts w:hint="cs"/>
          <w:rtl/>
        </w:rPr>
        <w:t>.</w:t>
      </w:r>
      <w:r w:rsidR="00F773DE" w:rsidRPr="00542EB5">
        <w:rPr>
          <w:rFonts w:hint="cs"/>
          <w:rtl/>
        </w:rPr>
        <w:t xml:space="preserve"> عدم تحقق اهداف انقلاب بدون حکومت و نظام سازی طبق نظر امام خمینی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F773D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حالا ما سوال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که 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انقلاب 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ست؟ امام(ره) فرمودند بدون حکومت و بدون نظام‌ساز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نم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‌شود اهداف را محقق کرد. </w:t>
      </w:r>
    </w:p>
    <w:p w:rsidR="00F773DE" w:rsidRPr="00542EB5" w:rsidRDefault="00F773DE" w:rsidP="0087080C">
      <w:pPr>
        <w:pStyle w:val="2"/>
        <w:bidi/>
        <w:rPr>
          <w:rtl/>
        </w:rPr>
      </w:pPr>
      <w:bookmarkStart w:id="162" w:name="_Toc402472459"/>
      <w:bookmarkStart w:id="163" w:name="_Toc402472654"/>
      <w:bookmarkStart w:id="164" w:name="_Toc402472710"/>
      <w:bookmarkStart w:id="165" w:name="_Toc402969687"/>
      <w:bookmarkStart w:id="166" w:name="_Toc402970401"/>
      <w:bookmarkStart w:id="167" w:name="_Toc403224167"/>
      <w:bookmarkStart w:id="168" w:name="_Toc403629142"/>
      <w:bookmarkStart w:id="169" w:name="_Toc403655954"/>
      <w:r w:rsidRPr="00542EB5">
        <w:rPr>
          <w:rFonts w:hint="cs"/>
          <w:rtl/>
        </w:rPr>
        <w:lastRenderedPageBreak/>
        <w:t>1/2/2/1/1/1/1/4</w:t>
      </w:r>
      <w:r w:rsidR="00413A7A">
        <w:rPr>
          <w:rFonts w:hint="cs"/>
          <w:rtl/>
        </w:rPr>
        <w:t xml:space="preserve">. </w:t>
      </w:r>
      <w:r w:rsidR="00F33636">
        <w:rPr>
          <w:rFonts w:hint="cs"/>
          <w:rtl/>
        </w:rPr>
        <w:t>مبنای انقلاب اسلامی</w:t>
      </w:r>
      <w:r w:rsidR="003F7F23">
        <w:rPr>
          <w:rFonts w:hint="cs"/>
          <w:rtl/>
        </w:rPr>
        <w:t>؛</w:t>
      </w:r>
      <w:r w:rsidR="00F33636">
        <w:rPr>
          <w:rFonts w:hint="cs"/>
          <w:rtl/>
        </w:rPr>
        <w:t xml:space="preserve"> </w:t>
      </w:r>
      <w:r w:rsidRPr="00542EB5">
        <w:rPr>
          <w:rFonts w:hint="cs"/>
          <w:rtl/>
        </w:rPr>
        <w:t xml:space="preserve"> نظام سازی اسلامی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F773D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پس 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نظام 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است. </w:t>
      </w:r>
    </w:p>
    <w:p w:rsidR="00F773DE" w:rsidRPr="00542EB5" w:rsidRDefault="00F773DE" w:rsidP="0087080C">
      <w:pPr>
        <w:pStyle w:val="2"/>
        <w:bidi/>
        <w:rPr>
          <w:rtl/>
        </w:rPr>
      </w:pPr>
      <w:bookmarkStart w:id="170" w:name="_Toc402472460"/>
      <w:bookmarkStart w:id="171" w:name="_Toc402472655"/>
      <w:bookmarkStart w:id="172" w:name="_Toc402472711"/>
      <w:bookmarkStart w:id="173" w:name="_Toc402969688"/>
      <w:bookmarkStart w:id="174" w:name="_Toc402970402"/>
      <w:bookmarkStart w:id="175" w:name="_Toc403224168"/>
      <w:bookmarkStart w:id="176" w:name="_Toc403629143"/>
      <w:bookmarkStart w:id="177" w:name="_Toc403655955"/>
      <w:r w:rsidRPr="00542EB5">
        <w:rPr>
          <w:rFonts w:hint="cs"/>
          <w:rtl/>
        </w:rPr>
        <w:t>2/2/1/1/1/1/1/4</w:t>
      </w:r>
      <w:r w:rsidR="00413A7A">
        <w:rPr>
          <w:rFonts w:hint="cs"/>
          <w:rtl/>
        </w:rPr>
        <w:t>.</w:t>
      </w:r>
      <w:r w:rsidR="00F33636">
        <w:rPr>
          <w:rFonts w:hint="cs"/>
          <w:rtl/>
        </w:rPr>
        <w:t xml:space="preserve"> تبلیغ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روش علما برای تحقق اهداف اسلامی در قبل از انقلاب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Pr="00542EB5">
        <w:rPr>
          <w:rFonts w:hint="cs"/>
          <w:rtl/>
        </w:rPr>
        <w:t xml:space="preserve"> </w:t>
      </w:r>
    </w:p>
    <w:p w:rsidR="00F773D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وقت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فرق 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قبل و بعد از انقلاب را صحبت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قبل از انقلاب هم علما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به دنبال تحقق اهداف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بودند 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هر دل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ل، روششان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تحقق اهداف انقلاب، تبل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غ بود.</w:t>
      </w:r>
    </w:p>
    <w:p w:rsidR="00F773DE" w:rsidRPr="00542EB5" w:rsidRDefault="00F773DE" w:rsidP="00F33636">
      <w:pPr>
        <w:pStyle w:val="2"/>
        <w:bidi/>
        <w:rPr>
          <w:rtl/>
        </w:rPr>
      </w:pPr>
      <w:bookmarkStart w:id="178" w:name="_Toc403629144"/>
      <w:bookmarkStart w:id="179" w:name="_Toc402472461"/>
      <w:bookmarkStart w:id="180" w:name="_Toc402472656"/>
      <w:bookmarkStart w:id="181" w:name="_Toc402472712"/>
      <w:bookmarkStart w:id="182" w:name="_Toc402969689"/>
      <w:bookmarkStart w:id="183" w:name="_Toc402970403"/>
      <w:bookmarkStart w:id="184" w:name="_Toc403224169"/>
      <w:bookmarkStart w:id="185" w:name="_Toc403655956"/>
      <w:r w:rsidRPr="00542EB5">
        <w:rPr>
          <w:rFonts w:hint="cs"/>
          <w:rtl/>
        </w:rPr>
        <w:t>2/2/2/1/1/1/1/4</w:t>
      </w:r>
      <w:r w:rsidR="00413A7A">
        <w:rPr>
          <w:rFonts w:hint="cs"/>
          <w:rtl/>
        </w:rPr>
        <w:t xml:space="preserve">. </w:t>
      </w:r>
      <w:r w:rsidR="00F33636" w:rsidRPr="00542EB5">
        <w:rPr>
          <w:rFonts w:hint="cs"/>
          <w:rtl/>
        </w:rPr>
        <w:t>ایده و نوآوری امام خمینی</w:t>
      </w:r>
      <w:r w:rsidR="00F33636">
        <w:rPr>
          <w:rFonts w:hint="cs"/>
          <w:rtl/>
        </w:rPr>
        <w:t>؛</w:t>
      </w:r>
      <w:r w:rsidR="00F33636" w:rsidRPr="00542EB5">
        <w:rPr>
          <w:rFonts w:hint="cs"/>
          <w:rtl/>
        </w:rPr>
        <w:t xml:space="preserve"> </w:t>
      </w:r>
      <w:r w:rsidRPr="00542EB5">
        <w:rPr>
          <w:rFonts w:hint="cs"/>
          <w:rtl/>
        </w:rPr>
        <w:t>عدم تحقق اهداف اسلامی بدون نظام سازی</w:t>
      </w:r>
      <w:bookmarkEnd w:id="178"/>
      <w:bookmarkEnd w:id="185"/>
      <w:r w:rsidRPr="00542EB5">
        <w:rPr>
          <w:rFonts w:hint="cs"/>
          <w:rtl/>
        </w:rPr>
        <w:t xml:space="preserve"> </w:t>
      </w:r>
      <w:bookmarkEnd w:id="179"/>
      <w:bookmarkEnd w:id="180"/>
      <w:bookmarkEnd w:id="181"/>
      <w:bookmarkEnd w:id="182"/>
      <w:bookmarkEnd w:id="183"/>
      <w:bookmarkEnd w:id="184"/>
    </w:p>
    <w:p w:rsidR="00F773D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نوآور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امام خم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(ره)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نبود که 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ند و اهداف جد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تعر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ف کنند، نوآور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‌شان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بود که مطرح کردند اهداف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بدون نظام‌ساز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محقق نم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‌شود. </w:t>
      </w:r>
    </w:p>
    <w:p w:rsidR="00F773DE" w:rsidRPr="00542EB5" w:rsidRDefault="00F773DE" w:rsidP="0087080C">
      <w:pPr>
        <w:pStyle w:val="2"/>
        <w:bidi/>
        <w:rPr>
          <w:rtl/>
        </w:rPr>
      </w:pPr>
      <w:bookmarkStart w:id="186" w:name="_Toc402472462"/>
      <w:bookmarkStart w:id="187" w:name="_Toc402472657"/>
      <w:bookmarkStart w:id="188" w:name="_Toc402472713"/>
      <w:bookmarkStart w:id="189" w:name="_Toc402969690"/>
      <w:bookmarkStart w:id="190" w:name="_Toc402970404"/>
      <w:bookmarkStart w:id="191" w:name="_Toc403224170"/>
      <w:bookmarkStart w:id="192" w:name="_Toc403629145"/>
      <w:bookmarkStart w:id="193" w:name="_Toc403655957"/>
      <w:r w:rsidRPr="00542EB5">
        <w:rPr>
          <w:rFonts w:hint="cs"/>
          <w:rtl/>
        </w:rPr>
        <w:t>1/2/2/2/1/1/1/1/4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تغایر مبنای انقلاب با</w:t>
      </w:r>
      <w:r w:rsidRPr="00542EB5">
        <w:rPr>
          <w:rStyle w:val="10"/>
          <w:rFonts w:cs="B Lotus" w:hint="cs"/>
          <w:sz w:val="24"/>
          <w:szCs w:val="24"/>
          <w:rtl/>
        </w:rPr>
        <w:t xml:space="preserve"> </w:t>
      </w:r>
      <w:r w:rsidRPr="00542EB5">
        <w:rPr>
          <w:rFonts w:hint="cs"/>
          <w:rtl/>
        </w:rPr>
        <w:t>مبنای فهم جریان سنتی از اسلام با وجود اهداف مشترک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پس 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انقلاب، 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از 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فهم سنت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اسلام است 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هر دو اهداف مشترک دارند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F773DE" w:rsidRPr="00542EB5" w:rsidRDefault="00F773DE" w:rsidP="00F33636">
      <w:pPr>
        <w:pStyle w:val="2"/>
        <w:bidi/>
        <w:rPr>
          <w:rtl/>
        </w:rPr>
      </w:pPr>
      <w:bookmarkStart w:id="194" w:name="_Toc402472463"/>
      <w:bookmarkStart w:id="195" w:name="_Toc402472658"/>
      <w:bookmarkStart w:id="196" w:name="_Toc402472714"/>
      <w:bookmarkStart w:id="197" w:name="_Toc402969691"/>
      <w:bookmarkStart w:id="198" w:name="_Toc402970405"/>
      <w:bookmarkStart w:id="199" w:name="_Toc403224171"/>
      <w:bookmarkStart w:id="200" w:name="_Toc403629146"/>
      <w:bookmarkStart w:id="201" w:name="_Toc403655958"/>
      <w:r w:rsidRPr="00542EB5">
        <w:rPr>
          <w:rFonts w:hint="cs"/>
          <w:rtl/>
        </w:rPr>
        <w:t>3/1/1/1/1/1/4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F33636" w:rsidRPr="00542EB5">
        <w:rPr>
          <w:rFonts w:hint="cs"/>
          <w:rtl/>
        </w:rPr>
        <w:t>دفاع از مظلوم</w:t>
      </w:r>
      <w:r w:rsidR="00F33636">
        <w:rPr>
          <w:rFonts w:hint="cs"/>
          <w:rtl/>
        </w:rPr>
        <w:t>؛</w:t>
      </w:r>
      <w:r w:rsidR="00F33636" w:rsidRPr="00542EB5">
        <w:rPr>
          <w:rFonts w:hint="cs"/>
          <w:rtl/>
        </w:rPr>
        <w:t xml:space="preserve"> </w:t>
      </w:r>
      <w:r w:rsidR="00F33636">
        <w:rPr>
          <w:rFonts w:hint="cs"/>
          <w:rtl/>
        </w:rPr>
        <w:t xml:space="preserve">یکی </w:t>
      </w:r>
      <w:r w:rsidRPr="00542EB5">
        <w:rPr>
          <w:rFonts w:hint="cs"/>
          <w:rtl/>
        </w:rPr>
        <w:t>از اهداف اسلامی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542EB5">
        <w:rPr>
          <w:rFonts w:hint="cs"/>
          <w:rtl/>
        </w:rPr>
        <w:t xml:space="preserve"> </w:t>
      </w:r>
    </w:p>
    <w:p w:rsidR="00F773D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مثال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‌زنم.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اهداف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دفاع از مظلوم است.</w:t>
      </w:r>
    </w:p>
    <w:p w:rsidR="00F773DE" w:rsidRPr="00542EB5" w:rsidRDefault="00F773DE" w:rsidP="0087080C">
      <w:pPr>
        <w:pStyle w:val="2"/>
        <w:bidi/>
        <w:rPr>
          <w:rtl/>
        </w:rPr>
      </w:pPr>
      <w:bookmarkStart w:id="202" w:name="_Toc402472464"/>
      <w:bookmarkStart w:id="203" w:name="_Toc402472659"/>
      <w:bookmarkStart w:id="204" w:name="_Toc402472715"/>
      <w:bookmarkStart w:id="205" w:name="_Toc402969692"/>
      <w:bookmarkStart w:id="206" w:name="_Toc402970406"/>
      <w:bookmarkStart w:id="207" w:name="_Toc403224172"/>
      <w:bookmarkStart w:id="208" w:name="_Toc403629147"/>
      <w:bookmarkStart w:id="209" w:name="_Toc403655959"/>
      <w:r w:rsidRPr="00542EB5">
        <w:rPr>
          <w:rFonts w:hint="cs"/>
          <w:rtl/>
        </w:rPr>
        <w:t>1/3/1/1/1/1/1/4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عدم تحقق دفاع تام از مظلوم در امروز توسط تبلیغ </w:t>
      </w:r>
      <w:r w:rsidR="00F33636">
        <w:rPr>
          <w:rFonts w:hint="cs"/>
          <w:rtl/>
        </w:rPr>
        <w:t xml:space="preserve">کردن </w:t>
      </w:r>
      <w:r w:rsidRPr="00542EB5">
        <w:rPr>
          <w:rFonts w:hint="cs"/>
          <w:rtl/>
        </w:rPr>
        <w:t>و محقق شدن آن با ساختارهای اجتماعی به علت توانایی دفاع از خود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F773D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ا- در دن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امروز- با تبل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غ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توان از مظلوم دفاع تام کرد؟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ساختارها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اجتماع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داشته باش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م؟ اگر ساختارها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تشک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لات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امن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نظام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و تبل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نداشته باش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حت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‌توان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از خودمان دفاع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م؟ </w:t>
      </w:r>
    </w:p>
    <w:p w:rsidR="009E573E" w:rsidRPr="00542EB5" w:rsidRDefault="009E573E" w:rsidP="0087080C">
      <w:pPr>
        <w:pStyle w:val="2"/>
        <w:bidi/>
        <w:rPr>
          <w:rtl/>
          <w:lang w:bidi="fa-IR"/>
        </w:rPr>
      </w:pPr>
      <w:bookmarkStart w:id="210" w:name="_Toc402472465"/>
      <w:bookmarkStart w:id="211" w:name="_Toc402472660"/>
      <w:bookmarkStart w:id="212" w:name="_Toc402472716"/>
      <w:bookmarkStart w:id="213" w:name="_Toc402969693"/>
      <w:bookmarkStart w:id="214" w:name="_Toc402970407"/>
      <w:bookmarkStart w:id="215" w:name="_Toc403224173"/>
      <w:bookmarkStart w:id="216" w:name="_Toc403629148"/>
      <w:bookmarkStart w:id="217" w:name="_Toc403655960"/>
      <w:r w:rsidRPr="00542EB5">
        <w:rPr>
          <w:rFonts w:hint="cs"/>
          <w:rtl/>
        </w:rPr>
        <w:lastRenderedPageBreak/>
        <w:t>4/1/1/1/1/1/4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F33636">
        <w:rPr>
          <w:rFonts w:hint="cs"/>
          <w:rtl/>
        </w:rPr>
        <w:t>عدم تحقق حفظ عزت</w:t>
      </w:r>
      <w:r w:rsidR="003F7F23">
        <w:rPr>
          <w:rtl/>
        </w:rPr>
        <w:t>،</w:t>
      </w:r>
      <w:r w:rsidRPr="00542EB5">
        <w:rPr>
          <w:rFonts w:hint="cs"/>
          <w:rtl/>
          <w:lang w:bidi="fa-IR"/>
        </w:rPr>
        <w:t xml:space="preserve"> </w:t>
      </w:r>
      <w:r w:rsidRPr="00542EB5">
        <w:rPr>
          <w:rFonts w:hint="cs"/>
          <w:rtl/>
        </w:rPr>
        <w:t>با گفتن و تبلیغ کردن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9E573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حفظ عزت،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 هدف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 اما با گفتن و تبل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غ محقق نم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‌شود. </w:t>
      </w:r>
    </w:p>
    <w:p w:rsidR="009E573E" w:rsidRPr="00542EB5" w:rsidRDefault="009E573E" w:rsidP="0087080C">
      <w:pPr>
        <w:pStyle w:val="2"/>
        <w:bidi/>
        <w:rPr>
          <w:rtl/>
        </w:rPr>
      </w:pPr>
      <w:bookmarkStart w:id="218" w:name="_Toc402472466"/>
      <w:bookmarkStart w:id="219" w:name="_Toc402472661"/>
      <w:bookmarkStart w:id="220" w:name="_Toc402472717"/>
      <w:bookmarkStart w:id="221" w:name="_Toc402969694"/>
      <w:bookmarkStart w:id="222" w:name="_Toc402970408"/>
      <w:bookmarkStart w:id="223" w:name="_Toc403224174"/>
      <w:bookmarkStart w:id="224" w:name="_Toc403629149"/>
      <w:bookmarkStart w:id="225" w:name="_Toc403655961"/>
      <w:r w:rsidRPr="00542EB5">
        <w:rPr>
          <w:rFonts w:hint="cs"/>
          <w:rtl/>
        </w:rPr>
        <w:t>2/2/2/2/1/1/1/1/4</w:t>
      </w:r>
      <w:r w:rsidR="00413A7A">
        <w:rPr>
          <w:rFonts w:hint="cs"/>
          <w:rtl/>
        </w:rPr>
        <w:t xml:space="preserve">. </w:t>
      </w:r>
      <w:r w:rsidR="00D1174C">
        <w:rPr>
          <w:rFonts w:hint="cs"/>
          <w:rtl/>
        </w:rPr>
        <w:t xml:space="preserve">تغایر </w:t>
      </w:r>
      <w:r w:rsidRPr="00542EB5">
        <w:rPr>
          <w:rFonts w:hint="cs"/>
          <w:rtl/>
        </w:rPr>
        <w:t>تبلیغ اسلامی و نظام سازی اسلامی در محدودیت کارآمدی و عدم محدودیت کارآمدی برای تحقق اهداف اسلامی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Pr="00542EB5">
        <w:rPr>
          <w:rFonts w:hint="cs"/>
          <w:rtl/>
        </w:rPr>
        <w:t xml:space="preserve"> </w:t>
      </w:r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تبل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غ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کسر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کارآمد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محدود دارد؛ 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نظام‌ساز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فکر محقق‌کننده کامل اهداف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9E573E" w:rsidRPr="00542EB5" w:rsidRDefault="009E573E" w:rsidP="0087080C">
      <w:pPr>
        <w:pStyle w:val="2"/>
        <w:bidi/>
        <w:rPr>
          <w:rtl/>
        </w:rPr>
      </w:pPr>
      <w:bookmarkStart w:id="226" w:name="_Toc402472467"/>
      <w:bookmarkStart w:id="227" w:name="_Toc402472662"/>
      <w:bookmarkStart w:id="228" w:name="_Toc402472718"/>
      <w:bookmarkStart w:id="229" w:name="_Toc402969695"/>
      <w:bookmarkStart w:id="230" w:name="_Toc402970409"/>
      <w:bookmarkStart w:id="231" w:name="_Toc403224175"/>
      <w:bookmarkStart w:id="232" w:name="_Toc403629150"/>
      <w:bookmarkStart w:id="233" w:name="_Toc403655962"/>
      <w:r w:rsidRPr="00542EB5">
        <w:rPr>
          <w:rFonts w:hint="cs"/>
          <w:rtl/>
        </w:rPr>
        <w:t>3/2/1/1/1/1/4</w:t>
      </w:r>
      <w:r w:rsidR="00413A7A">
        <w:rPr>
          <w:rFonts w:hint="cs"/>
          <w:rtl/>
        </w:rPr>
        <w:t>.</w:t>
      </w:r>
      <w:r w:rsidR="00D1174C">
        <w:rPr>
          <w:rFonts w:hint="cs"/>
          <w:rtl/>
        </w:rPr>
        <w:t xml:space="preserve"> مبنا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فکر محقق کننده اهداف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:rsidR="009E573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پس مبنا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فکر محقق‌کننده اهداف. </w:t>
      </w:r>
    </w:p>
    <w:p w:rsidR="009E573E" w:rsidRPr="00542EB5" w:rsidRDefault="009E573E" w:rsidP="0087080C">
      <w:pPr>
        <w:pStyle w:val="2"/>
        <w:bidi/>
        <w:rPr>
          <w:rtl/>
        </w:rPr>
      </w:pPr>
      <w:bookmarkStart w:id="234" w:name="_Toc402472468"/>
      <w:bookmarkStart w:id="235" w:name="_Toc402472663"/>
      <w:bookmarkStart w:id="236" w:name="_Toc402472719"/>
      <w:bookmarkStart w:id="237" w:name="_Toc402969696"/>
      <w:bookmarkStart w:id="238" w:name="_Toc402970410"/>
      <w:bookmarkStart w:id="239" w:name="_Toc403224176"/>
      <w:bookmarkStart w:id="240" w:name="_Toc403629151"/>
      <w:bookmarkStart w:id="241" w:name="_Toc403655963"/>
      <w:r w:rsidRPr="00542EB5">
        <w:rPr>
          <w:rFonts w:hint="cs"/>
          <w:rtl/>
        </w:rPr>
        <w:t>3/2/2/1/1/1/1/4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پیدایش انقلاب اسلامی با مبنای نظام سازی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:rsidR="009E573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با 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نظام‌ساز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ورود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دا کرده است </w:t>
      </w:r>
    </w:p>
    <w:p w:rsidR="009E573E" w:rsidRPr="00542EB5" w:rsidRDefault="009E573E" w:rsidP="0087080C">
      <w:pPr>
        <w:pStyle w:val="2"/>
        <w:bidi/>
        <w:rPr>
          <w:rtl/>
          <w:lang w:bidi="fa-IR"/>
        </w:rPr>
      </w:pPr>
      <w:bookmarkStart w:id="242" w:name="_Toc402472469"/>
      <w:bookmarkStart w:id="243" w:name="_Toc402472664"/>
      <w:bookmarkStart w:id="244" w:name="_Toc402472720"/>
      <w:bookmarkStart w:id="245" w:name="_Toc402969697"/>
      <w:bookmarkStart w:id="246" w:name="_Toc402970411"/>
      <w:bookmarkStart w:id="247" w:name="_Toc403224177"/>
      <w:bookmarkStart w:id="248" w:name="_Toc403629152"/>
      <w:bookmarkStart w:id="249" w:name="_Toc403655964"/>
      <w:r w:rsidRPr="00542EB5">
        <w:rPr>
          <w:rFonts w:hint="cs"/>
          <w:rtl/>
        </w:rPr>
        <w:t>1/3/2/2/1/1/1/1/4</w:t>
      </w:r>
      <w:r w:rsidR="00413A7A">
        <w:rPr>
          <w:rFonts w:hint="cs"/>
          <w:rtl/>
        </w:rPr>
        <w:t xml:space="preserve">. </w:t>
      </w:r>
      <w:r w:rsidRPr="00542EB5">
        <w:rPr>
          <w:rFonts w:hint="cs"/>
          <w:rtl/>
        </w:rPr>
        <w:t>تحقق فکر اصلی انقلاب با نظام سازی در نظامات آموزشی</w:t>
      </w:r>
      <w:r w:rsidR="003F7F23">
        <w:rPr>
          <w:rtl/>
        </w:rPr>
        <w:t>،</w:t>
      </w:r>
      <w:r w:rsidRPr="00542EB5">
        <w:rPr>
          <w:rFonts w:hint="cs"/>
          <w:rtl/>
          <w:lang w:bidi="fa-IR"/>
        </w:rPr>
        <w:t>امنیتی و ...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9E573E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فکر اصل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‌اش نظام‌ساز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است. نظامات آموزش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نظامات امن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نظامات 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نظامات فرهنگ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و 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ره و همه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نها را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د محقق کند. </w:t>
      </w:r>
    </w:p>
    <w:p w:rsidR="00F26C35" w:rsidRPr="00542EB5" w:rsidRDefault="009E573E" w:rsidP="003F7F23">
      <w:pPr>
        <w:pStyle w:val="2"/>
        <w:bidi/>
        <w:rPr>
          <w:rtl/>
        </w:rPr>
      </w:pPr>
      <w:bookmarkStart w:id="250" w:name="_Toc402472470"/>
      <w:bookmarkStart w:id="251" w:name="_Toc402472665"/>
      <w:bookmarkStart w:id="252" w:name="_Toc402472721"/>
      <w:bookmarkStart w:id="253" w:name="_Toc402969698"/>
      <w:bookmarkStart w:id="254" w:name="_Toc402970412"/>
      <w:bookmarkStart w:id="255" w:name="_Toc403224178"/>
      <w:bookmarkStart w:id="256" w:name="_Toc403629153"/>
      <w:bookmarkStart w:id="257" w:name="_Toc403655965"/>
      <w:r w:rsidRPr="00542EB5">
        <w:rPr>
          <w:rFonts w:hint="cs"/>
          <w:rtl/>
        </w:rPr>
        <w:t>2/1/1/4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تحقق مبنای ح</w:t>
      </w:r>
      <w:r w:rsidR="00F26C35" w:rsidRPr="00542EB5">
        <w:rPr>
          <w:rFonts w:hint="cs"/>
          <w:rtl/>
        </w:rPr>
        <w:t>رکت انقلاب</w:t>
      </w:r>
      <w:r w:rsidR="00D1174C">
        <w:rPr>
          <w:rFonts w:hint="cs"/>
          <w:rtl/>
        </w:rPr>
        <w:t xml:space="preserve"> در 5 مرحله‌</w:t>
      </w:r>
      <w:r w:rsidR="00F26C35" w:rsidRPr="00542EB5">
        <w:rPr>
          <w:rFonts w:hint="cs"/>
          <w:rtl/>
        </w:rPr>
        <w:t>ی انقلاب</w:t>
      </w:r>
      <w:r w:rsidR="003F7F23">
        <w:rPr>
          <w:rtl/>
        </w:rPr>
        <w:t>،</w:t>
      </w:r>
      <w:r w:rsidR="00D1174C">
        <w:rPr>
          <w:rFonts w:hint="cs"/>
          <w:rtl/>
        </w:rPr>
        <w:t xml:space="preserve"> </w:t>
      </w:r>
      <w:r w:rsidR="00F26C35" w:rsidRPr="00542EB5">
        <w:rPr>
          <w:rFonts w:hint="cs"/>
          <w:rtl/>
        </w:rPr>
        <w:t>نظام</w:t>
      </w:r>
      <w:r w:rsidR="003F7F23">
        <w:rPr>
          <w:rtl/>
        </w:rPr>
        <w:t>،</w:t>
      </w:r>
      <w:r w:rsidR="00D1174C">
        <w:rPr>
          <w:rFonts w:hint="cs"/>
          <w:rtl/>
        </w:rPr>
        <w:t xml:space="preserve"> </w:t>
      </w:r>
      <w:r w:rsidR="00F26C35" w:rsidRPr="00542EB5">
        <w:rPr>
          <w:rFonts w:hint="cs"/>
          <w:rtl/>
        </w:rPr>
        <w:t>دولت و</w:t>
      </w:r>
      <w:r w:rsidRPr="00542EB5">
        <w:rPr>
          <w:rFonts w:hint="cs"/>
          <w:rtl/>
        </w:rPr>
        <w:t>جامعه</w:t>
      </w:r>
      <w:r w:rsidR="00D1174C">
        <w:rPr>
          <w:rFonts w:hint="cs"/>
          <w:rtl/>
        </w:rPr>
        <w:t>‌</w:t>
      </w:r>
      <w:r w:rsidR="00F26C35" w:rsidRPr="00542EB5">
        <w:rPr>
          <w:rFonts w:hint="cs"/>
          <w:rtl/>
        </w:rPr>
        <w:t>ی اسلامی طبق نظر امام خامنه</w:t>
      </w:r>
      <w:r w:rsidR="003F7F23">
        <w:rPr>
          <w:rFonts w:hint="cs"/>
          <w:rtl/>
        </w:rPr>
        <w:t>‌</w:t>
      </w:r>
      <w:r w:rsidR="00F26C35" w:rsidRPr="00542EB5">
        <w:rPr>
          <w:rFonts w:hint="cs"/>
          <w:rtl/>
        </w:rPr>
        <w:t>ای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:rsidR="00F26C35" w:rsidRPr="00542EB5" w:rsidRDefault="009E573E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حالا سوال 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گر؛ مبنا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حرکت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نظام‌ساز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 در چند مرحله محقق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‌شود؟ امام خامنه‌ا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ن بحث را مطرح کردند که نظام‌ساز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در پنج مرحله محقق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‌شود</w:t>
      </w:r>
      <w:r w:rsidR="003F7F23">
        <w:rPr>
          <w:rFonts w:ascii="Times New Roman" w:eastAsia="Times New Roman" w:hAnsi="Times New Roman" w:cs="B Lotus"/>
          <w:sz w:val="24"/>
          <w:szCs w:val="24"/>
          <w:rtl/>
        </w:rPr>
        <w:t>؛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1- مرحله انقلاب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، 2- مرحله نظام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، 3- مرحله دولت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، 4- مرحله جامعه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5- مرحله امت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. </w:t>
      </w:r>
    </w:p>
    <w:p w:rsidR="00F26C35" w:rsidRPr="00542EB5" w:rsidRDefault="00F26C35" w:rsidP="0087080C">
      <w:pPr>
        <w:pStyle w:val="2"/>
        <w:bidi/>
        <w:rPr>
          <w:rtl/>
        </w:rPr>
      </w:pPr>
      <w:bookmarkStart w:id="258" w:name="_Toc402472471"/>
      <w:bookmarkStart w:id="259" w:name="_Toc402472666"/>
      <w:bookmarkStart w:id="260" w:name="_Toc402472722"/>
      <w:bookmarkStart w:id="261" w:name="_Toc402969699"/>
      <w:bookmarkStart w:id="262" w:name="_Toc402970413"/>
      <w:bookmarkStart w:id="263" w:name="_Toc403224179"/>
      <w:bookmarkStart w:id="264" w:name="_Toc403629154"/>
      <w:bookmarkStart w:id="265" w:name="_Toc403655966"/>
      <w:r w:rsidRPr="00542EB5">
        <w:rPr>
          <w:rFonts w:hint="cs"/>
          <w:rtl/>
        </w:rPr>
        <w:lastRenderedPageBreak/>
        <w:t>1/2/1/1/4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حضور مردم ایران در حال حاضر در مرحله دولت اسلامی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F26C35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بر اساس تقر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شان ما در مرحله دولت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هست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F26C35" w:rsidRPr="00542EB5" w:rsidRDefault="00F26C35" w:rsidP="0087080C">
      <w:pPr>
        <w:pStyle w:val="2"/>
        <w:bidi/>
        <w:rPr>
          <w:rtl/>
        </w:rPr>
      </w:pPr>
      <w:bookmarkStart w:id="266" w:name="_Toc402472472"/>
      <w:bookmarkStart w:id="267" w:name="_Toc402472667"/>
      <w:bookmarkStart w:id="268" w:name="_Toc402472723"/>
      <w:bookmarkStart w:id="269" w:name="_Toc402969700"/>
      <w:bookmarkStart w:id="270" w:name="_Toc402970414"/>
      <w:bookmarkStart w:id="271" w:name="_Toc403224180"/>
      <w:bookmarkStart w:id="272" w:name="_Toc403629155"/>
      <w:bookmarkStart w:id="273" w:name="_Toc403655967"/>
      <w:r w:rsidRPr="00542EB5">
        <w:rPr>
          <w:rFonts w:hint="cs"/>
          <w:rtl/>
        </w:rPr>
        <w:t>2/2/1/1/4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معنا شدن مراحل قسمت دوم جهت حرکت انقلاب به صورت مفصل در نقشه راه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p w:rsidR="00F26C35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در نقشه راه در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 بحث مفصل،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مراحل را معنا کرده‌ا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="003F7F23">
        <w:rPr>
          <w:rFonts w:ascii="Times New Roman" w:eastAsia="Times New Roman" w:hAnsi="Times New Roman" w:cs="B Lotus"/>
          <w:sz w:val="24"/>
          <w:szCs w:val="24"/>
          <w:rtl/>
        </w:rPr>
        <w:t>؛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مثلاً دولت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چه؟ مرحله نظام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مرحله جامعه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چه؟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نها جزء قسمت دوم جهت هستند. </w:t>
      </w:r>
    </w:p>
    <w:p w:rsidR="00F26C35" w:rsidRPr="00542EB5" w:rsidRDefault="00F26C35" w:rsidP="0087080C">
      <w:pPr>
        <w:pStyle w:val="2"/>
        <w:bidi/>
        <w:rPr>
          <w:rtl/>
        </w:rPr>
      </w:pPr>
      <w:bookmarkStart w:id="274" w:name="_Toc402472473"/>
      <w:bookmarkStart w:id="275" w:name="_Toc402472668"/>
      <w:bookmarkStart w:id="276" w:name="_Toc402472724"/>
      <w:bookmarkStart w:id="277" w:name="_Toc402969701"/>
      <w:bookmarkStart w:id="278" w:name="_Toc402970415"/>
      <w:bookmarkStart w:id="279" w:name="_Toc403224181"/>
      <w:bookmarkStart w:id="280" w:name="_Toc403629156"/>
      <w:bookmarkStart w:id="281" w:name="_Toc403655968"/>
      <w:r w:rsidRPr="00542EB5">
        <w:rPr>
          <w:rFonts w:hint="cs"/>
          <w:rtl/>
        </w:rPr>
        <w:t>3/1/1/4</w:t>
      </w:r>
      <w:r w:rsidR="00413A7A">
        <w:rPr>
          <w:rFonts w:hint="cs"/>
          <w:rtl/>
        </w:rPr>
        <w:t>.</w:t>
      </w:r>
      <w:r w:rsidR="00D1174C">
        <w:rPr>
          <w:rFonts w:hint="cs"/>
          <w:rtl/>
        </w:rPr>
        <w:t xml:space="preserve"> قسمت سوم مفهوم جهت حرکت انقلاب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انتقال از هر مرحله به مرحله دیگر از مراحل قسمت دوم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542EB5">
        <w:rPr>
          <w:rFonts w:hint="cs"/>
          <w:rtl/>
        </w:rPr>
        <w:t xml:space="preserve"> </w:t>
      </w:r>
    </w:p>
    <w:p w:rsidR="00F26C35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قسمت سوم از مفهوم جهت هم، بحث از موضوع انتقال هرمرحله به مرحله 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گر است،که بحث راجع به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موضوع را به وقت 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گر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موکول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 </w:t>
      </w:r>
    </w:p>
    <w:p w:rsidR="00F26C35" w:rsidRPr="00542EB5" w:rsidRDefault="00F26C35" w:rsidP="0087080C">
      <w:pPr>
        <w:pStyle w:val="2"/>
        <w:bidi/>
        <w:rPr>
          <w:rtl/>
        </w:rPr>
      </w:pPr>
      <w:bookmarkStart w:id="282" w:name="_Toc402472474"/>
      <w:bookmarkStart w:id="283" w:name="_Toc402472669"/>
      <w:bookmarkStart w:id="284" w:name="_Toc402472725"/>
      <w:bookmarkStart w:id="285" w:name="_Toc402969702"/>
      <w:bookmarkStart w:id="286" w:name="_Toc402970416"/>
      <w:bookmarkStart w:id="287" w:name="_Toc403224182"/>
      <w:bookmarkStart w:id="288" w:name="_Toc403629157"/>
      <w:bookmarkStart w:id="289" w:name="_Toc403655969"/>
      <w:r w:rsidRPr="00542EB5">
        <w:rPr>
          <w:rFonts w:hint="cs"/>
          <w:rtl/>
        </w:rPr>
        <w:t>1/3/1/1/4</w:t>
      </w:r>
      <w:r w:rsidR="00413A7A">
        <w:rPr>
          <w:rFonts w:hint="cs"/>
          <w:rtl/>
        </w:rPr>
        <w:t>.</w:t>
      </w:r>
      <w:r w:rsidRPr="00542EB5">
        <w:rPr>
          <w:rFonts w:hint="cs"/>
          <w:rtl/>
        </w:rPr>
        <w:t xml:space="preserve"> تولید </w:t>
      </w:r>
      <w:r w:rsidR="00D1174C">
        <w:rPr>
          <w:rFonts w:hint="cs"/>
          <w:rtl/>
        </w:rPr>
        <w:t>الگوی پیشرف</w:t>
      </w:r>
      <w:r w:rsidR="00A40861">
        <w:rPr>
          <w:rFonts w:hint="cs"/>
          <w:rtl/>
        </w:rPr>
        <w:t>ت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موضوع انتقال از مرحله ی دولت اسلامی به مرحله جامعه اسلامی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F26C35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صورت اجمال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بدان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که موضوع انتقال از مرحله دولت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مرحله جامعه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است. </w:t>
      </w:r>
    </w:p>
    <w:p w:rsidR="001F4931" w:rsidRPr="00542EB5" w:rsidRDefault="00F26C35" w:rsidP="00A40861">
      <w:pPr>
        <w:pStyle w:val="2"/>
        <w:bidi/>
      </w:pPr>
      <w:bookmarkStart w:id="290" w:name="_Toc403629158"/>
      <w:bookmarkStart w:id="291" w:name="_Toc402472475"/>
      <w:bookmarkStart w:id="292" w:name="_Toc402472670"/>
      <w:bookmarkStart w:id="293" w:name="_Toc402472726"/>
      <w:bookmarkStart w:id="294" w:name="_Toc402969703"/>
      <w:bookmarkStart w:id="295" w:name="_Toc402970417"/>
      <w:bookmarkStart w:id="296" w:name="_Toc403224183"/>
      <w:bookmarkStart w:id="297" w:name="_Toc403655970"/>
      <w:r w:rsidRPr="00542EB5">
        <w:rPr>
          <w:rFonts w:hint="cs"/>
          <w:rtl/>
        </w:rPr>
        <w:t>1/1/3/1/1/4</w:t>
      </w:r>
      <w:r w:rsidR="00413A7A">
        <w:rPr>
          <w:rFonts w:hint="cs"/>
          <w:rtl/>
        </w:rPr>
        <w:t>.</w:t>
      </w:r>
      <w:r w:rsidR="00A40861">
        <w:rPr>
          <w:rFonts w:hint="cs"/>
          <w:rtl/>
        </w:rPr>
        <w:t xml:space="preserve"> </w:t>
      </w:r>
      <w:r w:rsidR="00A40861" w:rsidRPr="00542EB5">
        <w:rPr>
          <w:rFonts w:hint="cs"/>
          <w:rtl/>
        </w:rPr>
        <w:t xml:space="preserve">عدم تولید </w:t>
      </w:r>
      <w:r w:rsidR="00A40861">
        <w:rPr>
          <w:rFonts w:hint="cs"/>
          <w:rtl/>
        </w:rPr>
        <w:t>الگوی پیشرفت؛</w:t>
      </w:r>
      <w:r w:rsidR="00A40861" w:rsidRPr="00542EB5">
        <w:rPr>
          <w:rFonts w:hint="cs"/>
          <w:rtl/>
        </w:rPr>
        <w:t xml:space="preserve"> </w:t>
      </w:r>
      <w:r w:rsidRPr="00542EB5">
        <w:rPr>
          <w:rFonts w:hint="cs"/>
          <w:rtl/>
        </w:rPr>
        <w:t>عدم رسیدن به جامعه ی اسلامی</w:t>
      </w:r>
      <w:bookmarkEnd w:id="290"/>
      <w:bookmarkEnd w:id="297"/>
      <w:r w:rsidRPr="00542EB5">
        <w:rPr>
          <w:rFonts w:hint="cs"/>
          <w:rtl/>
        </w:rPr>
        <w:t xml:space="preserve"> </w:t>
      </w:r>
      <w:bookmarkEnd w:id="291"/>
      <w:bookmarkEnd w:id="292"/>
      <w:bookmarkEnd w:id="293"/>
      <w:bookmarkEnd w:id="294"/>
      <w:bookmarkEnd w:id="295"/>
      <w:bookmarkEnd w:id="296"/>
    </w:p>
    <w:p w:rsidR="00FA0A13" w:rsidRPr="00542EB5" w:rsidRDefault="00FA0A13" w:rsidP="001F4931">
      <w:pPr>
        <w:bidi/>
        <w:jc w:val="lowKashida"/>
        <w:rPr>
          <w:rFonts w:cs="B Lotus"/>
          <w:sz w:val="24"/>
          <w:szCs w:val="24"/>
          <w:lang w:bidi="fa-IR"/>
        </w:rPr>
      </w:pPr>
      <w:r w:rsidRPr="00542EB5">
        <w:rPr>
          <w:rFonts w:cs="B Lotus"/>
          <w:sz w:val="24"/>
          <w:szCs w:val="24"/>
          <w:rtl/>
        </w:rPr>
        <w:t>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ن 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عن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ما بدون الگو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پ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شرفت نم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توان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م به جامعه اسلام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مدنظر انقلاب برس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م. بنابرا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ن با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د بپرس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م که الگو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پ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شرفت چگونه تول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د 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شود؟</w:t>
      </w:r>
    </w:p>
    <w:p w:rsidR="00F26C35" w:rsidRPr="00542EB5" w:rsidRDefault="00F26C35" w:rsidP="0087080C">
      <w:pPr>
        <w:pStyle w:val="1"/>
        <w:bidi/>
        <w:rPr>
          <w:rtl/>
        </w:rPr>
      </w:pPr>
      <w:bookmarkStart w:id="298" w:name="_Toc402472671"/>
      <w:bookmarkStart w:id="299" w:name="_Toc402969704"/>
      <w:bookmarkStart w:id="300" w:name="_Toc402970418"/>
      <w:bookmarkStart w:id="301" w:name="_Toc403224184"/>
      <w:bookmarkStart w:id="302" w:name="_Toc403629159"/>
      <w:bookmarkStart w:id="303" w:name="_Toc403629293"/>
      <w:bookmarkStart w:id="304" w:name="_Toc403655971"/>
      <w:r w:rsidRPr="00542EB5">
        <w:rPr>
          <w:rFonts w:hint="cs"/>
          <w:rtl/>
        </w:rPr>
        <w:lastRenderedPageBreak/>
        <w:t>5</w:t>
      </w:r>
      <w:bookmarkEnd w:id="298"/>
      <w:r w:rsidR="00A40861">
        <w:rPr>
          <w:rFonts w:hint="cs"/>
          <w:rtl/>
        </w:rPr>
        <w:t xml:space="preserve">. </w:t>
      </w:r>
      <w:r w:rsidR="00B1780F" w:rsidRPr="00542EB5">
        <w:rPr>
          <w:rFonts w:hint="cs"/>
          <w:rtl/>
        </w:rPr>
        <w:t>تبیین چگونگی</w:t>
      </w:r>
      <w:r w:rsidR="00A40861">
        <w:rPr>
          <w:rFonts w:hint="cs"/>
          <w:rtl/>
        </w:rPr>
        <w:t xml:space="preserve"> و چرایی پردازش موضوعات جهت ساز؛ </w:t>
      </w:r>
      <w:r w:rsidR="00B1780F" w:rsidRPr="00542EB5">
        <w:rPr>
          <w:rFonts w:hint="cs"/>
          <w:rtl/>
        </w:rPr>
        <w:t xml:space="preserve">تبیین راه انتقال از مرحله دولت اسلامی به مرحله جامعه اسلامی(تولید </w:t>
      </w:r>
      <w:r w:rsidR="00A60B0B">
        <w:rPr>
          <w:rFonts w:hint="cs"/>
          <w:rtl/>
        </w:rPr>
        <w:t>الگوی پیشرفت</w:t>
      </w:r>
      <w:r w:rsidR="00B1780F" w:rsidRPr="00542EB5">
        <w:rPr>
          <w:rFonts w:hint="cs"/>
          <w:rtl/>
        </w:rPr>
        <w:t xml:space="preserve"> اسلامی)</w:t>
      </w:r>
      <w:bookmarkEnd w:id="299"/>
      <w:bookmarkEnd w:id="300"/>
      <w:bookmarkEnd w:id="301"/>
      <w:bookmarkEnd w:id="302"/>
      <w:bookmarkEnd w:id="303"/>
      <w:bookmarkEnd w:id="304"/>
    </w:p>
    <w:p w:rsidR="001F4931" w:rsidRPr="00542EB5" w:rsidRDefault="00413A7A" w:rsidP="00A40861">
      <w:pPr>
        <w:pStyle w:val="2"/>
        <w:bidi/>
      </w:pPr>
      <w:bookmarkStart w:id="305" w:name="_Toc402472476"/>
      <w:bookmarkStart w:id="306" w:name="_Toc402472672"/>
      <w:bookmarkStart w:id="307" w:name="_Toc402472727"/>
      <w:bookmarkStart w:id="308" w:name="_Toc402969705"/>
      <w:bookmarkStart w:id="309" w:name="_Toc402970419"/>
      <w:bookmarkStart w:id="310" w:name="_Toc403224185"/>
      <w:bookmarkStart w:id="311" w:name="_Toc403629160"/>
      <w:bookmarkStart w:id="312" w:name="_Toc403655972"/>
      <w:r>
        <w:rPr>
          <w:rFonts w:hint="cs"/>
          <w:rtl/>
        </w:rPr>
        <w:t>1/5</w:t>
      </w:r>
      <w:r w:rsidR="00503299">
        <w:rPr>
          <w:rFonts w:hint="cs"/>
          <w:rtl/>
        </w:rPr>
        <w:t>.</w:t>
      </w:r>
      <w:r w:rsidR="00A40861">
        <w:rPr>
          <w:rFonts w:hint="cs"/>
          <w:rtl/>
        </w:rPr>
        <w:t xml:space="preserve"> </w:t>
      </w:r>
      <w:r w:rsidR="00A40861" w:rsidRPr="00542EB5">
        <w:rPr>
          <w:rFonts w:hint="cs"/>
          <w:rtl/>
        </w:rPr>
        <w:t>پردازش موضوعات جهت ساز</w:t>
      </w:r>
      <w:r w:rsidR="00A40861">
        <w:rPr>
          <w:rFonts w:hint="cs"/>
          <w:rtl/>
        </w:rPr>
        <w:t xml:space="preserve">؛ </w:t>
      </w:r>
      <w:r w:rsidR="00F26C35" w:rsidRPr="00542EB5">
        <w:rPr>
          <w:rFonts w:hint="cs"/>
          <w:rtl/>
        </w:rPr>
        <w:t xml:space="preserve">راه تولید </w:t>
      </w:r>
      <w:r w:rsidR="00A60B0B">
        <w:rPr>
          <w:rFonts w:hint="cs"/>
          <w:rtl/>
        </w:rPr>
        <w:t>الگوی پیشرفت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F26C35" w:rsidRPr="00542EB5" w:rsidRDefault="00FA0A13" w:rsidP="001F4931">
      <w:pPr>
        <w:bidi/>
        <w:jc w:val="lowKashida"/>
        <w:rPr>
          <w:rFonts w:cs="B Lotus"/>
          <w:sz w:val="24"/>
          <w:szCs w:val="24"/>
          <w:rtl/>
        </w:rPr>
      </w:pPr>
      <w:r w:rsidRPr="00542EB5">
        <w:rPr>
          <w:rFonts w:cs="B Lotus"/>
          <w:sz w:val="24"/>
          <w:szCs w:val="24"/>
          <w:rtl/>
        </w:rPr>
        <w:t>وقت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از نقشه راه سوال 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‌شود که چگونه الگو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پ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شرفت اسلام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را تول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د کن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م؟ جواب ما 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ک کلمه است</w:t>
      </w:r>
      <w:r w:rsidR="003F7F23">
        <w:rPr>
          <w:rFonts w:cs="B Lotus"/>
          <w:sz w:val="24"/>
          <w:szCs w:val="24"/>
          <w:rtl/>
        </w:rPr>
        <w:t>؛</w:t>
      </w:r>
      <w:r w:rsidRPr="00542EB5">
        <w:rPr>
          <w:rFonts w:cs="B Lotus"/>
          <w:sz w:val="24"/>
          <w:szCs w:val="24"/>
          <w:rtl/>
        </w:rPr>
        <w:t xml:space="preserve"> پردازش موضوعات جهت‌ساز! </w:t>
      </w:r>
    </w:p>
    <w:p w:rsidR="00F2028B" w:rsidRPr="00542EB5" w:rsidRDefault="00F26C35" w:rsidP="0087080C">
      <w:pPr>
        <w:pStyle w:val="2"/>
        <w:bidi/>
        <w:rPr>
          <w:rtl/>
          <w:lang w:bidi="fa-IR"/>
        </w:rPr>
      </w:pPr>
      <w:bookmarkStart w:id="313" w:name="_Toc402472477"/>
      <w:bookmarkStart w:id="314" w:name="_Toc402472673"/>
      <w:bookmarkStart w:id="315" w:name="_Toc402472728"/>
      <w:bookmarkStart w:id="316" w:name="_Toc402969706"/>
      <w:bookmarkStart w:id="317" w:name="_Toc402970420"/>
      <w:bookmarkStart w:id="318" w:name="_Toc403224186"/>
      <w:bookmarkStart w:id="319" w:name="_Toc403629161"/>
      <w:bookmarkStart w:id="320" w:name="_Toc403655973"/>
      <w:r w:rsidRPr="00542EB5">
        <w:rPr>
          <w:rFonts w:hint="cs"/>
          <w:rtl/>
        </w:rPr>
        <w:t>1/1/5</w:t>
      </w:r>
      <w:r w:rsidR="00503299">
        <w:rPr>
          <w:rFonts w:hint="cs"/>
          <w:rtl/>
        </w:rPr>
        <w:t>.</w:t>
      </w:r>
      <w:r w:rsidR="00A40861">
        <w:rPr>
          <w:rFonts w:hint="cs"/>
          <w:rtl/>
        </w:rPr>
        <w:t xml:space="preserve"> موضوعات جهت ساز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فکر کردن به موضوعات مورد فکر</w:t>
      </w:r>
      <w:r w:rsidR="00F2028B" w:rsidRPr="00542EB5">
        <w:rPr>
          <w:rFonts w:hint="cs"/>
          <w:rtl/>
        </w:rPr>
        <w:t xml:space="preserve"> همه و یا بخشی از جامعه</w:t>
      </w:r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:rsidR="00F2028B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موضوعات جهت‌ساز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چه؟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موضوعات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«همه» مردم هم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الآن به آن فکر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‌کنند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«بخش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» از جامعه 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آن موضوع فکر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‌کند. مثلاً موضوع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اسم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جرم دار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که قوه‌قضا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ه به عنوان بخش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جامعه 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آن فکر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‌کند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مثلاً موضوع اقتصاد که همه مردم به آن فکر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‌کنند. </w:t>
      </w:r>
    </w:p>
    <w:p w:rsidR="00F2028B" w:rsidRPr="00542EB5" w:rsidRDefault="00F2028B" w:rsidP="0087080C">
      <w:pPr>
        <w:pStyle w:val="2"/>
        <w:bidi/>
        <w:rPr>
          <w:rtl/>
        </w:rPr>
      </w:pPr>
      <w:bookmarkStart w:id="321" w:name="_Toc402472478"/>
      <w:bookmarkStart w:id="322" w:name="_Toc402472674"/>
      <w:bookmarkStart w:id="323" w:name="_Toc402472729"/>
      <w:bookmarkStart w:id="324" w:name="_Toc402969707"/>
      <w:bookmarkStart w:id="325" w:name="_Toc402970421"/>
      <w:bookmarkStart w:id="326" w:name="_Toc403224187"/>
      <w:bookmarkStart w:id="327" w:name="_Toc403629162"/>
      <w:bookmarkStart w:id="328" w:name="_Toc403655974"/>
      <w:r w:rsidRPr="00542EB5">
        <w:rPr>
          <w:rFonts w:hint="cs"/>
          <w:rtl/>
        </w:rPr>
        <w:t>2/1/5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موضوعات جهت ساز به صورت فنی</w:t>
      </w:r>
      <w:r w:rsidR="003F7F23">
        <w:rPr>
          <w:rFonts w:hint="cs"/>
          <w:rtl/>
        </w:rPr>
        <w:t>؛</w:t>
      </w:r>
      <w:r w:rsidR="00A40861">
        <w:rPr>
          <w:rFonts w:hint="cs"/>
          <w:rtl/>
        </w:rPr>
        <w:t xml:space="preserve"> موضوعات درگیر کننده‌</w:t>
      </w:r>
      <w:r w:rsidRPr="00542EB5">
        <w:rPr>
          <w:rFonts w:hint="cs"/>
          <w:rtl/>
        </w:rPr>
        <w:t>ی ذهن و غیر قابل انکار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موضوعات جهت‌ساز به صورت فن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عبارتند از موضوعات 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رقابل‌انکار؛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مثلاً شما و خانواده‌تان سر سفره شام راجع به اقتصاد صحبت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د.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ن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ذهن خانواده شما را هم درگ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کرده. اگر با بقال سر کوچه هم صحبت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ذهن او هم درگ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است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F2028B" w:rsidRPr="00542EB5" w:rsidRDefault="00F2028B" w:rsidP="00A40861">
      <w:pPr>
        <w:pStyle w:val="2"/>
        <w:bidi/>
        <w:rPr>
          <w:rtl/>
        </w:rPr>
      </w:pPr>
      <w:bookmarkStart w:id="329" w:name="_Toc403629163"/>
      <w:bookmarkStart w:id="330" w:name="_Toc402472479"/>
      <w:bookmarkStart w:id="331" w:name="_Toc402472675"/>
      <w:bookmarkStart w:id="332" w:name="_Toc402472730"/>
      <w:bookmarkStart w:id="333" w:name="_Toc402969708"/>
      <w:bookmarkStart w:id="334" w:name="_Toc402970422"/>
      <w:bookmarkStart w:id="335" w:name="_Toc403224188"/>
      <w:bookmarkStart w:id="336" w:name="_Toc403655975"/>
      <w:r w:rsidRPr="00542EB5">
        <w:rPr>
          <w:rFonts w:hint="cs"/>
          <w:rtl/>
        </w:rPr>
        <w:t>3/1/5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A40861" w:rsidRPr="00542EB5">
        <w:rPr>
          <w:rFonts w:hint="cs"/>
          <w:rtl/>
        </w:rPr>
        <w:t xml:space="preserve">راه تولید </w:t>
      </w:r>
      <w:r w:rsidR="00A40861">
        <w:rPr>
          <w:rFonts w:hint="cs"/>
          <w:rtl/>
        </w:rPr>
        <w:t>الگوی پیشرفت</w:t>
      </w:r>
      <w:r w:rsidR="00A40861" w:rsidRPr="00542EB5">
        <w:rPr>
          <w:rFonts w:hint="cs"/>
          <w:rtl/>
        </w:rPr>
        <w:t xml:space="preserve"> اسلامی</w:t>
      </w:r>
      <w:r w:rsidR="00A40861">
        <w:rPr>
          <w:rFonts w:hint="cs"/>
          <w:rtl/>
        </w:rPr>
        <w:t>؛</w:t>
      </w:r>
      <w:r w:rsidR="00A40861" w:rsidRPr="00542EB5">
        <w:rPr>
          <w:rFonts w:hint="cs"/>
          <w:rtl/>
        </w:rPr>
        <w:t xml:space="preserve"> </w:t>
      </w:r>
      <w:r w:rsidRPr="00542EB5">
        <w:rPr>
          <w:rFonts w:hint="cs"/>
          <w:rtl/>
        </w:rPr>
        <w:t>تمرکز روی موضوعات جهت ساز</w:t>
      </w:r>
      <w:bookmarkEnd w:id="329"/>
      <w:bookmarkEnd w:id="336"/>
      <w:r w:rsidRPr="00542EB5">
        <w:rPr>
          <w:rFonts w:hint="cs"/>
          <w:rtl/>
        </w:rPr>
        <w:t xml:space="preserve"> </w:t>
      </w:r>
      <w:bookmarkEnd w:id="330"/>
      <w:bookmarkEnd w:id="331"/>
      <w:bookmarkEnd w:id="332"/>
      <w:bookmarkEnd w:id="333"/>
      <w:bookmarkEnd w:id="334"/>
      <w:bookmarkEnd w:id="335"/>
    </w:p>
    <w:p w:rsidR="00F2028B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راه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تمرکز 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موضوعات جهت‌ساز است و ما استدلال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قض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ه دار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F2028B" w:rsidRPr="00542EB5" w:rsidRDefault="00F2028B" w:rsidP="0087080C">
      <w:pPr>
        <w:pStyle w:val="2"/>
        <w:bidi/>
        <w:rPr>
          <w:rtl/>
        </w:rPr>
      </w:pPr>
      <w:bookmarkStart w:id="337" w:name="_Toc402472480"/>
      <w:bookmarkStart w:id="338" w:name="_Toc402472676"/>
      <w:bookmarkStart w:id="339" w:name="_Toc402472731"/>
      <w:bookmarkStart w:id="340" w:name="_Toc402969709"/>
      <w:bookmarkStart w:id="341" w:name="_Toc402970423"/>
      <w:bookmarkStart w:id="342" w:name="_Toc403224189"/>
      <w:bookmarkStart w:id="343" w:name="_Toc403629164"/>
      <w:bookmarkStart w:id="344" w:name="_Toc403655976"/>
      <w:r w:rsidRPr="00542EB5">
        <w:rPr>
          <w:rFonts w:hint="cs"/>
          <w:rtl/>
        </w:rPr>
        <w:t>1/3/1/5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عدم درک معنای موضوع الگو در صورت </w:t>
      </w:r>
      <w:r w:rsidR="00A40861">
        <w:rPr>
          <w:rFonts w:hint="cs"/>
          <w:rtl/>
        </w:rPr>
        <w:t>بیان</w:t>
      </w:r>
      <w:r w:rsidR="00A40861">
        <w:rPr>
          <w:rtl/>
        </w:rPr>
        <w:t>،</w:t>
      </w:r>
      <w:r w:rsidR="00A40861">
        <w:rPr>
          <w:rFonts w:hint="cs"/>
          <w:rtl/>
        </w:rPr>
        <w:t xml:space="preserve"> در اولین روزها </w:t>
      </w:r>
      <w:r w:rsidRPr="00542EB5">
        <w:rPr>
          <w:rFonts w:hint="cs"/>
          <w:rtl/>
        </w:rPr>
        <w:t>برای مردم و نخبگان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:rsidR="00F2028B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lastRenderedPageBreak/>
        <w:t>استدلال ما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ن است که اگر روز اول به مردم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نخبگان بگو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موضوع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فکر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کس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اصلاً معنا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موضوع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را متوجه نم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‌شود.</w:t>
      </w:r>
    </w:p>
    <w:p w:rsidR="00F2028B" w:rsidRPr="00542EB5" w:rsidRDefault="00F2028B" w:rsidP="0087080C">
      <w:pPr>
        <w:pStyle w:val="2"/>
        <w:bidi/>
        <w:rPr>
          <w:rtl/>
        </w:rPr>
      </w:pPr>
      <w:bookmarkStart w:id="345" w:name="_Toc402472481"/>
      <w:bookmarkStart w:id="346" w:name="_Toc402472677"/>
      <w:bookmarkStart w:id="347" w:name="_Toc402472732"/>
      <w:bookmarkStart w:id="348" w:name="_Toc402969710"/>
      <w:bookmarkStart w:id="349" w:name="_Toc402970424"/>
      <w:bookmarkStart w:id="350" w:name="_Toc403224190"/>
      <w:bookmarkStart w:id="351" w:name="_Toc403629165"/>
      <w:bookmarkStart w:id="352" w:name="_Toc403655977"/>
      <w:r w:rsidRPr="00542EB5">
        <w:rPr>
          <w:rFonts w:hint="cs"/>
          <w:rtl/>
        </w:rPr>
        <w:t>1/1/3/1/5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لزوم شروع</w:t>
      </w:r>
      <w:r w:rsidR="0064688C">
        <w:rPr>
          <w:rFonts w:hint="cs"/>
          <w:rtl/>
        </w:rPr>
        <w:t>ِ</w:t>
      </w:r>
      <w:r w:rsidRPr="00542EB5">
        <w:rPr>
          <w:rFonts w:hint="cs"/>
          <w:rtl/>
        </w:rPr>
        <w:t xml:space="preserve"> بحث</w:t>
      </w:r>
      <w:r w:rsidR="0064688C">
        <w:rPr>
          <w:rFonts w:hint="cs"/>
          <w:rtl/>
        </w:rPr>
        <w:t>ِ</w:t>
      </w:r>
      <w:r w:rsidRPr="00542EB5">
        <w:rPr>
          <w:rFonts w:hint="cs"/>
          <w:rtl/>
        </w:rPr>
        <w:t xml:space="preserve">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الگو</w:t>
      </w:r>
      <w:r w:rsidR="00A40861">
        <w:rPr>
          <w:rtl/>
        </w:rPr>
        <w:t>،</w:t>
      </w:r>
      <w:r w:rsidRPr="00542EB5">
        <w:rPr>
          <w:rFonts w:hint="cs"/>
          <w:rtl/>
        </w:rPr>
        <w:t xml:space="preserve"> از تمرکز بر موضوعات جهت ساز به علت توجه و نیاز داشتن جامعه و مردم به آن موضوعات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F2028B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پس مجبور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از جا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شروع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 که جامعه به آن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از دارد. وقت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موضوعات جهت‌ساز متمرکز شو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د، همه مردم به حرف شما توجه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‌کنند و اصلاً حرف هم نزن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آن موضوع فکر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‌کنند.</w:t>
      </w:r>
    </w:p>
    <w:p w:rsidR="007F100B" w:rsidRPr="00542EB5" w:rsidRDefault="00F2028B" w:rsidP="0087080C">
      <w:pPr>
        <w:pStyle w:val="2"/>
        <w:bidi/>
        <w:rPr>
          <w:rtl/>
        </w:rPr>
      </w:pPr>
      <w:bookmarkStart w:id="353" w:name="_Toc402472482"/>
      <w:bookmarkStart w:id="354" w:name="_Toc402472678"/>
      <w:bookmarkStart w:id="355" w:name="_Toc402472733"/>
      <w:bookmarkStart w:id="356" w:name="_Toc402969711"/>
      <w:bookmarkStart w:id="357" w:name="_Toc402970425"/>
      <w:bookmarkStart w:id="358" w:name="_Toc403224191"/>
      <w:bookmarkStart w:id="359" w:name="_Toc403629166"/>
      <w:bookmarkStart w:id="360" w:name="_Toc403655978"/>
      <w:r w:rsidRPr="00542EB5">
        <w:rPr>
          <w:rFonts w:hint="cs"/>
          <w:rtl/>
        </w:rPr>
        <w:t>1/1/1/3/1/5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64688C">
        <w:rPr>
          <w:rFonts w:hint="cs"/>
          <w:rtl/>
        </w:rPr>
        <w:t>شروع از موضوعات جهت ساز</w:t>
      </w:r>
      <w:r w:rsidR="003F7F23">
        <w:rPr>
          <w:rFonts w:hint="cs"/>
          <w:rtl/>
        </w:rPr>
        <w:t>؛</w:t>
      </w:r>
      <w:r w:rsidR="007F100B" w:rsidRPr="00542EB5">
        <w:rPr>
          <w:rFonts w:hint="cs"/>
          <w:rtl/>
        </w:rPr>
        <w:t xml:space="preserve"> عدم نیاز </w:t>
      </w:r>
      <w:r w:rsidR="0064688C">
        <w:rPr>
          <w:rFonts w:hint="cs"/>
          <w:rtl/>
        </w:rPr>
        <w:t xml:space="preserve">به </w:t>
      </w:r>
      <w:r w:rsidR="007F100B" w:rsidRPr="00542EB5">
        <w:rPr>
          <w:rFonts w:hint="cs"/>
          <w:rtl/>
        </w:rPr>
        <w:t>فرهنگ سازی برای توجه دادن به الگو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F2028B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اگر از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نجا شروع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گر 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فرهنگ‌ساز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توجه به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ندار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7F100B" w:rsidRPr="00542EB5" w:rsidRDefault="007F100B" w:rsidP="0064688C">
      <w:pPr>
        <w:pStyle w:val="2"/>
        <w:bidi/>
        <w:rPr>
          <w:rtl/>
        </w:rPr>
      </w:pPr>
      <w:bookmarkStart w:id="361" w:name="_Toc402472483"/>
      <w:bookmarkStart w:id="362" w:name="_Toc402472679"/>
      <w:bookmarkStart w:id="363" w:name="_Toc402472734"/>
      <w:bookmarkStart w:id="364" w:name="_Toc402969712"/>
      <w:bookmarkStart w:id="365" w:name="_Toc402970426"/>
      <w:bookmarkStart w:id="366" w:name="_Toc403224192"/>
      <w:bookmarkStart w:id="367" w:name="_Toc403629167"/>
      <w:bookmarkStart w:id="368" w:name="_Toc403655979"/>
      <w:r w:rsidRPr="00542EB5">
        <w:rPr>
          <w:rFonts w:hint="cs"/>
          <w:rtl/>
        </w:rPr>
        <w:t>4/1/5</w:t>
      </w:r>
      <w:r w:rsidR="00503299">
        <w:rPr>
          <w:rFonts w:hint="cs"/>
          <w:rtl/>
        </w:rPr>
        <w:t>.</w:t>
      </w:r>
      <w:r w:rsidR="0064688C">
        <w:rPr>
          <w:rFonts w:hint="cs"/>
          <w:rtl/>
        </w:rPr>
        <w:t xml:space="preserve"> </w:t>
      </w:r>
      <w:r w:rsidRPr="00542EB5">
        <w:rPr>
          <w:rFonts w:hint="cs"/>
          <w:rtl/>
        </w:rPr>
        <w:t>عدم شروع بحث ها از موضوعات جهت ساز</w:t>
      </w:r>
      <w:bookmarkEnd w:id="361"/>
      <w:bookmarkEnd w:id="362"/>
      <w:bookmarkEnd w:id="363"/>
      <w:bookmarkEnd w:id="364"/>
      <w:bookmarkEnd w:id="365"/>
      <w:bookmarkEnd w:id="366"/>
      <w:r w:rsidR="0064688C" w:rsidRPr="0064688C">
        <w:rPr>
          <w:rFonts w:hint="cs"/>
          <w:rtl/>
        </w:rPr>
        <w:t xml:space="preserve"> </w:t>
      </w:r>
      <w:r w:rsidR="0064688C">
        <w:rPr>
          <w:rFonts w:hint="cs"/>
          <w:rtl/>
        </w:rPr>
        <w:t>یکی</w:t>
      </w:r>
      <w:r w:rsidR="0064688C" w:rsidRPr="00542EB5">
        <w:rPr>
          <w:rFonts w:hint="cs"/>
          <w:rtl/>
        </w:rPr>
        <w:t xml:space="preserve"> از ب</w:t>
      </w:r>
      <w:r w:rsidR="0064688C">
        <w:rPr>
          <w:rFonts w:hint="cs"/>
          <w:rtl/>
        </w:rPr>
        <w:t>زرگ ترین ضعف های فرهنگی</w:t>
      </w:r>
      <w:bookmarkEnd w:id="367"/>
      <w:bookmarkEnd w:id="368"/>
    </w:p>
    <w:p w:rsidR="00FA0A13" w:rsidRPr="00542EB5" w:rsidRDefault="00C606AA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ک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بزرگتر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ن ضعف‌ها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فرهنگ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ما ا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ن است که بحث را از موضوعات جهت ساز شروع نم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کن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م و م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خواه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م با جا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زه و مسابقه و اردو، توجه اول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ه به موضوع ا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جاد کن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="00FA0A13"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7F100B" w:rsidRPr="00542EB5" w:rsidRDefault="007F100B" w:rsidP="0087080C">
      <w:pPr>
        <w:pStyle w:val="2"/>
        <w:bidi/>
        <w:rPr>
          <w:rtl/>
        </w:rPr>
      </w:pPr>
      <w:bookmarkStart w:id="369" w:name="_Toc402472484"/>
      <w:bookmarkStart w:id="370" w:name="_Toc402472680"/>
      <w:bookmarkStart w:id="371" w:name="_Toc402472735"/>
      <w:bookmarkStart w:id="372" w:name="_Toc402969713"/>
      <w:bookmarkStart w:id="373" w:name="_Toc402970427"/>
      <w:bookmarkStart w:id="374" w:name="_Toc403224193"/>
      <w:bookmarkStart w:id="375" w:name="_Toc403629168"/>
      <w:bookmarkStart w:id="376" w:name="_Toc403655980"/>
      <w:r w:rsidRPr="00542EB5">
        <w:rPr>
          <w:rFonts w:hint="cs"/>
          <w:rtl/>
        </w:rPr>
        <w:t>1/2/1/5</w:t>
      </w:r>
      <w:r w:rsidR="00503299">
        <w:rPr>
          <w:rFonts w:hint="cs"/>
          <w:rtl/>
        </w:rPr>
        <w:t>.</w:t>
      </w:r>
      <w:r w:rsidR="0064688C">
        <w:rPr>
          <w:rFonts w:hint="cs"/>
          <w:rtl/>
        </w:rPr>
        <w:t xml:space="preserve"> لزوم توجه </w:t>
      </w:r>
      <w:r w:rsidRPr="00542EB5">
        <w:rPr>
          <w:rFonts w:hint="cs"/>
          <w:rtl/>
        </w:rPr>
        <w:t>به بعضی از مسائل غیر قابل انکار م</w:t>
      </w:r>
      <w:r w:rsidR="0064688C">
        <w:rPr>
          <w:rFonts w:hint="cs"/>
          <w:rtl/>
        </w:rPr>
        <w:t>تناسب و مرتبط با بحث الگو اداره‌</w:t>
      </w:r>
      <w:r w:rsidRPr="00542EB5">
        <w:rPr>
          <w:rFonts w:hint="cs"/>
          <w:rtl/>
        </w:rPr>
        <w:t xml:space="preserve">ی کشور و </w:t>
      </w:r>
      <w:r w:rsidR="00A60B0B">
        <w:rPr>
          <w:rFonts w:hint="cs"/>
          <w:rtl/>
        </w:rPr>
        <w:t>الگوی پیشرفت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:rsidR="007F100B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اما آ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د به هر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رقابل‌انکار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توجه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م؟ مثلاً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مترو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تهران و رفت‌وآمد که همه مردم به آن توجه دارند؛ قطعاً نه!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به مسائل 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رقابل‌انکار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توجه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 که قابل ترجمه به بحث الگو باشد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با بحث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اداره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کشور و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ارتباط داشته باشد.</w:t>
      </w:r>
    </w:p>
    <w:p w:rsidR="007F100B" w:rsidRPr="00542EB5" w:rsidRDefault="007F100B" w:rsidP="0087080C">
      <w:pPr>
        <w:pStyle w:val="2"/>
        <w:bidi/>
        <w:rPr>
          <w:rtl/>
        </w:rPr>
      </w:pPr>
      <w:bookmarkStart w:id="377" w:name="_Toc402472485"/>
      <w:bookmarkStart w:id="378" w:name="_Toc402472681"/>
      <w:bookmarkStart w:id="379" w:name="_Toc402472736"/>
      <w:bookmarkStart w:id="380" w:name="_Toc402969714"/>
      <w:bookmarkStart w:id="381" w:name="_Toc402970428"/>
      <w:bookmarkStart w:id="382" w:name="_Toc403224194"/>
      <w:bookmarkStart w:id="383" w:name="_Toc403629169"/>
      <w:bookmarkStart w:id="384" w:name="_Toc403655981"/>
      <w:r w:rsidRPr="00542EB5">
        <w:rPr>
          <w:rFonts w:hint="cs"/>
          <w:rtl/>
        </w:rPr>
        <w:lastRenderedPageBreak/>
        <w:t>1/1/2/1/5</w:t>
      </w:r>
      <w:r w:rsidR="00503299">
        <w:rPr>
          <w:rFonts w:hint="cs"/>
          <w:rtl/>
        </w:rPr>
        <w:t xml:space="preserve">. </w:t>
      </w:r>
      <w:r w:rsidRPr="00542EB5">
        <w:rPr>
          <w:rFonts w:hint="cs"/>
          <w:rtl/>
        </w:rPr>
        <w:t xml:space="preserve"> توجه دادن بخشی از جامعه و متبلور نمودن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الگو در ذهن افراد با پردازش هر موضوع جهت ساز مرتبط با بحث الگو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:rsidR="007F100B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اگر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کار را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با هر موضوع جهت ساز، توجه بخش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جامعه را به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 جلب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و از زاو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ه آن موضوع جهت‌ساز،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را در ذهنش متبلور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7F100B" w:rsidRPr="00542EB5" w:rsidRDefault="007F100B" w:rsidP="0087080C">
      <w:pPr>
        <w:pStyle w:val="2"/>
        <w:bidi/>
        <w:rPr>
          <w:rtl/>
        </w:rPr>
      </w:pPr>
      <w:bookmarkStart w:id="385" w:name="_Toc402472486"/>
      <w:bookmarkStart w:id="386" w:name="_Toc402472682"/>
      <w:bookmarkStart w:id="387" w:name="_Toc402472737"/>
      <w:bookmarkStart w:id="388" w:name="_Toc402969715"/>
      <w:bookmarkStart w:id="389" w:name="_Toc402970429"/>
      <w:bookmarkStart w:id="390" w:name="_Toc403224195"/>
      <w:bookmarkStart w:id="391" w:name="_Toc403629170"/>
      <w:bookmarkStart w:id="392" w:name="_Toc403655982"/>
      <w:r w:rsidRPr="00542EB5">
        <w:rPr>
          <w:rFonts w:hint="cs"/>
          <w:rtl/>
        </w:rPr>
        <w:t>5/1/5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شناسایی 81 موضوع جهت ساز در نقشه راه</w:t>
      </w:r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r w:rsidRPr="00542EB5">
        <w:rPr>
          <w:rFonts w:hint="cs"/>
          <w:rtl/>
        </w:rPr>
        <w:t xml:space="preserve"> </w:t>
      </w:r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ما در نقشه راه 81 موضوع جهت ساز را شناسائ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کرده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7F100B" w:rsidRPr="00542EB5" w:rsidRDefault="007F100B" w:rsidP="0087080C">
      <w:pPr>
        <w:pStyle w:val="2"/>
        <w:bidi/>
        <w:rPr>
          <w:rtl/>
        </w:rPr>
      </w:pPr>
      <w:bookmarkStart w:id="393" w:name="_Toc402472487"/>
      <w:bookmarkStart w:id="394" w:name="_Toc402472683"/>
      <w:bookmarkStart w:id="395" w:name="_Toc402472738"/>
      <w:bookmarkStart w:id="396" w:name="_Toc402969716"/>
      <w:bookmarkStart w:id="397" w:name="_Toc402970430"/>
      <w:bookmarkStart w:id="398" w:name="_Toc403224196"/>
      <w:bookmarkStart w:id="399" w:name="_Toc403629171"/>
      <w:bookmarkStart w:id="400" w:name="_Toc403655983"/>
      <w:r w:rsidRPr="00542EB5">
        <w:rPr>
          <w:rFonts w:hint="cs"/>
          <w:rtl/>
        </w:rPr>
        <w:t>1/5/1/5</w:t>
      </w:r>
      <w:r w:rsidR="00503299">
        <w:rPr>
          <w:rFonts w:hint="cs"/>
          <w:rtl/>
        </w:rPr>
        <w:t>.</w:t>
      </w:r>
      <w:r w:rsidR="0064688C">
        <w:rPr>
          <w:rFonts w:hint="cs"/>
          <w:rtl/>
        </w:rPr>
        <w:t xml:space="preserve"> از موضوعات جهت ساز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بحث پیشگیری از جرم</w:t>
      </w:r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:rsidR="007F100B" w:rsidRPr="00542EB5" w:rsidRDefault="00C606AA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ک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ا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ن موضوعات جهت‌ساز، بحث پ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شگ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ر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جرم است.</w:t>
      </w:r>
    </w:p>
    <w:p w:rsidR="006225E1" w:rsidRPr="00542EB5" w:rsidRDefault="006225E1" w:rsidP="0087080C">
      <w:pPr>
        <w:pStyle w:val="2"/>
        <w:bidi/>
        <w:rPr>
          <w:rtl/>
        </w:rPr>
      </w:pPr>
      <w:bookmarkStart w:id="401" w:name="_Toc402472488"/>
      <w:bookmarkStart w:id="402" w:name="_Toc402472684"/>
      <w:bookmarkStart w:id="403" w:name="_Toc402472739"/>
      <w:bookmarkStart w:id="404" w:name="_Toc402969717"/>
      <w:bookmarkStart w:id="405" w:name="_Toc402970431"/>
      <w:bookmarkStart w:id="406" w:name="_Toc403224197"/>
      <w:bookmarkStart w:id="407" w:name="_Toc403629172"/>
      <w:bookmarkStart w:id="408" w:name="_Toc403655984"/>
      <w:r w:rsidRPr="00542EB5">
        <w:rPr>
          <w:rFonts w:hint="cs"/>
          <w:rtl/>
        </w:rPr>
        <w:t>1/1/5/1/5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لزوم جلوگیری از راه های وقوع جرم</w:t>
      </w:r>
      <w:r w:rsidR="0064688C">
        <w:rPr>
          <w:rtl/>
        </w:rPr>
        <w:t>،</w:t>
      </w:r>
      <w:r w:rsidRPr="00542EB5">
        <w:rPr>
          <w:rFonts w:hint="cs"/>
          <w:rtl/>
        </w:rPr>
        <w:t xml:space="preserve"> </w:t>
      </w:r>
      <w:r w:rsidR="0064688C">
        <w:rPr>
          <w:rFonts w:hint="cs"/>
          <w:rtl/>
        </w:rPr>
        <w:t xml:space="preserve">یکی </w:t>
      </w:r>
      <w:r w:rsidRPr="00542EB5">
        <w:rPr>
          <w:rFonts w:hint="cs"/>
          <w:rtl/>
        </w:rPr>
        <w:t>از غیر قابل انکار های قوه قضاییه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:rsidR="006225E1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طبق گزارش مسئولان قوه قضا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ه، ورود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پرونده در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قوه، در حال 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اد شدن است.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قوه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</w:t>
      </w:r>
      <w:r w:rsidR="003F7F23">
        <w:rPr>
          <w:rFonts w:ascii="Times New Roman" w:eastAsia="Times New Roman" w:hAnsi="Times New Roman" w:cs="B Lotus"/>
          <w:sz w:val="24"/>
          <w:szCs w:val="24"/>
          <w:rtl/>
        </w:rPr>
        <w:t>؛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راه‌ها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جلوگ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وقوع جرم فکر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م. اگر ما از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موضوع شروع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م، از جا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شروع کرده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که 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قابل انکار قوه قضا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ه است.</w:t>
      </w:r>
    </w:p>
    <w:p w:rsidR="006225E1" w:rsidRPr="00542EB5" w:rsidRDefault="006225E1" w:rsidP="0087080C">
      <w:pPr>
        <w:pStyle w:val="2"/>
        <w:bidi/>
        <w:rPr>
          <w:rtl/>
        </w:rPr>
      </w:pPr>
      <w:bookmarkStart w:id="409" w:name="_Toc402472489"/>
      <w:bookmarkStart w:id="410" w:name="_Toc402472685"/>
      <w:bookmarkStart w:id="411" w:name="_Toc402472740"/>
      <w:bookmarkStart w:id="412" w:name="_Toc402969718"/>
      <w:bookmarkStart w:id="413" w:name="_Toc402970432"/>
      <w:bookmarkStart w:id="414" w:name="_Toc403224198"/>
      <w:bookmarkStart w:id="415" w:name="_Toc403629173"/>
      <w:bookmarkStart w:id="416" w:name="_Toc403655985"/>
      <w:r w:rsidRPr="00542EB5">
        <w:rPr>
          <w:rFonts w:hint="cs"/>
          <w:rtl/>
        </w:rPr>
        <w:t>2/1/5/1/5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ایده نقشه ر</w:t>
      </w:r>
      <w:r w:rsidR="0064688C">
        <w:rPr>
          <w:rFonts w:hint="cs"/>
          <w:rtl/>
        </w:rPr>
        <w:t>اه در تحلیل چگونگی پیش گیری جرم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"پیشگیری بنیادین اسلامی"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:rsidR="001F4931" w:rsidRPr="00542EB5" w:rsidRDefault="00FA0A13" w:rsidP="001F4931">
      <w:pPr>
        <w:bidi/>
        <w:jc w:val="lowKashida"/>
        <w:rPr>
          <w:rFonts w:cs="B Lotus"/>
          <w:sz w:val="24"/>
          <w:szCs w:val="24"/>
        </w:rPr>
      </w:pPr>
      <w:r w:rsidRPr="00542EB5">
        <w:rPr>
          <w:rFonts w:cs="B Lotus"/>
          <w:sz w:val="24"/>
          <w:szCs w:val="24"/>
          <w:rtl/>
        </w:rPr>
        <w:t xml:space="preserve"> ما در نقشه راه- در تحل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ل چگونگ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پ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شگ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ر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از جرم- 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ده‌ا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ارائه داد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م به نام «پ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شگ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ر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بن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اد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ن اسلام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».</w:t>
      </w:r>
    </w:p>
    <w:p w:rsidR="006225E1" w:rsidRPr="00542EB5" w:rsidRDefault="00FA0A13" w:rsidP="0087080C">
      <w:pPr>
        <w:pStyle w:val="2"/>
        <w:bidi/>
        <w:rPr>
          <w:rtl/>
        </w:rPr>
      </w:pPr>
      <w:r w:rsidRPr="00542EB5">
        <w:rPr>
          <w:rtl/>
        </w:rPr>
        <w:t xml:space="preserve"> </w:t>
      </w:r>
      <w:bookmarkStart w:id="417" w:name="_Toc402472490"/>
      <w:bookmarkStart w:id="418" w:name="_Toc402472686"/>
      <w:bookmarkStart w:id="419" w:name="_Toc402472741"/>
      <w:bookmarkStart w:id="420" w:name="_Toc402969719"/>
      <w:bookmarkStart w:id="421" w:name="_Toc402970433"/>
      <w:bookmarkStart w:id="422" w:name="_Toc403224199"/>
      <w:bookmarkStart w:id="423" w:name="_Toc403629174"/>
      <w:bookmarkStart w:id="424" w:name="_Toc403655986"/>
      <w:r w:rsidR="006225E1" w:rsidRPr="00542EB5">
        <w:rPr>
          <w:rFonts w:hint="cs"/>
          <w:rtl/>
        </w:rPr>
        <w:t>1/2/1/5/1/5</w:t>
      </w:r>
      <w:r w:rsidR="00503299">
        <w:rPr>
          <w:rFonts w:hint="cs"/>
          <w:rtl/>
        </w:rPr>
        <w:t>.</w:t>
      </w:r>
      <w:r w:rsidR="0064688C">
        <w:rPr>
          <w:rFonts w:hint="cs"/>
          <w:rtl/>
        </w:rPr>
        <w:t xml:space="preserve"> بحث پیشگیری بنیادین اسلامی؛ متشکل از ارتباط بین الگوی اداره‌</w:t>
      </w:r>
      <w:r w:rsidR="006225E1" w:rsidRPr="00542EB5">
        <w:rPr>
          <w:rFonts w:hint="cs"/>
          <w:rtl/>
        </w:rPr>
        <w:t>ی جامعه و وقوع جرم با سه مقدمه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:rsidR="006225E1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در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ده، ارتباط 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ادار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جامعه و وقوع جرم را با سه مقدمه بحث کرد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6225E1" w:rsidRPr="00542EB5" w:rsidRDefault="006225E1" w:rsidP="0087080C">
      <w:pPr>
        <w:pStyle w:val="2"/>
        <w:bidi/>
        <w:rPr>
          <w:rtl/>
        </w:rPr>
      </w:pPr>
      <w:bookmarkStart w:id="425" w:name="_Toc402472491"/>
      <w:bookmarkStart w:id="426" w:name="_Toc402472687"/>
      <w:bookmarkStart w:id="427" w:name="_Toc402472742"/>
      <w:bookmarkStart w:id="428" w:name="_Toc402969720"/>
      <w:bookmarkStart w:id="429" w:name="_Toc402970434"/>
      <w:bookmarkStart w:id="430" w:name="_Toc403224200"/>
      <w:bookmarkStart w:id="431" w:name="_Toc403629175"/>
      <w:bookmarkStart w:id="432" w:name="_Toc403655987"/>
      <w:r w:rsidRPr="00542EB5">
        <w:rPr>
          <w:rFonts w:hint="cs"/>
          <w:rtl/>
        </w:rPr>
        <w:t>1/1/2/1/5/1/5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حتمی بودن ارتباط شخصیت و تربیت با انجام جرم و شکستن مرزهای اجتماعی</w:t>
      </w:r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:rsidR="001F4931" w:rsidRPr="00542EB5" w:rsidRDefault="00FA0A13" w:rsidP="001F4931">
      <w:pPr>
        <w:bidi/>
        <w:jc w:val="lowKashida"/>
        <w:rPr>
          <w:rFonts w:cs="B Lotus"/>
          <w:sz w:val="24"/>
          <w:szCs w:val="24"/>
        </w:rPr>
      </w:pPr>
      <w:r w:rsidRPr="00542EB5">
        <w:rPr>
          <w:rFonts w:cs="B Lotus"/>
          <w:sz w:val="24"/>
          <w:szCs w:val="24"/>
          <w:rtl/>
        </w:rPr>
        <w:lastRenderedPageBreak/>
        <w:t>سوال اول 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ن است که آ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ا کسان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که جرم انجام 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‌دهند و مرزها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اجتماع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را م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‌شکنند، به شخص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ت و ترب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تشان مرتبط است 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ا ن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ست؟ مخاطب ما قطعاً جواب خواهد داد آر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 xml:space="preserve"> و جواب ا</w:t>
      </w:r>
      <w:r w:rsidR="00C606AA" w:rsidRPr="00542EB5">
        <w:rPr>
          <w:rFonts w:cs="B Lotus"/>
          <w:sz w:val="24"/>
          <w:szCs w:val="24"/>
          <w:rtl/>
        </w:rPr>
        <w:t>ي</w:t>
      </w:r>
      <w:r w:rsidRPr="00542EB5">
        <w:rPr>
          <w:rFonts w:cs="B Lotus"/>
          <w:sz w:val="24"/>
          <w:szCs w:val="24"/>
          <w:rtl/>
        </w:rPr>
        <w:t>ن سوال مثبت است.</w:t>
      </w:r>
    </w:p>
    <w:p w:rsidR="006225E1" w:rsidRPr="00542EB5" w:rsidRDefault="00FA0A13" w:rsidP="0087080C">
      <w:pPr>
        <w:pStyle w:val="2"/>
        <w:bidi/>
        <w:rPr>
          <w:rtl/>
        </w:rPr>
      </w:pPr>
      <w:r w:rsidRPr="00542EB5">
        <w:rPr>
          <w:rtl/>
        </w:rPr>
        <w:t xml:space="preserve"> </w:t>
      </w:r>
      <w:bookmarkStart w:id="433" w:name="_Toc402472492"/>
      <w:bookmarkStart w:id="434" w:name="_Toc402472688"/>
      <w:bookmarkStart w:id="435" w:name="_Toc402472743"/>
      <w:bookmarkStart w:id="436" w:name="_Toc402969721"/>
      <w:bookmarkStart w:id="437" w:name="_Toc402970435"/>
      <w:bookmarkStart w:id="438" w:name="_Toc403224201"/>
      <w:bookmarkStart w:id="439" w:name="_Toc403629176"/>
      <w:bookmarkStart w:id="440" w:name="_Toc403655988"/>
      <w:r w:rsidR="006225E1" w:rsidRPr="00542EB5">
        <w:rPr>
          <w:rFonts w:hint="cs"/>
          <w:rtl/>
        </w:rPr>
        <w:t>2/1/2/1/5/1/5</w:t>
      </w:r>
      <w:r w:rsidR="00503299">
        <w:rPr>
          <w:rFonts w:hint="cs"/>
          <w:rtl/>
        </w:rPr>
        <w:t>.</w:t>
      </w:r>
      <w:r w:rsidR="006225E1" w:rsidRPr="00542EB5">
        <w:rPr>
          <w:rFonts w:hint="cs"/>
          <w:rtl/>
        </w:rPr>
        <w:t xml:space="preserve"> ارتباط</w:t>
      </w:r>
      <w:r w:rsidR="002D5703">
        <w:rPr>
          <w:rFonts w:hint="cs"/>
          <w:rtl/>
        </w:rPr>
        <w:t xml:space="preserve"> داشتن</w:t>
      </w:r>
      <w:r w:rsidR="006225E1" w:rsidRPr="00542EB5">
        <w:rPr>
          <w:rFonts w:hint="cs"/>
          <w:rtl/>
        </w:rPr>
        <w:t xml:space="preserve"> شخصیت و تربیت افراد با نهاد خانواده</w:t>
      </w:r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:rsidR="006225E1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سوال دوم را مطرح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="003F7F23">
        <w:rPr>
          <w:rFonts w:ascii="Times New Roman" w:eastAsia="Times New Roman" w:hAnsi="Times New Roman" w:cs="B Lotus"/>
          <w:sz w:val="24"/>
          <w:szCs w:val="24"/>
          <w:rtl/>
        </w:rPr>
        <w:t>؛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شخص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و ترب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افراد -که اگر بد شد وقوع جرم نت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جه‌اش است- با نهاد خانواده مرتبط است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نه؟ بلافاصله کارشناس و متخصص امر پاسخ خواهد داد آر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.</w:t>
      </w:r>
    </w:p>
    <w:p w:rsidR="006225E1" w:rsidRPr="00542EB5" w:rsidRDefault="006225E1" w:rsidP="0087080C">
      <w:pPr>
        <w:pStyle w:val="2"/>
        <w:bidi/>
        <w:rPr>
          <w:rtl/>
        </w:rPr>
      </w:pPr>
      <w:bookmarkStart w:id="441" w:name="_Toc402472493"/>
      <w:bookmarkStart w:id="442" w:name="_Toc402472689"/>
      <w:bookmarkStart w:id="443" w:name="_Toc402472744"/>
      <w:bookmarkStart w:id="444" w:name="_Toc402969722"/>
      <w:bookmarkStart w:id="445" w:name="_Toc402970436"/>
      <w:bookmarkStart w:id="446" w:name="_Toc403224202"/>
      <w:bookmarkStart w:id="447" w:name="_Toc403629177"/>
      <w:bookmarkStart w:id="448" w:name="_Toc403655989"/>
      <w:r w:rsidRPr="00542EB5">
        <w:rPr>
          <w:rFonts w:hint="cs"/>
          <w:rtl/>
        </w:rPr>
        <w:t>3/1/2/1/5/1/5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2D5703">
        <w:rPr>
          <w:rFonts w:hint="cs"/>
          <w:rtl/>
        </w:rPr>
        <w:t xml:space="preserve">بیان </w:t>
      </w:r>
      <w:r w:rsidRPr="00542EB5">
        <w:rPr>
          <w:rFonts w:hint="cs"/>
          <w:rtl/>
        </w:rPr>
        <w:t>ارتباط خانواده با الگوی آموزش جامعه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:rsidR="006225E1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سوال سوم را مطرح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="003F7F23">
        <w:rPr>
          <w:rFonts w:ascii="Times New Roman" w:eastAsia="Times New Roman" w:hAnsi="Times New Roman" w:cs="B Lotus"/>
          <w:sz w:val="24"/>
          <w:szCs w:val="24"/>
          <w:rtl/>
        </w:rPr>
        <w:t>؛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نکه خانواده‌ا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خوب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بد باشد، به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آموزش جامعه ارتباط دارد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ا نه؟ مرتبط است؛ </w:t>
      </w:r>
    </w:p>
    <w:p w:rsidR="001F4931" w:rsidRPr="00542EB5" w:rsidRDefault="006225E1" w:rsidP="0087080C">
      <w:pPr>
        <w:pStyle w:val="2"/>
        <w:bidi/>
      </w:pPr>
      <w:bookmarkStart w:id="449" w:name="_Toc402472494"/>
      <w:bookmarkStart w:id="450" w:name="_Toc402472690"/>
      <w:bookmarkStart w:id="451" w:name="_Toc402472745"/>
      <w:bookmarkStart w:id="452" w:name="_Toc402969723"/>
      <w:bookmarkStart w:id="453" w:name="_Toc402970437"/>
      <w:bookmarkStart w:id="454" w:name="_Toc403224203"/>
      <w:bookmarkStart w:id="455" w:name="_Toc403629178"/>
      <w:bookmarkStart w:id="456" w:name="_Toc403655990"/>
      <w:r w:rsidRPr="00542EB5">
        <w:rPr>
          <w:rFonts w:hint="cs"/>
          <w:rtl/>
        </w:rPr>
        <w:t>1/3/1/2/1/5/1/5</w:t>
      </w:r>
      <w:r w:rsidR="00503299">
        <w:rPr>
          <w:rFonts w:hint="cs"/>
          <w:rtl/>
        </w:rPr>
        <w:t>.</w:t>
      </w:r>
      <w:r w:rsidR="002D5703">
        <w:rPr>
          <w:rFonts w:hint="cs"/>
          <w:rtl/>
        </w:rPr>
        <w:t xml:space="preserve"> عدم آموزش خانواده</w:t>
      </w:r>
      <w:r w:rsidR="003F7F23">
        <w:rPr>
          <w:rFonts w:hint="cs"/>
          <w:rtl/>
        </w:rPr>
        <w:t>؛</w:t>
      </w:r>
      <w:r w:rsidR="002D5703">
        <w:rPr>
          <w:rFonts w:hint="cs"/>
          <w:rtl/>
        </w:rPr>
        <w:t xml:space="preserve"> عدم تربیت درست </w:t>
      </w:r>
      <w:r w:rsidRPr="00542EB5">
        <w:rPr>
          <w:rFonts w:hint="cs"/>
          <w:rtl/>
        </w:rPr>
        <w:t xml:space="preserve">فرزند و </w:t>
      </w:r>
      <w:r w:rsidR="002D5703">
        <w:rPr>
          <w:rFonts w:hint="cs"/>
          <w:rtl/>
        </w:rPr>
        <w:t>منجر شدن به ارتکاب جرم در آینده‌</w:t>
      </w:r>
      <w:r w:rsidRPr="00542EB5">
        <w:rPr>
          <w:rFonts w:hint="cs"/>
          <w:rtl/>
        </w:rPr>
        <w:t>ی فرزند</w:t>
      </w:r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D06952" w:rsidRPr="00542EB5" w:rsidRDefault="006225E1" w:rsidP="001F4931">
      <w:pPr>
        <w:bidi/>
        <w:jc w:val="lowKashida"/>
        <w:rPr>
          <w:rFonts w:cs="B Lotus"/>
          <w:sz w:val="24"/>
          <w:szCs w:val="24"/>
          <w:rtl/>
        </w:rPr>
      </w:pPr>
      <w:r w:rsidRPr="00542EB5">
        <w:rPr>
          <w:rFonts w:cs="B Lotus" w:hint="cs"/>
          <w:sz w:val="24"/>
          <w:szCs w:val="24"/>
          <w:rtl/>
        </w:rPr>
        <w:t xml:space="preserve"> </w:t>
      </w:r>
      <w:r w:rsidR="00FA0A13" w:rsidRPr="00542EB5">
        <w:rPr>
          <w:rFonts w:cs="B Lotus"/>
          <w:sz w:val="24"/>
          <w:szCs w:val="24"/>
          <w:rtl/>
        </w:rPr>
        <w:t>چون وقت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 xml:space="preserve"> ما آموزش نداد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م که خانواده چه لوازم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 xml:space="preserve"> دارد و چگونه با شوهر و همسر رفتار کن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م. چگونه بچه‌ها را ترب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ت کن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م؛ وقت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 xml:space="preserve"> پسر 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ا دختر سر خانه خودش م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‌رود اصلاً نم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‌داند که چگونه با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د رفتار کند. وقت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 xml:space="preserve"> روابط خانواده به هم ر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خت، آنگاه بچه ترب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ت خوب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 xml:space="preserve"> نخواهد داشت و وقت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 xml:space="preserve"> بچه خوب ترب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ت نشد، م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‌تواند در آ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نده مرتکب جرا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>م</w:t>
      </w:r>
      <w:r w:rsidR="00C606AA" w:rsidRPr="00542EB5">
        <w:rPr>
          <w:rFonts w:cs="B Lotus"/>
          <w:sz w:val="24"/>
          <w:szCs w:val="24"/>
          <w:rtl/>
        </w:rPr>
        <w:t>ي</w:t>
      </w:r>
      <w:r w:rsidR="00FA0A13" w:rsidRPr="00542EB5">
        <w:rPr>
          <w:rFonts w:cs="B Lotus"/>
          <w:sz w:val="24"/>
          <w:szCs w:val="24"/>
          <w:rtl/>
        </w:rPr>
        <w:t xml:space="preserve"> شود.</w:t>
      </w:r>
    </w:p>
    <w:p w:rsidR="00D06952" w:rsidRPr="00542EB5" w:rsidRDefault="00D06952" w:rsidP="002D5703">
      <w:pPr>
        <w:pStyle w:val="2"/>
        <w:bidi/>
        <w:rPr>
          <w:rtl/>
        </w:rPr>
      </w:pPr>
      <w:bookmarkStart w:id="457" w:name="_Toc402472495"/>
      <w:bookmarkStart w:id="458" w:name="_Toc402472691"/>
      <w:bookmarkStart w:id="459" w:name="_Toc402472746"/>
      <w:bookmarkStart w:id="460" w:name="_Toc402969724"/>
      <w:bookmarkStart w:id="461" w:name="_Toc402970438"/>
      <w:bookmarkStart w:id="462" w:name="_Toc403224204"/>
      <w:bookmarkStart w:id="463" w:name="_Toc403629179"/>
      <w:bookmarkStart w:id="464" w:name="_Toc403655991"/>
      <w:r w:rsidRPr="00542EB5">
        <w:rPr>
          <w:rFonts w:hint="cs"/>
          <w:rtl/>
        </w:rPr>
        <w:t>1/1/3/1/2/1/5/1/5</w:t>
      </w:r>
      <w:r w:rsidR="00503299">
        <w:rPr>
          <w:rFonts w:hint="cs"/>
          <w:rtl/>
        </w:rPr>
        <w:t>.</w:t>
      </w:r>
      <w:r w:rsidR="002D5703">
        <w:rPr>
          <w:rFonts w:hint="cs"/>
          <w:rtl/>
        </w:rPr>
        <w:t xml:space="preserve"> </w:t>
      </w:r>
      <w:r w:rsidR="002D5703" w:rsidRPr="00542EB5">
        <w:rPr>
          <w:rFonts w:hint="cs"/>
          <w:rtl/>
        </w:rPr>
        <w:t>وقوع جرم</w:t>
      </w:r>
      <w:r w:rsidR="002D5703">
        <w:rPr>
          <w:rFonts w:hint="cs"/>
          <w:rtl/>
        </w:rPr>
        <w:t xml:space="preserve">؛ </w:t>
      </w:r>
      <w:r w:rsidR="002D5703" w:rsidRPr="00542EB5">
        <w:rPr>
          <w:rFonts w:hint="cs"/>
          <w:rtl/>
        </w:rPr>
        <w:t xml:space="preserve"> </w:t>
      </w:r>
      <w:r w:rsidRPr="00542EB5">
        <w:rPr>
          <w:rFonts w:hint="cs"/>
          <w:rtl/>
        </w:rPr>
        <w:t>عدم داشتن الگو آموزش خانواده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r w:rsidRPr="00542EB5">
        <w:rPr>
          <w:rFonts w:hint="cs"/>
          <w:rtl/>
        </w:rPr>
        <w:t xml:space="preserve"> </w:t>
      </w:r>
    </w:p>
    <w:p w:rsidR="00D06952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پس بب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آموزش خانواده 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نهاد خانواده و ترب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فرزندان تاث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دارد و نت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جه عدم ترب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ت، وقوع جرم شد. </w:t>
      </w:r>
    </w:p>
    <w:p w:rsidR="00D06952" w:rsidRPr="00542EB5" w:rsidRDefault="00D06952" w:rsidP="0087080C">
      <w:pPr>
        <w:pStyle w:val="2"/>
        <w:bidi/>
        <w:rPr>
          <w:rtl/>
        </w:rPr>
      </w:pPr>
      <w:bookmarkStart w:id="465" w:name="_Toc402472496"/>
      <w:bookmarkStart w:id="466" w:name="_Toc402472692"/>
      <w:bookmarkStart w:id="467" w:name="_Toc402472747"/>
      <w:bookmarkStart w:id="468" w:name="_Toc402969725"/>
      <w:bookmarkStart w:id="469" w:name="_Toc402970439"/>
      <w:bookmarkStart w:id="470" w:name="_Toc403224205"/>
      <w:bookmarkStart w:id="471" w:name="_Toc403629180"/>
      <w:bookmarkStart w:id="472" w:name="_Toc403655992"/>
      <w:r w:rsidRPr="00542EB5">
        <w:rPr>
          <w:rFonts w:hint="cs"/>
          <w:rtl/>
        </w:rPr>
        <w:t>3/1/5/1/5</w:t>
      </w:r>
      <w:r w:rsidR="00503299">
        <w:rPr>
          <w:rFonts w:hint="cs"/>
          <w:rtl/>
        </w:rPr>
        <w:t>.</w:t>
      </w:r>
      <w:r w:rsidR="002D5703">
        <w:rPr>
          <w:rFonts w:hint="cs"/>
          <w:rtl/>
        </w:rPr>
        <w:t xml:space="preserve"> تحلیل </w:t>
      </w:r>
      <w:r w:rsidR="007218EA">
        <w:rPr>
          <w:rFonts w:hint="cs"/>
          <w:rtl/>
        </w:rPr>
        <w:t>مسأله</w:t>
      </w:r>
      <w:r w:rsidR="002D5703">
        <w:rPr>
          <w:rFonts w:hint="cs"/>
          <w:rtl/>
        </w:rPr>
        <w:t xml:space="preserve"> جرم و سوال از غربی بودن الگو آموزش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بازگشت به بحث الگو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ما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جرم را تحل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 کرد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و رس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به بخش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الگوها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ادار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جامعه مثل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آموزش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D06952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حالا سوال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‌کنم آ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آموزش فعل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ما جزء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توسعه غرب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خ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ر؟ مجدداً به بحث الگو رس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D06952" w:rsidRPr="00542EB5" w:rsidRDefault="00D06952" w:rsidP="0087080C">
      <w:pPr>
        <w:pStyle w:val="2"/>
        <w:bidi/>
        <w:rPr>
          <w:rtl/>
        </w:rPr>
      </w:pPr>
      <w:bookmarkStart w:id="473" w:name="_Toc402472497"/>
      <w:bookmarkStart w:id="474" w:name="_Toc402472693"/>
      <w:bookmarkStart w:id="475" w:name="_Toc402472748"/>
      <w:bookmarkStart w:id="476" w:name="_Toc402969726"/>
      <w:bookmarkStart w:id="477" w:name="_Toc402970440"/>
      <w:bookmarkStart w:id="478" w:name="_Toc403224206"/>
      <w:bookmarkStart w:id="479" w:name="_Toc403629181"/>
      <w:bookmarkStart w:id="480" w:name="_Toc403655993"/>
      <w:r w:rsidRPr="00542EB5">
        <w:rPr>
          <w:rFonts w:hint="cs"/>
          <w:rtl/>
        </w:rPr>
        <w:lastRenderedPageBreak/>
        <w:t>1/3/1/5/1/5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7218EA">
        <w:rPr>
          <w:rFonts w:hint="cs"/>
          <w:rtl/>
        </w:rPr>
        <w:t>مسأله</w:t>
      </w:r>
      <w:r w:rsidR="002D5703">
        <w:rPr>
          <w:rFonts w:hint="cs"/>
          <w:rtl/>
        </w:rPr>
        <w:t xml:space="preserve">‌ی </w:t>
      </w:r>
      <w:r w:rsidRPr="00542EB5">
        <w:rPr>
          <w:rFonts w:hint="cs"/>
          <w:rtl/>
        </w:rPr>
        <w:t>تاثیر الگو اداره</w:t>
      </w:r>
      <w:r w:rsidR="002D5703">
        <w:rPr>
          <w:rFonts w:hint="cs"/>
          <w:rtl/>
        </w:rPr>
        <w:t>‌ی جامعه در تربیت افراد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فکر کردن قوه قضاییه به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الگو و ارتباط خود با الگو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</w:p>
    <w:p w:rsidR="00D06952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قوه قضا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ه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 قاض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به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ما فکر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‌کند، 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گر نم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‌تواند بگو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د که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به من ربط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ندارد.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ادار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جامعه در ترب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افراد تاث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دارد.</w:t>
      </w:r>
    </w:p>
    <w:p w:rsidR="00D06952" w:rsidRPr="00542EB5" w:rsidRDefault="00D06952" w:rsidP="002D5703">
      <w:pPr>
        <w:pStyle w:val="2"/>
        <w:bidi/>
        <w:rPr>
          <w:rtl/>
          <w:lang w:bidi="fa-IR"/>
        </w:rPr>
      </w:pPr>
      <w:bookmarkStart w:id="481" w:name="_Toc402472498"/>
      <w:bookmarkStart w:id="482" w:name="_Toc402472694"/>
      <w:bookmarkStart w:id="483" w:name="_Toc402472749"/>
      <w:bookmarkStart w:id="484" w:name="_Toc402969727"/>
      <w:bookmarkStart w:id="485" w:name="_Toc402970441"/>
      <w:bookmarkStart w:id="486" w:name="_Toc403224207"/>
      <w:bookmarkStart w:id="487" w:name="_Toc403629182"/>
      <w:bookmarkStart w:id="488" w:name="_Toc403655994"/>
      <w:r w:rsidRPr="00542EB5">
        <w:rPr>
          <w:rFonts w:hint="cs"/>
          <w:rtl/>
        </w:rPr>
        <w:t>2/3/1/5/1/5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195EE5">
        <w:rPr>
          <w:rFonts w:hint="cs"/>
          <w:rtl/>
        </w:rPr>
        <w:t>الگو مصرف</w:t>
      </w:r>
      <w:r w:rsidR="00195EE5">
        <w:rPr>
          <w:rtl/>
        </w:rPr>
        <w:t>،</w:t>
      </w:r>
      <w:r w:rsidR="00195EE5">
        <w:rPr>
          <w:rFonts w:hint="cs"/>
          <w:rtl/>
        </w:rPr>
        <w:t xml:space="preserve"> یکی </w:t>
      </w:r>
      <w:r w:rsidRPr="00542EB5">
        <w:rPr>
          <w:rFonts w:hint="cs"/>
          <w:rtl/>
        </w:rPr>
        <w:t xml:space="preserve">از </w:t>
      </w:r>
      <w:r w:rsidR="00195EE5">
        <w:rPr>
          <w:rFonts w:hint="cs"/>
          <w:rtl/>
        </w:rPr>
        <w:t>موارد تاثیر گزار</w:t>
      </w:r>
      <w:r w:rsidRPr="00542EB5">
        <w:rPr>
          <w:rFonts w:hint="cs"/>
          <w:rtl/>
        </w:rPr>
        <w:t xml:space="preserve"> بر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تربیت و وقوع جرم</w:t>
      </w:r>
      <w:bookmarkEnd w:id="481"/>
      <w:bookmarkEnd w:id="482"/>
      <w:bookmarkEnd w:id="483"/>
      <w:bookmarkEnd w:id="484"/>
      <w:bookmarkEnd w:id="485"/>
      <w:bookmarkEnd w:id="486"/>
      <w:bookmarkEnd w:id="487"/>
      <w:bookmarkEnd w:id="488"/>
    </w:p>
    <w:p w:rsidR="00D06952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البته در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نجا تنها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آموزش را مثال زد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، در حال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د،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مصرف،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امن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و... هم تاث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رگذار است.</w:t>
      </w:r>
    </w:p>
    <w:p w:rsidR="000238B6" w:rsidRPr="00542EB5" w:rsidRDefault="000238B6" w:rsidP="0087080C">
      <w:pPr>
        <w:pStyle w:val="2"/>
        <w:bidi/>
        <w:rPr>
          <w:rtl/>
        </w:rPr>
      </w:pPr>
      <w:bookmarkStart w:id="489" w:name="_Toc402472499"/>
      <w:bookmarkStart w:id="490" w:name="_Toc402472695"/>
      <w:bookmarkStart w:id="491" w:name="_Toc402472750"/>
      <w:bookmarkStart w:id="492" w:name="_Toc402969728"/>
      <w:bookmarkStart w:id="493" w:name="_Toc402970442"/>
      <w:bookmarkStart w:id="494" w:name="_Toc403224208"/>
      <w:bookmarkStart w:id="495" w:name="_Toc403629183"/>
      <w:bookmarkStart w:id="496" w:name="_Toc403655995"/>
      <w:r w:rsidRPr="00542EB5">
        <w:rPr>
          <w:rFonts w:hint="cs"/>
          <w:rtl/>
        </w:rPr>
        <w:t>2/3/1/2/1/5/1/5</w:t>
      </w:r>
      <w:r w:rsidR="00503299">
        <w:rPr>
          <w:rFonts w:hint="cs"/>
          <w:rtl/>
        </w:rPr>
        <w:t>.</w:t>
      </w:r>
      <w:r w:rsidR="00427C3D">
        <w:rPr>
          <w:rFonts w:hint="cs"/>
          <w:rtl/>
        </w:rPr>
        <w:t xml:space="preserve"> کنترل جرم</w:t>
      </w:r>
      <w:r w:rsidR="007218EA">
        <w:rPr>
          <w:rFonts w:hint="cs"/>
          <w:rtl/>
        </w:rPr>
        <w:t xml:space="preserve"> بوسیلة </w:t>
      </w:r>
      <w:r w:rsidRPr="00542EB5">
        <w:rPr>
          <w:rFonts w:hint="cs"/>
          <w:rtl/>
        </w:rPr>
        <w:t>تغ</w:t>
      </w:r>
      <w:r w:rsidR="00427C3D">
        <w:rPr>
          <w:rFonts w:hint="cs"/>
          <w:rtl/>
        </w:rPr>
        <w:t>ییر الگو اداره جامعه</w:t>
      </w:r>
      <w:bookmarkEnd w:id="489"/>
      <w:bookmarkEnd w:id="490"/>
      <w:bookmarkEnd w:id="491"/>
      <w:bookmarkEnd w:id="492"/>
      <w:bookmarkEnd w:id="493"/>
      <w:bookmarkEnd w:id="494"/>
      <w:bookmarkEnd w:id="495"/>
      <w:r w:rsidR="007218EA">
        <w:rPr>
          <w:rFonts w:hint="cs"/>
          <w:rtl/>
        </w:rPr>
        <w:t xml:space="preserve"> برای تقویت نهاد خانواده</w:t>
      </w:r>
      <w:bookmarkEnd w:id="496"/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پس اگر بخواه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جرم را کنترل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با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اداره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جامعه را تغ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 ده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م؛ تا خانواده تقو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شود و بعد در خانواده تقو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شده و خانواده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، شخص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درست شکل بگ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رد. شخص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ت قو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و مستحکم، مرزها را نم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‌شکند و جرم وقوع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دا نم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‌کند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0238B6" w:rsidRPr="00542EB5" w:rsidRDefault="000238B6" w:rsidP="0087080C">
      <w:pPr>
        <w:pStyle w:val="2"/>
        <w:bidi/>
        <w:rPr>
          <w:rtl/>
        </w:rPr>
      </w:pPr>
      <w:bookmarkStart w:id="497" w:name="_Toc402472500"/>
      <w:bookmarkStart w:id="498" w:name="_Toc402472696"/>
      <w:bookmarkStart w:id="499" w:name="_Toc402472751"/>
      <w:bookmarkStart w:id="500" w:name="_Toc402969729"/>
      <w:bookmarkStart w:id="501" w:name="_Toc402970443"/>
      <w:bookmarkStart w:id="502" w:name="_Toc403224209"/>
      <w:bookmarkStart w:id="503" w:name="_Toc403629184"/>
      <w:bookmarkStart w:id="504" w:name="_Toc403655996"/>
      <w:r w:rsidRPr="00542EB5">
        <w:rPr>
          <w:rFonts w:hint="cs"/>
          <w:rtl/>
        </w:rPr>
        <w:t>2/5/1/5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مطرح شدن تئوری های 81 گانه با روش موضوعات جهت ساز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ایجاد توجه به ضرورت الگو و ایجاد </w:t>
      </w:r>
      <w:r w:rsidR="007218EA">
        <w:rPr>
          <w:rFonts w:hint="cs"/>
          <w:rtl/>
        </w:rPr>
        <w:t>مسأله</w:t>
      </w:r>
      <w:r w:rsidRPr="00542EB5">
        <w:rPr>
          <w:rFonts w:hint="cs"/>
          <w:rtl/>
        </w:rPr>
        <w:t xml:space="preserve"> </w:t>
      </w:r>
      <w:r w:rsidR="00427C3D">
        <w:rPr>
          <w:rFonts w:hint="cs"/>
          <w:rtl/>
        </w:rPr>
        <w:t xml:space="preserve">و موج درمهم ترین </w:t>
      </w:r>
      <w:r w:rsidR="007218EA">
        <w:rPr>
          <w:rFonts w:hint="cs"/>
          <w:rtl/>
        </w:rPr>
        <w:t>مسأله</w:t>
      </w:r>
      <w:r w:rsidR="00427C3D">
        <w:rPr>
          <w:rFonts w:hint="cs"/>
          <w:rtl/>
        </w:rPr>
        <w:t>‌</w:t>
      </w:r>
      <w:r w:rsidRPr="00542EB5">
        <w:rPr>
          <w:rFonts w:hint="cs"/>
          <w:rtl/>
        </w:rPr>
        <w:t>های تمام اقشار  جامعه و ایجاد مقابله دربرابر روش های نظری اثر گزار بر نخبگان در دراز مدت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</w:p>
    <w:p w:rsidR="00FA0A13" w:rsidRPr="00542EB5" w:rsidRDefault="000238B6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برابر 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اگر ما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ن تئور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81 گانه را مطرح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م، موج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در جامعه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جاد خواهد شد؛ که مهم‌تر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ن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ما،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د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است.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ن روش، روش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 در مقابل روش‌ها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نظر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؛ که الان مطرح است و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آن هما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ش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‌گ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رند و سع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‌کنند با طرح نظر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مبان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،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شرفت را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د کنند. آن روش در بلند مدت بر رو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نخبگان تأث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رات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دارد 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اگر روش پردازش موضوعات جهت‌ساز را استفاده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م، تقر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باً همه اقشار جامعه ضرورت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الگو را متوجه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="00FA0A13" w:rsidRPr="00542EB5">
        <w:rPr>
          <w:rFonts w:ascii="Times New Roman" w:eastAsia="Times New Roman" w:hAnsi="Times New Roman" w:cs="B Lotus"/>
          <w:sz w:val="24"/>
          <w:szCs w:val="24"/>
          <w:rtl/>
        </w:rPr>
        <w:t>‌شوند</w:t>
      </w:r>
      <w:r w:rsidR="0002201D">
        <w:rPr>
          <w:rFonts w:ascii="Times New Roman" w:eastAsia="Times New Roman" w:hAnsi="Times New Roman" w:cs="B Lotus" w:hint="cs"/>
          <w:sz w:val="24"/>
          <w:szCs w:val="24"/>
          <w:rtl/>
        </w:rPr>
        <w:t>.</w:t>
      </w:r>
    </w:p>
    <w:p w:rsidR="000238B6" w:rsidRPr="00542EB5" w:rsidRDefault="00427C3D" w:rsidP="0087080C">
      <w:pPr>
        <w:pStyle w:val="1"/>
        <w:bidi/>
        <w:rPr>
          <w:rtl/>
        </w:rPr>
      </w:pPr>
      <w:bookmarkStart w:id="505" w:name="_Toc402969730"/>
      <w:bookmarkStart w:id="506" w:name="_Toc402970444"/>
      <w:bookmarkStart w:id="507" w:name="_Toc403224210"/>
      <w:bookmarkStart w:id="508" w:name="_Toc403629185"/>
      <w:bookmarkStart w:id="509" w:name="_Toc403629294"/>
      <w:bookmarkStart w:id="510" w:name="_Toc403655997"/>
      <w:r>
        <w:rPr>
          <w:rFonts w:hint="cs"/>
          <w:rtl/>
        </w:rPr>
        <w:lastRenderedPageBreak/>
        <w:t xml:space="preserve">6. </w:t>
      </w:r>
      <w:r w:rsidR="00B1780F" w:rsidRPr="00542EB5">
        <w:rPr>
          <w:rFonts w:hint="cs"/>
          <w:rtl/>
        </w:rPr>
        <w:t xml:space="preserve">توضیح اجمالی نقشه راه و برگزاری نشست با موضوع چگونگی تولید </w:t>
      </w:r>
      <w:r w:rsidR="00A60B0B">
        <w:rPr>
          <w:rFonts w:hint="cs"/>
          <w:rtl/>
        </w:rPr>
        <w:t>الگوی پیشرفت</w:t>
      </w:r>
      <w:r w:rsidR="00B1780F" w:rsidRPr="00542EB5">
        <w:rPr>
          <w:rFonts w:hint="cs"/>
          <w:rtl/>
        </w:rPr>
        <w:t xml:space="preserve"> اسلامی برای افراد خواستار</w:t>
      </w:r>
      <w:r>
        <w:rPr>
          <w:rFonts w:hint="cs"/>
          <w:rtl/>
        </w:rPr>
        <w:t>ِ</w:t>
      </w:r>
      <w:r w:rsidR="00B1780F" w:rsidRPr="00542EB5">
        <w:rPr>
          <w:rFonts w:hint="cs"/>
          <w:rtl/>
        </w:rPr>
        <w:t xml:space="preserve"> کمک به فرایند تولید الگو با صرف توان خود در این مسئله مهم </w:t>
      </w:r>
      <w:r w:rsidR="003F7F23">
        <w:rPr>
          <w:rFonts w:hint="cs"/>
          <w:rtl/>
        </w:rPr>
        <w:t>امام خامنه‌ای</w:t>
      </w:r>
      <w:bookmarkEnd w:id="505"/>
      <w:bookmarkEnd w:id="506"/>
      <w:bookmarkEnd w:id="507"/>
      <w:bookmarkEnd w:id="508"/>
      <w:bookmarkEnd w:id="509"/>
      <w:bookmarkEnd w:id="510"/>
    </w:p>
    <w:p w:rsidR="000238B6" w:rsidRPr="00542EB5" w:rsidRDefault="000238B6" w:rsidP="0002201D">
      <w:pPr>
        <w:pStyle w:val="2"/>
        <w:bidi/>
        <w:rPr>
          <w:rtl/>
        </w:rPr>
      </w:pPr>
      <w:bookmarkStart w:id="511" w:name="_Toc402472501"/>
      <w:bookmarkStart w:id="512" w:name="_Toc402472698"/>
      <w:bookmarkStart w:id="513" w:name="_Toc402472752"/>
      <w:bookmarkStart w:id="514" w:name="_Toc402969731"/>
      <w:bookmarkStart w:id="515" w:name="_Toc402970445"/>
      <w:bookmarkStart w:id="516" w:name="_Toc403224211"/>
      <w:bookmarkStart w:id="517" w:name="_Toc403629186"/>
      <w:bookmarkStart w:id="518" w:name="_Toc403655998"/>
      <w:r w:rsidRPr="00542EB5">
        <w:rPr>
          <w:rFonts w:hint="cs"/>
          <w:rtl/>
        </w:rPr>
        <w:t>1/6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نقشه راه</w:t>
      </w:r>
      <w:r w:rsidR="0085439C" w:rsidRPr="00542EB5">
        <w:t xml:space="preserve"> </w:t>
      </w:r>
      <w:r w:rsidR="0002201D">
        <w:rPr>
          <w:rFonts w:hint="cs"/>
          <w:rtl/>
        </w:rPr>
        <w:t xml:space="preserve">تولید شده </w:t>
      </w:r>
      <w:r w:rsidRPr="00542EB5">
        <w:rPr>
          <w:rFonts w:hint="cs"/>
          <w:rtl/>
        </w:rPr>
        <w:t>در 15 سال مطالعه ی تشکیل شده از 5 سال تحقیق و 10 سال مطالعه راجع به انقلاب و بحث با تقریبا تمام نحله</w:t>
      </w:r>
      <w:r w:rsidR="0002201D">
        <w:rPr>
          <w:rFonts w:hint="cs"/>
          <w:rtl/>
        </w:rPr>
        <w:t>‌</w:t>
      </w:r>
      <w:r w:rsidRPr="00542EB5">
        <w:rPr>
          <w:rFonts w:hint="cs"/>
          <w:rtl/>
        </w:rPr>
        <w:t>ها</w:t>
      </w:r>
      <w:r w:rsidR="006C1AC3">
        <w:rPr>
          <w:rFonts w:hint="cs"/>
          <w:rtl/>
        </w:rPr>
        <w:t>ی فکری بحث کننده راجع به انقلاب</w:t>
      </w:r>
      <w:r w:rsidR="003F7F23">
        <w:rPr>
          <w:rFonts w:hint="cs"/>
          <w:rtl/>
        </w:rPr>
        <w:t>؛</w:t>
      </w:r>
      <w:r w:rsidRPr="00542EB5">
        <w:rPr>
          <w:rFonts w:hint="cs"/>
          <w:rtl/>
        </w:rPr>
        <w:t xml:space="preserve"> آغار کار تولید الگو و نه تکمیل کننده آن</w:t>
      </w:r>
      <w:bookmarkEnd w:id="511"/>
      <w:bookmarkEnd w:id="512"/>
      <w:bookmarkEnd w:id="513"/>
      <w:bookmarkEnd w:id="514"/>
      <w:bookmarkEnd w:id="515"/>
      <w:bookmarkEnd w:id="516"/>
      <w:bookmarkEnd w:id="517"/>
      <w:bookmarkEnd w:id="518"/>
    </w:p>
    <w:p w:rsidR="00FA0A13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نقشه راهِ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شده، آغاز کننده کار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 است، نه آن کار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تکم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ل کننده باشد.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نقشه محصول 15 سال مطالعه است. درست است که تدو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نقشه 4 ال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5 سال طول کش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ده 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مطالعه راجع به انقلاب را از ده سال قبل از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پروژه شروع کرده بود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م. تقر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باً با همه نحله 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فکر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راجع به انقلاب بحث کردند در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15 سال ارتباط و جلسات مفصل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داشت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8616E8" w:rsidRPr="00542EB5" w:rsidRDefault="000238B6" w:rsidP="006C1AC3">
      <w:pPr>
        <w:pStyle w:val="2"/>
        <w:bidi/>
        <w:rPr>
          <w:rtl/>
        </w:rPr>
      </w:pPr>
      <w:bookmarkStart w:id="519" w:name="_Toc402472502"/>
      <w:bookmarkStart w:id="520" w:name="_Toc402472699"/>
      <w:bookmarkStart w:id="521" w:name="_Toc402472753"/>
      <w:bookmarkStart w:id="522" w:name="_Toc402969732"/>
      <w:bookmarkStart w:id="523" w:name="_Toc402970446"/>
      <w:bookmarkStart w:id="524" w:name="_Toc403224212"/>
      <w:bookmarkStart w:id="525" w:name="_Toc403629187"/>
      <w:bookmarkStart w:id="526" w:name="_Toc403655999"/>
      <w:r w:rsidRPr="00542EB5">
        <w:rPr>
          <w:rFonts w:hint="cs"/>
          <w:rtl/>
        </w:rPr>
        <w:t>2/6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</w:t>
      </w:r>
      <w:r w:rsidR="008616E8" w:rsidRPr="00542EB5">
        <w:rPr>
          <w:rFonts w:hint="cs"/>
          <w:rtl/>
        </w:rPr>
        <w:t>برگزاری نشست</w:t>
      </w:r>
      <w:r w:rsidR="006C1AC3">
        <w:rPr>
          <w:rFonts w:hint="cs"/>
          <w:rtl/>
        </w:rPr>
        <w:t xml:space="preserve">ِ </w:t>
      </w:r>
      <w:r w:rsidR="008616E8" w:rsidRPr="00542EB5">
        <w:rPr>
          <w:rFonts w:hint="cs"/>
          <w:rtl/>
        </w:rPr>
        <w:t xml:space="preserve">"چگونه </w:t>
      </w:r>
      <w:r w:rsidR="00A60B0B">
        <w:rPr>
          <w:rFonts w:hint="cs"/>
          <w:rtl/>
        </w:rPr>
        <w:t>الگوی پیشرفت</w:t>
      </w:r>
      <w:r w:rsidR="008616E8" w:rsidRPr="00542EB5">
        <w:rPr>
          <w:rFonts w:hint="cs"/>
          <w:rtl/>
        </w:rPr>
        <w:t xml:space="preserve"> را تولید کنیم"</w:t>
      </w:r>
      <w:r w:rsidR="006C1AC3">
        <w:rPr>
          <w:rFonts w:hint="cs"/>
          <w:rtl/>
        </w:rPr>
        <w:t xml:space="preserve"> </w:t>
      </w:r>
      <w:r w:rsidR="008616E8" w:rsidRPr="00542EB5">
        <w:rPr>
          <w:rFonts w:hint="cs"/>
          <w:rtl/>
        </w:rPr>
        <w:t>ب</w:t>
      </w:r>
      <w:r w:rsidR="003F7F23">
        <w:rPr>
          <w:rFonts w:hint="cs"/>
          <w:rtl/>
        </w:rPr>
        <w:t xml:space="preserve">رای </w:t>
      </w:r>
      <w:r w:rsidR="008616E8" w:rsidRPr="00542EB5">
        <w:rPr>
          <w:rFonts w:hint="cs"/>
          <w:rtl/>
        </w:rPr>
        <w:t>افراد درگیر</w:t>
      </w:r>
      <w:r w:rsidR="006C1AC3">
        <w:rPr>
          <w:rFonts w:hint="cs"/>
          <w:rtl/>
        </w:rPr>
        <w:t>ِ</w:t>
      </w:r>
      <w:r w:rsidR="008616E8" w:rsidRPr="00542EB5">
        <w:rPr>
          <w:rFonts w:hint="cs"/>
          <w:rtl/>
        </w:rPr>
        <w:t xml:space="preserve"> سوال چگونگی کمک به فرایند تولید الگو</w:t>
      </w:r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:rsidR="008616E8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عرض ما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است</w:t>
      </w:r>
      <w:r w:rsidR="003F7F23">
        <w:rPr>
          <w:rFonts w:ascii="Times New Roman" w:eastAsia="Times New Roman" w:hAnsi="Times New Roman" w:cs="B Lotus"/>
          <w:sz w:val="24"/>
          <w:szCs w:val="24"/>
          <w:rtl/>
        </w:rPr>
        <w:t>؛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کسان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که در کشور، سوال ذهنشان چگونگ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کمک به فرآ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ند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است،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ن دوستان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 سر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نشست‌ها برگزار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و سوال «چگونه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را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م؟» را تشر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ح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م. </w:t>
      </w:r>
    </w:p>
    <w:p w:rsidR="008616E8" w:rsidRPr="00542EB5" w:rsidRDefault="008616E8" w:rsidP="0087080C">
      <w:pPr>
        <w:pStyle w:val="2"/>
        <w:bidi/>
        <w:rPr>
          <w:rtl/>
        </w:rPr>
      </w:pPr>
      <w:bookmarkStart w:id="527" w:name="_Toc402472503"/>
      <w:bookmarkStart w:id="528" w:name="_Toc402472700"/>
      <w:bookmarkStart w:id="529" w:name="_Toc402472754"/>
      <w:bookmarkStart w:id="530" w:name="_Toc402969733"/>
      <w:bookmarkStart w:id="531" w:name="_Toc402970447"/>
      <w:bookmarkStart w:id="532" w:name="_Toc403224213"/>
      <w:bookmarkStart w:id="533" w:name="_Toc403629188"/>
      <w:bookmarkStart w:id="534" w:name="_Toc403656000"/>
      <w:r w:rsidRPr="00542EB5">
        <w:rPr>
          <w:rFonts w:hint="cs"/>
          <w:rtl/>
        </w:rPr>
        <w:t>1/2/6</w:t>
      </w:r>
      <w:r w:rsidR="00503299">
        <w:rPr>
          <w:rFonts w:hint="cs"/>
          <w:rtl/>
        </w:rPr>
        <w:t>.</w:t>
      </w:r>
      <w:r w:rsidRPr="00542EB5">
        <w:rPr>
          <w:rFonts w:hint="cs"/>
          <w:rtl/>
        </w:rPr>
        <w:t xml:space="preserve"> جواب موضوع نشست چگونگی تولید </w:t>
      </w:r>
      <w:r w:rsidR="00A60B0B">
        <w:rPr>
          <w:rFonts w:hint="cs"/>
          <w:rtl/>
        </w:rPr>
        <w:t>الگوی پیشرفت</w:t>
      </w:r>
      <w:r w:rsidRPr="00542EB5">
        <w:rPr>
          <w:rFonts w:hint="cs"/>
          <w:rtl/>
        </w:rPr>
        <w:t xml:space="preserve"> اسلامی با معرفی اولین نقشه راه موجود در فضای مجازی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:rsidR="008616E8" w:rsidRPr="00542EB5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/>
          <w:sz w:val="24"/>
          <w:szCs w:val="24"/>
          <w:rtl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موضوع نشست‌ها،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چگونگ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 و جوابمان هم معرف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نقشه راه تول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د الگو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پ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شرفت اسلام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است،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نقشه در فضا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مجاز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در دسترس است. برگزار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نشست‌ها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ما هم تابع 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ک آ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نامه است که آن هم در "پا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گاه اطلاع‌رسان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نقشه راه" دراخت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ار علاقه‌مندان است. </w:t>
      </w:r>
    </w:p>
    <w:p w:rsidR="008616E8" w:rsidRPr="00542EB5" w:rsidRDefault="008616E8" w:rsidP="006C1AC3">
      <w:pPr>
        <w:pStyle w:val="2"/>
        <w:bidi/>
        <w:rPr>
          <w:rtl/>
        </w:rPr>
      </w:pPr>
      <w:bookmarkStart w:id="535" w:name="_Toc402472504"/>
      <w:bookmarkStart w:id="536" w:name="_Toc402472701"/>
      <w:bookmarkStart w:id="537" w:name="_Toc402472755"/>
      <w:bookmarkStart w:id="538" w:name="_Toc402969734"/>
      <w:bookmarkStart w:id="539" w:name="_Toc402970448"/>
      <w:bookmarkStart w:id="540" w:name="_Toc403224214"/>
      <w:bookmarkStart w:id="541" w:name="_Toc403629189"/>
      <w:bookmarkStart w:id="542" w:name="_Toc403656001"/>
      <w:r w:rsidRPr="00542EB5">
        <w:rPr>
          <w:rFonts w:hint="cs"/>
          <w:rtl/>
        </w:rPr>
        <w:t>2/2/6</w:t>
      </w:r>
      <w:r w:rsidR="00503299">
        <w:rPr>
          <w:rFonts w:hint="cs"/>
          <w:rtl/>
        </w:rPr>
        <w:t>.</w:t>
      </w:r>
      <w:r w:rsidR="006C1AC3">
        <w:rPr>
          <w:rFonts w:hint="cs"/>
          <w:rtl/>
        </w:rPr>
        <w:t xml:space="preserve"> وجود توان</w:t>
      </w:r>
      <w:r w:rsidRPr="00542EB5">
        <w:rPr>
          <w:rFonts w:hint="cs"/>
          <w:rtl/>
        </w:rPr>
        <w:t xml:space="preserve"> برگزاری نشست با افراد متقاضی صرف توان خود در </w:t>
      </w:r>
      <w:r w:rsidR="007218EA">
        <w:rPr>
          <w:rFonts w:hint="cs"/>
          <w:rtl/>
        </w:rPr>
        <w:t>مسأله</w:t>
      </w:r>
      <w:r w:rsidR="003F7F23">
        <w:rPr>
          <w:rFonts w:hint="cs"/>
          <w:rtl/>
        </w:rPr>
        <w:t>‌ی</w:t>
      </w:r>
      <w:r w:rsidRPr="00542EB5">
        <w:rPr>
          <w:rFonts w:hint="cs"/>
          <w:rtl/>
        </w:rPr>
        <w:t xml:space="preserve"> </w:t>
      </w:r>
      <w:r w:rsidR="003F7F23">
        <w:rPr>
          <w:rFonts w:hint="cs"/>
          <w:rtl/>
        </w:rPr>
        <w:t>امام خامنه‌ای</w:t>
      </w:r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r w:rsidRPr="00542EB5">
        <w:rPr>
          <w:rFonts w:hint="cs"/>
          <w:rtl/>
        </w:rPr>
        <w:t xml:space="preserve"> </w:t>
      </w:r>
    </w:p>
    <w:p w:rsidR="0093056D" w:rsidRDefault="00FA0A13" w:rsidP="001F4931">
      <w:pPr>
        <w:bidi/>
        <w:spacing w:before="100" w:beforeAutospacing="1" w:after="100" w:afterAutospacing="1" w:line="480" w:lineRule="auto"/>
        <w:jc w:val="lowKashida"/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</w:pPr>
      <w:r w:rsidRPr="00542EB5">
        <w:rPr>
          <w:rFonts w:ascii="Times New Roman" w:eastAsia="Times New Roman" w:hAnsi="Times New Roman" w:cs="B Lotus"/>
          <w:sz w:val="24"/>
          <w:szCs w:val="24"/>
          <w:rtl/>
        </w:rPr>
        <w:lastRenderedPageBreak/>
        <w:t>پس اگر در هر جا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از کشور دوستان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هستند که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امام خامنه‌ا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7218EA">
        <w:rPr>
          <w:rFonts w:ascii="Times New Roman" w:eastAsia="Times New Roman" w:hAnsi="Times New Roman" w:cs="B Lotus"/>
          <w:sz w:val="24"/>
          <w:szCs w:val="24"/>
          <w:rtl/>
        </w:rPr>
        <w:t>مسأله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ذهنشان شده است و م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‌خواهند توان خودشان را صرف 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ن موضوع مهم کنند، حاضر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 در حد بضاعت فکر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نشست‌ها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 xml:space="preserve"> برا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شان برگزار کن</w:t>
      </w:r>
      <w:r w:rsidR="00C606AA" w:rsidRPr="00542EB5">
        <w:rPr>
          <w:rFonts w:ascii="Times New Roman" w:eastAsia="Times New Roman" w:hAnsi="Times New Roman" w:cs="B Lotus"/>
          <w:sz w:val="24"/>
          <w:szCs w:val="24"/>
          <w:rtl/>
        </w:rPr>
        <w:t>ي</w:t>
      </w:r>
      <w:r w:rsidRPr="00542EB5">
        <w:rPr>
          <w:rFonts w:ascii="Times New Roman" w:eastAsia="Times New Roman" w:hAnsi="Times New Roman" w:cs="B Lotus"/>
          <w:sz w:val="24"/>
          <w:szCs w:val="24"/>
          <w:rtl/>
        </w:rPr>
        <w:t>م</w:t>
      </w:r>
      <w:r w:rsidRPr="00542EB5">
        <w:rPr>
          <w:rFonts w:ascii="Times New Roman" w:eastAsia="Times New Roman" w:hAnsi="Times New Roman" w:cs="B Lotus"/>
          <w:sz w:val="24"/>
          <w:szCs w:val="24"/>
        </w:rPr>
        <w:t>.</w:t>
      </w:r>
    </w:p>
    <w:p w:rsidR="0093056D" w:rsidRDefault="0093056D">
      <w:pPr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/>
          <w:sz w:val="24"/>
          <w:szCs w:val="24"/>
        </w:rPr>
        <w:br w:type="page"/>
      </w:r>
    </w:p>
    <w:p w:rsidR="00376109" w:rsidRDefault="000C5FC0" w:rsidP="00376109">
      <w:pPr>
        <w:bidi/>
        <w:spacing w:before="100" w:beforeAutospacing="1" w:after="100" w:afterAutospacing="1" w:line="480" w:lineRule="auto"/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lastRenderedPageBreak/>
        <w:t>فهرست تفص</w:t>
      </w:r>
      <w:r w:rsidR="00397D64" w:rsidRPr="006C1AC3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یلی</w:t>
      </w:r>
      <w:r w:rsidR="00376109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:</w:t>
      </w:r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r>
        <w:rPr>
          <w:rFonts w:ascii="Times New Roman" w:eastAsia="Times New Roman" w:hAnsi="Times New Roman" w:cs="B Titr"/>
          <w:sz w:val="28"/>
          <w:szCs w:val="28"/>
          <w:rtl/>
          <w:lang w:bidi="fa-IR"/>
        </w:rPr>
        <w:fldChar w:fldCharType="begin"/>
      </w:r>
      <w:r>
        <w:rPr>
          <w:rFonts w:ascii="Times New Roman" w:eastAsia="Times New Roman" w:hAnsi="Times New Roman" w:cs="B Titr"/>
          <w:sz w:val="28"/>
          <w:szCs w:val="28"/>
          <w:rtl/>
          <w:lang w:bidi="fa-IR"/>
        </w:rPr>
        <w:instrText xml:space="preserve"> </w:instrText>
      </w:r>
      <w:r>
        <w:rPr>
          <w:rFonts w:ascii="Times New Roman" w:eastAsia="Times New Roman" w:hAnsi="Times New Roman" w:cs="B Titr" w:hint="cs"/>
          <w:sz w:val="28"/>
          <w:szCs w:val="28"/>
          <w:lang w:bidi="fa-IR"/>
        </w:rPr>
        <w:instrText>TOC</w:instrText>
      </w:r>
      <w:r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instrText xml:space="preserve"> \</w:instrText>
      </w:r>
      <w:r>
        <w:rPr>
          <w:rFonts w:ascii="Times New Roman" w:eastAsia="Times New Roman" w:hAnsi="Times New Roman" w:cs="B Titr" w:hint="cs"/>
          <w:sz w:val="28"/>
          <w:szCs w:val="28"/>
          <w:lang w:bidi="fa-IR"/>
        </w:rPr>
        <w:instrText>o "</w:instrText>
      </w:r>
      <w:r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instrText>1-3</w:instrText>
      </w:r>
      <w:r>
        <w:rPr>
          <w:rFonts w:ascii="Times New Roman" w:eastAsia="Times New Roman" w:hAnsi="Times New Roman" w:cs="B Titr" w:hint="cs"/>
          <w:sz w:val="28"/>
          <w:szCs w:val="28"/>
          <w:lang w:bidi="fa-IR"/>
        </w:rPr>
        <w:instrText>" \h \z \u</w:instrText>
      </w:r>
      <w:r>
        <w:rPr>
          <w:rFonts w:ascii="Times New Roman" w:eastAsia="Times New Roman" w:hAnsi="Times New Roman" w:cs="B Titr"/>
          <w:sz w:val="28"/>
          <w:szCs w:val="28"/>
          <w:rtl/>
          <w:lang w:bidi="fa-IR"/>
        </w:rPr>
        <w:instrText xml:space="preserve"> </w:instrText>
      </w:r>
      <w:r>
        <w:rPr>
          <w:rFonts w:ascii="Times New Roman" w:eastAsia="Times New Roman" w:hAnsi="Times New Roman" w:cs="B Titr"/>
          <w:sz w:val="28"/>
          <w:szCs w:val="28"/>
          <w:rtl/>
          <w:lang w:bidi="fa-IR"/>
        </w:rPr>
        <w:fldChar w:fldCharType="separate"/>
      </w:r>
      <w:hyperlink w:anchor="_Toc403655924" w:history="1">
        <w:r w:rsidRPr="00376109">
          <w:rPr>
            <w:rStyle w:val="a3"/>
            <w:b/>
            <w:bCs/>
            <w:rtl/>
          </w:rPr>
          <w:t xml:space="preserve">1. </w:t>
        </w:r>
        <w:r w:rsidRPr="00376109">
          <w:rPr>
            <w:rStyle w:val="a3"/>
            <w:rFonts w:hint="eastAsia"/>
            <w:b/>
            <w:bCs/>
            <w:rtl/>
          </w:rPr>
          <w:t>طرح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مسأله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الگو</w:t>
        </w:r>
        <w:r w:rsidRPr="00376109">
          <w:rPr>
            <w:rStyle w:val="a3"/>
            <w:rFonts w:hint="cs"/>
            <w:b/>
            <w:bCs/>
            <w:rtl/>
          </w:rPr>
          <w:t>ی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پ</w:t>
        </w:r>
        <w:r w:rsidRPr="00376109">
          <w:rPr>
            <w:rStyle w:val="a3"/>
            <w:rFonts w:hint="cs"/>
            <w:b/>
            <w:bCs/>
            <w:rtl/>
          </w:rPr>
          <w:t>ی</w:t>
        </w:r>
        <w:r w:rsidRPr="00376109">
          <w:rPr>
            <w:rStyle w:val="a3"/>
            <w:rFonts w:hint="eastAsia"/>
            <w:b/>
            <w:bCs/>
            <w:rtl/>
          </w:rPr>
          <w:t>شرفت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اسلام</w:t>
        </w:r>
        <w:r w:rsidRPr="00376109">
          <w:rPr>
            <w:rStyle w:val="a3"/>
            <w:rFonts w:hint="cs"/>
            <w:b/>
            <w:bCs/>
            <w:rtl/>
          </w:rPr>
          <w:t>ی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توسط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امام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خامنه‌ا</w:t>
        </w:r>
        <w:r w:rsidRPr="00376109">
          <w:rPr>
            <w:rStyle w:val="a3"/>
            <w:rFonts w:hint="cs"/>
            <w:b/>
            <w:bCs/>
            <w:rtl/>
          </w:rPr>
          <w:t>ی</w:t>
        </w:r>
        <w:r w:rsidRPr="00376109">
          <w:rPr>
            <w:rStyle w:val="a3"/>
            <w:b/>
            <w:bCs/>
            <w:rtl/>
          </w:rPr>
          <w:t xml:space="preserve">  </w:t>
        </w:r>
        <w:r w:rsidRPr="00376109">
          <w:rPr>
            <w:rStyle w:val="a3"/>
            <w:rFonts w:hint="eastAsia"/>
            <w:b/>
            <w:bCs/>
            <w:rtl/>
          </w:rPr>
          <w:t>به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صورت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رسم</w:t>
        </w:r>
        <w:r w:rsidRPr="00376109">
          <w:rPr>
            <w:rStyle w:val="a3"/>
            <w:rFonts w:hint="cs"/>
            <w:b/>
            <w:bCs/>
            <w:rtl/>
          </w:rPr>
          <w:t>ی</w:t>
        </w:r>
        <w:r w:rsidRPr="00376109">
          <w:rPr>
            <w:rStyle w:val="a3"/>
            <w:rFonts w:hint="eastAsia"/>
            <w:b/>
            <w:bCs/>
            <w:rtl/>
          </w:rPr>
          <w:t>،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در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دانشگاه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سمنان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در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سال</w:t>
        </w:r>
        <w:r w:rsidRPr="00376109">
          <w:rPr>
            <w:rStyle w:val="a3"/>
            <w:b/>
            <w:bCs/>
            <w:rtl/>
          </w:rPr>
          <w:t xml:space="preserve"> 1385 </w:t>
        </w:r>
        <w:r w:rsidRPr="00376109">
          <w:rPr>
            <w:rStyle w:val="a3"/>
            <w:rFonts w:hint="eastAsia"/>
            <w:b/>
            <w:bCs/>
            <w:rtl/>
          </w:rPr>
          <w:t>و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تکم</w:t>
        </w:r>
        <w:r w:rsidRPr="00376109">
          <w:rPr>
            <w:rStyle w:val="a3"/>
            <w:rFonts w:hint="cs"/>
            <w:b/>
            <w:bCs/>
            <w:rtl/>
          </w:rPr>
          <w:t>ی</w:t>
        </w:r>
        <w:r w:rsidRPr="00376109">
          <w:rPr>
            <w:rStyle w:val="a3"/>
            <w:rFonts w:hint="eastAsia"/>
            <w:b/>
            <w:bCs/>
            <w:rtl/>
          </w:rPr>
          <w:t>ل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آن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در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سال‌ها</w:t>
        </w:r>
        <w:r w:rsidRPr="00376109">
          <w:rPr>
            <w:rStyle w:val="a3"/>
            <w:rFonts w:hint="cs"/>
            <w:b/>
            <w:bCs/>
            <w:rtl/>
          </w:rPr>
          <w:t>ی</w:t>
        </w:r>
        <w:r w:rsidRPr="00376109">
          <w:rPr>
            <w:rStyle w:val="a3"/>
            <w:b/>
            <w:bCs/>
            <w:rtl/>
          </w:rPr>
          <w:t xml:space="preserve"> </w:t>
        </w:r>
        <w:r w:rsidRPr="00376109">
          <w:rPr>
            <w:rStyle w:val="a3"/>
            <w:rFonts w:hint="eastAsia"/>
            <w:b/>
            <w:bCs/>
            <w:rtl/>
          </w:rPr>
          <w:t>بعد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_Toc403655924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1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fa-IR"/>
        </w:rPr>
      </w:pPr>
      <w:hyperlink w:anchor="_Toc403655925" w:history="1">
        <w:r w:rsidRPr="00476210">
          <w:rPr>
            <w:rStyle w:val="a3"/>
            <w:rtl/>
          </w:rPr>
          <w:t xml:space="preserve">2.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کسان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البته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تفاوت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اجمال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تفص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_Toc403655925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26" w:history="1">
        <w:r w:rsidRPr="00476210">
          <w:rPr>
            <w:rStyle w:val="a3"/>
            <w:rtl/>
          </w:rPr>
          <w:t xml:space="preserve">1/2.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کسان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_Toc403655926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27" w:history="1">
        <w:r w:rsidRPr="00476210">
          <w:rPr>
            <w:rStyle w:val="a3"/>
            <w:rtl/>
          </w:rPr>
          <w:t xml:space="preserve">1/1/2. </w:t>
        </w:r>
        <w:r w:rsidRPr="00476210">
          <w:rPr>
            <w:rStyle w:val="a3"/>
            <w:rFonts w:hint="eastAsia"/>
            <w:rtl/>
          </w:rPr>
          <w:t>همسان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وجود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_Toc403655927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28" w:history="1">
        <w:r w:rsidRPr="00476210">
          <w:rPr>
            <w:rStyle w:val="a3"/>
            <w:rtl/>
          </w:rPr>
          <w:t xml:space="preserve">2/1/2. </w:t>
        </w:r>
        <w:r w:rsidRPr="00476210">
          <w:rPr>
            <w:rStyle w:val="a3"/>
            <w:rFonts w:hint="eastAsia"/>
            <w:rtl/>
          </w:rPr>
          <w:t>تئور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زه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فکر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البته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تفاوت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اجمال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تفض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_Toc403655928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29" w:history="1">
        <w:r w:rsidRPr="00476210">
          <w:rPr>
            <w:rStyle w:val="a3"/>
            <w:rtl/>
          </w:rPr>
          <w:t xml:space="preserve">3/1/2. </w:t>
        </w:r>
        <w:r w:rsidRPr="00476210">
          <w:rPr>
            <w:rStyle w:val="a3"/>
            <w:rFonts w:hint="eastAsia"/>
            <w:rtl/>
          </w:rPr>
          <w:t>تفاوت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داشتن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Fonts w:hint="eastAsia"/>
          </w:rPr>
          <w:t>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اجمال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تفض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_Toc403655929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0" w:history="1">
        <w:r w:rsidRPr="00476210">
          <w:rPr>
            <w:rStyle w:val="a3"/>
            <w:rtl/>
          </w:rPr>
          <w:t xml:space="preserve">1/3/1/2.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لزوم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لزوم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تفض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راجع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اوا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امروز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_Toc403655930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1" w:history="1">
        <w:r w:rsidRPr="00476210">
          <w:rPr>
            <w:rStyle w:val="a3"/>
            <w:rtl/>
          </w:rPr>
          <w:t xml:space="preserve">2/3/1/2.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تفض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مورد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آن؛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_Toc403655931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1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fa-IR"/>
        </w:rPr>
      </w:pPr>
      <w:hyperlink w:anchor="_Toc403655932" w:history="1">
        <w:r w:rsidRPr="00476210">
          <w:rPr>
            <w:rStyle w:val="a3"/>
            <w:rtl/>
          </w:rPr>
          <w:t xml:space="preserve">3. </w:t>
        </w:r>
        <w:r w:rsidRPr="00476210">
          <w:rPr>
            <w:rStyle w:val="a3"/>
            <w:rFonts w:hint="eastAsia"/>
            <w:rtl/>
          </w:rPr>
          <w:t>لزوم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بازخوان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فلسفه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رس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توجه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دادن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تفض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رامون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وروش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_Toc403655932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3" w:history="1">
        <w:r w:rsidRPr="00476210">
          <w:rPr>
            <w:rStyle w:val="a3"/>
            <w:rtl/>
          </w:rPr>
          <w:t xml:space="preserve">1/3. </w:t>
        </w:r>
        <w:r w:rsidRPr="00476210">
          <w:rPr>
            <w:rStyle w:val="a3"/>
            <w:rFonts w:hint="eastAsia"/>
            <w:rtl/>
          </w:rPr>
          <w:t>لزوم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بازخوان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رس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فهم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_Toc403655933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4" w:history="1">
        <w:r w:rsidRPr="00476210">
          <w:rPr>
            <w:rStyle w:val="a3"/>
            <w:rtl/>
          </w:rPr>
          <w:t xml:space="preserve">2/3. </w:t>
        </w:r>
        <w:r w:rsidRPr="00476210">
          <w:rPr>
            <w:rStyle w:val="a3"/>
            <w:rFonts w:hint="eastAsia"/>
            <w:rtl/>
          </w:rPr>
          <w:t>محقق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نمودن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شاخصه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آن؛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فلسفه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ما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_Toc403655934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5" w:history="1">
        <w:r w:rsidRPr="00476210">
          <w:rPr>
            <w:rStyle w:val="a3"/>
            <w:rtl/>
          </w:rPr>
          <w:t xml:space="preserve">1/2/3. </w:t>
        </w:r>
        <w:r w:rsidRPr="00476210">
          <w:rPr>
            <w:rStyle w:val="a3"/>
            <w:rFonts w:hint="eastAsia"/>
            <w:rtl/>
          </w:rPr>
          <w:t>تقو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اح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نهاد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خانواده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فرض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نداشتن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بدون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نهاد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خانواده؛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ک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_Toc403655935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6" w:history="1">
        <w:r w:rsidRPr="00476210">
          <w:rPr>
            <w:rStyle w:val="a3"/>
            <w:rtl/>
          </w:rPr>
          <w:t xml:space="preserve">2/2/3. </w:t>
        </w:r>
        <w:r w:rsidRPr="00476210">
          <w:rPr>
            <w:rStyle w:val="a3"/>
            <w:rFonts w:hint="eastAsia"/>
            <w:rtl/>
          </w:rPr>
          <w:t>ز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ظلم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نرفتن؛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 </w:t>
        </w:r>
        <w:r w:rsidRPr="00476210">
          <w:rPr>
            <w:rStyle w:val="a3"/>
            <w:rFonts w:hint="eastAsia"/>
            <w:rtl/>
          </w:rPr>
          <w:t>مشترک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_Toc403655936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7" w:history="1">
        <w:r w:rsidRPr="00476210">
          <w:rPr>
            <w:rStyle w:val="a3"/>
            <w:rtl/>
          </w:rPr>
          <w:t xml:space="preserve">3/2/3.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کردن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فلسفه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مورد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شاخصه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نسبت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_Toc403655937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8" w:history="1">
        <w:r w:rsidRPr="00476210">
          <w:rPr>
            <w:rStyle w:val="a3"/>
            <w:rtl/>
          </w:rPr>
          <w:t xml:space="preserve">1/3/2/3.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تشر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ح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لوازم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عدالت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بخش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مختلف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_Toc403655938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39" w:history="1">
        <w:r w:rsidRPr="00476210">
          <w:rPr>
            <w:rStyle w:val="a3"/>
            <w:rtl/>
          </w:rPr>
          <w:t xml:space="preserve">3/3. </w:t>
        </w:r>
        <w:r w:rsidRPr="00476210">
          <w:rPr>
            <w:rStyle w:val="a3"/>
            <w:rFonts w:hint="eastAsia"/>
            <w:rtl/>
          </w:rPr>
          <w:t>استخراج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شعارها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اصل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اساس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توسط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مشخص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نمودن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چگونگ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وه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رس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شعارها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_Toc403655939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0" w:history="1">
        <w:r w:rsidRPr="00476210">
          <w:rPr>
            <w:rStyle w:val="a3"/>
            <w:rtl/>
          </w:rPr>
          <w:t xml:space="preserve">4/3.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آرمان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غرب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_Toc403655940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1" w:history="1">
        <w:r w:rsidRPr="00476210">
          <w:rPr>
            <w:rStyle w:val="a3"/>
            <w:rtl/>
          </w:rPr>
          <w:t xml:space="preserve">1/4/3. </w:t>
        </w:r>
        <w:r w:rsidRPr="00476210">
          <w:rPr>
            <w:rStyle w:val="a3"/>
            <w:rFonts w:hint="eastAsia"/>
            <w:rtl/>
          </w:rPr>
          <w:t>لزوم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رس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آرمان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کسان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آرمان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آرمان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_Toc403655941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2" w:history="1">
        <w:r w:rsidRPr="00476210">
          <w:rPr>
            <w:rStyle w:val="a3"/>
            <w:rtl/>
          </w:rPr>
          <w:t xml:space="preserve">1/1/4/3.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نمودن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ارتباط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_Toc403655942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1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fa-IR"/>
        </w:rPr>
      </w:pPr>
      <w:hyperlink w:anchor="_Toc403655943" w:history="1">
        <w:r w:rsidRPr="00476210">
          <w:rPr>
            <w:rStyle w:val="a3"/>
            <w:rtl/>
          </w:rPr>
          <w:t>4-</w:t>
        </w:r>
        <w:r w:rsidRPr="00476210">
          <w:rPr>
            <w:rStyle w:val="a3"/>
            <w:rFonts w:hint="eastAsia"/>
            <w:rtl/>
          </w:rPr>
          <w:t>تب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مهره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نقشه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>(</w:t>
        </w:r>
        <w:r w:rsidRPr="00476210">
          <w:rPr>
            <w:rStyle w:val="a3"/>
            <w:rFonts w:hint="eastAsia"/>
            <w:rtl/>
          </w:rPr>
          <w:t>اصطلاح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حرکت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)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محور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انقلاب،مراحل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انتقال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گر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_Toc403655943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4" w:history="1">
        <w:r w:rsidRPr="00476210">
          <w:rPr>
            <w:rStyle w:val="a3"/>
            <w:rtl/>
          </w:rPr>
          <w:t xml:space="preserve">1/4. </w:t>
        </w:r>
        <w:r w:rsidRPr="00476210">
          <w:rPr>
            <w:rStyle w:val="a3"/>
            <w:rFonts w:hint="eastAsia"/>
            <w:rtl/>
          </w:rPr>
          <w:t>مسلط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</w:t>
        </w:r>
        <w:r w:rsidRPr="00476210">
          <w:rPr>
            <w:rStyle w:val="a3"/>
            <w:rtl/>
          </w:rPr>
          <w:t xml:space="preserve"> 9 </w:t>
        </w:r>
        <w:r w:rsidRPr="00476210">
          <w:rPr>
            <w:rStyle w:val="a3"/>
            <w:rFonts w:hint="eastAsia"/>
            <w:rtl/>
          </w:rPr>
          <w:t>محور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آشنا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نقشه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_Toc403655944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5" w:history="1">
        <w:r w:rsidRPr="00476210">
          <w:rPr>
            <w:rStyle w:val="a3"/>
            <w:rtl/>
          </w:rPr>
          <w:t xml:space="preserve">1/1/4. </w:t>
        </w:r>
        <w:r w:rsidRPr="00476210">
          <w:rPr>
            <w:rStyle w:val="a3"/>
            <w:rFonts w:hint="eastAsia"/>
            <w:rtl/>
          </w:rPr>
          <w:t>تب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مهره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حرکت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پاسخ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ست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مراحل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انتقال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گر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_Toc403655945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6" w:history="1">
        <w:r w:rsidRPr="00476210">
          <w:rPr>
            <w:rStyle w:val="a3"/>
            <w:rtl/>
          </w:rPr>
          <w:t xml:space="preserve">1/1/1/4. </w:t>
        </w:r>
        <w:r w:rsidRPr="00476210">
          <w:rPr>
            <w:rStyle w:val="a3"/>
            <w:rFonts w:hint="eastAsia"/>
            <w:rtl/>
          </w:rPr>
          <w:t>مهم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بخش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حرکت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حرکت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_Toc403655946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7" w:history="1">
        <w:r w:rsidRPr="00476210">
          <w:rPr>
            <w:rStyle w:val="a3"/>
            <w:rtl/>
          </w:rPr>
          <w:t xml:space="preserve">1/1/1/1/4. </w:t>
        </w:r>
        <w:r w:rsidRPr="00476210">
          <w:rPr>
            <w:rStyle w:val="a3"/>
            <w:rFonts w:hint="eastAsia"/>
            <w:rtl/>
          </w:rPr>
          <w:t>مغا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آن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_Toc403655947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8" w:history="1">
        <w:r w:rsidRPr="00476210">
          <w:rPr>
            <w:rStyle w:val="a3"/>
            <w:rtl/>
          </w:rPr>
          <w:t xml:space="preserve">1/1/1/1/1/4. </w:t>
        </w:r>
        <w:r w:rsidRPr="00476210">
          <w:rPr>
            <w:rStyle w:val="a3"/>
            <w:rFonts w:hint="eastAsia"/>
            <w:rtl/>
          </w:rPr>
          <w:t>هدف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_Toc403655948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10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49" w:history="1">
        <w:r w:rsidRPr="00476210">
          <w:rPr>
            <w:rStyle w:val="a3"/>
            <w:rtl/>
          </w:rPr>
          <w:t xml:space="preserve">2/1/1/1/1/4. </w:t>
        </w:r>
        <w:r w:rsidRPr="00476210">
          <w:rPr>
            <w:rStyle w:val="a3"/>
            <w:rFonts w:hint="eastAsia"/>
            <w:rtl/>
          </w:rPr>
          <w:t>مبنا؛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فکر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کننده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_Toc403655949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10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0" w:history="1">
        <w:r w:rsidRPr="00476210">
          <w:rPr>
            <w:rStyle w:val="a3"/>
            <w:rtl/>
          </w:rPr>
          <w:t xml:space="preserve">1/2/1/1/1/1/4.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توسط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_Toc403655950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10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1" w:history="1">
        <w:r w:rsidRPr="00476210">
          <w:rPr>
            <w:rStyle w:val="a3"/>
            <w:rtl/>
          </w:rPr>
          <w:t xml:space="preserve">2/1/1/1/1/1/4.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روحان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ون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قبل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کردن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توسط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تبل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غ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نمودن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_Toc403655951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10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2" w:history="1">
        <w:r w:rsidRPr="00476210">
          <w:rPr>
            <w:rStyle w:val="a3"/>
            <w:rtl/>
          </w:rPr>
          <w:t xml:space="preserve">1/2/1/1/1/1/1/4. </w:t>
        </w:r>
        <w:r w:rsidRPr="00476210">
          <w:rPr>
            <w:rStyle w:val="a3"/>
            <w:rFonts w:hint="eastAsia"/>
            <w:rtl/>
          </w:rPr>
          <w:t>تبل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غ؛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فهم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سنت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نمودن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_Toc403655952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10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3" w:history="1">
        <w:r w:rsidRPr="00476210">
          <w:rPr>
            <w:rStyle w:val="a3"/>
            <w:rtl/>
          </w:rPr>
          <w:t xml:space="preserve">2/2/1/1/1/1/4.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بدون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حکومت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طبق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امام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_Toc403655953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10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4" w:history="1">
        <w:r w:rsidRPr="00476210">
          <w:rPr>
            <w:rStyle w:val="a3"/>
            <w:rtl/>
          </w:rPr>
          <w:t xml:space="preserve">1/2/2/1/1/1/1/4.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؛</w:t>
        </w:r>
        <w:r w:rsidRPr="00476210">
          <w:rPr>
            <w:rStyle w:val="a3"/>
            <w:rtl/>
          </w:rPr>
          <w:t xml:space="preserve">  </w:t>
        </w:r>
        <w:r w:rsidRPr="00476210">
          <w:rPr>
            <w:rStyle w:val="a3"/>
            <w:rFonts w:hint="eastAsia"/>
            <w:rtl/>
          </w:rPr>
          <w:t>نظام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_Toc403655954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11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5" w:history="1">
        <w:r w:rsidRPr="00476210">
          <w:rPr>
            <w:rStyle w:val="a3"/>
            <w:rtl/>
          </w:rPr>
          <w:t xml:space="preserve">2/2/1/1/1/1/1/4. </w:t>
        </w:r>
        <w:r w:rsidRPr="00476210">
          <w:rPr>
            <w:rStyle w:val="a3"/>
            <w:rFonts w:hint="eastAsia"/>
            <w:rtl/>
          </w:rPr>
          <w:t>تبل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غ؛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علما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قبل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_Toc403655955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11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6" w:history="1">
        <w:r w:rsidRPr="00476210">
          <w:rPr>
            <w:rStyle w:val="a3"/>
            <w:rtl/>
          </w:rPr>
          <w:t xml:space="preserve">2/2/2/1/1/1/1/4.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نوآور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امام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بدون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_Toc403655956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11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7" w:history="1">
        <w:r w:rsidRPr="00476210">
          <w:rPr>
            <w:rStyle w:val="a3"/>
            <w:rtl/>
          </w:rPr>
          <w:t xml:space="preserve">1/2/2/2/1/1/1/1/4. </w:t>
        </w:r>
        <w:r w:rsidRPr="00476210">
          <w:rPr>
            <w:rStyle w:val="a3"/>
            <w:rFonts w:hint="eastAsia"/>
            <w:rtl/>
          </w:rPr>
          <w:t>تغا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Fonts w:cs="B Lotus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فهم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سنت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وجود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مشترک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_Toc403655957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11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8" w:history="1">
        <w:r w:rsidRPr="00476210">
          <w:rPr>
            <w:rStyle w:val="a3"/>
            <w:rtl/>
          </w:rPr>
          <w:t xml:space="preserve">3/1/1/1/1/1/4. </w:t>
        </w:r>
        <w:r w:rsidRPr="00476210">
          <w:rPr>
            <w:rStyle w:val="a3"/>
            <w:rFonts w:hint="eastAsia"/>
            <w:rtl/>
          </w:rPr>
          <w:t>دفاع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مظلوم؛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ک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_Toc403655958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11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59" w:history="1">
        <w:r w:rsidRPr="00476210">
          <w:rPr>
            <w:rStyle w:val="a3"/>
            <w:rtl/>
          </w:rPr>
          <w:t xml:space="preserve">1/3/1/1/1/1/1/4.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دفاع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مظلوم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امروز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توسط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تبل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غ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کردن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ساختارها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اجتماع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توانا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دفاع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خود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_Toc403655959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11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0" w:history="1">
        <w:r w:rsidRPr="00476210">
          <w:rPr>
            <w:rStyle w:val="a3"/>
            <w:rtl/>
          </w:rPr>
          <w:t xml:space="preserve">4/1/1/1/1/1/4.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حفظ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عزت،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گفتن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تبل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غ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کردن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_Toc403655960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12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1" w:history="1">
        <w:r w:rsidRPr="00476210">
          <w:rPr>
            <w:rStyle w:val="a3"/>
            <w:rtl/>
          </w:rPr>
          <w:t xml:space="preserve">2/2/2/2/1/1/1/1/4. </w:t>
        </w:r>
        <w:r w:rsidRPr="00476210">
          <w:rPr>
            <w:rStyle w:val="a3"/>
            <w:rFonts w:hint="eastAsia"/>
            <w:rtl/>
          </w:rPr>
          <w:t>تغا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تبل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غ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محدود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کارآمد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محدود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کارآمد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_Toc403655961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12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2" w:history="1">
        <w:r w:rsidRPr="00476210">
          <w:rPr>
            <w:rStyle w:val="a3"/>
            <w:rtl/>
          </w:rPr>
          <w:t xml:space="preserve">3/2/1/1/1/1/4. </w:t>
        </w:r>
        <w:r w:rsidRPr="00476210">
          <w:rPr>
            <w:rStyle w:val="a3"/>
            <w:rFonts w:hint="eastAsia"/>
            <w:rtl/>
          </w:rPr>
          <w:t>مبنا؛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فکر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کننده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اهداف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_Toc403655962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12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3" w:history="1">
        <w:r w:rsidRPr="00476210">
          <w:rPr>
            <w:rStyle w:val="a3"/>
            <w:rtl/>
          </w:rPr>
          <w:t xml:space="preserve">3/2/2/1/1/1/1/4.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_Toc403655963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12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4" w:history="1">
        <w:r w:rsidRPr="00476210">
          <w:rPr>
            <w:rStyle w:val="a3"/>
            <w:rtl/>
          </w:rPr>
          <w:t xml:space="preserve">1/3/2/2/1/1/1/1/4.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فکر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اصل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نظامات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آموزش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،امن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...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_Toc403655964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12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5" w:history="1">
        <w:r w:rsidRPr="00476210">
          <w:rPr>
            <w:rStyle w:val="a3"/>
            <w:rtl/>
          </w:rPr>
          <w:t xml:space="preserve">2/1/1/4. </w:t>
        </w:r>
        <w:r w:rsidRPr="00476210">
          <w:rPr>
            <w:rStyle w:val="a3"/>
            <w:rFonts w:hint="eastAsia"/>
            <w:rtl/>
          </w:rPr>
          <w:t>تحقق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مبنا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حرکت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5 </w:t>
        </w:r>
        <w:r w:rsidRPr="00476210">
          <w:rPr>
            <w:rStyle w:val="a3"/>
            <w:rFonts w:hint="eastAsia"/>
            <w:rtl/>
          </w:rPr>
          <w:t>مرحله‌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نظام،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دولت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وجامعه</w:t>
        </w:r>
        <w:r w:rsidRPr="00476210">
          <w:rPr>
            <w:rStyle w:val="a3"/>
            <w:rFonts w:hint="eastAsia"/>
          </w:rPr>
          <w:t>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طبق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امام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خامنه</w:t>
        </w:r>
        <w:r w:rsidRPr="00476210">
          <w:rPr>
            <w:rStyle w:val="a3"/>
            <w:rFonts w:hint="eastAsia"/>
          </w:rPr>
          <w:t>‌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_Toc403655965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12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6" w:history="1">
        <w:r w:rsidRPr="00476210">
          <w:rPr>
            <w:rStyle w:val="a3"/>
            <w:rtl/>
          </w:rPr>
          <w:t xml:space="preserve">1/2/1/1/4. </w:t>
        </w:r>
        <w:r w:rsidRPr="00476210">
          <w:rPr>
            <w:rStyle w:val="a3"/>
            <w:rFonts w:hint="eastAsia"/>
            <w:rtl/>
          </w:rPr>
          <w:t>حضور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حاضر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دولت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_Toc403655966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13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7" w:history="1">
        <w:r w:rsidRPr="00476210">
          <w:rPr>
            <w:rStyle w:val="a3"/>
            <w:rtl/>
          </w:rPr>
          <w:t xml:space="preserve">2/2/1/1/4. </w:t>
        </w:r>
        <w:r w:rsidRPr="00476210">
          <w:rPr>
            <w:rStyle w:val="a3"/>
            <w:rFonts w:hint="eastAsia"/>
            <w:rtl/>
          </w:rPr>
          <w:t>معنا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مراحل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قسمت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حرکت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صورت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مفصل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نقشه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_Toc403655967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13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8" w:history="1">
        <w:r w:rsidRPr="00476210">
          <w:rPr>
            <w:rStyle w:val="a3"/>
            <w:rtl/>
          </w:rPr>
          <w:t xml:space="preserve">3/1/1/4. </w:t>
        </w:r>
        <w:r w:rsidRPr="00476210">
          <w:rPr>
            <w:rStyle w:val="a3"/>
            <w:rFonts w:hint="eastAsia"/>
            <w:rtl/>
          </w:rPr>
          <w:t>قسمت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مفهوم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حرکت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انتقال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مراحل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قسمت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دوم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_Toc403655968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13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69" w:history="1">
        <w:r w:rsidRPr="00476210">
          <w:rPr>
            <w:rStyle w:val="a3"/>
            <w:rtl/>
          </w:rPr>
          <w:t xml:space="preserve">1/3/1/1/4.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انتقال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دولت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_Toc403655969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13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0" w:history="1">
        <w:r w:rsidRPr="00476210">
          <w:rPr>
            <w:rStyle w:val="a3"/>
            <w:rtl/>
          </w:rPr>
          <w:t xml:space="preserve">1/1/3/1/1/4.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رس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_Toc403655970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13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1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fa-IR"/>
        </w:rPr>
      </w:pPr>
      <w:hyperlink w:anchor="_Toc403655971" w:history="1">
        <w:r w:rsidRPr="00476210">
          <w:rPr>
            <w:rStyle w:val="a3"/>
            <w:rtl/>
          </w:rPr>
          <w:t xml:space="preserve">5. </w:t>
        </w:r>
        <w:r w:rsidRPr="00476210">
          <w:rPr>
            <w:rStyle w:val="a3"/>
            <w:rFonts w:hint="eastAsia"/>
            <w:rtl/>
          </w:rPr>
          <w:t>تب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چگونگ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چرا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پردازش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تب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انتقال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دولت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مرحله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>(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>)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_Toc403655971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14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2" w:history="1">
        <w:r w:rsidRPr="00476210">
          <w:rPr>
            <w:rStyle w:val="a3"/>
            <w:rtl/>
          </w:rPr>
          <w:t xml:space="preserve">1/5. </w:t>
        </w:r>
        <w:r w:rsidRPr="00476210">
          <w:rPr>
            <w:rStyle w:val="a3"/>
            <w:rFonts w:hint="eastAsia"/>
            <w:rtl/>
          </w:rPr>
          <w:t>پردازش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_Toc403655972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14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3" w:history="1">
        <w:r w:rsidRPr="00476210">
          <w:rPr>
            <w:rStyle w:val="a3"/>
            <w:rtl/>
          </w:rPr>
          <w:t xml:space="preserve">1/1/5.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فکر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کردن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مورد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فکر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همه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بخش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_Toc403655973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14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4" w:history="1">
        <w:r w:rsidRPr="00476210">
          <w:rPr>
            <w:rStyle w:val="a3"/>
            <w:rtl/>
          </w:rPr>
          <w:t xml:space="preserve">2/1/5.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صورت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کننده‌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ذهن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غ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قابل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انکار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_Toc403655974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14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5" w:history="1">
        <w:r w:rsidRPr="00476210">
          <w:rPr>
            <w:rStyle w:val="a3"/>
            <w:rtl/>
          </w:rPr>
          <w:t xml:space="preserve">3/1/5.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تمرکز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_Toc403655975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14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6" w:history="1">
        <w:r w:rsidRPr="00476210">
          <w:rPr>
            <w:rStyle w:val="a3"/>
            <w:rtl/>
          </w:rPr>
          <w:t xml:space="preserve">1/3/1/5.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درک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معنا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صورت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ان،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روزها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نخبگان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_Toc403655976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14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7" w:history="1">
        <w:r w:rsidRPr="00476210">
          <w:rPr>
            <w:rStyle w:val="a3"/>
            <w:rtl/>
          </w:rPr>
          <w:t xml:space="preserve">1/1/3/1/5. </w:t>
        </w:r>
        <w:r w:rsidRPr="00476210">
          <w:rPr>
            <w:rStyle w:val="a3"/>
            <w:rFonts w:hint="eastAsia"/>
            <w:rtl/>
          </w:rPr>
          <w:t>لزوم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شروعِ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بحثِ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تمرکز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علت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توجه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داشتن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_Toc403655977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15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8" w:history="1">
        <w:r w:rsidRPr="00476210">
          <w:rPr>
            <w:rStyle w:val="a3"/>
            <w:rtl/>
          </w:rPr>
          <w:t xml:space="preserve">1/1/1/3/1/5. </w:t>
        </w:r>
        <w:r w:rsidRPr="00476210">
          <w:rPr>
            <w:rStyle w:val="a3"/>
            <w:rFonts w:hint="eastAsia"/>
            <w:rtl/>
          </w:rPr>
          <w:t>شروع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فرهنگ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توجه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دادن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_Toc403655978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15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79" w:history="1">
        <w:r w:rsidRPr="00476210">
          <w:rPr>
            <w:rStyle w:val="a3"/>
            <w:rtl/>
          </w:rPr>
          <w:t xml:space="preserve">4/1/5.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شروع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ک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بزرگ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ضعف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فرهنگ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_Toc403655979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15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0" w:history="1">
        <w:r w:rsidRPr="00476210">
          <w:rPr>
            <w:rStyle w:val="a3"/>
            <w:rtl/>
          </w:rPr>
          <w:t xml:space="preserve">1/2/1/5. </w:t>
        </w:r>
        <w:r w:rsidRPr="00476210">
          <w:rPr>
            <w:rStyle w:val="a3"/>
            <w:rFonts w:hint="eastAsia"/>
            <w:rtl/>
          </w:rPr>
          <w:t>لزوم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توجه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بعض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مسائل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غ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قابل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انکار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متناسب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مرتبط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اداره‌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کشور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_Toc403655980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15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1" w:history="1">
        <w:r w:rsidRPr="00476210">
          <w:rPr>
            <w:rStyle w:val="a3"/>
            <w:rtl/>
          </w:rPr>
          <w:t xml:space="preserve">1/1/2/1/5.  </w:t>
        </w:r>
        <w:r w:rsidRPr="00476210">
          <w:rPr>
            <w:rStyle w:val="a3"/>
            <w:rFonts w:hint="eastAsia"/>
            <w:rtl/>
          </w:rPr>
          <w:t>توجه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دادن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بخش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متبلور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نمودن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ذهن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افراد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پردازش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مرتبط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_Toc403655981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2" w:history="1">
        <w:r w:rsidRPr="00476210">
          <w:rPr>
            <w:rStyle w:val="a3"/>
            <w:rtl/>
          </w:rPr>
          <w:t xml:space="preserve">5/1/5. </w:t>
        </w:r>
        <w:r w:rsidRPr="00476210">
          <w:rPr>
            <w:rStyle w:val="a3"/>
            <w:rFonts w:hint="eastAsia"/>
            <w:rtl/>
          </w:rPr>
          <w:t>شناسا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tl/>
          </w:rPr>
          <w:t xml:space="preserve"> 81 </w:t>
        </w:r>
        <w:r w:rsidRPr="00476210">
          <w:rPr>
            <w:rStyle w:val="a3"/>
            <w:rFonts w:hint="eastAsia"/>
            <w:rtl/>
          </w:rPr>
          <w:t>موضوع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نقشه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_Toc403655982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3" w:history="1">
        <w:r w:rsidRPr="00476210">
          <w:rPr>
            <w:rStyle w:val="a3"/>
            <w:rtl/>
          </w:rPr>
          <w:t xml:space="preserve">1/5/1/5.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_Toc403655983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4" w:history="1">
        <w:r w:rsidRPr="00476210">
          <w:rPr>
            <w:rStyle w:val="a3"/>
            <w:rtl/>
          </w:rPr>
          <w:t xml:space="preserve">1/1/5/1/5. </w:t>
        </w:r>
        <w:r w:rsidRPr="00476210">
          <w:rPr>
            <w:rStyle w:val="a3"/>
            <w:rFonts w:hint="eastAsia"/>
            <w:rtl/>
          </w:rPr>
          <w:t>لزوم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جلوگ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وقوع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ک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غ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قابل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انکار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قوه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قضا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Fonts w:hint="eastAsia"/>
            <w:rtl/>
          </w:rPr>
          <w:t>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_Toc403655984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5" w:history="1">
        <w:r w:rsidRPr="00476210">
          <w:rPr>
            <w:rStyle w:val="a3"/>
            <w:rtl/>
          </w:rPr>
          <w:t xml:space="preserve">2/1/5/1/5.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نقشه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چگونگ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جرم؛</w:t>
        </w:r>
        <w:r w:rsidRPr="00476210">
          <w:rPr>
            <w:rStyle w:val="a3"/>
            <w:rtl/>
          </w:rPr>
          <w:t xml:space="preserve"> "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>"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_Toc403655985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6" w:history="1">
        <w:r w:rsidRPr="00476210">
          <w:rPr>
            <w:rStyle w:val="a3"/>
            <w:rtl/>
          </w:rPr>
          <w:t xml:space="preserve">1/2/1/5/1/5.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متشکل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ارتباط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اداره‌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وقوع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مقدمه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_Toc403655986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7" w:history="1">
        <w:r w:rsidRPr="00476210">
          <w:rPr>
            <w:rStyle w:val="a3"/>
            <w:rtl/>
          </w:rPr>
          <w:t xml:space="preserve">1/1/2/1/5/1/5. </w:t>
        </w:r>
        <w:r w:rsidRPr="00476210">
          <w:rPr>
            <w:rStyle w:val="a3"/>
            <w:rFonts w:hint="eastAsia"/>
            <w:rtl/>
          </w:rPr>
          <w:t>حتم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ارتباط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شخص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ترب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انجام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شکستن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مرزها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اجتماع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_Toc403655987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16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8" w:history="1">
        <w:r w:rsidRPr="00476210">
          <w:rPr>
            <w:rStyle w:val="a3"/>
            <w:rtl/>
          </w:rPr>
          <w:t xml:space="preserve">2/1/2/1/5/1/5. </w:t>
        </w:r>
        <w:r w:rsidRPr="00476210">
          <w:rPr>
            <w:rStyle w:val="a3"/>
            <w:rFonts w:hint="eastAsia"/>
            <w:rtl/>
          </w:rPr>
          <w:t>ارتباط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داشتن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شخص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ترب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افراد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نهاد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خانواده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_Toc403655988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89" w:history="1">
        <w:r w:rsidRPr="00476210">
          <w:rPr>
            <w:rStyle w:val="a3"/>
            <w:rtl/>
          </w:rPr>
          <w:t xml:space="preserve">3/1/2/1/5/1/5. </w:t>
        </w:r>
        <w:r w:rsidRPr="00476210">
          <w:rPr>
            <w:rStyle w:val="a3"/>
            <w:rFonts w:hint="eastAsia"/>
            <w:rtl/>
          </w:rPr>
          <w:t>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ارتباط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خانواده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آموزش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_Toc403655989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0" w:history="1">
        <w:r w:rsidRPr="00476210">
          <w:rPr>
            <w:rStyle w:val="a3"/>
            <w:rtl/>
          </w:rPr>
          <w:t xml:space="preserve">1/3/1/2/1/5/1/5.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آموزش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خانواده؛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ترب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درست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فرزند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منجر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ارتکاب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نده‌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فرزند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_Toc403655990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1" w:history="1">
        <w:r w:rsidRPr="00476210">
          <w:rPr>
            <w:rStyle w:val="a3"/>
            <w:rtl/>
          </w:rPr>
          <w:t xml:space="preserve">1/1/3/1/2/1/5/1/5. </w:t>
        </w:r>
        <w:r w:rsidRPr="00476210">
          <w:rPr>
            <w:rStyle w:val="a3"/>
            <w:rFonts w:hint="eastAsia"/>
            <w:rtl/>
          </w:rPr>
          <w:t>وقوع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جرم؛</w:t>
        </w:r>
        <w:r w:rsidRPr="00476210">
          <w:rPr>
            <w:rStyle w:val="a3"/>
            <w:rtl/>
          </w:rPr>
          <w:t xml:space="preserve">  </w:t>
        </w:r>
        <w:r w:rsidRPr="00476210">
          <w:rPr>
            <w:rStyle w:val="a3"/>
            <w:rFonts w:hint="eastAsia"/>
            <w:rtl/>
          </w:rPr>
          <w:t>عدم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داشتن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آموزش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خانواده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_Toc403655991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2" w:history="1">
        <w:r w:rsidRPr="00476210">
          <w:rPr>
            <w:rStyle w:val="a3"/>
            <w:rtl/>
          </w:rPr>
          <w:t xml:space="preserve">3/1/5/1/5. </w:t>
        </w:r>
        <w:r w:rsidRPr="00476210">
          <w:rPr>
            <w:rStyle w:val="a3"/>
            <w:rFonts w:hint="eastAsia"/>
            <w:rtl/>
          </w:rPr>
          <w:t>تحل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سوال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غرب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بودن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آموزش؛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بازگشت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_Toc403655992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17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3" w:history="1">
        <w:r w:rsidRPr="00476210">
          <w:rPr>
            <w:rStyle w:val="a3"/>
            <w:rtl/>
          </w:rPr>
          <w:t xml:space="preserve">1/3/1/5/1/5. </w:t>
        </w:r>
        <w:r w:rsidRPr="00476210">
          <w:rPr>
            <w:rStyle w:val="a3"/>
            <w:rFonts w:hint="eastAsia"/>
            <w:rtl/>
          </w:rPr>
          <w:t>مسأله‌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تاث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اداره‌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ترب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افراد؛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فکر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کردن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قوه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قضا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Fonts w:hint="eastAsia"/>
            <w:rtl/>
          </w:rPr>
          <w:t>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ارتباط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خود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_Toc403655993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4" w:history="1">
        <w:r w:rsidRPr="00476210">
          <w:rPr>
            <w:rStyle w:val="a3"/>
            <w:rtl/>
          </w:rPr>
          <w:t xml:space="preserve">2/3/1/5/1/5.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مصرف،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ک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موارد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تاث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گزار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ترب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وقوع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_Toc403655994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5" w:history="1">
        <w:r w:rsidRPr="00476210">
          <w:rPr>
            <w:rStyle w:val="a3"/>
            <w:rtl/>
          </w:rPr>
          <w:t xml:space="preserve">2/3/1/2/1/5/1/5. </w:t>
        </w:r>
        <w:r w:rsidRPr="00476210">
          <w:rPr>
            <w:rStyle w:val="a3"/>
            <w:rFonts w:hint="eastAsia"/>
            <w:rtl/>
          </w:rPr>
          <w:t>کنترل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جرم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بوس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لة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تغ</w:t>
        </w:r>
        <w:r w:rsidRPr="00476210">
          <w:rPr>
            <w:rStyle w:val="a3"/>
            <w:rFonts w:hint="cs"/>
            <w:rtl/>
          </w:rPr>
          <w:t>یی</w:t>
        </w:r>
        <w:r w:rsidRPr="00476210">
          <w:rPr>
            <w:rStyle w:val="a3"/>
            <w:rFonts w:hint="eastAsia"/>
            <w:rtl/>
          </w:rPr>
          <w:t>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اداره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تقو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نهاد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خانواده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_Toc403655995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6" w:history="1">
        <w:r w:rsidRPr="00476210">
          <w:rPr>
            <w:rStyle w:val="a3"/>
            <w:rtl/>
          </w:rPr>
          <w:t xml:space="preserve">2/5/1/5. </w:t>
        </w:r>
        <w:r w:rsidRPr="00476210">
          <w:rPr>
            <w:rStyle w:val="a3"/>
            <w:rFonts w:hint="eastAsia"/>
            <w:rtl/>
          </w:rPr>
          <w:t>مطرح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تئور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81 </w:t>
        </w:r>
        <w:r w:rsidRPr="00476210">
          <w:rPr>
            <w:rStyle w:val="a3"/>
            <w:rFonts w:hint="eastAsia"/>
            <w:rtl/>
          </w:rPr>
          <w:t>گانه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موضوعات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جهت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ساز؛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جاد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توجه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ضرورت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جاد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موج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درمهم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</w:t>
        </w:r>
        <w:r w:rsidRPr="00476210">
          <w:rPr>
            <w:rStyle w:val="a3"/>
            <w:rFonts w:hint="eastAsia"/>
          </w:rPr>
          <w:t>‌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تمام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اقشار</w:t>
        </w:r>
        <w:r w:rsidRPr="00476210">
          <w:rPr>
            <w:rStyle w:val="a3"/>
            <w:rtl/>
          </w:rPr>
          <w:t xml:space="preserve">  </w:t>
        </w:r>
        <w:r w:rsidRPr="00476210">
          <w:rPr>
            <w:rStyle w:val="a3"/>
            <w:rFonts w:hint="eastAsia"/>
            <w:rtl/>
          </w:rPr>
          <w:t>جامعه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جاد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مقابله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دربرابر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روش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نظر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اثر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گزار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نخبگان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دراز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مدت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_Toc403655996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18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1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fa-IR"/>
        </w:rPr>
      </w:pPr>
      <w:hyperlink w:anchor="_Toc403655997" w:history="1">
        <w:r w:rsidRPr="00476210">
          <w:rPr>
            <w:rStyle w:val="a3"/>
            <w:rtl/>
          </w:rPr>
          <w:t xml:space="preserve">6. </w:t>
        </w:r>
        <w:r w:rsidRPr="00476210">
          <w:rPr>
            <w:rStyle w:val="a3"/>
            <w:rFonts w:hint="eastAsia"/>
            <w:rtl/>
          </w:rPr>
          <w:t>توض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ح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اجمال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نقشه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برگزار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نشست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چگونگ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افراد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خواستارِ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کمک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صرف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خود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مسئله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مهم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امام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خامنه‌ا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_Toc403655997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8" w:history="1">
        <w:r w:rsidRPr="00476210">
          <w:rPr>
            <w:rStyle w:val="a3"/>
            <w:rtl/>
          </w:rPr>
          <w:t xml:space="preserve">1/6. </w:t>
        </w:r>
        <w:r w:rsidRPr="00476210">
          <w:rPr>
            <w:rStyle w:val="a3"/>
            <w:rFonts w:hint="eastAsia"/>
            <w:rtl/>
          </w:rPr>
          <w:t>نقشه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15 </w:t>
        </w:r>
        <w:r w:rsidRPr="00476210">
          <w:rPr>
            <w:rStyle w:val="a3"/>
            <w:rFonts w:hint="eastAsia"/>
            <w:rtl/>
          </w:rPr>
          <w:t>سال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مطالعه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تشک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شده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از</w:t>
        </w:r>
        <w:r w:rsidRPr="00476210">
          <w:rPr>
            <w:rStyle w:val="a3"/>
            <w:rtl/>
          </w:rPr>
          <w:t xml:space="preserve"> 5 </w:t>
        </w:r>
        <w:r w:rsidRPr="00476210">
          <w:rPr>
            <w:rStyle w:val="a3"/>
            <w:rFonts w:hint="eastAsia"/>
            <w:rtl/>
          </w:rPr>
          <w:t>سال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تحق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ق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10 </w:t>
        </w:r>
        <w:r w:rsidRPr="00476210">
          <w:rPr>
            <w:rStyle w:val="a3"/>
            <w:rFonts w:hint="eastAsia"/>
            <w:rtl/>
          </w:rPr>
          <w:t>سال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مطالعه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راجع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تقر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تمام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نحله</w:t>
        </w:r>
        <w:r w:rsidRPr="00476210">
          <w:rPr>
            <w:rStyle w:val="a3"/>
            <w:rFonts w:hint="eastAsia"/>
          </w:rPr>
          <w:t>‌</w:t>
        </w:r>
        <w:r w:rsidRPr="00476210">
          <w:rPr>
            <w:rStyle w:val="a3"/>
            <w:rFonts w:hint="eastAsia"/>
            <w:rtl/>
          </w:rPr>
          <w:t>ها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فکر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بحث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کننده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راجع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انقلاب؛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آغار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کار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و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تکم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کننده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آن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_Toc403655998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5999" w:history="1">
        <w:r w:rsidRPr="00476210">
          <w:rPr>
            <w:rStyle w:val="a3"/>
            <w:rtl/>
          </w:rPr>
          <w:t xml:space="preserve">2/6. </w:t>
        </w:r>
        <w:r w:rsidRPr="00476210">
          <w:rPr>
            <w:rStyle w:val="a3"/>
            <w:rFonts w:hint="eastAsia"/>
            <w:rtl/>
          </w:rPr>
          <w:t>برگزار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نشستِ</w:t>
        </w:r>
        <w:r w:rsidRPr="00476210">
          <w:rPr>
            <w:rStyle w:val="a3"/>
            <w:rtl/>
          </w:rPr>
          <w:t xml:space="preserve"> "</w:t>
        </w:r>
        <w:r w:rsidRPr="00476210">
          <w:rPr>
            <w:rStyle w:val="a3"/>
            <w:rFonts w:hint="eastAsia"/>
            <w:rtl/>
          </w:rPr>
          <w:t>چگونه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کن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م</w:t>
        </w:r>
        <w:r w:rsidRPr="00476210">
          <w:rPr>
            <w:rStyle w:val="a3"/>
            <w:rtl/>
          </w:rPr>
          <w:t xml:space="preserve">" </w:t>
        </w:r>
        <w:r w:rsidRPr="00476210">
          <w:rPr>
            <w:rStyle w:val="a3"/>
            <w:rFonts w:hint="eastAsia"/>
            <w:rtl/>
          </w:rPr>
          <w:t>برا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افراد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رِ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سوال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چگونگ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کمک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فرا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_Toc403655999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6000" w:history="1">
        <w:r w:rsidRPr="00476210">
          <w:rPr>
            <w:rStyle w:val="a3"/>
            <w:rtl/>
          </w:rPr>
          <w:t xml:space="preserve">1/2/6. </w:t>
        </w:r>
        <w:r w:rsidRPr="00476210">
          <w:rPr>
            <w:rStyle w:val="a3"/>
            <w:rFonts w:hint="eastAsia"/>
            <w:rtl/>
          </w:rPr>
          <w:t>جواب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موضوع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نشست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چگونگ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الگو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پ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شرفت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اسلام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معرف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اول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Fonts w:hint="eastAsia"/>
            <w:rtl/>
          </w:rPr>
          <w:t>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نقشه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راه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موجود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فضا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مجاز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_Toc403656000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19</w:t>
        </w:r>
        <w:r>
          <w:rPr>
            <w:rStyle w:val="a3"/>
            <w:rtl/>
          </w:rPr>
          <w:fldChar w:fldCharType="end"/>
        </w:r>
      </w:hyperlink>
    </w:p>
    <w:p w:rsidR="00376109" w:rsidRDefault="00376109" w:rsidP="00376109">
      <w:pPr>
        <w:pStyle w:val="21"/>
        <w:rPr>
          <w:rFonts w:asciiTheme="minorHAnsi" w:eastAsiaTheme="minorEastAsia" w:hAnsiTheme="minorHAnsi" w:cstheme="minorBidi"/>
          <w:lang w:bidi="fa-IR"/>
        </w:rPr>
      </w:pPr>
      <w:hyperlink w:anchor="_Toc403656001" w:history="1">
        <w:r w:rsidRPr="00476210">
          <w:rPr>
            <w:rStyle w:val="a3"/>
            <w:rtl/>
          </w:rPr>
          <w:t xml:space="preserve">2/2/6. </w:t>
        </w:r>
        <w:r w:rsidRPr="00476210">
          <w:rPr>
            <w:rStyle w:val="a3"/>
            <w:rFonts w:hint="eastAsia"/>
            <w:rtl/>
          </w:rPr>
          <w:t>وجود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برگزار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نشست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با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افراد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متقاض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صرف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توان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خود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در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مسأله‌</w:t>
        </w:r>
        <w:r w:rsidRPr="00476210">
          <w:rPr>
            <w:rStyle w:val="a3"/>
            <w:rFonts w:hint="cs"/>
            <w:rtl/>
          </w:rPr>
          <w:t>ی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امام</w:t>
        </w:r>
        <w:r w:rsidRPr="00476210">
          <w:rPr>
            <w:rStyle w:val="a3"/>
            <w:rtl/>
          </w:rPr>
          <w:t xml:space="preserve"> </w:t>
        </w:r>
        <w:r w:rsidRPr="00476210">
          <w:rPr>
            <w:rStyle w:val="a3"/>
            <w:rFonts w:hint="eastAsia"/>
            <w:rtl/>
          </w:rPr>
          <w:t>خامنه‌ا</w:t>
        </w:r>
        <w:r w:rsidRPr="00476210">
          <w:rPr>
            <w:rStyle w:val="a3"/>
            <w:rFonts w:hint="cs"/>
            <w:rtl/>
          </w:rPr>
          <w:t>ی</w:t>
        </w:r>
        <w:r>
          <w:rPr>
            <w:webHidden/>
          </w:rPr>
          <w:tab/>
        </w:r>
        <w:r>
          <w:rPr>
            <w:rStyle w:val="a3"/>
            <w:rtl/>
          </w:rPr>
          <w:fldChar w:fldCharType="begin"/>
        </w:r>
        <w:r>
          <w:rPr>
            <w:webHidden/>
          </w:rPr>
          <w:instrText xml:space="preserve"> PAGEREF _Toc403656001 \h </w:instrText>
        </w:r>
        <w:r>
          <w:rPr>
            <w:rStyle w:val="a3"/>
            <w:rtl/>
          </w:rPr>
        </w:r>
        <w:r>
          <w:rPr>
            <w:rStyle w:val="a3"/>
            <w:rtl/>
          </w:rPr>
          <w:fldChar w:fldCharType="separate"/>
        </w:r>
        <w:r>
          <w:rPr>
            <w:webHidden/>
          </w:rPr>
          <w:t>19</w:t>
        </w:r>
        <w:r>
          <w:rPr>
            <w:rStyle w:val="a3"/>
            <w:rtl/>
          </w:rPr>
          <w:fldChar w:fldCharType="end"/>
        </w:r>
      </w:hyperlink>
    </w:p>
    <w:p w:rsidR="00376109" w:rsidRPr="006C1AC3" w:rsidRDefault="00376109" w:rsidP="00376109">
      <w:pPr>
        <w:bidi/>
        <w:spacing w:before="100" w:beforeAutospacing="1" w:after="100" w:afterAutospacing="1" w:line="480" w:lineRule="auto"/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/>
          <w:sz w:val="28"/>
          <w:szCs w:val="28"/>
          <w:rtl/>
          <w:lang w:bidi="fa-IR"/>
        </w:rPr>
        <w:fldChar w:fldCharType="end"/>
      </w:r>
    </w:p>
    <w:p w:rsidR="00397D64" w:rsidRDefault="00397D64" w:rsidP="00376109">
      <w:pPr>
        <w:rPr>
          <w:rFonts w:cs="Lotus"/>
          <w:sz w:val="28"/>
          <w:szCs w:val="28"/>
          <w:lang w:bidi="fa-IR"/>
        </w:rPr>
      </w:pPr>
      <w:r>
        <w:rPr>
          <w:rFonts w:cs="Lotus"/>
          <w:sz w:val="28"/>
          <w:szCs w:val="28"/>
          <w:rtl/>
        </w:rPr>
        <w:br w:type="page"/>
      </w:r>
    </w:p>
    <w:p w:rsidR="00BF3E93" w:rsidRPr="00BF3E93" w:rsidRDefault="00BF3E93" w:rsidP="00376109">
      <w:pPr>
        <w:rPr>
          <w:rFonts w:cs="Lotus"/>
          <w:sz w:val="28"/>
          <w:szCs w:val="28"/>
        </w:rPr>
      </w:pPr>
    </w:p>
    <w:sectPr w:rsidR="00BF3E93" w:rsidRPr="00BF3E93" w:rsidSect="00376109">
      <w:headerReference w:type="default" r:id="rId10"/>
      <w:footerReference w:type="default" r:id="rId11"/>
      <w:pgSz w:w="12240" w:h="15840"/>
      <w:pgMar w:top="567" w:right="1440" w:bottom="284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6D" w:rsidRDefault="0047786D" w:rsidP="00C013C4">
      <w:pPr>
        <w:spacing w:after="0" w:line="240" w:lineRule="auto"/>
      </w:pPr>
      <w:r>
        <w:separator/>
      </w:r>
    </w:p>
  </w:endnote>
  <w:endnote w:type="continuationSeparator" w:id="0">
    <w:p w:rsidR="0047786D" w:rsidRDefault="0047786D" w:rsidP="00C0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Lotus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77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FC0" w:rsidRDefault="000C5F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0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5FC0" w:rsidRDefault="000C5F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6D" w:rsidRDefault="0047786D" w:rsidP="00C013C4">
      <w:pPr>
        <w:spacing w:after="0" w:line="240" w:lineRule="auto"/>
      </w:pPr>
      <w:r>
        <w:separator/>
      </w:r>
    </w:p>
  </w:footnote>
  <w:footnote w:type="continuationSeparator" w:id="0">
    <w:p w:rsidR="0047786D" w:rsidRDefault="0047786D" w:rsidP="00C0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="B Zar"/>
        <w:sz w:val="32"/>
        <w:szCs w:val="32"/>
      </w:rPr>
      <w:alias w:val="Title"/>
      <w:id w:val="-55724340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5FC0" w:rsidRPr="007D7333" w:rsidRDefault="000C5FC0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Zar"/>
            <w:sz w:val="32"/>
            <w:szCs w:val="32"/>
          </w:rPr>
        </w:pPr>
        <w:r>
          <w:rPr>
            <w:rFonts w:asciiTheme="majorHAnsi" w:eastAsiaTheme="majorEastAsia" w:hAnsiTheme="majorHAnsi" w:cs="B Zar"/>
            <w:sz w:val="32"/>
            <w:szCs w:val="32"/>
            <w:rtl/>
          </w:rPr>
          <w:t>نشست‌های معرفی اولین نقشه راه تولید الگوی پیشرفت اسلامی</w:t>
        </w:r>
      </w:p>
    </w:sdtContent>
  </w:sdt>
  <w:p w:rsidR="000C5FC0" w:rsidRDefault="000C5F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17060"/>
    <w:multiLevelType w:val="hybridMultilevel"/>
    <w:tmpl w:val="B36255FC"/>
    <w:lvl w:ilvl="0" w:tplc="6A98B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D3066"/>
    <w:multiLevelType w:val="hybridMultilevel"/>
    <w:tmpl w:val="6324F562"/>
    <w:lvl w:ilvl="0" w:tplc="D3AE6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A5"/>
    <w:rsid w:val="0002201D"/>
    <w:rsid w:val="000238B6"/>
    <w:rsid w:val="00060C67"/>
    <w:rsid w:val="000710A4"/>
    <w:rsid w:val="000C5FC0"/>
    <w:rsid w:val="000D6927"/>
    <w:rsid w:val="00165B97"/>
    <w:rsid w:val="00175D2B"/>
    <w:rsid w:val="00194EE2"/>
    <w:rsid w:val="00195EE5"/>
    <w:rsid w:val="001B2C24"/>
    <w:rsid w:val="001F4931"/>
    <w:rsid w:val="00290AFF"/>
    <w:rsid w:val="002D5703"/>
    <w:rsid w:val="002F268F"/>
    <w:rsid w:val="0030610A"/>
    <w:rsid w:val="003556C6"/>
    <w:rsid w:val="00376109"/>
    <w:rsid w:val="0038209C"/>
    <w:rsid w:val="00397D64"/>
    <w:rsid w:val="003D6D5C"/>
    <w:rsid w:val="003F7F23"/>
    <w:rsid w:val="00413A7A"/>
    <w:rsid w:val="00427C3D"/>
    <w:rsid w:val="00452088"/>
    <w:rsid w:val="00454860"/>
    <w:rsid w:val="0046230B"/>
    <w:rsid w:val="0047786D"/>
    <w:rsid w:val="00503299"/>
    <w:rsid w:val="00542EB5"/>
    <w:rsid w:val="00560044"/>
    <w:rsid w:val="00594D84"/>
    <w:rsid w:val="005D6004"/>
    <w:rsid w:val="006225E1"/>
    <w:rsid w:val="0064688C"/>
    <w:rsid w:val="006A6EE3"/>
    <w:rsid w:val="006C1AC3"/>
    <w:rsid w:val="007218EA"/>
    <w:rsid w:val="00730316"/>
    <w:rsid w:val="00731EF3"/>
    <w:rsid w:val="007A1DCE"/>
    <w:rsid w:val="007B7C6F"/>
    <w:rsid w:val="007D7333"/>
    <w:rsid w:val="007F100B"/>
    <w:rsid w:val="007F44C7"/>
    <w:rsid w:val="0085439C"/>
    <w:rsid w:val="008616E8"/>
    <w:rsid w:val="0087080C"/>
    <w:rsid w:val="0093056D"/>
    <w:rsid w:val="00987ECF"/>
    <w:rsid w:val="009D1CC6"/>
    <w:rsid w:val="009E573E"/>
    <w:rsid w:val="00A12E01"/>
    <w:rsid w:val="00A303EA"/>
    <w:rsid w:val="00A40861"/>
    <w:rsid w:val="00A470FB"/>
    <w:rsid w:val="00A60B0B"/>
    <w:rsid w:val="00B033BE"/>
    <w:rsid w:val="00B1780F"/>
    <w:rsid w:val="00B226DC"/>
    <w:rsid w:val="00BD5AB0"/>
    <w:rsid w:val="00BF3E93"/>
    <w:rsid w:val="00C013C4"/>
    <w:rsid w:val="00C606AA"/>
    <w:rsid w:val="00D06952"/>
    <w:rsid w:val="00D1174C"/>
    <w:rsid w:val="00DB6B92"/>
    <w:rsid w:val="00DF7304"/>
    <w:rsid w:val="00F2028B"/>
    <w:rsid w:val="00F26C35"/>
    <w:rsid w:val="00F33636"/>
    <w:rsid w:val="00F340A5"/>
    <w:rsid w:val="00F773DE"/>
    <w:rsid w:val="00F82EA4"/>
    <w:rsid w:val="00FA0A13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0F7AEF-012B-47E4-8A54-CFB921A1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FB"/>
  </w:style>
  <w:style w:type="paragraph" w:styleId="1">
    <w:name w:val="heading 1"/>
    <w:basedOn w:val="a"/>
    <w:next w:val="a"/>
    <w:link w:val="10"/>
    <w:uiPriority w:val="9"/>
    <w:qFormat/>
    <w:rsid w:val="00542EB5"/>
    <w:pPr>
      <w:keepNext/>
      <w:keepLines/>
      <w:spacing w:before="480" w:after="0"/>
      <w:outlineLvl w:val="0"/>
    </w:pPr>
    <w:rPr>
      <w:rFonts w:ascii="B Titr" w:eastAsia="B Titr" w:hAnsi="B Titr" w:cs="B Titr"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0C67"/>
    <w:pPr>
      <w:spacing w:before="100" w:beforeAutospacing="1" w:after="100" w:afterAutospacing="1" w:line="240" w:lineRule="auto"/>
      <w:outlineLvl w:val="1"/>
    </w:pPr>
    <w:rPr>
      <w:rFonts w:ascii="B Titr" w:eastAsia="B Titr" w:hAnsi="B Titr" w:cs="B Titr"/>
      <w:color w:val="000000" w:themeColor="text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542EB5"/>
    <w:rPr>
      <w:rFonts w:ascii="B Titr" w:eastAsia="B Titr" w:hAnsi="B Titr" w:cs="B Titr"/>
      <w:color w:val="000000" w:themeColor="text1"/>
      <w:sz w:val="28"/>
      <w:szCs w:val="28"/>
    </w:rPr>
  </w:style>
  <w:style w:type="character" w:customStyle="1" w:styleId="20">
    <w:name w:val="عنوان 2 نویسه"/>
    <w:basedOn w:val="a0"/>
    <w:link w:val="2"/>
    <w:uiPriority w:val="9"/>
    <w:rsid w:val="00060C67"/>
    <w:rPr>
      <w:rFonts w:ascii="B Titr" w:eastAsia="B Titr" w:hAnsi="B Titr" w:cs="B Titr"/>
      <w:color w:val="000000" w:themeColor="text1"/>
      <w:sz w:val="24"/>
      <w:szCs w:val="24"/>
    </w:rPr>
  </w:style>
  <w:style w:type="character" w:customStyle="1" w:styleId="30">
    <w:name w:val="عنوان 3 نویسه"/>
    <w:basedOn w:val="a0"/>
    <w:link w:val="3"/>
    <w:uiPriority w:val="9"/>
    <w:semiHidden/>
    <w:rsid w:val="00397D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A0A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0A13"/>
    <w:rPr>
      <w:b/>
      <w:bCs/>
    </w:rPr>
  </w:style>
  <w:style w:type="paragraph" w:styleId="a6">
    <w:name w:val="List Paragraph"/>
    <w:basedOn w:val="a"/>
    <w:uiPriority w:val="34"/>
    <w:qFormat/>
    <w:rsid w:val="000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سرصفحه نویسه"/>
    <w:basedOn w:val="a0"/>
    <w:link w:val="a7"/>
    <w:uiPriority w:val="99"/>
    <w:rsid w:val="00C013C4"/>
  </w:style>
  <w:style w:type="paragraph" w:styleId="a9">
    <w:name w:val="footer"/>
    <w:basedOn w:val="a"/>
    <w:link w:val="aa"/>
    <w:uiPriority w:val="99"/>
    <w:unhideWhenUsed/>
    <w:rsid w:val="00C0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پانویس نویسه"/>
    <w:basedOn w:val="a0"/>
    <w:link w:val="a9"/>
    <w:uiPriority w:val="99"/>
    <w:rsid w:val="00C013C4"/>
  </w:style>
  <w:style w:type="paragraph" w:styleId="ab">
    <w:name w:val="Balloon Text"/>
    <w:basedOn w:val="a"/>
    <w:link w:val="ac"/>
    <w:uiPriority w:val="99"/>
    <w:semiHidden/>
    <w:unhideWhenUsed/>
    <w:rsid w:val="0039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متن بادکنک نویسه"/>
    <w:basedOn w:val="a0"/>
    <w:link w:val="ab"/>
    <w:uiPriority w:val="99"/>
    <w:semiHidden/>
    <w:rsid w:val="00397D64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97D64"/>
    <w:pPr>
      <w:spacing w:after="0" w:line="240" w:lineRule="auto"/>
    </w:pPr>
    <w:rPr>
      <w:rFonts w:eastAsiaTheme="minorEastAsia"/>
      <w:lang w:eastAsia="ja-JP"/>
    </w:rPr>
  </w:style>
  <w:style w:type="character" w:customStyle="1" w:styleId="ae">
    <w:name w:val="بی فاصله نویسه"/>
    <w:basedOn w:val="a0"/>
    <w:link w:val="ad"/>
    <w:uiPriority w:val="1"/>
    <w:rsid w:val="00397D64"/>
    <w:rPr>
      <w:rFonts w:eastAsiaTheme="minorEastAsia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0C5FC0"/>
    <w:pPr>
      <w:tabs>
        <w:tab w:val="right" w:leader="dot" w:pos="9204"/>
      </w:tabs>
      <w:bidi/>
      <w:spacing w:after="100"/>
      <w:jc w:val="lowKashida"/>
    </w:pPr>
    <w:rPr>
      <w:rFonts w:ascii="Adobe Arabic" w:hAnsi="Adobe Arabic" w:cs="Adobe Arabic"/>
      <w:b/>
      <w:bCs/>
      <w:noProof/>
      <w:color w:val="000000" w:themeColor="text1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C1AC3"/>
    <w:pPr>
      <w:tabs>
        <w:tab w:val="right" w:leader="dot" w:pos="9204"/>
      </w:tabs>
      <w:bidi/>
      <w:spacing w:after="100"/>
      <w:jc w:val="lowKashida"/>
    </w:pPr>
    <w:rPr>
      <w:rFonts w:ascii="Adobe Arabic" w:eastAsia="Adobe Arabic" w:hAnsi="Adobe Arabic" w:cs="Adobe Arabic"/>
      <w:noProof/>
    </w:rPr>
  </w:style>
  <w:style w:type="paragraph" w:styleId="31">
    <w:name w:val="toc 3"/>
    <w:basedOn w:val="a"/>
    <w:next w:val="a"/>
    <w:autoRedefine/>
    <w:uiPriority w:val="39"/>
    <w:unhideWhenUsed/>
    <w:rsid w:val="007A1DCE"/>
    <w:pPr>
      <w:spacing w:after="100"/>
      <w:ind w:left="440"/>
    </w:pPr>
    <w:rPr>
      <w:rFonts w:eastAsiaTheme="minorEastAsia"/>
    </w:rPr>
  </w:style>
  <w:style w:type="paragraph" w:styleId="4">
    <w:name w:val="toc 4"/>
    <w:basedOn w:val="a"/>
    <w:next w:val="a"/>
    <w:autoRedefine/>
    <w:uiPriority w:val="39"/>
    <w:unhideWhenUsed/>
    <w:rsid w:val="007A1DCE"/>
    <w:pPr>
      <w:spacing w:after="100"/>
      <w:ind w:left="660"/>
    </w:pPr>
    <w:rPr>
      <w:rFonts w:eastAsiaTheme="minorEastAsia"/>
    </w:rPr>
  </w:style>
  <w:style w:type="paragraph" w:styleId="5">
    <w:name w:val="toc 5"/>
    <w:basedOn w:val="a"/>
    <w:next w:val="a"/>
    <w:autoRedefine/>
    <w:uiPriority w:val="39"/>
    <w:unhideWhenUsed/>
    <w:rsid w:val="007A1DCE"/>
    <w:pPr>
      <w:spacing w:after="100"/>
      <w:ind w:left="880"/>
    </w:pPr>
    <w:rPr>
      <w:rFonts w:eastAsiaTheme="minorEastAsia"/>
    </w:rPr>
  </w:style>
  <w:style w:type="paragraph" w:styleId="6">
    <w:name w:val="toc 6"/>
    <w:basedOn w:val="a"/>
    <w:next w:val="a"/>
    <w:autoRedefine/>
    <w:uiPriority w:val="39"/>
    <w:unhideWhenUsed/>
    <w:rsid w:val="007A1DCE"/>
    <w:pPr>
      <w:spacing w:after="100"/>
      <w:ind w:left="1100"/>
    </w:pPr>
    <w:rPr>
      <w:rFonts w:eastAsiaTheme="minorEastAsia"/>
    </w:rPr>
  </w:style>
  <w:style w:type="paragraph" w:styleId="7">
    <w:name w:val="toc 7"/>
    <w:basedOn w:val="a"/>
    <w:next w:val="a"/>
    <w:autoRedefine/>
    <w:uiPriority w:val="39"/>
    <w:unhideWhenUsed/>
    <w:rsid w:val="007A1DCE"/>
    <w:pPr>
      <w:spacing w:after="100"/>
      <w:ind w:left="1320"/>
    </w:pPr>
    <w:rPr>
      <w:rFonts w:eastAsiaTheme="minorEastAsia"/>
    </w:rPr>
  </w:style>
  <w:style w:type="paragraph" w:styleId="8">
    <w:name w:val="toc 8"/>
    <w:basedOn w:val="a"/>
    <w:next w:val="a"/>
    <w:autoRedefine/>
    <w:uiPriority w:val="39"/>
    <w:unhideWhenUsed/>
    <w:rsid w:val="007A1DCE"/>
    <w:pPr>
      <w:spacing w:after="100"/>
      <w:ind w:left="1540"/>
    </w:pPr>
    <w:rPr>
      <w:rFonts w:eastAsiaTheme="minorEastAsia"/>
    </w:rPr>
  </w:style>
  <w:style w:type="paragraph" w:styleId="9">
    <w:name w:val="toc 9"/>
    <w:basedOn w:val="a"/>
    <w:next w:val="a"/>
    <w:autoRedefine/>
    <w:uiPriority w:val="39"/>
    <w:unhideWhenUsed/>
    <w:rsid w:val="007A1DCE"/>
    <w:pPr>
      <w:spacing w:after="100"/>
      <w:ind w:left="1760"/>
    </w:pPr>
    <w:rPr>
      <w:rFonts w:eastAsiaTheme="minorEastAsia"/>
    </w:rPr>
  </w:style>
  <w:style w:type="character" w:styleId="af">
    <w:name w:val="FollowedHyperlink"/>
    <w:basedOn w:val="a0"/>
    <w:uiPriority w:val="99"/>
    <w:semiHidden/>
    <w:unhideWhenUsed/>
    <w:rsid w:val="00376109"/>
    <w:rPr>
      <w:color w:val="800080" w:themeColor="followedHyperlink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376109"/>
    <w:pPr>
      <w:bidi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rtl/>
      <w: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1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کارگروه الگو پیشرفت حوزه علمیه مروی</PublishDate>
  <Abstract>تبیین نقشه راه الگو پیشرفت اسلامی و طریقه ی طرح بحث آن در جامعه و بررسی ضرورت آن با نظر به نقص فعلی الگو اداره جامعه</Abstract>
  <CompanyAddress>سید محمد رضا دادمکرزی</CompanyAddress>
  <CompanyPhone>مهر ماه 1392</CompanyPhone>
  <CompanyFax>کار گرو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305F41-79BD-4995-BC90-9EB75D33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4712</Words>
  <Characters>26863</Characters>
  <Application>Microsoft Office Word</Application>
  <DocSecurity>0</DocSecurity>
  <Lines>223</Lines>
  <Paragraphs>63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نشست‌های معرفی اولین نقشه راه تولید الگوی پیشرفت اسلامی</vt:lpstr>
      <vt:lpstr>نشست‌های معرفی اولین نقشه راه تولید الگوی پیشرفت اسلامی</vt:lpstr>
    </vt:vector>
  </TitlesOfParts>
  <Company>کاری از</Company>
  <LinksUpToDate>false</LinksUpToDate>
  <CharactersWithSpaces>31512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نشست‌های معرفی اولین نقشه راه تولید الگوی پیشرفت اسلامی</dc:title>
  <dc:creator>حلقه وصل – خرداد 1392</dc:creator>
  <cp:lastModifiedBy>siber</cp:lastModifiedBy>
  <cp:revision>2</cp:revision>
  <cp:lastPrinted>2013-09-11T14:33:00Z</cp:lastPrinted>
  <dcterms:created xsi:type="dcterms:W3CDTF">2014-11-13T12:04:00Z</dcterms:created>
  <dcterms:modified xsi:type="dcterms:W3CDTF">2014-11-13T12:04:00Z</dcterms:modified>
</cp:coreProperties>
</file>