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ahoma" w:eastAsia="Times New Roman" w:hAnsi="Tahoma" w:cs="B Nazanin" w:hint="cs"/>
          <w:rtl/>
        </w:rPr>
        <w:t>زانو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بغل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گرفت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؛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که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بابا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بیاور</w:t>
      </w:r>
      <w:r>
        <w:rPr>
          <w:rFonts w:ascii="Times New Roman" w:eastAsia="Times New Roman" w:hAnsi="Times New Roman" w:cs="B Nazanin" w:hint="cs"/>
          <w:rtl/>
        </w:rPr>
        <w:t>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یک سر شبیه حضرت یحیا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یک دسته گل ،بنفشه برایش خریده بود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چیزی نداشت غیر همین تا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خود را کشید و دست به دیوار سعی کرد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خود را شبیه حضرت زهرا(س)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می گفت : با روپوش طبق آمده پدر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تا معجری برای سر ما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دستش عصا نداشت بجز دست عمه اش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دستش عصا گرفت موسا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خیلی نگاه کرد؛ نشد که به ذهن خویش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>تصویر سالم سر او را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می خواست تا قنوت بگیرد برای سر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اما نشد که دست به بالا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از روی دست عمه خودش را زمین زد و 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مجنون عشق گشت که لیلا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عمه چگونه چشم کبود و سیاه من 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چشمان یار را به تماشا بیاورد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sz w:val="20"/>
          <w:szCs w:val="20"/>
          <w:rtl/>
        </w:rPr>
      </w:pPr>
      <w:r>
        <w:rPr>
          <w:rFonts w:ascii="Times New Roman" w:eastAsia="Times New Roman" w:hAnsi="Times New Roman" w:cs="Times New Roman"/>
          <w:sz w:val="20"/>
          <w:szCs w:val="20"/>
          <w:rtl/>
        </w:rPr>
        <w:t> 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رحمان نوازنی</w:t>
      </w:r>
    </w:p>
    <w:p w:rsidR="00AC0728" w:rsidRDefault="00AC0728" w:rsidP="00AC0728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... ... ... ... ... ... ... ... ... ... ... ... ... ... ... ... ... ... ... ... ... ... ... ... ... ... ... ... ... ... ... ... ... ... ... ... ... ... ... ... ... ... ... ... ... ... ... ... ... ... ... ... ... ... ... ...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به جرم اینکه ندارم پدر زدند مرا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شبیه مادر در پشت در زدند مرا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Calibri" w:eastAsia="Times New Roman" w:hAnsi="Calibri" w:cs="B Nazanin" w:hint="cs"/>
          <w:rtl/>
        </w:rPr>
        <w:t>خبر نداشتم اینها چقدر نامردن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خبر نداشتم و بی خبر زدند مرا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خدا کند که عمویم ندیده باشد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چون پدر درست همین دور بر زدند مرا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درست وقت غذا تازیانه می آمد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نه ظهر و شام که حتی سحر زدند مرا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پدر من از سر حرفم نیامدم پایین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پدر پدر گفتم هر قدر زدند مرا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>بابا زدند مادرتان را چهل نفریک بار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Calibri" w:eastAsia="Times New Roman" w:hAnsi="Calibri" w:cs="B Nazanin" w:hint="cs"/>
          <w:rtl/>
        </w:rPr>
        <w:t xml:space="preserve">ولی چهل منزل صد نفر مرا زدند </w:t>
      </w:r>
    </w:p>
    <w:p w:rsidR="00AC0728" w:rsidRDefault="00AC0728" w:rsidP="00AC0728">
      <w:pPr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... ... ... ... ... ... ... ... ... ... ... ... ... ... ... ... ... ... ... ... ... ... ... ... ... ... ... ... ... ... ... ... ... ... ... ... ... ... ... ... ... ... ... ... ... ... ... ... ... ... ... ... ... ... ... ...</w:t>
      </w:r>
    </w:p>
    <w:p w:rsidR="00AC0728" w:rsidRP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b/>
          <w:bCs/>
          <w:rtl/>
        </w:rPr>
      </w:pPr>
      <w:r w:rsidRPr="00AC0728">
        <w:rPr>
          <w:rFonts w:ascii="Times New Roman" w:eastAsia="Times New Roman" w:hAnsi="Times New Roman" w:cs="B Nazanin" w:hint="cs"/>
          <w:b/>
          <w:bCs/>
          <w:rtl/>
        </w:rPr>
        <w:t>(شعر بصورت کامل)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عمّه در چشم تو </w:t>
      </w:r>
      <w:r>
        <w:rPr>
          <w:rFonts w:ascii="Tahoma" w:eastAsia="Times New Roman" w:hAnsi="Tahoma" w:cs="B Nazanin" w:hint="cs"/>
          <w:rtl/>
        </w:rPr>
        <w:t>پیداست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وَ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>
        <w:rPr>
          <w:rFonts w:ascii="Tahoma" w:eastAsia="Times New Roman" w:hAnsi="Tahoma" w:cs="B Nazanin" w:hint="cs"/>
          <w:rtl/>
        </w:rPr>
        <w:t>م</w:t>
      </w:r>
      <w:r>
        <w:rPr>
          <w:rFonts w:ascii="Times New Roman" w:eastAsia="Times New Roman" w:hAnsi="Times New Roman" w:cs="B Nazanin" w:hint="cs"/>
          <w:rtl/>
        </w:rPr>
        <w:t>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خواب در چشم تو زیباست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>در میان همه چون مادر تو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خواهرت امّ ابیهاست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اشبه النّاس به زهرای بتول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عمّه ام زینب کبراست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لب من خشک چو صحراست وَ تو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تشنه ی کام تو دریاست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lastRenderedPageBreak/>
        <w:t>دیدم آن شب که ز ره جا ماندم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مادرم فاطمه تنهاست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خواب رفتم به روی دامن او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خواب دیدم سر باباست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وقتی از خواب پردیم دیدم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سیلی و دشمن و صحراست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بعد از آن شب همه جا تاریک است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شب و روزم شب یلداست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چون عمو روی پر از خون دارم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ماه پر خون تو سقّاست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چشم خود باز نگه دار پدر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عمّه در چشم تو پیداست وَ من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به تنم بال و پری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به تنت برگ و بری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هر که پرسید کجایی گفتم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در کنارم پدری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تو سفر رفتی و دل منتظرت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بی قرار خبری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گرم لالایی خواب است رباب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روی دستش پسری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دست مهرت به سرم نیست که بود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شانه ی موی سری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سر زدی سر زده با سر امّا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با سرت همسفری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آن قدر ناله زدم در آهم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ناله ی مختصری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بعد سیلی همه جا تاریک است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بعد شب ها سحری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رفتی و روی سرم - روم سیاه -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چادر شعله وری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خیزران کار مرا مشکل کرد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کاش از لب اثری بود که نیست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تشنگی شعله شد و چشم ترش را سوزاند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imes New Roman" w:eastAsia="Times New Roman" w:hAnsi="Times New Roman" w:cs="B Nazanin" w:hint="cs"/>
          <w:rtl/>
        </w:rPr>
        <w:t>هق هق بی رمقش دور و برش را سوزاند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 w:hint="cs"/>
          <w:rtl/>
        </w:rPr>
      </w:pPr>
      <w:r>
        <w:rPr>
          <w:rFonts w:ascii="Tahoma" w:eastAsia="Times New Roman" w:hAnsi="Tahoma" w:cs="B Nazanin" w:hint="cs"/>
          <w:rtl/>
        </w:rPr>
        <w:t>دست در دست پدر دختر همسایه رسید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ریخت نانی به زمین و جگرش را سوزاند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دخترک زیر پر چادر عمه می رفت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آتشی از لب بامی سپرش را سوزاند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سنگی از بین دو نی رد شد و بر رویش خورد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پس از آن ترکه ی چوبی اثرش را سوزاند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پنجه ی پیر زنی گیسوی او را وا کرد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شاخه ی سوخته ای نخل پرش را سوزاند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lastRenderedPageBreak/>
        <w:t>دست در حلقه ی زنجیر به دادش نرسید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هیزم شعله ور افتاد و سرش را سوزاند</w:t>
      </w:r>
    </w:p>
    <w:p w:rsidR="00AC0728" w:rsidRP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 w:rsidRPr="00AC0728">
        <w:rPr>
          <w:rFonts w:ascii="Tahoma" w:eastAsia="Times New Roman" w:hAnsi="Tahoma" w:cs="B Nazanin" w:hint="cs"/>
          <w:rtl/>
        </w:rPr>
        <w:t>این چه شهری است که لبخند مسلمانانش</w:t>
      </w:r>
    </w:p>
    <w:p w:rsidR="00AC0728" w:rsidRP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 w:rsidRPr="00AC0728">
        <w:rPr>
          <w:rFonts w:ascii="Tahoma" w:eastAsia="Times New Roman" w:hAnsi="Tahoma" w:cs="B Nazanin" w:hint="cs"/>
          <w:rtl/>
        </w:rPr>
        <w:t>جگر دخترک رهگذرش را سوزاند</w:t>
      </w:r>
    </w:p>
    <w:p w:rsidR="00AC0728" w:rsidRP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  <w:b/>
          <w:bCs/>
        </w:rPr>
      </w:pPr>
      <w:r w:rsidRPr="00AC0728">
        <w:rPr>
          <w:rFonts w:ascii="Tahoma" w:eastAsia="Times New Roman" w:hAnsi="Tahoma" w:cs="B Nazanin" w:hint="cs"/>
          <w:b/>
          <w:bCs/>
          <w:rtl/>
        </w:rPr>
        <w:t>این چه شهری است که بازار یهودی یانش</w:t>
      </w:r>
    </w:p>
    <w:p w:rsidR="00AC0728" w:rsidRP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  <w:b/>
          <w:bCs/>
        </w:rPr>
      </w:pPr>
      <w:r w:rsidRPr="00AC0728">
        <w:rPr>
          <w:rFonts w:ascii="Tahoma" w:eastAsia="Times New Roman" w:hAnsi="Tahoma" w:cs="B Nazanin" w:hint="cs"/>
          <w:b/>
          <w:bCs/>
          <w:rtl/>
        </w:rPr>
        <w:t>گیسوی بافته ی تا کمرش را سوزاند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گل سرخی به روی پیرهنش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خار صحرا ب</w:t>
      </w:r>
      <w:bookmarkStart w:id="0" w:name="_GoBack"/>
      <w:bookmarkEnd w:id="0"/>
      <w:r>
        <w:rPr>
          <w:rFonts w:ascii="Tahoma" w:eastAsia="Times New Roman" w:hAnsi="Tahoma" w:cs="B Nazanin" w:hint="cs"/>
          <w:rtl/>
        </w:rPr>
        <w:t>ه تمام بدنش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زخم رگ های پدر بند نیامد حالا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چندتا لکه روی پیرهنش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تشنگی زخم لبش را چقدر وا کرده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بس که خشک است زبان بر دهنش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شانه هم بر گره ی موی سرش می گرید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که به هم گیسویش از سوختنش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دید انگشتر باباش که با قاتل بود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لخته خونی به عقیق یمنش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زجر آرام بکش حلقه ی زنجیرت را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جرم زنجیر تو بر زخم تنش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عمه اش با زن غساله به گریه می گفت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تار موی پدرش بر کفنش چسبیده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زجر وقتی که سر حلقه ی زنجیر کشید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</w:rPr>
      </w:pPr>
      <w:r>
        <w:rPr>
          <w:rFonts w:ascii="Tahoma" w:eastAsia="Times New Roman" w:hAnsi="Tahoma" w:cs="B Nazanin" w:hint="cs"/>
          <w:rtl/>
        </w:rPr>
        <w:t>بند آمد نفسش باز تنش تیر کشید</w:t>
      </w:r>
    </w:p>
    <w:p w:rsidR="00AC0728" w:rsidRDefault="00AC0728" w:rsidP="00AC0728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>حسن لطفی</w:t>
      </w:r>
    </w:p>
    <w:p w:rsidR="00AC0728" w:rsidRDefault="00AC0728" w:rsidP="00AC0728">
      <w:pPr>
        <w:spacing w:after="0"/>
        <w:jc w:val="both"/>
        <w:rPr>
          <w:rFonts w:cs="B Nazanin"/>
        </w:rPr>
      </w:pPr>
      <w:r>
        <w:rPr>
          <w:rFonts w:cs="B Nazanin" w:hint="cs"/>
          <w:rtl/>
        </w:rPr>
        <w:t>... ... ... ... ... ... ... ... ... ... ... ... ... ... ... ... ... ... ... ... ... ... ... ... ... ... ... ... ... ... ... ... ... ... ... ... ... ... ... ... ... ... ... ... ... ... ... ... ... ... ... ... ... ... ... ...</w:t>
      </w:r>
    </w:p>
    <w:p w:rsidR="00AC0728" w:rsidRDefault="00AC0728" w:rsidP="00AC0728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  <w:b/>
          <w:bCs/>
        </w:rPr>
      </w:pPr>
      <w:r>
        <w:rPr>
          <w:rFonts w:ascii="Arial" w:eastAsia="Times New Roman" w:hAnsi="Arial" w:cs="B Nazanin" w:hint="cs"/>
          <w:b/>
          <w:bCs/>
          <w:rtl/>
        </w:rPr>
        <w:t>تمومِ عالم میدونن که دخترا بابائی یَن</w:t>
      </w:r>
    </w:p>
    <w:p w:rsidR="00AC0728" w:rsidRDefault="00AC0728" w:rsidP="00AC0728">
      <w:pPr>
        <w:bidi w:val="0"/>
        <w:spacing w:after="0" w:line="240" w:lineRule="auto"/>
        <w:jc w:val="right"/>
        <w:rPr>
          <w:rFonts w:ascii="Times New Roman" w:eastAsia="Times New Roman" w:hAnsi="Times New Roman" w:cs="B Nazanin" w:hint="cs"/>
          <w:b/>
          <w:bCs/>
          <w:rtl/>
        </w:rPr>
      </w:pPr>
      <w:r>
        <w:rPr>
          <w:rFonts w:ascii="Arial" w:eastAsia="Times New Roman" w:hAnsi="Arial" w:cs="B Nazanin" w:hint="cs"/>
          <w:b/>
          <w:bCs/>
          <w:rtl/>
        </w:rPr>
        <w:t>بابا نیاد نمی خوابن ، منتظر لالائی یَن</w:t>
      </w:r>
    </w:p>
    <w:p w:rsidR="00AC0728" w:rsidRDefault="00AC0728" w:rsidP="00AC0728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  <w:b/>
          <w:bCs/>
        </w:rPr>
      </w:pPr>
      <w:r>
        <w:rPr>
          <w:rFonts w:ascii="Arial" w:eastAsia="Times New Roman" w:hAnsi="Arial" w:cs="B Nazanin" w:hint="cs"/>
          <w:b/>
          <w:bCs/>
          <w:rtl/>
        </w:rPr>
        <w:t>سه ساله دختر کی دیده موهاش همه سفید باشه ؟</w:t>
      </w:r>
    </w:p>
    <w:p w:rsidR="00AC0728" w:rsidRDefault="00AC0728" w:rsidP="00AC0728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  <w:b/>
          <w:bCs/>
        </w:rPr>
      </w:pPr>
      <w:r>
        <w:rPr>
          <w:rFonts w:ascii="Arial" w:eastAsia="Times New Roman" w:hAnsi="Arial" w:cs="B Nazanin" w:hint="cs"/>
          <w:b/>
          <w:bCs/>
          <w:rtl/>
        </w:rPr>
        <w:t>سه ساله دختر کی دیده دلش بخواد شهید بشه ؟</w:t>
      </w:r>
    </w:p>
    <w:p w:rsidR="00AC0728" w:rsidRDefault="00AC0728" w:rsidP="00AC0728">
      <w:pPr>
        <w:spacing w:after="0"/>
        <w:jc w:val="both"/>
        <w:rPr>
          <w:rFonts w:cs="B Nazanin"/>
        </w:rPr>
      </w:pPr>
      <w:r>
        <w:rPr>
          <w:rFonts w:cs="B Nazanin" w:hint="cs"/>
          <w:rtl/>
        </w:rPr>
        <w:t>... ... ... ... ... ... ... ... ... ... ... ... ... ... ... ... ... ... ... ... ... ... ... ... ... ... ... ... ... ... ... ... ... ... ... ... ... ... ... ... ... ... ... ... ... ... ... ... ... ... ... ... ... ... ... ...</w:t>
      </w:r>
    </w:p>
    <w:p w:rsidR="00AC0728" w:rsidRDefault="00AC0728" w:rsidP="00AC0728">
      <w:pPr>
        <w:rPr>
          <w:rFonts w:cs="Times New Roman"/>
        </w:rPr>
      </w:pPr>
    </w:p>
    <w:p w:rsidR="0099590A" w:rsidRPr="00AC0728" w:rsidRDefault="0099590A">
      <w:pPr>
        <w:rPr>
          <w:rFonts w:cs="Times New Roman" w:hint="cs"/>
        </w:rPr>
      </w:pPr>
    </w:p>
    <w:sectPr w:rsidR="0099590A" w:rsidRPr="00AC0728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29"/>
    <w:rsid w:val="00272429"/>
    <w:rsid w:val="0099590A"/>
    <w:rsid w:val="00AC0728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3</cp:revision>
  <dcterms:created xsi:type="dcterms:W3CDTF">2014-10-28T10:19:00Z</dcterms:created>
  <dcterms:modified xsi:type="dcterms:W3CDTF">2014-10-28T10:21:00Z</dcterms:modified>
</cp:coreProperties>
</file>