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0B2" w:rsidRPr="00832F6A" w:rsidRDefault="00832F6A" w:rsidP="00832F6A">
      <w:pPr>
        <w:tabs>
          <w:tab w:val="left" w:pos="1035"/>
          <w:tab w:val="right" w:pos="10347"/>
        </w:tabs>
        <w:bidi/>
        <w:spacing w:line="120" w:lineRule="auto"/>
        <w:rPr>
          <w:rFonts w:cs="B Nazanin"/>
          <w:noProof/>
          <w:rtl/>
          <w:lang w:bidi="fa-IR"/>
        </w:rPr>
      </w:pPr>
      <w:r>
        <w:rPr>
          <w:rFonts w:cs="B Nazanin"/>
          <w:noProof/>
          <w:lang w:bidi="fa-I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-435941</wp:posOffset>
            </wp:positionH>
            <wp:positionV relativeFrom="paragraph">
              <wp:posOffset>-938143</wp:posOffset>
            </wp:positionV>
            <wp:extent cx="998717" cy="938253"/>
            <wp:effectExtent l="19050" t="0" r="0" b="0"/>
            <wp:wrapNone/>
            <wp:docPr id="2" name="Picture 1" descr="ار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ر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18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498">
        <w:rPr>
          <w:rFonts w:cs="B Nazanin"/>
          <w:noProof/>
          <w:lang w:bidi="fa-IR"/>
        </w:rPr>
        <w:t xml:space="preserve">         </w:t>
      </w:r>
      <w:r>
        <w:rPr>
          <w:rFonts w:cs="B Nazanin"/>
          <w:noProof/>
          <w:lang w:bidi="fa-IR"/>
        </w:rPr>
        <w:t xml:space="preserve">                      </w:t>
      </w:r>
      <w:r w:rsidR="005F0498">
        <w:rPr>
          <w:rFonts w:cs="B Nazanin"/>
          <w:noProof/>
          <w:lang w:bidi="fa-IR"/>
        </w:rPr>
        <w:t xml:space="preserve">                          </w:t>
      </w:r>
      <w:r w:rsidR="00E60965">
        <w:rPr>
          <w:rFonts w:cs="B Nazanin"/>
          <w:noProof/>
          <w:rtl/>
        </w:rPr>
        <w:pict>
          <v:rect id="_x0000_s1027" style="position:absolute;left:0;text-align:left;margin-left:389.1pt;margin-top:14.9pt;width:123.75pt;height:25.5pt;z-index:251658240;mso-position-horizontal-relative:text;mso-position-vertical-relative:text">
            <v:textbox style="mso-next-textbox:#_x0000_s1027">
              <w:txbxContent>
                <w:p w:rsidR="00B3003E" w:rsidRPr="00B3003E" w:rsidRDefault="00B3003E" w:rsidP="006F1BFC">
                  <w:pPr>
                    <w:jc w:val="center"/>
                    <w:rPr>
                      <w:rFonts w:cs="B Titr"/>
                      <w:lang w:bidi="fa-IR"/>
                    </w:rPr>
                  </w:pPr>
                  <w:r w:rsidRPr="00B3003E">
                    <w:rPr>
                      <w:rFonts w:cs="B Titr" w:hint="cs"/>
                      <w:rtl/>
                      <w:lang w:bidi="fa-IR"/>
                    </w:rPr>
                    <w:t xml:space="preserve">توسط دانشجو تکمیل </w:t>
                  </w:r>
                  <w:r w:rsidR="006F1BFC">
                    <w:rPr>
                      <w:rFonts w:cs="B Titr" w:hint="cs"/>
                      <w:rtl/>
                      <w:lang w:bidi="fa-IR"/>
                    </w:rPr>
                    <w:t>شود</w:t>
                  </w:r>
                </w:p>
              </w:txbxContent>
            </v:textbox>
          </v:rect>
        </w:pict>
      </w:r>
      <w:bookmarkStart w:id="0" w:name="_GoBack"/>
      <w:r w:rsidR="001D4D09" w:rsidRPr="001D4D09">
        <w:rPr>
          <w:rFonts w:cs="B Titr" w:hint="cs"/>
          <w:noProof/>
          <w:sz w:val="20"/>
          <w:szCs w:val="20"/>
          <w:rtl/>
          <w:lang w:bidi="fa-IR"/>
        </w:rPr>
        <w:t xml:space="preserve">فرم </w:t>
      </w:r>
      <w:r w:rsidR="00EA0242">
        <w:rPr>
          <w:rFonts w:cs="B Titr" w:hint="cs"/>
          <w:noProof/>
          <w:sz w:val="20"/>
          <w:szCs w:val="20"/>
          <w:rtl/>
          <w:lang w:bidi="fa-IR"/>
        </w:rPr>
        <w:t xml:space="preserve">طرح در </w:t>
      </w:r>
      <w:r w:rsidR="001D4D09" w:rsidRPr="001D4D09">
        <w:rPr>
          <w:rFonts w:cs="B Titr" w:hint="cs"/>
          <w:noProof/>
          <w:sz w:val="20"/>
          <w:szCs w:val="20"/>
          <w:rtl/>
          <w:lang w:bidi="fa-IR"/>
        </w:rPr>
        <w:t xml:space="preserve"> </w:t>
      </w:r>
      <w:r w:rsidR="005F0498" w:rsidRPr="005F0498">
        <w:rPr>
          <w:rFonts w:cs="B Titr" w:hint="cs"/>
          <w:noProof/>
          <w:sz w:val="20"/>
          <w:szCs w:val="20"/>
          <w:rtl/>
          <w:lang w:bidi="fa-IR"/>
        </w:rPr>
        <w:t>شورای آ</w:t>
      </w:r>
      <w:r w:rsidR="00A96DC3" w:rsidRPr="005F0498">
        <w:rPr>
          <w:rFonts w:cs="B Titr" w:hint="cs"/>
          <w:noProof/>
          <w:sz w:val="20"/>
          <w:szCs w:val="20"/>
          <w:rtl/>
          <w:lang w:bidi="fa-IR"/>
        </w:rPr>
        <w:t>موزشی مرکز</w:t>
      </w:r>
      <w:r w:rsidR="00A96DC3" w:rsidRPr="005F0498">
        <w:rPr>
          <w:rFonts w:cs="B Titr"/>
          <w:noProof/>
          <w:sz w:val="20"/>
          <w:szCs w:val="20"/>
          <w:lang w:bidi="fa-IR"/>
        </w:rPr>
        <w:t xml:space="preserve"> </w:t>
      </w:r>
      <w:r w:rsidR="00A96DC3" w:rsidRPr="005F0498">
        <w:rPr>
          <w:rFonts w:cs="B Titr" w:hint="cs"/>
          <w:noProof/>
          <w:sz w:val="20"/>
          <w:szCs w:val="20"/>
          <w:rtl/>
          <w:lang w:bidi="fa-IR"/>
        </w:rPr>
        <w:t xml:space="preserve"> </w:t>
      </w:r>
      <w:bookmarkEnd w:id="0"/>
      <w:r w:rsidR="008E53F8">
        <w:rPr>
          <w:rFonts w:cs="B Titr" w:hint="cs"/>
          <w:noProof/>
          <w:rtl/>
          <w:lang w:bidi="fa-IR"/>
        </w:rPr>
        <w:t>علمی کاربردی جهاد دانشگاهی خوزستان</w:t>
      </w:r>
      <w:r w:rsidR="00AD2A10">
        <w:rPr>
          <w:rFonts w:cs="B Titr"/>
          <w:noProof/>
          <w:rtl/>
          <w:lang w:bidi="fa-IR"/>
        </w:rPr>
        <w:tab/>
      </w:r>
    </w:p>
    <w:p w:rsidR="005820B2" w:rsidRPr="00B53239" w:rsidRDefault="005820B2" w:rsidP="005F0498">
      <w:pPr>
        <w:spacing w:after="120" w:line="120" w:lineRule="auto"/>
        <w:jc w:val="center"/>
        <w:rPr>
          <w:rFonts w:cs="B Nazanin"/>
          <w:lang w:bidi="fa-IR"/>
        </w:rPr>
      </w:pPr>
    </w:p>
    <w:tbl>
      <w:tblPr>
        <w:tblStyle w:val="TableGrid"/>
        <w:tblW w:w="0" w:type="auto"/>
        <w:tblLook w:val="04A0"/>
      </w:tblPr>
      <w:tblGrid>
        <w:gridCol w:w="10562"/>
      </w:tblGrid>
      <w:tr w:rsidR="005820B2" w:rsidRPr="00B53239" w:rsidTr="00855AA3">
        <w:trPr>
          <w:trHeight w:val="3489"/>
        </w:trPr>
        <w:tc>
          <w:tcPr>
            <w:tcW w:w="10563" w:type="dxa"/>
            <w:tcBorders>
              <w:top w:val="single" w:sz="4" w:space="0" w:color="auto"/>
              <w:right w:val="single" w:sz="4" w:space="0" w:color="auto"/>
            </w:tcBorders>
          </w:tcPr>
          <w:p w:rsidR="00B3003E" w:rsidRPr="00B53239" w:rsidRDefault="00B3003E" w:rsidP="00B14CDA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E425B4" w:rsidRPr="004525C1" w:rsidRDefault="00A96DC3" w:rsidP="00EA0242">
            <w:pPr>
              <w:jc w:val="right"/>
              <w:rPr>
                <w:rFonts w:cs="Arial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="005820B2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................................... ..................</w:t>
            </w:r>
            <w:r w:rsidR="00EA0242">
              <w:rPr>
                <w:rFonts w:cs="B Nazanin" w:hint="cs"/>
                <w:sz w:val="20"/>
                <w:szCs w:val="20"/>
                <w:rtl/>
                <w:lang w:bidi="fa-IR"/>
              </w:rPr>
              <w:t>....</w:t>
            </w:r>
            <w:r w:rsidR="00556F35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5820B2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>رشته .......................</w:t>
            </w:r>
            <w:r w:rsidR="00556F35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.......................</w:t>
            </w:r>
            <w:r w:rsidR="00690859">
              <w:rPr>
                <w:rFonts w:cs="B Nazanin" w:hint="cs"/>
                <w:sz w:val="20"/>
                <w:szCs w:val="20"/>
                <w:rtl/>
                <w:lang w:bidi="fa-IR"/>
              </w:rPr>
              <w:t>.....</w:t>
            </w:r>
            <w:r w:rsidR="005820B2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شماره دانشجویی ...........................</w:t>
            </w:r>
            <w:r w:rsidR="00855AA3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</w:t>
            </w:r>
            <w:r w:rsidR="00556F35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EA0242"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مقطع کارشناسی </w:t>
            </w:r>
            <w:r w:rsidR="00EA0242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EA0242" w:rsidRPr="00B53239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EA0242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کاردانی </w:t>
            </w:r>
            <w:r w:rsidR="00EA0242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EA0242" w:rsidRPr="00B53239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EA0242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    ترمی </w:t>
            </w:r>
            <w:r w:rsidR="00EA0242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EA0242" w:rsidRPr="00B53239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EA0242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>پودمانی</w:t>
            </w:r>
            <w:r w:rsidR="00EA0242" w:rsidRPr="00B53239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EA0242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EA0242" w:rsidRPr="00B53239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="004525C1">
              <w:rPr>
                <w:rFonts w:ascii="Calibri" w:hAnsi="Calibri" w:cs="B Nazanin" w:hint="cs"/>
                <w:sz w:val="20"/>
                <w:szCs w:val="20"/>
                <w:rtl/>
                <w:lang w:bidi="fa-IR"/>
              </w:rPr>
              <w:t xml:space="preserve">       ورودی سال ..............     مهر </w:t>
            </w:r>
            <w:r w:rsidR="004525C1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4525C1">
              <w:rPr>
                <w:rFonts w:ascii="Calibri" w:hAnsi="Calibri" w:cs="Calibri" w:hint="cs"/>
                <w:sz w:val="20"/>
                <w:szCs w:val="20"/>
                <w:rtl/>
                <w:lang w:bidi="fa-IR"/>
              </w:rPr>
              <w:t xml:space="preserve">   </w:t>
            </w:r>
            <w:r w:rsidR="004525C1">
              <w:rPr>
                <w:rFonts w:ascii="Calibri" w:hAnsi="Calibri" w:cs="Arial" w:hint="cs"/>
                <w:sz w:val="20"/>
                <w:szCs w:val="20"/>
                <w:rtl/>
                <w:lang w:bidi="fa-IR"/>
              </w:rPr>
              <w:t xml:space="preserve">بهمن </w:t>
            </w:r>
            <w:r w:rsidR="004525C1" w:rsidRPr="00B53239">
              <w:rPr>
                <w:rFonts w:ascii="Calibri" w:hAnsi="Calibri" w:cs="Calibri"/>
                <w:sz w:val="20"/>
                <w:szCs w:val="20"/>
                <w:rtl/>
                <w:lang w:bidi="fa-IR"/>
              </w:rPr>
              <w:t>⃝</w:t>
            </w:r>
            <w:r w:rsidR="004525C1">
              <w:rPr>
                <w:rFonts w:ascii="Calibri" w:hAnsi="Calibri" w:cs="Calibri" w:hint="cs"/>
                <w:sz w:val="20"/>
                <w:szCs w:val="20"/>
                <w:rtl/>
                <w:lang w:bidi="fa-IR"/>
              </w:rPr>
              <w:t xml:space="preserve">  </w:t>
            </w:r>
          </w:p>
          <w:p w:rsidR="001823FE" w:rsidRDefault="001823FE" w:rsidP="001D4D09">
            <w:pPr>
              <w:jc w:val="right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B53239">
              <w:rPr>
                <w:rFonts w:cs="B Nazanin" w:hint="cs"/>
                <w:sz w:val="20"/>
                <w:szCs w:val="20"/>
                <w:rtl/>
                <w:lang w:bidi="fa-IR"/>
              </w:rPr>
              <w:t>آدرس : .............................................................................................................................................................</w:t>
            </w:r>
            <w:r w:rsidR="00E86DA1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تلفن تماس :</w:t>
            </w:r>
          </w:p>
          <w:p w:rsidR="00A96DC3" w:rsidRPr="00B53239" w:rsidRDefault="007C7E70" w:rsidP="00A96DC3">
            <w:pPr>
              <w:jc w:val="right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>شرح در</w:t>
            </w:r>
            <w:r w:rsidR="00690859" w:rsidRPr="00690859">
              <w:rPr>
                <w:rFonts w:cs="B Titr" w:hint="cs"/>
                <w:b/>
                <w:bCs/>
                <w:sz w:val="20"/>
                <w:szCs w:val="20"/>
                <w:rtl/>
                <w:lang w:bidi="fa-IR"/>
              </w:rPr>
              <w:t xml:space="preserve">خواست : </w:t>
            </w:r>
            <w:r w:rsidR="00690859"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86DA1" w:rsidRDefault="00E86DA1" w:rsidP="00E86DA1">
            <w:pPr>
              <w:jc w:val="center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86DA1" w:rsidRDefault="00E86DA1" w:rsidP="00B14CDA">
            <w:pPr>
              <w:jc w:val="right"/>
              <w:rPr>
                <w:rFonts w:cs="B Nazanin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E86DA1" w:rsidRDefault="00E86DA1" w:rsidP="00B14CDA">
            <w:pPr>
              <w:jc w:val="right"/>
              <w:rPr>
                <w:rFonts w:cs="B Nazanin"/>
                <w:sz w:val="20"/>
                <w:szCs w:val="20"/>
                <w:lang w:bidi="fa-IR"/>
              </w:rPr>
            </w:pPr>
            <w:r>
              <w:rPr>
                <w:rFonts w:cs="B Nazanin" w:hint="cs"/>
                <w:sz w:val="20"/>
                <w:szCs w:val="20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1823FE" w:rsidRPr="00B53239" w:rsidRDefault="001823FE" w:rsidP="00B14CDA">
            <w:pPr>
              <w:jc w:val="right"/>
              <w:rPr>
                <w:rFonts w:cs="B Nazanin"/>
                <w:lang w:bidi="fa-IR"/>
              </w:rPr>
            </w:pPr>
            <w:r w:rsidRPr="00656C59">
              <w:rPr>
                <w:rFonts w:cs="B Nazanin" w:hint="cs"/>
                <w:b/>
                <w:bCs/>
                <w:u w:val="single"/>
                <w:rtl/>
                <w:lang w:bidi="fa-IR"/>
              </w:rPr>
              <w:t>مدارک لازم ، جهت بررسی تقاضا پیوست می باشد</w:t>
            </w:r>
            <w:r w:rsidRPr="00656C59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="00B3003E" w:rsidRPr="00656C59">
              <w:rPr>
                <w:rFonts w:cs="B Nazanin" w:hint="cs"/>
                <w:b/>
                <w:bCs/>
                <w:rtl/>
                <w:lang w:bidi="fa-IR"/>
              </w:rPr>
              <w:t xml:space="preserve">.                                                     </w:t>
            </w:r>
            <w:r w:rsidR="00B3003E" w:rsidRPr="00B53239">
              <w:rPr>
                <w:rFonts w:cs="B Nazanin" w:hint="cs"/>
                <w:rtl/>
                <w:lang w:bidi="fa-IR"/>
              </w:rPr>
              <w:t>تاریخ :                                        امضاء</w:t>
            </w:r>
          </w:p>
        </w:tc>
      </w:tr>
    </w:tbl>
    <w:p w:rsidR="00417501" w:rsidRPr="00B53239" w:rsidRDefault="00E60965" w:rsidP="00B14CDA">
      <w:pPr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rect id="_x0000_s1030" style="position:absolute;margin-left:358.65pt;margin-top:5.65pt;width:152.7pt;height:26.25pt;z-index:251659264;mso-position-horizontal-relative:text;mso-position-vertical-relative:text">
            <v:textbox>
              <w:txbxContent>
                <w:p w:rsidR="006F1BFC" w:rsidRPr="00787E53" w:rsidRDefault="00787E53" w:rsidP="00EA0242">
                  <w:pPr>
                    <w:bidi/>
                    <w:rPr>
                      <w:rFonts w:cs="B Titr"/>
                      <w:lang w:bidi="fa-IR"/>
                    </w:rPr>
                  </w:pPr>
                  <w:r w:rsidRPr="00787E53">
                    <w:rPr>
                      <w:rFonts w:cs="B Titr" w:hint="cs"/>
                      <w:rtl/>
                      <w:lang w:bidi="fa-IR"/>
                    </w:rPr>
                    <w:t>توسط کارشناس آموزش</w:t>
                  </w:r>
                  <w:r w:rsidR="00123828">
                    <w:rPr>
                      <w:rFonts w:cs="B Titr" w:hint="cs"/>
                      <w:rtl/>
                      <w:lang w:bidi="fa-IR"/>
                    </w:rPr>
                    <w:t xml:space="preserve"> تکمیل شود</w:t>
                  </w:r>
                </w:p>
              </w:txbxContent>
            </v:textbox>
          </v:rect>
        </w:pict>
      </w:r>
    </w:p>
    <w:tbl>
      <w:tblPr>
        <w:tblStyle w:val="TableGrid"/>
        <w:tblW w:w="0" w:type="auto"/>
        <w:tblLook w:val="04A0"/>
      </w:tblPr>
      <w:tblGrid>
        <w:gridCol w:w="10537"/>
      </w:tblGrid>
      <w:tr w:rsidR="006F1BFC" w:rsidRPr="00B53239" w:rsidTr="00DA2861">
        <w:trPr>
          <w:trHeight w:val="1726"/>
        </w:trPr>
        <w:tc>
          <w:tcPr>
            <w:tcW w:w="10537" w:type="dxa"/>
          </w:tcPr>
          <w:p w:rsidR="006F1BFC" w:rsidRPr="00B53239" w:rsidRDefault="006F1BFC" w:rsidP="00B14CDA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986"/>
              <w:gridCol w:w="3252"/>
              <w:gridCol w:w="916"/>
              <w:gridCol w:w="2071"/>
              <w:gridCol w:w="850"/>
              <w:gridCol w:w="2232"/>
            </w:tblGrid>
            <w:tr w:rsidR="006F1BFC" w:rsidRPr="00B53239" w:rsidTr="00EA0242">
              <w:trPr>
                <w:trHeight w:val="191"/>
              </w:trPr>
              <w:tc>
                <w:tcPr>
                  <w:tcW w:w="986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3252" w:type="dxa"/>
                </w:tcPr>
                <w:p w:rsidR="006F1BFC" w:rsidRPr="00B53239" w:rsidRDefault="00E86DA1" w:rsidP="00E86DA1">
                  <w:pPr>
                    <w:jc w:val="right"/>
                    <w:rPr>
                      <w:rFonts w:cs="B Nazanin"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آخرین</w:t>
                  </w:r>
                  <w:r w:rsidR="00556F35" w:rsidRPr="00B53239">
                    <w:rPr>
                      <w:rFonts w:cs="B Nazanin" w:hint="cs"/>
                      <w:rtl/>
                      <w:lang w:bidi="fa-IR"/>
                    </w:rPr>
                    <w:t xml:space="preserve"> نیمسال </w:t>
                  </w:r>
                  <w:r>
                    <w:rPr>
                      <w:rFonts w:cs="B Nazanin" w:hint="cs"/>
                      <w:rtl/>
                      <w:lang w:bidi="fa-IR"/>
                    </w:rPr>
                    <w:t>انتخاب واحد</w:t>
                  </w:r>
                </w:p>
              </w:tc>
              <w:tc>
                <w:tcPr>
                  <w:tcW w:w="916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2071" w:type="dxa"/>
                </w:tcPr>
                <w:p w:rsidR="006F1BFC" w:rsidRPr="00B53239" w:rsidRDefault="00556F35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  <w:r w:rsidRPr="00B53239">
                    <w:rPr>
                      <w:rFonts w:cs="B Nazanin" w:hint="cs"/>
                      <w:rtl/>
                      <w:lang w:bidi="fa-IR"/>
                    </w:rPr>
                    <w:t>تعداد واحد باقیمانده</w:t>
                  </w:r>
                </w:p>
              </w:tc>
              <w:tc>
                <w:tcPr>
                  <w:tcW w:w="850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2232" w:type="dxa"/>
                </w:tcPr>
                <w:p w:rsidR="006F1BFC" w:rsidRPr="00B53239" w:rsidRDefault="00EA0242" w:rsidP="00502E43">
                  <w:pPr>
                    <w:tabs>
                      <w:tab w:val="left" w:pos="255"/>
                      <w:tab w:val="right" w:pos="1757"/>
                    </w:tabs>
                    <w:bidi/>
                    <w:rPr>
                      <w:rFonts w:cs="B Nazanin"/>
                      <w:rtl/>
                      <w:lang w:bidi="fa-IR"/>
                    </w:rPr>
                  </w:pPr>
                  <w:r w:rsidRPr="00B53239">
                    <w:rPr>
                      <w:rFonts w:cs="B Nazanin" w:hint="cs"/>
                      <w:rtl/>
                      <w:lang w:bidi="fa-IR"/>
                    </w:rPr>
                    <w:t>تعداد کل واحد گذرانده شده</w:t>
                  </w:r>
                </w:p>
              </w:tc>
            </w:tr>
            <w:tr w:rsidR="006F1BFC" w:rsidRPr="00B53239" w:rsidTr="00EA0242">
              <w:trPr>
                <w:trHeight w:val="183"/>
              </w:trPr>
              <w:tc>
                <w:tcPr>
                  <w:tcW w:w="986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3252" w:type="dxa"/>
                </w:tcPr>
                <w:p w:rsidR="006F1BFC" w:rsidRPr="00B53239" w:rsidRDefault="00EA0242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  <w:r w:rsidRPr="00B53239">
                    <w:rPr>
                      <w:rFonts w:cs="B Nazanin" w:hint="cs"/>
                      <w:rtl/>
                      <w:lang w:bidi="fa-IR"/>
                    </w:rPr>
                    <w:t>تعداد نیمسال مشروطی</w:t>
                  </w:r>
                </w:p>
              </w:tc>
              <w:tc>
                <w:tcPr>
                  <w:tcW w:w="916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2071" w:type="dxa"/>
                </w:tcPr>
                <w:p w:rsidR="006F1BFC" w:rsidRPr="00B53239" w:rsidRDefault="00EA0242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  <w:r w:rsidRPr="00B53239">
                    <w:rPr>
                      <w:rFonts w:cs="B Nazanin" w:hint="cs"/>
                      <w:rtl/>
                      <w:lang w:bidi="fa-IR"/>
                    </w:rPr>
                    <w:t>تعداد واحد نیمسال جاری</w:t>
                  </w:r>
                </w:p>
              </w:tc>
              <w:tc>
                <w:tcPr>
                  <w:tcW w:w="850" w:type="dxa"/>
                </w:tcPr>
                <w:p w:rsidR="006F1BFC" w:rsidRPr="00B53239" w:rsidRDefault="006F1BFC" w:rsidP="00B14CDA">
                  <w:pPr>
                    <w:jc w:val="right"/>
                    <w:rPr>
                      <w:rFonts w:cs="B Nazanin"/>
                      <w:lang w:bidi="fa-IR"/>
                    </w:rPr>
                  </w:pPr>
                </w:p>
              </w:tc>
              <w:tc>
                <w:tcPr>
                  <w:tcW w:w="2232" w:type="dxa"/>
                </w:tcPr>
                <w:p w:rsidR="006F1BFC" w:rsidRPr="00B53239" w:rsidRDefault="00EA0242" w:rsidP="00B14CDA">
                  <w:pPr>
                    <w:jc w:val="right"/>
                    <w:rPr>
                      <w:rFonts w:cs="B Nazanin"/>
                      <w:rtl/>
                      <w:lang w:bidi="fa-IR"/>
                    </w:rPr>
                  </w:pPr>
                  <w:r>
                    <w:rPr>
                      <w:rFonts w:cs="B Nazanin" w:hint="cs"/>
                      <w:rtl/>
                      <w:lang w:bidi="fa-IR"/>
                    </w:rPr>
                    <w:t>معدل کل</w:t>
                  </w:r>
                </w:p>
              </w:tc>
            </w:tr>
          </w:tbl>
          <w:p w:rsidR="00DA2861" w:rsidRDefault="00556F35" w:rsidP="00123828">
            <w:pPr>
              <w:jc w:val="right"/>
              <w:rPr>
                <w:rFonts w:cs="2  Titr"/>
                <w:sz w:val="24"/>
                <w:szCs w:val="24"/>
                <w:u w:val="single"/>
                <w:lang w:bidi="fa-IR"/>
              </w:rPr>
            </w:pPr>
            <w:r w:rsidRPr="00EA0242">
              <w:rPr>
                <w:rFonts w:cs="2  Titr" w:hint="cs"/>
                <w:sz w:val="20"/>
                <w:szCs w:val="20"/>
                <w:u w:val="single"/>
                <w:rtl/>
                <w:lang w:bidi="fa-IR"/>
              </w:rPr>
              <w:t>کارنا</w:t>
            </w:r>
            <w:r w:rsidR="00EA0242" w:rsidRPr="00EA0242">
              <w:rPr>
                <w:rFonts w:cs="2  Titr" w:hint="cs"/>
                <w:sz w:val="20"/>
                <w:szCs w:val="20"/>
                <w:u w:val="single"/>
                <w:rtl/>
                <w:lang w:bidi="fa-IR"/>
              </w:rPr>
              <w:t>مه تحصیلی نامبرده پیوست می باشد.</w:t>
            </w:r>
          </w:p>
          <w:p w:rsidR="006F1BFC" w:rsidRPr="00DA2861" w:rsidRDefault="00DA2861" w:rsidP="00DA2861">
            <w:pPr>
              <w:rPr>
                <w:rFonts w:cs="B Nazanin"/>
                <w:lang w:bidi="fa-IR"/>
              </w:rPr>
            </w:pPr>
            <w:r w:rsidRPr="00DA2861">
              <w:rPr>
                <w:rFonts w:cs="B Nazanin"/>
                <w:lang w:bidi="fa-IR"/>
              </w:rPr>
              <w:t xml:space="preserve"> </w:t>
            </w:r>
            <w:r w:rsidRPr="004525C1">
              <w:rPr>
                <w:rFonts w:cs="B Nazanin" w:hint="cs"/>
                <w:sz w:val="24"/>
                <w:szCs w:val="24"/>
                <w:rtl/>
                <w:lang w:bidi="fa-IR"/>
              </w:rPr>
              <w:t>امضاء کارشناس آموزش</w:t>
            </w:r>
            <w:r w:rsidRPr="00DA2861">
              <w:rPr>
                <w:rFonts w:cs="B Nazanin"/>
                <w:lang w:bidi="fa-IR"/>
              </w:rPr>
              <w:t xml:space="preserve"> </w:t>
            </w:r>
            <w:r w:rsidR="004525C1" w:rsidRPr="004525C1">
              <w:rPr>
                <w:rFonts w:cs="B Nazanin" w:hint="cs"/>
                <w:sz w:val="24"/>
                <w:szCs w:val="24"/>
                <w:rtl/>
                <w:lang w:bidi="fa-IR"/>
              </w:rPr>
              <w:t>مهر و</w:t>
            </w:r>
            <w:r w:rsidRPr="004525C1">
              <w:rPr>
                <w:rFonts w:cs="B Nazanin"/>
                <w:sz w:val="24"/>
                <w:szCs w:val="24"/>
                <w:lang w:bidi="fa-IR"/>
              </w:rPr>
              <w:t xml:space="preserve">                                                                </w:t>
            </w:r>
            <w:r w:rsidRPr="004525C1">
              <w:rPr>
                <w:rFonts w:cs="B Nazanin"/>
                <w:lang w:bidi="fa-IR"/>
              </w:rPr>
              <w:t xml:space="preserve">                                                                       </w:t>
            </w:r>
          </w:p>
        </w:tc>
      </w:tr>
    </w:tbl>
    <w:p w:rsidR="00855AA3" w:rsidRPr="00B53239" w:rsidRDefault="00E60965" w:rsidP="00B14CDA">
      <w:pPr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rect id="_x0000_s1035" style="position:absolute;margin-left:365.1pt;margin-top:5.6pt;width:145.5pt;height:24pt;z-index:251660288;mso-position-horizontal-relative:text;mso-position-vertical-relative:text">
            <v:textbox style="mso-next-textbox:#_x0000_s1035">
              <w:txbxContent>
                <w:p w:rsidR="00B377B2" w:rsidRPr="00B377B2" w:rsidRDefault="00B377B2">
                  <w:pPr>
                    <w:rPr>
                      <w:rFonts w:cs="B Titr"/>
                      <w:lang w:bidi="fa-IR"/>
                    </w:rPr>
                  </w:pPr>
                  <w:r w:rsidRPr="00B377B2">
                    <w:rPr>
                      <w:rFonts w:cs="B Titr" w:hint="cs"/>
                      <w:rtl/>
                      <w:lang w:bidi="fa-IR"/>
                    </w:rPr>
                    <w:t xml:space="preserve">نظرگروه  آموزشی (مدیر گروه ) </w:t>
                  </w:r>
                </w:p>
              </w:txbxContent>
            </v:textbox>
          </v:rect>
        </w:pict>
      </w:r>
    </w:p>
    <w:tbl>
      <w:tblPr>
        <w:tblStyle w:val="TableGrid"/>
        <w:tblW w:w="0" w:type="auto"/>
        <w:tblLook w:val="04A0"/>
      </w:tblPr>
      <w:tblGrid>
        <w:gridCol w:w="10462"/>
      </w:tblGrid>
      <w:tr w:rsidR="000126B5" w:rsidRPr="00B53239" w:rsidTr="00DA2861">
        <w:trPr>
          <w:trHeight w:val="2450"/>
        </w:trPr>
        <w:tc>
          <w:tcPr>
            <w:tcW w:w="10462" w:type="dxa"/>
          </w:tcPr>
          <w:p w:rsidR="000126B5" w:rsidRPr="00B53239" w:rsidRDefault="000126B5" w:rsidP="00123828">
            <w:pPr>
              <w:bidi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</w:p>
          <w:p w:rsidR="00123828" w:rsidRPr="001D4D09" w:rsidRDefault="001D4D09" w:rsidP="001D4D09">
            <w:pPr>
              <w:bidi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1D4D09">
              <w:rPr>
                <w:rFonts w:cs="B Nazanin" w:hint="cs"/>
                <w:sz w:val="24"/>
                <w:szCs w:val="24"/>
                <w:rtl/>
              </w:rPr>
              <w:t>مدیر آموزش</w:t>
            </w:r>
          </w:p>
          <w:p w:rsidR="00123828" w:rsidRDefault="00123828" w:rsidP="00DA2861">
            <w:pPr>
              <w:bidi/>
              <w:jc w:val="lowKashida"/>
              <w:rPr>
                <w:rFonts w:cs="B Nazanin"/>
                <w:sz w:val="24"/>
                <w:szCs w:val="24"/>
                <w:rtl/>
              </w:rPr>
            </w:pPr>
            <w:r w:rsidRPr="001D4D09">
              <w:rPr>
                <w:rFonts w:cs="B Nazanin" w:hint="cs"/>
                <w:sz w:val="24"/>
                <w:szCs w:val="24"/>
                <w:rtl/>
              </w:rPr>
              <w:t>بدین وسیله موضوع مشکل آموزشی</w:t>
            </w:r>
            <w:r w:rsidR="00DA2861">
              <w:rPr>
                <w:rFonts w:cs="B Nazanin" w:hint="cs"/>
                <w:sz w:val="24"/>
                <w:szCs w:val="24"/>
                <w:rtl/>
              </w:rPr>
              <w:t xml:space="preserve"> نامبرده</w:t>
            </w:r>
            <w:r w:rsidRPr="001D4D0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1D4D09" w:rsidRPr="001D4D09">
              <w:rPr>
                <w:rFonts w:cs="B Nazanin" w:hint="cs"/>
                <w:sz w:val="24"/>
                <w:szCs w:val="24"/>
                <w:rtl/>
              </w:rPr>
              <w:t>با ذکر موارد زیر</w:t>
            </w:r>
            <w:r w:rsidRPr="001D4D09">
              <w:rPr>
                <w:rFonts w:cs="B Nazanin" w:hint="cs"/>
                <w:sz w:val="24"/>
                <w:szCs w:val="24"/>
                <w:rtl/>
              </w:rPr>
              <w:t xml:space="preserve"> جهت اقدام لازم و طرح در شورای آموزشی مرکز ارسال می گردد .</w:t>
            </w:r>
          </w:p>
          <w:p w:rsidR="00DA2861" w:rsidRPr="001D4D09" w:rsidRDefault="00DA2861" w:rsidP="00DA2861">
            <w:pPr>
              <w:bidi/>
              <w:jc w:val="lowKashida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1-</w:t>
            </w:r>
          </w:p>
          <w:p w:rsidR="00496FDE" w:rsidRDefault="00DA2861" w:rsidP="00123828">
            <w:pPr>
              <w:bidi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2- </w:t>
            </w:r>
          </w:p>
          <w:p w:rsidR="00DA2861" w:rsidRPr="00B53239" w:rsidRDefault="00DA2861" w:rsidP="00DA2861">
            <w:pPr>
              <w:bidi/>
              <w:rPr>
                <w:rFonts w:ascii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>3-</w:t>
            </w:r>
          </w:p>
          <w:p w:rsidR="000126B5" w:rsidRPr="00502E43" w:rsidRDefault="00A32F8F" w:rsidP="00DA2861">
            <w:pPr>
              <w:tabs>
                <w:tab w:val="left" w:pos="5715"/>
              </w:tabs>
              <w:rPr>
                <w:rFonts w:ascii="Calibri" w:hAnsi="Calibri" w:cs="B Nazanin"/>
                <w:sz w:val="24"/>
                <w:szCs w:val="24"/>
                <w:lang w:bidi="fa-IR"/>
              </w:rPr>
            </w:pPr>
            <w:r w:rsidRPr="00B53239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126B5" w:rsidRPr="00B53239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02E43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Pr="00B53239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مهر و امضا</w:t>
            </w:r>
            <w:r w:rsidR="009576B9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>ء</w:t>
            </w:r>
            <w:r w:rsidR="00502E43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 xml:space="preserve"> مدیر گر</w:t>
            </w:r>
            <w:r w:rsidR="00DA2861">
              <w:rPr>
                <w:rFonts w:ascii="Calibri" w:hAnsi="Calibri" w:cs="B Nazanin" w:hint="cs"/>
                <w:sz w:val="24"/>
                <w:szCs w:val="24"/>
                <w:rtl/>
                <w:lang w:bidi="fa-IR"/>
              </w:rPr>
              <w:t>وه</w:t>
            </w:r>
          </w:p>
        </w:tc>
      </w:tr>
    </w:tbl>
    <w:p w:rsidR="000126B5" w:rsidRPr="00B53239" w:rsidRDefault="00E60965" w:rsidP="00B14CDA">
      <w:pPr>
        <w:spacing w:after="0" w:line="240" w:lineRule="auto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</w:rPr>
        <w:pict>
          <v:rect id="_x0000_s1037" style="position:absolute;margin-left:366.6pt;margin-top:5.5pt;width:145.5pt;height:25.5pt;z-index:251661312;mso-position-horizontal-relative:text;mso-position-vertical-relative:text">
            <v:textbox style="mso-next-textbox:#_x0000_s1037">
              <w:txbxContent>
                <w:p w:rsidR="00B53239" w:rsidRPr="00B53239" w:rsidRDefault="00B53239" w:rsidP="00B53239">
                  <w:pPr>
                    <w:jc w:val="center"/>
                    <w:rPr>
                      <w:rFonts w:cs="B Titr"/>
                      <w:lang w:bidi="fa-IR"/>
                    </w:rPr>
                  </w:pPr>
                  <w:r w:rsidRPr="00B53239">
                    <w:rPr>
                      <w:rFonts w:cs="B Titr" w:hint="cs"/>
                      <w:rtl/>
                      <w:lang w:bidi="fa-IR"/>
                    </w:rPr>
                    <w:t>شورای</w:t>
                  </w:r>
                  <w:r>
                    <w:rPr>
                      <w:rFonts w:cs="B Titr" w:hint="cs"/>
                      <w:rtl/>
                      <w:lang w:bidi="fa-IR"/>
                    </w:rPr>
                    <w:t xml:space="preserve"> آموزشی </w:t>
                  </w:r>
                  <w:r w:rsidRPr="00B53239">
                    <w:rPr>
                      <w:rFonts w:cs="B Titr" w:hint="cs"/>
                      <w:rtl/>
                      <w:lang w:bidi="fa-IR"/>
                    </w:rPr>
                    <w:t xml:space="preserve"> مرکز</w:t>
                  </w:r>
                </w:p>
              </w:txbxContent>
            </v:textbox>
          </v:rect>
        </w:pict>
      </w:r>
    </w:p>
    <w:tbl>
      <w:tblPr>
        <w:tblStyle w:val="TableGrid"/>
        <w:tblW w:w="0" w:type="auto"/>
        <w:tblLook w:val="04A0"/>
      </w:tblPr>
      <w:tblGrid>
        <w:gridCol w:w="10562"/>
      </w:tblGrid>
      <w:tr w:rsidR="005F480B" w:rsidRPr="00B53239" w:rsidTr="00832F6A">
        <w:trPr>
          <w:trHeight w:val="3351"/>
        </w:trPr>
        <w:tc>
          <w:tcPr>
            <w:tcW w:w="10562" w:type="dxa"/>
          </w:tcPr>
          <w:p w:rsidR="00B53239" w:rsidRDefault="00B53239" w:rsidP="00B14CDA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  <w:p w:rsidR="00496FDE" w:rsidRDefault="00B53239" w:rsidP="00123828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5323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درخواست نامبرده در شورای آموزشی شماره .............. مورخ ......................... مطرح و مورد موافقت  </w:t>
            </w:r>
            <w:r w:rsidRPr="00B53239">
              <w:rPr>
                <w:rFonts w:ascii="Calibri" w:hAnsi="Calibri" w:cs="Calibri"/>
                <w:sz w:val="24"/>
                <w:szCs w:val="24"/>
                <w:rtl/>
                <w:lang w:bidi="fa-IR"/>
              </w:rPr>
              <w:t>⃝</w:t>
            </w:r>
            <w:r w:rsidRPr="00B5323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مخالفت </w:t>
            </w:r>
            <w:r w:rsidRPr="00B53239">
              <w:rPr>
                <w:rFonts w:ascii="Calibri" w:hAnsi="Calibri" w:cs="Calibri"/>
                <w:sz w:val="24"/>
                <w:szCs w:val="24"/>
                <w:rtl/>
                <w:lang w:bidi="fa-IR"/>
              </w:rPr>
              <w:t>⃝</w:t>
            </w:r>
            <w:r w:rsidRPr="00B5323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2382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بررسی مجدد</w:t>
            </w:r>
            <w:r w:rsidR="00123828" w:rsidRPr="00B53239">
              <w:rPr>
                <w:rFonts w:ascii="Calibri" w:hAnsi="Calibri" w:cs="Calibri"/>
                <w:sz w:val="24"/>
                <w:szCs w:val="24"/>
                <w:rtl/>
                <w:lang w:bidi="fa-IR"/>
              </w:rPr>
              <w:t>⃝</w:t>
            </w:r>
            <w:r w:rsidR="0012382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ارجاع به کمیسیون موارد خاص واحد استانی</w:t>
            </w:r>
            <w:r w:rsidR="00123828" w:rsidRPr="00B53239">
              <w:rPr>
                <w:rFonts w:ascii="Calibri" w:hAnsi="Calibri" w:cs="Calibri"/>
                <w:sz w:val="24"/>
                <w:szCs w:val="24"/>
                <w:rtl/>
                <w:lang w:bidi="fa-IR"/>
              </w:rPr>
              <w:t>⃝</w:t>
            </w:r>
            <w:r w:rsidR="0012382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B53239">
              <w:rPr>
                <w:rFonts w:cs="B Nazanin" w:hint="cs"/>
                <w:sz w:val="24"/>
                <w:szCs w:val="24"/>
                <w:rtl/>
                <w:lang w:bidi="fa-IR"/>
              </w:rPr>
              <w:t>قرار گرفت .</w:t>
            </w:r>
          </w:p>
          <w:p w:rsidR="00123828" w:rsidRDefault="001D4D09" w:rsidP="001D4D09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مدیر آموزش</w:t>
            </w:r>
            <w:r w:rsidR="00DA286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A2861">
              <w:rPr>
                <w:rFonts w:cs="2  Titr" w:hint="cs"/>
                <w:b/>
                <w:bCs/>
                <w:sz w:val="24"/>
                <w:szCs w:val="24"/>
                <w:rtl/>
                <w:lang w:bidi="fa-IR"/>
              </w:rPr>
              <w:t xml:space="preserve">/ </w:t>
            </w:r>
            <w:r w:rsidR="00DA286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مدیر گروه </w:t>
            </w:r>
          </w:p>
          <w:p w:rsidR="001D4D09" w:rsidRPr="00B53239" w:rsidRDefault="001D4D09" w:rsidP="00B14CDA">
            <w:pPr>
              <w:jc w:val="right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موارد ذیل جهت اقدام مقتضی اعلام میگردد :</w:t>
            </w:r>
          </w:p>
          <w:p w:rsidR="00655F48" w:rsidRDefault="00DA2861" w:rsidP="00431D7D">
            <w:pPr>
              <w:bidi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1-</w:t>
            </w:r>
            <w:r w:rsidR="00496FDE" w:rsidRPr="00B5323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</w:t>
            </w:r>
          </w:p>
          <w:p w:rsidR="001D6422" w:rsidRDefault="00DA2861" w:rsidP="00DA2861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2-</w:t>
            </w:r>
            <w:r w:rsidR="00655F4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</w:t>
            </w:r>
          </w:p>
          <w:p w:rsidR="00DA2861" w:rsidRDefault="00DA2861" w:rsidP="00DA2861">
            <w:pPr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3-</w:t>
            </w:r>
          </w:p>
          <w:p w:rsidR="00DA2861" w:rsidRPr="00123828" w:rsidRDefault="00DA2861" w:rsidP="00DA2861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مهر و امضاء </w:t>
            </w:r>
            <w:r w:rsidR="00655F48">
              <w:rPr>
                <w:rFonts w:cs="B Nazanin" w:hint="cs"/>
                <w:sz w:val="24"/>
                <w:szCs w:val="24"/>
                <w:rtl/>
                <w:lang w:bidi="fa-IR"/>
              </w:rPr>
              <w:t>معاون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655F48">
              <w:rPr>
                <w:rFonts w:cs="B Nazanin" w:hint="cs"/>
                <w:sz w:val="24"/>
                <w:szCs w:val="24"/>
                <w:rtl/>
                <w:lang w:bidi="fa-IR"/>
              </w:rPr>
              <w:t>مرکز</w:t>
            </w:r>
            <w:r>
              <w:rPr>
                <w:rFonts w:cs="B Nazanin"/>
                <w:sz w:val="24"/>
                <w:szCs w:val="24"/>
                <w:lang w:bidi="fa-IR"/>
              </w:rPr>
              <w:t xml:space="preserve">      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</w:t>
            </w:r>
          </w:p>
        </w:tc>
      </w:tr>
    </w:tbl>
    <w:p w:rsidR="009576B9" w:rsidRDefault="009576B9" w:rsidP="00832F6A">
      <w:pPr>
        <w:spacing w:after="0" w:line="240" w:lineRule="auto"/>
        <w:rPr>
          <w:rFonts w:cs="B Nazanin"/>
          <w:sz w:val="24"/>
          <w:szCs w:val="24"/>
          <w:rtl/>
          <w:lang w:bidi="fa-IR"/>
        </w:rPr>
      </w:pPr>
    </w:p>
    <w:sectPr w:rsidR="009576B9" w:rsidSect="00852D38">
      <w:headerReference w:type="default" r:id="rId8"/>
      <w:pgSz w:w="12240" w:h="15840" w:code="1"/>
      <w:pgMar w:top="142" w:right="902" w:bottom="70" w:left="992" w:header="227" w:footer="45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AF4" w:rsidRDefault="00BD7AF4" w:rsidP="00B53239">
      <w:pPr>
        <w:spacing w:after="0" w:line="240" w:lineRule="auto"/>
      </w:pPr>
      <w:r>
        <w:separator/>
      </w:r>
    </w:p>
  </w:endnote>
  <w:endnote w:type="continuationSeparator" w:id="0">
    <w:p w:rsidR="00BD7AF4" w:rsidRDefault="00BD7AF4" w:rsidP="00B53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AF4" w:rsidRDefault="00BD7AF4" w:rsidP="00B53239">
      <w:pPr>
        <w:spacing w:after="0" w:line="240" w:lineRule="auto"/>
      </w:pPr>
      <w:r>
        <w:separator/>
      </w:r>
    </w:p>
  </w:footnote>
  <w:footnote w:type="continuationSeparator" w:id="0">
    <w:p w:rsidR="00BD7AF4" w:rsidRDefault="00BD7AF4" w:rsidP="00B53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CDA" w:rsidRDefault="00655F48" w:rsidP="00123828">
    <w:pPr>
      <w:pStyle w:val="Header"/>
      <w:bidi/>
      <w:rPr>
        <w:rtl/>
        <w:lang w:bidi="fa-IR"/>
      </w:rPr>
    </w:pPr>
    <w:r>
      <w:rPr>
        <w:rFonts w:hint="cs"/>
        <w:noProof/>
        <w:rtl/>
        <w:lang w:bidi="fa-IR"/>
      </w:rPr>
      <w:drawing>
        <wp:inline distT="0" distB="0" distL="0" distR="0">
          <wp:extent cx="426223" cy="978010"/>
          <wp:effectExtent l="19050" t="0" r="0" b="0"/>
          <wp:docPr id="1" name="Picture 0" descr="13901012-89c01336a4f03cd333dbd4c0045a1da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901012-89c01336a4f03cd333dbd4c0045a1da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7037" cy="979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4D09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11" name="Picture 10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1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9" name="Picture 8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E86DA1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6" name="Picture 5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1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5" name="Picture 4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1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4" name="Picture 3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DA1">
      <w:rPr>
        <w:rFonts w:hint="cs"/>
        <w:noProof/>
        <w:rtl/>
        <w:lang w:bidi="fa-IR"/>
      </w:rPr>
      <w:drawing>
        <wp:inline distT="0" distB="0" distL="0" distR="0">
          <wp:extent cx="6569710" cy="6569710"/>
          <wp:effectExtent l="19050" t="0" r="2540" b="0"/>
          <wp:docPr id="3" name="Picture 2" descr="ار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رم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69710" cy="6569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14CDA" w:rsidRPr="00B14CDA" w:rsidRDefault="00B14CDA" w:rsidP="00655F48">
    <w:pPr>
      <w:pStyle w:val="Header"/>
      <w:bidi/>
      <w:rPr>
        <w:rFonts w:cs="B Nazanin"/>
        <w:b/>
        <w:bCs/>
        <w:rtl/>
        <w:lang w:bidi="fa-IR"/>
      </w:rPr>
    </w:pPr>
    <w:r>
      <w:rPr>
        <w:rFonts w:hint="cs"/>
        <w:rtl/>
        <w:lang w:bidi="fa-IR"/>
      </w:rPr>
      <w:t xml:space="preserve">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CE2B79"/>
    <w:rsid w:val="00010408"/>
    <w:rsid w:val="000126B5"/>
    <w:rsid w:val="00013C2A"/>
    <w:rsid w:val="000203A5"/>
    <w:rsid w:val="00031164"/>
    <w:rsid w:val="00045BC4"/>
    <w:rsid w:val="000F7767"/>
    <w:rsid w:val="00115B0C"/>
    <w:rsid w:val="00123828"/>
    <w:rsid w:val="00130F5B"/>
    <w:rsid w:val="00135BDF"/>
    <w:rsid w:val="00161430"/>
    <w:rsid w:val="00162BC2"/>
    <w:rsid w:val="001823FE"/>
    <w:rsid w:val="001838D6"/>
    <w:rsid w:val="001B2C2D"/>
    <w:rsid w:val="001D4D09"/>
    <w:rsid w:val="001D5EE7"/>
    <w:rsid w:val="001D6422"/>
    <w:rsid w:val="001D7228"/>
    <w:rsid w:val="001E0797"/>
    <w:rsid w:val="00213561"/>
    <w:rsid w:val="00256ACA"/>
    <w:rsid w:val="002929B6"/>
    <w:rsid w:val="002B4AC1"/>
    <w:rsid w:val="002C24A0"/>
    <w:rsid w:val="002D35F2"/>
    <w:rsid w:val="002E6D8D"/>
    <w:rsid w:val="002F46D8"/>
    <w:rsid w:val="0031456E"/>
    <w:rsid w:val="0031696D"/>
    <w:rsid w:val="00334BDE"/>
    <w:rsid w:val="00346D9B"/>
    <w:rsid w:val="003D23E2"/>
    <w:rsid w:val="003F62E6"/>
    <w:rsid w:val="00402EBB"/>
    <w:rsid w:val="00417501"/>
    <w:rsid w:val="00431D7D"/>
    <w:rsid w:val="00431E8B"/>
    <w:rsid w:val="004339D7"/>
    <w:rsid w:val="0043729D"/>
    <w:rsid w:val="004436C3"/>
    <w:rsid w:val="004525C1"/>
    <w:rsid w:val="0046021F"/>
    <w:rsid w:val="00473E48"/>
    <w:rsid w:val="00482DB7"/>
    <w:rsid w:val="0048619E"/>
    <w:rsid w:val="00486EA8"/>
    <w:rsid w:val="00496FDE"/>
    <w:rsid w:val="004C65BD"/>
    <w:rsid w:val="004E349C"/>
    <w:rsid w:val="004F631E"/>
    <w:rsid w:val="004F7B7D"/>
    <w:rsid w:val="00502E43"/>
    <w:rsid w:val="00555842"/>
    <w:rsid w:val="00556F35"/>
    <w:rsid w:val="005820B2"/>
    <w:rsid w:val="005A26CE"/>
    <w:rsid w:val="005A7A71"/>
    <w:rsid w:val="005F0498"/>
    <w:rsid w:val="005F17AB"/>
    <w:rsid w:val="005F480B"/>
    <w:rsid w:val="00610778"/>
    <w:rsid w:val="0061179B"/>
    <w:rsid w:val="00615177"/>
    <w:rsid w:val="00645E8E"/>
    <w:rsid w:val="00655F48"/>
    <w:rsid w:val="00656C59"/>
    <w:rsid w:val="00690859"/>
    <w:rsid w:val="006B0D65"/>
    <w:rsid w:val="006D5B0A"/>
    <w:rsid w:val="006F1BFC"/>
    <w:rsid w:val="006F5BFD"/>
    <w:rsid w:val="00717AEA"/>
    <w:rsid w:val="00721627"/>
    <w:rsid w:val="007275F7"/>
    <w:rsid w:val="00734237"/>
    <w:rsid w:val="007376F9"/>
    <w:rsid w:val="00745C47"/>
    <w:rsid w:val="007714C9"/>
    <w:rsid w:val="00771B7D"/>
    <w:rsid w:val="00774312"/>
    <w:rsid w:val="00787E53"/>
    <w:rsid w:val="007B79AC"/>
    <w:rsid w:val="007C7E70"/>
    <w:rsid w:val="007F00E1"/>
    <w:rsid w:val="00827BD2"/>
    <w:rsid w:val="00832073"/>
    <w:rsid w:val="00832F6A"/>
    <w:rsid w:val="00852D38"/>
    <w:rsid w:val="00855AA3"/>
    <w:rsid w:val="00860A78"/>
    <w:rsid w:val="008A62FF"/>
    <w:rsid w:val="008E213A"/>
    <w:rsid w:val="008E53F8"/>
    <w:rsid w:val="009242C7"/>
    <w:rsid w:val="00934AC8"/>
    <w:rsid w:val="00942A87"/>
    <w:rsid w:val="00954BF0"/>
    <w:rsid w:val="009576B9"/>
    <w:rsid w:val="009822D0"/>
    <w:rsid w:val="00985B69"/>
    <w:rsid w:val="00996188"/>
    <w:rsid w:val="00997A99"/>
    <w:rsid w:val="009A2575"/>
    <w:rsid w:val="009A602A"/>
    <w:rsid w:val="009A7AA1"/>
    <w:rsid w:val="009C6240"/>
    <w:rsid w:val="009C63A3"/>
    <w:rsid w:val="009D20F6"/>
    <w:rsid w:val="009E5BAE"/>
    <w:rsid w:val="00A17818"/>
    <w:rsid w:val="00A22E16"/>
    <w:rsid w:val="00A32F8F"/>
    <w:rsid w:val="00A34766"/>
    <w:rsid w:val="00A56141"/>
    <w:rsid w:val="00A632B4"/>
    <w:rsid w:val="00A641C7"/>
    <w:rsid w:val="00A64BEB"/>
    <w:rsid w:val="00A72669"/>
    <w:rsid w:val="00A87759"/>
    <w:rsid w:val="00A929D2"/>
    <w:rsid w:val="00A93A24"/>
    <w:rsid w:val="00A96DC3"/>
    <w:rsid w:val="00AB6346"/>
    <w:rsid w:val="00AC4A3F"/>
    <w:rsid w:val="00AD2A10"/>
    <w:rsid w:val="00AF4263"/>
    <w:rsid w:val="00AF6C17"/>
    <w:rsid w:val="00B14CDA"/>
    <w:rsid w:val="00B3003E"/>
    <w:rsid w:val="00B33611"/>
    <w:rsid w:val="00B360D0"/>
    <w:rsid w:val="00B377B2"/>
    <w:rsid w:val="00B53239"/>
    <w:rsid w:val="00B705DE"/>
    <w:rsid w:val="00BD14A9"/>
    <w:rsid w:val="00BD7AF4"/>
    <w:rsid w:val="00BE181B"/>
    <w:rsid w:val="00BE1DAE"/>
    <w:rsid w:val="00BF61F2"/>
    <w:rsid w:val="00C03F3F"/>
    <w:rsid w:val="00C23CDE"/>
    <w:rsid w:val="00C60BFD"/>
    <w:rsid w:val="00C67906"/>
    <w:rsid w:val="00C852D5"/>
    <w:rsid w:val="00C86564"/>
    <w:rsid w:val="00C91909"/>
    <w:rsid w:val="00CB6886"/>
    <w:rsid w:val="00CE2B79"/>
    <w:rsid w:val="00CF0688"/>
    <w:rsid w:val="00CF7C5A"/>
    <w:rsid w:val="00D14594"/>
    <w:rsid w:val="00D338CC"/>
    <w:rsid w:val="00D60919"/>
    <w:rsid w:val="00D61E6E"/>
    <w:rsid w:val="00D63E1C"/>
    <w:rsid w:val="00D76DAA"/>
    <w:rsid w:val="00D773D2"/>
    <w:rsid w:val="00DA2861"/>
    <w:rsid w:val="00DB0CD9"/>
    <w:rsid w:val="00DB5AFE"/>
    <w:rsid w:val="00DC417A"/>
    <w:rsid w:val="00DD4760"/>
    <w:rsid w:val="00DD6BB6"/>
    <w:rsid w:val="00E242D4"/>
    <w:rsid w:val="00E32008"/>
    <w:rsid w:val="00E36BDD"/>
    <w:rsid w:val="00E425B4"/>
    <w:rsid w:val="00E425EA"/>
    <w:rsid w:val="00E46C21"/>
    <w:rsid w:val="00E60965"/>
    <w:rsid w:val="00E80F4E"/>
    <w:rsid w:val="00E86DA1"/>
    <w:rsid w:val="00EA016E"/>
    <w:rsid w:val="00EA0242"/>
    <w:rsid w:val="00EA648D"/>
    <w:rsid w:val="00EC42F2"/>
    <w:rsid w:val="00ED1ADD"/>
    <w:rsid w:val="00EF02FE"/>
    <w:rsid w:val="00F03D51"/>
    <w:rsid w:val="00F051A1"/>
    <w:rsid w:val="00F065EE"/>
    <w:rsid w:val="00F31078"/>
    <w:rsid w:val="00F679A8"/>
    <w:rsid w:val="00F87B8D"/>
    <w:rsid w:val="00F970A5"/>
    <w:rsid w:val="00FE7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5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B7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20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239"/>
  </w:style>
  <w:style w:type="paragraph" w:styleId="Footer">
    <w:name w:val="footer"/>
    <w:basedOn w:val="Normal"/>
    <w:link w:val="FooterChar"/>
    <w:uiPriority w:val="99"/>
    <w:unhideWhenUsed/>
    <w:rsid w:val="00B53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2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37497-F8E2-40B5-B62F-AF1A93C2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MarkazAmoozeshAli</dc:creator>
  <cp:lastModifiedBy>admin</cp:lastModifiedBy>
  <cp:revision>11</cp:revision>
  <cp:lastPrinted>2015-12-01T18:22:00Z</cp:lastPrinted>
  <dcterms:created xsi:type="dcterms:W3CDTF">2015-11-03T01:29:00Z</dcterms:created>
  <dcterms:modified xsi:type="dcterms:W3CDTF">2015-12-01T18:22:00Z</dcterms:modified>
</cp:coreProperties>
</file>