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0E" w:rsidRPr="0099680E" w:rsidRDefault="0099680E" w:rsidP="00B47F6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80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به: کلیه ی هنرستان</w:t>
      </w:r>
      <w:r w:rsidRPr="0099680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softHyphen/>
        <w:t>های کاردانش شهرهای سراوان، سوران و مهرستان</w:t>
      </w:r>
    </w:p>
    <w:p w:rsidR="0099680E" w:rsidRPr="0099680E" w:rsidRDefault="0099680E" w:rsidP="0099680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9680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سلام علیکم؛</w:t>
      </w:r>
    </w:p>
    <w:p w:rsidR="0099680E" w:rsidRPr="0099680E" w:rsidRDefault="0099680E" w:rsidP="00B0798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9680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با احترام و صلوات بر محمد و آل محمد، در راستای اجرای برنامه عملیاتی گروه درسی </w:t>
      </w:r>
      <w:r w:rsidRPr="0099680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کامپیوتر</w:t>
      </w:r>
      <w:r w:rsidRPr="0099680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، آزمونی تحت عنوان </w:t>
      </w:r>
      <w:r w:rsidRPr="0099680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المپیاد کامپیوتر</w:t>
      </w:r>
      <w:r w:rsidRPr="0099680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در دو مرحله تئوری و عملی مختص دانش آموزان </w:t>
      </w:r>
      <w:r w:rsidRPr="0099680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پایه ی یازدهم </w:t>
      </w:r>
      <w:r w:rsidRPr="0099680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هنرستان</w:t>
      </w:r>
      <w:r w:rsidRPr="0099680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softHyphen/>
        <w:t xml:space="preserve">های </w:t>
      </w:r>
      <w:r w:rsidRPr="0099680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ایران سراوان </w:t>
      </w:r>
      <w:r w:rsidRPr="0099680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،</w:t>
      </w:r>
      <w:r w:rsidRPr="0099680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امام خمینی(ره) سراوان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، </w:t>
      </w:r>
      <w:r w:rsidRPr="0099680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هدف مهرستان،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امام خمینی(ره)</w:t>
      </w:r>
      <w:r w:rsidRPr="0099680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سوران و طلوع جالق </w:t>
      </w:r>
      <w:r w:rsidRPr="0099680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برگزار می</w:t>
      </w:r>
      <w:r w:rsidR="00B0798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softHyphen/>
      </w:r>
      <w:r w:rsidRPr="0099680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گردد . لذا شایسته است مدیران محترم حداکثر تا تاریخ</w:t>
      </w:r>
      <w:r w:rsidRPr="0099680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30/10/97</w:t>
      </w:r>
      <w:r w:rsidRPr="0099680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99680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جهت معرفی و ارسال مشخصات دانش آموزان به گروه</w:t>
      </w:r>
      <w:r w:rsidRPr="0099680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softHyphen/>
        <w:t xml:space="preserve"> های آموزشی مطابق جدول پیوستی اقدام نمایند.</w:t>
      </w:r>
    </w:p>
    <w:p w:rsidR="0099680E" w:rsidRPr="0099680E" w:rsidRDefault="0099680E" w:rsidP="0099680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9680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9680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1-مکان</w:t>
      </w:r>
      <w:r w:rsidRPr="0099680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برگزاری آزمون: هنرستان</w:t>
      </w:r>
      <w:r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softHyphen/>
      </w:r>
      <w:r w:rsidRPr="0099680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های ذکر شده</w:t>
      </w:r>
    </w:p>
    <w:p w:rsidR="0099680E" w:rsidRPr="0099680E" w:rsidRDefault="0099680E" w:rsidP="0099680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9680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2- </w:t>
      </w:r>
      <w:r w:rsidRPr="0099680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زمان</w:t>
      </w:r>
      <w:r w:rsidRPr="0099680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برگزاری آزمون: روز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چهارشنبه 15/12/1397</w:t>
      </w:r>
      <w:r w:rsidRPr="0099680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99680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راس ساعت 9 صبح .</w:t>
      </w:r>
    </w:p>
    <w:p w:rsidR="0099680E" w:rsidRPr="0099680E" w:rsidRDefault="0099680E" w:rsidP="0099680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9680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3-سوالات آزمون شامل کتاب</w:t>
      </w:r>
      <w:r w:rsidRPr="0099680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softHyphen/>
        <w:t>های ایلاستریتور،کورل دراو، سیستم عامل پیشرفته و برنامه نویسی مقدماتی است</w:t>
      </w:r>
    </w:p>
    <w:p w:rsidR="0099680E" w:rsidRPr="0099680E" w:rsidRDefault="0099680E" w:rsidP="0099680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9680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4-برنامه نویسی مقدماتی تا پایان واحد کار هفتم</w:t>
      </w:r>
    </w:p>
    <w:p w:rsidR="0099680E" w:rsidRPr="0099680E" w:rsidRDefault="0099680E" w:rsidP="0099680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9680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5- سیستم عامل پیشرفته تا پایان فصل نهم</w:t>
      </w:r>
    </w:p>
    <w:p w:rsidR="0099680E" w:rsidRPr="0099680E" w:rsidRDefault="0099680E" w:rsidP="0099680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9680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6- ایلاستریتور تا پایان واحد کار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نهم</w:t>
      </w:r>
    </w:p>
    <w:p w:rsidR="0099680E" w:rsidRPr="0099680E" w:rsidRDefault="0099680E" w:rsidP="0099680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9680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7-کورل دراو تا پایان واحد کار نهم</w:t>
      </w:r>
    </w:p>
    <w:p w:rsidR="0099680E" w:rsidRPr="0099680E" w:rsidRDefault="0099680E" w:rsidP="0099680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9680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8-آزمون نمره منفی دارد.</w:t>
      </w:r>
    </w:p>
    <w:p w:rsidR="0099680E" w:rsidRPr="0099680E" w:rsidRDefault="0099680E" w:rsidP="00826D3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9680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9- </w:t>
      </w:r>
      <w:r w:rsidRPr="0099680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شش</w:t>
      </w:r>
      <w:r w:rsidRPr="0099680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دانش آموزی که موفق شوند </w:t>
      </w:r>
      <w:bookmarkStart w:id="0" w:name="_GoBack"/>
      <w:r w:rsidRPr="0099680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بالاترین</w:t>
      </w:r>
      <w:r w:rsidRPr="0099680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bookmarkEnd w:id="0"/>
      <w:r w:rsidRPr="0099680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نمره را در آزمون کسب کنند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،</w:t>
      </w:r>
      <w:r w:rsidRPr="0099680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به </w:t>
      </w:r>
      <w:r w:rsidRPr="0099680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مرحله دوم (آزمون عملی)</w:t>
      </w:r>
      <w:r w:rsidRPr="0099680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راه می</w:t>
      </w:r>
      <w:r w:rsidR="00826D3A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softHyphen/>
      </w:r>
      <w:r w:rsidRPr="0099680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یابند.</w:t>
      </w:r>
    </w:p>
    <w:p w:rsidR="0099680E" w:rsidRPr="0099680E" w:rsidRDefault="0099680E" w:rsidP="0099680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9680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10-زمان آزمون عملی متعاقبا اعلام خواهد شد.</w:t>
      </w:r>
    </w:p>
    <w:p w:rsidR="0099680E" w:rsidRPr="0099680E" w:rsidRDefault="0099680E" w:rsidP="0099680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9680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11- به سه نفر برتر آزمون عملی لوح سپاس به همراه هدیه اهدا خواهد شد.</w:t>
      </w:r>
    </w:p>
    <w:p w:rsidR="0099680E" w:rsidRPr="0099680E" w:rsidRDefault="0099680E" w:rsidP="0099680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9680E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 </w:t>
      </w:r>
    </w:p>
    <w:p w:rsidR="0099680E" w:rsidRDefault="0099680E" w:rsidP="0099680E">
      <w:pPr>
        <w:bidi/>
        <w:rPr>
          <w:rtl/>
        </w:rPr>
      </w:pPr>
    </w:p>
    <w:p w:rsidR="0099680E" w:rsidRDefault="0099680E">
      <w:pPr>
        <w:rPr>
          <w:rtl/>
        </w:rPr>
      </w:pPr>
      <w:r>
        <w:rPr>
          <w:rtl/>
        </w:rPr>
        <w:br w:type="page"/>
      </w:r>
    </w:p>
    <w:p w:rsidR="001739E2" w:rsidRDefault="001739E2" w:rsidP="0099680E">
      <w:pPr>
        <w:bidi/>
        <w:rPr>
          <w:rFonts w:cs="B Nazanin" w:hint="cs"/>
          <w:b/>
          <w:bCs/>
          <w:sz w:val="32"/>
          <w:szCs w:val="32"/>
          <w:rtl/>
        </w:rPr>
      </w:pPr>
    </w:p>
    <w:p w:rsidR="001739E2" w:rsidRDefault="001739E2" w:rsidP="001739E2">
      <w:pPr>
        <w:bidi/>
        <w:rPr>
          <w:rFonts w:cs="B Nazanin" w:hint="cs"/>
          <w:b/>
          <w:bCs/>
          <w:sz w:val="32"/>
          <w:szCs w:val="32"/>
          <w:rtl/>
        </w:rPr>
      </w:pPr>
    </w:p>
    <w:p w:rsidR="00DC5F61" w:rsidRPr="0099680E" w:rsidRDefault="00826D3A" w:rsidP="001739E2">
      <w:pPr>
        <w:bidi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فرم </w:t>
      </w:r>
      <w:r w:rsidR="0099680E" w:rsidRPr="0099680E">
        <w:rPr>
          <w:rFonts w:cs="B Nazanin" w:hint="cs"/>
          <w:b/>
          <w:bCs/>
          <w:sz w:val="32"/>
          <w:szCs w:val="32"/>
          <w:rtl/>
        </w:rPr>
        <w:t xml:space="preserve">مشخصات هنرجویان </w:t>
      </w:r>
      <w:r w:rsidR="0099680E">
        <w:rPr>
          <w:rFonts w:cs="B Nazanin" w:hint="cs"/>
          <w:b/>
          <w:bCs/>
          <w:sz w:val="32"/>
          <w:szCs w:val="32"/>
          <w:rtl/>
        </w:rPr>
        <w:t>هنرستان:</w:t>
      </w:r>
    </w:p>
    <w:tbl>
      <w:tblPr>
        <w:tblStyle w:val="TableGrid"/>
        <w:bidiVisual/>
        <w:tblW w:w="0" w:type="auto"/>
        <w:tblInd w:w="-455" w:type="dxa"/>
        <w:tblLook w:val="04A0"/>
      </w:tblPr>
      <w:tblGrid>
        <w:gridCol w:w="709"/>
        <w:gridCol w:w="1404"/>
        <w:gridCol w:w="2140"/>
        <w:gridCol w:w="1842"/>
        <w:gridCol w:w="1843"/>
        <w:gridCol w:w="1843"/>
      </w:tblGrid>
      <w:tr w:rsidR="0099680E" w:rsidRPr="0099680E" w:rsidTr="00DF313C"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9680E" w:rsidRPr="0099680E" w:rsidRDefault="0099680E" w:rsidP="00944BA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80E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:rsidR="0099680E" w:rsidRPr="0099680E" w:rsidRDefault="0099680E" w:rsidP="00944BA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80E">
              <w:rPr>
                <w:rFonts w:cs="B Nazanin" w:hint="cs"/>
                <w:sz w:val="28"/>
                <w:szCs w:val="28"/>
                <w:rtl/>
              </w:rPr>
              <w:t>نام</w:t>
            </w: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:rsidR="0099680E" w:rsidRPr="0099680E" w:rsidRDefault="0099680E" w:rsidP="00944BA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80E">
              <w:rPr>
                <w:rFonts w:cs="B Nazanin" w:hint="cs"/>
                <w:sz w:val="28"/>
                <w:szCs w:val="28"/>
                <w:rtl/>
              </w:rPr>
              <w:t>نام خانوادگی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99680E" w:rsidRPr="0099680E" w:rsidRDefault="0099680E" w:rsidP="00944BA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80E">
              <w:rPr>
                <w:rFonts w:cs="B Nazanin" w:hint="cs"/>
                <w:sz w:val="28"/>
                <w:szCs w:val="28"/>
                <w:rtl/>
              </w:rPr>
              <w:t>نام پدر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9680E" w:rsidRPr="0099680E" w:rsidRDefault="0099680E" w:rsidP="00944BA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80E">
              <w:rPr>
                <w:rFonts w:cs="B Nazanin" w:hint="cs"/>
                <w:sz w:val="28"/>
                <w:szCs w:val="28"/>
                <w:rtl/>
              </w:rPr>
              <w:t>کد ملی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9680E" w:rsidRPr="0099680E" w:rsidRDefault="0099680E" w:rsidP="00944BA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تاریخ تولد</w:t>
            </w:r>
          </w:p>
        </w:tc>
      </w:tr>
      <w:tr w:rsidR="0099680E" w:rsidRPr="0099680E" w:rsidTr="00DF313C">
        <w:tc>
          <w:tcPr>
            <w:tcW w:w="709" w:type="dxa"/>
            <w:vAlign w:val="center"/>
          </w:tcPr>
          <w:p w:rsidR="0099680E" w:rsidRPr="0099680E" w:rsidRDefault="0099680E" w:rsidP="00944BA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04" w:type="dxa"/>
          </w:tcPr>
          <w:p w:rsidR="0099680E" w:rsidRPr="0099680E" w:rsidRDefault="0099680E" w:rsidP="00944BA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40" w:type="dxa"/>
          </w:tcPr>
          <w:p w:rsidR="0099680E" w:rsidRPr="0099680E" w:rsidRDefault="0099680E" w:rsidP="00944BA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99680E" w:rsidRPr="0099680E" w:rsidRDefault="0099680E" w:rsidP="00944BA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99680E" w:rsidRPr="0099680E" w:rsidRDefault="0099680E" w:rsidP="00944BA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99680E" w:rsidRPr="0099680E" w:rsidRDefault="0099680E" w:rsidP="00944BA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9680E" w:rsidRPr="0099680E" w:rsidTr="00DF313C">
        <w:tc>
          <w:tcPr>
            <w:tcW w:w="709" w:type="dxa"/>
            <w:vAlign w:val="center"/>
          </w:tcPr>
          <w:p w:rsidR="0099680E" w:rsidRPr="0099680E" w:rsidRDefault="0099680E" w:rsidP="00944BA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04" w:type="dxa"/>
          </w:tcPr>
          <w:p w:rsidR="0099680E" w:rsidRPr="0099680E" w:rsidRDefault="0099680E" w:rsidP="00944BA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40" w:type="dxa"/>
          </w:tcPr>
          <w:p w:rsidR="0099680E" w:rsidRPr="0099680E" w:rsidRDefault="0099680E" w:rsidP="00944BA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99680E" w:rsidRPr="0099680E" w:rsidRDefault="0099680E" w:rsidP="00944BA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99680E" w:rsidRPr="0099680E" w:rsidRDefault="0099680E" w:rsidP="00944BA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99680E" w:rsidRPr="0099680E" w:rsidRDefault="0099680E" w:rsidP="00944BA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9680E" w:rsidRPr="0099680E" w:rsidTr="00DF313C">
        <w:tc>
          <w:tcPr>
            <w:tcW w:w="709" w:type="dxa"/>
            <w:vAlign w:val="center"/>
          </w:tcPr>
          <w:p w:rsidR="0099680E" w:rsidRPr="0099680E" w:rsidRDefault="0099680E" w:rsidP="00944BA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04" w:type="dxa"/>
          </w:tcPr>
          <w:p w:rsidR="0099680E" w:rsidRPr="0099680E" w:rsidRDefault="0099680E" w:rsidP="00944BA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40" w:type="dxa"/>
          </w:tcPr>
          <w:p w:rsidR="0099680E" w:rsidRPr="0099680E" w:rsidRDefault="0099680E" w:rsidP="00944BA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99680E" w:rsidRPr="0099680E" w:rsidRDefault="0099680E" w:rsidP="00944BA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99680E" w:rsidRPr="0099680E" w:rsidRDefault="0099680E" w:rsidP="00944BA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99680E" w:rsidRPr="0099680E" w:rsidRDefault="0099680E" w:rsidP="00944BA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9680E" w:rsidRPr="0099680E" w:rsidTr="00DF313C">
        <w:tc>
          <w:tcPr>
            <w:tcW w:w="709" w:type="dxa"/>
            <w:vAlign w:val="center"/>
          </w:tcPr>
          <w:p w:rsidR="0099680E" w:rsidRPr="0099680E" w:rsidRDefault="0099680E" w:rsidP="00944BA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04" w:type="dxa"/>
          </w:tcPr>
          <w:p w:rsidR="0099680E" w:rsidRPr="0099680E" w:rsidRDefault="0099680E" w:rsidP="00944BA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40" w:type="dxa"/>
          </w:tcPr>
          <w:p w:rsidR="0099680E" w:rsidRPr="0099680E" w:rsidRDefault="0099680E" w:rsidP="00944BA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99680E" w:rsidRPr="0099680E" w:rsidRDefault="0099680E" w:rsidP="00944BA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99680E" w:rsidRPr="0099680E" w:rsidRDefault="0099680E" w:rsidP="00944BA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99680E" w:rsidRPr="0099680E" w:rsidRDefault="0099680E" w:rsidP="00944BA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9680E" w:rsidRPr="0099680E" w:rsidTr="00DF313C">
        <w:tc>
          <w:tcPr>
            <w:tcW w:w="709" w:type="dxa"/>
            <w:vAlign w:val="center"/>
          </w:tcPr>
          <w:p w:rsidR="0099680E" w:rsidRPr="0099680E" w:rsidRDefault="0099680E" w:rsidP="00944BA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04" w:type="dxa"/>
          </w:tcPr>
          <w:p w:rsidR="0099680E" w:rsidRPr="0099680E" w:rsidRDefault="0099680E" w:rsidP="00944BA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40" w:type="dxa"/>
          </w:tcPr>
          <w:p w:rsidR="0099680E" w:rsidRPr="0099680E" w:rsidRDefault="0099680E" w:rsidP="00944BA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99680E" w:rsidRPr="0099680E" w:rsidRDefault="0099680E" w:rsidP="00944BA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99680E" w:rsidRPr="0099680E" w:rsidRDefault="0099680E" w:rsidP="00944BA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99680E" w:rsidRPr="0099680E" w:rsidRDefault="0099680E" w:rsidP="00944BA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9680E" w:rsidRPr="0099680E" w:rsidTr="00DF313C">
        <w:tc>
          <w:tcPr>
            <w:tcW w:w="709" w:type="dxa"/>
            <w:vAlign w:val="center"/>
          </w:tcPr>
          <w:p w:rsidR="0099680E" w:rsidRPr="0099680E" w:rsidRDefault="0099680E" w:rsidP="00944BA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04" w:type="dxa"/>
          </w:tcPr>
          <w:p w:rsidR="0099680E" w:rsidRPr="0099680E" w:rsidRDefault="0099680E" w:rsidP="00944BA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40" w:type="dxa"/>
          </w:tcPr>
          <w:p w:rsidR="0099680E" w:rsidRPr="0099680E" w:rsidRDefault="0099680E" w:rsidP="00944BA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99680E" w:rsidRPr="0099680E" w:rsidRDefault="0099680E" w:rsidP="00944BA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99680E" w:rsidRPr="0099680E" w:rsidRDefault="0099680E" w:rsidP="00944BA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99680E" w:rsidRPr="0099680E" w:rsidRDefault="0099680E" w:rsidP="00944BA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9680E" w:rsidRPr="0099680E" w:rsidTr="00DF313C">
        <w:tc>
          <w:tcPr>
            <w:tcW w:w="709" w:type="dxa"/>
            <w:vAlign w:val="center"/>
          </w:tcPr>
          <w:p w:rsidR="0099680E" w:rsidRPr="0099680E" w:rsidRDefault="0099680E" w:rsidP="00944BA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04" w:type="dxa"/>
          </w:tcPr>
          <w:p w:rsidR="0099680E" w:rsidRPr="0099680E" w:rsidRDefault="0099680E" w:rsidP="00944BA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40" w:type="dxa"/>
          </w:tcPr>
          <w:p w:rsidR="0099680E" w:rsidRPr="0099680E" w:rsidRDefault="0099680E" w:rsidP="00944BA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99680E" w:rsidRPr="0099680E" w:rsidRDefault="0099680E" w:rsidP="00944BA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99680E" w:rsidRPr="0099680E" w:rsidRDefault="0099680E" w:rsidP="00944BA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99680E" w:rsidRPr="0099680E" w:rsidRDefault="0099680E" w:rsidP="00944BA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9680E" w:rsidRPr="0099680E" w:rsidTr="00DF313C">
        <w:tc>
          <w:tcPr>
            <w:tcW w:w="709" w:type="dxa"/>
            <w:vAlign w:val="center"/>
          </w:tcPr>
          <w:p w:rsidR="0099680E" w:rsidRPr="0099680E" w:rsidRDefault="0099680E" w:rsidP="00944BA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04" w:type="dxa"/>
          </w:tcPr>
          <w:p w:rsidR="0099680E" w:rsidRPr="0099680E" w:rsidRDefault="0099680E" w:rsidP="00944BA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40" w:type="dxa"/>
          </w:tcPr>
          <w:p w:rsidR="0099680E" w:rsidRPr="0099680E" w:rsidRDefault="0099680E" w:rsidP="00944BA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99680E" w:rsidRPr="0099680E" w:rsidRDefault="0099680E" w:rsidP="00944BA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99680E" w:rsidRPr="0099680E" w:rsidRDefault="0099680E" w:rsidP="00944BA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99680E" w:rsidRPr="0099680E" w:rsidRDefault="0099680E" w:rsidP="00944BA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9680E" w:rsidRPr="0099680E" w:rsidTr="00DF313C">
        <w:tc>
          <w:tcPr>
            <w:tcW w:w="709" w:type="dxa"/>
            <w:vAlign w:val="center"/>
          </w:tcPr>
          <w:p w:rsidR="0099680E" w:rsidRPr="0099680E" w:rsidRDefault="0099680E" w:rsidP="00944BA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04" w:type="dxa"/>
          </w:tcPr>
          <w:p w:rsidR="0099680E" w:rsidRPr="0099680E" w:rsidRDefault="0099680E" w:rsidP="00944BA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40" w:type="dxa"/>
          </w:tcPr>
          <w:p w:rsidR="0099680E" w:rsidRPr="0099680E" w:rsidRDefault="0099680E" w:rsidP="00944BA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99680E" w:rsidRPr="0099680E" w:rsidRDefault="0099680E" w:rsidP="00944BA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99680E" w:rsidRPr="0099680E" w:rsidRDefault="0099680E" w:rsidP="00944BA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99680E" w:rsidRPr="0099680E" w:rsidRDefault="0099680E" w:rsidP="00944BA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99680E" w:rsidRPr="0099680E" w:rsidRDefault="0099680E" w:rsidP="0099680E">
      <w:pPr>
        <w:bidi/>
        <w:rPr>
          <w:rFonts w:cs="B Nazanin"/>
        </w:rPr>
      </w:pPr>
    </w:p>
    <w:sectPr w:rsidR="0099680E" w:rsidRPr="0099680E" w:rsidSect="00DC5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99680E"/>
    <w:rsid w:val="001739E2"/>
    <w:rsid w:val="00187121"/>
    <w:rsid w:val="0060432D"/>
    <w:rsid w:val="00826D3A"/>
    <w:rsid w:val="00843B7C"/>
    <w:rsid w:val="0099680E"/>
    <w:rsid w:val="00B07985"/>
    <w:rsid w:val="00B47F64"/>
    <w:rsid w:val="00DC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6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</dc:creator>
  <cp:lastModifiedBy>rad</cp:lastModifiedBy>
  <cp:revision>3</cp:revision>
  <cp:lastPrinted>2019-01-09T16:38:00Z</cp:lastPrinted>
  <dcterms:created xsi:type="dcterms:W3CDTF">2019-01-09T16:55:00Z</dcterms:created>
  <dcterms:modified xsi:type="dcterms:W3CDTF">2019-01-09T16:56:00Z</dcterms:modified>
</cp:coreProperties>
</file>