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3" w:rsidRDefault="00034353">
      <w:proofErr w:type="gramStart"/>
      <w:r>
        <w:t>Summit  1B</w:t>
      </w:r>
      <w:proofErr w:type="gramEnd"/>
      <w:r>
        <w:tab/>
      </w:r>
    </w:p>
    <w:tbl>
      <w:tblPr>
        <w:tblStyle w:val="TableGrid"/>
        <w:tblpPr w:leftFromText="180" w:rightFromText="180" w:vertAnchor="text" w:horzAnchor="margin" w:tblpY="130"/>
        <w:tblW w:w="6629" w:type="dxa"/>
        <w:tblLook w:val="04A0" w:firstRow="1" w:lastRow="0" w:firstColumn="1" w:lastColumn="0" w:noHBand="0" w:noVBand="1"/>
      </w:tblPr>
      <w:tblGrid>
        <w:gridCol w:w="3227"/>
        <w:gridCol w:w="1701"/>
        <w:gridCol w:w="1701"/>
      </w:tblGrid>
      <w:tr w:rsidR="00034353" w:rsidTr="00034353">
        <w:trPr>
          <w:trHeight w:val="317"/>
        </w:trPr>
        <w:tc>
          <w:tcPr>
            <w:tcW w:w="3227" w:type="dxa"/>
            <w:vAlign w:val="center"/>
          </w:tcPr>
          <w:p w:rsidR="00034353" w:rsidRDefault="00034353" w:rsidP="00034353">
            <w:r>
              <w:t xml:space="preserve">Name </w:t>
            </w:r>
          </w:p>
        </w:tc>
        <w:tc>
          <w:tcPr>
            <w:tcW w:w="1701" w:type="dxa"/>
          </w:tcPr>
          <w:p w:rsidR="00034353" w:rsidRDefault="00034353" w:rsidP="00034353">
            <w:r>
              <w:t>Overall Estimated Grade</w:t>
            </w:r>
          </w:p>
        </w:tc>
        <w:tc>
          <w:tcPr>
            <w:tcW w:w="1701" w:type="dxa"/>
          </w:tcPr>
          <w:p w:rsidR="00034353" w:rsidRDefault="00034353" w:rsidP="00034353">
            <w:r>
              <w:t>Passed/Failed</w:t>
            </w:r>
          </w:p>
        </w:tc>
      </w:tr>
      <w:tr w:rsidR="00034353" w:rsidTr="00034353">
        <w:trPr>
          <w:trHeight w:val="336"/>
        </w:trPr>
        <w:tc>
          <w:tcPr>
            <w:tcW w:w="3227" w:type="dxa"/>
            <w:vAlign w:val="center"/>
          </w:tcPr>
          <w:p w:rsidR="00034353" w:rsidRDefault="00034353" w:rsidP="00034353">
            <w:r>
              <w:t xml:space="preserve">Nader </w:t>
            </w:r>
            <w:proofErr w:type="spellStart"/>
            <w:r>
              <w:t>Tarzaban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34353" w:rsidRDefault="00034353" w:rsidP="00034353">
            <w:r>
              <w:t>75</w:t>
            </w:r>
          </w:p>
        </w:tc>
        <w:tc>
          <w:tcPr>
            <w:tcW w:w="1701" w:type="dxa"/>
          </w:tcPr>
          <w:p w:rsidR="00034353" w:rsidRDefault="00034353" w:rsidP="00034353">
            <w:r>
              <w:t>Passed</w:t>
            </w:r>
          </w:p>
        </w:tc>
      </w:tr>
      <w:tr w:rsidR="00034353" w:rsidTr="00034353">
        <w:trPr>
          <w:trHeight w:val="317"/>
        </w:trPr>
        <w:tc>
          <w:tcPr>
            <w:tcW w:w="3227" w:type="dxa"/>
            <w:vAlign w:val="center"/>
          </w:tcPr>
          <w:p w:rsidR="00034353" w:rsidRDefault="00034353" w:rsidP="00034353">
            <w:proofErr w:type="spellStart"/>
            <w:r>
              <w:t>Alireza</w:t>
            </w:r>
            <w:proofErr w:type="spellEnd"/>
            <w:r>
              <w:t xml:space="preserve"> </w:t>
            </w:r>
            <w:proofErr w:type="spellStart"/>
            <w:r>
              <w:t>Ostovari</w:t>
            </w:r>
            <w:proofErr w:type="spellEnd"/>
          </w:p>
        </w:tc>
        <w:tc>
          <w:tcPr>
            <w:tcW w:w="1701" w:type="dxa"/>
          </w:tcPr>
          <w:p w:rsidR="00034353" w:rsidRDefault="00034353" w:rsidP="00034353">
            <w:r>
              <w:t>87</w:t>
            </w:r>
          </w:p>
        </w:tc>
        <w:tc>
          <w:tcPr>
            <w:tcW w:w="1701" w:type="dxa"/>
          </w:tcPr>
          <w:p w:rsidR="00034353" w:rsidRDefault="00034353" w:rsidP="00034353">
            <w:r>
              <w:t>Passed</w:t>
            </w:r>
          </w:p>
        </w:tc>
      </w:tr>
      <w:tr w:rsidR="00034353" w:rsidTr="00034353">
        <w:trPr>
          <w:trHeight w:val="336"/>
        </w:trPr>
        <w:tc>
          <w:tcPr>
            <w:tcW w:w="3227" w:type="dxa"/>
            <w:vAlign w:val="center"/>
          </w:tcPr>
          <w:p w:rsidR="00034353" w:rsidRDefault="00034353" w:rsidP="00034353"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Tajalli</w:t>
            </w:r>
            <w:proofErr w:type="spellEnd"/>
          </w:p>
        </w:tc>
        <w:tc>
          <w:tcPr>
            <w:tcW w:w="1701" w:type="dxa"/>
          </w:tcPr>
          <w:p w:rsidR="00034353" w:rsidRDefault="00034353" w:rsidP="00034353">
            <w:r>
              <w:t>63</w:t>
            </w:r>
          </w:p>
        </w:tc>
        <w:tc>
          <w:tcPr>
            <w:tcW w:w="1701" w:type="dxa"/>
          </w:tcPr>
          <w:p w:rsidR="00034353" w:rsidRDefault="00034353" w:rsidP="00034353">
            <w:r>
              <w:t>Passed</w:t>
            </w:r>
          </w:p>
        </w:tc>
      </w:tr>
      <w:tr w:rsidR="00034353" w:rsidTr="00034353">
        <w:trPr>
          <w:trHeight w:val="336"/>
        </w:trPr>
        <w:tc>
          <w:tcPr>
            <w:tcW w:w="3227" w:type="dxa"/>
            <w:vAlign w:val="center"/>
          </w:tcPr>
          <w:p w:rsidR="00034353" w:rsidRDefault="00034353" w:rsidP="00034353">
            <w:r>
              <w:t xml:space="preserve">Abbas </w:t>
            </w:r>
            <w:proofErr w:type="spellStart"/>
            <w:r>
              <w:t>Keshavarz</w:t>
            </w:r>
            <w:proofErr w:type="spellEnd"/>
          </w:p>
        </w:tc>
        <w:tc>
          <w:tcPr>
            <w:tcW w:w="1701" w:type="dxa"/>
          </w:tcPr>
          <w:p w:rsidR="00034353" w:rsidRDefault="00034353" w:rsidP="00034353">
            <w:r>
              <w:t>96</w:t>
            </w:r>
          </w:p>
        </w:tc>
        <w:tc>
          <w:tcPr>
            <w:tcW w:w="1701" w:type="dxa"/>
          </w:tcPr>
          <w:p w:rsidR="00034353" w:rsidRDefault="00034353" w:rsidP="00034353">
            <w:r>
              <w:t>Passed</w:t>
            </w:r>
          </w:p>
        </w:tc>
      </w:tr>
      <w:tr w:rsidR="00034353" w:rsidTr="00034353">
        <w:trPr>
          <w:trHeight w:val="317"/>
        </w:trPr>
        <w:tc>
          <w:tcPr>
            <w:tcW w:w="3227" w:type="dxa"/>
            <w:vAlign w:val="center"/>
          </w:tcPr>
          <w:p w:rsidR="00034353" w:rsidRDefault="00034353" w:rsidP="00034353">
            <w:proofErr w:type="spellStart"/>
            <w:r>
              <w:t>Rasul</w:t>
            </w:r>
            <w:proofErr w:type="spellEnd"/>
            <w:r>
              <w:t xml:space="preserve"> </w:t>
            </w:r>
            <w:proofErr w:type="spellStart"/>
            <w:r>
              <w:t>Hossinin</w:t>
            </w:r>
            <w:proofErr w:type="spellEnd"/>
            <w:r>
              <w:t xml:space="preserve"> Azad</w:t>
            </w:r>
          </w:p>
        </w:tc>
        <w:tc>
          <w:tcPr>
            <w:tcW w:w="1701" w:type="dxa"/>
          </w:tcPr>
          <w:p w:rsidR="00034353" w:rsidRDefault="00034353" w:rsidP="00034353">
            <w:r>
              <w:t>92</w:t>
            </w:r>
          </w:p>
        </w:tc>
        <w:tc>
          <w:tcPr>
            <w:tcW w:w="1701" w:type="dxa"/>
          </w:tcPr>
          <w:p w:rsidR="00034353" w:rsidRDefault="00034353" w:rsidP="00034353">
            <w:r>
              <w:t>Passed</w:t>
            </w:r>
          </w:p>
        </w:tc>
      </w:tr>
    </w:tbl>
    <w:p w:rsidR="00D77D5A" w:rsidRDefault="00D77D5A"/>
    <w:p w:rsidR="00034353" w:rsidRDefault="00034353"/>
    <w:p w:rsidR="00034353" w:rsidRDefault="00034353"/>
    <w:p w:rsidR="00034353" w:rsidRDefault="00034353"/>
    <w:p w:rsidR="00034353" w:rsidRDefault="00034353"/>
    <w:p w:rsidR="00034353" w:rsidRDefault="00034353"/>
    <w:p w:rsidR="00034353" w:rsidRDefault="00034353">
      <w:r>
        <w:t>Level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173"/>
        <w:gridCol w:w="2200"/>
      </w:tblGrid>
      <w:tr w:rsidR="00034353" w:rsidTr="00533EEA">
        <w:trPr>
          <w:trHeight w:val="249"/>
        </w:trPr>
        <w:tc>
          <w:tcPr>
            <w:tcW w:w="3227" w:type="dxa"/>
            <w:vAlign w:val="center"/>
          </w:tcPr>
          <w:p w:rsidR="00034353" w:rsidRDefault="00034353" w:rsidP="00034353">
            <w:r>
              <w:t xml:space="preserve">Name </w:t>
            </w:r>
          </w:p>
        </w:tc>
        <w:tc>
          <w:tcPr>
            <w:tcW w:w="1173" w:type="dxa"/>
          </w:tcPr>
          <w:p w:rsidR="00034353" w:rsidRDefault="00034353" w:rsidP="00034353">
            <w:r>
              <w:t>Overall Estimated Grade</w:t>
            </w:r>
          </w:p>
        </w:tc>
        <w:tc>
          <w:tcPr>
            <w:tcW w:w="2200" w:type="dxa"/>
          </w:tcPr>
          <w:p w:rsidR="00034353" w:rsidRDefault="00034353" w:rsidP="00034353">
            <w:r>
              <w:t>Passed/Failed</w:t>
            </w:r>
          </w:p>
        </w:tc>
      </w:tr>
      <w:tr w:rsidR="00034353" w:rsidTr="00034353">
        <w:trPr>
          <w:trHeight w:val="264"/>
        </w:trPr>
        <w:tc>
          <w:tcPr>
            <w:tcW w:w="3227" w:type="dxa"/>
          </w:tcPr>
          <w:p w:rsidR="00034353" w:rsidRDefault="00034353">
            <w:proofErr w:type="spellStart"/>
            <w:r>
              <w:t>Hamed</w:t>
            </w:r>
            <w:proofErr w:type="spellEnd"/>
            <w:r>
              <w:t xml:space="preserve"> </w:t>
            </w:r>
            <w:proofErr w:type="spellStart"/>
            <w:r>
              <w:t>Radmanesh</w:t>
            </w:r>
            <w:proofErr w:type="spellEnd"/>
          </w:p>
        </w:tc>
        <w:tc>
          <w:tcPr>
            <w:tcW w:w="1173" w:type="dxa"/>
          </w:tcPr>
          <w:p w:rsidR="00034353" w:rsidRDefault="00034353">
            <w:r>
              <w:t>99</w:t>
            </w:r>
          </w:p>
        </w:tc>
        <w:tc>
          <w:tcPr>
            <w:tcW w:w="2200" w:type="dxa"/>
          </w:tcPr>
          <w:p w:rsidR="00034353" w:rsidRDefault="00034353">
            <w:r>
              <w:t>Passed</w:t>
            </w:r>
          </w:p>
        </w:tc>
      </w:tr>
      <w:tr w:rsidR="00034353" w:rsidTr="00034353">
        <w:trPr>
          <w:trHeight w:val="249"/>
        </w:trPr>
        <w:tc>
          <w:tcPr>
            <w:tcW w:w="3227" w:type="dxa"/>
          </w:tcPr>
          <w:p w:rsidR="00034353" w:rsidRDefault="00034353">
            <w:proofErr w:type="spellStart"/>
            <w:r>
              <w:t>Mojtaba</w:t>
            </w:r>
            <w:proofErr w:type="spellEnd"/>
            <w:r>
              <w:t xml:space="preserve"> </w:t>
            </w:r>
            <w:proofErr w:type="spellStart"/>
            <w:r>
              <w:t>Mohammadi</w:t>
            </w:r>
            <w:proofErr w:type="spellEnd"/>
          </w:p>
        </w:tc>
        <w:tc>
          <w:tcPr>
            <w:tcW w:w="1173" w:type="dxa"/>
          </w:tcPr>
          <w:p w:rsidR="00034353" w:rsidRDefault="00034353">
            <w:r>
              <w:t>88</w:t>
            </w:r>
          </w:p>
        </w:tc>
        <w:tc>
          <w:tcPr>
            <w:tcW w:w="2200" w:type="dxa"/>
          </w:tcPr>
          <w:p w:rsidR="00034353" w:rsidRDefault="00034353">
            <w:r>
              <w:t>Passed</w:t>
            </w:r>
          </w:p>
        </w:tc>
      </w:tr>
      <w:tr w:rsidR="00034353" w:rsidTr="00034353">
        <w:trPr>
          <w:trHeight w:val="264"/>
        </w:trPr>
        <w:tc>
          <w:tcPr>
            <w:tcW w:w="3227" w:type="dxa"/>
          </w:tcPr>
          <w:p w:rsidR="00034353" w:rsidRDefault="00034353">
            <w:proofErr w:type="spellStart"/>
            <w:r>
              <w:t>Danial</w:t>
            </w:r>
            <w:proofErr w:type="spellEnd"/>
            <w:r>
              <w:t xml:space="preserve"> </w:t>
            </w:r>
            <w:proofErr w:type="spellStart"/>
            <w:r>
              <w:t>Rahimi</w:t>
            </w:r>
            <w:proofErr w:type="spellEnd"/>
          </w:p>
        </w:tc>
        <w:tc>
          <w:tcPr>
            <w:tcW w:w="1173" w:type="dxa"/>
          </w:tcPr>
          <w:p w:rsidR="00034353" w:rsidRDefault="00034353">
            <w:r>
              <w:t>95</w:t>
            </w:r>
          </w:p>
        </w:tc>
        <w:tc>
          <w:tcPr>
            <w:tcW w:w="2200" w:type="dxa"/>
          </w:tcPr>
          <w:p w:rsidR="00034353" w:rsidRDefault="00034353">
            <w:r>
              <w:t>Passed</w:t>
            </w:r>
          </w:p>
        </w:tc>
      </w:tr>
      <w:tr w:rsidR="00034353" w:rsidTr="00034353">
        <w:trPr>
          <w:trHeight w:val="264"/>
        </w:trPr>
        <w:tc>
          <w:tcPr>
            <w:tcW w:w="3227" w:type="dxa"/>
          </w:tcPr>
          <w:p w:rsidR="00034353" w:rsidRDefault="00034353">
            <w:proofErr w:type="spellStart"/>
            <w:r>
              <w:t>Sayed</w:t>
            </w:r>
            <w:proofErr w:type="spellEnd"/>
            <w:r>
              <w:t xml:space="preserve"> </w:t>
            </w:r>
            <w:proofErr w:type="spellStart"/>
            <w:r>
              <w:t>MohammadTaghi</w:t>
            </w:r>
            <w:proofErr w:type="spellEnd"/>
            <w:r>
              <w:t xml:space="preserve"> </w:t>
            </w:r>
            <w:proofErr w:type="spellStart"/>
            <w:r>
              <w:t>Alavi</w:t>
            </w:r>
            <w:proofErr w:type="spellEnd"/>
          </w:p>
        </w:tc>
        <w:tc>
          <w:tcPr>
            <w:tcW w:w="1173" w:type="dxa"/>
          </w:tcPr>
          <w:p w:rsidR="00034353" w:rsidRDefault="00034353">
            <w:r>
              <w:t>93</w:t>
            </w:r>
          </w:p>
        </w:tc>
        <w:tc>
          <w:tcPr>
            <w:tcW w:w="2200" w:type="dxa"/>
          </w:tcPr>
          <w:p w:rsidR="00034353" w:rsidRDefault="00034353">
            <w:r>
              <w:t>Passed</w:t>
            </w:r>
          </w:p>
        </w:tc>
      </w:tr>
      <w:tr w:rsidR="00034353" w:rsidTr="00034353">
        <w:trPr>
          <w:trHeight w:val="264"/>
        </w:trPr>
        <w:tc>
          <w:tcPr>
            <w:tcW w:w="3227" w:type="dxa"/>
          </w:tcPr>
          <w:p w:rsidR="00034353" w:rsidRDefault="00034353">
            <w:proofErr w:type="spellStart"/>
            <w:r>
              <w:t>Mohammadreza</w:t>
            </w:r>
            <w:proofErr w:type="spellEnd"/>
            <w:r>
              <w:t xml:space="preserve"> </w:t>
            </w:r>
            <w:proofErr w:type="spellStart"/>
            <w:r>
              <w:t>Keshavarzi</w:t>
            </w:r>
            <w:proofErr w:type="spellEnd"/>
          </w:p>
        </w:tc>
        <w:tc>
          <w:tcPr>
            <w:tcW w:w="1173" w:type="dxa"/>
          </w:tcPr>
          <w:p w:rsidR="00034353" w:rsidRDefault="00034353">
            <w:r>
              <w:t>81</w:t>
            </w:r>
          </w:p>
        </w:tc>
        <w:tc>
          <w:tcPr>
            <w:tcW w:w="2200" w:type="dxa"/>
          </w:tcPr>
          <w:p w:rsidR="00034353" w:rsidRDefault="00034353">
            <w:r>
              <w:t>Passed</w:t>
            </w:r>
          </w:p>
        </w:tc>
      </w:tr>
      <w:tr w:rsidR="00034353" w:rsidTr="00034353">
        <w:trPr>
          <w:trHeight w:val="264"/>
        </w:trPr>
        <w:tc>
          <w:tcPr>
            <w:tcW w:w="3227" w:type="dxa"/>
          </w:tcPr>
          <w:p w:rsidR="00034353" w:rsidRDefault="00034353">
            <w:proofErr w:type="spellStart"/>
            <w:r>
              <w:t>Saeed</w:t>
            </w:r>
            <w:proofErr w:type="spellEnd"/>
            <w:r>
              <w:t xml:space="preserve"> </w:t>
            </w:r>
            <w:proofErr w:type="spellStart"/>
            <w:r>
              <w:t>Bazrafkan</w:t>
            </w:r>
            <w:proofErr w:type="spellEnd"/>
          </w:p>
        </w:tc>
        <w:tc>
          <w:tcPr>
            <w:tcW w:w="1173" w:type="dxa"/>
          </w:tcPr>
          <w:p w:rsidR="00034353" w:rsidRDefault="00034353">
            <w:r>
              <w:t>91</w:t>
            </w:r>
          </w:p>
        </w:tc>
        <w:tc>
          <w:tcPr>
            <w:tcW w:w="2200" w:type="dxa"/>
          </w:tcPr>
          <w:p w:rsidR="00034353" w:rsidRDefault="00034353">
            <w:r>
              <w:t>Passed</w:t>
            </w:r>
          </w:p>
        </w:tc>
      </w:tr>
    </w:tbl>
    <w:p w:rsidR="00034353" w:rsidRDefault="00034353"/>
    <w:p w:rsidR="00034353" w:rsidRDefault="00034353">
      <w:r>
        <w:t>Level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1709"/>
        <w:gridCol w:w="1740"/>
      </w:tblGrid>
      <w:tr w:rsidR="00D77D5A" w:rsidTr="00751CAA">
        <w:trPr>
          <w:trHeight w:val="337"/>
        </w:trPr>
        <w:tc>
          <w:tcPr>
            <w:tcW w:w="3242" w:type="dxa"/>
            <w:vAlign w:val="center"/>
          </w:tcPr>
          <w:p w:rsidR="00D77D5A" w:rsidRDefault="00D77D5A" w:rsidP="00D77D5A">
            <w:r>
              <w:t xml:space="preserve">Name </w:t>
            </w:r>
          </w:p>
        </w:tc>
        <w:tc>
          <w:tcPr>
            <w:tcW w:w="1709" w:type="dxa"/>
          </w:tcPr>
          <w:p w:rsidR="00D77D5A" w:rsidRDefault="00D77D5A" w:rsidP="00D77D5A">
            <w:r>
              <w:t>Overall Estimated Grade</w:t>
            </w:r>
          </w:p>
        </w:tc>
        <w:tc>
          <w:tcPr>
            <w:tcW w:w="1740" w:type="dxa"/>
          </w:tcPr>
          <w:p w:rsidR="00D77D5A" w:rsidRDefault="00D77D5A" w:rsidP="00D77D5A">
            <w:r>
              <w:t>Passed/Failed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proofErr w:type="spellStart"/>
            <w:r>
              <w:t>Omid</w:t>
            </w:r>
            <w:proofErr w:type="spellEnd"/>
            <w:r>
              <w:t xml:space="preserve"> </w:t>
            </w:r>
            <w:proofErr w:type="spellStart"/>
            <w:r>
              <w:t>Karami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89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  <w:tr w:rsidR="00D77D5A" w:rsidTr="00D77D5A">
        <w:trPr>
          <w:trHeight w:val="337"/>
        </w:trPr>
        <w:tc>
          <w:tcPr>
            <w:tcW w:w="3242" w:type="dxa"/>
          </w:tcPr>
          <w:p w:rsidR="00D77D5A" w:rsidRDefault="00D77D5A">
            <w:r>
              <w:t xml:space="preserve">Mohsen </w:t>
            </w:r>
            <w:proofErr w:type="spellStart"/>
            <w:r>
              <w:t>Akbari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85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proofErr w:type="spellStart"/>
            <w:r>
              <w:t>Milad</w:t>
            </w:r>
            <w:proofErr w:type="spellEnd"/>
            <w:r>
              <w:t xml:space="preserve"> </w:t>
            </w:r>
            <w:proofErr w:type="spellStart"/>
            <w:r>
              <w:t>Abdollahi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87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proofErr w:type="spellStart"/>
            <w:r>
              <w:t>Alireza</w:t>
            </w:r>
            <w:proofErr w:type="spellEnd"/>
            <w:r>
              <w:t xml:space="preserve"> </w:t>
            </w:r>
            <w:proofErr w:type="spellStart"/>
            <w:r>
              <w:t>Dehghan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75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r>
              <w:t xml:space="preserve">Ali </w:t>
            </w:r>
            <w:proofErr w:type="spellStart"/>
            <w:r>
              <w:t>Sohrabi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91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proofErr w:type="spellStart"/>
            <w:r>
              <w:t>Ehsan</w:t>
            </w:r>
            <w:proofErr w:type="spellEnd"/>
            <w:r>
              <w:t xml:space="preserve"> </w:t>
            </w:r>
            <w:proofErr w:type="spellStart"/>
            <w:r>
              <w:t>Izadi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70</w:t>
            </w:r>
          </w:p>
        </w:tc>
        <w:tc>
          <w:tcPr>
            <w:tcW w:w="1740" w:type="dxa"/>
          </w:tcPr>
          <w:p w:rsidR="00D77D5A" w:rsidRDefault="00D77D5A">
            <w:bookmarkStart w:id="0" w:name="_GoBack"/>
            <w:bookmarkEnd w:id="0"/>
            <w:r>
              <w:t>Passed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r>
              <w:t xml:space="preserve">Mahdi </w:t>
            </w:r>
            <w:proofErr w:type="spellStart"/>
            <w:r>
              <w:t>Mansuri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77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  <w:tr w:rsidR="00D77D5A" w:rsidTr="00D77D5A">
        <w:trPr>
          <w:trHeight w:val="357"/>
        </w:trPr>
        <w:tc>
          <w:tcPr>
            <w:tcW w:w="3242" w:type="dxa"/>
          </w:tcPr>
          <w:p w:rsidR="00D77D5A" w:rsidRDefault="00D77D5A"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Ghaedi</w:t>
            </w:r>
            <w:proofErr w:type="spellEnd"/>
          </w:p>
        </w:tc>
        <w:tc>
          <w:tcPr>
            <w:tcW w:w="1709" w:type="dxa"/>
          </w:tcPr>
          <w:p w:rsidR="00D77D5A" w:rsidRDefault="00D77D5A">
            <w:r>
              <w:t>70</w:t>
            </w:r>
          </w:p>
        </w:tc>
        <w:tc>
          <w:tcPr>
            <w:tcW w:w="1740" w:type="dxa"/>
          </w:tcPr>
          <w:p w:rsidR="00D77D5A" w:rsidRDefault="00D77D5A">
            <w:r>
              <w:t>Passed</w:t>
            </w:r>
          </w:p>
        </w:tc>
      </w:tr>
    </w:tbl>
    <w:p w:rsidR="00D77D5A" w:rsidRDefault="00D77D5A" w:rsidP="00034353">
      <w:pPr>
        <w:jc w:val="right"/>
      </w:pPr>
    </w:p>
    <w:p w:rsidR="00034353" w:rsidRDefault="00034353" w:rsidP="00034353">
      <w:pPr>
        <w:jc w:val="right"/>
      </w:pPr>
    </w:p>
    <w:p w:rsidR="00034353" w:rsidRDefault="00034353" w:rsidP="00034353">
      <w:pPr>
        <w:jc w:val="right"/>
      </w:pPr>
      <w:proofErr w:type="spellStart"/>
      <w:r>
        <w:t>Sayed</w:t>
      </w:r>
      <w:proofErr w:type="spellEnd"/>
      <w:r>
        <w:t xml:space="preserve"> Ali </w:t>
      </w:r>
      <w:proofErr w:type="spellStart"/>
      <w:r>
        <w:t>Hashemi</w:t>
      </w:r>
      <w:proofErr w:type="spellEnd"/>
    </w:p>
    <w:sectPr w:rsidR="00034353" w:rsidSect="0003435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5A"/>
    <w:rsid w:val="00034353"/>
    <w:rsid w:val="00072DFA"/>
    <w:rsid w:val="00073A99"/>
    <w:rsid w:val="00086125"/>
    <w:rsid w:val="000902BA"/>
    <w:rsid w:val="00094A08"/>
    <w:rsid w:val="000B2C74"/>
    <w:rsid w:val="0011139F"/>
    <w:rsid w:val="00130D06"/>
    <w:rsid w:val="00152AAE"/>
    <w:rsid w:val="00170742"/>
    <w:rsid w:val="001B2FB1"/>
    <w:rsid w:val="001C694C"/>
    <w:rsid w:val="00226CD4"/>
    <w:rsid w:val="00234400"/>
    <w:rsid w:val="002426D9"/>
    <w:rsid w:val="002435E3"/>
    <w:rsid w:val="0025609A"/>
    <w:rsid w:val="00270062"/>
    <w:rsid w:val="00275870"/>
    <w:rsid w:val="002C22D9"/>
    <w:rsid w:val="002D6004"/>
    <w:rsid w:val="002E1A8B"/>
    <w:rsid w:val="00307D76"/>
    <w:rsid w:val="00321FDD"/>
    <w:rsid w:val="00322E53"/>
    <w:rsid w:val="003432DC"/>
    <w:rsid w:val="003555FF"/>
    <w:rsid w:val="00381E35"/>
    <w:rsid w:val="003A7718"/>
    <w:rsid w:val="003D2F40"/>
    <w:rsid w:val="003D7532"/>
    <w:rsid w:val="003E66F2"/>
    <w:rsid w:val="003F4D71"/>
    <w:rsid w:val="003F6D14"/>
    <w:rsid w:val="00403117"/>
    <w:rsid w:val="004171B2"/>
    <w:rsid w:val="00500220"/>
    <w:rsid w:val="00517C1F"/>
    <w:rsid w:val="005266BB"/>
    <w:rsid w:val="00530804"/>
    <w:rsid w:val="0053574A"/>
    <w:rsid w:val="005477AF"/>
    <w:rsid w:val="00595DFE"/>
    <w:rsid w:val="005A5414"/>
    <w:rsid w:val="005E2230"/>
    <w:rsid w:val="00636395"/>
    <w:rsid w:val="0063721D"/>
    <w:rsid w:val="006641DC"/>
    <w:rsid w:val="00667A54"/>
    <w:rsid w:val="006B513A"/>
    <w:rsid w:val="006C0AAF"/>
    <w:rsid w:val="006C4272"/>
    <w:rsid w:val="006C6A05"/>
    <w:rsid w:val="006F4AAA"/>
    <w:rsid w:val="00727628"/>
    <w:rsid w:val="0076419B"/>
    <w:rsid w:val="00771291"/>
    <w:rsid w:val="00782D7F"/>
    <w:rsid w:val="00783FE1"/>
    <w:rsid w:val="00796827"/>
    <w:rsid w:val="007B3F45"/>
    <w:rsid w:val="007C60BA"/>
    <w:rsid w:val="007E18E8"/>
    <w:rsid w:val="008034D5"/>
    <w:rsid w:val="0082407E"/>
    <w:rsid w:val="008610F8"/>
    <w:rsid w:val="00863018"/>
    <w:rsid w:val="0087644D"/>
    <w:rsid w:val="00882A77"/>
    <w:rsid w:val="008B5EAE"/>
    <w:rsid w:val="008C63A8"/>
    <w:rsid w:val="008F406A"/>
    <w:rsid w:val="009304F6"/>
    <w:rsid w:val="0093521F"/>
    <w:rsid w:val="00945E20"/>
    <w:rsid w:val="00967AF5"/>
    <w:rsid w:val="0098386B"/>
    <w:rsid w:val="009864FB"/>
    <w:rsid w:val="00986CC9"/>
    <w:rsid w:val="009974BF"/>
    <w:rsid w:val="009B178B"/>
    <w:rsid w:val="009F14F3"/>
    <w:rsid w:val="00A26BC4"/>
    <w:rsid w:val="00A7461B"/>
    <w:rsid w:val="00A74CFD"/>
    <w:rsid w:val="00AD735B"/>
    <w:rsid w:val="00B455A8"/>
    <w:rsid w:val="00B95C02"/>
    <w:rsid w:val="00BB254A"/>
    <w:rsid w:val="00BD6191"/>
    <w:rsid w:val="00C133F3"/>
    <w:rsid w:val="00C406FE"/>
    <w:rsid w:val="00C42721"/>
    <w:rsid w:val="00CB49B3"/>
    <w:rsid w:val="00CD5F78"/>
    <w:rsid w:val="00CE3476"/>
    <w:rsid w:val="00CF4C90"/>
    <w:rsid w:val="00D601A1"/>
    <w:rsid w:val="00D74EBC"/>
    <w:rsid w:val="00D77D5A"/>
    <w:rsid w:val="00DA2B06"/>
    <w:rsid w:val="00DA314F"/>
    <w:rsid w:val="00E233F5"/>
    <w:rsid w:val="00EB3D60"/>
    <w:rsid w:val="00EF322F"/>
    <w:rsid w:val="00EF758D"/>
    <w:rsid w:val="00F04356"/>
    <w:rsid w:val="00F11DA8"/>
    <w:rsid w:val="00F12E8A"/>
    <w:rsid w:val="00F6278E"/>
    <w:rsid w:val="00F82314"/>
    <w:rsid w:val="00F82D8C"/>
    <w:rsid w:val="00F9041A"/>
    <w:rsid w:val="00FA750A"/>
    <w:rsid w:val="00FB70F7"/>
    <w:rsid w:val="00FB7872"/>
    <w:rsid w:val="00FD3B86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markazi.pc</dc:creator>
  <cp:lastModifiedBy>markazi.pc</cp:lastModifiedBy>
  <cp:revision>2</cp:revision>
  <dcterms:created xsi:type="dcterms:W3CDTF">2015-05-12T13:41:00Z</dcterms:created>
  <dcterms:modified xsi:type="dcterms:W3CDTF">2015-05-12T13:59:00Z</dcterms:modified>
</cp:coreProperties>
</file>