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67" w:rsidRDefault="00594C67" w:rsidP="00594C67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:rsidR="00594C67" w:rsidRPr="002A55BB" w:rsidRDefault="00A03152" w:rsidP="00496B21">
      <w:pPr>
        <w:bidi/>
        <w:spacing w:line="36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2A55BB">
        <w:rPr>
          <w:rFonts w:cs="B Titr" w:hint="cs"/>
          <w:b/>
          <w:bCs/>
          <w:sz w:val="24"/>
          <w:szCs w:val="24"/>
          <w:rtl/>
          <w:lang w:bidi="fa-IR"/>
        </w:rPr>
        <w:t xml:space="preserve">فرم ثبت صورت جلسات انجمن علمی و آموزشی به رئیس شورای دانش آموزی دبستان </w:t>
      </w:r>
      <w:r w:rsidR="00496B21">
        <w:rPr>
          <w:rFonts w:cs="B Titr" w:hint="cs"/>
          <w:b/>
          <w:bCs/>
          <w:sz w:val="24"/>
          <w:szCs w:val="24"/>
          <w:rtl/>
          <w:lang w:bidi="fa-IR"/>
        </w:rPr>
        <w:t xml:space="preserve">الهام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2F0D" w:rsidTr="00BF2F0D">
        <w:tc>
          <w:tcPr>
            <w:tcW w:w="9016" w:type="dxa"/>
          </w:tcPr>
          <w:p w:rsidR="00BF2F0D" w:rsidRPr="00831916" w:rsidRDefault="00BF2F0D" w:rsidP="000B2A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1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تشکیل جلسه : </w:t>
            </w:r>
            <w:r w:rsidR="002A55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</w:t>
            </w:r>
            <w:r w:rsidR="004875A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09</w:t>
            </w:r>
            <w:r w:rsidR="002A55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="000B2A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  <w:bookmarkStart w:id="0" w:name="_GoBack"/>
            <w:bookmarkEnd w:id="0"/>
            <w:r w:rsidRPr="00831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تعدادی اعضای حاضر در جلسه : 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اسامی غایبین در جلسه: </w:t>
            </w:r>
          </w:p>
          <w:p w:rsidR="00BF2F0D" w:rsidRDefault="00BF2F0D" w:rsidP="002A55BB">
            <w:pPr>
              <w:bidi/>
              <w:spacing w:line="360" w:lineRule="auto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میهمان</w:t>
            </w:r>
            <w:r w:rsidR="00496B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 جلسه : معاون آموزشی     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محل تشکیل جلسه : دفتر آموزشگاه  رأس ساعت </w:t>
            </w:r>
            <w:r w:rsidR="002A55B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شروع و در ساعت </w:t>
            </w:r>
            <w:r w:rsidR="00831916"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</w:t>
            </w:r>
            <w:r w:rsidR="002A55B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831916" w:rsidRPr="008319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خاتمه یافت .</w:t>
            </w:r>
            <w:r w:rsidR="00831916" w:rsidRPr="00831916"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31916">
              <w:rPr>
                <w:rFonts w:cs="2  Dava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F2F0D" w:rsidTr="00BF2F0D">
        <w:tc>
          <w:tcPr>
            <w:tcW w:w="9016" w:type="dxa"/>
          </w:tcPr>
          <w:p w:rsidR="00BF2F0D" w:rsidRPr="00831916" w:rsidRDefault="00831916" w:rsidP="00831916">
            <w:pPr>
              <w:bidi/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3191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دستور جلسه </w:t>
            </w:r>
          </w:p>
          <w:p w:rsidR="00831916" w:rsidRPr="00831916" w:rsidRDefault="00C32633" w:rsidP="0083191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تشکیل جلسه جهت </w:t>
            </w:r>
            <w:r w:rsidR="00831916" w:rsidRPr="008319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مسابقات تحقیقی در مدرسه </w:t>
            </w:r>
            <w:r w:rsidR="00496B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همکاری معاون آموزشی </w:t>
            </w:r>
          </w:p>
          <w:p w:rsidR="00831916" w:rsidRPr="00831916" w:rsidRDefault="00496B21" w:rsidP="00C32633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2  Davat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</w:t>
            </w:r>
            <w:r w:rsidR="00C32633">
              <w:rPr>
                <w:rFonts w:cs="B Nazanin" w:hint="cs"/>
                <w:sz w:val="24"/>
                <w:szCs w:val="24"/>
                <w:rtl/>
                <w:lang w:bidi="fa-IR"/>
              </w:rPr>
              <w:t>نمایشگاه های علمی در طول سال تحصیلی</w:t>
            </w:r>
            <w:r w:rsidR="00831916" w:rsidRPr="00831916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F2F0D" w:rsidTr="00BF2F0D">
        <w:tc>
          <w:tcPr>
            <w:tcW w:w="9016" w:type="dxa"/>
          </w:tcPr>
          <w:p w:rsidR="00E249E1" w:rsidRPr="00A21F64" w:rsidRDefault="00E249E1" w:rsidP="00A21F64">
            <w:pPr>
              <w:bidi/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21F6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مصوبات جلسه : </w:t>
            </w:r>
          </w:p>
          <w:p w:rsidR="00496B21" w:rsidRDefault="00E249E1" w:rsidP="00496B21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6F2EEB">
              <w:rPr>
                <w:rFonts w:cs="B Nazanin" w:hint="cs"/>
                <w:sz w:val="28"/>
                <w:szCs w:val="28"/>
                <w:rtl/>
                <w:lang w:bidi="fa-IR"/>
              </w:rPr>
              <w:t>مقدر گردید که برای گرد آوری اطلاعات تحقیقی در مدرسه که می توان با مراجعه به منابع مکتوبی که در کتاب خانه ی مدرسه موجود است و هم چنین با کمک گرفتن از معلمان و مربیان موجود در مدرسه و هم چنین با کمک و هم فکری کردن با سایر دانش آموزان به دست آور</w:t>
            </w:r>
            <w:r w:rsidR="00496B21">
              <w:rPr>
                <w:rFonts w:cs="B Nazanin" w:hint="cs"/>
                <w:sz w:val="28"/>
                <w:szCs w:val="28"/>
                <w:rtl/>
                <w:lang w:bidi="fa-IR"/>
              </w:rPr>
              <w:t>د .</w:t>
            </w:r>
          </w:p>
          <w:p w:rsidR="00E249E1" w:rsidRPr="006F2EEB" w:rsidRDefault="006F2EEB" w:rsidP="00C32633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F2EE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C32633">
              <w:rPr>
                <w:rFonts w:cs="B Nazanin" w:hint="cs"/>
                <w:sz w:val="24"/>
                <w:szCs w:val="24"/>
                <w:rtl/>
                <w:lang w:bidi="fa-IR"/>
              </w:rPr>
              <w:t>برگزاری نمایشگاه های علمی در طول سال تحصیلی</w:t>
            </w:r>
          </w:p>
        </w:tc>
      </w:tr>
    </w:tbl>
    <w:p w:rsidR="00BF2F0D" w:rsidRDefault="00A21F64" w:rsidP="00A21F64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موارد پیگیری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565"/>
        <w:gridCol w:w="2254"/>
        <w:gridCol w:w="2254"/>
      </w:tblGrid>
      <w:tr w:rsidR="00A21F64" w:rsidTr="00A21F64">
        <w:tc>
          <w:tcPr>
            <w:tcW w:w="943" w:type="dxa"/>
          </w:tcPr>
          <w:p w:rsidR="00A21F64" w:rsidRDefault="00A21F64" w:rsidP="00A21F64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565" w:type="dxa"/>
          </w:tcPr>
          <w:p w:rsidR="00A21F64" w:rsidRDefault="00A21F64" w:rsidP="00A21F64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موضوع پیگیری </w:t>
            </w:r>
          </w:p>
        </w:tc>
        <w:tc>
          <w:tcPr>
            <w:tcW w:w="2254" w:type="dxa"/>
          </w:tcPr>
          <w:p w:rsidR="00A21F64" w:rsidRDefault="00A21F64" w:rsidP="00A21F64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مسئول پیگیری </w:t>
            </w:r>
          </w:p>
        </w:tc>
        <w:tc>
          <w:tcPr>
            <w:tcW w:w="2254" w:type="dxa"/>
          </w:tcPr>
          <w:p w:rsidR="00A21F64" w:rsidRDefault="00A21F64" w:rsidP="00A21F64">
            <w:pPr>
              <w:bidi/>
              <w:spacing w:line="360" w:lineRule="auto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مهلت </w:t>
            </w:r>
          </w:p>
        </w:tc>
      </w:tr>
      <w:tr w:rsidR="00A21F64" w:rsidTr="00A21F64">
        <w:tc>
          <w:tcPr>
            <w:tcW w:w="943" w:type="dxa"/>
          </w:tcPr>
          <w:p w:rsidR="00A21F64" w:rsidRPr="00B6297D" w:rsidRDefault="00A21F64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65" w:type="dxa"/>
          </w:tcPr>
          <w:p w:rsidR="00A21F64" w:rsidRPr="00B6297D" w:rsidRDefault="00DD72EE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گردآوری اطلاعات تحقیق در مدرسه </w:t>
            </w:r>
          </w:p>
        </w:tc>
        <w:tc>
          <w:tcPr>
            <w:tcW w:w="2254" w:type="dxa"/>
          </w:tcPr>
          <w:p w:rsidR="00A21F64" w:rsidRPr="00B6297D" w:rsidRDefault="00496B21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راتا محمودیان </w:t>
            </w:r>
          </w:p>
        </w:tc>
        <w:tc>
          <w:tcPr>
            <w:tcW w:w="2254" w:type="dxa"/>
          </w:tcPr>
          <w:p w:rsidR="00A21F64" w:rsidRPr="00B6297D" w:rsidRDefault="00B6297D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طول سال </w:t>
            </w:r>
          </w:p>
        </w:tc>
      </w:tr>
      <w:tr w:rsidR="00A21F64" w:rsidTr="00A21F64">
        <w:tc>
          <w:tcPr>
            <w:tcW w:w="943" w:type="dxa"/>
          </w:tcPr>
          <w:p w:rsidR="00A21F64" w:rsidRPr="00B6297D" w:rsidRDefault="00A21F64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65" w:type="dxa"/>
          </w:tcPr>
          <w:p w:rsidR="00A21F64" w:rsidRPr="00B6297D" w:rsidRDefault="00DD72EE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کمک گرفتن از معلمان و مربی پرورشی </w:t>
            </w:r>
          </w:p>
        </w:tc>
        <w:tc>
          <w:tcPr>
            <w:tcW w:w="2254" w:type="dxa"/>
          </w:tcPr>
          <w:p w:rsidR="00A21F64" w:rsidRPr="00B6297D" w:rsidRDefault="00496B21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یاسمین کریم زاده </w:t>
            </w:r>
          </w:p>
        </w:tc>
        <w:tc>
          <w:tcPr>
            <w:tcW w:w="2254" w:type="dxa"/>
          </w:tcPr>
          <w:p w:rsidR="00A21F64" w:rsidRPr="00B6297D" w:rsidRDefault="00B6297D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طول سال </w:t>
            </w:r>
          </w:p>
        </w:tc>
      </w:tr>
      <w:tr w:rsidR="00A21F64" w:rsidTr="00A21F64">
        <w:tc>
          <w:tcPr>
            <w:tcW w:w="943" w:type="dxa"/>
          </w:tcPr>
          <w:p w:rsidR="00A21F64" w:rsidRPr="00B6297D" w:rsidRDefault="00A21F64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65" w:type="dxa"/>
          </w:tcPr>
          <w:p w:rsidR="00A21F64" w:rsidRPr="00B6297D" w:rsidRDefault="00B6297D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>تهیه کتابهای علمی مورد نیاز</w:t>
            </w:r>
          </w:p>
        </w:tc>
        <w:tc>
          <w:tcPr>
            <w:tcW w:w="2254" w:type="dxa"/>
          </w:tcPr>
          <w:p w:rsidR="00A21F64" w:rsidRPr="00B6297D" w:rsidRDefault="00496B21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مهرسا غلامی</w:t>
            </w:r>
          </w:p>
        </w:tc>
        <w:tc>
          <w:tcPr>
            <w:tcW w:w="2254" w:type="dxa"/>
          </w:tcPr>
          <w:p w:rsidR="00A21F64" w:rsidRPr="00B6297D" w:rsidRDefault="00B6297D" w:rsidP="00A21F6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29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طول سال </w:t>
            </w:r>
          </w:p>
        </w:tc>
      </w:tr>
    </w:tbl>
    <w:p w:rsidR="00A21F64" w:rsidRDefault="00A21F64" w:rsidP="00A21F64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B6297D" w:rsidRDefault="00B6297D" w:rsidP="00496B21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مسئول انجمن : </w:t>
      </w:r>
      <w:r w:rsidR="00496B21">
        <w:rPr>
          <w:rFonts w:cs="B Titr" w:hint="cs"/>
          <w:b/>
          <w:bCs/>
          <w:sz w:val="28"/>
          <w:szCs w:val="28"/>
          <w:rtl/>
          <w:lang w:bidi="fa-IR"/>
        </w:rPr>
        <w:t xml:space="preserve">حسنا کیانی                                               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رئیس شورا : </w:t>
      </w:r>
      <w:r w:rsidR="00496B21">
        <w:rPr>
          <w:rFonts w:cs="B Titr" w:hint="cs"/>
          <w:b/>
          <w:bCs/>
          <w:sz w:val="28"/>
          <w:szCs w:val="28"/>
          <w:rtl/>
          <w:lang w:bidi="fa-IR"/>
        </w:rPr>
        <w:t>تمنا تاجی</w:t>
      </w:r>
      <w:r w:rsidR="00F66EF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B6297D" w:rsidRDefault="00B6297D" w:rsidP="00B6297D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2A55BB" w:rsidRDefault="002A55BB" w:rsidP="002A55BB">
      <w:pPr>
        <w:bidi/>
        <w:spacing w:line="360" w:lineRule="auto"/>
        <w:rPr>
          <w:rFonts w:cs="B Titr"/>
          <w:b/>
          <w:bCs/>
          <w:sz w:val="28"/>
          <w:szCs w:val="28"/>
          <w:rtl/>
          <w:lang w:bidi="fa-IR"/>
        </w:rPr>
      </w:pPr>
    </w:p>
    <w:sectPr w:rsidR="002A55BB" w:rsidSect="00496B21">
      <w:pgSz w:w="11906" w:h="16838" w:code="9"/>
      <w:pgMar w:top="45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12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95E"/>
    <w:multiLevelType w:val="hybridMultilevel"/>
    <w:tmpl w:val="84264D78"/>
    <w:lvl w:ilvl="0" w:tplc="57B67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C1D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438"/>
    <w:multiLevelType w:val="hybridMultilevel"/>
    <w:tmpl w:val="4ABA146E"/>
    <w:lvl w:ilvl="0" w:tplc="86001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03D3"/>
    <w:multiLevelType w:val="hybridMultilevel"/>
    <w:tmpl w:val="31563C34"/>
    <w:lvl w:ilvl="0" w:tplc="C220E5D8">
      <w:start w:val="25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7E6B"/>
    <w:multiLevelType w:val="hybridMultilevel"/>
    <w:tmpl w:val="C4AC7B52"/>
    <w:lvl w:ilvl="0" w:tplc="AD2E42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0148"/>
    <w:multiLevelType w:val="hybridMultilevel"/>
    <w:tmpl w:val="F08A9808"/>
    <w:lvl w:ilvl="0" w:tplc="53484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9F9"/>
    <w:multiLevelType w:val="hybridMultilevel"/>
    <w:tmpl w:val="FAD43B3E"/>
    <w:lvl w:ilvl="0" w:tplc="64489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90CE5"/>
    <w:multiLevelType w:val="hybridMultilevel"/>
    <w:tmpl w:val="466855D0"/>
    <w:lvl w:ilvl="0" w:tplc="40B2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C12CC"/>
    <w:multiLevelType w:val="hybridMultilevel"/>
    <w:tmpl w:val="AE9E52FC"/>
    <w:lvl w:ilvl="0" w:tplc="F3E43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1579E"/>
    <w:multiLevelType w:val="hybridMultilevel"/>
    <w:tmpl w:val="54243C48"/>
    <w:lvl w:ilvl="0" w:tplc="4ECEC4BE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9353AA"/>
    <w:multiLevelType w:val="hybridMultilevel"/>
    <w:tmpl w:val="39584962"/>
    <w:lvl w:ilvl="0" w:tplc="94669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91"/>
    <w:rsid w:val="0000572F"/>
    <w:rsid w:val="00073584"/>
    <w:rsid w:val="000832EB"/>
    <w:rsid w:val="00095F32"/>
    <w:rsid w:val="000966DE"/>
    <w:rsid w:val="000B2A05"/>
    <w:rsid w:val="000E0510"/>
    <w:rsid w:val="000E67C4"/>
    <w:rsid w:val="000F5F9A"/>
    <w:rsid w:val="00117A07"/>
    <w:rsid w:val="001204A0"/>
    <w:rsid w:val="00124FE1"/>
    <w:rsid w:val="0013044B"/>
    <w:rsid w:val="00136F5B"/>
    <w:rsid w:val="001623AE"/>
    <w:rsid w:val="001A39AB"/>
    <w:rsid w:val="001D075C"/>
    <w:rsid w:val="001D1FF8"/>
    <w:rsid w:val="001E4E49"/>
    <w:rsid w:val="0024781A"/>
    <w:rsid w:val="00255CF3"/>
    <w:rsid w:val="002A4609"/>
    <w:rsid w:val="002A55BB"/>
    <w:rsid w:val="002D4D7C"/>
    <w:rsid w:val="002F7AEE"/>
    <w:rsid w:val="00312B7F"/>
    <w:rsid w:val="003267D2"/>
    <w:rsid w:val="00342475"/>
    <w:rsid w:val="00351A0A"/>
    <w:rsid w:val="00357CEF"/>
    <w:rsid w:val="00360673"/>
    <w:rsid w:val="00364761"/>
    <w:rsid w:val="003657AA"/>
    <w:rsid w:val="00380C04"/>
    <w:rsid w:val="003823FD"/>
    <w:rsid w:val="0038563C"/>
    <w:rsid w:val="003B0FEF"/>
    <w:rsid w:val="003B2CC5"/>
    <w:rsid w:val="003C10B3"/>
    <w:rsid w:val="003D4B1C"/>
    <w:rsid w:val="003E4A18"/>
    <w:rsid w:val="003E78D6"/>
    <w:rsid w:val="00440570"/>
    <w:rsid w:val="0048326F"/>
    <w:rsid w:val="004875AD"/>
    <w:rsid w:val="00496B21"/>
    <w:rsid w:val="004F3971"/>
    <w:rsid w:val="0050212D"/>
    <w:rsid w:val="0056484C"/>
    <w:rsid w:val="00594C67"/>
    <w:rsid w:val="005B74B6"/>
    <w:rsid w:val="005C55F7"/>
    <w:rsid w:val="005C5C91"/>
    <w:rsid w:val="005D46E2"/>
    <w:rsid w:val="006043F8"/>
    <w:rsid w:val="00624D28"/>
    <w:rsid w:val="00661837"/>
    <w:rsid w:val="006F2EEB"/>
    <w:rsid w:val="007005CA"/>
    <w:rsid w:val="00722506"/>
    <w:rsid w:val="007416B7"/>
    <w:rsid w:val="00757C7D"/>
    <w:rsid w:val="007655D0"/>
    <w:rsid w:val="00786D5A"/>
    <w:rsid w:val="007E665F"/>
    <w:rsid w:val="00817083"/>
    <w:rsid w:val="00831916"/>
    <w:rsid w:val="00863B02"/>
    <w:rsid w:val="0087128A"/>
    <w:rsid w:val="008802A5"/>
    <w:rsid w:val="00894CCF"/>
    <w:rsid w:val="008A79F5"/>
    <w:rsid w:val="008B4C5B"/>
    <w:rsid w:val="008E199C"/>
    <w:rsid w:val="008F2534"/>
    <w:rsid w:val="008F4313"/>
    <w:rsid w:val="009109EF"/>
    <w:rsid w:val="00954A3A"/>
    <w:rsid w:val="009D384E"/>
    <w:rsid w:val="00A02CF5"/>
    <w:rsid w:val="00A03152"/>
    <w:rsid w:val="00A12A86"/>
    <w:rsid w:val="00A21F64"/>
    <w:rsid w:val="00AA566F"/>
    <w:rsid w:val="00AB1DF2"/>
    <w:rsid w:val="00AC34B8"/>
    <w:rsid w:val="00B43B7D"/>
    <w:rsid w:val="00B576A2"/>
    <w:rsid w:val="00B6297D"/>
    <w:rsid w:val="00BC536D"/>
    <w:rsid w:val="00BD70E0"/>
    <w:rsid w:val="00BF2F0D"/>
    <w:rsid w:val="00C16482"/>
    <w:rsid w:val="00C32633"/>
    <w:rsid w:val="00C47CAA"/>
    <w:rsid w:val="00C7251B"/>
    <w:rsid w:val="00C76369"/>
    <w:rsid w:val="00C86EA9"/>
    <w:rsid w:val="00CB650D"/>
    <w:rsid w:val="00CC6B5E"/>
    <w:rsid w:val="00CF165C"/>
    <w:rsid w:val="00D00AA5"/>
    <w:rsid w:val="00D030A4"/>
    <w:rsid w:val="00D13D9C"/>
    <w:rsid w:val="00D13FA4"/>
    <w:rsid w:val="00D17094"/>
    <w:rsid w:val="00D3458C"/>
    <w:rsid w:val="00D52F9B"/>
    <w:rsid w:val="00D72F71"/>
    <w:rsid w:val="00DC65E2"/>
    <w:rsid w:val="00DD153E"/>
    <w:rsid w:val="00DD72EE"/>
    <w:rsid w:val="00DE0921"/>
    <w:rsid w:val="00DE59E1"/>
    <w:rsid w:val="00DF397A"/>
    <w:rsid w:val="00E13665"/>
    <w:rsid w:val="00E22D6E"/>
    <w:rsid w:val="00E249E1"/>
    <w:rsid w:val="00E32627"/>
    <w:rsid w:val="00E33910"/>
    <w:rsid w:val="00E74E16"/>
    <w:rsid w:val="00EB2741"/>
    <w:rsid w:val="00EE4B61"/>
    <w:rsid w:val="00F45257"/>
    <w:rsid w:val="00F66EF7"/>
    <w:rsid w:val="00FF2AB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6504"/>
  <w15:chartTrackingRefBased/>
  <w15:docId w15:val="{73BEB5A7-8703-409C-8D9F-BD5E6C2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9AB"/>
    <w:pPr>
      <w:ind w:left="720"/>
      <w:contextualSpacing/>
    </w:pPr>
  </w:style>
  <w:style w:type="table" w:styleId="TableGrid">
    <w:name w:val="Table Grid"/>
    <w:basedOn w:val="TableNormal"/>
    <w:uiPriority w:val="39"/>
    <w:rsid w:val="009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tp</cp:lastModifiedBy>
  <cp:revision>4</cp:revision>
  <dcterms:created xsi:type="dcterms:W3CDTF">2022-06-06T05:56:00Z</dcterms:created>
  <dcterms:modified xsi:type="dcterms:W3CDTF">2022-06-06T06:30:00Z</dcterms:modified>
</cp:coreProperties>
</file>