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1359552090"/>
        <w:docPartObj>
          <w:docPartGallery w:val="Cover Pages"/>
          <w:docPartUnique/>
        </w:docPartObj>
      </w:sdtPr>
      <w:sdtEndPr/>
      <w:sdtContent>
        <w:p w:rsidR="00B25464" w:rsidRDefault="002F60F1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4496" behindDoc="0" locked="0" layoutInCell="1" allowOverlap="1" wp14:anchorId="6A19E889" wp14:editId="7EFAC76D">
                    <wp:simplePos x="0" y="0"/>
                    <wp:positionH relativeFrom="column">
                      <wp:posOffset>4981575</wp:posOffset>
                    </wp:positionH>
                    <wp:positionV relativeFrom="paragraph">
                      <wp:posOffset>-447675</wp:posOffset>
                    </wp:positionV>
                    <wp:extent cx="4457700" cy="6848475"/>
                    <wp:effectExtent l="0" t="0" r="0" b="0"/>
                    <wp:wrapNone/>
                    <wp:docPr id="26" name="Text Box 2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457700" cy="68484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D7F81" w:rsidRPr="00EE4508" w:rsidRDefault="007D7F81" w:rsidP="00CD584B">
                                <w:pPr>
                                  <w:bidi/>
                                  <w:spacing w:after="0"/>
                                  <w:ind w:left="1440" w:firstLine="720"/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EE4508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سخاوت</w:t>
                                </w:r>
                                <w:r w:rsidRPr="00EE4508"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EE4508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EE4508"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EE4508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بخشش</w:t>
                                </w:r>
                              </w:p>
                              <w:p w:rsidR="002F60F1" w:rsidRDefault="007D7F81" w:rsidP="00EE4508">
                                <w:pPr>
                                  <w:bidi/>
                                  <w:spacing w:after="0"/>
                                  <w:ind w:left="2160"/>
                                  <w:jc w:val="both"/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علامه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طهرانی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نقل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می‌کنند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:</w:t>
                                </w:r>
                                <w:r w:rsidR="0036165D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مرحوم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حداد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چون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نیازمندی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می‌رسیدند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دست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جیب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می‌کردند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="00683686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می‌آمد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می‌دادند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گاهی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بود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می‌دادند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هیچ‌گاه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ندیدیم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پول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بشمارند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="00683686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بعد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بدهند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!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یک‌بار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یکی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همسایگان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خامه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فروش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بود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گفتند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چرا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ازدواج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نمی‌کنی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؟</w:t>
                                </w:r>
                                <w:r w:rsidR="00EE4508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گفت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: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پول‌ندارم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۶۵۰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دینار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نیاز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دارم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برای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ازدواج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D9594A" w:rsidRDefault="007D7F81" w:rsidP="002F60F1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فردای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</w:t>
                                </w:r>
                                <w:r w:rsidR="00683686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روز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ایشان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۶۵۰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دینار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برای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می‌برند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ازدواج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می‌کند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این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حالی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بود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ایشان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تنگ‌دست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بودند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هیچ‌گاه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دیده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نشد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منتظر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پول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خرد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الباقی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خریدها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بمانند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می‌فرمودند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:</w:t>
                                </w:r>
                                <w:r w:rsid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لنگ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این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چیزها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نمانید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اگر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دینار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خرده‌ای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جنس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خریدید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چهار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دینار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دادید،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منتظر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نمانید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مردم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به‌زحمت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نیندازید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بروید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!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هیچ‌گاه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ندیدم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پول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را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بشمرند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بعد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ببخشند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درجا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می‌بخشیدند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7D7F81" w:rsidRPr="00EE4508" w:rsidRDefault="00683686" w:rsidP="00CD584B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 w:rsidRPr="00EE4508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کبوترها</w:t>
                                </w:r>
                                <w:r w:rsidR="007D7F81" w:rsidRPr="00EE4508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،</w:t>
                                </w:r>
                                <w:r w:rsidR="007D7F81" w:rsidRPr="00EE4508"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EE4508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عاشق</w:t>
                                </w:r>
                                <w:r w:rsidR="007D7F81" w:rsidRPr="00EE4508"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EE4508">
                                  <w:rPr>
                                    <w:rFonts w:cs="B Mitra" w:hint="cs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حداد</w:t>
                                </w:r>
                                <w:r w:rsidR="007D7F81" w:rsidRPr="00EE4508">
                                  <w:rPr>
                                    <w:rFonts w:cs="B Mitra"/>
                                    <w:b/>
                                    <w:bCs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!</w:t>
                                </w:r>
                              </w:p>
                              <w:p w:rsidR="00EE4508" w:rsidRDefault="007D7F81" w:rsidP="00EE4508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سید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عبدالامیر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حداد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نقل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می‌کند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هرروز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کبوترهای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حرم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امام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حسین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</w:t>
                                </w:r>
                                <w:r w:rsidR="00EE4508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)</w:t>
                                </w:r>
                                <w:r w:rsidR="00EE4508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حضرت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عباس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(</w:t>
                                </w:r>
                                <w:r w:rsidR="00EE4508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ع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)</w:t>
                                </w:r>
                                <w:r w:rsidR="00EE4508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پشت‌بام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ما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می‌آمدند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ومی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نشستند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جناب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سیدهاشم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حداد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دستان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خودشان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آن‌ها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آب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دانه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683686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می‌دادند</w:t>
                                </w:r>
                                <w:r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.</w:t>
                                </w:r>
                              </w:p>
                              <w:p w:rsidR="003A1EFB" w:rsidRPr="002F60F1" w:rsidRDefault="00EE4508" w:rsidP="00EE4508">
                                <w:pPr>
                                  <w:bidi/>
                                  <w:spacing w:after="0"/>
                                  <w:jc w:val="both"/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</w:pP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        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بعد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از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رحلت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ایشان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هر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چه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به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بام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رفتم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دانه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ریختم</w:t>
                                </w:r>
                                <w:r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دیگر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="007D7F81" w:rsidRPr="007D7F8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نیامدند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>!</w:t>
                                </w:r>
                                <w:r w:rsidR="007D7F81" w:rsidRPr="007D7F81">
                                  <w:rPr>
                                    <w:rFonts w:cs="B Mitra"/>
                                    <w:sz w:val="28"/>
                                    <w:szCs w:val="28"/>
                                    <w:lang w:bidi="fa-IR"/>
                                  </w:rPr>
                                  <w:cr/>
                                </w:r>
                              </w:p>
                              <w:p w:rsidR="003A1EFB" w:rsidRPr="003D5836" w:rsidRDefault="003A1EFB" w:rsidP="003A1EFB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cs="B Mitra"/>
                                    <w:b/>
                                    <w:bCs/>
                                    <w:sz w:val="20"/>
                                    <w:szCs w:val="20"/>
                                    <w:rtl/>
                                    <w:lang w:bidi="fa-IR"/>
                                  </w:rPr>
                                </w:pPr>
                              </w:p>
                              <w:p w:rsidR="003A1EFB" w:rsidRPr="005B7D06" w:rsidRDefault="003A1EFB" w:rsidP="002F60F1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lang w:bidi="fa-IR"/>
                                  </w:rPr>
                                </w:pP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واحد فرهنگی</w:t>
                                </w:r>
                                <w:r w:rsidRPr="002F60F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2"/>
                                    <w:szCs w:val="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و</w:t>
                                </w:r>
                                <w:r w:rsidRPr="002F60F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2"/>
                                    <w:szCs w:val="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هنری کانون بقی</w:t>
                                </w:r>
                                <w:r w:rsidR="002F60F1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ة</w:t>
                                </w:r>
                                <w:r w:rsidRPr="002F60F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2"/>
                                    <w:szCs w:val="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ا...</w:t>
                                </w:r>
                              </w:p>
                              <w:p w:rsidR="003A1EFB" w:rsidRPr="005B7D06" w:rsidRDefault="003A1EFB" w:rsidP="002F60F1">
                                <w:pPr>
                                  <w:bidi/>
                                  <w:spacing w:after="120"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lang w:bidi="fa-IR"/>
                                  </w:rPr>
                                </w:pP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مسجد</w:t>
                                </w:r>
                                <w:r w:rsidRPr="002F60F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2"/>
                                    <w:szCs w:val="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صاحب‌الزمان(عج) رضی</w:t>
                                </w:r>
                                <w:r w:rsidRPr="002F60F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2"/>
                                    <w:szCs w:val="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آباد</w:t>
                                </w:r>
                                <w:r w:rsidRPr="002F60F1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2"/>
                                    <w:szCs w:val="2"/>
                                    <w:rtl/>
                                    <w:lang w:bidi="fa-IR"/>
                                  </w:rPr>
                                  <w:t xml:space="preserve"> </w:t>
                                </w:r>
                                <w:r w:rsidRPr="005B7D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  <w:t>پایین</w:t>
                                </w:r>
                              </w:p>
                              <w:p w:rsidR="003A1EFB" w:rsidRPr="002F60F1" w:rsidRDefault="007D7F81" w:rsidP="002F60F1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Utsaah" w:hAnsi="Utsaah" w:cs="Utsaah"/>
                                    <w:color w:val="000000" w:themeColor="text1"/>
                                    <w:sz w:val="36"/>
                                    <w:szCs w:val="36"/>
                                    <w:rtl/>
                                    <w:lang w:bidi="fa-IR"/>
                                  </w:rPr>
                                </w:pPr>
                                <w:r w:rsidRPr="002F60F1">
                                  <w:rPr>
                                    <w:rFonts w:ascii="Utsaah" w:hAnsi="Utsaah" w:cs="Utsaah"/>
                                    <w:color w:val="000000" w:themeColor="text1"/>
                                    <w:sz w:val="36"/>
                                    <w:szCs w:val="36"/>
                                    <w:lang w:bidi="fa-IR"/>
                                  </w:rPr>
                                  <w:t>l</w:t>
                                </w:r>
                                <w:r w:rsidR="003A1EFB" w:rsidRPr="002F60F1">
                                  <w:rPr>
                                    <w:rFonts w:ascii="Utsaah" w:hAnsi="Utsaah" w:cs="Utsaah"/>
                                    <w:color w:val="000000" w:themeColor="text1"/>
                                    <w:sz w:val="36"/>
                                    <w:szCs w:val="36"/>
                                    <w:lang w:bidi="fa-IR"/>
                                  </w:rPr>
                                  <w:t>ivefor</w:t>
                                </w:r>
                                <w:r w:rsidRPr="002F60F1">
                                  <w:rPr>
                                    <w:rFonts w:ascii="Utsaah" w:hAnsi="Utsaah" w:cs="Utsaah"/>
                                    <w:color w:val="000000" w:themeColor="text1"/>
                                    <w:sz w:val="36"/>
                                    <w:szCs w:val="36"/>
                                    <w:lang w:bidi="fa-IR"/>
                                  </w:rPr>
                                  <w:t>m</w:t>
                                </w:r>
                                <w:r w:rsidR="003A1EFB" w:rsidRPr="002F60F1">
                                  <w:rPr>
                                    <w:rFonts w:ascii="Utsaah" w:hAnsi="Utsaah" w:cs="Utsaah"/>
                                    <w:color w:val="000000" w:themeColor="text1"/>
                                    <w:sz w:val="36"/>
                                    <w:szCs w:val="36"/>
                                    <w:lang w:bidi="fa-IR"/>
                                  </w:rPr>
                                  <w:t>ahdi.com</w:t>
                                </w:r>
                              </w:p>
                              <w:p w:rsidR="007D7F81" w:rsidRPr="002F60F1" w:rsidRDefault="007D7F81" w:rsidP="002F60F1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Utsaah" w:hAnsi="Utsaah" w:cs="Utsaah"/>
                                    <w:sz w:val="36"/>
                                    <w:szCs w:val="36"/>
                                    <w:lang w:bidi="fa-IR"/>
                                  </w:rPr>
                                </w:pPr>
                                <w:r w:rsidRPr="002F60F1">
                                  <w:rPr>
                                    <w:rFonts w:ascii="Utsaah" w:hAnsi="Utsaah" w:cs="Utsaah"/>
                                    <w:sz w:val="36"/>
                                    <w:szCs w:val="36"/>
                                    <w:lang w:bidi="fa-IR"/>
                                  </w:rPr>
                                  <w:t>T</w:t>
                                </w:r>
                                <w:r w:rsidRPr="002F60F1">
                                  <w:rPr>
                                    <w:rFonts w:ascii="Utsaah" w:hAnsi="Utsaah" w:cs="Utsaah"/>
                                    <w:sz w:val="36"/>
                                    <w:szCs w:val="36"/>
                                    <w:lang w:bidi="fa-IR"/>
                                  </w:rPr>
                                  <w:t>elegram.me/</w:t>
                                </w:r>
                                <w:proofErr w:type="spellStart"/>
                                <w:r w:rsidRPr="002F60F1">
                                  <w:rPr>
                                    <w:rFonts w:ascii="Utsaah" w:hAnsi="Utsaah" w:cs="Utsaah"/>
                                    <w:sz w:val="36"/>
                                    <w:szCs w:val="36"/>
                                    <w:lang w:bidi="fa-IR"/>
                                  </w:rPr>
                                  <w:t>liveformahdi</w:t>
                                </w:r>
                                <w:proofErr w:type="spellEnd"/>
                              </w:p>
                              <w:p w:rsidR="00335115" w:rsidRPr="002F60F1" w:rsidRDefault="007D7F81" w:rsidP="002F60F1">
                                <w:pPr>
                                  <w:bidi/>
                                  <w:spacing w:after="0" w:line="240" w:lineRule="auto"/>
                                  <w:jc w:val="center"/>
                                  <w:rPr>
                                    <w:rFonts w:ascii="Utsaah" w:hAnsi="Utsaah" w:cs="Utsaah"/>
                                    <w:sz w:val="36"/>
                                    <w:szCs w:val="36"/>
                                    <w:lang w:bidi="fa-IR"/>
                                  </w:rPr>
                                </w:pPr>
                                <w:r w:rsidRPr="002F60F1">
                                  <w:rPr>
                                    <w:rFonts w:ascii="Utsaah" w:hAnsi="Utsaah" w:cs="Utsaah"/>
                                    <w:sz w:val="36"/>
                                    <w:szCs w:val="36"/>
                                    <w:lang w:bidi="fa-IR"/>
                                  </w:rPr>
                                  <w:t>I</w:t>
                                </w:r>
                                <w:r w:rsidRPr="002F60F1">
                                  <w:rPr>
                                    <w:rFonts w:ascii="Utsaah" w:hAnsi="Utsaah" w:cs="Utsaah"/>
                                    <w:sz w:val="36"/>
                                    <w:szCs w:val="36"/>
                                    <w:lang w:bidi="fa-IR"/>
                                  </w:rPr>
                                  <w:t>nstagram.com/</w:t>
                                </w:r>
                                <w:proofErr w:type="spellStart"/>
                                <w:r w:rsidRPr="002F60F1">
                                  <w:rPr>
                                    <w:rFonts w:ascii="Utsaah" w:hAnsi="Utsaah" w:cs="Utsaah"/>
                                    <w:sz w:val="36"/>
                                    <w:szCs w:val="36"/>
                                    <w:lang w:bidi="fa-IR"/>
                                  </w:rPr>
                                  <w:t>liveformahdi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6" o:spid="_x0000_s1026" type="#_x0000_t202" style="position:absolute;margin-left:392.25pt;margin-top:-35.25pt;width:351pt;height:539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" filled="f" stroked="f" strokeweight=".5pt">
                    <v:textbox>
                      <w:txbxContent>
                        <w:p w:rsidR="007D7F81" w:rsidRPr="00EE4508" w:rsidRDefault="007D7F81" w:rsidP="00CD584B">
                          <w:pPr>
                            <w:bidi/>
                            <w:spacing w:after="0"/>
                            <w:ind w:left="1440" w:firstLine="720"/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lang w:bidi="fa-IR"/>
                            </w:rPr>
                          </w:pPr>
                          <w:r w:rsidRPr="00EE4508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سخاوت</w:t>
                          </w:r>
                          <w:r w:rsidRPr="00EE4508"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EE4508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EE4508"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EE4508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بخشش</w:t>
                          </w:r>
                        </w:p>
                        <w:p w:rsidR="002F60F1" w:rsidRDefault="007D7F81" w:rsidP="00EE4508">
                          <w:pPr>
                            <w:bidi/>
                            <w:spacing w:after="0"/>
                            <w:ind w:left="2160"/>
                            <w:jc w:val="both"/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علامه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طهرانی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نقل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می‌کنند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:</w:t>
                          </w:r>
                          <w:r w:rsidR="0036165D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مرحوم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حداد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چون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نیازمندی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می‌رسیدند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دست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جیب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می‌کردند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="00683686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می‌آمد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می‌دادند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گاهی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بود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می‌دادند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هیچ‌گاه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ندیدیم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پول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بشمارند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="00683686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بعد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بدهند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!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یک‌بار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یکی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همسایگان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خامه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فروش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بود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گفتند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چرا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ازدواج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نمی‌کنی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؟</w:t>
                          </w:r>
                          <w:r w:rsidR="00EE4508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گفت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: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پول‌ندارم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۶۵۰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دینار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نیاز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دارم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برای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ازدواج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D9594A" w:rsidRDefault="007D7F81" w:rsidP="002F60F1">
                          <w:pPr>
                            <w:bidi/>
                            <w:spacing w:after="0"/>
                            <w:jc w:val="both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فردای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آن</w:t>
                          </w:r>
                          <w:r w:rsidR="00683686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روز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ایشان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۶۵۰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دینار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برای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می‌برند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ازدواج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می‌کند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این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حالی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بود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خود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ایشان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تنگ‌دست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بودند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هیچ‌گاه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دیده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نشد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منتظر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پول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خرد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الباقی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خریدها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بمانند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می‌فرمودند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:</w:t>
                          </w:r>
                          <w:r w:rsid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لنگ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این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چیزها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نمانید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اگر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سه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دینار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خرده‌ای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جنس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خریدید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چهار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دینار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دادید،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منتظر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نمانید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مردم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به‌زحمت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نیندازید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بروید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!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هیچ‌گاه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ندیدم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پول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را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بشمرند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بعد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ببخشند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درجا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می‌بخشیدند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7D7F81" w:rsidRPr="00EE4508" w:rsidRDefault="00683686" w:rsidP="00CD584B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lang w:bidi="fa-IR"/>
                            </w:rPr>
                          </w:pPr>
                          <w:r w:rsidRPr="00EE4508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کبوترها</w:t>
                          </w:r>
                          <w:r w:rsidR="007D7F81" w:rsidRPr="00EE4508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،</w:t>
                          </w:r>
                          <w:r w:rsidR="007D7F81" w:rsidRPr="00EE4508"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EE4508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عاشق</w:t>
                          </w:r>
                          <w:r w:rsidR="007D7F81" w:rsidRPr="00EE4508"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EE4508">
                            <w:rPr>
                              <w:rFonts w:cs="B Mitra" w:hint="cs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حداد</w:t>
                          </w:r>
                          <w:r w:rsidR="007D7F81" w:rsidRPr="00EE4508">
                            <w:rPr>
                              <w:rFonts w:cs="B Mitra"/>
                              <w:b/>
                              <w:bCs/>
                              <w:sz w:val="28"/>
                              <w:szCs w:val="28"/>
                              <w:rtl/>
                              <w:lang w:bidi="fa-IR"/>
                            </w:rPr>
                            <w:t>!</w:t>
                          </w:r>
                        </w:p>
                        <w:p w:rsidR="00EE4508" w:rsidRDefault="007D7F81" w:rsidP="00EE4508">
                          <w:pPr>
                            <w:bidi/>
                            <w:spacing w:after="0"/>
                            <w:jc w:val="both"/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سید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عبدالامیر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حداد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نقل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می‌کند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هرروز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کبوترهای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حرم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امام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حسین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(</w:t>
                          </w:r>
                          <w:r w:rsidR="00EE4508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)</w:t>
                          </w:r>
                          <w:r w:rsidR="00EE4508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حضرت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عباس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(</w:t>
                          </w:r>
                          <w:r w:rsidR="00EE4508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ع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)</w:t>
                          </w:r>
                          <w:r w:rsidR="00EE4508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پشت‌بام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ما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می‌آمدند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ومی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نشستند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جناب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سیدهاشم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حداد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دستان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خودشان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آن‌ها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آب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دانه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683686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می‌دادند</w:t>
                          </w:r>
                          <w:r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.</w:t>
                          </w:r>
                        </w:p>
                        <w:p w:rsidR="003A1EFB" w:rsidRPr="002F60F1" w:rsidRDefault="00EE4508" w:rsidP="00EE4508">
                          <w:pPr>
                            <w:bidi/>
                            <w:spacing w:after="0"/>
                            <w:jc w:val="both"/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</w:pP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        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بعد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از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رحلت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ایشان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هر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چه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به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بام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رفتم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و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دانه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ریختم</w:t>
                          </w:r>
                          <w:r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دیگر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 </w:t>
                          </w:r>
                          <w:r w:rsidR="007D7F81" w:rsidRPr="007D7F8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>نیامدند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rtl/>
                              <w:lang w:bidi="fa-IR"/>
                            </w:rPr>
                            <w:t>!</w:t>
                          </w:r>
                          <w:r w:rsidR="007D7F81" w:rsidRPr="007D7F81">
                            <w:rPr>
                              <w:rFonts w:cs="B Mitra"/>
                              <w:sz w:val="28"/>
                              <w:szCs w:val="28"/>
                              <w:lang w:bidi="fa-IR"/>
                            </w:rPr>
                            <w:cr/>
                          </w:r>
                        </w:p>
                        <w:p w:rsidR="003A1EFB" w:rsidRPr="003D5836" w:rsidRDefault="003A1EFB" w:rsidP="003A1EFB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cs="B Mitra"/>
                              <w:b/>
                              <w:bCs/>
                              <w:sz w:val="20"/>
                              <w:szCs w:val="20"/>
                              <w:rtl/>
                              <w:lang w:bidi="fa-IR"/>
                            </w:rPr>
                          </w:pPr>
                        </w:p>
                        <w:p w:rsidR="003A1EFB" w:rsidRPr="005B7D06" w:rsidRDefault="003A1EFB" w:rsidP="002F60F1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lang w:bidi="fa-IR"/>
                            </w:rPr>
                          </w:pP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واحد فرهنگی</w:t>
                          </w:r>
                          <w:r w:rsidRPr="002F60F1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2"/>
                              <w:szCs w:val="2"/>
                              <w:rtl/>
                              <w:lang w:bidi="fa-IR"/>
                            </w:rPr>
                            <w:t xml:space="preserve"> </w:t>
                          </w: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و</w:t>
                          </w:r>
                          <w:r w:rsidRPr="002F60F1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2"/>
                              <w:szCs w:val="2"/>
                              <w:rtl/>
                              <w:lang w:bidi="fa-IR"/>
                            </w:rPr>
                            <w:t xml:space="preserve"> </w:t>
                          </w: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هنری کانون بقی</w:t>
                          </w:r>
                          <w:r w:rsidR="002F60F1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ة</w:t>
                          </w:r>
                          <w:r w:rsidRPr="002F60F1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2"/>
                              <w:szCs w:val="2"/>
                              <w:rtl/>
                              <w:lang w:bidi="fa-IR"/>
                            </w:rPr>
                            <w:t xml:space="preserve"> </w:t>
                          </w: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ا...</w:t>
                          </w:r>
                        </w:p>
                        <w:p w:rsidR="003A1EFB" w:rsidRPr="005B7D06" w:rsidRDefault="003A1EFB" w:rsidP="002F60F1">
                          <w:pPr>
                            <w:bidi/>
                            <w:spacing w:after="120"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lang w:bidi="fa-IR"/>
                            </w:rPr>
                          </w:pP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مسجد</w:t>
                          </w:r>
                          <w:r w:rsidRPr="002F60F1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2"/>
                              <w:szCs w:val="2"/>
                              <w:rtl/>
                              <w:lang w:bidi="fa-IR"/>
                            </w:rPr>
                            <w:t xml:space="preserve"> </w:t>
                          </w: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صاحب‌الزمان(عج) رضی</w:t>
                          </w:r>
                          <w:r w:rsidRPr="002F60F1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2"/>
                              <w:szCs w:val="2"/>
                              <w:rtl/>
                              <w:lang w:bidi="fa-IR"/>
                            </w:rPr>
                            <w:t xml:space="preserve"> </w:t>
                          </w: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آباد</w:t>
                          </w:r>
                          <w:r w:rsidRPr="002F60F1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2"/>
                              <w:szCs w:val="2"/>
                              <w:rtl/>
                              <w:lang w:bidi="fa-IR"/>
                            </w:rPr>
                            <w:t xml:space="preserve"> </w:t>
                          </w:r>
                          <w:r w:rsidRPr="005B7D06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  <w:t>پایین</w:t>
                          </w:r>
                        </w:p>
                        <w:p w:rsidR="003A1EFB" w:rsidRPr="002F60F1" w:rsidRDefault="007D7F81" w:rsidP="002F60F1">
                          <w:pPr>
                            <w:spacing w:after="0" w:line="240" w:lineRule="auto"/>
                            <w:jc w:val="center"/>
                            <w:rPr>
                              <w:rFonts w:ascii="Utsaah" w:hAnsi="Utsaah" w:cs="Utsaah"/>
                              <w:color w:val="000000" w:themeColor="text1"/>
                              <w:sz w:val="36"/>
                              <w:szCs w:val="36"/>
                              <w:rtl/>
                              <w:lang w:bidi="fa-IR"/>
                            </w:rPr>
                          </w:pPr>
                          <w:r w:rsidRPr="002F60F1">
                            <w:rPr>
                              <w:rFonts w:ascii="Utsaah" w:hAnsi="Utsaah" w:cs="Utsaah"/>
                              <w:color w:val="000000" w:themeColor="text1"/>
                              <w:sz w:val="36"/>
                              <w:szCs w:val="36"/>
                              <w:lang w:bidi="fa-IR"/>
                            </w:rPr>
                            <w:t>l</w:t>
                          </w:r>
                          <w:r w:rsidR="003A1EFB" w:rsidRPr="002F60F1">
                            <w:rPr>
                              <w:rFonts w:ascii="Utsaah" w:hAnsi="Utsaah" w:cs="Utsaah"/>
                              <w:color w:val="000000" w:themeColor="text1"/>
                              <w:sz w:val="36"/>
                              <w:szCs w:val="36"/>
                              <w:lang w:bidi="fa-IR"/>
                            </w:rPr>
                            <w:t>ivefor</w:t>
                          </w:r>
                          <w:r w:rsidRPr="002F60F1">
                            <w:rPr>
                              <w:rFonts w:ascii="Utsaah" w:hAnsi="Utsaah" w:cs="Utsaah"/>
                              <w:color w:val="000000" w:themeColor="text1"/>
                              <w:sz w:val="36"/>
                              <w:szCs w:val="36"/>
                              <w:lang w:bidi="fa-IR"/>
                            </w:rPr>
                            <w:t>m</w:t>
                          </w:r>
                          <w:r w:rsidR="003A1EFB" w:rsidRPr="002F60F1">
                            <w:rPr>
                              <w:rFonts w:ascii="Utsaah" w:hAnsi="Utsaah" w:cs="Utsaah"/>
                              <w:color w:val="000000" w:themeColor="text1"/>
                              <w:sz w:val="36"/>
                              <w:szCs w:val="36"/>
                              <w:lang w:bidi="fa-IR"/>
                            </w:rPr>
                            <w:t>ahdi.com</w:t>
                          </w:r>
                        </w:p>
                        <w:p w:rsidR="007D7F81" w:rsidRPr="002F60F1" w:rsidRDefault="007D7F81" w:rsidP="002F60F1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Utsaah" w:hAnsi="Utsaah" w:cs="Utsaah"/>
                              <w:sz w:val="36"/>
                              <w:szCs w:val="36"/>
                              <w:lang w:bidi="fa-IR"/>
                            </w:rPr>
                          </w:pPr>
                          <w:r w:rsidRPr="002F60F1">
                            <w:rPr>
                              <w:rFonts w:ascii="Utsaah" w:hAnsi="Utsaah" w:cs="Utsaah"/>
                              <w:sz w:val="36"/>
                              <w:szCs w:val="36"/>
                              <w:lang w:bidi="fa-IR"/>
                            </w:rPr>
                            <w:t>T</w:t>
                          </w:r>
                          <w:r w:rsidRPr="002F60F1">
                            <w:rPr>
                              <w:rFonts w:ascii="Utsaah" w:hAnsi="Utsaah" w:cs="Utsaah"/>
                              <w:sz w:val="36"/>
                              <w:szCs w:val="36"/>
                              <w:lang w:bidi="fa-IR"/>
                            </w:rPr>
                            <w:t>elegram.me/</w:t>
                          </w:r>
                          <w:proofErr w:type="spellStart"/>
                          <w:r w:rsidRPr="002F60F1">
                            <w:rPr>
                              <w:rFonts w:ascii="Utsaah" w:hAnsi="Utsaah" w:cs="Utsaah"/>
                              <w:sz w:val="36"/>
                              <w:szCs w:val="36"/>
                              <w:lang w:bidi="fa-IR"/>
                            </w:rPr>
                            <w:t>liveformahdi</w:t>
                          </w:r>
                          <w:proofErr w:type="spellEnd"/>
                        </w:p>
                        <w:p w:rsidR="00335115" w:rsidRPr="002F60F1" w:rsidRDefault="007D7F81" w:rsidP="002F60F1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Utsaah" w:hAnsi="Utsaah" w:cs="Utsaah"/>
                              <w:sz w:val="36"/>
                              <w:szCs w:val="36"/>
                              <w:lang w:bidi="fa-IR"/>
                            </w:rPr>
                          </w:pPr>
                          <w:r w:rsidRPr="002F60F1">
                            <w:rPr>
                              <w:rFonts w:ascii="Utsaah" w:hAnsi="Utsaah" w:cs="Utsaah"/>
                              <w:sz w:val="36"/>
                              <w:szCs w:val="36"/>
                              <w:lang w:bidi="fa-IR"/>
                            </w:rPr>
                            <w:t>I</w:t>
                          </w:r>
                          <w:r w:rsidRPr="002F60F1">
                            <w:rPr>
                              <w:rFonts w:ascii="Utsaah" w:hAnsi="Utsaah" w:cs="Utsaah"/>
                              <w:sz w:val="36"/>
                              <w:szCs w:val="36"/>
                              <w:lang w:bidi="fa-IR"/>
                            </w:rPr>
                            <w:t>nstagram.com/</w:t>
                          </w:r>
                          <w:proofErr w:type="spellStart"/>
                          <w:r w:rsidRPr="002F60F1">
                            <w:rPr>
                              <w:rFonts w:ascii="Utsaah" w:hAnsi="Utsaah" w:cs="Utsaah"/>
                              <w:sz w:val="36"/>
                              <w:szCs w:val="36"/>
                              <w:lang w:bidi="fa-IR"/>
                            </w:rPr>
                            <w:t>liveformahdi</w:t>
                          </w:r>
                          <w:proofErr w:type="spellEnd"/>
                        </w:p>
                      </w:txbxContent>
                    </v:textbox>
                  </v:shape>
                </w:pict>
              </mc:Fallback>
            </mc:AlternateContent>
          </w:r>
          <w:r w:rsidR="0036165D">
            <w:rPr>
              <w:noProof/>
            </w:rPr>
            <w:drawing>
              <wp:anchor distT="0" distB="0" distL="114300" distR="114300" simplePos="0" relativeHeight="251790336" behindDoc="0" locked="0" layoutInCell="1" allowOverlap="1" wp14:anchorId="75C1A3DE" wp14:editId="20B884D8">
                <wp:simplePos x="0" y="0"/>
                <wp:positionH relativeFrom="column">
                  <wp:posOffset>8153400</wp:posOffset>
                </wp:positionH>
                <wp:positionV relativeFrom="paragraph">
                  <wp:posOffset>-47625</wp:posOffset>
                </wp:positionV>
                <wp:extent cx="1078230" cy="1388110"/>
                <wp:effectExtent l="0" t="0" r="7620" b="2540"/>
                <wp:wrapNone/>
                <wp:docPr id="448" name="Picture 4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حاج_محمداسماعیل_دولابی.jpg"/>
                        <pic:cNvPicPr/>
                      </pic:nvPicPr>
                      <pic:blipFill>
                        <a:blip r:embed="rId9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10">
                                  <a14:imgEffect>
                                    <a14:brightnessContrast contrast="2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8230" cy="138811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DD19D4">
            <w:rPr>
              <w:noProof/>
            </w:rPr>
            <w:drawing>
              <wp:anchor distT="0" distB="0" distL="114300" distR="114300" simplePos="0" relativeHeight="251656190" behindDoc="0" locked="0" layoutInCell="1" allowOverlap="1" wp14:anchorId="61CD1C6C" wp14:editId="14C83FCB">
                <wp:simplePos x="0" y="0"/>
                <wp:positionH relativeFrom="column">
                  <wp:posOffset>-772695</wp:posOffset>
                </wp:positionH>
                <wp:positionV relativeFrom="paragraph">
                  <wp:posOffset>-133684</wp:posOffset>
                </wp:positionV>
                <wp:extent cx="4935621" cy="2396559"/>
                <wp:effectExtent l="0" t="0" r="0" b="3810"/>
                <wp:wrapNone/>
                <wp:docPr id="16" name="Picture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.eps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35187" cy="23963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C7714">
            <w:rPr>
              <w:noProof/>
            </w:rPr>
            <w:drawing>
              <wp:anchor distT="0" distB="0" distL="114300" distR="114300" simplePos="0" relativeHeight="251734016" behindDoc="0" locked="0" layoutInCell="1" allowOverlap="1" wp14:anchorId="6143F914" wp14:editId="07B76629">
                <wp:simplePos x="0" y="0"/>
                <wp:positionH relativeFrom="column">
                  <wp:posOffset>8592328</wp:posOffset>
                </wp:positionH>
                <wp:positionV relativeFrom="paragraph">
                  <wp:posOffset>-885825</wp:posOffset>
                </wp:positionV>
                <wp:extent cx="1149699" cy="1239520"/>
                <wp:effectExtent l="0" t="0" r="0" b="0"/>
                <wp:wrapNone/>
                <wp:docPr id="450" name="Picture 4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6.eps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49699" cy="1239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4140" behindDoc="0" locked="0" layoutInCell="1" allowOverlap="1" wp14:anchorId="21D6E9F8" wp14:editId="4CDA95FA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4572000</wp:posOffset>
                    </wp:positionV>
                    <wp:extent cx="3952875" cy="0"/>
                    <wp:effectExtent l="0" t="0" r="9525" b="19050"/>
                    <wp:wrapNone/>
                    <wp:docPr id="457" name="Straight Connector 45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952875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7" o:spid="_x0000_s1026" style="position:absolute;flip:x;z-index:2516541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5pt,5in" to="702.6pt,5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2092" behindDoc="0" locked="0" layoutInCell="1" allowOverlap="1" wp14:anchorId="78B86B36" wp14:editId="55F5FD30">
                    <wp:simplePos x="0" y="0"/>
                    <wp:positionH relativeFrom="column">
                      <wp:posOffset>9428480</wp:posOffset>
                    </wp:positionH>
                    <wp:positionV relativeFrom="paragraph">
                      <wp:posOffset>267335</wp:posOffset>
                    </wp:positionV>
                    <wp:extent cx="0" cy="3733800"/>
                    <wp:effectExtent l="0" t="0" r="19050" b="0"/>
                    <wp:wrapNone/>
                    <wp:docPr id="454" name="Straight Connector 45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373380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4" o:spid="_x0000_s1026" style="position:absolute;z-index:2516520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42.4pt,21.05pt" to="742.4pt,3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1068" behindDoc="0" locked="0" layoutInCell="1" allowOverlap="1" wp14:anchorId="58FEFCF8" wp14:editId="493B8A76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-455930</wp:posOffset>
                    </wp:positionV>
                    <wp:extent cx="504825" cy="568325"/>
                    <wp:effectExtent l="0" t="0" r="28575" b="22225"/>
                    <wp:wrapNone/>
                    <wp:docPr id="453" name="Straight Connector 45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5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3" o:spid="_x0000_s1026" style="position:absolute;flip:x;z-index:2516510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1.35pt,-35.9pt" to="431.1pt,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0044" behindDoc="0" locked="0" layoutInCell="1" allowOverlap="1" wp14:anchorId="0C3BBEF1" wp14:editId="6B18D081">
                    <wp:simplePos x="0" y="0"/>
                    <wp:positionH relativeFrom="column">
                      <wp:posOffset>4970145</wp:posOffset>
                    </wp:positionH>
                    <wp:positionV relativeFrom="paragraph">
                      <wp:posOffset>116840</wp:posOffset>
                    </wp:positionV>
                    <wp:extent cx="0" cy="2240280"/>
                    <wp:effectExtent l="0" t="0" r="19050" b="7620"/>
                    <wp:wrapNone/>
                    <wp:docPr id="452" name="Straight Connector 45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224028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452" o:spid="_x0000_s1026" style="position:absolute;z-index:2516500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35pt,9.2pt" to="391.35pt,18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49020" behindDoc="0" locked="0" layoutInCell="1" allowOverlap="1" wp14:anchorId="3203E478" wp14:editId="5A608FF5">
                    <wp:simplePos x="0" y="0"/>
                    <wp:positionH relativeFrom="column">
                      <wp:posOffset>5476352</wp:posOffset>
                    </wp:positionH>
                    <wp:positionV relativeFrom="paragraph">
                      <wp:posOffset>-455525</wp:posOffset>
                    </wp:positionV>
                    <wp:extent cx="3057526" cy="0"/>
                    <wp:effectExtent l="0" t="0" r="9525" b="19050"/>
                    <wp:wrapNone/>
                    <wp:docPr id="451" name="Straight Connector 45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3057526" cy="0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1" o:spid="_x0000_s1026" style="position:absolute;flip:x;z-index:2516490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1.2pt,-35.85pt" to="671.95pt,-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" strokecolor="#9bbb59 [3206]" strokeweight="2pt">
                    <v:stroke dashstyle="1 1"/>
                  </v:line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6304" behindDoc="0" locked="0" layoutInCell="1" allowOverlap="1" wp14:anchorId="457F84F8" wp14:editId="481CE533">
                    <wp:simplePos x="0" y="0"/>
                    <wp:positionH relativeFrom="column">
                      <wp:posOffset>1074922</wp:posOffset>
                    </wp:positionH>
                    <wp:positionV relativeFrom="paragraph">
                      <wp:posOffset>-527428</wp:posOffset>
                    </wp:positionV>
                    <wp:extent cx="1301387" cy="0"/>
                    <wp:effectExtent l="0" t="0" r="13335" b="19050"/>
                    <wp:wrapNone/>
                    <wp:docPr id="19" name="Straight Connector 1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387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19" o:spid="_x0000_s1026" style="position:absolute;z-index:25174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65pt,-41.55pt" to="187.1pt,-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727872" behindDoc="0" locked="0" layoutInCell="1" allowOverlap="1" wp14:anchorId="1791BDD5" wp14:editId="4D2C41DC">
                <wp:simplePos x="0" y="0"/>
                <wp:positionH relativeFrom="column">
                  <wp:posOffset>2371725</wp:posOffset>
                </wp:positionH>
                <wp:positionV relativeFrom="paragraph">
                  <wp:posOffset>-638175</wp:posOffset>
                </wp:positionV>
                <wp:extent cx="1722755" cy="1366520"/>
                <wp:effectExtent l="0" t="0" r="0" b="5080"/>
                <wp:wrapNone/>
                <wp:docPr id="444" name="Picture 4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657215" behindDoc="0" locked="0" layoutInCell="1" allowOverlap="1" wp14:anchorId="35E77894" wp14:editId="0C098F93">
                <wp:simplePos x="0" y="0"/>
                <wp:positionH relativeFrom="column">
                  <wp:posOffset>-657225</wp:posOffset>
                </wp:positionH>
                <wp:positionV relativeFrom="paragraph">
                  <wp:posOffset>-638175</wp:posOffset>
                </wp:positionV>
                <wp:extent cx="1731010" cy="1372870"/>
                <wp:effectExtent l="0" t="0" r="2540" b="0"/>
                <wp:wrapNone/>
                <wp:docPr id="423" name="Picture 4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B25464" w:rsidRDefault="00B2546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7936" behindDoc="1" locked="0" layoutInCell="0" allowOverlap="1" wp14:anchorId="65D5AAA7" wp14:editId="5100C7F8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772400" cy="10058400"/>
                    <wp:effectExtent l="0" t="0" r="0" b="1905"/>
                    <wp:wrapNone/>
                    <wp:docPr id="422" name="Rectangle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772400" cy="100584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53640926-AAD7-44D8-BBD7-CCE9431645EC}">
                                <a14:shadowObscured xmlns:a14="http://schemas.microsoft.com/office/drawing/2010/main" val="1"/>
                              </a:ext>
                            </a:extLst>
                          </wps:spPr>
                          <wps:txbx>
                            <w:txbxContent>
                              <w:p w:rsidR="00335115" w:rsidRDefault="00335115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  <w:p w:rsidR="00A2185B" w:rsidRDefault="00A2185B" w:rsidP="00B25464">
                                <w:pPr>
                                  <w:rPr>
                                    <w:rFonts w:asciiTheme="majorHAnsi" w:eastAsiaTheme="majorEastAsia" w:hAnsiTheme="majorHAnsi" w:cstheme="majorBidi"/>
                                    <w:b/>
                                    <w:bCs/>
                                    <w:color w:val="EEECE1" w:themeColor="background2"/>
                                    <w:spacing w:val="30"/>
                                    <w:sz w:val="96"/>
                                    <w:szCs w:val="96"/>
                                    <w14:shadow w14:blurRad="25400" w14:dist="0" w14:dir="0" w14:sx="100000" w14:sy="100000" w14:kx="0" w14:ky="0" w14:algn="tl">
                                      <w14:srgbClr w14:val="000000">
                                        <w14:alpha w14:val="57000"/>
                                      </w14:srgbClr>
                                    </w14:shadow>
                                    <w14:textOutline w14:w="1143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  <w14:props3d w14:extrusionH="0" w14:contourW="0" w14:prstMaterial="warmMatte">
                                      <w14:bevelT w14:w="27940" w14:h="12700" w14:prst="circle"/>
                                      <w14:extrusionClr>
                                        <w14:srgbClr w14:val="000000"/>
                                      </w14:extrusionClr>
                                      <w14:contourClr>
                                        <w14:srgbClr w14:val="000000"/>
                                      </w14:contourClr>
                                    </w14:props3d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  <a:scene3d>
                              <a:camera prst="orthographicFront"/>
                              <a:lightRig rig="threePt" dir="t"/>
                            </a:scene3d>
                            <a:sp3d extrusionH="57150">
                              <a:bevelT w="38100" h="38100" prst="angle"/>
                            </a:sp3d>
                          </wps:bodyPr>
                        </wps:wsp>
                      </a:graphicData>
                    </a:graphic>
                    <wp14:sizeRelH relativeFrom="page">
                      <wp14:pctWidth>100000</wp14:pctWidth>
                    </wp14:sizeRelH>
                    <wp14:sizeRelV relativeFrom="page">
                      <wp14:pctHeight>100000</wp14:pctHeight>
                    </wp14:sizeRelV>
                  </wp:anchor>
                </w:drawing>
              </mc:Choice>
              <mc:Fallback>
                <w:pict>
                  <v:rect id="Rectangle 2" o:spid="_x0000_s1027" style="position:absolute;margin-left:0;margin-top:0;width:612pt;height:11in;z-index:-251628544;visibility:visible;mso-wrap-style:square;mso-width-percent:1000;mso-height-percent:1000;mso-wrap-distance-left:9pt;mso-wrap-distance-top:0;mso-wrap-distance-right:9pt;mso-wrap-distance-bottom:0;mso-position-horizontal:center;mso-position-horizontal-relative:page;mso-position-vertical:center;mso-position-vertical-relative:page;mso-width-percent:1000;mso-height-percent:100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" o:allowincell="f" stroked="f">
                    <v:textbox>
                      <w:txbxContent>
                        <w:p w:rsidR="00335115" w:rsidRDefault="00335115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  <w:p w:rsidR="00A2185B" w:rsidRDefault="00A2185B" w:rsidP="00B25464">
                          <w:pPr>
                            <w:rPr>
                              <w:rFonts w:asciiTheme="majorHAnsi" w:eastAsiaTheme="majorEastAsia" w:hAnsiTheme="majorHAnsi" w:cstheme="majorBidi"/>
                              <w:b/>
                              <w:bCs/>
                              <w:color w:val="EEECE1" w:themeColor="background2"/>
                              <w:spacing w:val="30"/>
                              <w:sz w:val="96"/>
                              <w:szCs w:val="96"/>
                              <w14:shadow w14:blurRad="25400" w14:dist="0" w14:dir="0" w14:sx="100000" w14:sy="100000" w14:kx="0" w14:ky="0" w14:algn="tl">
                                <w14:srgbClr w14:val="000000">
                                  <w14:alpha w14:val="57000"/>
                                </w14:srgbClr>
                              </w14:shadow>
                              <w14:textOutline w14:w="1143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0" w14:contourW="0" w14:prstMaterial="warmMatte">
                                <w14:bevelT w14:w="27940" w14:h="12700" w14:prst="circle"/>
                                <w14:extrusionClr>
                                  <w14:srgbClr w14:val="000000"/>
                                </w14:extrusionClr>
                                <w14:contourClr>
                                  <w14:srgbClr w14:val="000000"/>
                                </w14:contourClr>
                              </w14:props3d>
                            </w:rPr>
                          </w:pPr>
                        </w:p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:rsidR="00B25464" w:rsidRDefault="00982650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0400" behindDoc="0" locked="0" layoutInCell="1" allowOverlap="1" wp14:anchorId="2604663D" wp14:editId="11D2F047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80401</wp:posOffset>
                    </wp:positionV>
                    <wp:extent cx="0" cy="1654628"/>
                    <wp:effectExtent l="0" t="0" r="19050" b="22225"/>
                    <wp:wrapNone/>
                    <wp:docPr id="22" name="Straight Connector 2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54628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2" o:spid="_x0000_s1026" style="position:absolute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6.35pt" to="319.9pt,13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" strokecolor="#22215d" strokeweight=".5pt"/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1424" behindDoc="0" locked="0" layoutInCell="1" allowOverlap="1" wp14:anchorId="64589D85" wp14:editId="369FED54">
                    <wp:simplePos x="0" y="0"/>
                    <wp:positionH relativeFrom="column">
                      <wp:posOffset>-631299</wp:posOffset>
                    </wp:positionH>
                    <wp:positionV relativeFrom="paragraph">
                      <wp:posOffset>86995</wp:posOffset>
                    </wp:positionV>
                    <wp:extent cx="0" cy="4304030"/>
                    <wp:effectExtent l="0" t="0" r="19050" b="20320"/>
                    <wp:wrapNone/>
                    <wp:docPr id="23" name="Straight Connector 2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430403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3" o:spid="_x0000_s1026" style="position:absolute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9.7pt,6.85pt" to="-49.7pt,3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" strokecolor="#22215d" strokeweight=".5pt"/>
                </w:pict>
              </mc:Fallback>
            </mc:AlternateContent>
          </w:r>
        </w:p>
        <w:p w:rsidR="00B25464" w:rsidRDefault="00B25464"/>
        <w:p w:rsidR="00B25464" w:rsidRDefault="00EE4508">
          <w:r>
            <w:rPr>
              <w:noProof/>
            </w:rPr>
            <w:drawing>
              <wp:anchor distT="0" distB="0" distL="114300" distR="114300" simplePos="0" relativeHeight="251807744" behindDoc="0" locked="0" layoutInCell="1" allowOverlap="1" wp14:anchorId="200EA536" wp14:editId="6CE4C0D0">
                <wp:simplePos x="0" y="0"/>
                <wp:positionH relativeFrom="column">
                  <wp:posOffset>-609600</wp:posOffset>
                </wp:positionH>
                <wp:positionV relativeFrom="paragraph">
                  <wp:posOffset>279400</wp:posOffset>
                </wp:positionV>
                <wp:extent cx="4668520" cy="4512945"/>
                <wp:effectExtent l="0" t="0" r="0" b="0"/>
                <wp:wrapNone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11.jpg"/>
                        <pic:cNvPicPr/>
                      </pic:nvPicPr>
                      <pic:blipFill>
                        <a:blip r:embed="rId14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15">
                                  <a14:imgEffect>
                                    <a14:colorTemperature colorTemp="5900"/>
                                  </a14:imgEffect>
                                  <a14:imgEffect>
                                    <a14:brightnessContrast contrast="2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68520" cy="45129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2F60F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04672" behindDoc="1" locked="0" layoutInCell="1" allowOverlap="1" wp14:anchorId="30608C94" wp14:editId="02FDD42C">
                    <wp:simplePos x="0" y="0"/>
                    <wp:positionH relativeFrom="column">
                      <wp:posOffset>5648960</wp:posOffset>
                    </wp:positionH>
                    <wp:positionV relativeFrom="paragraph">
                      <wp:posOffset>3394075</wp:posOffset>
                    </wp:positionV>
                    <wp:extent cx="3619500" cy="2105025"/>
                    <wp:effectExtent l="0" t="0" r="0" b="0"/>
                    <wp:wrapNone/>
                    <wp:docPr id="463" name="Text Box 46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19500" cy="21050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3A1EFB" w:rsidRPr="002F60F1" w:rsidRDefault="003A1EFB" w:rsidP="003A1EFB">
                                <w:pPr>
                                  <w:rPr>
                                    <w:rFonts w:ascii="Original Woody" w:hAnsi="Original Woody"/>
                                    <w:color w:val="006600"/>
                                    <w:sz w:val="340"/>
                                    <w:szCs w:val="340"/>
                                    <w:lang w:bidi="fa-IR"/>
                                  </w:rPr>
                                </w:pPr>
                                <w:r w:rsidRPr="002F60F1">
                                  <w:rPr>
                                    <w:rFonts w:ascii="Original Woody" w:hAnsi="Original Woody"/>
                                    <w:color w:val="006600"/>
                                    <w:sz w:val="340"/>
                                    <w:szCs w:val="340"/>
                                    <w:lang w:bidi="fa-IR"/>
                                  </w:rPr>
                                  <w:t>[</w:t>
                                </w:r>
                                <w:r w:rsidRPr="002F60F1">
                                  <w:rPr>
                                    <w:rFonts w:ascii="Original Woody" w:hAnsi="Original Woody"/>
                                    <w:color w:val="006600"/>
                                    <w:sz w:val="200"/>
                                    <w:szCs w:val="200"/>
                                    <w:lang w:bidi="fa-IR"/>
                                  </w:rPr>
                                  <w:t xml:space="preserve">  </w:t>
                                </w:r>
                                <w:r w:rsidRPr="002F60F1">
                                  <w:rPr>
                                    <w:rFonts w:ascii="Original Woody" w:hAnsi="Original Woody"/>
                                    <w:color w:val="006600"/>
                                    <w:sz w:val="340"/>
                                    <w:szCs w:val="340"/>
                                    <w:lang w:bidi="fa-IR"/>
                                  </w:rPr>
                                  <w:t xml:space="preserve">   ]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463" o:spid="_x0000_s1028" type="#_x0000_t202" style="position:absolute;margin-left:444.8pt;margin-top:267.25pt;width:285pt;height:165.75pt;z-index:-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" filled="f" stroked="f" strokeweight=".5pt">
                    <v:textbox>
                      <w:txbxContent>
                        <w:p w:rsidR="003A1EFB" w:rsidRPr="002F60F1" w:rsidRDefault="003A1EFB" w:rsidP="003A1EFB">
                          <w:pPr>
                            <w:rPr>
                              <w:rFonts w:ascii="Original Woody" w:hAnsi="Original Woody"/>
                              <w:color w:val="006600"/>
                              <w:sz w:val="340"/>
                              <w:szCs w:val="340"/>
                              <w:lang w:bidi="fa-IR"/>
                            </w:rPr>
                          </w:pPr>
                          <w:r w:rsidRPr="002F60F1">
                            <w:rPr>
                              <w:rFonts w:ascii="Original Woody" w:hAnsi="Original Woody"/>
                              <w:color w:val="006600"/>
                              <w:sz w:val="340"/>
                              <w:szCs w:val="340"/>
                              <w:lang w:bidi="fa-IR"/>
                            </w:rPr>
                            <w:t>[</w:t>
                          </w:r>
                          <w:r w:rsidRPr="002F60F1">
                            <w:rPr>
                              <w:rFonts w:ascii="Original Woody" w:hAnsi="Original Woody"/>
                              <w:color w:val="006600"/>
                              <w:sz w:val="200"/>
                              <w:szCs w:val="200"/>
                              <w:lang w:bidi="fa-IR"/>
                            </w:rPr>
                            <w:t xml:space="preserve">  </w:t>
                          </w:r>
                          <w:r w:rsidRPr="002F60F1">
                            <w:rPr>
                              <w:rFonts w:ascii="Original Woody" w:hAnsi="Original Woody"/>
                              <w:color w:val="006600"/>
                              <w:sz w:val="340"/>
                              <w:szCs w:val="340"/>
                              <w:lang w:bidi="fa-IR"/>
                            </w:rPr>
                            <w:t xml:space="preserve">   ]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683686">
            <w:rPr>
              <w:noProof/>
            </w:rPr>
            <w:drawing>
              <wp:anchor distT="0" distB="0" distL="114300" distR="114300" simplePos="0" relativeHeight="251814912" behindDoc="0" locked="0" layoutInCell="1" allowOverlap="1" wp14:anchorId="5EC15D9F" wp14:editId="3B317B19">
                <wp:simplePos x="0" y="0"/>
                <wp:positionH relativeFrom="column">
                  <wp:posOffset>3743205</wp:posOffset>
                </wp:positionH>
                <wp:positionV relativeFrom="paragraph">
                  <wp:posOffset>831215</wp:posOffset>
                </wp:positionV>
                <wp:extent cx="1495425" cy="1487170"/>
                <wp:effectExtent l="0" t="0" r="28575" b="17780"/>
                <wp:wrapNone/>
                <wp:docPr id="449" name="Picture 4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57.jpg"/>
                        <pic:cNvPicPr/>
                      </pic:nvPicPr>
                      <pic:blipFill>
                        <a:blip r:embed="rId1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21447239">
                          <a:off x="0" y="0"/>
                          <a:ext cx="1495425" cy="14871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369E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2864" behindDoc="0" locked="0" layoutInCell="1" allowOverlap="1" wp14:anchorId="744C52DC" wp14:editId="2F13A787">
                    <wp:simplePos x="0" y="0"/>
                    <wp:positionH relativeFrom="column">
                      <wp:posOffset>-266700</wp:posOffset>
                    </wp:positionH>
                    <wp:positionV relativeFrom="paragraph">
                      <wp:posOffset>2193925</wp:posOffset>
                    </wp:positionV>
                    <wp:extent cx="3781425" cy="3067050"/>
                    <wp:effectExtent l="0" t="0" r="0" b="0"/>
                    <wp:wrapNone/>
                    <wp:docPr id="15" name="Text Box 1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781425" cy="30670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9369EF" w:rsidRPr="002F60F1" w:rsidRDefault="00143768" w:rsidP="009369EF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</w:rPr>
                                </w:pP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مهربانِ</w:t>
                                </w:r>
                                <w:r w:rsidR="009369EF"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من</w:t>
                                </w:r>
                              </w:p>
                              <w:p w:rsidR="009369EF" w:rsidRPr="002F60F1" w:rsidRDefault="00546953" w:rsidP="00143768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</w:pP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عزیزترین</w:t>
                                </w:r>
                                <w:r w:rsidR="009369EF"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انسان</w:t>
                                </w:r>
                                <w:r w:rsidR="009369EF"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زندگی</w:t>
                                </w:r>
                                <w:r w:rsidR="009369EF"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من</w:t>
                                </w:r>
                                <w:r w:rsidR="00143768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،</w:t>
                                </w:r>
                                <w:r w:rsidR="009369EF"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کجایی</w:t>
                                </w:r>
                                <w:r w:rsid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د</w:t>
                                </w:r>
                                <w:r w:rsidR="009369EF"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143768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آ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قاجان</w:t>
                                </w:r>
                                <w:r w:rsidR="00143768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؟</w:t>
                                </w:r>
                              </w:p>
                              <w:p w:rsidR="009369EF" w:rsidRPr="002F60F1" w:rsidRDefault="009369EF" w:rsidP="00143768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</w:rPr>
                                </w:pP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کاش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546953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می‌شد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که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لااقل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من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546953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شمارا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به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گریه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نیندازم</w:t>
                                </w:r>
                              </w:p>
                              <w:p w:rsidR="009369EF" w:rsidRPr="002F60F1" w:rsidRDefault="009369EF" w:rsidP="00143768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</w:rPr>
                                </w:pP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من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شما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رو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اذیت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نکنم</w:t>
                                </w:r>
                              </w:p>
                              <w:p w:rsidR="00143768" w:rsidRPr="002F60F1" w:rsidRDefault="009369EF" w:rsidP="00143768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</w:pP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عذاب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من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به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خاطره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این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است</w:t>
                                </w:r>
                              </w:p>
                              <w:p w:rsidR="009369EF" w:rsidRPr="002F60F1" w:rsidRDefault="009369EF" w:rsidP="00143768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</w:rPr>
                                </w:pP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تو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از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گریه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برای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546953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حسین‌ابن‌علی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بزنی</w:t>
                                </w:r>
                              </w:p>
                              <w:p w:rsidR="009369EF" w:rsidRPr="002F60F1" w:rsidRDefault="009369EF" w:rsidP="00143768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</w:rPr>
                                </w:pP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و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برای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نجاستی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گریه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کنی</w:t>
                                </w:r>
                              </w:p>
                              <w:p w:rsidR="009369EF" w:rsidRPr="002F60F1" w:rsidRDefault="009369EF" w:rsidP="00143768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</w:rPr>
                                </w:pP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ببخشید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اشتباه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شد</w:t>
                                </w:r>
                                <w:r w:rsidR="00143768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  <w:lang w:bidi="fa-IR"/>
                                  </w:rPr>
                                  <w:t xml:space="preserve">، </w:t>
                                </w:r>
                                <w:r w:rsidR="00546953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می‌گویند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خون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گریه</w:t>
                                </w:r>
                                <w:r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546953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می‌کنی</w:t>
                                </w:r>
                              </w:p>
                              <w:p w:rsidR="009369EF" w:rsidRPr="002F60F1" w:rsidRDefault="00143768" w:rsidP="00143768">
                                <w:pPr>
                                  <w:bidi/>
                                  <w:spacing w:after="0"/>
                                  <w:jc w:val="center"/>
                                  <w:rPr>
                                    <w:rFonts w:cs="B Mitra"/>
                                    <w:sz w:val="28"/>
                                    <w:szCs w:val="28"/>
                                  </w:rPr>
                                </w:pPr>
                                <w:r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 xml:space="preserve">ببخشید 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ولی</w:t>
                                </w:r>
                                <w:r w:rsidR="009369EF"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آرزوی</w:t>
                                </w:r>
                                <w:r w:rsidR="009369EF"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مرگ</w:t>
                                </w:r>
                                <w:r w:rsidR="009369EF"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جایز</w:t>
                                </w:r>
                                <w:r w:rsidR="009369EF" w:rsidRPr="002F60F1">
                                  <w:rPr>
                                    <w:rFonts w:cs="B Mitra"/>
                                    <w:sz w:val="28"/>
                                    <w:szCs w:val="28"/>
                                    <w:rtl/>
                                  </w:rPr>
                                  <w:t xml:space="preserve"> </w:t>
                                </w:r>
                                <w:r w:rsidR="009369EF" w:rsidRPr="002F60F1">
                                  <w:rPr>
                                    <w:rFonts w:cs="B Mitra" w:hint="cs"/>
                                    <w:sz w:val="28"/>
                                    <w:szCs w:val="28"/>
                                    <w:rtl/>
                                  </w:rPr>
                                  <w:t>نیست؟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15" o:spid="_x0000_s1029" type="#_x0000_t202" style="position:absolute;margin-left:-21pt;margin-top:172.75pt;width:297.75pt;height:241.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" filled="f" stroked="f" strokeweight=".5pt">
                    <v:textbox>
                      <w:txbxContent>
                        <w:p w:rsidR="009369EF" w:rsidRPr="002F60F1" w:rsidRDefault="00143768" w:rsidP="009369EF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</w:rPr>
                          </w:pP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مهربانِ</w:t>
                          </w:r>
                          <w:r w:rsidR="009369EF"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من</w:t>
                          </w:r>
                        </w:p>
                        <w:p w:rsidR="009369EF" w:rsidRPr="002F60F1" w:rsidRDefault="00546953" w:rsidP="00143768">
                          <w:pPr>
                            <w:bidi/>
                            <w:spacing w:after="0"/>
                            <w:jc w:val="center"/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</w:pP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عزیزترین</w:t>
                          </w:r>
                          <w:r w:rsidR="009369EF"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انسان</w:t>
                          </w:r>
                          <w:r w:rsidR="009369EF"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زندگی</w:t>
                          </w:r>
                          <w:r w:rsidR="009369EF"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من</w:t>
                          </w:r>
                          <w:r w:rsidR="00143768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،</w:t>
                          </w:r>
                          <w:r w:rsidR="009369EF"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کجایی</w:t>
                          </w:r>
                          <w:r w:rsid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د</w:t>
                          </w:r>
                          <w:r w:rsidR="009369EF"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143768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آ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قاجان</w:t>
                          </w:r>
                          <w:r w:rsidR="00143768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؟</w:t>
                          </w:r>
                        </w:p>
                        <w:p w:rsidR="009369EF" w:rsidRPr="002F60F1" w:rsidRDefault="009369EF" w:rsidP="00143768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</w:rPr>
                          </w:pP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کاش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546953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می‌شد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که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لااقل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من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546953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شمارا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به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گریه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نیندازم</w:t>
                          </w:r>
                        </w:p>
                        <w:p w:rsidR="009369EF" w:rsidRPr="002F60F1" w:rsidRDefault="009369EF" w:rsidP="00143768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</w:rPr>
                          </w:pP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من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شما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رو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اذیت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نکنم</w:t>
                          </w:r>
                        </w:p>
                        <w:p w:rsidR="00143768" w:rsidRPr="002F60F1" w:rsidRDefault="009369EF" w:rsidP="00143768">
                          <w:pPr>
                            <w:bidi/>
                            <w:spacing w:after="0"/>
                            <w:jc w:val="center"/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</w:pP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عذاب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من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به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خاطره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این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است</w:t>
                          </w:r>
                        </w:p>
                        <w:p w:rsidR="009369EF" w:rsidRPr="002F60F1" w:rsidRDefault="009369EF" w:rsidP="00143768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</w:rPr>
                          </w:pP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تو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از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گریه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برای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546953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حسین‌ابن‌علی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بزنی</w:t>
                          </w:r>
                        </w:p>
                        <w:p w:rsidR="009369EF" w:rsidRPr="002F60F1" w:rsidRDefault="009369EF" w:rsidP="00143768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</w:rPr>
                          </w:pP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و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برای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نجاستی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گریه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کنی</w:t>
                          </w:r>
                        </w:p>
                        <w:p w:rsidR="009369EF" w:rsidRPr="002F60F1" w:rsidRDefault="009369EF" w:rsidP="00143768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</w:rPr>
                          </w:pP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ببخشید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اشتباه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شد</w:t>
                          </w:r>
                          <w:r w:rsidR="00143768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  <w:lang w:bidi="fa-IR"/>
                            </w:rPr>
                            <w:t xml:space="preserve">، </w:t>
                          </w:r>
                          <w:r w:rsidR="00546953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می‌گویند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خون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گریه</w:t>
                          </w:r>
                          <w:r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546953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می‌کنی</w:t>
                          </w:r>
                        </w:p>
                        <w:p w:rsidR="009369EF" w:rsidRPr="002F60F1" w:rsidRDefault="00143768" w:rsidP="00143768">
                          <w:pPr>
                            <w:bidi/>
                            <w:spacing w:after="0"/>
                            <w:jc w:val="center"/>
                            <w:rPr>
                              <w:rFonts w:cs="B Mitra"/>
                              <w:sz w:val="28"/>
                              <w:szCs w:val="28"/>
                            </w:rPr>
                          </w:pPr>
                          <w:r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 xml:space="preserve">ببخشید 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ولی</w:t>
                          </w:r>
                          <w:r w:rsidR="009369EF"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آرزوی</w:t>
                          </w:r>
                          <w:r w:rsidR="009369EF"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مرگ</w:t>
                          </w:r>
                          <w:r w:rsidR="009369EF"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جایز</w:t>
                          </w:r>
                          <w:r w:rsidR="009369EF" w:rsidRPr="002F60F1">
                            <w:rPr>
                              <w:rFonts w:cs="B Mitra"/>
                              <w:sz w:val="28"/>
                              <w:szCs w:val="28"/>
                              <w:rtl/>
                            </w:rPr>
                            <w:t xml:space="preserve"> </w:t>
                          </w:r>
                          <w:r w:rsidR="009369EF" w:rsidRPr="002F60F1">
                            <w:rPr>
                              <w:rFonts w:cs="B Mitra" w:hint="cs"/>
                              <w:sz w:val="28"/>
                              <w:szCs w:val="28"/>
                              <w:rtl/>
                            </w:rPr>
                            <w:t>نیست؟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3A1EFB"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809792" behindDoc="0" locked="0" layoutInCell="1" allowOverlap="1" wp14:anchorId="1EC5CE3F" wp14:editId="258602E8">
                    <wp:simplePos x="0" y="0"/>
                    <wp:positionH relativeFrom="column">
                      <wp:posOffset>-1097280</wp:posOffset>
                    </wp:positionH>
                    <wp:positionV relativeFrom="paragraph">
                      <wp:posOffset>1161415</wp:posOffset>
                    </wp:positionV>
                    <wp:extent cx="1066800" cy="1104900"/>
                    <wp:effectExtent l="0" t="0" r="0" b="0"/>
                    <wp:wrapNone/>
                    <wp:docPr id="462" name="Group 46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1066800" cy="1104900"/>
                              <a:chOff x="0" y="0"/>
                              <a:chExt cx="1066800" cy="1104900"/>
                            </a:xfrm>
                          </wpg:grpSpPr>
                          <wps:wsp>
                            <wps:cNvPr id="464" name="Text Box 464"/>
                            <wps:cNvSpPr txBox="1"/>
                            <wps:spPr>
                              <a:xfrm>
                                <a:off x="0" y="0"/>
                                <a:ext cx="1066800" cy="11049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1EFB" w:rsidRPr="007A48CA" w:rsidRDefault="003A1EFB" w:rsidP="003A1EFB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     </w:t>
                                  </w:r>
                                  <w:r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</w:t>
                                  </w:r>
                                  <w:r w:rsidRPr="007A48CA">
                                    <w:rPr>
                                      <w:rFonts w:ascii="Adobe Arabic" w:hAnsi="Adobe Arabic" w:cs="Sultan Adan"/>
                                      <w:rtl/>
                                      <w:lang w:bidi="fa-IR"/>
                                    </w:rPr>
                                    <w:t>شماره</w:t>
                                  </w:r>
                                </w:p>
                                <w:p w:rsidR="003A1EFB" w:rsidRPr="003A1EFB" w:rsidRDefault="003A1EFB" w:rsidP="003A1EFB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16"/>
                                      <w:szCs w:val="16"/>
                                      <w:rtl/>
                                      <w:lang w:bidi="fa-IR"/>
                                    </w:rPr>
                                  </w:pPr>
                                </w:p>
                                <w:p w:rsidR="003A1EFB" w:rsidRPr="007A48CA" w:rsidRDefault="003A1EFB" w:rsidP="003A1EFB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rtl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  </w:t>
                                  </w:r>
                                  <w:r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>آذر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  </w:t>
                                  </w:r>
                                </w:p>
                                <w:p w:rsidR="003A1EFB" w:rsidRPr="007A48CA" w:rsidRDefault="003A1EFB" w:rsidP="003A1EFB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rtl/>
                                      <w:lang w:bidi="fa-IR"/>
                                    </w:rPr>
                                    <w:t xml:space="preserve">                   </w:t>
                                  </w:r>
                                  <w:r w:rsidRPr="007A48CA">
                                    <w:rPr>
                                      <w:rFonts w:ascii="Adobe Arabic" w:hAnsi="Adobe Arabic" w:cs="Sultan Adan"/>
                                      <w:rtl/>
                                      <w:lang w:bidi="fa-IR"/>
                                    </w:rPr>
                                    <w:t xml:space="preserve"> </w:t>
                                  </w:r>
                                  <w:r w:rsidRPr="007A48CA">
                                    <w:rPr>
                                      <w:rFonts w:ascii="Adobe Arabic" w:hAnsi="Adobe Arabic" w:cs="Sultan Adan" w:hint="cs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  <w:t xml:space="preserve">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5" name="Text Box 465"/>
                            <wps:cNvSpPr txBox="1"/>
                            <wps:spPr>
                              <a:xfrm>
                                <a:off x="180975" y="114300"/>
                                <a:ext cx="514350" cy="381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1EFB" w:rsidRPr="004D094F" w:rsidRDefault="003A1EFB" w:rsidP="003A1EFB">
                                  <w:pPr>
                                    <w:spacing w:after="0" w:line="240" w:lineRule="auto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  <w:r w:rsidRPr="004D094F">
                                    <w:rPr>
                                      <w:rFonts w:ascii="Adobe Arabic" w:hAnsi="Adobe Arabic" w:cs="Sultan Adan"/>
                                      <w:sz w:val="36"/>
                                      <w:szCs w:val="36"/>
                                      <w:rtl/>
                                      <w:lang w:bidi="fa-IR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Adobe Arabic" w:hAnsi="Adobe Arabic" w:cs="Sultan Adan" w:hint="cs"/>
                                      <w:sz w:val="36"/>
                                      <w:szCs w:val="36"/>
                                      <w:rtl/>
                                      <w:lang w:bidi="fa-IR"/>
                                    </w:rPr>
                                    <w:t>4</w:t>
                                  </w:r>
                                </w:p>
                                <w:p w:rsidR="003A1EFB" w:rsidRPr="004D094F" w:rsidRDefault="003A1EFB" w:rsidP="003A1EFB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lang w:bidi="fa-IR"/>
                                    </w:rPr>
                                  </w:pPr>
                                  <w:r w:rsidRPr="004D094F">
                                    <w:rPr>
                                      <w:rFonts w:ascii="Adobe Arabic" w:hAnsi="Adobe Arabic" w:cs="Sultan Adan" w:hint="cs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  <w:t xml:space="preserve">            </w:t>
                                  </w:r>
                                </w:p>
                                <w:p w:rsidR="003A1EFB" w:rsidRPr="004D094F" w:rsidRDefault="003A1EFB" w:rsidP="003A1EFB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6" name="Text Box 466"/>
                            <wps:cNvSpPr txBox="1"/>
                            <wps:spPr>
                              <a:xfrm>
                                <a:off x="190500" y="491490"/>
                                <a:ext cx="514350" cy="381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3A1EFB" w:rsidRPr="007A48CA" w:rsidRDefault="003A1EFB" w:rsidP="003A1EFB">
                                  <w:pPr>
                                    <w:spacing w:after="0" w:line="240" w:lineRule="auto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sz w:val="36"/>
                                      <w:szCs w:val="36"/>
                                      <w:rtl/>
                                      <w:lang w:bidi="fa-IR"/>
                                    </w:rPr>
                                    <w:t>95</w:t>
                                  </w:r>
                                </w:p>
                                <w:p w:rsidR="003A1EFB" w:rsidRPr="007A48CA" w:rsidRDefault="003A1EFB" w:rsidP="003A1EFB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lang w:bidi="fa-IR"/>
                                    </w:rPr>
                                  </w:pPr>
                                  <w:r w:rsidRPr="007A48CA">
                                    <w:rPr>
                                      <w:rFonts w:ascii="Adobe Arabic" w:hAnsi="Adobe Arabic" w:cs="Sultan Adan" w:hint="cs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  <w:t xml:space="preserve">            </w:t>
                                  </w:r>
                                </w:p>
                                <w:p w:rsidR="003A1EFB" w:rsidRPr="007A48CA" w:rsidRDefault="003A1EFB" w:rsidP="003A1EFB">
                                  <w:pPr>
                                    <w:spacing w:after="0" w:line="240" w:lineRule="auto"/>
                                    <w:jc w:val="right"/>
                                    <w:rPr>
                                      <w:rFonts w:ascii="Adobe Arabic" w:hAnsi="Adobe Arabic" w:cs="Sultan Adan"/>
                                      <w:sz w:val="18"/>
                                      <w:szCs w:val="18"/>
                                      <w:rtl/>
                                      <w:lang w:bidi="fa-I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</wp:anchor>
                </w:drawing>
              </mc:Choice>
              <mc:Fallback>
                <w:pict>
                  <v:group id="Group 462" o:spid="_x0000_s1030" style="position:absolute;margin-left:-86.4pt;margin-top:91.45pt;width:84pt;height:87pt;z-index:251809792" coordsize="10668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">
                    <v:shape id="Text Box 464" o:spid="_x0000_s1031" type="#_x0000_t202" style="position:absolute;width:10668;height:110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5KJMUA&#10;AADcAAAADwAAAGRycy9kb3ducmV2LnhtbESPQYvCMBSE78L+h/AWvGmquFKqUaQgK6IHXS97ezbP&#10;tti8dJuodX+9EQSPw8x8w0znranElRpXWlYw6EcgiDOrS84VHH6WvRiE88gaK8uk4E4O5rOPzhQT&#10;bW+8o+ve5yJA2CWooPC+TqR0WUEGXd/WxME72cagD7LJpW7wFuCmksMoGkuDJYeFAmtKC8rO+4tR&#10;sE6XW9wdhyb+r9LvzWlR/x1+v5TqfraLCQhPrX+HX+2VVjAaj+B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HkokxQAAANwAAAAPAAAAAAAAAAAAAAAAAJgCAABkcnMv&#10;ZG93bnJldi54bWxQSwUGAAAAAAQABAD1AAAAigMAAAAA&#10;" filled="f" stroked="f" strokeweight=".5pt">
                      <v:textbox>
                        <w:txbxContent>
                          <w:p w:rsidR="003A1EFB" w:rsidRPr="007A48CA" w:rsidRDefault="003A1EFB" w:rsidP="003A1EFB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     </w:t>
                            </w:r>
                            <w:r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</w:t>
                            </w:r>
                            <w:r w:rsidRPr="007A48CA">
                              <w:rPr>
                                <w:rFonts w:ascii="Adobe Arabic" w:hAnsi="Adobe Arabic" w:cs="Sultan Adan"/>
                                <w:rtl/>
                                <w:lang w:bidi="fa-IR"/>
                              </w:rPr>
                              <w:t>شماره</w:t>
                            </w:r>
                          </w:p>
                          <w:p w:rsidR="003A1EFB" w:rsidRPr="003A1EFB" w:rsidRDefault="003A1EFB" w:rsidP="003A1EFB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16"/>
                                <w:szCs w:val="16"/>
                                <w:rtl/>
                                <w:lang w:bidi="fa-IR"/>
                              </w:rPr>
                            </w:pPr>
                          </w:p>
                          <w:p w:rsidR="003A1EFB" w:rsidRPr="007A48CA" w:rsidRDefault="003A1EFB" w:rsidP="003A1EFB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rtl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  </w:t>
                            </w:r>
                            <w:r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</w:t>
                            </w:r>
                            <w:r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</w:t>
                            </w:r>
                            <w:r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</w:t>
                            </w:r>
                            <w:r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>آذر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  </w:t>
                            </w:r>
                          </w:p>
                          <w:p w:rsidR="003A1EFB" w:rsidRPr="007A48CA" w:rsidRDefault="003A1EFB" w:rsidP="003A1EFB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48"/>
                                <w:szCs w:val="48"/>
                                <w:rtl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rtl/>
                                <w:lang w:bidi="fa-IR"/>
                              </w:rPr>
                              <w:t xml:space="preserve">                   </w:t>
                            </w:r>
                            <w:r w:rsidRPr="007A48CA">
                              <w:rPr>
                                <w:rFonts w:ascii="Adobe Arabic" w:hAnsi="Adobe Arabic" w:cs="Sultan Adan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A48CA">
                              <w:rPr>
                                <w:rFonts w:ascii="Adobe Arabic" w:hAnsi="Adobe Arabic" w:cs="Sultan Adan" w:hint="cs"/>
                                <w:sz w:val="48"/>
                                <w:szCs w:val="48"/>
                                <w:rtl/>
                                <w:lang w:bidi="fa-IR"/>
                              </w:rPr>
                              <w:t xml:space="preserve">        </w:t>
                            </w:r>
                          </w:p>
                        </w:txbxContent>
                      </v:textbox>
                    </v:shape>
                    <v:shape id="Text Box 465" o:spid="_x0000_s1032" type="#_x0000_t202" style="position:absolute;left:1809;top:1143;width:5144;height:3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Lvv8cA&#10;AADcAAAADwAAAGRycy9kb3ducmV2LnhtbESPQWvCQBSE70L/w/IKvelGaSSkriIBaRF7SOqlt9fs&#10;Mwlm36bZrYn++m6h4HGYmW+Y1WY0rbhQ7xrLCuazCARxaXXDlYLjx26agHAeWWNrmRRcycFm/TBZ&#10;YartwDldCl+JAGGXooLa+y6V0pU1GXQz2xEH72R7gz7IvpK6xyHATSsXUbSUBhsOCzV2lNVUnosf&#10;o2Cf7d4x/1qY5NZmr4fTtvs+fsZKPT2O2xcQnkZ/D/+337SC52UMf2fCEZ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77/HAAAA3AAAAA8AAAAAAAAAAAAAAAAAmAIAAGRy&#10;cy9kb3ducmV2LnhtbFBLBQYAAAAABAAEAPUAAACMAwAAAAA=&#10;" filled="f" stroked="f" strokeweight=".5pt">
                      <v:textbox>
                        <w:txbxContent>
                          <w:p w:rsidR="003A1EFB" w:rsidRPr="004D094F" w:rsidRDefault="003A1EFB" w:rsidP="003A1EFB">
                            <w:pPr>
                              <w:spacing w:after="0" w:line="240" w:lineRule="auto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4D094F">
                              <w:rPr>
                                <w:rFonts w:ascii="Adobe Arabic" w:hAnsi="Adobe Arabic" w:cs="Sultan Adan"/>
                                <w:sz w:val="36"/>
                                <w:szCs w:val="36"/>
                                <w:rtl/>
                                <w:lang w:bidi="fa-IR"/>
                              </w:rPr>
                              <w:t>4</w:t>
                            </w:r>
                            <w:r>
                              <w:rPr>
                                <w:rFonts w:ascii="Adobe Arabic" w:hAnsi="Adobe Arabic" w:cs="Sultan Adan" w:hint="cs"/>
                                <w:sz w:val="36"/>
                                <w:szCs w:val="36"/>
                                <w:rtl/>
                                <w:lang w:bidi="fa-IR"/>
                              </w:rPr>
                              <w:t>4</w:t>
                            </w:r>
                          </w:p>
                          <w:p w:rsidR="003A1EFB" w:rsidRPr="004D094F" w:rsidRDefault="003A1EFB" w:rsidP="003A1EFB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4D094F">
                              <w:rPr>
                                <w:rFonts w:ascii="Adobe Arabic" w:hAnsi="Adobe Arabic" w:cs="Sultan Ada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           </w:t>
                            </w:r>
                          </w:p>
                          <w:p w:rsidR="003A1EFB" w:rsidRPr="004D094F" w:rsidRDefault="003A1EFB" w:rsidP="003A1EFB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</w:p>
                        </w:txbxContent>
                      </v:textbox>
                    </v:shape>
                    <v:shape id="Text Box 466" o:spid="_x0000_s1033" type="#_x0000_t202" style="position:absolute;left:1905;top:4914;width:5143;height:3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BxyMcA&#10;AADcAAAADwAAAGRycy9kb3ducmV2LnhtbESPQWvCQBSE70L/w/IKvemmoQ0SXUMIBEupB62X3l6z&#10;zySYfZtmV037611B6HGYmW+YZTaaTpxpcK1lBc+zCARxZXXLtYL9Zzmdg3AeWWNnmRT8koNs9TBZ&#10;Yqrthbd03vlaBAi7FBU03veplK5qyKCb2Z44eAc7GPRBDrXUA14C3HQyjqJEGmw5LDTYU9FQddyd&#10;jIL3otzg9js287+uWH8c8v5n//Wq1NPjmC9AeBr9f/jeftMKXpIEbmfCEZ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mAccjHAAAA3AAAAA8AAAAAAAAAAAAAAAAAmAIAAGRy&#10;cy9kb3ducmV2LnhtbFBLBQYAAAAABAAEAPUAAACMAwAAAAA=&#10;" filled="f" stroked="f" strokeweight=".5pt">
                      <v:textbox>
                        <w:txbxContent>
                          <w:p w:rsidR="003A1EFB" w:rsidRPr="007A48CA" w:rsidRDefault="003A1EFB" w:rsidP="003A1EFB">
                            <w:pPr>
                              <w:spacing w:after="0" w:line="240" w:lineRule="auto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sz w:val="36"/>
                                <w:szCs w:val="36"/>
                                <w:rtl/>
                                <w:lang w:bidi="fa-IR"/>
                              </w:rPr>
                              <w:t>95</w:t>
                            </w:r>
                          </w:p>
                          <w:p w:rsidR="003A1EFB" w:rsidRPr="007A48CA" w:rsidRDefault="003A1EFB" w:rsidP="003A1EFB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lang w:bidi="fa-IR"/>
                              </w:rPr>
                            </w:pPr>
                            <w:r w:rsidRPr="007A48CA">
                              <w:rPr>
                                <w:rFonts w:ascii="Adobe Arabic" w:hAnsi="Adobe Arabic" w:cs="Sultan Adan" w:hint="cs"/>
                                <w:sz w:val="18"/>
                                <w:szCs w:val="18"/>
                                <w:rtl/>
                                <w:lang w:bidi="fa-IR"/>
                              </w:rPr>
                              <w:t xml:space="preserve">            </w:t>
                            </w:r>
                          </w:p>
                          <w:p w:rsidR="003A1EFB" w:rsidRPr="007A48CA" w:rsidRDefault="003A1EFB" w:rsidP="003A1EFB">
                            <w:pPr>
                              <w:spacing w:after="0" w:line="240" w:lineRule="auto"/>
                              <w:jc w:val="right"/>
                              <w:rPr>
                                <w:rFonts w:ascii="Adobe Arabic" w:hAnsi="Adobe Arabic" w:cs="Sultan Adan"/>
                                <w:sz w:val="18"/>
                                <w:szCs w:val="18"/>
                                <w:rtl/>
                                <w:lang w:bidi="fa-IR"/>
                              </w:rPr>
                            </w:pP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  <w:r w:rsidR="00CC7714">
            <w:rPr>
              <w:noProof/>
            </w:rPr>
            <w:drawing>
              <wp:anchor distT="0" distB="0" distL="114300" distR="114300" simplePos="0" relativeHeight="251808768" behindDoc="0" locked="0" layoutInCell="1" allowOverlap="1" wp14:anchorId="212A44B7" wp14:editId="6D9AF06D">
                <wp:simplePos x="0" y="0"/>
                <wp:positionH relativeFrom="column">
                  <wp:posOffset>-1809748</wp:posOffset>
                </wp:positionH>
                <wp:positionV relativeFrom="paragraph">
                  <wp:posOffset>650875</wp:posOffset>
                </wp:positionV>
                <wp:extent cx="1914521" cy="1891030"/>
                <wp:effectExtent l="0" t="0" r="0" b="0"/>
                <wp:wrapNone/>
                <wp:docPr id="417" name="Picture 4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90.png"/>
                        <pic:cNvPicPr/>
                      </pic:nvPicPr>
                      <pic:blipFill>
                        <a:blip r:embed="rId17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14521" cy="18910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8592" behindDoc="0" locked="0" layoutInCell="1" allowOverlap="1" wp14:anchorId="6C067E88" wp14:editId="503107B0">
                    <wp:simplePos x="0" y="0"/>
                    <wp:positionH relativeFrom="column">
                      <wp:posOffset>4062884</wp:posOffset>
                    </wp:positionH>
                    <wp:positionV relativeFrom="paragraph">
                      <wp:posOffset>2117516</wp:posOffset>
                    </wp:positionV>
                    <wp:extent cx="0" cy="1627323"/>
                    <wp:effectExtent l="0" t="0" r="19050" b="11430"/>
                    <wp:wrapNone/>
                    <wp:docPr id="28" name="Straight Connector 2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627323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9pt,166.75pt" to="319.9pt,29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" strokecolor="#22215d" strokeweight=".5pt"/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6544" behindDoc="0" locked="0" layoutInCell="1" allowOverlap="1" wp14:anchorId="0400D484" wp14:editId="2EE57CCF">
                    <wp:simplePos x="0" y="0"/>
                    <wp:positionH relativeFrom="column">
                      <wp:posOffset>4967235</wp:posOffset>
                    </wp:positionH>
                    <wp:positionV relativeFrom="paragraph">
                      <wp:posOffset>2100768</wp:posOffset>
                    </wp:positionV>
                    <wp:extent cx="0" cy="1178505"/>
                    <wp:effectExtent l="0" t="0" r="19050" b="3175"/>
                    <wp:wrapNone/>
                    <wp:docPr id="20" name="Straight Connector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0" cy="117850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line id="Straight Connector 20" o:spid="_x0000_s1026" style="position:absolute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91.1pt,165.4pt" to="391.1pt,2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" strokecolor="#9bbb59 [3206]" strokeweight="2pt">
                    <v:stroke dashstyle="1 1"/>
                  </v:line>
                </w:pict>
              </mc:Fallback>
            </mc:AlternateContent>
          </w:r>
          <w:r w:rsidR="00982650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3116" behindDoc="0" locked="0" layoutInCell="1" allowOverlap="1" wp14:anchorId="34F1D529" wp14:editId="3C8B5611">
                    <wp:simplePos x="0" y="0"/>
                    <wp:positionH relativeFrom="column">
                      <wp:posOffset>8922936</wp:posOffset>
                    </wp:positionH>
                    <wp:positionV relativeFrom="paragraph">
                      <wp:posOffset>2710368</wp:posOffset>
                    </wp:positionV>
                    <wp:extent cx="504826" cy="568325"/>
                    <wp:effectExtent l="0" t="0" r="28575" b="22225"/>
                    <wp:wrapNone/>
                    <wp:docPr id="455" name="Straight Connector 45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 flipH="1">
                              <a:off x="0" y="0"/>
                              <a:ext cx="504826" cy="568325"/>
                            </a:xfrm>
                            <a:prstGeom prst="line">
                              <a:avLst/>
                            </a:prstGeom>
                            <a:ln>
                              <a:prstDash val="sysDot"/>
                            </a:ln>
                            <a:effectLst/>
                          </wps:spPr>
                          <wps:style>
                            <a:lnRef idx="2">
                              <a:schemeClr val="accent3"/>
                            </a:lnRef>
                            <a:fillRef idx="0">
                              <a:schemeClr val="accent3"/>
                            </a:fillRef>
                            <a:effectRef idx="1">
                              <a:schemeClr val="accent3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line id="Straight Connector 455" o:spid="_x0000_s1026" style="position:absolute;flip:x;z-index:2516531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2.6pt,213.4pt" to="742.35pt,25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" strokecolor="#9bbb59 [3206]" strokeweight="2pt">
                    <v:stroke dashstyle="1 1"/>
                  </v:line>
                </w:pict>
              </mc:Fallback>
            </mc:AlternateContent>
          </w:r>
          <w:r w:rsidR="00FE540F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48352" behindDoc="0" locked="0" layoutInCell="1" allowOverlap="1" wp14:anchorId="4871B1A7" wp14:editId="4CB92796">
                    <wp:simplePos x="0" y="0"/>
                    <wp:positionH relativeFrom="column">
                      <wp:posOffset>1068179</wp:posOffset>
                    </wp:positionH>
                    <wp:positionV relativeFrom="paragraph">
                      <wp:posOffset>5016500</wp:posOffset>
                    </wp:positionV>
                    <wp:extent cx="1301115" cy="0"/>
                    <wp:effectExtent l="0" t="0" r="13335" b="19050"/>
                    <wp:wrapNone/>
                    <wp:docPr id="21" name="Straight Connector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1301115" cy="0"/>
                            </a:xfrm>
                            <a:prstGeom prst="line">
                              <a:avLst/>
                            </a:prstGeom>
                            <a:ln w="6350">
                              <a:solidFill>
                                <a:srgbClr val="22215D"/>
                              </a:solidFill>
                            </a:ln>
                            <a:effectLst/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id="Straight Connector 21" o:spid="_x0000_s1026" style="position:absolute;z-index:25174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4.1pt,395pt" to="186.55pt,3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" strokecolor="#22215d" strokeweight=".5pt"/>
                </w:pict>
              </mc:Fallback>
            </mc:AlternateContent>
          </w:r>
          <w:r w:rsidR="003A6804">
            <w:rPr>
              <w:noProof/>
            </w:rPr>
            <w:drawing>
              <wp:anchor distT="0" distB="0" distL="114300" distR="114300" simplePos="0" relativeHeight="251811840" behindDoc="0" locked="0" layoutInCell="1" allowOverlap="1" wp14:anchorId="7630901D" wp14:editId="40159495">
                <wp:simplePos x="0" y="0"/>
                <wp:positionH relativeFrom="column">
                  <wp:posOffset>2371725</wp:posOffset>
                </wp:positionH>
                <wp:positionV relativeFrom="paragraph">
                  <wp:posOffset>3746500</wp:posOffset>
                </wp:positionV>
                <wp:extent cx="1722755" cy="1366520"/>
                <wp:effectExtent l="0" t="0" r="0" b="5080"/>
                <wp:wrapNone/>
                <wp:docPr id="446" name="Picture 4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H="1" flipV="1">
                          <a:off x="0" y="0"/>
                          <a:ext cx="1722755" cy="13665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A6804">
            <w:rPr>
              <w:noProof/>
            </w:rPr>
            <w:drawing>
              <wp:anchor distT="0" distB="0" distL="114300" distR="114300" simplePos="0" relativeHeight="251810816" behindDoc="0" locked="0" layoutInCell="1" allowOverlap="1" wp14:anchorId="16F1EF20" wp14:editId="5A6F4DAE">
                <wp:simplePos x="0" y="0"/>
                <wp:positionH relativeFrom="column">
                  <wp:posOffset>-676275</wp:posOffset>
                </wp:positionH>
                <wp:positionV relativeFrom="paragraph">
                  <wp:posOffset>3746500</wp:posOffset>
                </wp:positionV>
                <wp:extent cx="1731010" cy="1372870"/>
                <wp:effectExtent l="0" t="0" r="2540" b="0"/>
                <wp:wrapNone/>
                <wp:docPr id="445" name="Picture 4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ri-stickers-baroque-346_371.jp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flipV="1">
                          <a:off x="0" y="0"/>
                          <a:ext cx="1731010" cy="1372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B25464">
            <w:br w:type="page"/>
          </w:r>
        </w:p>
      </w:sdtContent>
    </w:sdt>
    <w:p w:rsidR="007279E7" w:rsidRDefault="007A706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25BE761" wp14:editId="3AC83EA5">
                <wp:simplePos x="0" y="0"/>
                <wp:positionH relativeFrom="column">
                  <wp:posOffset>-531845</wp:posOffset>
                </wp:positionH>
                <wp:positionV relativeFrom="paragraph">
                  <wp:posOffset>-531845</wp:posOffset>
                </wp:positionV>
                <wp:extent cx="4524375" cy="6825343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82534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B397D" w:rsidRPr="00683686" w:rsidRDefault="002B397D" w:rsidP="00EE4508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683686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ویژگی‌های</w:t>
                            </w:r>
                            <w:r w:rsidRPr="00683686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شخصیتی</w:t>
                            </w:r>
                            <w:r w:rsidRPr="00683686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 w:rsidRPr="00683686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</w:t>
                            </w:r>
                            <w:r w:rsidR="00546953" w:rsidRPr="00683686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ین‌داران</w:t>
                            </w:r>
                            <w:r w:rsidRPr="00683686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683686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683686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گریزان</w:t>
                            </w:r>
                            <w:r w:rsidR="00EE4508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ascii="Adobe Arabic" w:hAnsi="Adobe Arabic" w:cs="B Mitra" w:hint="cs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قسمت</w:t>
                            </w:r>
                            <w:r w:rsidRPr="00683686">
                              <w:rPr>
                                <w:rFonts w:ascii="Adobe Arabic" w:hAnsi="Adobe Arabic" w:cs="B Mitr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2</w:t>
                            </w:r>
                          </w:p>
                          <w:p w:rsidR="002B397D" w:rsidRPr="00CD584B" w:rsidRDefault="002B397D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هرکس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خوبی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داشت،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دیر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زود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سراغ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می‌آید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2B397D" w:rsidRPr="00CD584B" w:rsidRDefault="002B397D" w:rsidP="00DA12F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هرکس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</w:t>
                            </w:r>
                            <w:r w:rsidR="00546953"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ین‌دار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شد،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دلیل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نمی‌شود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درستی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</w:t>
                            </w:r>
                            <w:r w:rsidRPr="00CD584B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2B397D" w:rsidRPr="00DA12F3" w:rsidRDefault="00DA12F3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بعضی‌ها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غلبه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قدرت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پیدا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</w:t>
                            </w:r>
                            <w:r w:rsidR="0054695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ین‌دار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می‌شوند؛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2B397D" w:rsidRPr="00DA12F3" w:rsidRDefault="002B397D" w:rsidP="0068368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سرِ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صدق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صفای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باطن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خود؛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54695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ین‌ها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درستی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ندارند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2B397D" w:rsidRPr="00DA12F3" w:rsidRDefault="00DA12F3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همۀ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سرِ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صدق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نیت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صفای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باطن،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</w:t>
                            </w:r>
                            <w:r w:rsidR="0054695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ین‌دار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نمی‌شوند؛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2B397D" w:rsidRPr="00DA12F3" w:rsidRDefault="002B397D" w:rsidP="00CD584B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بعضی‌ها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هستند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امور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طمع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دارند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بعضی‌ها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غلبه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حاکمیت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پیدا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جذب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می‌شوند؛</w:t>
                            </w:r>
                            <w:r w:rsidR="00CD584B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قدرت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جذب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2B397D" w:rsidRPr="00DA12F3" w:rsidRDefault="00DA12F3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الآن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درزمان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هستیم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مؤمنین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-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به‌ویژه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مریدان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اهل‌بیت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)-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قدرت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گرفته‌اند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معنویت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بازار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یداکرده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طبیعی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برخی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واقعاً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اهل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حرف‌ها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نیستند،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عرصه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بیایند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2B397D" w:rsidRPr="00DA12F3" w:rsidRDefault="002B397D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ین‌ها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اصلاح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نخواهند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قبل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ظهور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غربال‌ها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قلع‌وقمع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خواهند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شد؛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2B397D" w:rsidRPr="00DA12F3" w:rsidRDefault="002B397D" w:rsidP="00DA12F3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الآن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چنین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ایامی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هستیم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2B397D" w:rsidRPr="00DA12F3" w:rsidRDefault="00DA12F3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خوبی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داشته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باشد،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حتماً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سراغ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می‌آید؛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دیر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B397D"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زود</w:t>
                            </w:r>
                            <w:r w:rsidR="002B397D"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!</w:t>
                            </w:r>
                          </w:p>
                          <w:p w:rsidR="002B397D" w:rsidRPr="00DA12F3" w:rsidRDefault="002B397D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هرکس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ین‌دار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شود،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دلیل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درستی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2B397D" w:rsidRPr="00DA12F3" w:rsidRDefault="002B397D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ویژگی‌های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دلیل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غلطی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وارد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بهانۀ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اندکی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خارج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خواهد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2B397D" w:rsidRPr="00DA12F3" w:rsidRDefault="002B397D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ین‌ها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ترسو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هستند،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بعضی‌ها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همرنگِ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جماعت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شدن</w:t>
                            </w:r>
                            <w:r w:rsidRPr="00DA12F3">
                              <w:rPr>
                                <w:rFonts w:ascii="Adobe Arabic" w:hAnsi="Adobe Arabic" w:cs="B Mitra" w:hint="eastAsi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دارند،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2B397D" w:rsidRPr="00DA12F3" w:rsidRDefault="002B397D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بعضی‌ها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آدم‌های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منفعت‌طلبی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هستند،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2B397D" w:rsidRPr="00DA12F3" w:rsidRDefault="002B397D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بعضی‌ها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به‌شدت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شخصیت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غیرمستقل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تکیه‌کننده‌ای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دارند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2B397D" w:rsidRPr="00DA12F3" w:rsidRDefault="002B397D" w:rsidP="002B397D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چنین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اطراف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حسین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کم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نبودند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مرحله‌به‌مرحله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خالص‌سازی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عاشورا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DA12F3">
                              <w:rPr>
                                <w:rFonts w:ascii="Adobe Arabic" w:hAnsi="Adobe Arabic" w:cs="B Mitra" w:hint="cs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رسیدند</w:t>
                            </w:r>
                            <w:r w:rsidRPr="00DA12F3">
                              <w:rPr>
                                <w:rFonts w:ascii="Adobe Arabic" w:hAnsi="Adobe Arabic" w:cs="B Mitra"/>
                                <w:color w:val="000000" w:themeColor="text1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   </w:t>
                            </w:r>
                          </w:p>
                          <w:p w:rsidR="0079399D" w:rsidRPr="00CD584B" w:rsidRDefault="002B397D" w:rsidP="00CD584B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CD584B">
                              <w:rPr>
                                <w:rFonts w:ascii="Adobe Arabic" w:hAnsi="Adobe Arabic" w:cs="Adobe Arabic"/>
                                <w:color w:val="000000" w:themeColor="text1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استاد پناهیان-دانشکده هنر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4" type="#_x0000_t202" style="position:absolute;margin-left:-41.9pt;margin-top:-41.9pt;width:356.25pt;height:537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" filled="f" stroked="f" strokeweight=".5pt">
                <v:textbox>
                  <w:txbxContent>
                    <w:p w:rsidR="002B397D" w:rsidRPr="00683686" w:rsidRDefault="002B397D" w:rsidP="00EE4508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683686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ویژگی‌های</w:t>
                      </w:r>
                      <w:r w:rsidRPr="00683686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شخصیتی</w:t>
                      </w:r>
                      <w:r w:rsidRPr="00683686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 w:rsidRPr="00683686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</w:t>
                      </w:r>
                      <w:r w:rsidR="00546953" w:rsidRPr="00683686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ین‌داران</w:t>
                      </w:r>
                      <w:r w:rsidRPr="00683686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683686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683686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گریزان</w:t>
                      </w:r>
                      <w:r w:rsidR="00EE4508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ascii="Adobe Arabic" w:hAnsi="Adobe Arabic" w:cs="B Mitra" w:hint="cs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قسمت</w:t>
                      </w:r>
                      <w:r w:rsidRPr="00683686">
                        <w:rPr>
                          <w:rFonts w:ascii="Adobe Arabic" w:hAnsi="Adobe Arabic" w:cs="B Mitra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2</w:t>
                      </w:r>
                    </w:p>
                    <w:p w:rsidR="002B397D" w:rsidRPr="00CD584B" w:rsidRDefault="002B397D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هرکس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خوبی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داشت،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دیر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زود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سراغ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می‌آید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2B397D" w:rsidRPr="00CD584B" w:rsidRDefault="002B397D" w:rsidP="00DA12F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هرکس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</w:t>
                      </w:r>
                      <w:r w:rsidR="00546953"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ین‌دار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شد،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دلیل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نمی‌شود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درستی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دارد</w:t>
                      </w:r>
                      <w:r w:rsidRPr="00CD584B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2B397D" w:rsidRPr="00DA12F3" w:rsidRDefault="00DA12F3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بعضی‌ها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غلبه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قدرت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پیدا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می‌کند،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</w:t>
                      </w:r>
                      <w:r w:rsidR="0054695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ین‌دار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می‌شوند؛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2B397D" w:rsidRPr="00DA12F3" w:rsidRDefault="002B397D" w:rsidP="0068368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سرِ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صدق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صفای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باطن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خود؛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54695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ین‌ها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درستی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ندارند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2B397D" w:rsidRPr="00DA12F3" w:rsidRDefault="00DA12F3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همۀ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افراد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سرِ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صدق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نیت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صفای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باطن،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</w:t>
                      </w:r>
                      <w:r w:rsidR="0054695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ین‌دار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نمی‌شوند؛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2B397D" w:rsidRPr="00DA12F3" w:rsidRDefault="002B397D" w:rsidP="00CD584B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بعضی‌ها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هستند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امور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دیگری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طمع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دارند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بعضی‌ها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غلبه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حاکمیت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پیدا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می‌کند،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جذب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می‌شوند؛</w:t>
                      </w:r>
                      <w:r w:rsidR="00CD584B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یعنی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قدرت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جذب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می‌کند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2B397D" w:rsidRPr="00DA12F3" w:rsidRDefault="00DA12F3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الآن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درزمان</w:t>
                      </w:r>
                      <w:r w:rsidR="00D44AE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هستیم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اسلام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مؤمنین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-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به‌ویژه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مریدان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اهل‌بیت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)-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قدرت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گرفته‌اند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معنویت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بازار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پ</w:t>
                      </w:r>
                      <w:r w:rsidR="00D44AE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یداکرده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طبیعی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برخی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واقعاً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اهل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حرف‌ها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نیستند،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عرصه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بیایند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2B397D" w:rsidRPr="00DA12F3" w:rsidRDefault="002B397D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D44AE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ین‌ها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اصلاح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نخواهند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قبل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ظهور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غربال‌ها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قلع‌وقمع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خواهند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شد؛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2B397D" w:rsidRPr="00DA12F3" w:rsidRDefault="002B397D" w:rsidP="00DA12F3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الآن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چنین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ایامی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هستیم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2B397D" w:rsidRPr="00DA12F3" w:rsidRDefault="00DA12F3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خوبی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داشته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باشد،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حتماً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سراغ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می‌آید؛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دیر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B397D"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زود</w:t>
                      </w:r>
                      <w:r w:rsidR="002B397D"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!</w:t>
                      </w:r>
                    </w:p>
                    <w:p w:rsidR="002B397D" w:rsidRPr="00DA12F3" w:rsidRDefault="002B397D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هرکس</w:t>
                      </w:r>
                      <w:r w:rsidR="00D44AE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</w:t>
                      </w:r>
                      <w:r w:rsidR="00D44AE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ین‌دار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شود،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دلیل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درستی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2B397D" w:rsidRPr="00DA12F3" w:rsidRDefault="002B397D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ویژگی‌های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بدی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داشته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باشد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دلیل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غلطی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وارد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شده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باشد،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بهانۀ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اندکی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خارج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خواهد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2B397D" w:rsidRPr="00DA12F3" w:rsidRDefault="002B397D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D44AE2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ین‌ها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ترسو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هستند،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بعضی‌ها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همرنگِ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جماعت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شدن</w:t>
                      </w:r>
                      <w:r w:rsidRPr="00DA12F3">
                        <w:rPr>
                          <w:rFonts w:ascii="Adobe Arabic" w:hAnsi="Adobe Arabic" w:cs="B Mitra" w:hint="eastAsi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دارند،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2B397D" w:rsidRPr="00DA12F3" w:rsidRDefault="002B397D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بعضی‌ها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آدم‌های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منفعت‌طلبی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هستند،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2B397D" w:rsidRPr="00DA12F3" w:rsidRDefault="002B397D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بعضی‌ها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به‌شدت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شخصیت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غیرمستقل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تکیه‌کننده‌ای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دارند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2B397D" w:rsidRPr="00DA12F3" w:rsidRDefault="002B397D" w:rsidP="002B397D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lang w:bidi="fa-IR"/>
                        </w:rPr>
                      </w:pP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چنین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افرادی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اطراف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حسین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کم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نبودند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مرحله‌به‌مرحله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خالص‌سازی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کردند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عاشورا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DA12F3">
                        <w:rPr>
                          <w:rFonts w:ascii="Adobe Arabic" w:hAnsi="Adobe Arabic" w:cs="B Mitra" w:hint="cs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>رسیدند</w:t>
                      </w:r>
                      <w:r w:rsidRPr="00DA12F3">
                        <w:rPr>
                          <w:rFonts w:ascii="Adobe Arabic" w:hAnsi="Adobe Arabic" w:cs="B Mitra"/>
                          <w:color w:val="000000" w:themeColor="text1"/>
                          <w:sz w:val="28"/>
                          <w:szCs w:val="28"/>
                          <w:rtl/>
                          <w:lang w:bidi="fa-IR"/>
                        </w:rPr>
                        <w:t xml:space="preserve">.    </w:t>
                      </w:r>
                    </w:p>
                    <w:p w:rsidR="0079399D" w:rsidRPr="00CD584B" w:rsidRDefault="002B397D" w:rsidP="00CD584B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CD584B">
                        <w:rPr>
                          <w:rFonts w:ascii="Adobe Arabic" w:hAnsi="Adobe Arabic" w:cs="Adobe Arabic"/>
                          <w:color w:val="000000" w:themeColor="text1"/>
                          <w:sz w:val="20"/>
                          <w:szCs w:val="20"/>
                          <w:rtl/>
                          <w:lang w:bidi="fa-IR"/>
                        </w:rPr>
                        <w:t>استاد پناهیان-دانشکده هنر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F180194" wp14:editId="4701691A">
                <wp:simplePos x="0" y="0"/>
                <wp:positionH relativeFrom="column">
                  <wp:posOffset>-731037</wp:posOffset>
                </wp:positionH>
                <wp:positionV relativeFrom="paragraph">
                  <wp:posOffset>2889250</wp:posOffset>
                </wp:positionV>
                <wp:extent cx="306070" cy="4381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1B2C8F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5" type="#_x0000_t202" style="position:absolute;margin-left:-57.55pt;margin-top:227.5pt;width:24.1pt;height:34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" filled="f" stroked="f" strokeweight=".5pt">
                <v:textbox>
                  <w:txbxContent>
                    <w:p w:rsidR="007279E7" w:rsidRPr="001B2C8F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29D839" wp14:editId="0C58CB04">
                <wp:simplePos x="0" y="0"/>
                <wp:positionH relativeFrom="column">
                  <wp:posOffset>9316720</wp:posOffset>
                </wp:positionH>
                <wp:positionV relativeFrom="paragraph">
                  <wp:posOffset>2885592</wp:posOffset>
                </wp:positionV>
                <wp:extent cx="306070" cy="43815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1B2C8F" w:rsidRDefault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1B2C8F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6" type="#_x0000_t202" style="position:absolute;margin-left:733.6pt;margin-top:227.2pt;width:24.1pt;height:34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" filled="f" stroked="f" strokeweight=".5pt">
                <v:textbox>
                  <w:txbxContent>
                    <w:p w:rsidR="007279E7" w:rsidRPr="001B2C8F" w:rsidRDefault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1B2C8F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57116CB" wp14:editId="1E844862">
                <wp:simplePos x="0" y="0"/>
                <wp:positionH relativeFrom="column">
                  <wp:posOffset>4886325</wp:posOffset>
                </wp:positionH>
                <wp:positionV relativeFrom="paragraph">
                  <wp:posOffset>-533400</wp:posOffset>
                </wp:positionV>
                <wp:extent cx="4524375" cy="67818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584B" w:rsidRDefault="00831AA6" w:rsidP="00683686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چرا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شيطان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باا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ینکه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محضر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درك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كرده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فرمان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الهي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831AA6" w:rsidRPr="00831AA6" w:rsidRDefault="00831AA6" w:rsidP="00CD584B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سجده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اطاعت</w:t>
                            </w:r>
                            <w:r w:rsidRPr="00831AA6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نكرد؟</w:t>
                            </w:r>
                          </w:p>
                          <w:p w:rsidR="00831AA6" w:rsidRPr="00831AA6" w:rsidRDefault="00831AA6" w:rsidP="00831AA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منشأ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تمرد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طغیان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سرکشی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فرمان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همیشه،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جهل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عدم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معرفت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نسبت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قدرت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جایگاه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831AA6" w:rsidRPr="00831AA6" w:rsidRDefault="00831AA6" w:rsidP="00831AA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جهل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عدم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معرفت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منشأ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تمرد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چندان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مشکلی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ندارد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متمرد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حدودی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معذور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تلقی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می‌شود،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ولی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برخی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تمردها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آگاهی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معرفت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صورت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می‌گیرد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831AA6" w:rsidRPr="00831AA6" w:rsidRDefault="00831AA6" w:rsidP="00831AA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نوع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تمرد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بسیار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خطرناک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مهلک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تمرد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شیطان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نوع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تمرد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831AA6" w:rsidRPr="00831AA6" w:rsidRDefault="00831AA6" w:rsidP="00831AA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ابد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رحمت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لعن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الهی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گرفتار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</w:p>
                          <w:p w:rsidR="00831AA6" w:rsidRPr="00831AA6" w:rsidRDefault="00D44AE2" w:rsidP="00831AA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چنان‌که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بسیاری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مردم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باوجود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دانستن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زشتی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دروغ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بازهم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دروغ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می‌گویند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علم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ارزش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راستی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اجتناب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می‌کنند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علم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تنها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کافی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831AA6"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="00831AA6"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831AA6" w:rsidRPr="00831AA6" w:rsidRDefault="00831AA6" w:rsidP="00831AA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اساس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آنچه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قرآن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روایات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آمده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،سبب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تمرد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شیطان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تکبر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خودبزرگ‌ب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اوست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ازا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ین‌رو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قرآن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درا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ین‌باره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فرمود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</w:p>
                          <w:p w:rsidR="00831AA6" w:rsidRPr="00831AA6" w:rsidRDefault="00831AA6" w:rsidP="00831AA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 w:hint="eastAsi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«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ملائکه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سجده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مگر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ابلیس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خودداری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نموده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کبر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ورزید</w:t>
                            </w:r>
                            <w:r w:rsidRPr="00831AA6">
                              <w:rPr>
                                <w:rFonts w:ascii="Adobe Arabic" w:hAnsi="Adobe Arabic" w:cs="B Mitra" w:hint="eastAsi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CD584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</w:t>
                            </w:r>
                            <w:r w:rsidRPr="00CD584B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بقره آیه 34</w:t>
                            </w:r>
                          </w:p>
                          <w:p w:rsidR="00831AA6" w:rsidRPr="00831AA6" w:rsidRDefault="00831AA6" w:rsidP="00831AA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امیر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مؤمنان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به‌تفص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یل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درباره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تکبر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شیطان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ین‌که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عامل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رانده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درگاه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تکبر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،سخن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گفته،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ازجمله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فرمود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نازع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الله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رداء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الجبریه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ادرع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لباس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التعزز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خلع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قناع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التذلل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ترون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کیف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صغره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الله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بتکبره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...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؛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CD584B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   </w:t>
                            </w:r>
                            <w:r w:rsidR="00D44AE2" w:rsidRPr="00CD584B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نهج‌البلاغه</w:t>
                            </w:r>
                            <w:r w:rsidRPr="00CD584B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خطبه 192</w:t>
                            </w:r>
                          </w:p>
                          <w:p w:rsidR="00831AA6" w:rsidRPr="00831AA6" w:rsidRDefault="00831AA6" w:rsidP="00831AA6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لباس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کبریایی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عظمت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باخدا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درافتاد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لباس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بزرگی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پوشید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پوشش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تواضع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فروتنی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درآورد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نمی‌نگرید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خاطر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خودبزرگ‌ب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کوچک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ساخت؟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بلندپرواز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گردانید؟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CE662B" w:rsidRPr="00831AA6" w:rsidRDefault="00831AA6" w:rsidP="00EE4508">
                            <w:pPr>
                              <w:bidi/>
                              <w:spacing w:before="240"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*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منشأ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طغیان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ابلیس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رذیله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نفسانی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تکبر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خودبزرگ‌ب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ینی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ی‌رغم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علم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حقایقی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برشمرد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="00EE4508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باز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مخالفت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831AA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واداشت</w:t>
                            </w:r>
                            <w:r w:rsidRPr="00831AA6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7" type="#_x0000_t202" style="position:absolute;margin-left:384.75pt;margin-top:-42pt;width:356.25pt;height:53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" filled="f" stroked="f" strokeweight=".5pt">
                <v:textbox>
                  <w:txbxContent>
                    <w:p w:rsidR="00CD584B" w:rsidRDefault="00831AA6" w:rsidP="00683686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چرا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شيطان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باا</w:t>
                      </w:r>
                      <w:r w:rsidR="00D44AE2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ینکه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محضر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درك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كرده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فرمان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الهي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831AA6" w:rsidRPr="00831AA6" w:rsidRDefault="00831AA6" w:rsidP="00CD584B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سجده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انسان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اطاعت</w:t>
                      </w:r>
                      <w:r w:rsidRPr="00831AA6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نكرد؟</w:t>
                      </w:r>
                    </w:p>
                    <w:p w:rsidR="00831AA6" w:rsidRPr="00831AA6" w:rsidRDefault="00831AA6" w:rsidP="00831AA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منشأ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تمرد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طغیان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سرکشی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فرمان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همیشه،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جهل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عدم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معرفت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نسبت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قدرت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جایگاه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831AA6" w:rsidRPr="00831AA6" w:rsidRDefault="00831AA6" w:rsidP="00831AA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جهل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عدم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معرفت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منشأ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تمرد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باشد،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چندان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مشکلی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ندارد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متمرد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حدودی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معذور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تلقی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می‌شود،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ولی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برخی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تمردها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آگاهی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معرفت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صورت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می‌گیرد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831AA6" w:rsidRPr="00831AA6" w:rsidRDefault="00831AA6" w:rsidP="00831AA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نوع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تمرد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بسیار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خطرناک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مهلک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تمرد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شیطان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نوع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تمرد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831AA6" w:rsidRPr="00831AA6" w:rsidRDefault="00831AA6" w:rsidP="00831AA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همین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ابد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رحمت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لعن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الهی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گرفتار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</w:p>
                    <w:p w:rsidR="00831AA6" w:rsidRPr="00831AA6" w:rsidRDefault="00D44AE2" w:rsidP="00831AA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چنان‌که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بسیاری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مردم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باوجود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دانستن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زشتی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دروغ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بازهم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دروغ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می‌گویند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علم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ارزش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راستی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اجتناب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می‌کنند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علم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تنها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کافی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831AA6"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="00831AA6"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831AA6" w:rsidRPr="00831AA6" w:rsidRDefault="00831AA6" w:rsidP="00831AA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اساس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آنچه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قرآن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روایات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آمده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،سبب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تمرد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شیطان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تکبر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خودبزرگ‌ب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اوست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ازا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ین‌رو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قرآن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درا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ین‌باره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فرمود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</w:p>
                    <w:p w:rsidR="00831AA6" w:rsidRPr="00831AA6" w:rsidRDefault="00831AA6" w:rsidP="00831AA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 w:hint="eastAsia"/>
                          <w:sz w:val="28"/>
                          <w:szCs w:val="28"/>
                          <w:rtl/>
                          <w:lang w:bidi="fa-IR"/>
                        </w:rPr>
                        <w:t>«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ملائکه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سجده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کردند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مگر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ابلیس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خودداری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نموده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کبر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ورزید</w:t>
                      </w:r>
                      <w:r w:rsidRPr="00831AA6">
                        <w:rPr>
                          <w:rFonts w:ascii="Adobe Arabic" w:hAnsi="Adobe Arabic" w:cs="B Mitra" w:hint="eastAsi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CD584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       </w:t>
                      </w:r>
                      <w:r w:rsidRPr="00CD584B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بقره آیه 34</w:t>
                      </w:r>
                    </w:p>
                    <w:p w:rsidR="00831AA6" w:rsidRPr="00831AA6" w:rsidRDefault="00831AA6" w:rsidP="00831AA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امیر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مؤمنان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(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به‌تفص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یل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درباره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تکبر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شیطان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ین‌که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عامل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رانده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درگاه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خداوند،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تکبر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،سخن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گفته،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ازجمله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فرمود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نازع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الله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رداء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الجبریه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ادرع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لباس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التعزز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خلع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قناع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التذلل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ترون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کیف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صغره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الله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بتکبره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...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؛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CD584B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          </w:t>
                      </w:r>
                      <w:r w:rsidR="00D44AE2" w:rsidRPr="00CD584B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نهج‌البلاغه</w:t>
                      </w:r>
                      <w:r w:rsidRPr="00CD584B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خطبه 192</w:t>
                      </w:r>
                    </w:p>
                    <w:p w:rsidR="00831AA6" w:rsidRPr="00831AA6" w:rsidRDefault="00831AA6" w:rsidP="00831AA6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لباس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کبریایی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عظمت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باخدا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درافتاد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لباس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بزرگی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پوشید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پوشش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تواضع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فروتنی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درآورد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آیا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نمی‌نگرید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خاطر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خودبزرگ‌ب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کوچک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ساخت؟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جهت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بلندپرواز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پست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گردانید؟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CE662B" w:rsidRPr="00831AA6" w:rsidRDefault="00831AA6" w:rsidP="00EE4508">
                      <w:pPr>
                        <w:bidi/>
                        <w:spacing w:before="240"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*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منشأ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طغیان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ابلیس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رذیله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نفسانی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تکبر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خودبزرگ‌ب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ینی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عل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ی‌رغم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علم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حقایقی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برشمرد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="00EE4508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باز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مخالفت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831AA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واداشت</w:t>
                      </w:r>
                      <w:r w:rsidRPr="00831AA6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279E7">
        <w:br w:type="page"/>
      </w:r>
    </w:p>
    <w:p w:rsidR="007279E7" w:rsidRDefault="002F6453">
      <w:r w:rsidRPr="002F6453">
        <w:rPr>
          <w:noProof/>
        </w:rPr>
        <w:lastRenderedPageBreak/>
        <w:drawing>
          <wp:anchor distT="0" distB="0" distL="114300" distR="114300" simplePos="0" relativeHeight="251787264" behindDoc="0" locked="0" layoutInCell="1" allowOverlap="1" wp14:anchorId="2AA17A1B" wp14:editId="0FD61D6D">
            <wp:simplePos x="0" y="0"/>
            <wp:positionH relativeFrom="column">
              <wp:posOffset>5361330</wp:posOffset>
            </wp:positionH>
            <wp:positionV relativeFrom="paragraph">
              <wp:posOffset>-372319</wp:posOffset>
            </wp:positionV>
            <wp:extent cx="750770" cy="1318427"/>
            <wp:effectExtent l="209550" t="0" r="18288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90_sunnah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9148218">
                      <a:off x="0" y="0"/>
                      <a:ext cx="752859" cy="132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6453">
        <w:rPr>
          <w:noProof/>
        </w:rPr>
        <w:drawing>
          <wp:anchor distT="0" distB="0" distL="114300" distR="114300" simplePos="0" relativeHeight="251786240" behindDoc="0" locked="0" layoutInCell="1" allowOverlap="1" wp14:anchorId="24339A3E" wp14:editId="6AB1067A">
            <wp:simplePos x="0" y="0"/>
            <wp:positionH relativeFrom="column">
              <wp:posOffset>4890770</wp:posOffset>
            </wp:positionH>
            <wp:positionV relativeFrom="paragraph">
              <wp:posOffset>-511175</wp:posOffset>
            </wp:positionV>
            <wp:extent cx="2520315" cy="156019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1560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4525AE0" wp14:editId="06751414">
                <wp:simplePos x="0" y="0"/>
                <wp:positionH relativeFrom="column">
                  <wp:posOffset>9328785</wp:posOffset>
                </wp:positionH>
                <wp:positionV relativeFrom="paragraph">
                  <wp:posOffset>2886862</wp:posOffset>
                </wp:positionV>
                <wp:extent cx="306070" cy="4381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8" type="#_x0000_t202" style="position:absolute;margin-left:734.55pt;margin-top:227.3pt;width:24.1pt;height:34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48FE86E" wp14:editId="2FD4A166">
                <wp:simplePos x="0" y="0"/>
                <wp:positionH relativeFrom="column">
                  <wp:posOffset>-722147</wp:posOffset>
                </wp:positionH>
                <wp:positionV relativeFrom="paragraph">
                  <wp:posOffset>2885440</wp:posOffset>
                </wp:positionV>
                <wp:extent cx="306070" cy="4381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9" type="#_x0000_t202" style="position:absolute;margin-left:-56.85pt;margin-top:227.2pt;width:24.1pt;height:34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B408CF1" wp14:editId="466BA695">
                <wp:simplePos x="0" y="0"/>
                <wp:positionH relativeFrom="column">
                  <wp:posOffset>-533400</wp:posOffset>
                </wp:positionH>
                <wp:positionV relativeFrom="paragraph">
                  <wp:posOffset>-533400</wp:posOffset>
                </wp:positionV>
                <wp:extent cx="4524375" cy="67818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66E3D" w:rsidRPr="00B23082" w:rsidRDefault="00366E3D" w:rsidP="00B23082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B23082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آخرین</w:t>
                            </w:r>
                            <w:r w:rsidRPr="00B23082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3082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دیدار</w:t>
                            </w:r>
                            <w:r w:rsidRPr="00B23082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3082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عمومی</w:t>
                            </w:r>
                            <w:r w:rsidRPr="00B23082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B23082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</w:p>
                          <w:p w:rsidR="00ED7080" w:rsidRDefault="00366E3D" w:rsidP="00ED708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آخرین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دیدار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عمومی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مهدی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شیعیان،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هشتم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رب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یع‌الاول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سال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260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هجری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بوده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مراسم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تش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ییع‌جنازه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پدر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بزرگوارشان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عسکری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ظاهر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جنازه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پدرش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خواند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 سپس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غایب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.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دیدار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سامرا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 خانه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پدرش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عسکری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(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انجام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یافت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زمان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تاکنون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ملاقات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رسمی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عمومی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میان</w:t>
                            </w:r>
                            <w:bookmarkStart w:id="0" w:name="_GoBack"/>
                            <w:bookmarkEnd w:id="0"/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دیگران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وقوع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نپیوسته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 xml:space="preserve">  </w:t>
                            </w:r>
                            <w:r w:rsidR="00A50745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</w:t>
                            </w:r>
                            <w:r w:rsidRPr="00A50745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روزگار رهایی،ج 1، ص</w:t>
                            </w:r>
                            <w:r w:rsidR="00A50745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287</w:t>
                            </w:r>
                          </w:p>
                          <w:p w:rsidR="00ED7080" w:rsidRDefault="00ED7080" w:rsidP="00ED7080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 نوشته</w:t>
                            </w:r>
                          </w:p>
                          <w:p w:rsidR="00366E3D" w:rsidRPr="00366E3D" w:rsidRDefault="00ED7080" w:rsidP="00ED708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بار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آخری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بتوانی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زمانت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ببینی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،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ی‌توان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بعدش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زنده</w:t>
                            </w:r>
                            <w:r w:rsidR="00366E3D"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366E3D"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ماند؟</w:t>
                            </w:r>
                          </w:p>
                          <w:p w:rsidR="002F60F1" w:rsidRDefault="00366E3D" w:rsidP="00ED7080">
                            <w:pPr>
                              <w:bidi/>
                              <w:spacing w:after="240"/>
                              <w:jc w:val="both"/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قرار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ازنظرها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غائب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شوند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ی‌دانست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ی‌کردند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فردا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امامشان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</w:t>
                            </w:r>
                            <w:r w:rsid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</w:t>
                            </w:r>
                            <w:r w:rsid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آخرین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ملاقات</w:t>
                            </w:r>
                            <w:r w:rsidR="00E43F16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366E3D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شیعیانشان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 w:rsidR="00D44AE2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ی‌نگریستند</w:t>
                            </w:r>
                            <w:r w:rsidRPr="00366E3D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ED7080" w:rsidRPr="00ED7080" w:rsidRDefault="00ED7080" w:rsidP="00ED7080">
                            <w:pPr>
                              <w:bidi/>
                              <w:spacing w:after="0"/>
                              <w:jc w:val="center"/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معناي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دعاي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اللهم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عجل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لوليك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الفرج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والعافية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والنصر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وجعلنا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خير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اعوانه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وانصاره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والمستشهدين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بين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يديه</w:t>
                            </w:r>
                            <w:r w:rsidRPr="00ED7080">
                              <w:rPr>
                                <w:rFonts w:ascii="Adobe Arabic" w:hAnsi="Adobe Arabic"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چيست؟</w:t>
                            </w:r>
                          </w:p>
                          <w:p w:rsidR="002F60F1" w:rsidRPr="002F60F1" w:rsidRDefault="00ED7080" w:rsidP="00ED708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اين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اين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تركيب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نيافتيم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جملات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اين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به‌صورت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جداگانه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همان‌گونه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ذ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یلاً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آورده‌ا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یم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دعاهاي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رابطه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زمان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نقل‌شده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آمده</w:t>
                            </w:r>
                            <w:r w:rsidRPr="00ED7080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اين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 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صادق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(ع)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نقل‌شده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دعاي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اول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صادق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(ع)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دستور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خاوندن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دعايي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داده‌اند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تعقيب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نماز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تعجيل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فرج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ولي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همراه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عافيت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 پ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یروزی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خداوند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درخواست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 سخن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زمان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ميان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نيامده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وليّ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خدا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كه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اين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براي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درخواست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فرج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شده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ی‌تواند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يك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ائمه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صادق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دعاي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دوم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صادق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ی‌فرماید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كس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</w:t>
                            </w:r>
                            <w:r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ی‌خواهد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قائم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درك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كند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اين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دعا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2F60F1"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بخواند</w:t>
                            </w:r>
                            <w:r w:rsidR="002F60F1"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2F60F1" w:rsidRPr="002F60F1" w:rsidRDefault="002F60F1" w:rsidP="00ED708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عَجِّلْ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لِوَلِيِّكَ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الْفَرَجَ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الْعَافِيَةَ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النَّصْر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</w:r>
                            <w:r w:rsid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ab/>
                              <w:t xml:space="preserve">          </w:t>
                            </w:r>
                            <w:r w:rsidRPr="00ED7080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مصباح‏المتهجد ص </w:t>
                            </w:r>
                            <w:r w:rsidR="00ED7080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،</w:t>
                            </w:r>
                            <w:r w:rsidRPr="00ED7080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58</w:t>
                            </w:r>
                          </w:p>
                          <w:p w:rsidR="002F60F1" w:rsidRPr="00CC52D1" w:rsidRDefault="002F60F1" w:rsidP="00ED7080">
                            <w:pPr>
                              <w:bidi/>
                              <w:spacing w:after="0"/>
                              <w:jc w:val="both"/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اللَّهُمَّ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اجْعَلْنِي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مِنْ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أَنْصَارِهِ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أَعْوَانِهِ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الذَّابِّينَ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عَنْهُ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الْمُسَارِعِينَ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إِلَيْهِ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فِي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قَضَاءِ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حَوَائِجِهِ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الْمُحَامِينَ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عَنْهُ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السَّابِقِينَ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إِلَى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إِرَادَتِهِ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الْمُسْتَشْهَدِينَ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بَيْنَ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2F60F1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يَدَيْه‏</w:t>
                            </w:r>
                            <w:r w:rsidRPr="002F60F1">
                              <w:rPr>
                                <w:rFonts w:ascii="Adobe Arabic" w:hAnsi="Adobe Arabic"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ED7080">
                              <w:rPr>
                                <w:rFonts w:ascii="Adobe Arabic" w:hAnsi="Adobe Arabic"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               </w:t>
                            </w:r>
                            <w:r w:rsidRPr="00ED7080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بحارالأنوار ج53 </w:t>
                            </w:r>
                            <w:r w:rsidR="00ED7080">
                              <w:rPr>
                                <w:rFonts w:ascii="Adobe Arabic" w:hAnsi="Adobe Arabic" w:cs="Adobe Arabic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،</w:t>
                            </w:r>
                            <w:r w:rsidRPr="00ED7080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ص96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40" type="#_x0000_t202" style="position:absolute;margin-left:-42pt;margin-top:-42pt;width:356.25pt;height:53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" filled="f" stroked="f" strokeweight=".5pt">
                <v:textbox>
                  <w:txbxContent>
                    <w:p w:rsidR="00366E3D" w:rsidRPr="00B23082" w:rsidRDefault="00366E3D" w:rsidP="00B23082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lang w:bidi="fa-IR"/>
                        </w:rPr>
                      </w:pPr>
                      <w:r w:rsidRPr="00B23082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آخرین</w:t>
                      </w:r>
                      <w:r w:rsidRPr="00B23082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3082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دیدار</w:t>
                      </w:r>
                      <w:r w:rsidRPr="00B23082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3082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عمومی</w:t>
                      </w:r>
                      <w:r w:rsidRPr="00B23082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B23082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</w:p>
                    <w:p w:rsidR="00ED7080" w:rsidRDefault="00366E3D" w:rsidP="00ED708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آخرین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دیدار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عمومی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مهدی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شیعیان،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روز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هشتم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رب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یع‌الاول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سال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260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هجری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بوده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مراسم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تش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ییع‌جنازه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پدر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بزرگوارشان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حسن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عسکری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ظاهر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جنازه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پدرش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خواند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و سپس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غایب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.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دیدار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سامرا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در خانه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پدرش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حسن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عسکری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(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انجام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یافت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زمان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تاکنون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دیگر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ملاقات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رسمی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عمومی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میان</w:t>
                      </w:r>
                      <w:bookmarkStart w:id="1" w:name="_GoBack"/>
                      <w:bookmarkEnd w:id="1"/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دیگران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وقوع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نپیوسته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  <w:t xml:space="preserve">  </w:t>
                      </w:r>
                      <w:r w:rsidR="00A50745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   </w:t>
                      </w:r>
                      <w:r w:rsidRPr="00A50745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روزگار رهایی،ج 1، ص</w:t>
                      </w:r>
                      <w:r w:rsidR="00A50745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287</w:t>
                      </w:r>
                    </w:p>
                    <w:p w:rsidR="00ED7080" w:rsidRDefault="00ED7080" w:rsidP="00ED7080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دل نوشته</w:t>
                      </w:r>
                    </w:p>
                    <w:p w:rsidR="00366E3D" w:rsidRPr="00366E3D" w:rsidRDefault="00ED7080" w:rsidP="00ED708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بار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آخری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باشد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بتوانی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زمانت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ببینی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،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ی‌توان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بعدش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زنده</w:t>
                      </w:r>
                      <w:r w:rsidR="00366E3D"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366E3D"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ماند؟</w:t>
                      </w:r>
                    </w:p>
                    <w:p w:rsidR="002F60F1" w:rsidRDefault="00366E3D" w:rsidP="00ED7080">
                      <w:pPr>
                        <w:bidi/>
                        <w:spacing w:after="240"/>
                        <w:jc w:val="both"/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قرار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ازنظرها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غائب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شوند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نم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ی‌دانست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فکر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ی‌کردند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فردا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امامشان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هست</w:t>
                      </w:r>
                      <w:r w:rsid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</w:t>
                      </w:r>
                      <w:r w:rsid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دید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آخرین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ملاقات</w:t>
                      </w:r>
                      <w:r w:rsidR="00E43F16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366E3D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شیعیانشان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 w:rsidR="00D44AE2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ی‌نگریستند</w:t>
                      </w:r>
                      <w:r w:rsidRPr="00366E3D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ED7080" w:rsidRPr="00ED7080" w:rsidRDefault="00ED7080" w:rsidP="00ED7080">
                      <w:pPr>
                        <w:bidi/>
                        <w:spacing w:after="0"/>
                        <w:jc w:val="center"/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lang w:bidi="fa-IR"/>
                        </w:rPr>
                      </w:pP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معناي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دعاي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اللهم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عجل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لوليك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الفرج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والعافية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والنصر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وجعلنا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خير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اعوانه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وانصاره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والمستشهدين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بين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يديه</w:t>
                      </w:r>
                      <w:r w:rsidRPr="00ED7080">
                        <w:rPr>
                          <w:rFonts w:ascii="Adobe Arabic" w:hAnsi="Adobe Arabic"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چيست؟</w:t>
                      </w:r>
                    </w:p>
                    <w:p w:rsidR="002F60F1" w:rsidRPr="002F60F1" w:rsidRDefault="00ED7080" w:rsidP="00ED708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اين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اين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تركيب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نيافتيم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جملات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اين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به‌صورت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جداگانه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همان‌گونه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ذ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یلاً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آورده‌ا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یم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دعاهاي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رابطه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زمان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نقل‌شده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آمده</w:t>
                      </w:r>
                      <w:r w:rsidRPr="00ED7080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اين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        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صادق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(ع)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نقل‌شده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دعاي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اول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صادق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(ع)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دستور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خاوندن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دعايي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داده‌اند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تعقيب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نماز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تعجيل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فرج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ولي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همراه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عافيت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و پ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یروزی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خداوند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درخواست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شده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و سخن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زمان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ميان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نيامده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وليّ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خدا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كه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اين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براي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درخواست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فرج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شده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ی‌تواند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يك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ائمه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صادق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باشد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دعاي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دوم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صادق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ی‌فرماید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كس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م</w:t>
                      </w:r>
                      <w:r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ی‌خواهد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قائم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درك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كند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اين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دعا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2F60F1"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بخواند</w:t>
                      </w:r>
                      <w:r w:rsidR="002F60F1"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2F60F1" w:rsidRPr="002F60F1" w:rsidRDefault="002F60F1" w:rsidP="00ED708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lang w:bidi="fa-IR"/>
                        </w:rPr>
                      </w:pP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عَجِّلْ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لِوَلِيِّكَ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الْفَرَجَ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الْعَافِيَةَ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النَّصْر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</w:r>
                      <w:r w:rsid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ab/>
                        <w:t xml:space="preserve">          </w:t>
                      </w:r>
                      <w:r w:rsidRPr="00ED7080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مصباح‏المتهجد ص </w:t>
                      </w:r>
                      <w:r w:rsidR="00ED7080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>،</w:t>
                      </w:r>
                      <w:r w:rsidRPr="00ED7080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58</w:t>
                      </w:r>
                    </w:p>
                    <w:p w:rsidR="002F60F1" w:rsidRPr="00CC52D1" w:rsidRDefault="002F60F1" w:rsidP="00ED7080">
                      <w:pPr>
                        <w:bidi/>
                        <w:spacing w:after="0"/>
                        <w:jc w:val="both"/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اللَّهُمَّ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اجْعَلْنِي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مِنْ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أَنْصَارِهِ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أَعْوَانِهِ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الذَّابِّينَ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عَنْهُ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الْمُسَارِعِينَ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إِلَيْهِ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فِي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قَضَاءِ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حَوَائِجِهِ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الْمُحَامِينَ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عَنْهُ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السَّابِقِينَ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إِلَى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إِرَادَتِهِ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وَ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الْمُسْتَشْهَدِينَ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بَيْنَ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2F60F1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>يَدَيْه‏</w:t>
                      </w:r>
                      <w:r w:rsidRPr="002F60F1">
                        <w:rPr>
                          <w:rFonts w:ascii="Adobe Arabic" w:hAnsi="Adobe Arabic"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ED7080">
                        <w:rPr>
                          <w:rFonts w:ascii="Adobe Arabic" w:hAnsi="Adobe Arabic" w:cs="B Mitra" w:hint="cs"/>
                          <w:sz w:val="28"/>
                          <w:szCs w:val="28"/>
                          <w:rtl/>
                          <w:lang w:bidi="fa-IR"/>
                        </w:rPr>
                        <w:t xml:space="preserve">                </w:t>
                      </w:r>
                      <w:r w:rsidRPr="00ED7080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بحارالأنوار ج53 </w:t>
                      </w:r>
                      <w:r w:rsidR="00ED7080">
                        <w:rPr>
                          <w:rFonts w:ascii="Adobe Arabic" w:hAnsi="Adobe Arabic" w:cs="Adobe Arabic" w:hint="cs"/>
                          <w:sz w:val="20"/>
                          <w:szCs w:val="20"/>
                          <w:rtl/>
                          <w:lang w:bidi="fa-IR"/>
                        </w:rPr>
                        <w:t>،</w:t>
                      </w:r>
                      <w:r w:rsidRPr="00ED7080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ص96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AE28257" wp14:editId="4EAEFFC6">
                <wp:simplePos x="0" y="0"/>
                <wp:positionH relativeFrom="column">
                  <wp:posOffset>4886325</wp:posOffset>
                </wp:positionH>
                <wp:positionV relativeFrom="paragraph">
                  <wp:posOffset>-514350</wp:posOffset>
                </wp:positionV>
                <wp:extent cx="4524375" cy="67818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4AE2" w:rsidRPr="00683686" w:rsidRDefault="00D44AE2" w:rsidP="00D44AE2">
                            <w:pPr>
                              <w:bidi/>
                              <w:spacing w:after="0"/>
                              <w:jc w:val="both"/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سال</w:t>
                            </w:r>
                            <w:r w:rsidR="007D7F81"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دربه‌در</w:t>
                            </w:r>
                            <w:r w:rsidR="007D7F81"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7D7F81"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ماجرای</w:t>
                            </w:r>
                            <w:r w:rsidR="007D7F81"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7D7F81"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سوریه</w:t>
                            </w:r>
                            <w:r w:rsidR="007D7F81"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7D7F81"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</w:p>
                          <w:p w:rsidR="00D44AE2" w:rsidRPr="00683686" w:rsidRDefault="007D7F81" w:rsidP="00D44AE2">
                            <w:pPr>
                              <w:bidi/>
                              <w:spacing w:after="0"/>
                              <w:jc w:val="both"/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می‌گفت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حرم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فقط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نیست،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</w:p>
                          <w:p w:rsidR="00683686" w:rsidRDefault="007D7F81" w:rsidP="00D44AE2">
                            <w:pPr>
                              <w:bidi/>
                              <w:spacing w:after="0"/>
                              <w:jc w:val="both"/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مدافعان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حریم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انقلاب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اسلامی</w:t>
                            </w:r>
                          </w:p>
                          <w:p w:rsidR="00546953" w:rsidRDefault="007D7F81" w:rsidP="0068368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هستیم</w:t>
                            </w:r>
                            <w:r w:rsidR="00FD1014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683686" w:rsidRDefault="00683686" w:rsidP="00683686">
                            <w:pPr>
                              <w:bidi/>
                              <w:spacing w:after="0"/>
                              <w:jc w:val="both"/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  <w:p w:rsidR="005A127A" w:rsidRDefault="007D7F81" w:rsidP="00546953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همراه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اسداللهی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ماجرای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سوریه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رفتن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شرکت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عملیات‌های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مستشاری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می‌گوید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ادامه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می‌دهد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="00546953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دربه‌در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ماجرای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سوریه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خیلی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سوریه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تمام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ذکرش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آنجا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هادی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ذوالفقاری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سامرا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پایگاه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بسیج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دلیل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کمی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طراحی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بلدم،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حمید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طراحی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طراحی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نوشتم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"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مدافعان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".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گفت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همچین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چیزی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خط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فقط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درباره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حریم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انقلاب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حرف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بزنیم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همیشه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شعار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می‌داد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می‌گفت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مدافعان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حریم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انقلاب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اسلامی</w:t>
                            </w:r>
                            <w:r w:rsidRPr="007D7F81">
                              <w:rPr>
                                <w:rFonts w:cs="B Mitra" w:hint="eastAsi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وقتی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توضیح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می‌داد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مثال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می‌زد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می‌گفت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 «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مثلاً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الآن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یمن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حرمی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نداریم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حضرت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زینبی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آنجا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الآن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نیجریه،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اتفاقی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بچه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شیعه‌ها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بیفتد،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نباید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دفاعی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بکنیم؟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مدافعین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حریم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انقلاب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هستیم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.»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طرز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فکرش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خیلی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بالا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دیدش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خیلی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وسیع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7D7F81" w:rsidRDefault="00FD1014" w:rsidP="00EE4508">
                            <w:pPr>
                              <w:bidi/>
                              <w:spacing w:before="120" w:after="0"/>
                              <w:jc w:val="both"/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مورد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نحوه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شهادتش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شنیده‌ها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حکایت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تیرخوردن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فقط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نقطه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کوچک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زیر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گلویش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دیده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می‌گویند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تیر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خورده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همان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تیر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رسانده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EE45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الحمدا...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شباهتی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اربابش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امام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حسین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روز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شب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بدنش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بعد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روی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زمین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افتاده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منطقه‌ای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پیکر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حمیدرضا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بود،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داعش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افتاده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</w:t>
                            </w:r>
                            <w:r w:rsidR="00EE4508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لحمدا...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عملیات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کردند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توانستند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منطقه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آزاد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کنند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شهدا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FD1014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برگردانند</w:t>
                            </w:r>
                            <w:r w:rsidRPr="00FD1014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FD1014" w:rsidRPr="005A127A" w:rsidRDefault="00FD1014" w:rsidP="00FD1014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شهادت 29/9/94 حلب سوریه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41" type="#_x0000_t202" style="position:absolute;margin-left:384.75pt;margin-top:-40.5pt;width:356.25pt;height:53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" filled="f" stroked="f" strokeweight=".5pt">
                <v:textbox>
                  <w:txbxContent>
                    <w:p w:rsidR="00D44AE2" w:rsidRPr="00683686" w:rsidRDefault="00D44AE2" w:rsidP="00D44AE2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سال</w:t>
                      </w:r>
                      <w:r w:rsidR="007D7F81"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دربه‌در</w:t>
                      </w:r>
                      <w:r w:rsidR="007D7F81"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7D7F81"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ماجرای</w:t>
                      </w:r>
                      <w:r w:rsidR="007D7F81"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7D7F81"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سوریه</w:t>
                      </w:r>
                      <w:r w:rsidR="007D7F81"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7D7F81"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</w:p>
                    <w:p w:rsidR="00D44AE2" w:rsidRPr="00683686" w:rsidRDefault="007D7F81" w:rsidP="00D44AE2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می‌گفت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حرم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فقط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نیست،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</w:p>
                    <w:p w:rsidR="00683686" w:rsidRDefault="007D7F81" w:rsidP="00D44AE2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مدافعان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حریم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انقلاب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اسلامی</w:t>
                      </w:r>
                    </w:p>
                    <w:p w:rsidR="00546953" w:rsidRDefault="007D7F81" w:rsidP="00683686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هستیم</w:t>
                      </w:r>
                      <w:r w:rsidR="00FD1014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683686" w:rsidRDefault="00683686" w:rsidP="00683686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  <w:p w:rsidR="005A127A" w:rsidRDefault="007D7F81" w:rsidP="00546953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دوست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همراه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اسداللهی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ماجرای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سوریه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رفتن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شرکت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عملیات‌های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مستشاری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می‌گوید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ادامه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می‌دهد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="00546953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سال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دربه‌در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ماجرای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سوریه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خیلی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دوست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داشت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سوریه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تمام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فکر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ذکرش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آنجا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هادی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ذوالفقاری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سامرا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رسید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بچه‌های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پایگاه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بسیج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دلیل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کمی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طراحی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بلدم،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حمید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طراحی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بزن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طراحی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کردم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نوشتم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"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مدافعان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حرم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".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گفت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همچین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چیزی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خط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بزن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حرم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فقط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درباره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حریم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انقلاب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اسلامی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حرف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بزنیم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همیشه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شعار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می‌داد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می‌گفت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مدافعان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حریم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انقلاب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اسلامی</w:t>
                      </w:r>
                      <w:r w:rsidRPr="007D7F81">
                        <w:rPr>
                          <w:rFonts w:cs="B Mitra" w:hint="eastAsi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وقتی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توضیح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می‌داد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مثال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می‌زد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می‌گفت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 «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مثلاً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الآن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یمن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حرمی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نداریم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حضرت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زینبی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آنجا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الآن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نیجریه،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اتفاقی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بچه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شیعه‌ها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بیفتد،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نباید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دفاعی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بکنیم؟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مدافعین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حریم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انقلاب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اسلامی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هستیم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.»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طرز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فکرش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خیلی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بالا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دیدش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خیلی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وسیع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7D7F81" w:rsidRDefault="00FD1014" w:rsidP="00EE4508">
                      <w:pPr>
                        <w:bidi/>
                        <w:spacing w:before="120" w:after="0"/>
                        <w:jc w:val="both"/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مورد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نحوه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شهادتش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شنیده‌ها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حکایت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تیرخوردن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دارد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فقط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نقطه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کوچک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زیر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گلویش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دیده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می‌شود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می‌گویند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تیر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خورده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همان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تیر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او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رسانده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EE4508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الحمدا...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شباهتی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اربابش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امام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حسین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بعد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داشت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روز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شب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بدنش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بعد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روی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زمین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افتاده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منطقه‌ای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پیکر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حمیدرضا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بود،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دست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داعش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افتاده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</w:t>
                      </w:r>
                      <w:r w:rsidR="00EE4508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لحمدا...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عملیات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کردند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توانستند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منطقه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آزاد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کنند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شهدا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FD1014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برگردانند</w:t>
                      </w:r>
                      <w:r w:rsidRPr="00FD1014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FD1014" w:rsidRPr="005A127A" w:rsidRDefault="00FD1014" w:rsidP="00FD1014">
                      <w:pPr>
                        <w:bidi/>
                        <w:spacing w:after="0"/>
                        <w:jc w:val="center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  <w:r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شهادت 29/9/94 حلب سوریه</w:t>
                      </w:r>
                    </w:p>
                  </w:txbxContent>
                </v:textbox>
              </v:shape>
            </w:pict>
          </mc:Fallback>
        </mc:AlternateContent>
      </w:r>
      <w:r w:rsidR="007279E7">
        <w:br w:type="page"/>
      </w:r>
    </w:p>
    <w:p w:rsidR="008A433F" w:rsidRDefault="00CD584B">
      <w:r>
        <w:rPr>
          <w:noProof/>
        </w:rPr>
        <w:lastRenderedPageBreak/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3438525</wp:posOffset>
            </wp:positionV>
            <wp:extent cx="3552825" cy="2604251"/>
            <wp:effectExtent l="0" t="0" r="0" b="5715"/>
            <wp:wrapNone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6042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7F81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7060706" wp14:editId="7D48373C">
                <wp:simplePos x="0" y="0"/>
                <wp:positionH relativeFrom="column">
                  <wp:posOffset>4895850</wp:posOffset>
                </wp:positionH>
                <wp:positionV relativeFrom="paragraph">
                  <wp:posOffset>-514350</wp:posOffset>
                </wp:positionV>
                <wp:extent cx="4524375" cy="68961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896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7F81" w:rsidRPr="00683686" w:rsidRDefault="007D7F81" w:rsidP="00D44AE2">
                            <w:pPr>
                              <w:bidi/>
                              <w:spacing w:after="0"/>
                              <w:jc w:val="center"/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آثار</w:t>
                            </w:r>
                            <w:r w:rsidRPr="00683686">
                              <w:rPr>
                                <w:rFonts w:cs="B Mitra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683686">
                              <w:rPr>
                                <w:rFonts w:cs="B Mitra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انتظار</w:t>
                            </w:r>
                          </w:p>
                          <w:p w:rsidR="007D7F81" w:rsidRDefault="007D7F81" w:rsidP="00D44AE2">
                            <w:pPr>
                              <w:bidi/>
                              <w:spacing w:after="0"/>
                              <w:jc w:val="both"/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انتظار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قیام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مصلح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جهانی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درواقع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انتظار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انقلاب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تحولی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وسیع‌ترین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اساسی‌ترین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انقلاب‌های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طول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تاریخ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بشر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است؛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انقلابی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</w:t>
                            </w:r>
                            <w:r w:rsidR="00D44AE2" w:rsidRP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ؤ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زندگی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انسان‌ها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شامل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انتظار،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همیشه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عنصر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نفی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اثبات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تشکیل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می‌شود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یعنی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ناراحتی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وضع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موجود،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عشق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علاقه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وضعیت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بهتر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پس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کسانی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انتظارند،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ادعای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صادق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باشند،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آثار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آشکار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:</w:t>
                            </w:r>
                          </w:p>
                          <w:p w:rsidR="00D44AE2" w:rsidRPr="00D44AE2" w:rsidRDefault="00D44AE2" w:rsidP="00D44AE2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16"/>
                                <w:szCs w:val="16"/>
                                <w:lang w:bidi="fa-IR"/>
                              </w:rPr>
                            </w:pPr>
                          </w:p>
                          <w:p w:rsidR="007D7F81" w:rsidRPr="00D44AE2" w:rsidRDefault="007D7F81" w:rsidP="007D7F81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16"/>
                                <w:szCs w:val="16"/>
                                <w:lang w:bidi="fa-IR"/>
                              </w:rPr>
                            </w:pP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1.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خودسازی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فردی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منتظر،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همیشه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خودساخته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آماده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تحقق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بخشیدن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انقلاب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عظیمی،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مردان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بزرگ،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مصمم،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نیرومند،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خودساخته،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شکست‌ناپذیر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بینش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عمیق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لازم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خودسازی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هدفی،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مستلزم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بستن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برنامه‌های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اجتماعی،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اخلاقی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  <w:cr/>
                            </w:r>
                          </w:p>
                          <w:p w:rsidR="007D7F81" w:rsidRDefault="007D7F81" w:rsidP="007D7F81">
                            <w:pPr>
                              <w:bidi/>
                              <w:spacing w:after="0"/>
                              <w:jc w:val="both"/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2.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خودسازی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اجتماعی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منتظر،علاوه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خودسازی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خویش،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مراقب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باشد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علاوه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اصلاح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خویش،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اصلاح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جامعه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بکوشد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میدان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مبارزه،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هیچ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فردی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D44AE2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نمی‌تواند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غافل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بماند،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بلکه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موظف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نقطه‌ضعفی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هرکجا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می‌بیند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اصلاح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موضع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آسیب‌پذیری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ترمیم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D44AE2" w:rsidRPr="00D44AE2" w:rsidRDefault="00D44AE2" w:rsidP="00D44AE2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16"/>
                                <w:szCs w:val="16"/>
                                <w:lang w:bidi="fa-IR"/>
                              </w:rPr>
                            </w:pPr>
                          </w:p>
                          <w:p w:rsidR="007D7F81" w:rsidRPr="007D7F81" w:rsidRDefault="007D7F81" w:rsidP="007D7F81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3.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نشدن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فساد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محیط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آثار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انتظار،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عدم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تسلیم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برابر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آلودگی‌های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جامعه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هنگامی‌که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فساد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فراگیر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بیشتر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مردم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آلودگی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می‌کشاند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گاهی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افراد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پاک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یک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بن‌بست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روانی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می‌گیرند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اصلاحات،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مأیوس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می‌شوند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فکر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می‌کنند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گذشته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امیدی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اصلاح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نومیدی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ممکن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به‌صورت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تدریجی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فساد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همرنگی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محیط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بکشاند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تنها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چیزی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می‌تواند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روح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بدمد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مقاومت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خویشتن‌داری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دعوت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کند،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اصلاح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نهایی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ظهور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مصلح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جهانی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42" type="#_x0000_t202" style="position:absolute;margin-left:385.5pt;margin-top:-40.5pt;width:356.25pt;height:54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" filled="f" stroked="f" strokeweight=".5pt">
                <v:textbox>
                  <w:txbxContent>
                    <w:p w:rsidR="007D7F81" w:rsidRPr="00683686" w:rsidRDefault="007D7F81" w:rsidP="00D44AE2">
                      <w:pPr>
                        <w:bidi/>
                        <w:spacing w:after="0"/>
                        <w:jc w:val="center"/>
                        <w:rPr>
                          <w:rFonts w:cs="B Mitra"/>
                          <w:b/>
                          <w:bCs/>
                          <w:sz w:val="28"/>
                          <w:szCs w:val="28"/>
                          <w:lang w:bidi="fa-IR"/>
                        </w:rPr>
                      </w:pP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آثار</w:t>
                      </w:r>
                      <w:r w:rsidRPr="00683686">
                        <w:rPr>
                          <w:rFonts w:cs="B Mitra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683686">
                        <w:rPr>
                          <w:rFonts w:cs="B Mitra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انتظار</w:t>
                      </w:r>
                    </w:p>
                    <w:p w:rsidR="007D7F81" w:rsidRDefault="007D7F81" w:rsidP="00D44AE2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کسی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انتظار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قیام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مصلح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جهانی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دارد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درواقع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انتظار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انقلاب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تحولی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دارد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وسیع‌ترین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اساسی‌ترین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انقلاب‌های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طول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تاریخ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بشر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است؛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انقلابی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</w:t>
                      </w:r>
                      <w:r w:rsidR="00D44AE2" w:rsidRP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ؤ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زندگی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انسان‌ها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شامل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می‌شود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انتظار،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همیشه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عنصر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نفی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اثبات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تشکیل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می‌شود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یعنی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ناراحتی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وضع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موجود،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عشق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علاقه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وضعیت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بهتر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پس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کسانی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انتظارند،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ادعای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صادق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باشند،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آثار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آشکار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:</w:t>
                      </w:r>
                    </w:p>
                    <w:p w:rsidR="00D44AE2" w:rsidRPr="00D44AE2" w:rsidRDefault="00D44AE2" w:rsidP="00D44AE2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16"/>
                          <w:szCs w:val="16"/>
                          <w:lang w:bidi="fa-IR"/>
                        </w:rPr>
                      </w:pPr>
                    </w:p>
                    <w:p w:rsidR="007D7F81" w:rsidRPr="00D44AE2" w:rsidRDefault="007D7F81" w:rsidP="007D7F81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16"/>
                          <w:szCs w:val="16"/>
                          <w:lang w:bidi="fa-IR"/>
                        </w:rPr>
                      </w:pP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1.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خودسازی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فردی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منتظر،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همیشه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خودساخته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آماده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باشد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تحقق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بخشیدن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چنین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انقلاب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عظیمی،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مردان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بزرگ،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مصمم،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نیرومند،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خودساخته،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شکست‌ناپذیر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بینش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عمیق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لازم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خودسازی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چنین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هدفی،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مستلزم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بستن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برنامه‌های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اجتماعی،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فکری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اخلاقی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  <w:cr/>
                      </w:r>
                    </w:p>
                    <w:p w:rsidR="007D7F81" w:rsidRDefault="007D7F81" w:rsidP="007D7F81">
                      <w:pPr>
                        <w:bidi/>
                        <w:spacing w:after="0"/>
                        <w:jc w:val="both"/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2.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خودسازی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اجتماعی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منتظر،علاوه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خودسازی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خویش،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مراقب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دیگران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باشد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علاوه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اصلاح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خویش،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اصلاح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دیگران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جامعه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بکوشد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میدان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مبارزه،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هیچ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فردی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D44AE2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نمی‌تواند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دیگران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غافل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بماند،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بلکه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موظف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نقطه‌ضعفی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هرکجا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می‌بیند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اصلاح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کند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موضع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آسیب‌پذیری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ترمیم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نماید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D44AE2" w:rsidRPr="00D44AE2" w:rsidRDefault="00D44AE2" w:rsidP="00D44AE2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16"/>
                          <w:szCs w:val="16"/>
                          <w:lang w:bidi="fa-IR"/>
                        </w:rPr>
                      </w:pPr>
                    </w:p>
                    <w:p w:rsidR="007D7F81" w:rsidRPr="007D7F81" w:rsidRDefault="007D7F81" w:rsidP="007D7F81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3.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نشدن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فساد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محیط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آثار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انتظار،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عدم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تسلیم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برابر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آلودگی‌های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جامعه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هنگامی‌که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فساد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فراگیر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می‌شود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بیشتر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مردم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آلودگی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می‌کشاند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گاهی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افراد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پاک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یک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بن‌بست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روانی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قرار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می‌گیرند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اصلاحات،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مأیوس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می‌شوند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فکر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می‌کنند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گذشته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امیدی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اصلاح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نیست،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نومیدی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ممکن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به‌صورت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تدریجی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فساد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همرنگی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محیط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بکشاند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تنها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چیزی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می‌تواند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روح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بدمد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مقاومت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خویشتن‌داری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دعوت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کند،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اصلاح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نهایی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ظهور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مصلح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جهانی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96D4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DBC871" wp14:editId="45A58DF6">
                <wp:simplePos x="0" y="0"/>
                <wp:positionH relativeFrom="column">
                  <wp:posOffset>-733577</wp:posOffset>
                </wp:positionH>
                <wp:positionV relativeFrom="paragraph">
                  <wp:posOffset>2879725</wp:posOffset>
                </wp:positionV>
                <wp:extent cx="306070" cy="43815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3" type="#_x0000_t202" style="position:absolute;margin-left:-57.75pt;margin-top:226.75pt;width:24.1pt;height:34.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B30F0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B43FA65" wp14:editId="79E9E156">
                <wp:simplePos x="0" y="0"/>
                <wp:positionH relativeFrom="column">
                  <wp:posOffset>9319260</wp:posOffset>
                </wp:positionH>
                <wp:positionV relativeFrom="paragraph">
                  <wp:posOffset>2883052</wp:posOffset>
                </wp:positionV>
                <wp:extent cx="306070" cy="4381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279E7" w:rsidRPr="000B58E7" w:rsidRDefault="007279E7" w:rsidP="007279E7">
                            <w:pPr>
                              <w:rPr>
                                <w:rFonts w:cs="B Zar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  <w:r w:rsidRPr="000B58E7">
                              <w:rPr>
                                <w:rFonts w:cs="B Zar"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fa-IR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4" type="#_x0000_t202" style="position:absolute;margin-left:733.8pt;margin-top:227pt;width:24.1pt;height:34.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" filled="f" stroked="f" strokeweight=".5pt">
                <v:textbox>
                  <w:txbxContent>
                    <w:p w:rsidR="007279E7" w:rsidRPr="000B58E7" w:rsidRDefault="007279E7" w:rsidP="007279E7">
                      <w:pPr>
                        <w:rPr>
                          <w:rFonts w:cs="B Zar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</w:pPr>
                      <w:r w:rsidRPr="000B58E7">
                        <w:rPr>
                          <w:rFonts w:cs="B Zar" w:hint="cs"/>
                          <w:b/>
                          <w:bCs/>
                          <w:sz w:val="28"/>
                          <w:szCs w:val="28"/>
                          <w:rtl/>
                          <w:lang w:bidi="fa-IR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55F60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C76889F" wp14:editId="0A63F04A">
                <wp:simplePos x="0" y="0"/>
                <wp:positionH relativeFrom="column">
                  <wp:posOffset>-523875</wp:posOffset>
                </wp:positionH>
                <wp:positionV relativeFrom="paragraph">
                  <wp:posOffset>-523875</wp:posOffset>
                </wp:positionV>
                <wp:extent cx="4524375" cy="67818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6781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7F81" w:rsidRPr="007D7F81" w:rsidRDefault="007D7F81" w:rsidP="007D7F81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4.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پایداری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برابر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رهبری‌های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فاسد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مبارزه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فساد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کس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سرگذشت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دستگاه‌های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جبار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بنی‌امیه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بنی‌عباس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امویین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اندلس،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سلاطین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عثمانی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دیگرکسانی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جوامع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مسلمان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حاکم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مسلمان،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هند،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ماوراءالنهر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ایران،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مصر،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شام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نقاط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آسیا،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آفریقا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اروپا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مسلط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شدند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بخواند،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می‌فهمد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وضع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ناامیدکننده‌ای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پیش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آمد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هدف‌های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واقعی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اصولی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بیشتر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رسمیت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افتاد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اصلاً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مطرح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نبود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تنها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چیزی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مسلمانان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برابر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وضعیت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نگاه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آن‌ها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حال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اعتراض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اوضاع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تقاضای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اجرای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برنامه‌های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دلیر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می‌کرد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وعده‌های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قرآن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پیامبر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(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)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: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نمی‌رود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آینده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اسلام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وعده‌ها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بود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مسلمانان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را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برابر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حوادثی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مانند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تسلط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بنی‌امیه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جنگ‌های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صلیبی،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هجوم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چنگیز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مغول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سرانجام،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استعمار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قرن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اخیر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پایدار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نگه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داشت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مسلمانان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علیه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آنان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جهاد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پیکار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برانگیخت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بنابراین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مسلمانان،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تسلیم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ظلم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فساد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نمی‌شوند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ستمگران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مفسدان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همراه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و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هم‌صدا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نخواهد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.[1]</w:t>
                            </w:r>
                          </w:p>
                          <w:p w:rsidR="007D7F81" w:rsidRPr="007D7F81" w:rsidRDefault="007D7F81" w:rsidP="007D7F81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البته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آثار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انتظار،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منحصر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این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چهار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اثر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نیست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.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برای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مطالعه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بیشتر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می‌توانید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به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کتاب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«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انقلاب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جهانی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مهدی</w:t>
                            </w:r>
                            <w:r w:rsidRPr="007D7F81">
                              <w:rPr>
                                <w:rFonts w:cs="B Mitra" w:hint="eastAsi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»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اثر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="00546953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آیت‌الله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مکارم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شیرازی،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مبحث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انتظار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مراجعه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 xml:space="preserve"> </w:t>
                            </w:r>
                            <w:r w:rsidRPr="007D7F81">
                              <w:rPr>
                                <w:rFonts w:cs="B Mitra" w:hint="cs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نمایید</w:t>
                            </w:r>
                            <w:r w:rsidRPr="007D7F81"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  <w:t>.</w:t>
                            </w:r>
                          </w:p>
                          <w:p w:rsidR="007D7F81" w:rsidRPr="00CD584B" w:rsidRDefault="007D7F81" w:rsidP="00CD584B">
                            <w:pPr>
                              <w:bidi/>
                              <w:spacing w:after="0"/>
                              <w:jc w:val="right"/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CD584B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1. سیمای آفتاب، </w:t>
                            </w:r>
                            <w:r w:rsidR="00546953" w:rsidRPr="00CD584B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حبیب‌الله</w:t>
                            </w:r>
                            <w:r w:rsidRPr="00CD584B">
                              <w:rPr>
                                <w:rFonts w:ascii="Adobe Arabic" w:hAnsi="Adobe Arabic" w:cs="Adobe Arabic"/>
                                <w:sz w:val="20"/>
                                <w:szCs w:val="20"/>
                                <w:rtl/>
                                <w:lang w:bidi="fa-IR"/>
                              </w:rPr>
                              <w:t xml:space="preserve"> طاهری، صفحه 211.</w:t>
                            </w:r>
                          </w:p>
                          <w:p w:rsidR="009500EE" w:rsidRPr="00453456" w:rsidRDefault="009500EE" w:rsidP="0025557B">
                            <w:pPr>
                              <w:bidi/>
                              <w:spacing w:after="0"/>
                              <w:jc w:val="both"/>
                              <w:rPr>
                                <w:rFonts w:cs="B Mitra"/>
                                <w:sz w:val="28"/>
                                <w:szCs w:val="28"/>
                                <w:rtl/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45" type="#_x0000_t202" style="position:absolute;margin-left:-41.25pt;margin-top:-41.25pt;width:356.25pt;height:53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" filled="f" stroked="f" strokeweight=".5pt">
                <v:textbox>
                  <w:txbxContent>
                    <w:p w:rsidR="007D7F81" w:rsidRPr="007D7F81" w:rsidRDefault="007D7F81" w:rsidP="007D7F81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4.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پایداری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برابر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رهبری‌های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فاسد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مبارزه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فساد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کس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سرگذشت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دستگاه‌های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جبار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بنی‌امیه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بنی‌عباس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امویین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اندلس،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سلاطین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عثمانی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دیگرکسانی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جوامع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مسلمان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اسلام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حاکم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مسلمان،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هند،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ماوراءالنهر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ایران،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مصر،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شام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نقاط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آسیا،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آفریقا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اروپا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مسلط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شدند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بخواند،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می‌فهمد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وضع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ناامیدکننده‌ای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پیش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آمد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هدف‌های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واقعی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اصولی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اسلام،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بیشتر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رسمیت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افتاد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اصلاً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مطرح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نبود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تنها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چیزی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مسلمانان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برابر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وضعیت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نگاه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داشت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آن‌ها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حال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اعتراض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اوضاع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تقاضای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اجرای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برنامه‌های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اسلامی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دلیر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می‌کرد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وعده‌های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قرآن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پیامبر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(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ص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)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: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نمی‌رود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آینده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اسلام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وعده‌ها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بود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مسلمانان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را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برابر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حوادثی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مانند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تسلط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بنی‌امیه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جنگ‌های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صلیبی،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هجوم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چنگیز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مغول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سرانجام،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استعمار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قرن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اخیر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پایدار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نگه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داشت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مسلمانان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علیه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آنان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جهاد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پیکار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برانگیخت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بنابراین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مسلمانان،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تسلیم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ظلم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فساد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نمی‌شوند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ستمگران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مفسدان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همراه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و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هم‌صدا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نخواهد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.[1]</w:t>
                      </w:r>
                    </w:p>
                    <w:p w:rsidR="007D7F81" w:rsidRPr="007D7F81" w:rsidRDefault="007D7F81" w:rsidP="007D7F81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lang w:bidi="fa-IR"/>
                        </w:rPr>
                      </w:pP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البته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آثار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انتظار،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منحصر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این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چهار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اثر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نیست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.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برای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مطالعه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بیشتر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می‌توانید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به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کتاب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«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انقلاب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جهانی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مهدی</w:t>
                      </w:r>
                      <w:r w:rsidRPr="007D7F81">
                        <w:rPr>
                          <w:rFonts w:cs="B Mitra" w:hint="eastAsia"/>
                          <w:sz w:val="28"/>
                          <w:szCs w:val="28"/>
                          <w:rtl/>
                          <w:lang w:bidi="fa-IR"/>
                        </w:rPr>
                        <w:t>»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اثر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="00546953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آیت‌الله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مکارم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شیرازی،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مبحث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انتظار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مراجعه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 xml:space="preserve"> </w:t>
                      </w:r>
                      <w:r w:rsidRPr="007D7F81">
                        <w:rPr>
                          <w:rFonts w:cs="B Mitra" w:hint="cs"/>
                          <w:sz w:val="28"/>
                          <w:szCs w:val="28"/>
                          <w:rtl/>
                          <w:lang w:bidi="fa-IR"/>
                        </w:rPr>
                        <w:t>نمایید</w:t>
                      </w:r>
                      <w:r w:rsidRPr="007D7F81"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  <w:t>.</w:t>
                      </w:r>
                    </w:p>
                    <w:p w:rsidR="007D7F81" w:rsidRPr="00CD584B" w:rsidRDefault="007D7F81" w:rsidP="00CD584B">
                      <w:pPr>
                        <w:bidi/>
                        <w:spacing w:after="0"/>
                        <w:jc w:val="right"/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CD584B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1. سیمای آفتاب، </w:t>
                      </w:r>
                      <w:r w:rsidR="00546953" w:rsidRPr="00CD584B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>حبیب‌الله</w:t>
                      </w:r>
                      <w:r w:rsidRPr="00CD584B">
                        <w:rPr>
                          <w:rFonts w:ascii="Adobe Arabic" w:hAnsi="Adobe Arabic" w:cs="Adobe Arabic"/>
                          <w:sz w:val="20"/>
                          <w:szCs w:val="20"/>
                          <w:rtl/>
                          <w:lang w:bidi="fa-IR"/>
                        </w:rPr>
                        <w:t xml:space="preserve"> طاهری، صفحه 211.</w:t>
                      </w:r>
                    </w:p>
                    <w:p w:rsidR="009500EE" w:rsidRPr="00453456" w:rsidRDefault="009500EE" w:rsidP="0025557B">
                      <w:pPr>
                        <w:bidi/>
                        <w:spacing w:after="0"/>
                        <w:jc w:val="both"/>
                        <w:rPr>
                          <w:rFonts w:cs="B Mitra"/>
                          <w:sz w:val="28"/>
                          <w:szCs w:val="28"/>
                          <w:rtl/>
                          <w:lang w:bidi="fa-I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8A433F" w:rsidSect="00B25464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6839" w:h="11907" w:orient="landscape" w:code="9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1ACE" w:rsidRDefault="00011ACE" w:rsidP="007279E7">
      <w:pPr>
        <w:spacing w:after="0" w:line="240" w:lineRule="auto"/>
      </w:pPr>
      <w:r>
        <w:separator/>
      </w:r>
    </w:p>
  </w:endnote>
  <w:endnote w:type="continuationSeparator" w:id="0">
    <w:p w:rsidR="00011ACE" w:rsidRDefault="00011ACE" w:rsidP="007279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Utsaah">
    <w:panose1 w:val="020B0604020202020204"/>
    <w:charset w:val="00"/>
    <w:family w:val="swiss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Woody">
    <w:panose1 w:val="02000000000000000000"/>
    <w:charset w:val="00"/>
    <w:family w:val="auto"/>
    <w:pitch w:val="variable"/>
    <w:sig w:usb0="00000007" w:usb1="00000000" w:usb2="00000000" w:usb3="00000000" w:csb0="00000001" w:csb1="00000000"/>
  </w:font>
  <w:font w:name="Sultan Ada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7279E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7279E7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7279E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1ACE" w:rsidRDefault="00011ACE" w:rsidP="007279E7">
      <w:pPr>
        <w:spacing w:after="0" w:line="240" w:lineRule="auto"/>
      </w:pPr>
      <w:r>
        <w:separator/>
      </w:r>
    </w:p>
  </w:footnote>
  <w:footnote w:type="continuationSeparator" w:id="0">
    <w:p w:rsidR="00011ACE" w:rsidRDefault="00011ACE" w:rsidP="007279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011ACE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2" o:spid="_x0000_s2062" type="#_x0000_t75" style="position:absolute;margin-left:0;margin-top:0;width:841.9pt;height:595.2pt;z-index:-251657216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011ACE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3" o:spid="_x0000_s2063" type="#_x0000_t75" style="position:absolute;margin-left:0;margin-top:0;width:841.9pt;height:595.2pt;z-index:-251656192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279E7" w:rsidRDefault="00011ACE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76681" o:spid="_x0000_s2061" type="#_x0000_t75" style="position:absolute;margin-left:0;margin-top:0;width:841.9pt;height:595.2pt;z-index:-251658240;mso-position-horizontal:center;mso-position-horizontal-relative:margin;mso-position-vertical:center;mso-position-vertical-relative:margin" o:allowincell="f">
          <v:imagedata r:id="rId1" o:title="f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3F672D1"/>
    <w:multiLevelType w:val="hybridMultilevel"/>
    <w:tmpl w:val="954882B4"/>
    <w:lvl w:ilvl="0" w:tplc="DE1C98C8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="B Mitr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79E7"/>
    <w:rsid w:val="00001F1D"/>
    <w:rsid w:val="000049D2"/>
    <w:rsid w:val="00005285"/>
    <w:rsid w:val="00011247"/>
    <w:rsid w:val="00011ACE"/>
    <w:rsid w:val="000147B9"/>
    <w:rsid w:val="0001656B"/>
    <w:rsid w:val="00016C94"/>
    <w:rsid w:val="00016F81"/>
    <w:rsid w:val="00023621"/>
    <w:rsid w:val="000355DD"/>
    <w:rsid w:val="00044FE7"/>
    <w:rsid w:val="000579A3"/>
    <w:rsid w:val="000579D0"/>
    <w:rsid w:val="00071E23"/>
    <w:rsid w:val="00074931"/>
    <w:rsid w:val="000A5408"/>
    <w:rsid w:val="000B58E7"/>
    <w:rsid w:val="000B6C6E"/>
    <w:rsid w:val="000C2AC3"/>
    <w:rsid w:val="000C3F14"/>
    <w:rsid w:val="000C48FA"/>
    <w:rsid w:val="000C613A"/>
    <w:rsid w:val="000D6BFA"/>
    <w:rsid w:val="000F4C72"/>
    <w:rsid w:val="000F65A7"/>
    <w:rsid w:val="000F7EFB"/>
    <w:rsid w:val="00103B36"/>
    <w:rsid w:val="00104921"/>
    <w:rsid w:val="00105B95"/>
    <w:rsid w:val="00143768"/>
    <w:rsid w:val="00152A91"/>
    <w:rsid w:val="00156FBC"/>
    <w:rsid w:val="001627BC"/>
    <w:rsid w:val="00175EDF"/>
    <w:rsid w:val="00176223"/>
    <w:rsid w:val="00185168"/>
    <w:rsid w:val="001B2C8F"/>
    <w:rsid w:val="001B5A89"/>
    <w:rsid w:val="001B7A62"/>
    <w:rsid w:val="001D394C"/>
    <w:rsid w:val="0020592A"/>
    <w:rsid w:val="00206F8C"/>
    <w:rsid w:val="00207E57"/>
    <w:rsid w:val="0021338E"/>
    <w:rsid w:val="0021502B"/>
    <w:rsid w:val="00217052"/>
    <w:rsid w:val="00225C69"/>
    <w:rsid w:val="002377BF"/>
    <w:rsid w:val="002450B2"/>
    <w:rsid w:val="00247538"/>
    <w:rsid w:val="0025557B"/>
    <w:rsid w:val="00257E75"/>
    <w:rsid w:val="00261BB3"/>
    <w:rsid w:val="002724D8"/>
    <w:rsid w:val="00276816"/>
    <w:rsid w:val="002916E9"/>
    <w:rsid w:val="00297A42"/>
    <w:rsid w:val="002A093F"/>
    <w:rsid w:val="002A10A7"/>
    <w:rsid w:val="002A78BA"/>
    <w:rsid w:val="002B397D"/>
    <w:rsid w:val="002B5831"/>
    <w:rsid w:val="002C6F11"/>
    <w:rsid w:val="002E5209"/>
    <w:rsid w:val="002E64D8"/>
    <w:rsid w:val="002F60F1"/>
    <w:rsid w:val="002F6453"/>
    <w:rsid w:val="002F6E83"/>
    <w:rsid w:val="003008E4"/>
    <w:rsid w:val="00313EED"/>
    <w:rsid w:val="00327085"/>
    <w:rsid w:val="00335115"/>
    <w:rsid w:val="00337C2D"/>
    <w:rsid w:val="00356163"/>
    <w:rsid w:val="00356B2C"/>
    <w:rsid w:val="0036165D"/>
    <w:rsid w:val="003647AC"/>
    <w:rsid w:val="003654F5"/>
    <w:rsid w:val="00366E3D"/>
    <w:rsid w:val="00383783"/>
    <w:rsid w:val="0039192D"/>
    <w:rsid w:val="003A1EFB"/>
    <w:rsid w:val="003A1F54"/>
    <w:rsid w:val="003A3283"/>
    <w:rsid w:val="003A3E93"/>
    <w:rsid w:val="003A6804"/>
    <w:rsid w:val="003B3A42"/>
    <w:rsid w:val="003B7184"/>
    <w:rsid w:val="003C18B0"/>
    <w:rsid w:val="003C367C"/>
    <w:rsid w:val="003C7B51"/>
    <w:rsid w:val="003D5836"/>
    <w:rsid w:val="003D6FE4"/>
    <w:rsid w:val="003E70C7"/>
    <w:rsid w:val="003F53F3"/>
    <w:rsid w:val="003F7DF8"/>
    <w:rsid w:val="00446930"/>
    <w:rsid w:val="00453456"/>
    <w:rsid w:val="004537F2"/>
    <w:rsid w:val="0047121A"/>
    <w:rsid w:val="004712CC"/>
    <w:rsid w:val="00475593"/>
    <w:rsid w:val="00496DA4"/>
    <w:rsid w:val="004B13A5"/>
    <w:rsid w:val="004D44EC"/>
    <w:rsid w:val="004E7FD9"/>
    <w:rsid w:val="004F248A"/>
    <w:rsid w:val="004F3095"/>
    <w:rsid w:val="004F3E85"/>
    <w:rsid w:val="00514F02"/>
    <w:rsid w:val="0053311E"/>
    <w:rsid w:val="00546953"/>
    <w:rsid w:val="00564A8F"/>
    <w:rsid w:val="005920D0"/>
    <w:rsid w:val="00595E26"/>
    <w:rsid w:val="00597C4E"/>
    <w:rsid w:val="005A127A"/>
    <w:rsid w:val="005A4978"/>
    <w:rsid w:val="005B57C4"/>
    <w:rsid w:val="005C2D0D"/>
    <w:rsid w:val="005D0896"/>
    <w:rsid w:val="005E1A07"/>
    <w:rsid w:val="005F0F72"/>
    <w:rsid w:val="006042B0"/>
    <w:rsid w:val="006120BA"/>
    <w:rsid w:val="00623205"/>
    <w:rsid w:val="00625080"/>
    <w:rsid w:val="00630B02"/>
    <w:rsid w:val="00634155"/>
    <w:rsid w:val="00635535"/>
    <w:rsid w:val="00647149"/>
    <w:rsid w:val="00651D79"/>
    <w:rsid w:val="00652FE2"/>
    <w:rsid w:val="00654C78"/>
    <w:rsid w:val="00665E5D"/>
    <w:rsid w:val="00683686"/>
    <w:rsid w:val="00690C3A"/>
    <w:rsid w:val="006A681D"/>
    <w:rsid w:val="006B5BE0"/>
    <w:rsid w:val="006C1F65"/>
    <w:rsid w:val="006C7FE3"/>
    <w:rsid w:val="006D7786"/>
    <w:rsid w:val="006E2615"/>
    <w:rsid w:val="007279E7"/>
    <w:rsid w:val="007332BC"/>
    <w:rsid w:val="00754331"/>
    <w:rsid w:val="00755F60"/>
    <w:rsid w:val="007813E8"/>
    <w:rsid w:val="00791978"/>
    <w:rsid w:val="007925ED"/>
    <w:rsid w:val="0079399D"/>
    <w:rsid w:val="00794BB6"/>
    <w:rsid w:val="00796D49"/>
    <w:rsid w:val="007A706D"/>
    <w:rsid w:val="007A733D"/>
    <w:rsid w:val="007B709D"/>
    <w:rsid w:val="007B7AF3"/>
    <w:rsid w:val="007C115D"/>
    <w:rsid w:val="007D7F81"/>
    <w:rsid w:val="007E072A"/>
    <w:rsid w:val="008005F3"/>
    <w:rsid w:val="00807C49"/>
    <w:rsid w:val="008145EF"/>
    <w:rsid w:val="008214D7"/>
    <w:rsid w:val="00826229"/>
    <w:rsid w:val="00831AA6"/>
    <w:rsid w:val="00842320"/>
    <w:rsid w:val="00845199"/>
    <w:rsid w:val="0085154F"/>
    <w:rsid w:val="0086192B"/>
    <w:rsid w:val="00867A9B"/>
    <w:rsid w:val="00870F71"/>
    <w:rsid w:val="00880348"/>
    <w:rsid w:val="0088244A"/>
    <w:rsid w:val="008A44EE"/>
    <w:rsid w:val="008B2E38"/>
    <w:rsid w:val="008D17F0"/>
    <w:rsid w:val="008D1DC2"/>
    <w:rsid w:val="008D3B6C"/>
    <w:rsid w:val="008E3FEA"/>
    <w:rsid w:val="008E6E7D"/>
    <w:rsid w:val="008F7C4A"/>
    <w:rsid w:val="00906634"/>
    <w:rsid w:val="00914E7C"/>
    <w:rsid w:val="00925394"/>
    <w:rsid w:val="00933B49"/>
    <w:rsid w:val="009350CF"/>
    <w:rsid w:val="009369EF"/>
    <w:rsid w:val="00937F32"/>
    <w:rsid w:val="009500EE"/>
    <w:rsid w:val="00962AF6"/>
    <w:rsid w:val="00982650"/>
    <w:rsid w:val="009A6142"/>
    <w:rsid w:val="009E0715"/>
    <w:rsid w:val="009F09CB"/>
    <w:rsid w:val="00A024E5"/>
    <w:rsid w:val="00A03262"/>
    <w:rsid w:val="00A2185B"/>
    <w:rsid w:val="00A3582F"/>
    <w:rsid w:val="00A37360"/>
    <w:rsid w:val="00A50745"/>
    <w:rsid w:val="00A55CAA"/>
    <w:rsid w:val="00A56DEC"/>
    <w:rsid w:val="00A5769A"/>
    <w:rsid w:val="00A76C1E"/>
    <w:rsid w:val="00A845A5"/>
    <w:rsid w:val="00A90555"/>
    <w:rsid w:val="00A97321"/>
    <w:rsid w:val="00AB3BEB"/>
    <w:rsid w:val="00AF275A"/>
    <w:rsid w:val="00AF5AF9"/>
    <w:rsid w:val="00B00C80"/>
    <w:rsid w:val="00B021F4"/>
    <w:rsid w:val="00B07EAC"/>
    <w:rsid w:val="00B12DB0"/>
    <w:rsid w:val="00B23082"/>
    <w:rsid w:val="00B25464"/>
    <w:rsid w:val="00B30F03"/>
    <w:rsid w:val="00B60974"/>
    <w:rsid w:val="00BD46B6"/>
    <w:rsid w:val="00BF4AE8"/>
    <w:rsid w:val="00BF5E19"/>
    <w:rsid w:val="00C06DDF"/>
    <w:rsid w:val="00C146D7"/>
    <w:rsid w:val="00C333D2"/>
    <w:rsid w:val="00C35A6F"/>
    <w:rsid w:val="00C47ECE"/>
    <w:rsid w:val="00C539E8"/>
    <w:rsid w:val="00C61AA4"/>
    <w:rsid w:val="00CA4049"/>
    <w:rsid w:val="00CC52D1"/>
    <w:rsid w:val="00CC7714"/>
    <w:rsid w:val="00CD1789"/>
    <w:rsid w:val="00CD584B"/>
    <w:rsid w:val="00CE662B"/>
    <w:rsid w:val="00CE6FA5"/>
    <w:rsid w:val="00CE7D00"/>
    <w:rsid w:val="00D2416A"/>
    <w:rsid w:val="00D352A9"/>
    <w:rsid w:val="00D43525"/>
    <w:rsid w:val="00D44AE2"/>
    <w:rsid w:val="00D621A5"/>
    <w:rsid w:val="00D7739F"/>
    <w:rsid w:val="00D81893"/>
    <w:rsid w:val="00D9594A"/>
    <w:rsid w:val="00DA12F3"/>
    <w:rsid w:val="00DA3151"/>
    <w:rsid w:val="00DA5EDB"/>
    <w:rsid w:val="00DC22D2"/>
    <w:rsid w:val="00DC61A8"/>
    <w:rsid w:val="00DD071A"/>
    <w:rsid w:val="00DD19D4"/>
    <w:rsid w:val="00DE0E76"/>
    <w:rsid w:val="00DE36E6"/>
    <w:rsid w:val="00DF41A9"/>
    <w:rsid w:val="00DF6BF9"/>
    <w:rsid w:val="00E05469"/>
    <w:rsid w:val="00E1236D"/>
    <w:rsid w:val="00E1302B"/>
    <w:rsid w:val="00E277C7"/>
    <w:rsid w:val="00E30B13"/>
    <w:rsid w:val="00E36E3C"/>
    <w:rsid w:val="00E435D9"/>
    <w:rsid w:val="00E43F16"/>
    <w:rsid w:val="00E44635"/>
    <w:rsid w:val="00E4602A"/>
    <w:rsid w:val="00E72D2F"/>
    <w:rsid w:val="00E7742E"/>
    <w:rsid w:val="00E777A2"/>
    <w:rsid w:val="00E91F02"/>
    <w:rsid w:val="00E9629E"/>
    <w:rsid w:val="00EA34A9"/>
    <w:rsid w:val="00EB1C8A"/>
    <w:rsid w:val="00ED7080"/>
    <w:rsid w:val="00EE05E3"/>
    <w:rsid w:val="00EE2BA6"/>
    <w:rsid w:val="00EE4508"/>
    <w:rsid w:val="00EF65CF"/>
    <w:rsid w:val="00F13360"/>
    <w:rsid w:val="00F23C9A"/>
    <w:rsid w:val="00F23CEC"/>
    <w:rsid w:val="00F263C5"/>
    <w:rsid w:val="00F3082B"/>
    <w:rsid w:val="00F36F8D"/>
    <w:rsid w:val="00F675B4"/>
    <w:rsid w:val="00F82DEF"/>
    <w:rsid w:val="00F8555F"/>
    <w:rsid w:val="00F86501"/>
    <w:rsid w:val="00FB7F56"/>
    <w:rsid w:val="00FC549F"/>
    <w:rsid w:val="00FD0F4A"/>
    <w:rsid w:val="00FD1014"/>
    <w:rsid w:val="00FE54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E277C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27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79E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79E7"/>
  </w:style>
  <w:style w:type="paragraph" w:styleId="Footer">
    <w:name w:val="footer"/>
    <w:basedOn w:val="Normal"/>
    <w:link w:val="FooterChar"/>
    <w:uiPriority w:val="99"/>
    <w:unhideWhenUsed/>
    <w:rsid w:val="007279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79E7"/>
  </w:style>
  <w:style w:type="paragraph" w:styleId="NoSpacing">
    <w:name w:val="No Spacing"/>
    <w:link w:val="NoSpacingChar"/>
    <w:uiPriority w:val="1"/>
    <w:qFormat/>
    <w:rsid w:val="00F82DEF"/>
    <w:pPr>
      <w:spacing w:after="0" w:line="240" w:lineRule="auto"/>
    </w:pPr>
    <w:rPr>
      <w:rFonts w:eastAsiaTheme="minorEastAsia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F82DEF"/>
    <w:rPr>
      <w:rFonts w:eastAsiaTheme="minorEastAsia"/>
      <w:lang w:eastAsia="ja-JP"/>
    </w:rPr>
  </w:style>
  <w:style w:type="character" w:styleId="Hyperlink">
    <w:name w:val="Hyperlink"/>
    <w:basedOn w:val="DefaultParagraphFont"/>
    <w:uiPriority w:val="99"/>
    <w:unhideWhenUsed/>
    <w:rsid w:val="00335115"/>
    <w:rPr>
      <w:color w:val="0000FF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E277C7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DefaultParagraphFont"/>
    <w:rsid w:val="00E05469"/>
  </w:style>
  <w:style w:type="paragraph" w:styleId="ListParagraph">
    <w:name w:val="List Paragraph"/>
    <w:basedOn w:val="Normal"/>
    <w:uiPriority w:val="34"/>
    <w:qFormat/>
    <w:rsid w:val="004F24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157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766256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73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1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224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82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175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46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38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wmf"/><Relationship Id="rId18" Type="http://schemas.openxmlformats.org/officeDocument/2006/relationships/image" Target="media/image8.png"/><Relationship Id="rId26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3.wmf"/><Relationship Id="rId17" Type="http://schemas.openxmlformats.org/officeDocument/2006/relationships/image" Target="media/image7.wmf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microsoft.com/office/2007/relationships/hdphoto" Target="media/hdphoto2.wdp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microsoft.com/office/2007/relationships/hdphoto" Target="media/hdphoto1.wdp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FB2616-B668-4B5C-8746-CFD5DF14FA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1271</TotalTime>
  <Pages>4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reza</dc:creator>
  <cp:lastModifiedBy>Holiness</cp:lastModifiedBy>
  <cp:revision>144</cp:revision>
  <cp:lastPrinted>2016-12-09T12:43:00Z</cp:lastPrinted>
  <dcterms:created xsi:type="dcterms:W3CDTF">2015-05-02T18:18:00Z</dcterms:created>
  <dcterms:modified xsi:type="dcterms:W3CDTF">2016-12-09T12:45:00Z</dcterms:modified>
</cp:coreProperties>
</file>