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6B48EC" w:rsidRDefault="006B48EC" w:rsidP="006B48EC">
      <w:pPr>
        <w:tabs>
          <w:tab w:val="left" w:pos="1420"/>
        </w:tabs>
        <w:bidi/>
        <w:jc w:val="both"/>
      </w:pPr>
    </w:p>
    <w:p w:rsidR="006B48EC" w:rsidRPr="006B48EC" w:rsidRDefault="006B48EC" w:rsidP="006B48EC">
      <w:pPr>
        <w:tabs>
          <w:tab w:val="left" w:pos="1420"/>
        </w:tabs>
        <w:bidi/>
        <w:jc w:val="both"/>
        <w:rPr>
          <w:b/>
          <w:bCs/>
        </w:rPr>
      </w:pPr>
      <w:r w:rsidRPr="006B48EC">
        <w:rPr>
          <w:rFonts w:hint="cs"/>
          <w:b/>
          <w:bCs/>
          <w:rtl/>
        </w:rPr>
        <w:t>قانون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تجارت</w:t>
      </w:r>
      <w:r w:rsidRPr="006B48EC">
        <w:rPr>
          <w:b/>
          <w:bCs/>
        </w:rP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</w:t>
      </w:r>
      <w:r w:rsidRPr="006B48EC">
        <w:rPr>
          <w:rFonts w:hint="cs"/>
          <w:b/>
          <w:bCs/>
          <w:rtl/>
        </w:rPr>
        <w:t>مصوب</w:t>
      </w:r>
      <w:r w:rsidRPr="006B48EC">
        <w:rPr>
          <w:b/>
          <w:bCs/>
          <w:rtl/>
        </w:rPr>
        <w:t xml:space="preserve"> </w:t>
      </w:r>
      <w:r w:rsidRPr="006B48EC">
        <w:rPr>
          <w:b/>
          <w:bCs/>
          <w:rtl/>
          <w:lang w:bidi="fa-IR"/>
        </w:rPr>
        <w:t>۱۳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ارديبهشت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ماه</w:t>
      </w:r>
      <w:r w:rsidRPr="006B48EC">
        <w:rPr>
          <w:b/>
          <w:bCs/>
          <w:rtl/>
        </w:rPr>
        <w:t xml:space="preserve"> </w:t>
      </w:r>
      <w:r w:rsidRPr="006B48EC">
        <w:rPr>
          <w:b/>
          <w:bCs/>
          <w:rtl/>
          <w:lang w:bidi="fa-IR"/>
        </w:rPr>
        <w:t>۱۳۱۱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شمسي</w:t>
      </w:r>
      <w:r w:rsidRPr="006B48EC">
        <w:rPr>
          <w:b/>
          <w:bCs/>
          <w:rtl/>
        </w:rPr>
        <w:t xml:space="preserve"> (</w:t>
      </w:r>
      <w:r w:rsidRPr="006B48EC">
        <w:rPr>
          <w:rFonts w:hint="cs"/>
          <w:b/>
          <w:bCs/>
          <w:rtl/>
        </w:rPr>
        <w:t>كميسيون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قوانين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عدليه</w:t>
      </w:r>
      <w:r w:rsidRPr="006B48EC">
        <w:rPr>
          <w:b/>
          <w:bCs/>
          <w:rtl/>
        </w:rPr>
        <w:t>)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Pr="006B48EC" w:rsidRDefault="006B48EC" w:rsidP="006B48EC">
      <w:pPr>
        <w:tabs>
          <w:tab w:val="left" w:pos="1420"/>
        </w:tabs>
        <w:bidi/>
        <w:jc w:val="both"/>
        <w:rPr>
          <w:b/>
          <w:bCs/>
        </w:rPr>
      </w:pPr>
      <w:r w:rsidRPr="006B48EC">
        <w:rPr>
          <w:rFonts w:hint="cs"/>
          <w:b/>
          <w:bCs/>
          <w:rtl/>
        </w:rPr>
        <w:t>با</w:t>
      </w:r>
      <w:bookmarkStart w:id="0" w:name="_GoBack"/>
      <w:bookmarkEnd w:id="0"/>
      <w:r w:rsidRPr="006B48EC">
        <w:rPr>
          <w:rFonts w:hint="cs"/>
          <w:b/>
          <w:bCs/>
          <w:rtl/>
        </w:rPr>
        <w:t>ب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اول</w:t>
      </w:r>
      <w:r w:rsidRPr="006B48EC">
        <w:rPr>
          <w:b/>
          <w:bCs/>
        </w:rPr>
        <w:t xml:space="preserve"> </w:t>
      </w:r>
    </w:p>
    <w:p w:rsidR="006B48EC" w:rsidRPr="006B48EC" w:rsidRDefault="006B48EC" w:rsidP="006B48EC">
      <w:pPr>
        <w:tabs>
          <w:tab w:val="left" w:pos="1420"/>
        </w:tabs>
        <w:bidi/>
        <w:jc w:val="both"/>
        <w:rPr>
          <w:b/>
          <w:bCs/>
        </w:rPr>
      </w:pPr>
      <w:r w:rsidRPr="006B48EC">
        <w:rPr>
          <w:rFonts w:hint="cs"/>
          <w:b/>
          <w:bCs/>
          <w:rtl/>
        </w:rPr>
        <w:t>‌تجار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و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معاملات</w:t>
      </w:r>
      <w:r w:rsidRPr="006B48EC">
        <w:rPr>
          <w:b/>
          <w:bCs/>
          <w:rtl/>
        </w:rPr>
        <w:t xml:space="preserve"> </w:t>
      </w:r>
      <w:r w:rsidRPr="006B48EC">
        <w:rPr>
          <w:rFonts w:hint="cs"/>
          <w:b/>
          <w:bCs/>
          <w:rtl/>
        </w:rPr>
        <w:t>تجارتي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تصرفاتي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تصدي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حق‌العمل‌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كاري</w:t>
      </w:r>
      <w:r>
        <w:rPr>
          <w:rtl/>
          <w:lang w:bidi="fa-IR"/>
        </w:rPr>
        <w:t xml:space="preserve"> (‌</w:t>
      </w:r>
      <w:r>
        <w:rPr>
          <w:rFonts w:hint="cs"/>
          <w:rtl/>
          <w:lang w:bidi="fa-IR"/>
        </w:rPr>
        <w:t>كميسيون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تأسيساتي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تسهيل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ملزومات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) </w:t>
      </w:r>
      <w:r>
        <w:rPr>
          <w:rFonts w:hint="cs"/>
          <w:rtl/>
          <w:lang w:bidi="fa-IR"/>
        </w:rPr>
        <w:t>تأسيس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) </w:t>
      </w:r>
      <w:r>
        <w:rPr>
          <w:rFonts w:hint="cs"/>
          <w:rtl/>
          <w:lang w:bidi="fa-IR"/>
        </w:rPr>
        <w:t>تصدي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حراجي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) </w:t>
      </w:r>
      <w:r>
        <w:rPr>
          <w:rFonts w:hint="cs"/>
          <w:rtl/>
          <w:lang w:bidi="fa-IR"/>
        </w:rPr>
        <w:t>تصدي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نمايشگاههاي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۸</w:t>
      </w:r>
      <w:r>
        <w:t xml:space="preserve">) </w:t>
      </w:r>
      <w:r>
        <w:rPr>
          <w:rFonts w:hint="cs"/>
          <w:rtl/>
          <w:lang w:bidi="fa-IR"/>
        </w:rPr>
        <w:t>معاملات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۹</w:t>
      </w:r>
      <w:r>
        <w:t xml:space="preserve">) </w:t>
      </w:r>
      <w:r>
        <w:rPr>
          <w:rFonts w:hint="cs"/>
          <w:rtl/>
          <w:lang w:bidi="fa-IR"/>
        </w:rPr>
        <w:t>عمليات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۱۰</w:t>
      </w:r>
      <w:r>
        <w:t xml:space="preserve">) </w:t>
      </w:r>
      <w:r>
        <w:rPr>
          <w:rFonts w:hint="cs"/>
          <w:rtl/>
          <w:lang w:bidi="fa-IR"/>
        </w:rPr>
        <w:t>كشتي‌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كشتيراني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 -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متعاملين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بانكها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مينمايد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معاملاتيكه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اجزاء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مينمايد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)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تجارتي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 -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 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‌دفاتر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تاجري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استثناي</w:t>
      </w:r>
      <w:r>
        <w:rPr>
          <w:rtl/>
        </w:rPr>
        <w:t xml:space="preserve"> </w:t>
      </w:r>
      <w:r>
        <w:rPr>
          <w:rFonts w:hint="cs"/>
          <w:rtl/>
        </w:rPr>
        <w:t>كسبه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قائم‌مقام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قرار‌ميدهد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دفتر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روزنامه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۲</w:t>
      </w:r>
      <w:r>
        <w:t xml:space="preserve">) </w:t>
      </w:r>
      <w:r>
        <w:rPr>
          <w:rFonts w:hint="cs"/>
          <w:rtl/>
          <w:lang w:bidi="fa-IR"/>
        </w:rPr>
        <w:t>دفتر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دفتر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) </w:t>
      </w:r>
      <w:r>
        <w:rPr>
          <w:rFonts w:hint="cs"/>
          <w:rtl/>
          <w:lang w:bidi="fa-IR"/>
        </w:rPr>
        <w:t>دفتر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كپيه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 -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دفتري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(‌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ظهرنويسي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‌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 -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دفتري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يكمرتبه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‌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 -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دفتري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جامعي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‌</w:t>
      </w:r>
      <w:r>
        <w:rPr>
          <w:rFonts w:hint="cs"/>
          <w:rtl/>
        </w:rPr>
        <w:t>بريز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پانزدهم</w:t>
      </w:r>
      <w:r>
        <w:rPr>
          <w:rtl/>
        </w:rPr>
        <w:t xml:space="preserve"> </w:t>
      </w:r>
      <w:r>
        <w:rPr>
          <w:rFonts w:hint="cs"/>
          <w:rtl/>
        </w:rPr>
        <w:t>فروردين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 -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كپيه</w:t>
      </w:r>
      <w:r>
        <w:rPr>
          <w:rtl/>
        </w:rPr>
        <w:t xml:space="preserve"> </w:t>
      </w:r>
      <w:r>
        <w:rPr>
          <w:rFonts w:hint="cs"/>
          <w:rtl/>
        </w:rPr>
        <w:t>دفتري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مراسلات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صورت‌حسابهاي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‌تبصره</w:t>
      </w:r>
      <w:r>
        <w:rPr>
          <w:rtl/>
        </w:rPr>
        <w:t xml:space="preserve"> -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مراسلات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حسابهاي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لفاف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 -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استثناءِ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كپيه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(‌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‌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)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كپيه</w:t>
      </w:r>
      <w:r>
        <w:rPr>
          <w:rtl/>
        </w:rPr>
        <w:t xml:space="preserve"> </w:t>
      </w:r>
      <w:r>
        <w:rPr>
          <w:rFonts w:hint="cs"/>
          <w:rtl/>
        </w:rPr>
        <w:t>امضاءِ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‌</w:t>
      </w:r>
      <w:r>
        <w:rPr>
          <w:rFonts w:hint="cs"/>
          <w:rtl/>
        </w:rPr>
        <w:t>ساليانه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‌حق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۱۳۵)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 - </w:t>
      </w:r>
      <w:r>
        <w:rPr>
          <w:rFonts w:hint="cs"/>
          <w:rtl/>
        </w:rPr>
        <w:t>دفتري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بمتصدي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قيطان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دو‌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سربي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منگنه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 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مذكوره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مخصوصه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تراشيدن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حك‌كردن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دفترنويسي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سالي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نگاهدارد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 -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دفاتري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- </w:t>
      </w:r>
      <w:r>
        <w:rPr>
          <w:rFonts w:hint="cs"/>
          <w:rtl/>
        </w:rPr>
        <w:t>سنديت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 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رأساً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‌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بشغل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اعم‌از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باستثناي</w:t>
      </w:r>
      <w:r>
        <w:rPr>
          <w:rtl/>
        </w:rPr>
        <w:t xml:space="preserve"> </w:t>
      </w:r>
      <w:r>
        <w:rPr>
          <w:rFonts w:hint="cs"/>
          <w:rtl/>
        </w:rPr>
        <w:t>كسبه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هزار‌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بموضوعاتي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 -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تاجري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‌</w:t>
      </w:r>
      <w:r>
        <w:rPr>
          <w:rFonts w:hint="cs"/>
          <w:rtl/>
        </w:rPr>
        <w:t>حسابها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نشريات</w:t>
      </w:r>
      <w:r>
        <w:rPr>
          <w:rtl/>
        </w:rPr>
        <w:t xml:space="preserve"> </w:t>
      </w:r>
      <w:r>
        <w:rPr>
          <w:rFonts w:hint="cs"/>
          <w:rtl/>
        </w:rPr>
        <w:t>خطي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چاپي</w:t>
      </w:r>
      <w:r>
        <w:rPr>
          <w:rtl/>
        </w:rPr>
        <w:t xml:space="preserve"> ‌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بثبت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 - </w:t>
      </w:r>
      <w:r>
        <w:rPr>
          <w:rFonts w:hint="cs"/>
          <w:rtl/>
        </w:rPr>
        <w:t>كسبه</w:t>
      </w:r>
      <w:r>
        <w:rPr>
          <w:rtl/>
        </w:rPr>
        <w:t xml:space="preserve"> </w:t>
      </w:r>
      <w:r>
        <w:rPr>
          <w:rFonts w:hint="cs"/>
          <w:rtl/>
        </w:rPr>
        <w:t>جزءِ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باب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‌شركتهاي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مختلفه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 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مسئوليت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محدود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تضامني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)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)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)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نسبي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)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تعاوني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مصرف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‌شركت‌هاي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بازرگاني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بازرگاني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‌نوع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شركتهائي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بمردم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.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‌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‌نوع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شركتهائي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‌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‌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نام‌شركت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اطلاعيه‌ها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آگهي‌ها</w:t>
      </w:r>
      <w:r>
        <w:rPr>
          <w:rtl/>
        </w:rPr>
        <w:t>[</w:t>
      </w:r>
      <w:r>
        <w:rPr>
          <w:rFonts w:hint="cs"/>
          <w:rtl/>
        </w:rPr>
        <w:t>آگهي‌هاي</w:t>
      </w:r>
      <w:r>
        <w:rPr>
          <w:rtl/>
        </w:rPr>
        <w:t xml:space="preserve">]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كمتر‌باشد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ميزان‌حداقل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بنوع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‌هرگاه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اقلا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حسابي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بانكها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اظهارنامه‌اي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‌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باداره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شهرستانها</w:t>
      </w:r>
      <w:r>
        <w:rPr>
          <w:rtl/>
        </w:rPr>
        <w:t xml:space="preserve"> </w:t>
      </w:r>
      <w:r>
        <w:rPr>
          <w:rFonts w:hint="cs"/>
          <w:rtl/>
        </w:rPr>
        <w:t>بدايره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دايره‌ثبت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نقدي‌حساب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ضمائم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۷-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هويت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مؤسسين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بتفكيك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بي‌نام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اينگونه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سهام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كرده‌اند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در‌مورد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 -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۸</w:t>
      </w:r>
      <w:r>
        <w:t xml:space="preserve"> -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۸-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منجز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تأسيس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تفكيك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بي‌نام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اينگونه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سهام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 -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سال‌متجاوز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۸</w:t>
      </w:r>
      <w:r>
        <w:t xml:space="preserve"> -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بانام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۹</w:t>
      </w:r>
      <w:r>
        <w:t xml:space="preserve"> - </w:t>
      </w:r>
      <w:r>
        <w:rPr>
          <w:rFonts w:hint="cs"/>
          <w:rtl/>
          <w:lang w:bidi="fa-IR"/>
        </w:rPr>
        <w:t>طريقه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بي‌نام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بالعكس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۱۰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پيش‌بيني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ترتتب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۱۱</w:t>
      </w:r>
      <w:r>
        <w:t xml:space="preserve"> -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۱۲</w:t>
      </w:r>
      <w:r>
        <w:t xml:space="preserve"> - </w:t>
      </w:r>
      <w:r>
        <w:rPr>
          <w:rFonts w:hint="cs"/>
          <w:rtl/>
          <w:lang w:bidi="fa-IR"/>
        </w:rPr>
        <w:t>مواقع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۱۳</w:t>
      </w:r>
      <w:r>
        <w:t xml:space="preserve"> - </w:t>
      </w:r>
      <w:r>
        <w:rPr>
          <w:rFonts w:hint="cs"/>
          <w:rtl/>
          <w:lang w:bidi="fa-IR"/>
        </w:rPr>
        <w:t>مقررات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۱۴</w:t>
      </w:r>
      <w:r>
        <w:t xml:space="preserve"> - </w:t>
      </w:r>
      <w:r>
        <w:rPr>
          <w:rFonts w:hint="cs"/>
          <w:rtl/>
          <w:lang w:bidi="fa-IR"/>
        </w:rPr>
        <w:t>طريقه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رأي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تصميمات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۱۵</w:t>
      </w:r>
      <w:r>
        <w:t xml:space="preserve"> -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مأموريت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ميگردند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۱۶</w:t>
      </w:r>
      <w:r>
        <w:t xml:space="preserve"> -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وظايف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مديران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۱۷</w:t>
      </w:r>
      <w:r>
        <w:t xml:space="preserve"> -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تضميني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بصندوق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بسپارند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۱۸</w:t>
      </w:r>
      <w:r>
        <w:t xml:space="preserve"> -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مأموريت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۱۹</w:t>
      </w:r>
      <w:r>
        <w:t xml:space="preserve"> -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سالانه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۲۰</w:t>
      </w:r>
      <w:r>
        <w:t xml:space="preserve"> -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۲۱</w:t>
      </w:r>
      <w:r>
        <w:t xml:space="preserve"> -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اساسنامه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۹-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فعاليتهائي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تأسيس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هويت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سوابق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اختصار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تفكيك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مشخصات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مزايائي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گرفته‌اند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تفصيل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۸</w:t>
      </w:r>
      <w:r>
        <w:t xml:space="preserve"> -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۹</w:t>
      </w:r>
      <w:r>
        <w:t xml:space="preserve"> -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هزينه‌هائي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مطالعاتي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كرده‌اند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برآورد‌هزينه‌هاي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فعاليتهاي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۱۰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مستلزم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اجازه‌نامه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آنمراجع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۱۱</w:t>
      </w:r>
      <w:r>
        <w:t xml:space="preserve"> -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مقارن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نقداً‌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۱۲</w:t>
      </w:r>
      <w:r>
        <w:t xml:space="preserve"> -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اشخاص‌ذيعلاقه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۱۳</w:t>
      </w:r>
      <w:r>
        <w:t xml:space="preserve"> - </w:t>
      </w:r>
      <w:r>
        <w:rPr>
          <w:rFonts w:hint="cs"/>
          <w:rtl/>
          <w:lang w:bidi="fa-IR"/>
        </w:rPr>
        <w:t>تصريح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بانضمام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علاقمندان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۱۴</w:t>
      </w:r>
      <w:r>
        <w:t xml:space="preserve"> -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كثيرالانتشاري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منحصراً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۱۵</w:t>
      </w:r>
      <w:r>
        <w:t xml:space="preserve"> - </w:t>
      </w:r>
      <w:r>
        <w:rPr>
          <w:rFonts w:hint="cs"/>
          <w:rtl/>
          <w:lang w:bidi="fa-IR"/>
        </w:rPr>
        <w:t>چگونگي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تخصيص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پذيره‌نويسان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ضمائم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صادر‌خواهد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۱۱-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جرايد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ديد‌علاقمندان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۱۲-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ببانك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نقداً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‌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۱۳-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-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-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۴</w:t>
      </w:r>
      <w:r>
        <w:t xml:space="preserve">-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- </w:t>
      </w:r>
      <w:r>
        <w:rPr>
          <w:rFonts w:hint="cs"/>
          <w:rtl/>
          <w:lang w:bidi="fa-IR"/>
        </w:rPr>
        <w:t>هويت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-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۱۴-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بامضاء</w:t>
      </w:r>
      <w:r>
        <w:rPr>
          <w:rtl/>
        </w:rPr>
        <w:t xml:space="preserve"> </w:t>
      </w:r>
      <w:r>
        <w:rPr>
          <w:rFonts w:hint="cs"/>
          <w:rtl/>
        </w:rPr>
        <w:t>پذيره‌نويس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قائم‌مقام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نگاهداري</w:t>
      </w:r>
      <w:r>
        <w:rPr>
          <w:rtl/>
        </w:rPr>
        <w:t xml:space="preserve"> </w:t>
      </w:r>
      <w:r>
        <w:rPr>
          <w:rFonts w:hint="cs"/>
          <w:rtl/>
        </w:rPr>
        <w:t>و‌نسخه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پذيره‌نويس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و‌ضميمه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۱۵-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بخودي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بتعهدات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اقلاً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تعداد‌سهام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تعهدكنندگانرا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 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مبالغ‌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كتباً</w:t>
      </w:r>
      <w:r>
        <w:rPr>
          <w:rtl/>
        </w:rPr>
        <w:t xml:space="preserve"> </w:t>
      </w:r>
      <w:r>
        <w:rPr>
          <w:rFonts w:hint="cs"/>
          <w:rtl/>
        </w:rPr>
        <w:t>قبول‌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بخودي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بتكاليف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مسئوليت‌هاي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گرديده‌اند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‌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‌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جهانگردي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۱۸- </w:t>
      </w:r>
      <w:r>
        <w:rPr>
          <w:rFonts w:hint="cs"/>
          <w:rtl/>
        </w:rPr>
        <w:t>اساسنامه‌اي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ثبت‌شركت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از‌مؤسسين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گواهينامه‌اي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ببانكي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‌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ببانك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پرداختي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‌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هزينه‌اي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- </w:t>
      </w:r>
      <w:r>
        <w:rPr>
          <w:rFonts w:hint="cs"/>
          <w:rtl/>
          <w:lang w:bidi="fa-IR"/>
        </w:rPr>
        <w:t>اساسنامه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- </w:t>
      </w:r>
      <w:r>
        <w:rPr>
          <w:rFonts w:hint="cs"/>
          <w:rtl/>
          <w:lang w:bidi="fa-IR"/>
        </w:rPr>
        <w:t>اظهارنامه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گواهينامه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.‌</w:t>
      </w:r>
      <w:r>
        <w:rPr>
          <w:rFonts w:hint="cs"/>
          <w:rtl/>
          <w:lang w:bidi="fa-IR"/>
        </w:rPr>
        <w:t>اظهارنامه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بامضاي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تفكيك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اظهارنامه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منعكس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-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جلسه‌اي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امضاي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-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۱۷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-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كثيرالانتشاري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خاص‌لازم‌الرعايه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بورس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بهادار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بانكها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يا‌به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۲۲-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شركت‌هاي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مورد‌مذكور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۲۳- </w:t>
      </w:r>
      <w:r>
        <w:rPr>
          <w:rFonts w:hint="cs"/>
          <w:rtl/>
        </w:rPr>
        <w:t>موسسين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بكليه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بمنظور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۲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سهام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۲۴-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‌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معامله‌ايست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ممكنست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اينقانون</w:t>
      </w:r>
      <w:r>
        <w:rPr>
          <w:rtl/>
        </w:rPr>
        <w:t xml:space="preserve"> </w:t>
      </w:r>
      <w:r>
        <w:rPr>
          <w:rFonts w:hint="cs"/>
          <w:rtl/>
        </w:rPr>
        <w:t>مزايائي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۲۵-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متحدالشكل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چاپي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بامضاي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‌</w:t>
      </w:r>
      <w:r>
        <w:rPr>
          <w:rFonts w:hint="cs"/>
          <w:rtl/>
        </w:rPr>
        <w:t>برسد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بااعداد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‌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‌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امضاءكنندگان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جبران‌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۳۰-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بتعهد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‌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۳۲-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متساوي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۳۳-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بايد‌مجمع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بمنظور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ذينفع‌حق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بدادگاه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۳۴-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ابتياع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بديگري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‌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بصاحبان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مبلغ‌مورد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چهار‌درصد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بمبلغ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خسارت‌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بورس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بهادار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بورس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مزايده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بدواً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مترتبه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بدهي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>(‌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مزايده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يكنوبت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سفارشي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فروش‌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بدهي‌هاي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- </w:t>
      </w:r>
      <w:r>
        <w:rPr>
          <w:rFonts w:hint="cs"/>
          <w:rtl/>
        </w:rPr>
        <w:t>خسارات</w:t>
      </w:r>
      <w:r>
        <w:rPr>
          <w:rtl/>
        </w:rPr>
        <w:t xml:space="preserve"> - </w:t>
      </w:r>
      <w:r>
        <w:rPr>
          <w:rFonts w:hint="cs"/>
          <w:rtl/>
        </w:rPr>
        <w:t>هزينه‌ها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‌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المثني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صادر‌و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۳۷-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احتساب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‌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‌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بدهي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هزينه‌ها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‌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۳۹-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‌</w:t>
      </w:r>
      <w:r>
        <w:rPr>
          <w:rFonts w:hint="cs"/>
          <w:rtl/>
        </w:rPr>
        <w:t>بقبض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اقباض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‌گواهي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۴۰-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‌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مورديكه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بامضاي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‌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اقامتگاه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ثبت‌رسيده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انتقالي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بموافقت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موقعي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در‌امتيازات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انجام‌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‌بخش</w:t>
      </w:r>
      <w:r>
        <w:rPr>
          <w:rtl/>
        </w:rPr>
        <w:t xml:space="preserve"> </w:t>
      </w:r>
      <w:r>
        <w:rPr>
          <w:rtl/>
          <w:lang w:bidi="fa-IR"/>
        </w:rPr>
        <w:t>۳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نوبت‌هر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بفاصله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بمركز‌شركت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۴۵-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بمركز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برابر‌تعداد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بورس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بهادار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بورس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حراج‌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حراج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‌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حراج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‌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حراج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بدواً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مترتبه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حراج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حق‌الزحمه</w:t>
      </w:r>
      <w:r>
        <w:rPr>
          <w:rtl/>
        </w:rPr>
        <w:t xml:space="preserve"> </w:t>
      </w:r>
      <w:r>
        <w:rPr>
          <w:rFonts w:hint="cs"/>
          <w:rtl/>
        </w:rPr>
        <w:t>كارگزار</w:t>
      </w:r>
      <w:r>
        <w:rPr>
          <w:rtl/>
        </w:rPr>
        <w:t xml:space="preserve"> </w:t>
      </w:r>
      <w:r>
        <w:rPr>
          <w:rFonts w:hint="cs"/>
          <w:rtl/>
        </w:rPr>
        <w:t>بورس‌كسر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بهره‌دار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مسترد‌شود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بدستور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بمالك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مال‌بلاصاحب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بخزانه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حراج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دريافت‌كنند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قرار‌دارد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‌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بمركز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مهلت‌مذكور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نگاهداري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بشركت‌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مهلت‌هاي‌مذكور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۴۷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كتباً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اطلاع‌عموم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۴۹-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سهاميكه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بآن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صاحبان‌سهام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۴۷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۴۹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۴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۵۲-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معامله‌ايست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بايد‌مسترد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۵۳-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دخالتي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بستانكار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۵۴-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>
        <w:rPr>
          <w:rFonts w:hint="cs"/>
          <w:rtl/>
        </w:rPr>
        <w:t>نميباشد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۵۵-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دو‌ترازنامه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هيئت‌مديره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(‌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متساوي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۵۷-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كتباً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‌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بهزينه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رسمي‌آگهي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۵۸-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تضميناتي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احتمالاً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نظر‌گرفته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اوراق‌قرضه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۸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۹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بهره‌اي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محاسبه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كه‌احتمالاً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اوراق‌قرضه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بازخريد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۱۰</w:t>
      </w:r>
      <w:r>
        <w:t xml:space="preserve"> - </w:t>
      </w:r>
      <w:r>
        <w:rPr>
          <w:rFonts w:hint="cs"/>
          <w:rtl/>
          <w:lang w:bidi="fa-IR"/>
        </w:rPr>
        <w:t>تضميناتي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احتمالاً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۱۱</w:t>
      </w:r>
      <w:r>
        <w:t xml:space="preserve"> -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۱۲</w:t>
      </w:r>
      <w:r>
        <w:t xml:space="preserve"> - </w:t>
      </w:r>
      <w:r>
        <w:rPr>
          <w:rFonts w:hint="cs"/>
          <w:rtl/>
          <w:lang w:bidi="fa-IR"/>
        </w:rPr>
        <w:t>خلاصه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گزارش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آگهي‌منتشر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۶۰-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۲</w:t>
      </w:r>
      <w:r>
        <w:t xml:space="preserve"> -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 -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(‌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)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۸</w:t>
      </w:r>
      <w:r>
        <w:t xml:space="preserve"> - </w:t>
      </w:r>
      <w:r>
        <w:rPr>
          <w:rFonts w:hint="cs"/>
          <w:rtl/>
          <w:lang w:bidi="fa-IR"/>
        </w:rPr>
        <w:t>تضميناتي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احتمالاً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۹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تعهد‌تعويض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۱۰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۶۱-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و‌گزارش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اقلاً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۶۲-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باشد‌و</w:t>
      </w:r>
      <w:r>
        <w:rPr>
          <w:rtl/>
        </w:rPr>
        <w:t xml:space="preserve"> </w:t>
      </w:r>
      <w:r>
        <w:rPr>
          <w:rFonts w:hint="cs"/>
          <w:rtl/>
        </w:rPr>
        <w:t>قرارداديكه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پذيره‌نويس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‌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بآن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بانكها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۶۲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۶۴ -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‌تعويض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‌دارنده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سررسيد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بترتيبي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قابل‌تبديل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مستهلك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بازخريد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بتقسيم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‌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تغييراتي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.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زيانهاي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كه‌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انتشار‌اوراق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سهامدار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بوده‌اند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و‌بطور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عناويني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آنكه‌حقوق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متعاقباً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سهاميكه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معاوضه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‌</w:t>
      </w:r>
      <w:r>
        <w:rPr>
          <w:rFonts w:hint="cs"/>
          <w:rtl/>
        </w:rPr>
        <w:t>بمنظور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متعاقباً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و‌تحت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استيفا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۶۷- </w:t>
      </w:r>
      <w:r>
        <w:rPr>
          <w:rFonts w:hint="cs"/>
          <w:rtl/>
        </w:rPr>
        <w:t>سهاميكه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برابر‌دارندگان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بتعويض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نگاهداري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اوراق‌قرضه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‌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۶۸- </w:t>
      </w:r>
      <w:r>
        <w:rPr>
          <w:rFonts w:hint="cs"/>
          <w:rtl/>
        </w:rPr>
        <w:t>سهاميكه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۶۹-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را‌ميدهد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‌را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بازپرداخت‌نشده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قرضه‌ايكه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شركت‌ها‌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بازپرداخت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اوراقي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بسهم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تصميم‌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۶۳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بسهم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‌بخش</w:t>
      </w:r>
      <w:r>
        <w:rPr>
          <w:rtl/>
        </w:rPr>
        <w:t xml:space="preserve"> </w:t>
      </w:r>
      <w:r>
        <w:rPr>
          <w:rtl/>
          <w:lang w:bidi="fa-IR"/>
        </w:rPr>
        <w:t>۵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بحضور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۷۳-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۷۴-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بقرار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رسيدگي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بگزارش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۳</w:t>
      </w:r>
      <w:r>
        <w:t xml:space="preserve"> -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كثيرالانتشاري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خواهد‌شد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براي‌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عده‌اي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اولين‌دعوت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از‌انعقاد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.‌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بايد‌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حاضرين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‌</w:t>
      </w:r>
      <w:r>
        <w:rPr>
          <w:rFonts w:hint="cs"/>
          <w:rtl/>
        </w:rPr>
        <w:t>ميدارند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۷۶-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‌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آورده‌هاي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موسس‌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موسسين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مزايائي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بضميمه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موسس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۷۷-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بارزيابي</w:t>
      </w:r>
      <w:r>
        <w:rPr>
          <w:rtl/>
        </w:rPr>
        <w:t xml:space="preserve"> </w:t>
      </w:r>
      <w:r>
        <w:rPr>
          <w:rFonts w:hint="cs"/>
          <w:rtl/>
        </w:rPr>
        <w:t>آورده‌هاي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موسس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كسانيكه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موقعيكه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‌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مذاكره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۷۸-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آورده‌هاي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۷۹-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مزايائي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بفاصله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‌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بتعهد</w:t>
      </w:r>
      <w:r>
        <w:rPr>
          <w:rtl/>
        </w:rPr>
        <w:t xml:space="preserve"> </w:t>
      </w:r>
      <w:r>
        <w:rPr>
          <w:rFonts w:hint="cs"/>
          <w:rtl/>
        </w:rPr>
        <w:t>نقد‌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انصراف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. </w:t>
      </w:r>
      <w:r>
        <w:rPr>
          <w:rFonts w:hint="cs"/>
          <w:rtl/>
        </w:rPr>
        <w:t>در‌صورتيكه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مطالبه‌كنندگان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ساير‌</w:t>
      </w:r>
      <w:r>
        <w:rPr>
          <w:rtl/>
        </w:rPr>
        <w:t xml:space="preserve"> </w:t>
      </w:r>
      <w:r>
        <w:rPr>
          <w:rFonts w:hint="cs"/>
          <w:rtl/>
        </w:rPr>
        <w:t>پذيره</w:t>
      </w:r>
      <w:r>
        <w:rPr>
          <w:rtl/>
        </w:rPr>
        <w:t xml:space="preserve"> ‌</w:t>
      </w:r>
      <w:r>
        <w:rPr>
          <w:rFonts w:hint="cs"/>
          <w:rtl/>
        </w:rPr>
        <w:t>نويسان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بجاي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بمنظور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آورده‌هاي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تشكيل‌ميگردد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و‌دستور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مطالبه‌كنندگان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پذيره</w:t>
      </w:r>
      <w:r>
        <w:rPr>
          <w:rtl/>
        </w:rPr>
        <w:t xml:space="preserve"> ‌</w:t>
      </w:r>
      <w:r>
        <w:rPr>
          <w:rFonts w:hint="cs"/>
          <w:rtl/>
        </w:rPr>
        <w:t>نويسان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موسسين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موسس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‌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آورده‌هاي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فوق‌العاده‌ميباشد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سهاميكه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مذكور‌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۸۵-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باكثريت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۸۶-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بكليه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موسس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تصميم‌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اقلاً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مذكور‌حاصل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باكثريت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‌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مديراني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ضرب‌مذكور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۸۹-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سالي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زيان‌سال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صورتحساب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ساليانه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بگزارش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بحسابهاي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معتبر‌نخواهد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۹۰-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درصد‌از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۹۱-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رأساً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بدعوت‌مجمع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۹۲ -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در‌اينصورت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‌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جلسۀ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‌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اقلاً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باكثريت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۹۴-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تابعيت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اكثريتي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۹۵- </w:t>
      </w:r>
      <w:r>
        <w:rPr>
          <w:rFonts w:hint="cs"/>
          <w:rtl/>
        </w:rPr>
        <w:t>سهامداراني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اقلاً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هيئت‌مديره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مقرره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اينصورت‌</w:t>
      </w:r>
      <w:r>
        <w:rPr>
          <w:rtl/>
        </w:rPr>
        <w:t xml:space="preserve"> </w:t>
      </w:r>
      <w:r>
        <w:rPr>
          <w:rFonts w:hint="cs"/>
          <w:rtl/>
        </w:rPr>
        <w:t>درخواست‌كنندگان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‌</w:t>
      </w:r>
      <w:r>
        <w:rPr>
          <w:rFonts w:hint="cs"/>
          <w:rtl/>
        </w:rPr>
        <w:t>مقرره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‌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‌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۹۵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تقاضانامه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هيئت‌رئيسه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سهام‌انتخاب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ساليانه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براي‌سهامداران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چنين‌تصميمي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دعوتنامه‌ها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اطلاعيه‌هاي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۹۸-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دعوتنامه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۹۹-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‌فقط</w:t>
      </w:r>
      <w:r>
        <w:rPr>
          <w:rtl/>
        </w:rPr>
        <w:t xml:space="preserve"> </w:t>
      </w:r>
      <w:r>
        <w:rPr>
          <w:rFonts w:hint="cs"/>
          <w:rtl/>
        </w:rPr>
        <w:t>سهامداراني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بمجمع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‌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اقامتگاه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بامضاء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‌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۱۰۱-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هيئت‌رئيسه‌اي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در‌اساسنامه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جزو‌دستور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باكثريت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ناظران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صاحبان‌سهام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قائم‌مقام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‌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نمايندگي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حاضرين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۱۰۴-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رئيسه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مجمع‌ميتواند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ديرتر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در‌جلسات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۱۰۵-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مذاكرات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جلسه‌اي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بامضاء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رئيسه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يك‌نسخه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مرجع‌</w:t>
      </w:r>
      <w:r>
        <w:rPr>
          <w:rtl/>
        </w:rPr>
        <w:t xml:space="preserve"> 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بازرسان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۲</w:t>
      </w:r>
      <w:r>
        <w:t xml:space="preserve"> - </w:t>
      </w:r>
      <w:r>
        <w:rPr>
          <w:rFonts w:hint="cs"/>
          <w:rtl/>
          <w:lang w:bidi="fa-IR"/>
        </w:rPr>
        <w:t>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اساسنامه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انحلال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۶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۱۰۷-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عده‌اعضاي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۱۰۸-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۱۰۹-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‌انتخاب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۱۱۰-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بمديريت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مسئوليتهاي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حقيقي‌عضو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بنمايندگي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‌چنين</w:t>
      </w:r>
      <w:r>
        <w:rPr>
          <w:rtl/>
        </w:rPr>
        <w:t xml:space="preserve"> </w:t>
      </w:r>
      <w:r>
        <w:rPr>
          <w:rFonts w:hint="cs"/>
          <w:rtl/>
        </w:rPr>
        <w:t>نماينده‌اي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بنمايندگي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كتباً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غايب‌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۱۱۱-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بمديريت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محجورين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كسانيكه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جنحه‌هاي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اجتماعي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مدت‌محروميت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‌سرقت</w:t>
      </w:r>
      <w:r>
        <w:rPr>
          <w:rtl/>
        </w:rPr>
        <w:t xml:space="preserve"> -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- </w:t>
      </w:r>
      <w:r>
        <w:rPr>
          <w:rFonts w:hint="cs"/>
          <w:rtl/>
        </w:rPr>
        <w:t>كلاهبرداري</w:t>
      </w:r>
      <w:r>
        <w:rPr>
          <w:rtl/>
        </w:rPr>
        <w:t xml:space="preserve"> - </w:t>
      </w:r>
      <w:r>
        <w:rPr>
          <w:rFonts w:hint="cs"/>
          <w:rtl/>
        </w:rPr>
        <w:t>جنحه‌هائي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كلاهبرداري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اختلاس</w:t>
      </w:r>
      <w:r>
        <w:rPr>
          <w:rtl/>
        </w:rPr>
        <w:t xml:space="preserve"> - ‌</w:t>
      </w:r>
      <w:r>
        <w:rPr>
          <w:rFonts w:hint="cs"/>
          <w:rtl/>
        </w:rPr>
        <w:t>تدليس</w:t>
      </w:r>
      <w:r>
        <w:rPr>
          <w:rtl/>
        </w:rPr>
        <w:t xml:space="preserve"> -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مديري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اين‌ماده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استعفا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قانون‌كمتر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علي‌البدل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عضو‌علي‌البدل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علي‌البدل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محلهاي</w:t>
      </w:r>
      <w:r>
        <w:rPr>
          <w:rtl/>
        </w:rPr>
        <w:t xml:space="preserve"> </w:t>
      </w:r>
      <w:r>
        <w:rPr>
          <w:rFonts w:hint="cs"/>
          <w:rtl/>
        </w:rPr>
        <w:t>خالي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مجمع‌عمومي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۱۱۲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مديري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بلامتصدي</w:t>
      </w:r>
      <w:r>
        <w:rPr>
          <w:rtl/>
        </w:rPr>
        <w:t xml:space="preserve"> </w:t>
      </w:r>
      <w:r>
        <w:rPr>
          <w:rFonts w:hint="cs"/>
          <w:rtl/>
        </w:rPr>
        <w:t>مانده‌خودداري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تشريفات‌لازم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بانجام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درخواستي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۱۱۴-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اساسنامه‌جهت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خساراتي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تقصيرات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منفرداً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مشتركاً</w:t>
      </w:r>
      <w:r>
        <w:rPr>
          <w:rtl/>
        </w:rPr>
        <w:t xml:space="preserve"> </w:t>
      </w:r>
      <w:r>
        <w:rPr>
          <w:rFonts w:hint="cs"/>
          <w:rtl/>
        </w:rPr>
        <w:t>بر‌شركت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مديري</w:t>
      </w:r>
      <w:r>
        <w:rPr>
          <w:rtl/>
        </w:rPr>
        <w:t xml:space="preserve"> </w:t>
      </w:r>
      <w:r>
        <w:rPr>
          <w:rFonts w:hint="cs"/>
          <w:rtl/>
        </w:rPr>
        <w:t>مفاصا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‌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مديري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بصندوق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بسپارد‌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مستعفي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۱۱۶-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مفاصا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از‌تصويب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منقضي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سهام‌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۱۱۷-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تخلفي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بمجمع‌عمومي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۱۱۸-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موضوعاتي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مديران‌شركت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محدود‌كردن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مقابل‌اشخاص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كان‌لم‌يكن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۱۱۹-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مديره‌تعيين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.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موقع‌ميتواند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سمت‌هاي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كان‌لم‌يكن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عضو‌هيئت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موقتاً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۱۲۰-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هيئت‌مديره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۱۲۱-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باكثريت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حاضرين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۱۲۲-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عده‌اي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اقلاً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‌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هيئت‌مديره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۱۲۳-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صورتجلسه‌اي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بامضاء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. </w:t>
      </w:r>
      <w:r>
        <w:rPr>
          <w:rFonts w:hint="cs"/>
          <w:rtl/>
        </w:rPr>
        <w:t>در‌صورت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مديراني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مذاكرات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متخذ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تاريخ‌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صورتجلسه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۱۲۴-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اقلاً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بمديريت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حق‌الزحمه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را‌تعيين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۱۲۵-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اختياراتي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حق‌امضاء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۱۲۶-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۱۱۱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بمديريت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مديريت‌عامل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و‌اشخاص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مسئوليت‌هاي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۱۲۷-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۱۲۶</w:t>
      </w:r>
      <w:r>
        <w:rPr>
          <w:rtl/>
        </w:rPr>
        <w:t xml:space="preserve"> </w:t>
      </w:r>
      <w:r>
        <w:rPr>
          <w:rFonts w:hint="cs"/>
          <w:rtl/>
        </w:rPr>
        <w:t>بمديريت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هر‌ذينفع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۱۲۸-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نسخه‌اي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صورتجلسه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پس‌از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۱۲۹-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يا‌عضو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معاملاتيكه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يا‌غير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معامله‌اي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حاوي</w:t>
      </w:r>
      <w:r>
        <w:rPr>
          <w:rtl/>
        </w:rPr>
        <w:t xml:space="preserve"> </w:t>
      </w:r>
      <w:r>
        <w:rPr>
          <w:rFonts w:hint="cs"/>
          <w:rtl/>
        </w:rPr>
        <w:t>جزئيات‌معامله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معامله‌اي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در‌مجمع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بمعامله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۱۳۰-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‌</w:t>
      </w:r>
      <w:r>
        <w:rPr>
          <w:rFonts w:hint="cs"/>
          <w:rtl/>
        </w:rPr>
        <w:t>تدليس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خسارتي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‌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متضامناً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بشركت‌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شركت‌آنها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ذينفع‌در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بدرخواست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بازرس‌مشعر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نخواهد‌داشت</w:t>
      </w:r>
      <w:r>
        <w:rPr>
          <w:rtl/>
        </w:rPr>
        <w:t xml:space="preserve">.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۱۳۲-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باستثناء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و‌شركت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بخودي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بانكها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معاملات‌مذكور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كه‌</w:t>
      </w:r>
      <w:r>
        <w:rPr>
          <w:rtl/>
        </w:rPr>
        <w:t xml:space="preserve"> </w:t>
      </w:r>
      <w:r>
        <w:rPr>
          <w:rFonts w:hint="cs"/>
          <w:rtl/>
        </w:rPr>
        <w:t>بنمايندگي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اولاد‌اولاد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۱۳۳-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مديري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از‌مقررات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يا‌</w:t>
      </w:r>
      <w:r>
        <w:rPr>
          <w:rtl/>
        </w:rPr>
        <w:t xml:space="preserve"> </w:t>
      </w:r>
      <w:r>
        <w:rPr>
          <w:rFonts w:hint="cs"/>
          <w:rtl/>
        </w:rPr>
        <w:t>تفويت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۱۳۴-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بساعات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غيرموظف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‌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بتعداد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اوقاتي</w:t>
      </w:r>
      <w:r>
        <w:rPr>
          <w:rtl/>
        </w:rPr>
        <w:t xml:space="preserve"> </w:t>
      </w:r>
      <w:r>
        <w:rPr>
          <w:rFonts w:hint="cs"/>
          <w:rtl/>
        </w:rPr>
        <w:t>كه‌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غيرموظف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هيئت‌مديره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يا‌حق‌الزحمه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۱۳۵-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بعذر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‌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بطرز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كماكان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.‌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براي‌انتخاب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۱۳۷-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ببازرسان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۱۳۸-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۱۳۹-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حسابها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و‌حساب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رونوشت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۱۴۰-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‌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‌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وقتيكه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۱۴۱-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زيان‌هاي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‌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همان‌جلسه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بمبلغ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مقررات‌قانوني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۱۴۲-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مصوبات‌مجمع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منفرداً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مشتركاً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صلاحيتدار‌ميتواند</w:t>
      </w:r>
      <w:r>
        <w:rPr>
          <w:rtl/>
        </w:rPr>
        <w:t xml:space="preserve">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تخلفات‌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منفرداً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متضامناً</w:t>
      </w:r>
      <w:r>
        <w:rPr>
          <w:rtl/>
        </w:rPr>
        <w:t xml:space="preserve"> </w:t>
      </w:r>
      <w:r>
        <w:rPr>
          <w:rFonts w:hint="cs"/>
          <w:rtl/>
        </w:rPr>
        <w:t>بتأديه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ديوني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۷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بازرسان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۱۴۴-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بوظائف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مجدد‌بازرس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حوزه‌هائي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نام‌آنها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نام‌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آئيننامه‌اي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‌</w:t>
      </w:r>
      <w:r>
        <w:rPr>
          <w:rFonts w:hint="cs"/>
          <w:rtl/>
        </w:rPr>
        <w:t>كميسيونهاي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مجلسين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۱۴۵-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شركتهاي‌سهامي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۱۴۶ 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علي‌البدل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معذوريت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استعفاء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عدم‌قبول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۱۴۷-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بسمت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۱۱۱ </w:t>
      </w:r>
      <w:r>
        <w:rPr>
          <w:rFonts w:hint="cs"/>
          <w:rtl/>
          <w:lang w:bidi="fa-IR"/>
        </w:rPr>
        <w:t>اينقانون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۲</w:t>
      </w:r>
      <w:r>
        <w:t xml:space="preserve"> - </w:t>
      </w:r>
      <w:r>
        <w:rPr>
          <w:rFonts w:hint="cs"/>
          <w:rtl/>
          <w:lang w:bidi="fa-IR"/>
        </w:rPr>
        <w:t>مديران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  <w:rtl/>
          <w:lang w:bidi="fa-IR"/>
        </w:rPr>
        <w:t>اقرباء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۲ </w:t>
      </w:r>
      <w:r>
        <w:rPr>
          <w:rFonts w:hint="cs"/>
          <w:rtl/>
          <w:lang w:bidi="fa-IR"/>
        </w:rPr>
        <w:t>موظفاً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۱۴۸-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وظائفي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اينقانون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ترازنامه‌اي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صحت‌مطالب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گذاشته‌اند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در‌حدودي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اختيار‌صاحبان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۱۴۹-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را‌مطالبه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بمسئوليت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‌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و‌رسيدگي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۱۵۰-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بماده</w:t>
      </w:r>
      <w:r>
        <w:rPr>
          <w:rtl/>
        </w:rPr>
        <w:t xml:space="preserve"> </w:t>
      </w:r>
      <w:r>
        <w:rPr>
          <w:rtl/>
          <w:lang w:bidi="fa-IR"/>
        </w:rPr>
        <w:t>۱۴۸</w:t>
      </w:r>
      <w:r>
        <w:rPr>
          <w:rtl/>
        </w:rPr>
        <w:t xml:space="preserve"> </w:t>
      </w:r>
      <w:r>
        <w:rPr>
          <w:rFonts w:hint="cs"/>
          <w:rtl/>
        </w:rPr>
        <w:t>اينقانون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جامعي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.‌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بتنهائي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‌</w:t>
      </w:r>
      <w:r>
        <w:rPr>
          <w:rFonts w:hint="cs"/>
          <w:rtl/>
        </w:rPr>
        <w:t>واحدي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۱۵۱-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مديرعامل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باولين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عمومي‌اطلاع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باولين‌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بعنوان‌بازرس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از‌درجه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بعللي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گزارش‌امتناع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بتعداد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را‌تا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اينمورد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۱۵۴-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بمسئوليت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۱۵۵-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حق‌الزحمه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۱۵۶-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۸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۱۵۷-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بالابردن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۱۵۸-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امكان‌پذير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بنقد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بسهام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بسرمايه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۱۵۹-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بالابردن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۱۶۰-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از‌خريداران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عوايد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باندوخته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نقداً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‌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ازاء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۱۶۱-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اتخاذ‌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تعيين‌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بدو‌سال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آنموقع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حسابهاي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۱۶۲-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تا‌ميزان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بيكي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۱۶۳-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اصلاح‌اساسنامه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۱۶۴-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۱۶۵-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عنواني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‌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‌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۱۶۷-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حق‌تقدم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هيئت‌مديره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يا‌اشخاصي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شده‌است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۱۶۷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‌</w:t>
      </w:r>
      <w:r>
        <w:rPr>
          <w:rFonts w:hint="cs"/>
          <w:rtl/>
        </w:rPr>
        <w:t>سهامداراني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در‌احتساب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سهامداراني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آنها‌در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در‌روزنامه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ياطلاع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بمبلغ</w:t>
      </w:r>
      <w:r>
        <w:rPr>
          <w:rtl/>
        </w:rPr>
        <w:t xml:space="preserve"> </w:t>
      </w:r>
      <w:r>
        <w:rPr>
          <w:rFonts w:hint="cs"/>
          <w:rtl/>
        </w:rPr>
        <w:t>افزايش‌سرمايه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آنها‌را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در‌آگهي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  <w:lang w:bidi="fa-IR"/>
        </w:rPr>
        <w:t>۱۶۹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بي‌نام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بانام</w:t>
      </w:r>
      <w:r>
        <w:rPr>
          <w:rtl/>
        </w:rPr>
        <w:t xml:space="preserve"> </w:t>
      </w:r>
      <w:r>
        <w:rPr>
          <w:rFonts w:hint="cs"/>
          <w:rtl/>
        </w:rPr>
        <w:t>گواهينامه‌هاي</w:t>
      </w:r>
      <w:r>
        <w:rPr>
          <w:rtl/>
        </w:rPr>
        <w:t xml:space="preserve"> </w:t>
      </w:r>
      <w:r>
        <w:rPr>
          <w:rFonts w:hint="cs"/>
          <w:rtl/>
        </w:rPr>
        <w:t>حق‌خريد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سفارشي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۱۷۱-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گواهينامه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سپرده‌اي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مهلتي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گواهينامه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مندرج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گواهينامه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بامضاء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‌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بمتقاضيان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۱۷۳-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۱۷۴-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بامضاي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فعاليتهاي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۷</w:t>
      </w:r>
      <w:r>
        <w:t xml:space="preserve"> - </w:t>
      </w:r>
      <w:r>
        <w:rPr>
          <w:rFonts w:hint="cs"/>
          <w:rtl/>
          <w:lang w:bidi="fa-IR"/>
        </w:rPr>
        <w:t>هويت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۸</w:t>
      </w:r>
      <w:r>
        <w:t xml:space="preserve"> -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رأي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۹</w:t>
      </w:r>
      <w:r>
        <w:t xml:space="preserve"> - </w:t>
      </w:r>
      <w:r>
        <w:rPr>
          <w:rFonts w:hint="cs"/>
          <w:rtl/>
          <w:lang w:bidi="fa-IR"/>
        </w:rPr>
        <w:t>مقررات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۱۰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بسهم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۱۱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قرضه‌اي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تضمينات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۱۲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۱۳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۱۴</w:t>
      </w:r>
      <w:r>
        <w:t xml:space="preserve"> -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۱۵</w:t>
      </w:r>
      <w:r>
        <w:t xml:space="preserve"> -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۱۶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۱۷</w:t>
      </w:r>
      <w:r>
        <w:t xml:space="preserve"> - </w:t>
      </w:r>
      <w:r>
        <w:rPr>
          <w:rFonts w:hint="cs"/>
          <w:rtl/>
          <w:lang w:bidi="fa-IR"/>
        </w:rPr>
        <w:t>حداقل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۱۸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مشخصات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سپرده‌اي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۱۹</w:t>
      </w:r>
      <w:r>
        <w:t xml:space="preserve"> -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كثيرالانتشاريكه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اطلاعيه‌ها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آگهي‌هاي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۱۷۵-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سهام‌جديد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آنموقع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طرح‌اعلاميه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۱۷۶-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ضمائم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انتشار‌اعلاميه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۱۷۷-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اقلاً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‌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بايد‌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‌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۱۷۸- </w:t>
      </w:r>
      <w:r>
        <w:rPr>
          <w:rFonts w:hint="cs"/>
          <w:rtl/>
        </w:rPr>
        <w:t>خريداران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تعهد‌سهام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۱۷۹-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 - </w:t>
      </w:r>
      <w:r>
        <w:rPr>
          <w:rFonts w:hint="cs"/>
          <w:rtl/>
          <w:lang w:bidi="fa-IR"/>
        </w:rPr>
        <w:t>هويت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۱۸۰-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۱۸۱-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تا‌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پذيره</w:t>
      </w:r>
      <w:r>
        <w:rPr>
          <w:rtl/>
        </w:rPr>
        <w:t xml:space="preserve"> ‌</w:t>
      </w:r>
      <w:r>
        <w:rPr>
          <w:rFonts w:hint="cs"/>
          <w:rtl/>
        </w:rPr>
        <w:t>نويسان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تعهدكنندگانرا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ثبت‌شركتها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تعداد‌سهام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ببانك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۱۸۲-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۱۷۴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ثبت‌نرسد</w:t>
      </w:r>
      <w:r>
        <w:rPr>
          <w:rtl/>
        </w:rPr>
        <w:t xml:space="preserve"> </w:t>
      </w:r>
      <w:r>
        <w:rPr>
          <w:rFonts w:hint="cs"/>
          <w:rtl/>
        </w:rPr>
        <w:t>بدرخواست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پذيره‌نويسان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بآن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گواهينامه‌اي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از‌عدم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ببانكي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اشخاصيكه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را‌پذيره‌نويسي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ببانك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پرداختي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هزينه‌ايكه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يا‌تعهد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۱۸۳-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خواهد‌بود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اخير‌صورت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روزنامه‌اي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۱۶۹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اظهارنامه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اظهارنامه‌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۸۲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جديد‌تشكيل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مواد</w:t>
      </w:r>
      <w:r>
        <w:rPr>
          <w:rtl/>
          <w:lang w:bidi="fa-IR"/>
        </w:rPr>
        <w:t xml:space="preserve"> ۷۷ </w:t>
      </w:r>
      <w:r>
        <w:rPr>
          <w:rFonts w:hint="cs"/>
          <w:rtl/>
          <w:lang w:bidi="fa-IR"/>
        </w:rPr>
        <w:t>لغايت</w:t>
      </w:r>
      <w:r>
        <w:rPr>
          <w:rtl/>
          <w:lang w:bidi="fa-IR"/>
        </w:rPr>
        <w:t xml:space="preserve"> ۸۱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از‌صورت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باظهارنامه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‌تبصره</w:t>
      </w:r>
      <w:r>
        <w:rPr>
          <w:rtl/>
        </w:rPr>
        <w:t xml:space="preserve"> - </w:t>
      </w:r>
      <w:r>
        <w:rPr>
          <w:rFonts w:hint="cs"/>
          <w:rtl/>
        </w:rPr>
        <w:t>اظهارنامه‌هاي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بامضاء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۱۸۴-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نگاهداري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وجوه‌مزبور</w:t>
      </w:r>
      <w:r>
        <w:rPr>
          <w:rtl/>
        </w:rPr>
        <w:t xml:space="preserve"> </w:t>
      </w:r>
      <w:r>
        <w:rPr>
          <w:rFonts w:hint="cs"/>
          <w:rtl/>
        </w:rPr>
        <w:t>بحساب‌هاي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از‌شركت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طلبكاراني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۱۸۵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۱۸۵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كاملي</w:t>
      </w:r>
      <w:r>
        <w:rPr>
          <w:rtl/>
        </w:rPr>
        <w:t xml:space="preserve"> </w:t>
      </w:r>
      <w:r>
        <w:rPr>
          <w:rFonts w:hint="cs"/>
          <w:rtl/>
        </w:rPr>
        <w:t>از‌مطالبات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بستانكاران</w:t>
      </w:r>
      <w:r>
        <w:rPr>
          <w:rtl/>
        </w:rPr>
        <w:t xml:space="preserve"> </w:t>
      </w:r>
      <w:r>
        <w:rPr>
          <w:rFonts w:hint="cs"/>
          <w:rtl/>
        </w:rPr>
        <w:t>پذيره‌نويس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بضميمه</w:t>
      </w:r>
      <w:r>
        <w:rPr>
          <w:rtl/>
        </w:rPr>
        <w:t xml:space="preserve"> </w:t>
      </w:r>
      <w:r>
        <w:rPr>
          <w:rFonts w:hint="cs"/>
          <w:rtl/>
        </w:rPr>
        <w:t>رونوشت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‌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مورديكه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بالابردن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نقداً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و‌نيز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تهاتر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۱۸۹-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‌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بتساوي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لطمه‌اي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بهاي</w:t>
      </w:r>
      <w:r>
        <w:rPr>
          <w:rtl/>
        </w:rPr>
        <w:t xml:space="preserve"> </w:t>
      </w:r>
      <w:r>
        <w:rPr>
          <w:rFonts w:hint="cs"/>
          <w:rtl/>
        </w:rPr>
        <w:t>اسمي‌سهام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متساوي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۱۹۰-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بكاهش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ببازرس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آنموقع</w:t>
      </w:r>
      <w:r>
        <w:rPr>
          <w:rtl/>
        </w:rPr>
        <w:t xml:space="preserve"> </w:t>
      </w:r>
      <w:r>
        <w:rPr>
          <w:rFonts w:hint="cs"/>
          <w:rtl/>
        </w:rPr>
        <w:t>مجمع‌عمومي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بحسابهاي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۱۹۱-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تسليم‌خواهد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۱۹۲-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بكاهش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بستانكارانيكه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آخرين‌آگهي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بكاهش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بدادگاه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بكاهش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معترض</w:t>
      </w:r>
      <w:r>
        <w:rPr>
          <w:rtl/>
        </w:rPr>
        <w:t xml:space="preserve"> </w:t>
      </w:r>
      <w:r>
        <w:rPr>
          <w:rFonts w:hint="cs"/>
          <w:rtl/>
        </w:rPr>
        <w:t>وثيقه‌ايكه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نسپارد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اعتراضي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كاهش‌سرمايه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۱۹۶-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بهاي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اطلاعيه‌اي</w:t>
      </w:r>
      <w:r>
        <w:rPr>
          <w:rtl/>
        </w:rPr>
        <w:t xml:space="preserve"> </w:t>
      </w:r>
      <w:r>
        <w:rPr>
          <w:rFonts w:hint="cs"/>
          <w:rtl/>
        </w:rPr>
        <w:t>باطلاع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‌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.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سهام‌بانام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سفارشي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۱۹۷-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۱۹۶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اتخاذ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مبلغي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مي‌يابد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كاهش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۱۹۸-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۹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۱۹۹-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وقتيكه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منقضي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ورشكستگي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رأي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بدهد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دادگاه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۲۰۰-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فعاليتهاي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بحساب‌هاي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است‌تشكيل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بلامتصدي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مانده‌باشد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۱۹۹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بانحلال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بمراجعي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اقدام‌دارند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متناسبي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۲۰۳-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بورشكستگي</w:t>
      </w:r>
      <w:r>
        <w:rPr>
          <w:rtl/>
        </w:rPr>
        <w:t xml:space="preserve"> ‌</w:t>
      </w:r>
      <w:r>
        <w:rPr>
          <w:rFonts w:hint="cs"/>
          <w:rtl/>
        </w:rPr>
        <w:t>ميباشد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۲۰۴-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بانحلال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ديگري‌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بوظائف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مدير‌تصفيه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۲۰۶-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بمحض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نام‌مدير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۲۰۷-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‌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۲۰۸-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بتصفيه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بخاتمه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جديدي‌لازم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۲۰۹-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مديران‌تصفيه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اطلاعيه‌ها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مربوط‌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عمومي‌عادي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۲۱۰-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بلااثر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۲۱۱-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كليه‌اموال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۲۱۲-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كان‌لم‌يكن‌است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۲۱۳-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بمدير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باقارب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ممنوع‌است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۲۱۴-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مدير‌يا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نيافتن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اضافي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تدابيري</w:t>
      </w:r>
      <w:r>
        <w:rPr>
          <w:rtl/>
        </w:rPr>
        <w:t xml:space="preserve"> </w:t>
      </w:r>
      <w:r>
        <w:rPr>
          <w:rFonts w:hint="cs"/>
          <w:rtl/>
        </w:rPr>
        <w:t>را‌كه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گرفته‌اند</w:t>
      </w:r>
      <w:r>
        <w:rPr>
          <w:rtl/>
        </w:rPr>
        <w:t xml:space="preserve"> </w:t>
      </w:r>
      <w:r>
        <w:rPr>
          <w:rFonts w:hint="cs"/>
          <w:rtl/>
        </w:rPr>
        <w:t>باطلاع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۲۱۵-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دادگاه‌خواهد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۲۱۶-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مرجعي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۲۱۷-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‌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بضميمه</w:t>
      </w:r>
      <w:r>
        <w:rPr>
          <w:rtl/>
        </w:rPr>
        <w:t xml:space="preserve"> ‌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اعماليكه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 </w:t>
      </w:r>
      <w:r>
        <w:rPr>
          <w:rFonts w:hint="cs"/>
          <w:rtl/>
        </w:rPr>
        <w:t>بمجمع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‌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بعمليات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ناظر‌مكلف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تقاضاي‌هر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۲۲۰-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‌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دعوتنامه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اطلاعيه‌ايكه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اطلاعيه‌ها</w:t>
      </w:r>
      <w:r>
        <w:rPr>
          <w:rtl/>
        </w:rPr>
        <w:t xml:space="preserve"> </w:t>
      </w:r>
      <w:r>
        <w:rPr>
          <w:rFonts w:hint="cs"/>
          <w:rtl/>
        </w:rPr>
        <w:t>و‌آگهي‌هاي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مجمع‌عمومي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مديران‌تصفيه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حسابهاي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اطلاعيه‌ها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در‌آن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۲۲۳-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بستانكاران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ديوني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۲۲۴-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بدواً</w:t>
      </w:r>
      <w:r>
        <w:rPr>
          <w:rtl/>
        </w:rPr>
        <w:t xml:space="preserve"> </w:t>
      </w:r>
      <w:r>
        <w:rPr>
          <w:rFonts w:hint="cs"/>
          <w:rtl/>
        </w:rPr>
        <w:t>بمصرف</w:t>
      </w:r>
      <w:r>
        <w:rPr>
          <w:rtl/>
        </w:rPr>
        <w:t xml:space="preserve"> </w:t>
      </w:r>
      <w:r>
        <w:rPr>
          <w:rFonts w:hint="cs"/>
          <w:rtl/>
        </w:rPr>
        <w:t>بازپرداخت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‌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۲۲۵-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دعوت‌بستانكاران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بفاصله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اطلاعيه‌ها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درج‌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۲۲۶-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۲۲۵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بستانكاراني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نكرده‌اند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۲۲۷-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روزنامه‌رسمي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اطلاعيه‌ها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دفتر‌ثبت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۲۲۸-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بانكهاي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توديع</w:t>
      </w:r>
      <w:r>
        <w:rPr>
          <w:rtl/>
        </w:rPr>
        <w:t xml:space="preserve"> </w:t>
      </w:r>
      <w:r>
        <w:rPr>
          <w:rFonts w:hint="cs"/>
          <w:rtl/>
        </w:rPr>
        <w:t>و‌صورت</w:t>
      </w:r>
      <w:r>
        <w:rPr>
          <w:rtl/>
        </w:rPr>
        <w:t xml:space="preserve">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بستانكاران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استيفاء</w:t>
      </w:r>
      <w:r>
        <w:rPr>
          <w:rtl/>
        </w:rPr>
        <w:t xml:space="preserve"> </w:t>
      </w:r>
      <w:r>
        <w:rPr>
          <w:rFonts w:hint="cs"/>
          <w:rtl/>
        </w:rPr>
        <w:t>نكرده‌اند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بآن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باطلاع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ببانك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دهسال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كه‌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بلاصاحب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بخزانه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۲۲۹-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‌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مراجعه‌اشخاص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استعفا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اعلام‌استعفاي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نيز‌هرگاه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استعفاي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بدادگاه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از‌دادگاه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استعفاي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قانون‌ثبت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كان‌لم‌يكن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‌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‌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يا‌ورشكسته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‌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عمومي‌شركت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جانشين‌مدير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۱۰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حسابهاي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۲۳۲-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عملكرد‌و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بضميمه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‌</w:t>
      </w:r>
      <w:r>
        <w:rPr>
          <w:rFonts w:hint="cs"/>
          <w:rtl/>
        </w:rPr>
        <w:t>اقلا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بكار‌رفته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روش‌هاي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و‌هر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بگزارش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پيشنهادي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استهلاك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اندوخته‌هاي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استهلاك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اندوخته‌ها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‌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بعلل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استهلاكات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كاهش‌احتمالي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اقلام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۲۳۵- </w:t>
      </w:r>
      <w:r>
        <w:rPr>
          <w:rFonts w:hint="cs"/>
          <w:rtl/>
        </w:rPr>
        <w:t>تعهداتي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۲۳۶-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مستهلك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هزينه‌ها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مستهلك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اسمي‌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مستهلك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۲۳۷-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عبارتست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منهاي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هزينه‌ها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استهلاكات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ذخيره‌ها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۲۳۸-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زيان‌هاي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۱۴۰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‌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۲۳۹-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عبارتست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منهاي</w:t>
      </w:r>
      <w:r>
        <w:rPr>
          <w:rtl/>
        </w:rPr>
        <w:t xml:space="preserve"> </w:t>
      </w:r>
      <w:r>
        <w:rPr>
          <w:rFonts w:hint="cs"/>
          <w:rtl/>
        </w:rPr>
        <w:t>زيانهاي</w:t>
      </w:r>
      <w:r>
        <w:rPr>
          <w:rtl/>
        </w:rPr>
        <w:t xml:space="preserve"> </w:t>
      </w:r>
      <w:r>
        <w:rPr>
          <w:rFonts w:hint="cs"/>
          <w:rtl/>
        </w:rPr>
        <w:t>سالهاي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  <w:lang w:bidi="fa-IR"/>
        </w:rPr>
        <w:t>۲۳۸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اندوخته‌هاي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سالهاي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۲۴۰-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حساب‌هاي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صاحبان‌سهام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مبالغي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اندوخته‌هائي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tl/>
        </w:rPr>
        <w:lastRenderedPageBreak/>
        <w:t>‌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صريحاً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مبالغ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اندوخته‌ها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و‌تقسيم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مجمع‌عمومي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در‌هر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۲۴۱-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۱۳۴)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به‌هيچ‌وجه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سه‌درصد</w:t>
      </w:r>
      <w:r>
        <w:rPr>
          <w:rtl/>
        </w:rPr>
        <w:t xml:space="preserve"> (</w:t>
      </w:r>
      <w:r>
        <w:rPr>
          <w:rtl/>
          <w:lang w:bidi="fa-IR"/>
        </w:rPr>
        <w:t xml:space="preserve">۳%)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شش‌درصد</w:t>
      </w:r>
      <w:r>
        <w:rPr>
          <w:rtl/>
        </w:rPr>
        <w:t xml:space="preserve"> (</w:t>
      </w:r>
      <w:r>
        <w:rPr>
          <w:rtl/>
          <w:lang w:bidi="fa-IR"/>
        </w:rPr>
        <w:t xml:space="preserve">۶%) </w:t>
      </w:r>
      <w:r>
        <w:rPr>
          <w:rFonts w:hint="cs"/>
          <w:rtl/>
        </w:rPr>
        <w:t>سودي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يك‌سال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غيرموظف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دولتي،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۷۸)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۸ /۷ /۱۳۸۶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اصالتاً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نمايندگي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مديرعامل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دريافتي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بحسابهاي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حسابداران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نيز‌ضميمه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حسابداران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حساب‌هاي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حساب‌هاي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و‌توضيحات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حساب‌هاي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بنحو‌صحيح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حسابداران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حسابداران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مالياتهاي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اسفند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tl/>
          <w:lang w:bidi="fa-IR"/>
        </w:rPr>
        <w:t>۱۳۴۵‌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حسابداران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شامل‌حسابداران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۱۱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۲۴۳-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محكوم‌خواهند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يا‌مدارك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گواهينامه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خودداري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بمرجع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مزورانه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بي‌نام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گواهينامه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بي‌نام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۲۴۴-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محكوم‌خواهند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گواهينامه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بفروشد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بي‌نام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بفروشد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بفروشد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۲۴۵-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۲۴۴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بمجازات</w:t>
      </w:r>
      <w:r>
        <w:rPr>
          <w:rtl/>
        </w:rPr>
        <w:t xml:space="preserve"> ‌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۲۴۶-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جزاي‌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مهلت‌مذكور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صريحاً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‌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باينست</w:t>
      </w:r>
      <w:r>
        <w:rPr>
          <w:rtl/>
        </w:rPr>
        <w:t xml:space="preserve"> </w:t>
      </w:r>
      <w:r>
        <w:rPr>
          <w:rFonts w:hint="cs"/>
          <w:rtl/>
        </w:rPr>
        <w:t>كه‌عضو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‌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هيأت‌مديره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۲۴۸-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امضاهاي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يا‌مديران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۲۴۹-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بهادار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انتشار‌اوراق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اطلاعيه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يا‌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بكلاهبرداري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كلاهبردار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و‌بمجازات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۲۵۰-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‌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‌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۲۵۱-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بنمايند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۲۵۲-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قرضه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زيال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۲۵۳-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عامداً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جلسات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هركس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رأي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شركت‌نمايد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۲۵۴-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دعوت‌نكنند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بموقع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۲۵۵-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حاضرين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۹۹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بيست‌هزار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۲۵۶-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رئيسه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. </w:t>
      </w:r>
      <w:r>
        <w:rPr>
          <w:rFonts w:hint="cs"/>
          <w:rtl/>
        </w:rPr>
        <w:t>بمجازات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۲۵۷-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رئيسه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در‌ماده</w:t>
      </w:r>
      <w:r>
        <w:rPr>
          <w:rtl/>
        </w:rPr>
        <w:t xml:space="preserve"> </w:t>
      </w:r>
      <w:r>
        <w:rPr>
          <w:rtl/>
          <w:lang w:bidi="fa-IR"/>
        </w:rPr>
        <w:t>۲۵۵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۲۵۸-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هيأت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باستناد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موهومي‌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هيأت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هيأت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اعتبارات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هيأت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بخاطر‌شركت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۲۵۹-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متعمداً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‌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بيست‌هزار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۲۶۰-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انجام‌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۲۶۱-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افزايش‌سرمايه</w:t>
      </w:r>
      <w:r>
        <w:rPr>
          <w:rtl/>
        </w:rPr>
        <w:t xml:space="preserve"> </w:t>
      </w:r>
      <w:r>
        <w:rPr>
          <w:rFonts w:hint="cs"/>
          <w:rtl/>
        </w:rPr>
        <w:t>مزورانه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هزار‌ريال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بنمايند</w:t>
      </w:r>
      <w:r>
        <w:rPr>
          <w:rtl/>
        </w:rPr>
        <w:t xml:space="preserve"> ‌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۲۶۲-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دويست‌هزار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باستثناي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پيش‌بيني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اوراق‌آنها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قابل‌تعويض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از‌طريق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۲۶۳-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‌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هزار‌ريال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۲۶۴-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بيست‌هزار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تساوي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ببازرس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نشده‌باشد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۳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شرائط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كثيرالانتشاري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كه‌اعلانات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۲۶۵-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زيانهاي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تا‌دو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نسبت‌به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مجازات‌محكوم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۲۶۶-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۲۶۷-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باوضاع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گزارشهاي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خلاف‌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۲۶۸-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از‌بيست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و‌قروض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نرسانند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تشريفاتي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قانون‌اساسنامه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پيش‌بيني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بضميمه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گزارشي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داده‌اند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مأموريت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۶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باقيمانده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ايراني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توديع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و‌صورت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بستانكاران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استيفاء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نكرده‌اند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باطلاع‌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نرسانند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۲۶۹-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اعتبارات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كه‌خود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۲۱۳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بستانكاران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قروضي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هنوز‌موعد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tl/>
          <w:lang w:bidi="fa-IR"/>
        </w:rPr>
        <w:t>۱۲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۲۷۰-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ميگردد‌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بدرخواست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و‌مديران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بدوي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‌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۲۷۲-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بدرخواست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موجبات‌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بدادگاه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كسانيكه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متضامناً</w:t>
      </w:r>
      <w:r>
        <w:rPr>
          <w:rtl/>
        </w:rPr>
        <w:t xml:space="preserve"> </w:t>
      </w:r>
      <w:r>
        <w:rPr>
          <w:rFonts w:hint="cs"/>
          <w:rtl/>
        </w:rPr>
        <w:t>مسئول‌</w:t>
      </w:r>
      <w:r>
        <w:rPr>
          <w:rtl/>
        </w:rPr>
        <w:t xml:space="preserve"> </w:t>
      </w:r>
      <w:r>
        <w:rPr>
          <w:rFonts w:hint="cs"/>
          <w:rtl/>
        </w:rPr>
        <w:t>خساراتي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۲۷۴-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‌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‌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بقبول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حق‌الزحمه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تصفيه‌اي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۲۷۶-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و‌اعضاء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بهزينه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‌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شركت‌اجراء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اقامه‌كننده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اقامه‌كنندگان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هزينه‌ها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۲۷۷-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‌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۲۷۸-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فوق‌العاده‌شركت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بميزاني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بميزان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رسيده‌باشد</w:t>
      </w:r>
      <w:r>
        <w:rPr>
          <w:rtl/>
        </w:rPr>
        <w:t xml:space="preserve">. </w:t>
      </w:r>
      <w:r>
        <w:rPr>
          <w:rFonts w:hint="cs"/>
          <w:rtl/>
        </w:rPr>
        <w:t>رابعاً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۲۷۹-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بضميمه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اساسنامه‌اي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۲۷۸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بتأييد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بتأييد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كارشناس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دادگستري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اعلاميه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امضاي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فعاليتهاي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شعبي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هـ</w:t>
      </w:r>
      <w:r>
        <w:rPr>
          <w:rtl/>
        </w:rPr>
        <w:t xml:space="preserve"> -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و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ز</w:t>
      </w:r>
      <w:r>
        <w:rPr>
          <w:rtl/>
        </w:rPr>
        <w:t xml:space="preserve"> -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-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ط</w:t>
      </w:r>
      <w:r>
        <w:rPr>
          <w:rtl/>
        </w:rPr>
        <w:t xml:space="preserve">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ي</w:t>
      </w:r>
      <w:r>
        <w:rPr>
          <w:rtl/>
        </w:rPr>
        <w:t xml:space="preserve"> -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ك</w:t>
      </w:r>
      <w:r>
        <w:rPr>
          <w:rtl/>
        </w:rPr>
        <w:t xml:space="preserve">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اطلاعيه‌ها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۲۸۰-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بهزينه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و‌زيان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‌شركتها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‌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اقلا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۲۸۲-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افزايش‌سرمايه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۱۷۳</w:t>
      </w:r>
      <w:r>
        <w:rPr>
          <w:rtl/>
        </w:rPr>
        <w:t xml:space="preserve"> </w:t>
      </w:r>
      <w:r>
        <w:rPr>
          <w:rFonts w:hint="cs"/>
          <w:rtl/>
        </w:rPr>
        <w:t>لغايت</w:t>
      </w:r>
      <w:r>
        <w:rPr>
          <w:rtl/>
        </w:rPr>
        <w:t xml:space="preserve"> </w:t>
      </w:r>
      <w:r>
        <w:rPr>
          <w:rtl/>
          <w:lang w:bidi="fa-IR"/>
        </w:rPr>
        <w:t>۱۸۲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اينمورد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‌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اجازه‌نامه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۲۸۴-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يا‌شركت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بنوع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مصوب‌ارديبهشت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tl/>
          <w:lang w:bidi="fa-IR"/>
        </w:rPr>
        <w:t>۱۳۱۱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ارديبهشت</w:t>
      </w:r>
      <w:r>
        <w:rPr>
          <w:rtl/>
        </w:rPr>
        <w:t xml:space="preserve"> </w:t>
      </w:r>
      <w:r>
        <w:rPr>
          <w:rtl/>
          <w:lang w:bidi="fa-IR"/>
        </w:rPr>
        <w:t>۱۳۱۱</w:t>
      </w:r>
      <w:r>
        <w:rPr>
          <w:rtl/>
        </w:rPr>
        <w:t xml:space="preserve"> </w:t>
      </w:r>
      <w:r>
        <w:rPr>
          <w:rFonts w:hint="cs"/>
          <w:rtl/>
        </w:rPr>
        <w:t>خواهند‌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نداده‌اند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‌</w:t>
      </w:r>
      <w:r>
        <w:rPr>
          <w:rFonts w:hint="cs"/>
          <w:rtl/>
        </w:rPr>
        <w:t>بشركتهاي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ارديبهشت</w:t>
      </w:r>
      <w:r>
        <w:rPr>
          <w:rtl/>
        </w:rPr>
        <w:t xml:space="preserve"> </w:t>
      </w:r>
      <w:r>
        <w:rPr>
          <w:rtl/>
          <w:lang w:bidi="fa-IR"/>
        </w:rPr>
        <w:t>۱۳۱۱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بهزينه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‌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باستثناي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افزايش‌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۲۸۵-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بمنظور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استثنائاً</w:t>
      </w:r>
      <w:r>
        <w:rPr>
          <w:rtl/>
        </w:rPr>
        <w:t xml:space="preserve"> ‌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.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بمنظور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تابع‌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ارديبهشت</w:t>
      </w:r>
      <w:r>
        <w:rPr>
          <w:rtl/>
        </w:rPr>
        <w:t xml:space="preserve"> </w:t>
      </w:r>
      <w:r>
        <w:rPr>
          <w:rtl/>
          <w:lang w:bidi="fa-IR"/>
        </w:rPr>
        <w:t>۱۳۱۱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۲۸۶-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آنها‌حداقل</w:t>
      </w:r>
      <w:r>
        <w:rPr>
          <w:rtl/>
        </w:rPr>
        <w:t xml:space="preserve"> </w:t>
      </w:r>
      <w:r>
        <w:rPr>
          <w:rFonts w:hint="cs"/>
          <w:rtl/>
        </w:rPr>
        <w:t>بميزاني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شركت‌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بمنظور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‌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بهزينه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۲۸۷-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بميزاني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عمومي‌عادي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بافزايش‌سرمايه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‌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اينماده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  <w:lang w:bidi="fa-IR"/>
        </w:rPr>
        <w:t>۱۶۵</w:t>
      </w:r>
      <w:r>
        <w:rPr>
          <w:rtl/>
        </w:rPr>
        <w:t xml:space="preserve"> </w:t>
      </w:r>
      <w:r>
        <w:rPr>
          <w:rFonts w:hint="cs"/>
          <w:rtl/>
        </w:rPr>
        <w:t>اينقانون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۲۸۹-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‌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۲۹۰-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باينمنظور</w:t>
      </w:r>
      <w:r>
        <w:rPr>
          <w:rtl/>
        </w:rPr>
        <w:t xml:space="preserve"> </w:t>
      </w:r>
      <w:r>
        <w:rPr>
          <w:rFonts w:hint="cs"/>
          <w:rtl/>
        </w:rPr>
        <w:t>بافزايش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‌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۱</w:t>
      </w:r>
      <w:r>
        <w:t xml:space="preserve"> - </w:t>
      </w:r>
      <w:r>
        <w:rPr>
          <w:rFonts w:hint="cs"/>
          <w:rtl/>
          <w:lang w:bidi="fa-IR"/>
        </w:rPr>
        <w:t>اساسنامه‌ايكه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‌صورت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بتأييد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طرح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پذيره‌نويسي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۱۷۴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تأييد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۲۹۱-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پذيره‌نويسي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‌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۲۹۲-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۱۷۷</w:t>
      </w:r>
      <w:r>
        <w:rPr>
          <w:rtl/>
        </w:rPr>
        <w:t xml:space="preserve"> </w:t>
      </w:r>
      <w:r>
        <w:rPr>
          <w:rFonts w:hint="cs"/>
          <w:rtl/>
        </w:rPr>
        <w:t>لغايت</w:t>
      </w:r>
      <w:r>
        <w:rPr>
          <w:rtl/>
        </w:rPr>
        <w:t xml:space="preserve"> </w:t>
      </w:r>
      <w:r>
        <w:rPr>
          <w:rtl/>
          <w:lang w:bidi="fa-IR"/>
        </w:rPr>
        <w:t>۱۸۱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عام‌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  <w:lang w:bidi="fa-IR"/>
        </w:rPr>
        <w:t>۲۸۴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۲۹۴-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بميزان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اساسنامه‌ايكه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۲</w:t>
      </w:r>
      <w:r>
        <w:t xml:space="preserve"> -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بتأييد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كارشناس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دادگستري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بتصويب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تأييد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اعلاميه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فعاليتهاي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شعبي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هـ</w:t>
      </w:r>
      <w:r>
        <w:rPr>
          <w:rtl/>
        </w:rPr>
        <w:t xml:space="preserve"> -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و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ز</w:t>
      </w:r>
      <w:r>
        <w:rPr>
          <w:rtl/>
        </w:rPr>
        <w:t xml:space="preserve"> -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ع</w:t>
      </w:r>
      <w:r>
        <w:rPr>
          <w:rtl/>
        </w:rPr>
        <w:t xml:space="preserve"> -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ط</w:t>
      </w:r>
      <w:r>
        <w:rPr>
          <w:rtl/>
        </w:rPr>
        <w:t xml:space="preserve">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ي</w:t>
      </w:r>
      <w:r>
        <w:rPr>
          <w:rtl/>
        </w:rPr>
        <w:t xml:space="preserve"> -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ك</w:t>
      </w:r>
      <w:r>
        <w:rPr>
          <w:rtl/>
        </w:rPr>
        <w:t xml:space="preserve">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اطلاعيه‌ها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۲۹۵-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بهزينه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‌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ترازنامه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‌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.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الانتشاري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آگهي‌هاي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‌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اقلا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بنوع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در‌قانون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ارديبهشت</w:t>
      </w:r>
      <w:r>
        <w:rPr>
          <w:rtl/>
        </w:rPr>
        <w:t xml:space="preserve"> </w:t>
      </w:r>
      <w:r>
        <w:rPr>
          <w:rtl/>
          <w:lang w:bidi="fa-IR"/>
        </w:rPr>
        <w:t>۱۳۱۱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‌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بدعوت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بمرجع</w:t>
      </w:r>
      <w:r>
        <w:rPr>
          <w:rtl/>
        </w:rPr>
        <w:t xml:space="preserve"> </w:t>
      </w:r>
      <w:r>
        <w:rPr>
          <w:rFonts w:hint="cs"/>
          <w:rtl/>
        </w:rPr>
        <w:t>ثبت‌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متضامناً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خساراتي‌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بصاحبان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صريحاً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‌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براعلام‌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‌هيأت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۲۹۹-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ارديبهشت</w:t>
      </w:r>
      <w:r>
        <w:rPr>
          <w:rtl/>
        </w:rPr>
        <w:t xml:space="preserve"> </w:t>
      </w:r>
      <w:r>
        <w:rPr>
          <w:rtl/>
          <w:lang w:bidi="fa-IR"/>
        </w:rPr>
        <w:t>۱۳۱۱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تجاري‌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بآن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بقوت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۳۰۰-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اساسنامه‌هاي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بموضوعاتيكه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اساسنامه‌هاي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ذكر‌نشده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۹۴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۹۵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(‌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)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تابع‌مقررات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شريكي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در‌شركت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۹۶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شركتنامه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صراحتاً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سهم‌الشركه‌هاي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۹۸ -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سهم‌الشركه‌هاي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تضامني‌دارند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۹۹ -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۹۶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۹۷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باستناد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شركائي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حين‌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نكرده‌اند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بخسارات</w:t>
      </w:r>
      <w:r>
        <w:rPr>
          <w:rtl/>
        </w:rPr>
        <w:t xml:space="preserve"> </w:t>
      </w:r>
      <w:r>
        <w:rPr>
          <w:rFonts w:hint="cs"/>
          <w:rtl/>
        </w:rPr>
        <w:t>ناشيه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متضامناً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‌مدت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۱۰۲ -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بااسم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بي‌اسم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.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عدۀ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عددي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۱۰۳ -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۱۰۴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يا‌نامحدودي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۱۰۵ -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نمايندگي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كان‌</w:t>
      </w:r>
      <w:r>
        <w:rPr>
          <w:rtl/>
        </w:rPr>
        <w:t xml:space="preserve"> </w:t>
      </w:r>
      <w:r>
        <w:rPr>
          <w:rFonts w:hint="cs"/>
          <w:rtl/>
        </w:rPr>
        <w:t>لم‌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۱۰۶ -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باكثريت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شركاء‌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باكثريت</w:t>
      </w:r>
      <w:r>
        <w:rPr>
          <w:rtl/>
        </w:rPr>
        <w:t xml:space="preserve"> </w:t>
      </w:r>
      <w:r>
        <w:rPr>
          <w:rFonts w:hint="cs"/>
          <w:rtl/>
        </w:rPr>
        <w:t>عددي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‌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۱۰۸ -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‌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سالي</w:t>
      </w:r>
      <w:r>
        <w:rPr>
          <w:rtl/>
        </w:rPr>
        <w:t xml:space="preserve"> </w:t>
      </w:r>
      <w:r>
        <w:rPr>
          <w:rFonts w:hint="cs"/>
          <w:rtl/>
        </w:rPr>
        <w:t>يكمرتبه‌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۹۶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۹۷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۱۶۵ - ۱۶۷ - ۱۶۸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۱۷۰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۱۱۰ -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نمي‌توانند</w:t>
      </w:r>
      <w:r>
        <w:rPr>
          <w:rtl/>
        </w:rPr>
        <w:t xml:space="preserve"> </w:t>
      </w:r>
      <w:r>
        <w:rPr>
          <w:rFonts w:hint="cs"/>
          <w:rtl/>
        </w:rPr>
        <w:t>تابعيت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باتفاق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باساسنامه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باكثريت</w:t>
      </w:r>
      <w:r>
        <w:rPr>
          <w:rtl/>
        </w:rPr>
        <w:t xml:space="preserve"> </w:t>
      </w:r>
      <w:r>
        <w:rPr>
          <w:rFonts w:hint="cs"/>
          <w:rtl/>
        </w:rPr>
        <w:t>عددي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در‌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شريكي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بازدياد</w:t>
      </w:r>
      <w:r>
        <w:rPr>
          <w:rtl/>
        </w:rPr>
        <w:t xml:space="preserve">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۱۱۳ -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احتياطي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۱۱۴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‌الف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tl/>
          <w:lang w:bidi="fa-IR"/>
        </w:rPr>
        <w:t>۱ - ۲ - ۳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۹۳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عدۀ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ضررهاي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موجّه</w:t>
      </w:r>
      <w:r>
        <w:rPr>
          <w:rtl/>
        </w:rPr>
        <w:t xml:space="preserve"> ‌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پيش‌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۱۱۵ 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‌الف</w:t>
      </w:r>
      <w:r>
        <w:rPr>
          <w:rtl/>
        </w:rPr>
        <w:t xml:space="preserve">)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غيرنقدي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متقلبانه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غيرنقدي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مديراني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باستناد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مزوّر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موهومي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۱۱۶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:‌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‌هر</w:t>
      </w:r>
      <w:r>
        <w:rPr>
          <w:rtl/>
        </w:rPr>
        <w:t xml:space="preserve"> </w:t>
      </w:r>
      <w:r>
        <w:rPr>
          <w:rFonts w:hint="cs"/>
          <w:rtl/>
        </w:rPr>
        <w:t>قراري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‌</w:t>
      </w:r>
      <w:r>
        <w:rPr>
          <w:rFonts w:hint="cs"/>
          <w:rtl/>
        </w:rPr>
        <w:t>لم</w:t>
      </w:r>
      <w:r>
        <w:rPr>
          <w:rtl/>
        </w:rPr>
        <w:t xml:space="preserve"> ‌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(‌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(‌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(‌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برادران</w:t>
      </w:r>
      <w:r>
        <w:rPr>
          <w:rtl/>
        </w:rPr>
        <w:t xml:space="preserve">)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۱۱۸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غيرنقدي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۱۱۹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شركتنامه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۱۲۰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بسمت</w:t>
      </w:r>
      <w:r>
        <w:rPr>
          <w:rtl/>
        </w:rPr>
        <w:t xml:space="preserve"> </w:t>
      </w:r>
      <w:r>
        <w:rPr>
          <w:rFonts w:hint="cs"/>
          <w:rtl/>
        </w:rPr>
        <w:t>مديري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۱۲۱ -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بتراضي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۱۲۳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بديگري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برضايت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۱۲۴ -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براي‌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باستناد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قروض‌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قروض‌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سرمايۀ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شركتنامه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متضامناً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قروضي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‌هر</w:t>
      </w:r>
      <w:r>
        <w:rPr>
          <w:rtl/>
        </w:rPr>
        <w:t xml:space="preserve"> </w:t>
      </w:r>
      <w:r>
        <w:rPr>
          <w:rFonts w:hint="cs"/>
          <w:rtl/>
        </w:rPr>
        <w:t>قراري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‌</w:t>
      </w:r>
      <w:r>
        <w:rPr>
          <w:rFonts w:hint="cs"/>
          <w:rtl/>
        </w:rPr>
        <w:t>لم</w:t>
      </w:r>
      <w:r>
        <w:rPr>
          <w:rtl/>
        </w:rPr>
        <w:t xml:space="preserve"> ‌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‌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۱۲۷ - </w:t>
      </w:r>
      <w:r>
        <w:rPr>
          <w:rFonts w:hint="cs"/>
          <w:rtl/>
        </w:rPr>
        <w:t>بورشكستگي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باينكه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۱۲۸ -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۱۲۹ -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بسهميه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از‌منافع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بمديون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‌طلبكاران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كافي‌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(‌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مشروط</w:t>
      </w:r>
      <w:r>
        <w:rPr>
          <w:rtl/>
        </w:rPr>
        <w:t xml:space="preserve"> ‌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باطلاع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‌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نهائي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دائنين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۱۳۰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تهاتر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در‌مقابل</w:t>
      </w:r>
      <w:r>
        <w:rPr>
          <w:rtl/>
        </w:rPr>
        <w:t xml:space="preserve"> </w:t>
      </w:r>
      <w:r>
        <w:rPr>
          <w:rFonts w:hint="cs"/>
          <w:rtl/>
        </w:rPr>
        <w:t>قرضي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تهاتر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معذالك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بيكي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و‌پس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لاوصول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تهاتر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۱۲۹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نقداً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۱۳۲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ضررهاي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بشركاء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۱۳۳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بتكميل</w:t>
      </w:r>
      <w:r>
        <w:rPr>
          <w:rtl/>
        </w:rPr>
        <w:t xml:space="preserve"> </w:t>
      </w:r>
      <w:r>
        <w:rPr>
          <w:rFonts w:hint="cs"/>
          <w:rtl/>
        </w:rPr>
        <w:t>سرمايۀ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ضررهاي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را‌مجبور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شركتنامه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۱۳۴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شريكي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(‌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)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شركت‌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‌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حتمي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۱۳۶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‌الف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tl/>
          <w:lang w:bidi="fa-IR"/>
        </w:rPr>
        <w:t>۱ - ۲ - ۳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۹۳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تراضي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بدلائلي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موجّه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بانحلال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۱۳۷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هـ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۱۳۸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محجوريت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۱۳۹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۱۴۰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بجاي</w:t>
      </w:r>
      <w:r>
        <w:rPr>
          <w:rtl/>
        </w:rPr>
        <w:t xml:space="preserve"> ‌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۱۳۷ -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اضرار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-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بايد‌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كتباً</w:t>
      </w:r>
      <w:r>
        <w:rPr>
          <w:rtl/>
        </w:rPr>
        <w:t xml:space="preserve"> </w:t>
      </w:r>
      <w:r>
        <w:rPr>
          <w:rFonts w:hint="cs"/>
          <w:rtl/>
        </w:rPr>
        <w:t>بشركاء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بسال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ساليانه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۱۳۸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كتباً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‌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۱۳۹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بقاءِ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برضايت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ببقاءِ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‌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ببقاءِ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كتباً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باعمال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‌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بضرر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‌سكوت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۱۴۰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محجوريت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مدلول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۱۴۱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غيرسهامي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‌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قروضي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او‌فقط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سرمايۀ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(‌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۱۴۲ -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شركتنامه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اسمش</w:t>
      </w:r>
      <w:r>
        <w:rPr>
          <w:rtl/>
        </w:rPr>
        <w:t xml:space="preserve"> </w:t>
      </w:r>
      <w:r>
        <w:rPr>
          <w:rFonts w:hint="cs"/>
          <w:rtl/>
        </w:rPr>
        <w:t>جزءِ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‌هر</w:t>
      </w:r>
      <w:r>
        <w:rPr>
          <w:rtl/>
        </w:rPr>
        <w:t xml:space="preserve"> </w:t>
      </w:r>
      <w:r>
        <w:rPr>
          <w:rFonts w:hint="cs"/>
          <w:rtl/>
        </w:rPr>
        <w:t>قراري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بي‌اثر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۱۴۴ -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شركاي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تضامني‌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۱۴۵ -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معاملۀ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ناشيه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‌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بسمت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‌</w:t>
      </w:r>
      <w:r>
        <w:rPr>
          <w:rFonts w:hint="cs"/>
          <w:rtl/>
        </w:rPr>
        <w:t>بوضعيت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‌هر</w:t>
      </w:r>
      <w:r>
        <w:rPr>
          <w:rtl/>
        </w:rPr>
        <w:t xml:space="preserve"> </w:t>
      </w:r>
      <w:r>
        <w:rPr>
          <w:rFonts w:hint="cs"/>
          <w:rtl/>
        </w:rPr>
        <w:t>قراردادي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۱۴۸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‌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۱۴۹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بشخص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نمايند‌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۱۵۰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تعهداتي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غيرسهامي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داشته‌اند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۱۵۱ -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بطريقي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را‌</w:t>
      </w:r>
      <w:r>
        <w:rPr>
          <w:rtl/>
        </w:rPr>
        <w:t xml:space="preserve"> </w:t>
      </w:r>
      <w:r>
        <w:rPr>
          <w:rFonts w:hint="cs"/>
          <w:rtl/>
        </w:rPr>
        <w:t>نپرداخته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‌</w:t>
      </w:r>
      <w:r>
        <w:rPr>
          <w:rFonts w:hint="cs"/>
          <w:rtl/>
        </w:rPr>
        <w:t>مسئولت</w:t>
      </w:r>
      <w:r>
        <w:rPr>
          <w:rtl/>
        </w:rPr>
        <w:t xml:space="preserve"> [</w:t>
      </w:r>
      <w:r>
        <w:rPr>
          <w:rFonts w:hint="cs"/>
          <w:rtl/>
        </w:rPr>
        <w:t>مسئوليت</w:t>
      </w:r>
      <w:r>
        <w:rPr>
          <w:rtl/>
        </w:rPr>
        <w:t xml:space="preserve">]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معتبر‌نبوده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تعهداتي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‌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۱۵۴ - </w:t>
      </w:r>
      <w:r>
        <w:rPr>
          <w:rFonts w:hint="cs"/>
          <w:rtl/>
        </w:rPr>
        <w:t>بشريك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ضررهاي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ربح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منفعتي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دريافتي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‌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بيلان</w:t>
      </w:r>
      <w:r>
        <w:rPr>
          <w:rtl/>
        </w:rPr>
        <w:t xml:space="preserve"> </w:t>
      </w:r>
      <w:r>
        <w:rPr>
          <w:rFonts w:hint="cs"/>
          <w:rtl/>
        </w:rPr>
        <w:t>مرتبي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سهم‌الشركه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‌</w:t>
      </w:r>
      <w:r>
        <w:rPr>
          <w:rFonts w:hint="cs"/>
          <w:rtl/>
        </w:rPr>
        <w:t>قروضي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‌هر</w:t>
      </w:r>
      <w:r>
        <w:rPr>
          <w:rtl/>
        </w:rPr>
        <w:t xml:space="preserve"> </w:t>
      </w:r>
      <w:r>
        <w:rPr>
          <w:rFonts w:hint="cs"/>
          <w:rtl/>
        </w:rPr>
        <w:t>شرطي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كان‌</w:t>
      </w:r>
      <w:r>
        <w:rPr>
          <w:rtl/>
        </w:rPr>
        <w:t xml:space="preserve"> </w:t>
      </w:r>
      <w:r>
        <w:rPr>
          <w:rFonts w:hint="cs"/>
          <w:rtl/>
        </w:rPr>
        <w:t>لم‌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غيرسهامي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- </w:t>
      </w:r>
      <w:r>
        <w:rPr>
          <w:rFonts w:hint="cs"/>
          <w:rtl/>
        </w:rPr>
        <w:t>سهم‌</w:t>
      </w:r>
      <w:r>
        <w:rPr>
          <w:rtl/>
        </w:rPr>
        <w:t xml:space="preserve"> </w:t>
      </w:r>
      <w:r>
        <w:rPr>
          <w:rFonts w:hint="cs"/>
          <w:rtl/>
        </w:rPr>
        <w:t>الشركه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۱۵۷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از‌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۱۵۸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متساوي‌</w:t>
      </w:r>
      <w:r>
        <w:rPr>
          <w:rtl/>
        </w:rPr>
        <w:t xml:space="preserve"> </w:t>
      </w:r>
      <w:r>
        <w:rPr>
          <w:rFonts w:hint="cs"/>
          <w:rtl/>
        </w:rPr>
        <w:t>الحقوق</w:t>
      </w:r>
      <w:r>
        <w:rPr>
          <w:rtl/>
        </w:rPr>
        <w:t xml:space="preserve"> 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۱۵۹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۱۲۹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۱۳۰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شركت‌هاي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۱۶۰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بشركتهاي</w:t>
      </w:r>
      <w:r>
        <w:rPr>
          <w:rtl/>
        </w:rPr>
        <w:t xml:space="preserve"> </w:t>
      </w:r>
      <w:r>
        <w:rPr>
          <w:rFonts w:hint="cs"/>
          <w:rtl/>
        </w:rPr>
        <w:t>تضامني‌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۱۶۱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۱۳۶ - ۱۳۷ - ۱۳۸ - ۱۳۹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۱۴۰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شركت‌هاي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محجوريت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۱۶۲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تشكيل‌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‌شركاء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متساوي‌القيمه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سرمايۀ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قروضي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۱۶۳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(‌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۱۶۴ -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۱۶۵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نظاري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‌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‌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۱۶۶ -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۲۸ - ۲۹ - ۳۸ - ۳۹ - ۴۱‌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۱۶۷ - </w:t>
      </w:r>
      <w:r>
        <w:rPr>
          <w:rFonts w:hint="cs"/>
          <w:rtl/>
        </w:rPr>
        <w:t>اعضاءِ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مسئوليتي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معموله</w:t>
      </w:r>
      <w:r>
        <w:rPr>
          <w:rtl/>
        </w:rPr>
        <w:t xml:space="preserve"> </w:t>
      </w:r>
      <w:r>
        <w:rPr>
          <w:rFonts w:hint="cs"/>
          <w:rtl/>
        </w:rPr>
        <w:t>مملكتي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تقصيرات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۱۶۸ - </w:t>
      </w:r>
      <w:r>
        <w:rPr>
          <w:rFonts w:hint="cs"/>
          <w:rtl/>
        </w:rPr>
        <w:t>اعضاءِ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تدقيق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‌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راپورتي</w:t>
      </w:r>
      <w:r>
        <w:rPr>
          <w:rtl/>
        </w:rPr>
        <w:t xml:space="preserve"> </w:t>
      </w:r>
      <w:r>
        <w:rPr>
          <w:rFonts w:hint="cs"/>
          <w:rtl/>
        </w:rPr>
        <w:t>بمجمع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‌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خطائي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راپورت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مخالفتي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‌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۱۶۹ -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۱۸۱</w:t>
      </w:r>
      <w:r>
        <w:rPr>
          <w:rtl/>
        </w:rPr>
        <w:t xml:space="preserve"> </w:t>
      </w:r>
      <w:r>
        <w:rPr>
          <w:rFonts w:hint="cs"/>
          <w:rtl/>
        </w:rPr>
        <w:t>شركت‌را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۱۷۰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(‌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بيلان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راپورت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۱۷۱ -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۱۳۸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۱۷۲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۱۲۴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۱۳۴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نپرداخته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بطريقي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‌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بدهي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وصول‌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۱۷۵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شركت‌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۱۷۶ -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۲۸ - ۲۹ - ۳۸ - ۳۹ - ۴۱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۲۸ - ۲۹ - ۳۹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۱۷۹ -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۸۴ - ۸۵ - ۸۶ - ۸۷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۱۸۰ -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۸۹ - ۹۰ - ۹۱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۹۲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۱۸۱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‌الف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tl/>
          <w:lang w:bidi="fa-IR"/>
        </w:rPr>
        <w:t>۱ - ۲ - ۳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۹۳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ج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محجوريت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بانحلال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بانحلال</w:t>
      </w:r>
      <w:r>
        <w:rPr>
          <w:rtl/>
        </w:rPr>
        <w:t xml:space="preserve"> </w:t>
      </w:r>
      <w:r>
        <w:rPr>
          <w:rFonts w:hint="cs"/>
          <w:rtl/>
        </w:rPr>
        <w:t>موافقت‌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موجّه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بانحلال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ضامن‌</w:t>
      </w:r>
      <w:r>
        <w:rPr>
          <w:rtl/>
        </w:rPr>
        <w:t xml:space="preserve"> </w:t>
      </w:r>
      <w:r>
        <w:rPr>
          <w:rFonts w:hint="cs"/>
          <w:rtl/>
        </w:rPr>
        <w:t>بدلائلي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موجّه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۱۸۳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سرمايه‌ايست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۱۸۴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(‌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اسامي‌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(‌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>) (‌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)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۱۸۵ -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۱۱۸ - ۱۱۹ - ۱۲۰ - ۱۲۱ - ۱۲۲ - ۱۲۳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سرمايۀ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‌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۱۸۷ -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رعايت‌ماده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سرمايۀ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قروضي</w:t>
      </w:r>
      <w:r>
        <w:rPr>
          <w:rtl/>
        </w:rPr>
        <w:t xml:space="preserve"> </w:t>
      </w:r>
      <w:r>
        <w:rPr>
          <w:rFonts w:hint="cs"/>
          <w:rtl/>
        </w:rPr>
        <w:t>هم‌خواهد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‌قرار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۱۸۹ -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۱۲۶ (‌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۱۲۷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tl/>
          <w:lang w:bidi="fa-IR"/>
        </w:rPr>
        <w:t>۱۳۶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‌شركت‌هاي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۱۹۰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عدۀ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حرفۀ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‌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اعضاءِ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شركائي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۱۹۲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فروش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مزبوره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۱۹۳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تراضي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‌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۳۲ - ۳۳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۱۹۴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رالا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شركتنامه‌ها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۱۹۵ -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اينقانون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۱۹۶ -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نوشتجاتي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بثبت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وزارتعدليه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شركتنامه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منضمّات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۱۹۸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۱۹۵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۱۹۷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بقسميكه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۲۰۰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تصميماتي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(‌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‌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تفريغ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‌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۱۹۵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۱۹۷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بمورد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اتخاذ‌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‌</w:t>
      </w:r>
      <w:r>
        <w:rPr>
          <w:rFonts w:hint="cs"/>
          <w:rtl/>
        </w:rPr>
        <w:t>حسابها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خطي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چاپي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باستثناي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صريحاً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صريحاً‌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بجزاي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بتجارت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صورت‌حسابها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نشريات</w:t>
      </w:r>
      <w:r>
        <w:rPr>
          <w:rtl/>
        </w:rPr>
        <w:t xml:space="preserve"> ‌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۲۰۲ -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بورشكستگي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۲۰۳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غيرسهامي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‌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‌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۲۰۵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۲۰۶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(‌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)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۲۰۷ -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بكارهاي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مقرر‌در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۲۰۸ - ۲۰۹ - ۲۱۰ - ۲۱۱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۲۱۲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۲۰۸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۲۰۹ -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۲۱۰ -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-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حكميت‌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اينقاعده</w:t>
      </w:r>
      <w:r>
        <w:rPr>
          <w:rtl/>
        </w:rPr>
        <w:t xml:space="preserve"> </w:t>
      </w:r>
      <w:r>
        <w:rPr>
          <w:rFonts w:hint="cs"/>
          <w:rtl/>
        </w:rPr>
        <w:t>مستثني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۲۱۱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‌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قروضي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۲۱۲ -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-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بمحكمه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۲۱۳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۲۱۴ -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بترتيبي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۲۰۷</w:t>
      </w:r>
      <w:r>
        <w:rPr>
          <w:rtl/>
        </w:rPr>
        <w:t xml:space="preserve"> </w:t>
      </w:r>
      <w:r>
        <w:rPr>
          <w:rFonts w:hint="cs"/>
          <w:rtl/>
        </w:rPr>
        <w:t>مقرر‌شده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(‌</w:t>
      </w:r>
      <w:r>
        <w:rPr>
          <w:rFonts w:hint="cs"/>
          <w:rtl/>
        </w:rPr>
        <w:t>باستثناي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كه‌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۲۱۵ -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ً‌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جرايد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۲۱۶ 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طلبكاراني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نرسيده‌اند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۲۱۷ -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۲۰۷ - -۲۰۸ ۲۰۹ - ۲۱۰ - ۲۱۵ - ۲۱۶ - ۲۱۷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مختلفه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۲۱۹ -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وراث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بمعاملات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(‌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ورّاث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‌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) </w:t>
      </w:r>
      <w:r>
        <w:rPr>
          <w:rFonts w:hint="cs"/>
          <w:rtl/>
        </w:rPr>
        <w:t>پنجسال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‌مبداءِ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‌تبصره</w:t>
      </w:r>
      <w:r>
        <w:rPr>
          <w:rtl/>
        </w:rPr>
        <w:t xml:space="preserve"> - </w:t>
      </w:r>
      <w:r>
        <w:rPr>
          <w:rFonts w:hint="cs"/>
          <w:rtl/>
        </w:rPr>
        <w:t>دعوائي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سنخاً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‌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اينقانون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‌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ماده‌</w:t>
      </w:r>
      <w:r>
        <w:rPr>
          <w:rtl/>
        </w:rPr>
        <w:t xml:space="preserve"> </w:t>
      </w:r>
      <w:r>
        <w:rPr>
          <w:rFonts w:hint="cs"/>
          <w:rtl/>
        </w:rPr>
        <w:t>مستثني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آتيه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در‌اين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بشركتهاي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tl/>
          <w:lang w:bidi="fa-IR"/>
        </w:rPr>
        <w:t>۱۳۱۰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در‌كليه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حسابها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نشريات</w:t>
      </w:r>
      <w:r>
        <w:rPr>
          <w:rtl/>
        </w:rPr>
        <w:t xml:space="preserve"> </w:t>
      </w:r>
      <w:r>
        <w:rPr>
          <w:rFonts w:hint="cs"/>
          <w:rtl/>
        </w:rPr>
        <w:t>خطي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چاپي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رالر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استقراضي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بطريق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منافعي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‌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اقساط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قبول‌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حداقلي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صراحتاً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‌برات</w:t>
      </w:r>
      <w:r>
        <w:rPr>
          <w:rtl/>
        </w:rPr>
        <w:t xml:space="preserve"> - </w:t>
      </w:r>
      <w:r>
        <w:rPr>
          <w:rFonts w:hint="cs"/>
          <w:rtl/>
        </w:rPr>
        <w:t>فته‌طلب</w:t>
      </w:r>
      <w:r>
        <w:rPr>
          <w:rtl/>
        </w:rPr>
        <w:t xml:space="preserve"> - </w:t>
      </w:r>
      <w:r>
        <w:rPr>
          <w:rFonts w:hint="cs"/>
          <w:rtl/>
        </w:rPr>
        <w:t>چك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برات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۲۲۳ -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(‌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ورقه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۲</w:t>
      </w:r>
      <w:r>
        <w:t xml:space="preserve">)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تحرير</w:t>
      </w:r>
      <w:r>
        <w:rPr>
          <w:rtl/>
          <w:lang w:bidi="fa-IR"/>
        </w:rPr>
        <w:t xml:space="preserve"> (‌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t>)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)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)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۶</w:t>
      </w:r>
      <w:r>
        <w:t xml:space="preserve">)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محال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۷</w:t>
      </w:r>
      <w:r>
        <w:t xml:space="preserve">)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حواله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۸</w:t>
      </w:r>
      <w:r>
        <w:t xml:space="preserve">) </w:t>
      </w:r>
      <w:r>
        <w:rPr>
          <w:rFonts w:hint="cs"/>
          <w:rtl/>
          <w:lang w:bidi="fa-IR"/>
        </w:rPr>
        <w:t>تصريح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۲۲۴ -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بحواله‌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بحواله</w:t>
      </w:r>
      <w:r>
        <w:rPr>
          <w:rtl/>
        </w:rPr>
        <w:t xml:space="preserve"> ‌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‌</w:t>
      </w:r>
      <w:r>
        <w:rPr>
          <w:rFonts w:hint="cs"/>
          <w:rtl/>
        </w:rPr>
        <w:t>دهنده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۲۲۵ -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يكدفعه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۲۲۶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tl/>
          <w:lang w:bidi="fa-IR"/>
        </w:rPr>
        <w:t>۲ - ۳ - ۴ - ۵ - ۶ - 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۲۲۳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مقررات‌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بروات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۲۲۷ -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۲۲۸ -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‌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محال‌عليه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صريحاً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جزءِ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محال‌عليه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۲۳۰ - </w:t>
      </w:r>
      <w:r>
        <w:rPr>
          <w:rFonts w:hint="cs"/>
          <w:rtl/>
        </w:rPr>
        <w:t>قبول‌كننده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۲۳۱ - </w:t>
      </w:r>
      <w:r>
        <w:rPr>
          <w:rFonts w:hint="cs"/>
          <w:rtl/>
        </w:rPr>
        <w:t>قبول‌كننده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۲۳۲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معهذا</w:t>
      </w:r>
      <w:r>
        <w:rPr>
          <w:rtl/>
        </w:rPr>
        <w:t xml:space="preserve"> </w:t>
      </w:r>
      <w:r>
        <w:rPr>
          <w:rFonts w:hint="cs"/>
          <w:rtl/>
        </w:rPr>
        <w:t>قبول‌كننده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شرطي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نوشته‌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۲۳۴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قبول‌كننده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بمكان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۲۳۵ -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بمحض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۲۳۶ -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تصديقنامۀ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رسماً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- </w:t>
      </w:r>
      <w:r>
        <w:rPr>
          <w:rFonts w:hint="cs"/>
          <w:rtl/>
        </w:rPr>
        <w:t>تصديقنامه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باعتراض</w:t>
      </w:r>
      <w:r>
        <w:rPr>
          <w:rtl/>
        </w:rPr>
        <w:t xml:space="preserve"> (‌</w:t>
      </w:r>
      <w:r>
        <w:rPr>
          <w:rFonts w:hint="cs"/>
          <w:rtl/>
        </w:rPr>
        <w:t>پروتست</w:t>
      </w:r>
      <w:r>
        <w:rPr>
          <w:rtl/>
        </w:rPr>
        <w:t xml:space="preserve">)‌ </w:t>
      </w:r>
      <w:r>
        <w:rPr>
          <w:rFonts w:hint="cs"/>
          <w:rtl/>
        </w:rPr>
        <w:t>نكول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۲۳۷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ضامني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بانضمام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(‌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۲۳۸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نپرداخته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‌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تضمين‌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‌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بامضاءِ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۲۴۰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برات‌دهنده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ظهرنويس‌ها</w:t>
      </w:r>
      <w:r>
        <w:rPr>
          <w:rtl/>
        </w:rPr>
        <w:t xml:space="preserve"> ‌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۲۴۱ -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برؤيت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‌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۲۴۳ -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‌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ظهرنويسي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۲۴۵ -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ظهرنويسي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۲۴۶ - </w:t>
      </w:r>
      <w:r>
        <w:rPr>
          <w:rFonts w:hint="cs"/>
          <w:rtl/>
        </w:rPr>
        <w:t>ظهرنويسي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امضاءِ</w:t>
      </w:r>
      <w:r>
        <w:rPr>
          <w:rtl/>
        </w:rPr>
        <w:t xml:space="preserve"> </w:t>
      </w:r>
      <w:r>
        <w:rPr>
          <w:rFonts w:hint="cs"/>
          <w:rtl/>
        </w:rPr>
        <w:t>ظهرنويس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ظهرنويسي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۲۴۷ - </w:t>
      </w:r>
      <w:r>
        <w:rPr>
          <w:rFonts w:hint="cs"/>
          <w:rtl/>
        </w:rPr>
        <w:t>ظهرنويسي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ظهرنويس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‌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ولدي‌الاقتضاء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تصريح‌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ظهرنويس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ظهرنويسي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مقدمي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مزوّر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- </w:t>
      </w:r>
      <w:r>
        <w:rPr>
          <w:rFonts w:hint="cs"/>
          <w:rtl/>
        </w:rPr>
        <w:t>مسئوليت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۲۴۹ - </w:t>
      </w:r>
      <w:r>
        <w:rPr>
          <w:rFonts w:hint="cs"/>
          <w:rtl/>
        </w:rPr>
        <w:t>برات‌دهنده</w:t>
      </w:r>
      <w:r>
        <w:rPr>
          <w:rtl/>
        </w:rPr>
        <w:t xml:space="preserve"> - </w:t>
      </w:r>
      <w:r>
        <w:rPr>
          <w:rFonts w:hint="cs"/>
          <w:rtl/>
        </w:rPr>
        <w:t>كسيكه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منفرداً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مجتمعاً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‌همين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ظهرنويسهاي</w:t>
      </w:r>
      <w:r>
        <w:rPr>
          <w:rtl/>
        </w:rPr>
        <w:t xml:space="preserve"> </w:t>
      </w:r>
      <w:r>
        <w:rPr>
          <w:rFonts w:hint="cs"/>
          <w:rtl/>
        </w:rPr>
        <w:t>ماقبل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بساير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ترتيب‌</w:t>
      </w:r>
      <w:r>
        <w:rPr>
          <w:rtl/>
        </w:rPr>
        <w:t xml:space="preserve"> </w:t>
      </w:r>
      <w:r>
        <w:rPr>
          <w:rFonts w:hint="cs"/>
          <w:rtl/>
        </w:rPr>
        <w:t>ظهرنويسي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‌ضامني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‌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ظهرنويسي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صورت‌حساب</w:t>
      </w:r>
      <w:r>
        <w:rPr>
          <w:rtl/>
        </w:rPr>
        <w:t xml:space="preserve"> </w:t>
      </w:r>
      <w:r>
        <w:rPr>
          <w:rFonts w:hint="cs"/>
          <w:rtl/>
        </w:rPr>
        <w:t>متفرعات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‌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(‌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متفرعات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)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ورشكستگان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‌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بصاحب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‌</w:t>
      </w:r>
      <w:r>
        <w:rPr>
          <w:rFonts w:hint="cs"/>
          <w:rtl/>
        </w:rPr>
        <w:t>ورشكستگان</w:t>
      </w:r>
      <w:r>
        <w:rPr>
          <w:rtl/>
        </w:rPr>
        <w:t xml:space="preserve"> </w:t>
      </w:r>
      <w:r>
        <w:rPr>
          <w:rFonts w:hint="cs"/>
          <w:rtl/>
        </w:rPr>
        <w:t>بصاحب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‌</w:t>
      </w:r>
      <w:r>
        <w:rPr>
          <w:rFonts w:hint="cs"/>
          <w:rtl/>
        </w:rPr>
        <w:t>پرداخته‌اند</w:t>
      </w:r>
      <w:r>
        <w:rPr>
          <w:rtl/>
        </w:rPr>
        <w:t xml:space="preserve"> - </w:t>
      </w:r>
      <w:r>
        <w:rPr>
          <w:rFonts w:hint="cs"/>
          <w:rtl/>
        </w:rPr>
        <w:t>جزءِ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ورشكستگان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بساير</w:t>
      </w:r>
      <w:r>
        <w:rPr>
          <w:rtl/>
        </w:rPr>
        <w:t xml:space="preserve"> </w:t>
      </w:r>
      <w:r>
        <w:rPr>
          <w:rFonts w:hint="cs"/>
          <w:rtl/>
        </w:rPr>
        <w:t>ورشكسته‌ها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مرعي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۲۵۲ -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۲۵۴ -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۲۵۵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۲۵۶ -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۲۵۷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ظهرنويسهاي</w:t>
      </w:r>
      <w:r>
        <w:rPr>
          <w:rtl/>
        </w:rPr>
        <w:t xml:space="preserve"> </w:t>
      </w:r>
      <w:r>
        <w:rPr>
          <w:rFonts w:hint="cs"/>
          <w:rtl/>
        </w:rPr>
        <w:t>ماقبل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بمهلت</w:t>
      </w:r>
      <w:r>
        <w:rPr>
          <w:rtl/>
        </w:rPr>
        <w:t xml:space="preserve"> </w:t>
      </w:r>
      <w:r>
        <w:rPr>
          <w:rFonts w:hint="cs"/>
          <w:rtl/>
        </w:rPr>
        <w:t>مزبور‌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نداده‌اند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۲۵۸ -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مي‌پردازد</w:t>
      </w:r>
      <w:r>
        <w:rPr>
          <w:rtl/>
        </w:rPr>
        <w:t xml:space="preserve"> </w:t>
      </w:r>
      <w:r>
        <w:rPr>
          <w:rFonts w:hint="cs"/>
          <w:rtl/>
        </w:rPr>
        <w:t>بري‌الذمه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قانوناً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۲۵۹ -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۲۶۰ -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نسخۀ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دارد‌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الخ‌تقاضا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۲۶۲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نسخۀ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نسخه‌هاي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پس‌از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-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نمايد‌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تقاضائي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۲۶۱ - ۲۶۲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۲۶۳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‌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۲۶۵ -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بترتيبي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‌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۲۶۶ -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بظهرنويسي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- </w:t>
      </w:r>
      <w:r>
        <w:rPr>
          <w:rFonts w:hint="cs"/>
          <w:rtl/>
        </w:rPr>
        <w:t>ظهرنويس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بصاحب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بظهرنويس</w:t>
      </w:r>
      <w:r>
        <w:rPr>
          <w:rtl/>
        </w:rPr>
        <w:t xml:space="preserve"> </w:t>
      </w:r>
      <w:r>
        <w:rPr>
          <w:rFonts w:hint="cs"/>
          <w:rtl/>
        </w:rPr>
        <w:t>ماقبل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ظهرنويس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بظهرنويس</w:t>
      </w:r>
      <w:r>
        <w:rPr>
          <w:rtl/>
        </w:rPr>
        <w:t xml:space="preserve"> </w:t>
      </w:r>
      <w:r>
        <w:rPr>
          <w:rFonts w:hint="cs"/>
          <w:rtl/>
        </w:rPr>
        <w:t>ماقبل</w:t>
      </w:r>
      <w:r>
        <w:rPr>
          <w:rtl/>
        </w:rPr>
        <w:t xml:space="preserve"> </w:t>
      </w:r>
      <w:r>
        <w:rPr>
          <w:rFonts w:hint="cs"/>
          <w:rtl/>
        </w:rPr>
        <w:t>خود‌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-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‌ظهرنويس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(‌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بمواد</w:t>
      </w:r>
      <w:r>
        <w:rPr>
          <w:rtl/>
        </w:rPr>
        <w:t xml:space="preserve"> </w:t>
      </w:r>
      <w:r>
        <w:rPr>
          <w:rtl/>
          <w:lang w:bidi="fa-IR"/>
        </w:rPr>
        <w:t>۲۶۲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 xml:space="preserve">۲۶۳)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و‌هر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رسماً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۲۶۸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بري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‌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۲۶۹ -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نمي‌توانند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-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كارسازي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-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۲۷۱ -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۲۷۲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بري‌الذمه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‌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ظهرنويسهاي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بري‌</w:t>
      </w:r>
      <w:r>
        <w:rPr>
          <w:rtl/>
        </w:rPr>
        <w:t xml:space="preserve"> </w:t>
      </w:r>
      <w:r>
        <w:rPr>
          <w:rFonts w:hint="cs"/>
          <w:rtl/>
        </w:rPr>
        <w:t>الذمه‌اند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متفقاً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بري‌الذمه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محال‌عليه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‌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-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۲۷۴ 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برواتي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برؤيت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در‌خارجه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بظهرنويسها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ببرات‌دهندۀ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بمحال‌عليه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۲۷۵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بظهرنويسها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برات‌دهندۀ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بمحال‌عليه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ظهرنويسي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ظهرنويس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ببروات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برؤيت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ممالك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‌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۲۷۸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برات‌دهنده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۲۷۹ -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۲۸۰ -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نوشتۀ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۲۸۲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محال‌عليه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نكولي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مستغني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۲۸۳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قبول‌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۲۸۴ -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براتيكه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يا‌</w:t>
      </w:r>
      <w:r>
        <w:rPr>
          <w:rtl/>
        </w:rPr>
        <w:t xml:space="preserve"> </w:t>
      </w:r>
      <w:r>
        <w:rPr>
          <w:rFonts w:hint="cs"/>
          <w:rtl/>
        </w:rPr>
        <w:t>مراسله</w:t>
      </w:r>
      <w:r>
        <w:rPr>
          <w:rtl/>
        </w:rPr>
        <w:t xml:space="preserve"> </w:t>
      </w:r>
      <w:r>
        <w:rPr>
          <w:rFonts w:hint="cs"/>
          <w:rtl/>
        </w:rPr>
        <w:t>سفارشي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بكسي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اطلاع‌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بظهرنويس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براتيكه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داشته‌استفاده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مدعي‌عليه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فرسخ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خواهد‌شد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برواتيكه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برات‌دهنده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ظهرنويس‌هاي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تاريخ‌اعتراض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۲۴۹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مواعدي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۲۸۶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۲۸۷</w:t>
      </w:r>
      <w:r>
        <w:rPr>
          <w:rtl/>
        </w:rPr>
        <w:t xml:space="preserve"> </w:t>
      </w:r>
      <w:r>
        <w:rPr>
          <w:rFonts w:hint="cs"/>
          <w:rtl/>
        </w:rPr>
        <w:t>مقرر‌است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فرداي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شده‌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۲۸۹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انقضاءِ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مقرره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۲۹۰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انقضاءِ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ظهرنويسهاي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برات‌دهنده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برات‌دهنده</w:t>
      </w:r>
      <w:r>
        <w:rPr>
          <w:rtl/>
        </w:rPr>
        <w:t xml:space="preserve"> </w:t>
      </w:r>
      <w:r>
        <w:rPr>
          <w:rFonts w:hint="cs"/>
          <w:rtl/>
        </w:rPr>
        <w:t>ثابت‌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بمحال‌عليه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بمحال‌عليه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انقضاءِ</w:t>
      </w:r>
      <w:r>
        <w:rPr>
          <w:rtl/>
        </w:rPr>
        <w:t xml:space="preserve"> </w:t>
      </w:r>
      <w:r>
        <w:rPr>
          <w:rFonts w:hint="cs"/>
          <w:rtl/>
        </w:rPr>
        <w:t>موعدي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برات‌دهنده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بطريق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بمحال‌عليه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خواهد‌داشت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دريافت‌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۲۹۲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بمجرد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براتيكه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از‌اموال</w:t>
      </w:r>
      <w:r>
        <w:rPr>
          <w:rtl/>
        </w:rPr>
        <w:t xml:space="preserve"> </w:t>
      </w:r>
      <w:r>
        <w:rPr>
          <w:rFonts w:hint="cs"/>
          <w:rtl/>
        </w:rPr>
        <w:t>مدعي‌عليه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(‌</w:t>
      </w:r>
      <w:r>
        <w:rPr>
          <w:rFonts w:hint="cs"/>
          <w:rtl/>
        </w:rPr>
        <w:t>پروتست</w:t>
      </w:r>
      <w:r>
        <w:rPr>
          <w:rtl/>
        </w:rPr>
        <w:t>)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۲۹۳ -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نكول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امتناع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نكول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‌اعتراضنامه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بمحل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lastRenderedPageBreak/>
        <w:t>۱</w:t>
      </w:r>
      <w:r>
        <w:t xml:space="preserve">) </w:t>
      </w:r>
      <w:r>
        <w:rPr>
          <w:rFonts w:hint="cs"/>
          <w:rtl/>
          <w:lang w:bidi="fa-IR"/>
        </w:rPr>
        <w:t>محال‌عليه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اشخاصيكه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عندالاقتضاء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شده‌اند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ثالثي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خواهد‌بود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۲۹۴ -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: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سواد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محتويات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ظهرنويسي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‌مأمور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شخصيكه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امضاء‌را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۲۹۵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نوشتۀ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جايگير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مندرجه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۲۶۱ - ۲۶۲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۲۶۳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بمفقود‌شدن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۲۹۶ -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۲۹۳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۲۹۷ -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مقاماتيكه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دفتر‌مخصوصي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قائم‌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برات‌دهنده</w:t>
      </w:r>
      <w:r>
        <w:rPr>
          <w:rtl/>
        </w:rPr>
        <w:t xml:space="preserve"> </w:t>
      </w:r>
      <w:r>
        <w:rPr>
          <w:rFonts w:hint="cs"/>
          <w:rtl/>
        </w:rPr>
        <w:t>يا‌ظهرنويس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سفارشي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مستحضر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-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۲۹۸ -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برات‌دهنده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۲۹۹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برات‌دهنده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او‌خواهد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مشاراليه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يا‌تسليم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۳۰۰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حسابي</w:t>
      </w:r>
      <w:r>
        <w:rPr>
          <w:rtl/>
        </w:rPr>
        <w:t xml:space="preserve"> (‌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)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مخارج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اعتراضنامه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معموله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حق‌العمل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)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نرخهاي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(۲۹۹</w:t>
      </w:r>
      <w:r>
        <w:t>).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۳۰۱ -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مصدقي</w:t>
      </w:r>
      <w:r>
        <w:rPr>
          <w:rtl/>
        </w:rPr>
        <w:t xml:space="preserve"> </w:t>
      </w:r>
      <w:r>
        <w:rPr>
          <w:rFonts w:hint="cs"/>
          <w:rtl/>
        </w:rPr>
        <w:t>از‌اعتراضنامه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۳۰۰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۳۰۱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تصديقنامۀ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بين‌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۳۰۳ 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‌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متوالياً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برات‌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‌تحميلات</w:t>
      </w:r>
      <w:r>
        <w:rPr>
          <w:rtl/>
        </w:rPr>
        <w:t xml:space="preserve"> </w:t>
      </w:r>
      <w:r>
        <w:rPr>
          <w:rFonts w:hint="cs"/>
          <w:rtl/>
        </w:rPr>
        <w:t>براتهاي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عهده‌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۳۰۴ -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مخارج‌اعتراض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رجوعي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-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۳۰۵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برواتي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‌هر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(‌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ظهرنويسي</w:t>
      </w:r>
      <w:r>
        <w:rPr>
          <w:rtl/>
        </w:rPr>
        <w:t xml:space="preserve"> - </w:t>
      </w:r>
      <w:r>
        <w:rPr>
          <w:rFonts w:hint="cs"/>
          <w:rtl/>
        </w:rPr>
        <w:t>ضمانت</w:t>
      </w:r>
      <w:r>
        <w:rPr>
          <w:rtl/>
        </w:rPr>
        <w:t xml:space="preserve"> -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مملكتي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‌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‌معذالك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تعهداتي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حق‌استناد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۳۰۶ -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ناشيه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مملكتي‌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فته</w:t>
      </w:r>
      <w:r>
        <w:rPr>
          <w:rtl/>
        </w:rPr>
        <w:t xml:space="preserve"> ‌</w:t>
      </w:r>
      <w:r>
        <w:rPr>
          <w:rFonts w:hint="cs"/>
          <w:rtl/>
        </w:rPr>
        <w:t>طلب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۳۰۷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فته</w:t>
      </w:r>
      <w:r>
        <w:rPr>
          <w:rtl/>
        </w:rPr>
        <w:t xml:space="preserve"> ‌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سندي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عندالمطالبه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بحواله‌كرد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كارسازي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۳۰۸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فته</w:t>
      </w:r>
      <w:r>
        <w:rPr>
          <w:rtl/>
        </w:rPr>
        <w:t xml:space="preserve"> ‌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مبلغي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حروف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گيرنده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۳۰۹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بروات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(‌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فته‌طلب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چك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۳۱۰ -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‌</w:t>
      </w:r>
      <w:r>
        <w:rPr>
          <w:rFonts w:hint="cs"/>
          <w:rtl/>
        </w:rPr>
        <w:t>ايست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محال‌عليه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بديگري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بامضاي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-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۳۱۲ -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بحواله‌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بصرف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بديگري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۳۱۳ -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بمحض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كارسازي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۳۱۴ -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بمحل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ظهرنويس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بروات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۳۱۵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و‌اگر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مذكوره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ظهرنويس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‌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بسببي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بمحال‌عليه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۳۱۶ -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۳۱۷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چكهائي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‌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۳۱۸ -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فته‌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پنجسال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صدور‌</w:t>
      </w:r>
      <w:r>
        <w:rPr>
          <w:rtl/>
        </w:rPr>
        <w:t xml:space="preserve"> </w:t>
      </w:r>
      <w:r>
        <w:rPr>
          <w:rFonts w:hint="cs"/>
          <w:rtl/>
        </w:rPr>
        <w:t>اعتراضنامه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رسماً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مبداءِ</w:t>
      </w:r>
      <w:r>
        <w:rPr>
          <w:rtl/>
        </w:rPr>
        <w:t xml:space="preserve"> ‌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انقضاءِ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‌تبصره</w:t>
      </w:r>
      <w:r>
        <w:rPr>
          <w:rtl/>
        </w:rPr>
        <w:t xml:space="preserve"> -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فته</w:t>
      </w:r>
      <w:r>
        <w:rPr>
          <w:rtl/>
        </w:rPr>
        <w:t xml:space="preserve"> ‌</w:t>
      </w:r>
      <w:r>
        <w:rPr>
          <w:rFonts w:hint="cs"/>
          <w:rtl/>
        </w:rPr>
        <w:t>طلبهائي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tl/>
          <w:lang w:bidi="fa-IR"/>
        </w:rPr>
        <w:t>۱۳۰۳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</w:t>
      </w:r>
      <w:r>
        <w:rPr>
          <w:rFonts w:hint="cs"/>
          <w:rtl/>
        </w:rPr>
        <w:t>فروردين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tl/>
          <w:lang w:bidi="fa-IR"/>
        </w:rPr>
        <w:t>۱۳۰۴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باموال</w:t>
      </w:r>
      <w:r>
        <w:rPr>
          <w:rtl/>
        </w:rPr>
        <w:t xml:space="preserve"> </w:t>
      </w:r>
      <w:r>
        <w:rPr>
          <w:rFonts w:hint="cs"/>
          <w:rtl/>
        </w:rPr>
        <w:t>منقوله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۳۱۹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فته‌طلب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پنجسال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فته‌طلب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تا‌حصول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بضرر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بلاجهت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‌تبصره</w:t>
      </w:r>
      <w:r>
        <w:rPr>
          <w:rtl/>
        </w:rPr>
        <w:t xml:space="preserve">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فته‌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۳۲۰ -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محق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. </w:t>
      </w:r>
      <w:r>
        <w:rPr>
          <w:rFonts w:hint="cs"/>
          <w:rtl/>
        </w:rPr>
        <w:t>معذلك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‌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پليس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بحامل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باشد‌</w:t>
      </w:r>
      <w:r>
        <w:rPr>
          <w:rtl/>
        </w:rPr>
        <w:t xml:space="preserve"> </w:t>
      </w:r>
      <w:r>
        <w:rPr>
          <w:rFonts w:hint="cs"/>
          <w:rtl/>
        </w:rPr>
        <w:t>بري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۳۲۱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ورقه‌هاي</w:t>
      </w:r>
      <w:r>
        <w:rPr>
          <w:rtl/>
        </w:rPr>
        <w:t xml:space="preserve"> </w:t>
      </w:r>
      <w:r>
        <w:rPr>
          <w:rFonts w:hint="cs"/>
          <w:rtl/>
        </w:rPr>
        <w:t>كوپن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ضميمۀ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كوپن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بدارنده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ربح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منفعتي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مرتباً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اصدار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‌شد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۳۲۳ -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كوپن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بسند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جرايد</w:t>
      </w:r>
      <w:r>
        <w:rPr>
          <w:rtl/>
        </w:rPr>
        <w:t xml:space="preserve"> </w:t>
      </w:r>
      <w:r>
        <w:rPr>
          <w:rFonts w:hint="cs"/>
          <w:rtl/>
        </w:rPr>
        <w:t>بدارنده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-‌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ننمود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لدي‌الاقتضاء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۳۲۵ -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بمديون</w:t>
      </w:r>
      <w:r>
        <w:rPr>
          <w:rtl/>
        </w:rPr>
        <w:t xml:space="preserve"> </w:t>
      </w:r>
      <w:r>
        <w:rPr>
          <w:rFonts w:hint="cs"/>
          <w:rtl/>
        </w:rPr>
        <w:t>قدغن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بكسي</w:t>
      </w:r>
      <w:r>
        <w:rPr>
          <w:rtl/>
        </w:rPr>
        <w:t xml:space="preserve"> </w:t>
      </w:r>
      <w:r>
        <w:rPr>
          <w:rFonts w:hint="cs"/>
          <w:rtl/>
        </w:rPr>
        <w:t>نپردازد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‌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۳۲۶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كوپن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بكوپنهائي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لازم‌</w:t>
      </w:r>
      <w:r>
        <w:rPr>
          <w:rtl/>
        </w:rPr>
        <w:t xml:space="preserve"> </w:t>
      </w:r>
      <w:r>
        <w:rPr>
          <w:rFonts w:hint="cs"/>
          <w:rtl/>
        </w:rPr>
        <w:t>التأديه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۳۳۲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۳۳۳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۳۲۷ -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۳۲۸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بمدعي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متناسبي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‌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۳۲۹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مدتيكه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۳۲۴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۳۳۰ -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۳۳۱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لدي‌الاقتضاء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كوپن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حال‌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۳۲۲)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‌محكمه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و‌پس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انقضاءِ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مؤجل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- </w:t>
      </w:r>
      <w:r>
        <w:rPr>
          <w:rFonts w:hint="cs"/>
          <w:rtl/>
        </w:rPr>
        <w:t>بصندوق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۳۲۸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‌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بمدعي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۳۳۴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اسكناس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- </w:t>
      </w:r>
      <w:r>
        <w:rPr>
          <w:rFonts w:hint="cs"/>
          <w:rtl/>
        </w:rPr>
        <w:t>دلالي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كليات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۳۳۵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كسيكه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.‌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دلالي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بوكالت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۳۳۶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دلالي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۳۳۷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دلالي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تقصيرات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۳۳۸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بموقع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‌</w:t>
      </w:r>
      <w:r>
        <w:rPr>
          <w:rFonts w:hint="cs"/>
          <w:rtl/>
        </w:rPr>
        <w:t>اجازه‌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۳۳۹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اسناد‌</w:t>
      </w:r>
      <w:r>
        <w:rPr>
          <w:rtl/>
        </w:rPr>
        <w:t xml:space="preserve"> </w:t>
      </w:r>
      <w:r>
        <w:rPr>
          <w:rFonts w:hint="cs"/>
          <w:rtl/>
        </w:rPr>
        <w:t>مزبوره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۳۴۰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مورديكه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‌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از‌اين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۳۴۱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رشته‌هاي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دلالي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و‌امور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امضاها</w:t>
      </w:r>
      <w:r>
        <w:rPr>
          <w:rtl/>
        </w:rPr>
        <w:t xml:space="preserve"> ‌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باشخاصي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امضاهاي</w:t>
      </w:r>
      <w:r>
        <w:rPr>
          <w:rtl/>
        </w:rPr>
        <w:t xml:space="preserve"> </w:t>
      </w:r>
      <w:r>
        <w:rPr>
          <w:rFonts w:hint="cs"/>
          <w:rtl/>
        </w:rPr>
        <w:t>نوشتجات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۳۴۳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دلالي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۳۴۴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مال‌التجارۀ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۳۴۶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منتفع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بطرفي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نميداند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متضامناً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۳۴۸ -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دلالي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براهنمائي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۳۴۹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‌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تعليقي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مخارجي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. </w:t>
      </w:r>
      <w:r>
        <w:rPr>
          <w:rFonts w:hint="cs"/>
          <w:rtl/>
        </w:rPr>
        <w:t>همين‌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مخارجي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برضايت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دلالي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‌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۳۵۳ - </w:t>
      </w:r>
      <w:r>
        <w:rPr>
          <w:rFonts w:hint="cs"/>
          <w:rtl/>
        </w:rPr>
        <w:t>دلالي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۳۵۴ - </w:t>
      </w:r>
      <w:r>
        <w:rPr>
          <w:rFonts w:hint="cs"/>
          <w:rtl/>
        </w:rPr>
        <w:t>حق‌الزحمه</w:t>
      </w:r>
      <w:r>
        <w:rPr>
          <w:rtl/>
        </w:rPr>
        <w:t xml:space="preserve"> </w:t>
      </w:r>
      <w:r>
        <w:rPr>
          <w:rFonts w:hint="cs"/>
          <w:rtl/>
        </w:rPr>
        <w:t>دلال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‌حق‌العمل‌كاري</w:t>
      </w:r>
      <w:r>
        <w:rPr>
          <w:rtl/>
        </w:rPr>
        <w:t xml:space="preserve"> (‌</w:t>
      </w:r>
      <w:r>
        <w:rPr>
          <w:rFonts w:hint="cs"/>
          <w:rtl/>
        </w:rPr>
        <w:t>كميسيون</w:t>
      </w:r>
      <w:r>
        <w:rPr>
          <w:rtl/>
        </w:rPr>
        <w:t>)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۳۵۷ - </w:t>
      </w:r>
      <w:r>
        <w:rPr>
          <w:rFonts w:hint="cs"/>
          <w:rtl/>
        </w:rPr>
        <w:t>حق‌العمل‌كار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(‌</w:t>
      </w:r>
      <w:r>
        <w:rPr>
          <w:rFonts w:hint="cs"/>
          <w:rtl/>
        </w:rPr>
        <w:t>آمر</w:t>
      </w:r>
      <w:r>
        <w:rPr>
          <w:rtl/>
        </w:rPr>
        <w:t xml:space="preserve">)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حق‌العملي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۳۵۸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بوكالت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حق‌العمل‌كاري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۳۵۹ - </w:t>
      </w:r>
      <w:r>
        <w:rPr>
          <w:rFonts w:hint="cs"/>
          <w:rtl/>
        </w:rPr>
        <w:t>حق‌العمل‌كار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مستحضر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بفوريت</w:t>
      </w:r>
      <w:r>
        <w:rPr>
          <w:rtl/>
        </w:rPr>
        <w:t xml:space="preserve"> </w:t>
      </w:r>
      <w:r>
        <w:rPr>
          <w:rFonts w:hint="cs"/>
          <w:rtl/>
        </w:rPr>
        <w:t>باو‌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۳۶۰ - </w:t>
      </w:r>
      <w:r>
        <w:rPr>
          <w:rFonts w:hint="cs"/>
          <w:rtl/>
        </w:rPr>
        <w:t>حق‌العمل‌كار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مال‌التجارۀ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حق‌العمل‌كار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حق‌العمل‌كار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رجوع‌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بحري</w:t>
      </w:r>
      <w:r>
        <w:rPr>
          <w:rtl/>
        </w:rPr>
        <w:t xml:space="preserve"> (‌</w:t>
      </w:r>
      <w:r>
        <w:rPr>
          <w:rFonts w:hint="cs"/>
          <w:rtl/>
        </w:rPr>
        <w:t>آواري</w:t>
      </w:r>
      <w:r>
        <w:rPr>
          <w:rtl/>
        </w:rPr>
        <w:t xml:space="preserve">) </w:t>
      </w:r>
      <w:r>
        <w:rPr>
          <w:rFonts w:hint="cs"/>
          <w:rtl/>
        </w:rPr>
        <w:t>بوسايل</w:t>
      </w:r>
      <w:r>
        <w:rPr>
          <w:rtl/>
        </w:rPr>
        <w:t xml:space="preserve"> </w:t>
      </w:r>
      <w:r>
        <w:rPr>
          <w:rFonts w:hint="cs"/>
          <w:rtl/>
        </w:rPr>
        <w:t>مقتضيه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مال‌التجاره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از‌اقدامات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مستحضر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ناشيه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۳۶۲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التجارۀ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آمر‌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التجارۀ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قيمتي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احتراز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حق‌العمل‌كار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خساراتي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۳۶۵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التجارۀ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حق‌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نسيه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قسطي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ضررهاي</w:t>
      </w:r>
      <w:r>
        <w:rPr>
          <w:rtl/>
        </w:rPr>
        <w:t xml:space="preserve"> </w:t>
      </w:r>
      <w:r>
        <w:rPr>
          <w:rFonts w:hint="cs"/>
          <w:rtl/>
        </w:rPr>
        <w:t>ناشيه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معذالك‌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نسيه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مأذون</w:t>
      </w:r>
      <w:r>
        <w:rPr>
          <w:rtl/>
        </w:rPr>
        <w:t xml:space="preserve"> </w:t>
      </w:r>
      <w:r>
        <w:rPr>
          <w:rFonts w:hint="cs"/>
          <w:rtl/>
        </w:rPr>
        <w:t>بآن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۳۶۷ -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۳۶۸ - </w:t>
      </w:r>
      <w:r>
        <w:rPr>
          <w:rFonts w:hint="cs"/>
          <w:rtl/>
        </w:rPr>
        <w:t>مخارجي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مساعدۀ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و‌منفعتاً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انبارداري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۳۶۹ -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حق‌العمل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‌نسبت</w:t>
      </w:r>
      <w:r>
        <w:rPr>
          <w:rtl/>
        </w:rPr>
        <w:t xml:space="preserve"> </w:t>
      </w:r>
      <w:r>
        <w:rPr>
          <w:rFonts w:hint="cs"/>
          <w:rtl/>
        </w:rPr>
        <w:t>باموريكه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‌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اجرتي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‌</w:t>
      </w:r>
      <w:r>
        <w:rPr>
          <w:rFonts w:hint="cs"/>
          <w:rtl/>
        </w:rPr>
        <w:t>مينمايد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۳۷۰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حق‌العمل‌كار</w:t>
      </w:r>
      <w:r>
        <w:rPr>
          <w:rtl/>
        </w:rPr>
        <w:t xml:space="preserve"> </w:t>
      </w:r>
      <w:r>
        <w:rPr>
          <w:rFonts w:hint="cs"/>
          <w:rtl/>
        </w:rPr>
        <w:t>نادرستي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قيمتي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محسوب‌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حق‌العمل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حق‌العمل‌كار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مجازاتيكه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۳۷۱ - </w:t>
      </w:r>
      <w:r>
        <w:rPr>
          <w:rFonts w:hint="cs"/>
          <w:rtl/>
        </w:rPr>
        <w:t>حق‌العمل‌كار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بقيمتي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-‌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۳۷۲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بگذارد‌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بطريق</w:t>
      </w:r>
      <w:r>
        <w:rPr>
          <w:rtl/>
        </w:rPr>
        <w:t xml:space="preserve"> </w:t>
      </w:r>
      <w:r>
        <w:rPr>
          <w:rFonts w:hint="cs"/>
          <w:rtl/>
        </w:rPr>
        <w:t>مزايده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‌اگر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اخطار‌يه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سريع‌الفساد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بخريد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بهاداري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مظنه</w:t>
      </w:r>
      <w:r>
        <w:rPr>
          <w:rtl/>
        </w:rPr>
        <w:t xml:space="preserve"> </w:t>
      </w:r>
      <w:r>
        <w:rPr>
          <w:rFonts w:hint="cs"/>
          <w:rtl/>
        </w:rPr>
        <w:t>بورسي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بازاري</w:t>
      </w:r>
      <w:r>
        <w:rPr>
          <w:rtl/>
        </w:rPr>
        <w:t xml:space="preserve"> </w:t>
      </w:r>
      <w:r>
        <w:rPr>
          <w:rFonts w:hint="cs"/>
          <w:rtl/>
        </w:rPr>
        <w:t>دارد‌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بخريد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‌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نگاهدارد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مخالفي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۳۷۴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حق‌العمل</w:t>
      </w:r>
      <w:r>
        <w:rPr>
          <w:rtl/>
        </w:rPr>
        <w:t xml:space="preserve"> ‌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مظنه</w:t>
      </w:r>
      <w:r>
        <w:rPr>
          <w:rtl/>
        </w:rPr>
        <w:t xml:space="preserve"> </w:t>
      </w:r>
      <w:r>
        <w:rPr>
          <w:rFonts w:hint="cs"/>
          <w:rtl/>
        </w:rPr>
        <w:t>بورسي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حق‌العمل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عاديه</w:t>
      </w:r>
      <w:r>
        <w:rPr>
          <w:rtl/>
        </w:rPr>
        <w:t xml:space="preserve"> </w:t>
      </w:r>
      <w:r>
        <w:rPr>
          <w:rFonts w:hint="cs"/>
          <w:rtl/>
        </w:rPr>
        <w:t>حق‌العمل</w:t>
      </w:r>
      <w:r>
        <w:rPr>
          <w:rtl/>
        </w:rPr>
        <w:t xml:space="preserve"> ‌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۳۷۵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مورديكه</w:t>
      </w:r>
      <w:r>
        <w:rPr>
          <w:rtl/>
        </w:rPr>
        <w:t xml:space="preserve"> </w:t>
      </w:r>
      <w:r>
        <w:rPr>
          <w:rFonts w:hint="cs"/>
          <w:rtl/>
        </w:rPr>
        <w:t>حق‌العمل‌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‌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حق‌العمل</w:t>
      </w:r>
      <w:r>
        <w:rPr>
          <w:rtl/>
        </w:rPr>
        <w:t xml:space="preserve"> ‌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مستحضر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شخصاً‌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-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۳۷۷ -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۳۷۸ -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</w:t>
      </w:r>
      <w:r>
        <w:rPr>
          <w:rFonts w:hint="cs"/>
          <w:rtl/>
        </w:rPr>
        <w:t>ذيلاً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۳۷۹ - </w:t>
      </w:r>
      <w:r>
        <w:rPr>
          <w:rFonts w:hint="cs"/>
          <w:rtl/>
        </w:rPr>
        <w:t>ارسال</w:t>
      </w:r>
      <w:r>
        <w:rPr>
          <w:rtl/>
        </w:rPr>
        <w:t xml:space="preserve"> 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باطلاع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آدرس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-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-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عدل‌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-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محتوي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‌</w:t>
      </w:r>
      <w:r>
        <w:rPr>
          <w:rFonts w:hint="cs"/>
          <w:rtl/>
        </w:rPr>
        <w:t>ها</w:t>
      </w:r>
      <w:r>
        <w:rPr>
          <w:rtl/>
        </w:rPr>
        <w:t xml:space="preserve"> -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-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اشيائي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‌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‌خسارات</w:t>
      </w:r>
      <w:r>
        <w:rPr>
          <w:rtl/>
        </w:rPr>
        <w:t xml:space="preserve"> </w:t>
      </w:r>
      <w:r>
        <w:rPr>
          <w:rFonts w:hint="cs"/>
          <w:rtl/>
        </w:rPr>
        <w:t>ناشيه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بغلط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۳۸۰ -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مواظبت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بطرز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بحري</w:t>
      </w:r>
      <w:r>
        <w:rPr>
          <w:rtl/>
        </w:rPr>
        <w:t xml:space="preserve"> (</w:t>
      </w:r>
      <w:r>
        <w:rPr>
          <w:rFonts w:hint="cs"/>
          <w:rtl/>
        </w:rPr>
        <w:t>آواري</w:t>
      </w:r>
      <w:r>
        <w:rPr>
          <w:rtl/>
        </w:rPr>
        <w:t xml:space="preserve">)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عدل‌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‌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عدل‌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آواري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۳۸۲ - </w:t>
      </w:r>
      <w:r>
        <w:rPr>
          <w:rFonts w:hint="cs"/>
          <w:rtl/>
        </w:rPr>
        <w:t>ارسال</w:t>
      </w:r>
      <w:r>
        <w:rPr>
          <w:rtl/>
        </w:rPr>
        <w:t xml:space="preserve"> 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مخارجي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۳۸۳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ارسال‌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بمرسل‌اليه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بارسال‌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ارسال‌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مرسل‌اليه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التجاره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التجاره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مرسل‌اليه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معذالك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رسيدي</w:t>
      </w:r>
      <w:r>
        <w:rPr>
          <w:rtl/>
        </w:rPr>
        <w:t xml:space="preserve"> </w:t>
      </w:r>
      <w:r>
        <w:rPr>
          <w:rFonts w:hint="cs"/>
          <w:rtl/>
        </w:rPr>
        <w:t>بارسال‌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كه‌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بمقصد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برعايت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بمرسل‌اليه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بمرسل‌اليه</w:t>
      </w:r>
      <w:r>
        <w:rPr>
          <w:rtl/>
        </w:rPr>
        <w:t xml:space="preserve"> ‌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باطلاع</w:t>
      </w:r>
      <w:r>
        <w:rPr>
          <w:rtl/>
        </w:rPr>
        <w:t xml:space="preserve">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موقتاً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نگاهداشته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‌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۳۸۵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مخارجي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تكافو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 xml:space="preserve"> </w:t>
      </w:r>
      <w:r>
        <w:rPr>
          <w:rFonts w:hint="cs"/>
          <w:rtl/>
        </w:rPr>
        <w:t>متصدي‌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باطلاع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‌حتي‌المقدور</w:t>
      </w:r>
      <w:r>
        <w:rPr>
          <w:rtl/>
        </w:rPr>
        <w:t xml:space="preserve">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بجنس‌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بتقصير</w:t>
      </w:r>
      <w:r>
        <w:rPr>
          <w:rtl/>
        </w:rPr>
        <w:t xml:space="preserve">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بحوادثي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‌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مواظبي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نميتوانست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‌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ناشيه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بحري</w:t>
      </w:r>
      <w:r>
        <w:rPr>
          <w:rtl/>
        </w:rPr>
        <w:t xml:space="preserve"> (‌</w:t>
      </w:r>
      <w:r>
        <w:rPr>
          <w:rFonts w:hint="cs"/>
          <w:rtl/>
        </w:rPr>
        <w:t>آواري</w:t>
      </w:r>
      <w:r>
        <w:rPr>
          <w:rtl/>
        </w:rPr>
        <w:t xml:space="preserve">)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‌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‌خسارات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خساراتي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طرفين‌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۳۸۸ -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تقصيراتي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مباشرت</w:t>
      </w:r>
      <w:r>
        <w:rPr>
          <w:rtl/>
        </w:rPr>
        <w:t xml:space="preserve"> </w:t>
      </w:r>
      <w:r>
        <w:rPr>
          <w:rFonts w:hint="cs"/>
          <w:rtl/>
        </w:rPr>
        <w:t>بحمل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‌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ديگريرا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مأمور‌شده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۳۸۹ -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بمحض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مال‌التجاره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مستحضر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۳۹۰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‌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متنازع‌فيه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مورد‌</w:t>
      </w:r>
      <w:r>
        <w:rPr>
          <w:rtl/>
        </w:rPr>
        <w:t xml:space="preserve"> </w:t>
      </w:r>
      <w:r>
        <w:rPr>
          <w:rFonts w:hint="cs"/>
          <w:rtl/>
        </w:rPr>
        <w:t>تدليس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آواري</w:t>
      </w:r>
      <w:r>
        <w:rPr>
          <w:rtl/>
        </w:rPr>
        <w:t xml:space="preserve"> </w:t>
      </w:r>
      <w:r>
        <w:rPr>
          <w:rFonts w:hint="cs"/>
          <w:rtl/>
        </w:rPr>
        <w:t>غيرظاهر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آواري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مدتيكه</w:t>
      </w:r>
      <w:r>
        <w:rPr>
          <w:rtl/>
        </w:rPr>
        <w:t xml:space="preserve"> </w:t>
      </w:r>
      <w:r>
        <w:rPr>
          <w:rFonts w:hint="cs"/>
          <w:rtl/>
        </w:rPr>
        <w:t>مطابق‌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نقل‌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مرسل‌اليه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‌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لدي‌الاقتضاء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مجلسي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آنكه‌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‌بوسيله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بصندوق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۳۹۳ 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بدعوي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شدن‌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بحري</w:t>
      </w:r>
      <w:r>
        <w:rPr>
          <w:rtl/>
        </w:rPr>
        <w:t xml:space="preserve"> (‌</w:t>
      </w:r>
      <w:r>
        <w:rPr>
          <w:rFonts w:hint="cs"/>
          <w:rtl/>
        </w:rPr>
        <w:t>آواري</w:t>
      </w:r>
      <w:r>
        <w:rPr>
          <w:rtl/>
        </w:rPr>
        <w:t xml:space="preserve">)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بمرسل‌اليه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۳۹۴ -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۳۹۵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الزام‌آور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‌سمت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كتباً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۳۹۶ -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قائم‌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نداشته‌اند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۳۹۷ - </w:t>
      </w:r>
      <w:r>
        <w:rPr>
          <w:rFonts w:hint="cs"/>
          <w:rtl/>
        </w:rPr>
        <w:t>قائم‌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مجتمعاً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‌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نداشته‌اند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۳۹۸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۳۹۹ -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در‌مقابل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۴۰۰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منعزل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منعزل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۴۰۱ -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نمايندگي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بوكالت‌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- </w:t>
      </w:r>
      <w:r>
        <w:rPr>
          <w:rFonts w:hint="cs"/>
          <w:rtl/>
        </w:rPr>
        <w:t>ضمانت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۴۰۲ -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‌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بدواً</w:t>
      </w:r>
      <w:r>
        <w:rPr>
          <w:rtl/>
        </w:rPr>
        <w:t xml:space="preserve"> </w:t>
      </w:r>
      <w:r>
        <w:rPr>
          <w:rFonts w:hint="cs"/>
          <w:rtl/>
        </w:rPr>
        <w:t>بمديون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‌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(‌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‌</w:t>
      </w:r>
      <w:r>
        <w:rPr>
          <w:rFonts w:hint="cs"/>
          <w:rtl/>
        </w:rPr>
        <w:t>نامه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۴۰۳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قراردادهاي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بضامن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‌</w:t>
      </w:r>
      <w:r>
        <w:rPr>
          <w:rFonts w:hint="cs"/>
          <w:rtl/>
        </w:rPr>
        <w:t>مجتمعاً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بديگري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۴۰۴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متضامناً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تعهدي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۴۰۵ -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بتأديه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مؤجل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۴۰۶ -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مستثني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۴۰۷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باخطار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بضامن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۴۰۸ -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۴۰۹ -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مضمون‌له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بدريافت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انصراف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مؤجل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۴۱۰ -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مضمون‌له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-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‌</w:t>
      </w:r>
      <w:r>
        <w:rPr>
          <w:rFonts w:hint="cs"/>
          <w:rtl/>
        </w:rPr>
        <w:t>ساخت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۴۱۱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مضمون‌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بمضمون‌عنه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بضامن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مضمون‌عنه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بانجام</w:t>
      </w:r>
      <w:r>
        <w:rPr>
          <w:rtl/>
        </w:rPr>
        <w:t xml:space="preserve"> </w:t>
      </w:r>
      <w:r>
        <w:rPr>
          <w:rFonts w:hint="cs"/>
          <w:rtl/>
        </w:rPr>
        <w:t>تشريفاتي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بضامن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۴۱۲ -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تاجري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‌</w:t>
      </w:r>
      <w:r>
        <w:rPr>
          <w:rFonts w:hint="cs"/>
          <w:rtl/>
        </w:rPr>
        <w:t>الفوت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۴۱۳ -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وقفۀ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بدفتر</w:t>
      </w:r>
      <w:r>
        <w:rPr>
          <w:rtl/>
        </w:rPr>
        <w:t xml:space="preserve"> </w:t>
      </w:r>
      <w:r>
        <w:rPr>
          <w:rFonts w:hint="cs"/>
          <w:rtl/>
        </w:rPr>
        <w:t>محكمه‌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بدفتر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مزبوره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۴۱۴ - </w:t>
      </w:r>
      <w:r>
        <w:rPr>
          <w:rFonts w:hint="cs"/>
          <w:rtl/>
        </w:rPr>
        <w:t>صورتحساب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مورخ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بامضاء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مشروح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مطالبات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شخصي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-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۴۱۵ -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‌الف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)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۴۱۶ -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۴۱۷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۴۱۸ -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قائم‌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‌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بجاي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مزبوره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۴۱۹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دعوائي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بطرفيت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۴۲۰ -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مطروحه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۴۲۱ -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مؤجل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تخفيفات</w:t>
      </w:r>
      <w:r>
        <w:rPr>
          <w:rtl/>
        </w:rPr>
        <w:t xml:space="preserve"> </w:t>
      </w:r>
      <w:r>
        <w:rPr>
          <w:rFonts w:hint="cs"/>
          <w:rtl/>
        </w:rPr>
        <w:t>مقتضيه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بمدت</w:t>
      </w:r>
      <w:r>
        <w:rPr>
          <w:rtl/>
        </w:rPr>
        <w:t xml:space="preserve"> </w:t>
      </w:r>
      <w:r>
        <w:rPr>
          <w:rFonts w:hint="cs"/>
          <w:rtl/>
        </w:rPr>
        <w:t>بقروض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فته</w:t>
      </w:r>
      <w:r>
        <w:rPr>
          <w:rtl/>
        </w:rPr>
        <w:t xml:space="preserve"> ‌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اشخاصيكه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‌</w:t>
      </w:r>
      <w:r>
        <w:rPr>
          <w:rFonts w:hint="cs"/>
          <w:rtl/>
        </w:rPr>
        <w:t>فته</w:t>
      </w:r>
      <w:r>
        <w:rPr>
          <w:rtl/>
        </w:rPr>
        <w:t xml:space="preserve"> ‌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برات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تخفيفات</w:t>
      </w:r>
      <w:r>
        <w:rPr>
          <w:rtl/>
        </w:rPr>
        <w:t xml:space="preserve"> </w:t>
      </w:r>
      <w:r>
        <w:rPr>
          <w:rFonts w:hint="cs"/>
          <w:rtl/>
        </w:rPr>
        <w:t>مقتضيه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بمدت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نقداً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محاباتي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تأديه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طلبكاري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اشخاصيكه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اضرار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معاملۀ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ضرري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قيمت‌</w:t>
      </w:r>
      <w:r>
        <w:rPr>
          <w:rtl/>
        </w:rPr>
        <w:t xml:space="preserve"> </w:t>
      </w:r>
      <w:r>
        <w:rPr>
          <w:rFonts w:hint="cs"/>
          <w:rtl/>
        </w:rPr>
        <w:t>حين‌</w:t>
      </w:r>
      <w:r>
        <w:rPr>
          <w:rtl/>
        </w:rPr>
        <w:t xml:space="preserve"> </w:t>
      </w:r>
      <w:r>
        <w:rPr>
          <w:rFonts w:hint="cs"/>
          <w:rtl/>
        </w:rPr>
        <w:t>المعامله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دو‌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محكوم‌عليه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‌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عيناً</w:t>
      </w:r>
      <w:r>
        <w:rPr>
          <w:rtl/>
        </w:rPr>
        <w:t xml:space="preserve"> </w:t>
      </w:r>
      <w:r>
        <w:rPr>
          <w:rFonts w:hint="cs"/>
          <w:rtl/>
        </w:rPr>
        <w:t>بمدير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‌</w:t>
      </w:r>
      <w:r>
        <w:rPr>
          <w:rFonts w:hint="cs"/>
          <w:rtl/>
        </w:rPr>
        <w:t>المعامله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بغرما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بتباني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-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ماليكه‌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حصۀ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حكميكه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بسمت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۴۲۸ -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بنظارت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بورشكستگي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۴۲۹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منازعات</w:t>
      </w:r>
      <w:r>
        <w:rPr>
          <w:rtl/>
        </w:rPr>
        <w:t xml:space="preserve"> </w:t>
      </w:r>
      <w:r>
        <w:rPr>
          <w:rFonts w:hint="cs"/>
          <w:rtl/>
        </w:rPr>
        <w:t>ناشيه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بمحكمه</w:t>
      </w:r>
      <w:r>
        <w:rPr>
          <w:rtl/>
        </w:rPr>
        <w:t xml:space="preserve"> </w:t>
      </w:r>
      <w:r>
        <w:rPr>
          <w:rFonts w:hint="cs"/>
          <w:rtl/>
        </w:rPr>
        <w:t>راپرت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۴۳۰ -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۴۳۱ 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محكمۀ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۴۳۲ -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ديگريرا</w:t>
      </w:r>
      <w:r>
        <w:rPr>
          <w:rtl/>
        </w:rPr>
        <w:t xml:space="preserve"> </w:t>
      </w:r>
      <w:r>
        <w:rPr>
          <w:rFonts w:hint="cs"/>
          <w:rtl/>
        </w:rPr>
        <w:t>بجاي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بگمارد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بورشكسته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۴۳۳ -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۴۳۴ -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بعقيده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روز‌ممكن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۴۳۵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بمفاد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۴۱۳ - ۴۱۴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۴۳۶ 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تسويه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ورشكستگي‌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مقروض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‌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بمدعي‌العموم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۴۳۸ - </w:t>
      </w:r>
      <w:r>
        <w:rPr>
          <w:rFonts w:hint="cs"/>
          <w:rtl/>
        </w:rPr>
        <w:t>انبارها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حجره‌ها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اثاثيه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۴۳۹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-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‌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مستثنيات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۴۴۰ -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بسمت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۴۴۱ -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بطور‌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نظامنامۀ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‌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۴۴۲ -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حق‌الزحمه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۴۴۴ -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اشياءِ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مستثني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توقيف‌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البسه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اثاثيه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ضروري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خانواده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اشيائي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اشيائي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‌اشياءِ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۴۴۵ -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اشيائي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قريباً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بكار‌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۴۴۶ - </w:t>
      </w:r>
      <w:r>
        <w:rPr>
          <w:rFonts w:hint="cs"/>
          <w:rtl/>
        </w:rPr>
        <w:t>دفتردار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باتفاق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صلحي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از‌آن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‌دفتردار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وصول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فهرستي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-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قبضيكه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‌</w:t>
      </w:r>
      <w:r>
        <w:rPr>
          <w:rFonts w:hint="cs"/>
          <w:rtl/>
        </w:rPr>
        <w:t>مراسلاتي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بمدير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مراسلات‌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۴۴۷ -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اعاشه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خانواده‌اش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۴۴۸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-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تأمينيه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۴۴۹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مشاراليه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‌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۴۵۰ -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شاگردها</w:t>
      </w:r>
      <w:r>
        <w:rPr>
          <w:rtl/>
        </w:rPr>
        <w:t xml:space="preserve"> </w:t>
      </w:r>
      <w:r>
        <w:rPr>
          <w:rFonts w:hint="cs"/>
          <w:rtl/>
        </w:rPr>
        <w:t>و‌مستخدمين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مذكوره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۴۵۱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اينموقع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ولي‌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۴۵۲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بتدريجي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نسختين</w:t>
      </w:r>
      <w:r>
        <w:rPr>
          <w:rtl/>
        </w:rPr>
        <w:t xml:space="preserve"> </w:t>
      </w:r>
      <w:r>
        <w:rPr>
          <w:rFonts w:hint="cs"/>
          <w:rtl/>
        </w:rPr>
        <w:t>بدفتر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۴۵۳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اشخاصيكه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اشيائي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۴۴۴‌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۴۵۴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خلاصۀ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اوضاعي</w:t>
      </w:r>
      <w:r>
        <w:rPr>
          <w:rtl/>
        </w:rPr>
        <w:t xml:space="preserve"> </w:t>
      </w:r>
      <w:r>
        <w:rPr>
          <w:rFonts w:hint="cs"/>
          <w:rtl/>
        </w:rPr>
        <w:t>كه‌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.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بمدعي‌العموم</w:t>
      </w:r>
      <w:r>
        <w:rPr>
          <w:rtl/>
        </w:rPr>
        <w:t xml:space="preserve"> </w:t>
      </w:r>
      <w:r>
        <w:rPr>
          <w:rFonts w:hint="cs"/>
          <w:rtl/>
        </w:rPr>
        <w:t>ابتدائي‌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۴۵۵ - </w:t>
      </w:r>
      <w:r>
        <w:rPr>
          <w:rFonts w:hint="cs"/>
          <w:rtl/>
        </w:rPr>
        <w:t>صاحبمنصبان</w:t>
      </w:r>
      <w:r>
        <w:rPr>
          <w:rtl/>
        </w:rPr>
        <w:t xml:space="preserve"> </w:t>
      </w:r>
      <w:r>
        <w:rPr>
          <w:rFonts w:hint="cs"/>
          <w:rtl/>
        </w:rPr>
        <w:t>پاركه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بمنزل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بهمرسانند</w:t>
      </w:r>
      <w:r>
        <w:rPr>
          <w:rtl/>
        </w:rPr>
        <w:t xml:space="preserve">.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پاركه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نوشتجات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بورشكستگي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‌اين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۴۵۶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اثاثيه</w:t>
      </w:r>
      <w:r>
        <w:rPr>
          <w:rtl/>
        </w:rPr>
        <w:t xml:space="preserve"> (‌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مستثنيات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) </w:t>
      </w:r>
      <w:r>
        <w:rPr>
          <w:rFonts w:hint="cs"/>
          <w:rtl/>
        </w:rPr>
        <w:t>و‌اشياءِ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۴۵۷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بوصول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اثاث‌البيت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مباشرت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مشاراليه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احضار‌كند</w:t>
      </w:r>
      <w:r>
        <w:rPr>
          <w:rtl/>
        </w:rPr>
        <w:t xml:space="preserve"> -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۴۵۸ 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بصلح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مزبوره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۴۵۹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پنجهزار</w:t>
      </w:r>
      <w:r>
        <w:rPr>
          <w:rtl/>
        </w:rPr>
        <w:t xml:space="preserve"> </w:t>
      </w:r>
      <w:r>
        <w:rPr>
          <w:rFonts w:hint="cs"/>
          <w:rtl/>
        </w:rPr>
        <w:t>رالن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لازم‌الاجرا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تصديق‌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صلحنامه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مشاراليه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بصلح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۴۶۰ -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بصندوق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براي‌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بحواله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۴۶۱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بمأموريت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بمديونين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بعمل‌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۴۶۲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معين‌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-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بانضمام</w:t>
      </w:r>
      <w:r>
        <w:rPr>
          <w:rtl/>
        </w:rPr>
        <w:t xml:space="preserve"> </w:t>
      </w:r>
      <w:r>
        <w:rPr>
          <w:rFonts w:hint="cs"/>
          <w:rtl/>
        </w:rPr>
        <w:t>فهرستي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بدفتردار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دريافت‌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۴۶۳ -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وقفه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ساعتيكه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- </w:t>
      </w:r>
      <w:r>
        <w:rPr>
          <w:rFonts w:hint="cs"/>
          <w:rtl/>
        </w:rPr>
        <w:t>بترتيبي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طلبكاري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جزءِ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‌</w:t>
      </w:r>
      <w:r>
        <w:rPr>
          <w:rFonts w:hint="cs"/>
          <w:rtl/>
        </w:rPr>
        <w:t>بهمرسانيده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بطلب</w:t>
      </w:r>
      <w:r>
        <w:rPr>
          <w:rtl/>
        </w:rPr>
        <w:t xml:space="preserve"> </w:t>
      </w:r>
      <w:r>
        <w:rPr>
          <w:rFonts w:hint="cs"/>
          <w:rtl/>
        </w:rPr>
        <w:t>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-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۴۶۵ -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مختصري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قلم‌</w:t>
      </w:r>
      <w:r>
        <w:rPr>
          <w:rtl/>
        </w:rPr>
        <w:t xml:space="preserve"> </w:t>
      </w:r>
      <w:r>
        <w:rPr>
          <w:rFonts w:hint="cs"/>
          <w:rtl/>
        </w:rPr>
        <w:t>خوردگي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تراشيدگي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الحاقات</w:t>
      </w:r>
      <w:r>
        <w:rPr>
          <w:rtl/>
        </w:rPr>
        <w:t xml:space="preserve"> </w:t>
      </w:r>
      <w:r>
        <w:rPr>
          <w:rFonts w:hint="cs"/>
          <w:rtl/>
        </w:rPr>
        <w:t>بين‌السطور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مسلّم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متنازع‌فيه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۴۶۶ -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بابراز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۴۶۷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مسلّم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</w:rPr>
        <w:t>«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........ </w:t>
      </w:r>
      <w:r>
        <w:rPr>
          <w:rFonts w:hint="cs"/>
          <w:rtl/>
        </w:rPr>
        <w:t>مبلغ</w:t>
      </w:r>
      <w:r>
        <w:rPr>
          <w:rtl/>
        </w:rPr>
        <w:t xml:space="preserve">.......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بتاريخ</w:t>
      </w:r>
      <w:r>
        <w:t>......</w:t>
      </w:r>
      <w:r>
        <w:rPr>
          <w:rFonts w:hint="cs"/>
        </w:rPr>
        <w:t>»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‌هر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بترتيبي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۴۶۸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متنازع‌فيه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بمحكمه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راپرت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رسيدگي‌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عضو‌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۴۶۹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بمحكمه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‌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بتأخير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نشده‌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۴۷۰ -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بانعقاد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متنازع‌فيه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معين‌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موقتاً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مذاكرات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‌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موقتاً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صالحه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نداده‌اند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بورشكستگي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۴۷۲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مهلت‌هاي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۴۶۲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۴۶۷</w:t>
      </w:r>
      <w:r>
        <w:rPr>
          <w:rtl/>
        </w:rPr>
        <w:t xml:space="preserve"> </w:t>
      </w:r>
      <w:r>
        <w:rPr>
          <w:rFonts w:hint="cs"/>
          <w:rtl/>
        </w:rPr>
        <w:t>بترتيب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بساير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بورشكستگي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‌</w:t>
      </w:r>
      <w:r>
        <w:rPr>
          <w:rFonts w:hint="cs"/>
          <w:rtl/>
        </w:rPr>
        <w:t>مي‌شود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۴۷۳ -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معينه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بعمليات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بتقسيم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اعتراضي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جزءِ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شوند‌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حصۀ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باموال</w:t>
      </w:r>
      <w:r>
        <w:rPr>
          <w:rtl/>
        </w:rPr>
        <w:t xml:space="preserve"> </w:t>
      </w:r>
      <w:r>
        <w:rPr>
          <w:rFonts w:hint="cs"/>
          <w:rtl/>
        </w:rPr>
        <w:t>متصرفي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خياراتي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عمل‌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بموقع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۴۷۵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خياراتي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باموال</w:t>
      </w:r>
      <w:r>
        <w:rPr>
          <w:rtl/>
        </w:rPr>
        <w:t xml:space="preserve"> </w:t>
      </w:r>
      <w:r>
        <w:rPr>
          <w:rFonts w:hint="cs"/>
          <w:rtl/>
        </w:rPr>
        <w:t>متصرفي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بر‌اينكه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۴۷۶ -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موعدي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۴۶۷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دفتردار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‌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موقتاً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 -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مجمع‌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رقعه‌هاي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اعلانات</w:t>
      </w:r>
      <w:r>
        <w:rPr>
          <w:rtl/>
        </w:rPr>
        <w:t xml:space="preserve"> </w:t>
      </w:r>
      <w:r>
        <w:rPr>
          <w:rFonts w:hint="cs"/>
          <w:rtl/>
        </w:rPr>
        <w:t>مندرجه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۴۷۷ 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مشاراليه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-‌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موقتاً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ثابت‌</w:t>
      </w:r>
      <w:r>
        <w:rPr>
          <w:rtl/>
        </w:rPr>
        <w:t xml:space="preserve"> </w:t>
      </w:r>
      <w:r>
        <w:rPr>
          <w:rFonts w:hint="cs"/>
          <w:rtl/>
        </w:rPr>
        <w:t>الوكاله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‌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مشاراليه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بتصديق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۴۷۸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بمجمع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راپورتي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استحضار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راپورت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بامضاءِ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مذاكرات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‌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مجلسي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۴۷۹ -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مراسمي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۴۸۰ -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مطالباتي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مطابق‌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موقتاً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بلااثر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عدداً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داراي‌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عددي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معلّق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يكهفته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۴۸۲ -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ثابت‌الوكاله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نموده‌اند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‌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‌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عددي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۴۸۰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تقلب‌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امر‌</w:t>
      </w:r>
      <w:r>
        <w:rPr>
          <w:rtl/>
        </w:rPr>
        <w:t xml:space="preserve"> </w:t>
      </w:r>
      <w:r>
        <w:rPr>
          <w:rFonts w:hint="cs"/>
          <w:rtl/>
        </w:rPr>
        <w:t>مشاراليه</w:t>
      </w:r>
      <w:r>
        <w:rPr>
          <w:rtl/>
        </w:rPr>
        <w:t xml:space="preserve"> </w:t>
      </w:r>
      <w:r>
        <w:rPr>
          <w:rFonts w:hint="cs"/>
          <w:rtl/>
        </w:rPr>
        <w:t>بزمان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بتقلب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بزمان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‌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‌</w:t>
      </w:r>
      <w:r>
        <w:rPr>
          <w:rFonts w:hint="cs"/>
          <w:rtl/>
        </w:rPr>
        <w:t>بتقلب</w:t>
      </w:r>
      <w:r>
        <w:rPr>
          <w:rtl/>
        </w:rPr>
        <w:t xml:space="preserve"> </w:t>
      </w:r>
      <w:r>
        <w:rPr>
          <w:rFonts w:hint="cs"/>
          <w:rtl/>
        </w:rPr>
        <w:t>بناي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قواعدي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بتقصير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بيندازند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۴۸۵ 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داشته‌اند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بقرارداد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-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در‌ظرف</w:t>
      </w:r>
      <w:r>
        <w:rPr>
          <w:rtl/>
        </w:rPr>
        <w:t xml:space="preserve"> </w:t>
      </w:r>
      <w:r>
        <w:rPr>
          <w:rFonts w:hint="cs"/>
          <w:rtl/>
        </w:rPr>
        <w:t>يكهفته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باولين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۴۸۶ -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بتصديق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‌محكمه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يكهفته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بتصديق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طرف‌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اعتراضاتي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اعتراضات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-‌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اعتراضات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بلااثر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۴۸۷ -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راپورتي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قرارداد‌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بمحكمه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۴۸۸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مقرره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۴۸۹ -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بوده‌اند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نموده‌اند</w:t>
      </w:r>
      <w:r>
        <w:rPr>
          <w:rtl/>
        </w:rPr>
        <w:t xml:space="preserve"> ‌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نكرده‌اند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طلبكارها‌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كسانيكه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قرارداد‌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نموده‌اند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۴۹۰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دارائي‌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حيلۀ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۴۹۱ -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بتصديق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كاملي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‌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باستثناي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‌</w:t>
      </w:r>
      <w:r>
        <w:rPr>
          <w:rFonts w:hint="cs"/>
          <w:rtl/>
        </w:rPr>
        <w:t>بطلبكاراني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نكرده‌اند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بمشاراليه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داد‌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مجلسي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مأموريتش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يابد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‌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محكوميت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بورشكستگي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بتقلّب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۴۹۰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بخودي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ملغي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۴۹۵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‌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بتقلب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‌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تأمينيه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بمحض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مزبوره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۴۹۷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بتقلب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۴۹۸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برسيدگي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نوشتجات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متممي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اگر‌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تصفيه‌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۴۹۹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باسناديكه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بمطالباتيكه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‌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نمي‌آيد</w:t>
      </w:r>
      <w:r>
        <w:rPr>
          <w:rtl/>
        </w:rPr>
        <w:t xml:space="preserve"> - </w:t>
      </w:r>
      <w:r>
        <w:rPr>
          <w:rFonts w:hint="cs"/>
          <w:rtl/>
        </w:rPr>
        <w:t>مطالباتي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۵۰۰ -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بتصديق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باطل‌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بقصد</w:t>
      </w:r>
      <w:r>
        <w:rPr>
          <w:rtl/>
        </w:rPr>
        <w:t xml:space="preserve"> </w:t>
      </w:r>
      <w:r>
        <w:rPr>
          <w:rFonts w:hint="cs"/>
          <w:rtl/>
        </w:rPr>
        <w:t>اضرار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بضرر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اشخاصيكه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بغرما</w:t>
      </w:r>
      <w:r>
        <w:rPr>
          <w:rtl/>
        </w:rPr>
        <w:t xml:space="preserve"> ‌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۵۰۲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گرفته‌اند</w:t>
      </w:r>
      <w:r>
        <w:rPr>
          <w:rtl/>
        </w:rPr>
        <w:t xml:space="preserve"> </w:t>
      </w:r>
      <w:r>
        <w:rPr>
          <w:rFonts w:hint="cs"/>
          <w:rtl/>
        </w:rPr>
        <w:t>مأخوذي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‌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تاجري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شد‌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ثانوي</w:t>
      </w:r>
      <w:r>
        <w:rPr>
          <w:rtl/>
        </w:rPr>
        <w:t xml:space="preserve"> </w:t>
      </w:r>
      <w:r>
        <w:rPr>
          <w:rFonts w:hint="cs"/>
          <w:rtl/>
        </w:rPr>
        <w:t>لازم‌الاجرا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تفريغ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بعمليات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تفريغ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۵۰۵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۴۸۰)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اعاشه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۴۴۷</w:t>
      </w:r>
      <w:r>
        <w:rPr>
          <w:rtl/>
        </w:rPr>
        <w:t xml:space="preserve"> </w:t>
      </w:r>
      <w:r>
        <w:rPr>
          <w:rFonts w:hint="cs"/>
          <w:rtl/>
        </w:rPr>
        <w:t>معين‌خواهد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-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از‌شركاءِ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بغرما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شركائي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‌قرارداد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بغرما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شركاءِ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حصۀ</w:t>
      </w:r>
      <w:r>
        <w:rPr>
          <w:rtl/>
        </w:rPr>
        <w:t xml:space="preserve"> ‌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- </w:t>
      </w:r>
      <w:r>
        <w:rPr>
          <w:rFonts w:hint="cs"/>
          <w:rtl/>
        </w:rPr>
        <w:t>شريكي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ضمانتي</w:t>
      </w:r>
      <w:r>
        <w:rPr>
          <w:rtl/>
        </w:rPr>
        <w:t xml:space="preserve"> </w:t>
      </w:r>
      <w:r>
        <w:rPr>
          <w:rFonts w:hint="cs"/>
          <w:rtl/>
        </w:rPr>
        <w:t>مبري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۵۰۷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بخود‌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۵۰۸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مي‌دارد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نگاهدارد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-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عدداً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مبلغاً</w:t>
      </w:r>
      <w:r>
        <w:rPr>
          <w:rtl/>
        </w:rPr>
        <w:t xml:space="preserve"> -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(‌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۴۷۳)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-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بتأخير</w:t>
      </w:r>
      <w:r>
        <w:rPr>
          <w:rtl/>
        </w:rPr>
        <w:t xml:space="preserve"> </w:t>
      </w:r>
      <w:r>
        <w:rPr>
          <w:rFonts w:hint="cs"/>
          <w:rtl/>
        </w:rPr>
        <w:t>نمياندازد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۵۰۹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عامليكه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تعهداتي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طلبشان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اختياراتيكه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‌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مذكوره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۵۱۰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بتفريغ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‌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استحضار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‌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۵۱۱ -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تفريغ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حساب‌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ابقاءِ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بنحوي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‌</w:t>
      </w:r>
      <w:r>
        <w:rPr>
          <w:rFonts w:hint="cs"/>
          <w:rtl/>
        </w:rPr>
        <w:t>ميكند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مستأجره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مال‌الاجارۀ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‌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ابقاءِ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تأميناتي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بموجر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تأمينات</w:t>
      </w:r>
      <w:r>
        <w:rPr>
          <w:rtl/>
        </w:rPr>
        <w:t xml:space="preserve"> </w:t>
      </w:r>
      <w:r>
        <w:rPr>
          <w:rFonts w:hint="cs"/>
          <w:rtl/>
        </w:rPr>
        <w:t>ابقاء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تأميناتي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از‌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موجر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بفسخ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۵۱۳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بديگري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(‌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كتبي‌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مال‌الاجاره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بنمايد</w:t>
      </w:r>
      <w:r>
        <w:rPr>
          <w:rtl/>
        </w:rPr>
        <w:t xml:space="preserve"> </w:t>
      </w:r>
      <w:r>
        <w:rPr>
          <w:rFonts w:hint="cs"/>
          <w:rtl/>
        </w:rPr>
        <w:t>بمالك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مستأجره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‌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اجاره‌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بموقع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مختلفه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طلبكارهائيكه</w:t>
      </w:r>
      <w:r>
        <w:rPr>
          <w:rtl/>
        </w:rPr>
        <w:t xml:space="preserve"> </w:t>
      </w:r>
      <w:r>
        <w:rPr>
          <w:rFonts w:hint="cs"/>
          <w:rtl/>
        </w:rPr>
        <w:t>رهينه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۵۱۴ -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يادداشت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۵۱۵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شيئي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تاجر‌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۵۱۶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مرتهن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قيمت‌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مرتهن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‌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۵۱۷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مينمايند</w:t>
      </w:r>
      <w:r>
        <w:rPr>
          <w:rtl/>
        </w:rPr>
        <w:t xml:space="preserve"> </w:t>
      </w:r>
      <w:r>
        <w:rPr>
          <w:rFonts w:hint="cs"/>
          <w:rtl/>
        </w:rPr>
        <w:t>بعضو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‌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بمحكمه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طلبكارهائيكه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باموال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۵۱۸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‌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ببقيه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‌</w:t>
      </w:r>
      <w:r>
        <w:rPr>
          <w:rFonts w:hint="cs"/>
          <w:rtl/>
        </w:rPr>
        <w:t>غرماءِ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غرماءِ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حصه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بطوريكه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تصديق‌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۵۱۹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بميزان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مزبوره</w:t>
      </w:r>
      <w:r>
        <w:rPr>
          <w:rtl/>
        </w:rPr>
        <w:t xml:space="preserve"> </w:t>
      </w:r>
      <w:r>
        <w:rPr>
          <w:rFonts w:hint="cs"/>
          <w:rtl/>
        </w:rPr>
        <w:t>حصه</w:t>
      </w:r>
      <w:r>
        <w:rPr>
          <w:rtl/>
        </w:rPr>
        <w:t xml:space="preserve"> </w:t>
      </w:r>
      <w:r>
        <w:rPr>
          <w:rFonts w:hint="cs"/>
          <w:rtl/>
        </w:rPr>
        <w:t>مي‌برند</w:t>
      </w:r>
      <w:r>
        <w:rPr>
          <w:rtl/>
        </w:rPr>
        <w:t xml:space="preserve"> 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عندالاقتضاء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دريافتي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۵۲۰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‌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مرعي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غير‌منقول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بحصۀ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‌</w:t>
      </w:r>
      <w:r>
        <w:rPr>
          <w:rFonts w:hint="cs"/>
          <w:rtl/>
        </w:rPr>
        <w:t>ذيحق</w:t>
      </w:r>
      <w:r>
        <w:rPr>
          <w:rtl/>
        </w:rPr>
        <w:t xml:space="preserve"> </w:t>
      </w:r>
      <w:r>
        <w:rPr>
          <w:rFonts w:hint="cs"/>
          <w:rtl/>
        </w:rPr>
        <w:t>بوده‌اند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حصه</w:t>
      </w:r>
      <w:r>
        <w:rPr>
          <w:rtl/>
        </w:rPr>
        <w:t xml:space="preserve"> </w:t>
      </w:r>
      <w:r>
        <w:rPr>
          <w:rFonts w:hint="cs"/>
          <w:rtl/>
        </w:rPr>
        <w:t>مي‌برند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طلب‌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معاملۀ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t xml:space="preserve">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۵۲۲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اعانۀ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بصاحبان‌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ممتازه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۵۲۳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ماهي</w:t>
      </w:r>
      <w:r>
        <w:rPr>
          <w:rtl/>
        </w:rPr>
        <w:t xml:space="preserve"> </w:t>
      </w:r>
      <w:r>
        <w:rPr>
          <w:rFonts w:hint="cs"/>
          <w:rtl/>
        </w:rPr>
        <w:t>يكمرتبه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موجوده</w:t>
      </w:r>
      <w:r>
        <w:rPr>
          <w:rtl/>
        </w:rPr>
        <w:t xml:space="preserve"> </w:t>
      </w:r>
      <w:r>
        <w:rPr>
          <w:rFonts w:hint="cs"/>
          <w:rtl/>
        </w:rPr>
        <w:t>بعضو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.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بتقسيم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مواظبت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‌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۵۲۴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حصه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ممالك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بنسبت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منظور‌شده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حصه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مطالباتي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۵۲۵ - </w:t>
      </w:r>
      <w:r>
        <w:rPr>
          <w:rFonts w:hint="cs"/>
          <w:rtl/>
        </w:rPr>
        <w:t>وجوهيكه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بصندوق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‌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بتصديق</w:t>
      </w:r>
      <w:r>
        <w:rPr>
          <w:rtl/>
        </w:rPr>
        <w:t xml:space="preserve"> </w:t>
      </w:r>
      <w:r>
        <w:rPr>
          <w:rFonts w:hint="cs"/>
          <w:rtl/>
        </w:rPr>
        <w:t>نرسانند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بتصديق</w:t>
      </w:r>
      <w:r>
        <w:rPr>
          <w:rtl/>
        </w:rPr>
        <w:t xml:space="preserve"> ‌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تصديق‌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۵۲۶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‌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‌</w:t>
      </w:r>
      <w:r>
        <w:rPr>
          <w:rFonts w:hint="cs"/>
          <w:rtl/>
        </w:rPr>
        <w:t>مجلسي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وجهي‌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۵۲۷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استحضار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تاجر‌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بطوريكه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مقتضيه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طلبكاري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‌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بنمايند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۵۲۸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نگاهدارد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بمصرف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نگشته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عيناً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۵۲۹ -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التجاره‌هائي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بمشاراليه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‌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جزءً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بامانت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‌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۵۳۰ -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التجاره‌هائي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طرف‌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كسيكه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بهيچ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‌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احتساب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۵۳۲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‌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بارنامۀ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امضاءِ</w:t>
      </w:r>
      <w:r>
        <w:rPr>
          <w:rtl/>
        </w:rPr>
        <w:t xml:space="preserve"> </w:t>
      </w:r>
      <w:r>
        <w:rPr>
          <w:rFonts w:hint="cs"/>
          <w:rtl/>
        </w:rPr>
        <w:t>ارسال‌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۵۲۹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علي‌الحساب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مساعدتاً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كرايه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بابت‌ها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بطلبكارها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التجارۀ</w:t>
      </w:r>
      <w:r>
        <w:rPr>
          <w:rtl/>
        </w:rPr>
        <w:t xml:space="preserve"> </w:t>
      </w:r>
      <w:r>
        <w:rPr>
          <w:rFonts w:hint="cs"/>
          <w:rtl/>
        </w:rPr>
        <w:t>بتاجر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وليكن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بكس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‌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باندازۀ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۵۳۴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مال‌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قيمتي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‌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۵۳۵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ناظر‌حكم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بورشكستگي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۵۳۶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‌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۵۳۷ -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ذينفع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مقيمند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آنهائي‌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مدتهاي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مذكوره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۵۳۸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تقاضائي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‌</w:t>
      </w:r>
      <w:r>
        <w:rPr>
          <w:rFonts w:hint="cs"/>
          <w:rtl/>
        </w:rPr>
        <w:t>بتعيين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مهلتهاي</w:t>
      </w:r>
      <w:r>
        <w:rPr>
          <w:rtl/>
        </w:rPr>
        <w:t xml:space="preserve"> ‌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منقضي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۵۳۹ -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استيناف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از‌شش</w:t>
      </w:r>
      <w:r>
        <w:rPr>
          <w:rtl/>
        </w:rPr>
        <w:t xml:space="preserve"> </w:t>
      </w:r>
      <w:r>
        <w:rPr>
          <w:rFonts w:hint="cs"/>
          <w:rtl/>
        </w:rPr>
        <w:t>فرسخ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فرسخ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۵۴۰ -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استيناف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قرارهاي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تصفيه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قرارهاي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تقاضاي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خانواده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قرارهاي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التجارۀ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بورشكسته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) </w:t>
      </w:r>
      <w:r>
        <w:rPr>
          <w:rFonts w:hint="cs"/>
          <w:rtl/>
          <w:lang w:bidi="fa-IR"/>
        </w:rPr>
        <w:t>قرارهائي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ارفاقي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موقتاً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متنازع‌فيه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۵</w:t>
      </w:r>
      <w:r>
        <w:t xml:space="preserve">) </w:t>
      </w:r>
      <w:r>
        <w:rPr>
          <w:rFonts w:hint="cs"/>
          <w:rtl/>
          <w:lang w:bidi="fa-IR"/>
        </w:rPr>
        <w:t>قرارهاي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اوامري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باب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بتقصير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بتقلب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بتقصير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۵۴۱ -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بتقصير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مشاراليه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بالنسبه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عايدي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بسرمايه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موهوم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محض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وسايلي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صرفه‌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۴</w:t>
      </w:r>
      <w:r>
        <w:t xml:space="preserve">)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طلبكارها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بوضعيت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تعهدات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فوق‌العاده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۴۱۳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۳</w:t>
      </w:r>
      <w:r>
        <w:t xml:space="preserve">)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مصوب</w:t>
      </w:r>
      <w:r>
        <w:rPr>
          <w:rtl/>
          <w:lang w:bidi="fa-IR"/>
        </w:rPr>
        <w:t xml:space="preserve"> ۲۵ </w:t>
      </w:r>
      <w:r>
        <w:rPr>
          <w:rFonts w:hint="cs"/>
          <w:rtl/>
          <w:lang w:bidi="fa-IR"/>
        </w:rPr>
        <w:t>دلو</w:t>
      </w:r>
      <w:r>
        <w:rPr>
          <w:rtl/>
          <w:lang w:bidi="fa-IR"/>
        </w:rPr>
        <w:t xml:space="preserve"> ۱۳۰۳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۱۲ </w:t>
      </w:r>
      <w:r>
        <w:rPr>
          <w:rFonts w:hint="cs"/>
          <w:rtl/>
          <w:lang w:bidi="fa-IR"/>
        </w:rPr>
        <w:t>فروردين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۱۲ </w:t>
      </w:r>
      <w:r>
        <w:rPr>
          <w:rFonts w:hint="cs"/>
          <w:rtl/>
          <w:lang w:bidi="fa-IR"/>
        </w:rPr>
        <w:t>خرداد</w:t>
      </w:r>
      <w:r>
        <w:rPr>
          <w:rtl/>
          <w:lang w:bidi="fa-IR"/>
        </w:rPr>
        <w:t xml:space="preserve"> ۱۳۰۴ </w:t>
      </w:r>
      <w:r>
        <w:rPr>
          <w:rFonts w:hint="cs"/>
          <w:rtl/>
          <w:lang w:bidi="fa-IR"/>
        </w:rPr>
        <w:t>دفتر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(‌</w:t>
      </w:r>
      <w:r>
        <w:rPr>
          <w:rFonts w:hint="cs"/>
          <w:rtl/>
          <w:lang w:bidi="fa-IR"/>
        </w:rPr>
        <w:t>مشروط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باشد</w:t>
      </w:r>
      <w:r>
        <w:t>.)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۵۴۳ -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جنحه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۵۴۴ 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بجرم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جنحه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۵۴۵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بتقصير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بهيئت‌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بوصول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مدتهاي</w:t>
      </w:r>
      <w:r>
        <w:rPr>
          <w:rtl/>
        </w:rPr>
        <w:t xml:space="preserve"> </w:t>
      </w:r>
      <w:r>
        <w:rPr>
          <w:rFonts w:hint="cs"/>
          <w:rtl/>
        </w:rPr>
        <w:t>معينه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قرارداد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۵۴۶ -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تعقيبي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بعهدۀ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‌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۵۴۷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بتقصير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۵۴۸ -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تعقيبي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‌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تعقيب‌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بطريق</w:t>
      </w:r>
      <w:r>
        <w:rPr>
          <w:rtl/>
        </w:rPr>
        <w:t xml:space="preserve"> </w:t>
      </w:r>
      <w:r>
        <w:rPr>
          <w:rFonts w:hint="cs"/>
          <w:rtl/>
        </w:rPr>
        <w:t>مواضعه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از‌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قروض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بميزاني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مديون‌</w:t>
      </w:r>
      <w:r>
        <w:rPr>
          <w:rtl/>
        </w:rPr>
        <w:t xml:space="preserve"> </w:t>
      </w:r>
      <w:r>
        <w:rPr>
          <w:rFonts w:hint="cs"/>
          <w:rtl/>
        </w:rPr>
        <w:t>نميباشد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۵۵۰ -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بتقاضاي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۵۴۵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tl/>
          <w:lang w:bidi="fa-IR"/>
        </w:rPr>
        <w:t>۵۴۸</w:t>
      </w:r>
      <w:r>
        <w:rPr>
          <w:rtl/>
        </w:rPr>
        <w:t xml:space="preserve"> </w:t>
      </w:r>
      <w:r>
        <w:rPr>
          <w:rFonts w:hint="cs"/>
          <w:rtl/>
        </w:rPr>
        <w:t>لازم‌الرعايه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بمجازات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بتقلب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اشخاصيكه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دارائي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مخفي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نمايند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اشخاصيكه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غيرمواقعي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۴۶۷ </w:t>
      </w:r>
      <w:r>
        <w:rPr>
          <w:rFonts w:hint="cs"/>
          <w:rtl/>
          <w:lang w:bidi="fa-IR"/>
        </w:rPr>
        <w:t>التزام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۵۵۲ - </w:t>
      </w:r>
      <w:r>
        <w:rPr>
          <w:rFonts w:hint="cs"/>
          <w:rtl/>
        </w:rPr>
        <w:t>اشخاصيكه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موهومي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مندرجه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بمجازاتيكه</w:t>
      </w:r>
      <w:r>
        <w:rPr>
          <w:rtl/>
        </w:rPr>
        <w:t xml:space="preserve"> </w:t>
      </w:r>
      <w:r>
        <w:rPr>
          <w:rFonts w:hint="cs"/>
          <w:rtl/>
        </w:rPr>
        <w:t>براي‌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بتقلب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مشاراليه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نگاهدارند</w:t>
      </w:r>
      <w:r>
        <w:rPr>
          <w:rtl/>
        </w:rPr>
        <w:t xml:space="preserve"> </w:t>
      </w:r>
      <w:r>
        <w:rPr>
          <w:rFonts w:hint="cs"/>
          <w:rtl/>
        </w:rPr>
        <w:t>بمجازاتي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‌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۵۵۴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محكمۀ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بهيئت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طلبكارها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خساراتي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۵۵۵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بامور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مذاكرات</w:t>
      </w:r>
      <w:r>
        <w:rPr>
          <w:rtl/>
        </w:rPr>
        <w:t xml:space="preserve"> </w:t>
      </w:r>
      <w:r>
        <w:rPr>
          <w:rFonts w:hint="cs"/>
          <w:rtl/>
        </w:rPr>
        <w:t>راجعه</w:t>
      </w:r>
      <w:r>
        <w:rPr>
          <w:rtl/>
        </w:rPr>
        <w:t xml:space="preserve"> </w:t>
      </w:r>
      <w:r>
        <w:rPr>
          <w:rFonts w:hint="cs"/>
          <w:rtl/>
        </w:rPr>
        <w:t>بورشكستگي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جنحه</w:t>
      </w:r>
      <w:r>
        <w:rPr>
          <w:rtl/>
        </w:rPr>
        <w:t xml:space="preserve"> </w:t>
      </w:r>
      <w:r>
        <w:rPr>
          <w:rFonts w:hint="cs"/>
          <w:rtl/>
        </w:rPr>
        <w:t>بحبس</w:t>
      </w:r>
      <w:r>
        <w:rPr>
          <w:rtl/>
        </w:rPr>
        <w:t xml:space="preserve"> </w:t>
      </w:r>
      <w:r>
        <w:rPr>
          <w:rFonts w:hint="cs"/>
          <w:rtl/>
        </w:rPr>
        <w:t>تأديبي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‌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۵۵۷ 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قراردادهائي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‌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باشخاص</w:t>
      </w:r>
      <w:r>
        <w:rPr>
          <w:rtl/>
        </w:rPr>
        <w:t xml:space="preserve"> </w:t>
      </w:r>
      <w:r>
        <w:rPr>
          <w:rFonts w:hint="cs"/>
          <w:rtl/>
        </w:rPr>
        <w:t>ذيحق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محكوم‌عليه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بتقصير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بتقلب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۵۵۹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بغير‌از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۵۵۴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۵۶۰ 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متفرعات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حقاً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۵۶۲ -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تأخيري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اداءِ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پنجسال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متفرعات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‌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متفرعاتي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صدي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۵۶۳ 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ثابت‌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۵۶۴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طلبكارها</w:t>
      </w:r>
      <w:r>
        <w:rPr>
          <w:rtl/>
        </w:rPr>
        <w:t xml:space="preserve"> </w:t>
      </w:r>
      <w:r>
        <w:rPr>
          <w:rFonts w:hint="cs"/>
          <w:rtl/>
        </w:rPr>
        <w:t>مفقودالاثر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را‌كه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بري‌الذمه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۵۶۵ - </w:t>
      </w:r>
      <w:r>
        <w:rPr>
          <w:rFonts w:hint="cs"/>
          <w:rtl/>
        </w:rPr>
        <w:t>تجار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پنجسال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‌</w:t>
      </w:r>
      <w:r>
        <w:rPr>
          <w:rFonts w:hint="cs"/>
          <w:rtl/>
        </w:rPr>
        <w:t>نمايند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۱</w:t>
      </w:r>
      <w:r>
        <w:t xml:space="preserve">)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ارفاقي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ارفاقي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tl/>
          <w:lang w:bidi="fa-IR"/>
        </w:rPr>
        <w:t>۲</w:t>
      </w:r>
      <w:r>
        <w:t xml:space="preserve">) </w:t>
      </w:r>
      <w:r>
        <w:rPr>
          <w:rFonts w:hint="cs"/>
          <w:rtl/>
          <w:lang w:bidi="fa-IR"/>
        </w:rPr>
        <w:t>تاجر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ورشكستۀ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داده‌اند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۵۶۶ - </w:t>
      </w:r>
      <w:r>
        <w:rPr>
          <w:rFonts w:hint="cs"/>
          <w:rtl/>
        </w:rPr>
        <w:t>عرضحال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بانضمام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مثبته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بمدعي‌العموم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ابتدائي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واقع‌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۵۶۷ -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عرضحال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ابتدائي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الصاق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دفتردار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عرضحال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بكليه</w:t>
      </w:r>
      <w:r>
        <w:rPr>
          <w:rtl/>
        </w:rPr>
        <w:t xml:space="preserve"> </w:t>
      </w:r>
      <w:r>
        <w:rPr>
          <w:rFonts w:hint="cs"/>
          <w:rtl/>
        </w:rPr>
        <w:t>طلبكارهائي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و‌هنوز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۵۶۱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۵۶۲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نكرده‌اند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سفارشي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طلبكاري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۵۶۱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۵۶۲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بعرضحال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۵۶۹ -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اظهارنامه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بضميمه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مثبته</w:t>
      </w:r>
      <w:r>
        <w:rPr>
          <w:rtl/>
        </w:rPr>
        <w:t xml:space="preserve"> </w:t>
      </w:r>
      <w:r>
        <w:rPr>
          <w:rFonts w:hint="cs"/>
          <w:rtl/>
        </w:rPr>
        <w:t>بدفتر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rPr>
          <w:rtl/>
        </w:rPr>
        <w:t xml:space="preserve"> -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معترض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‌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عرضحال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بدعوي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۵۷۰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تحقيقاتي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مدعي‌العموم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بانضمام</w:t>
      </w:r>
      <w:r>
        <w:rPr>
          <w:rtl/>
        </w:rPr>
        <w:t xml:space="preserve"> </w:t>
      </w:r>
      <w:r>
        <w:rPr>
          <w:rFonts w:hint="cs"/>
          <w:rtl/>
        </w:rPr>
        <w:t>عرايض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برئيس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‌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معترضين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بجلسه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۵۶۵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بطوريكه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‌</w:t>
      </w:r>
      <w:r>
        <w:rPr>
          <w:rFonts w:hint="cs"/>
          <w:rtl/>
        </w:rPr>
        <w:t>گردد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۵۷۲ -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طلبكارهاي</w:t>
      </w:r>
      <w:r>
        <w:rPr>
          <w:rtl/>
        </w:rPr>
        <w:t xml:space="preserve"> </w:t>
      </w:r>
      <w:r>
        <w:rPr>
          <w:rFonts w:hint="cs"/>
          <w:rtl/>
        </w:rPr>
        <w:t>معترض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مكتوب‌</w:t>
      </w:r>
      <w:r>
        <w:rPr>
          <w:rtl/>
        </w:rPr>
        <w:t xml:space="preserve"> </w:t>
      </w:r>
      <w:r>
        <w:rPr>
          <w:rFonts w:hint="cs"/>
          <w:rtl/>
        </w:rPr>
        <w:t>سفارشي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استيناف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-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استيناف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‌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عرضحال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عرضحال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اينكار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‌اگر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محكمۀ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ورشكستگان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قرمز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۵۷۵ - </w:t>
      </w:r>
      <w:r>
        <w:rPr>
          <w:rFonts w:hint="cs"/>
          <w:rtl/>
        </w:rPr>
        <w:t>ورشكستگان</w:t>
      </w:r>
      <w:r>
        <w:rPr>
          <w:rtl/>
        </w:rPr>
        <w:t xml:space="preserve"> </w:t>
      </w:r>
      <w:r>
        <w:rPr>
          <w:rFonts w:hint="cs"/>
          <w:rtl/>
        </w:rPr>
        <w:t>بتقلب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اشخاصيكه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مادامي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‌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نكرده‌اند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چهاردهم</w:t>
      </w:r>
      <w:r>
        <w:rPr>
          <w:rtl/>
        </w:rPr>
        <w:t xml:space="preserve"> -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۵۷۶ -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</w:t>
      </w:r>
      <w:r>
        <w:rPr>
          <w:rFonts w:hint="cs"/>
          <w:rtl/>
        </w:rPr>
        <w:t>وزارتعدليه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۵۷۷ -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تجارتخانۀ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۵۷۸ -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با‌اسم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۵۷۹ -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۵۸۰ -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پنجسال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موارديكه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بثبت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حق‌الثبت</w:t>
      </w:r>
      <w:r>
        <w:rPr>
          <w:rtl/>
        </w:rPr>
        <w:t xml:space="preserve"> </w:t>
      </w:r>
      <w:r>
        <w:rPr>
          <w:rFonts w:hint="cs"/>
          <w:rtl/>
        </w:rPr>
        <w:t>مأخوذ</w:t>
      </w:r>
      <w:r>
        <w:rPr>
          <w:rtl/>
        </w:rPr>
        <w:t xml:space="preserve"> 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۵۸۲ - </w:t>
      </w:r>
      <w:r>
        <w:rPr>
          <w:rFonts w:hint="cs"/>
          <w:rtl/>
        </w:rPr>
        <w:t>وزارتعدليه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معين‌خواهد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پانزدهم</w:t>
      </w:r>
      <w:r>
        <w:rPr>
          <w:rtl/>
        </w:rPr>
        <w:t xml:space="preserve"> -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۵۸۳ 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۵۸۴ -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مؤسساتيكه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وزارتعدليه</w:t>
      </w:r>
      <w:r>
        <w:rPr>
          <w:rtl/>
        </w:rPr>
        <w:t xml:space="preserve"> </w:t>
      </w:r>
      <w:r>
        <w:rPr>
          <w:rFonts w:hint="cs"/>
          <w:rtl/>
        </w:rPr>
        <w:t>معين‌خواهد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۵۸۵ -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وزارتعدليه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‌حق‌الثبت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نظامنامه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پهلوي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۱۳۵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۵۸۶ -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انتظامات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۵۸۷ -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بلدي</w:t>
      </w:r>
      <w:r>
        <w:rPr>
          <w:rtl/>
        </w:rPr>
        <w:t xml:space="preserve"> </w:t>
      </w:r>
      <w:r>
        <w:rPr>
          <w:rFonts w:hint="cs"/>
          <w:rtl/>
        </w:rPr>
        <w:t>بمحض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بثبت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اقامتگاه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۵۸۸ -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بالطبيعه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انسان‌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ابّوت</w:t>
      </w:r>
      <w:r>
        <w:rPr>
          <w:rtl/>
        </w:rPr>
        <w:t xml:space="preserve"> -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ذالك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۵۸۹ -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مقاماتيكه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۵۹۰ - </w:t>
      </w:r>
      <w:r>
        <w:rPr>
          <w:rFonts w:hint="cs"/>
          <w:rtl/>
        </w:rPr>
        <w:t>اقامتگاه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۵۹۱ 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تابعيت</w:t>
      </w:r>
      <w:r>
        <w:rPr>
          <w:rtl/>
        </w:rPr>
        <w:t xml:space="preserve"> </w:t>
      </w:r>
      <w:r>
        <w:rPr>
          <w:rFonts w:hint="cs"/>
          <w:rtl/>
        </w:rPr>
        <w:t>مملكتي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اقامتگاه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شانزدهم</w:t>
      </w:r>
      <w:r>
        <w:rPr>
          <w:rtl/>
        </w:rPr>
        <w:t xml:space="preserve">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نهائي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امضاءكنندگان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بامضاءكنندگان</w:t>
      </w:r>
      <w:r>
        <w:rPr>
          <w:rtl/>
        </w:rPr>
        <w:t xml:space="preserve"> </w:t>
      </w:r>
      <w:r>
        <w:rPr>
          <w:rFonts w:hint="cs"/>
          <w:rtl/>
        </w:rPr>
        <w:t>مجتمعاً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منفرداً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۵۹۳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۵۹۴ - </w:t>
      </w:r>
      <w:r>
        <w:rPr>
          <w:rFonts w:hint="cs"/>
          <w:rtl/>
        </w:rPr>
        <w:t>باستثناي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بكليه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بامور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  <w:lang w:bidi="fa-IR"/>
        </w:rPr>
        <w:t>۱۳۱۱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اينقانون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بشركت</w:t>
      </w:r>
      <w:r>
        <w:rPr>
          <w:rtl/>
        </w:rPr>
        <w:t xml:space="preserve"> </w:t>
      </w:r>
      <w:r>
        <w:rPr>
          <w:rFonts w:hint="cs"/>
          <w:rtl/>
        </w:rPr>
        <w:t>متخلف‌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tl/>
          <w:lang w:bidi="fa-IR"/>
        </w:rPr>
        <w:t>۱۳۱۰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مهلت‌اضافي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حق‌الثبت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۵۹۶ -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  <w:lang w:bidi="fa-IR"/>
        </w:rPr>
        <w:t>۲۲۰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فروردين</w:t>
      </w:r>
      <w:r>
        <w:rPr>
          <w:rtl/>
        </w:rPr>
        <w:t xml:space="preserve"> </w:t>
      </w:r>
      <w:r>
        <w:rPr>
          <w:rtl/>
          <w:lang w:bidi="fa-IR"/>
        </w:rPr>
        <w:t>۱۳۱۲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۵۹۷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مختلط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نظاري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۵۹۸ -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متوقفي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۴۷۳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۵۹۹ 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بطلبكاراني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ورشكستگي‌هاي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نكرده‌اند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هر‌ورشكسته</w:t>
      </w:r>
      <w:r>
        <w:rPr>
          <w:rtl/>
        </w:rPr>
        <w:t xml:space="preserve"> </w:t>
      </w:r>
      <w:r>
        <w:rPr>
          <w:rFonts w:hint="cs"/>
          <w:rtl/>
        </w:rPr>
        <w:t>اعلاني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۴۶۲</w:t>
      </w:r>
      <w:r>
        <w:rPr>
          <w:rtl/>
        </w:rPr>
        <w:t xml:space="preserve"> </w:t>
      </w:r>
      <w:r>
        <w:rPr>
          <w:rFonts w:hint="cs"/>
          <w:rtl/>
        </w:rPr>
        <w:t>اينقانون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۴۷۳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‌ماده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۶۰۰ -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t>:</w:t>
      </w: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lastRenderedPageBreak/>
        <w:t>‌قانون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tl/>
          <w:lang w:bidi="fa-IR"/>
        </w:rPr>
        <w:t>۱۳۰۳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فروردين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tl/>
          <w:lang w:bidi="fa-IR"/>
        </w:rPr>
        <w:t xml:space="preserve">۱۳۰۴ -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۲۰۶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باعتراض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‌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tl/>
          <w:lang w:bidi="fa-IR"/>
        </w:rPr>
        <w:t xml:space="preserve">۱۳۰۷ -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بتشكيلات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‌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سهامي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پهلوي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tl/>
          <w:lang w:bidi="fa-IR"/>
        </w:rPr>
        <w:t>۱۳۰۷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tl/>
          <w:lang w:bidi="fa-IR"/>
        </w:rPr>
        <w:t>۱۳۱۱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بموقع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‌</w:t>
      </w:r>
      <w:r>
        <w:rPr>
          <w:rFonts w:hint="cs"/>
          <w:rtl/>
        </w:rPr>
        <w:t>ميشود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</w:t>
      </w:r>
      <w:r>
        <w:rPr>
          <w:rFonts w:hint="cs"/>
          <w:rtl/>
        </w:rPr>
        <w:t>فروردين</w:t>
      </w:r>
      <w:r>
        <w:rPr>
          <w:rtl/>
        </w:rPr>
        <w:t xml:space="preserve"> </w:t>
      </w:r>
      <w:r>
        <w:rPr>
          <w:rtl/>
          <w:lang w:bidi="fa-IR"/>
        </w:rPr>
        <w:t xml:space="preserve">۱۳۱۰ </w:t>
      </w:r>
      <w:r>
        <w:rPr>
          <w:rFonts w:hint="cs"/>
          <w:rtl/>
          <w:lang w:bidi="fa-IR"/>
        </w:rPr>
        <w:t>«‌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لوايح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كميسيون‌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بموقع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نواقصي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مزبوره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‌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بمجلس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نمايد»</w:t>
      </w:r>
      <w:r>
        <w:rPr>
          <w:rtl/>
        </w:rPr>
        <w:t xml:space="preserve"> </w:t>
      </w:r>
      <w:r>
        <w:rPr>
          <w:rFonts w:hint="cs"/>
          <w:rtl/>
        </w:rPr>
        <w:t>عليهذا</w:t>
      </w:r>
      <w:r>
        <w:rPr>
          <w:rtl/>
        </w:rPr>
        <w:t xml:space="preserve"> (‌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)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ششصد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</w:t>
      </w:r>
      <w:r>
        <w:rPr>
          <w:rFonts w:hint="cs"/>
          <w:rtl/>
        </w:rPr>
        <w:t>ارديبهشت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شمسي</w:t>
      </w:r>
      <w:r>
        <w:rPr>
          <w:rtl/>
        </w:rPr>
        <w:t xml:space="preserve"> </w:t>
      </w:r>
      <w:r>
        <w:rPr>
          <w:rFonts w:hint="cs"/>
          <w:rtl/>
        </w:rPr>
        <w:t>بتصويب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اجراست</w:t>
      </w:r>
      <w:r>
        <w:t>.</w:t>
      </w:r>
    </w:p>
    <w:p w:rsidR="006B48EC" w:rsidRDefault="006B48EC" w:rsidP="006B48EC">
      <w:pPr>
        <w:tabs>
          <w:tab w:val="left" w:pos="1420"/>
        </w:tabs>
        <w:bidi/>
        <w:jc w:val="both"/>
      </w:pPr>
    </w:p>
    <w:p w:rsidR="00F621A6" w:rsidRPr="006B48EC" w:rsidRDefault="006B48EC" w:rsidP="006B48EC">
      <w:pPr>
        <w:tabs>
          <w:tab w:val="left" w:pos="1420"/>
        </w:tabs>
        <w:bidi/>
        <w:jc w:val="both"/>
      </w:pP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- </w:t>
      </w:r>
      <w:r>
        <w:rPr>
          <w:rFonts w:hint="cs"/>
          <w:rtl/>
        </w:rPr>
        <w:t>دادگر</w:t>
      </w:r>
    </w:p>
    <w:sectPr w:rsidR="00F621A6" w:rsidRPr="006B48EC" w:rsidSect="006B48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0"/>
    <w:rsid w:val="00000103"/>
    <w:rsid w:val="0000248C"/>
    <w:rsid w:val="00002F0A"/>
    <w:rsid w:val="00004F92"/>
    <w:rsid w:val="0000796E"/>
    <w:rsid w:val="00012AF1"/>
    <w:rsid w:val="000160DA"/>
    <w:rsid w:val="000215DA"/>
    <w:rsid w:val="00023AFC"/>
    <w:rsid w:val="00023E40"/>
    <w:rsid w:val="00027278"/>
    <w:rsid w:val="00030C1C"/>
    <w:rsid w:val="000314F8"/>
    <w:rsid w:val="00031D43"/>
    <w:rsid w:val="000326B0"/>
    <w:rsid w:val="00035A68"/>
    <w:rsid w:val="00036D21"/>
    <w:rsid w:val="0003710D"/>
    <w:rsid w:val="000403A7"/>
    <w:rsid w:val="00041375"/>
    <w:rsid w:val="00042B78"/>
    <w:rsid w:val="0004622D"/>
    <w:rsid w:val="00046EE8"/>
    <w:rsid w:val="00050C13"/>
    <w:rsid w:val="0005400E"/>
    <w:rsid w:val="0005757E"/>
    <w:rsid w:val="00064137"/>
    <w:rsid w:val="00065370"/>
    <w:rsid w:val="0007217A"/>
    <w:rsid w:val="0007357F"/>
    <w:rsid w:val="000816A0"/>
    <w:rsid w:val="00082ED4"/>
    <w:rsid w:val="000848C0"/>
    <w:rsid w:val="00090607"/>
    <w:rsid w:val="000A055C"/>
    <w:rsid w:val="000A1D71"/>
    <w:rsid w:val="000A21BA"/>
    <w:rsid w:val="000A4422"/>
    <w:rsid w:val="000A75B9"/>
    <w:rsid w:val="000B0C2A"/>
    <w:rsid w:val="000B432F"/>
    <w:rsid w:val="000C3A48"/>
    <w:rsid w:val="000C49D0"/>
    <w:rsid w:val="000C786D"/>
    <w:rsid w:val="000D114F"/>
    <w:rsid w:val="000D2E0A"/>
    <w:rsid w:val="000D40FA"/>
    <w:rsid w:val="000D4D77"/>
    <w:rsid w:val="000D75F0"/>
    <w:rsid w:val="000E2B25"/>
    <w:rsid w:val="000E6B19"/>
    <w:rsid w:val="000F04C9"/>
    <w:rsid w:val="000F0871"/>
    <w:rsid w:val="000F2A0E"/>
    <w:rsid w:val="000F32D2"/>
    <w:rsid w:val="000F6338"/>
    <w:rsid w:val="000F7ABC"/>
    <w:rsid w:val="000F7D04"/>
    <w:rsid w:val="00102867"/>
    <w:rsid w:val="00104577"/>
    <w:rsid w:val="00105E48"/>
    <w:rsid w:val="00105E4C"/>
    <w:rsid w:val="001073C5"/>
    <w:rsid w:val="0011035F"/>
    <w:rsid w:val="00111080"/>
    <w:rsid w:val="00111F1A"/>
    <w:rsid w:val="00115154"/>
    <w:rsid w:val="0011777B"/>
    <w:rsid w:val="00121088"/>
    <w:rsid w:val="00123EDE"/>
    <w:rsid w:val="00124561"/>
    <w:rsid w:val="0012530D"/>
    <w:rsid w:val="00127C0E"/>
    <w:rsid w:val="00127C9A"/>
    <w:rsid w:val="0013008C"/>
    <w:rsid w:val="0013315D"/>
    <w:rsid w:val="00133574"/>
    <w:rsid w:val="00134128"/>
    <w:rsid w:val="00135852"/>
    <w:rsid w:val="001368E2"/>
    <w:rsid w:val="00137CE5"/>
    <w:rsid w:val="00146528"/>
    <w:rsid w:val="001503E3"/>
    <w:rsid w:val="00152B9A"/>
    <w:rsid w:val="00154CBD"/>
    <w:rsid w:val="00155FB5"/>
    <w:rsid w:val="00156F29"/>
    <w:rsid w:val="00160E69"/>
    <w:rsid w:val="00161114"/>
    <w:rsid w:val="00161A24"/>
    <w:rsid w:val="001626AB"/>
    <w:rsid w:val="0016337E"/>
    <w:rsid w:val="001726F6"/>
    <w:rsid w:val="00174708"/>
    <w:rsid w:val="00174A16"/>
    <w:rsid w:val="0018069F"/>
    <w:rsid w:val="0018506F"/>
    <w:rsid w:val="0018758E"/>
    <w:rsid w:val="00187AF5"/>
    <w:rsid w:val="00192A14"/>
    <w:rsid w:val="001953BD"/>
    <w:rsid w:val="00196011"/>
    <w:rsid w:val="00197430"/>
    <w:rsid w:val="001A1D31"/>
    <w:rsid w:val="001B011E"/>
    <w:rsid w:val="001B0AA1"/>
    <w:rsid w:val="001B2CCE"/>
    <w:rsid w:val="001B374D"/>
    <w:rsid w:val="001C233A"/>
    <w:rsid w:val="001C302E"/>
    <w:rsid w:val="001C5DD2"/>
    <w:rsid w:val="001C67F3"/>
    <w:rsid w:val="001D05F1"/>
    <w:rsid w:val="001D152E"/>
    <w:rsid w:val="001D181F"/>
    <w:rsid w:val="001D3BC8"/>
    <w:rsid w:val="001D4281"/>
    <w:rsid w:val="001D535F"/>
    <w:rsid w:val="001E0A9B"/>
    <w:rsid w:val="001E1A8E"/>
    <w:rsid w:val="001E224C"/>
    <w:rsid w:val="001E5D0A"/>
    <w:rsid w:val="001F0881"/>
    <w:rsid w:val="001F2A50"/>
    <w:rsid w:val="001F5161"/>
    <w:rsid w:val="001F5FBC"/>
    <w:rsid w:val="001F63E8"/>
    <w:rsid w:val="001F6AE4"/>
    <w:rsid w:val="00200261"/>
    <w:rsid w:val="00200C7F"/>
    <w:rsid w:val="00202640"/>
    <w:rsid w:val="002051EC"/>
    <w:rsid w:val="002052AC"/>
    <w:rsid w:val="00206380"/>
    <w:rsid w:val="00211599"/>
    <w:rsid w:val="00214E2F"/>
    <w:rsid w:val="00216C31"/>
    <w:rsid w:val="002202A0"/>
    <w:rsid w:val="00222A8D"/>
    <w:rsid w:val="00225BDB"/>
    <w:rsid w:val="00226692"/>
    <w:rsid w:val="002315D3"/>
    <w:rsid w:val="00237ABC"/>
    <w:rsid w:val="00240F9E"/>
    <w:rsid w:val="002418EF"/>
    <w:rsid w:val="00245D0C"/>
    <w:rsid w:val="00247A86"/>
    <w:rsid w:val="002503BA"/>
    <w:rsid w:val="002516D0"/>
    <w:rsid w:val="00253116"/>
    <w:rsid w:val="0025732F"/>
    <w:rsid w:val="00257F78"/>
    <w:rsid w:val="00260A89"/>
    <w:rsid w:val="00261BA1"/>
    <w:rsid w:val="00263AB4"/>
    <w:rsid w:val="00270424"/>
    <w:rsid w:val="00272483"/>
    <w:rsid w:val="00272D30"/>
    <w:rsid w:val="00275AFB"/>
    <w:rsid w:val="002806D2"/>
    <w:rsid w:val="00280E31"/>
    <w:rsid w:val="002814E5"/>
    <w:rsid w:val="00283426"/>
    <w:rsid w:val="00283EB8"/>
    <w:rsid w:val="002861CA"/>
    <w:rsid w:val="00287D2C"/>
    <w:rsid w:val="002A6271"/>
    <w:rsid w:val="002A6B6A"/>
    <w:rsid w:val="002B14C1"/>
    <w:rsid w:val="002B1D61"/>
    <w:rsid w:val="002B3C56"/>
    <w:rsid w:val="002B6DF9"/>
    <w:rsid w:val="002B7774"/>
    <w:rsid w:val="002C155E"/>
    <w:rsid w:val="002C3135"/>
    <w:rsid w:val="002C3684"/>
    <w:rsid w:val="002C3C3C"/>
    <w:rsid w:val="002C4AA4"/>
    <w:rsid w:val="002C6E29"/>
    <w:rsid w:val="002C7192"/>
    <w:rsid w:val="002C7778"/>
    <w:rsid w:val="002D030E"/>
    <w:rsid w:val="002D1A67"/>
    <w:rsid w:val="002D44BA"/>
    <w:rsid w:val="002D59F6"/>
    <w:rsid w:val="002D718B"/>
    <w:rsid w:val="002E220C"/>
    <w:rsid w:val="002E44E2"/>
    <w:rsid w:val="002E4D15"/>
    <w:rsid w:val="002F32A5"/>
    <w:rsid w:val="002F561F"/>
    <w:rsid w:val="002F7307"/>
    <w:rsid w:val="00301389"/>
    <w:rsid w:val="00302C0C"/>
    <w:rsid w:val="00305640"/>
    <w:rsid w:val="00306C27"/>
    <w:rsid w:val="00307047"/>
    <w:rsid w:val="003076E0"/>
    <w:rsid w:val="0031209E"/>
    <w:rsid w:val="0031350B"/>
    <w:rsid w:val="00314BAD"/>
    <w:rsid w:val="003253F3"/>
    <w:rsid w:val="00333017"/>
    <w:rsid w:val="00334B9A"/>
    <w:rsid w:val="003353A0"/>
    <w:rsid w:val="00336DC3"/>
    <w:rsid w:val="00344A80"/>
    <w:rsid w:val="0034667B"/>
    <w:rsid w:val="0034679B"/>
    <w:rsid w:val="00347426"/>
    <w:rsid w:val="00350A7C"/>
    <w:rsid w:val="003518DA"/>
    <w:rsid w:val="003526A4"/>
    <w:rsid w:val="00352888"/>
    <w:rsid w:val="00354159"/>
    <w:rsid w:val="00354465"/>
    <w:rsid w:val="0036135E"/>
    <w:rsid w:val="00362831"/>
    <w:rsid w:val="00363A38"/>
    <w:rsid w:val="00363F7A"/>
    <w:rsid w:val="003720CA"/>
    <w:rsid w:val="003741E3"/>
    <w:rsid w:val="00376579"/>
    <w:rsid w:val="00377710"/>
    <w:rsid w:val="003839A8"/>
    <w:rsid w:val="003846A0"/>
    <w:rsid w:val="00384BE5"/>
    <w:rsid w:val="00386300"/>
    <w:rsid w:val="003A0432"/>
    <w:rsid w:val="003A15CC"/>
    <w:rsid w:val="003A5AB0"/>
    <w:rsid w:val="003A7C59"/>
    <w:rsid w:val="003B66D2"/>
    <w:rsid w:val="003C1364"/>
    <w:rsid w:val="003C2862"/>
    <w:rsid w:val="003C464F"/>
    <w:rsid w:val="003C59A8"/>
    <w:rsid w:val="003D27E6"/>
    <w:rsid w:val="003D29F3"/>
    <w:rsid w:val="003D3070"/>
    <w:rsid w:val="003D555E"/>
    <w:rsid w:val="003D6BCD"/>
    <w:rsid w:val="003E129B"/>
    <w:rsid w:val="003E42DC"/>
    <w:rsid w:val="003E5D5D"/>
    <w:rsid w:val="003F1462"/>
    <w:rsid w:val="003F2B70"/>
    <w:rsid w:val="003F38C9"/>
    <w:rsid w:val="003F650C"/>
    <w:rsid w:val="0040192D"/>
    <w:rsid w:val="00402D38"/>
    <w:rsid w:val="00402F8D"/>
    <w:rsid w:val="00403FB2"/>
    <w:rsid w:val="00406F83"/>
    <w:rsid w:val="00410166"/>
    <w:rsid w:val="00413C59"/>
    <w:rsid w:val="00420CBB"/>
    <w:rsid w:val="00424D31"/>
    <w:rsid w:val="004307EA"/>
    <w:rsid w:val="0043319C"/>
    <w:rsid w:val="00441606"/>
    <w:rsid w:val="00442114"/>
    <w:rsid w:val="00443A17"/>
    <w:rsid w:val="00443FB2"/>
    <w:rsid w:val="0044415B"/>
    <w:rsid w:val="00444B3D"/>
    <w:rsid w:val="004516A1"/>
    <w:rsid w:val="00452308"/>
    <w:rsid w:val="004528AC"/>
    <w:rsid w:val="00463F00"/>
    <w:rsid w:val="00467600"/>
    <w:rsid w:val="00467A4C"/>
    <w:rsid w:val="00470DAC"/>
    <w:rsid w:val="0047313C"/>
    <w:rsid w:val="004734E1"/>
    <w:rsid w:val="00476AFD"/>
    <w:rsid w:val="0047773C"/>
    <w:rsid w:val="00481071"/>
    <w:rsid w:val="0048126C"/>
    <w:rsid w:val="00482D8E"/>
    <w:rsid w:val="00484281"/>
    <w:rsid w:val="00485E2F"/>
    <w:rsid w:val="00491205"/>
    <w:rsid w:val="004918E3"/>
    <w:rsid w:val="00492847"/>
    <w:rsid w:val="00492EAB"/>
    <w:rsid w:val="00494ACF"/>
    <w:rsid w:val="004A2825"/>
    <w:rsid w:val="004A31B2"/>
    <w:rsid w:val="004A7DDB"/>
    <w:rsid w:val="004B0677"/>
    <w:rsid w:val="004B096B"/>
    <w:rsid w:val="004B2739"/>
    <w:rsid w:val="004B3A78"/>
    <w:rsid w:val="004B3F2B"/>
    <w:rsid w:val="004B41A5"/>
    <w:rsid w:val="004B4F04"/>
    <w:rsid w:val="004B5515"/>
    <w:rsid w:val="004C57BC"/>
    <w:rsid w:val="004D507F"/>
    <w:rsid w:val="004D5864"/>
    <w:rsid w:val="004D72C3"/>
    <w:rsid w:val="004E0447"/>
    <w:rsid w:val="004E3831"/>
    <w:rsid w:val="004E423B"/>
    <w:rsid w:val="004E5218"/>
    <w:rsid w:val="004F3CB3"/>
    <w:rsid w:val="004F4423"/>
    <w:rsid w:val="004F654F"/>
    <w:rsid w:val="00504A26"/>
    <w:rsid w:val="00510E1C"/>
    <w:rsid w:val="00511F2C"/>
    <w:rsid w:val="005138D3"/>
    <w:rsid w:val="005146A7"/>
    <w:rsid w:val="00515F21"/>
    <w:rsid w:val="00517F63"/>
    <w:rsid w:val="00520D5C"/>
    <w:rsid w:val="00523CA2"/>
    <w:rsid w:val="00523F1C"/>
    <w:rsid w:val="00524A82"/>
    <w:rsid w:val="005260F3"/>
    <w:rsid w:val="00526E64"/>
    <w:rsid w:val="005276B3"/>
    <w:rsid w:val="0052784F"/>
    <w:rsid w:val="005309D6"/>
    <w:rsid w:val="00534461"/>
    <w:rsid w:val="005416A7"/>
    <w:rsid w:val="005508CC"/>
    <w:rsid w:val="00552063"/>
    <w:rsid w:val="0055572A"/>
    <w:rsid w:val="005558B2"/>
    <w:rsid w:val="0056527F"/>
    <w:rsid w:val="00575B22"/>
    <w:rsid w:val="005777B1"/>
    <w:rsid w:val="00583663"/>
    <w:rsid w:val="00587A29"/>
    <w:rsid w:val="005930D5"/>
    <w:rsid w:val="005936EC"/>
    <w:rsid w:val="00597B69"/>
    <w:rsid w:val="005A0870"/>
    <w:rsid w:val="005A1309"/>
    <w:rsid w:val="005A13E6"/>
    <w:rsid w:val="005A1687"/>
    <w:rsid w:val="005A69FB"/>
    <w:rsid w:val="005A6E87"/>
    <w:rsid w:val="005A6EA1"/>
    <w:rsid w:val="005B1402"/>
    <w:rsid w:val="005B2C5C"/>
    <w:rsid w:val="005B3AE7"/>
    <w:rsid w:val="005B48C1"/>
    <w:rsid w:val="005B5877"/>
    <w:rsid w:val="005B7C49"/>
    <w:rsid w:val="005C1286"/>
    <w:rsid w:val="005C1313"/>
    <w:rsid w:val="005C2925"/>
    <w:rsid w:val="005C2CA6"/>
    <w:rsid w:val="005C2DC0"/>
    <w:rsid w:val="005C45A4"/>
    <w:rsid w:val="005C518E"/>
    <w:rsid w:val="005C5760"/>
    <w:rsid w:val="005D0BC2"/>
    <w:rsid w:val="005D247C"/>
    <w:rsid w:val="005D6CC7"/>
    <w:rsid w:val="005D6DD6"/>
    <w:rsid w:val="005D706D"/>
    <w:rsid w:val="005D7166"/>
    <w:rsid w:val="005E5918"/>
    <w:rsid w:val="005F3512"/>
    <w:rsid w:val="005F7D1D"/>
    <w:rsid w:val="0060184D"/>
    <w:rsid w:val="00602AE7"/>
    <w:rsid w:val="006032D7"/>
    <w:rsid w:val="00606190"/>
    <w:rsid w:val="006110CE"/>
    <w:rsid w:val="0061142C"/>
    <w:rsid w:val="00611F8E"/>
    <w:rsid w:val="00612400"/>
    <w:rsid w:val="006172BE"/>
    <w:rsid w:val="00617E93"/>
    <w:rsid w:val="006217BB"/>
    <w:rsid w:val="00631952"/>
    <w:rsid w:val="006368C0"/>
    <w:rsid w:val="006377A4"/>
    <w:rsid w:val="00640799"/>
    <w:rsid w:val="006409A1"/>
    <w:rsid w:val="00640BD3"/>
    <w:rsid w:val="0064114D"/>
    <w:rsid w:val="006457DC"/>
    <w:rsid w:val="00646767"/>
    <w:rsid w:val="0064784D"/>
    <w:rsid w:val="00655315"/>
    <w:rsid w:val="00661AB0"/>
    <w:rsid w:val="00662669"/>
    <w:rsid w:val="00665465"/>
    <w:rsid w:val="0066562B"/>
    <w:rsid w:val="00665932"/>
    <w:rsid w:val="006664F1"/>
    <w:rsid w:val="006727EE"/>
    <w:rsid w:val="00674C00"/>
    <w:rsid w:val="00675653"/>
    <w:rsid w:val="00676139"/>
    <w:rsid w:val="00677B45"/>
    <w:rsid w:val="0068026F"/>
    <w:rsid w:val="0068145C"/>
    <w:rsid w:val="006814CB"/>
    <w:rsid w:val="00681CCF"/>
    <w:rsid w:val="0068500D"/>
    <w:rsid w:val="00685246"/>
    <w:rsid w:val="006869FC"/>
    <w:rsid w:val="00690D2A"/>
    <w:rsid w:val="00690DA1"/>
    <w:rsid w:val="00694EF4"/>
    <w:rsid w:val="006960A7"/>
    <w:rsid w:val="006A0E46"/>
    <w:rsid w:val="006A7C82"/>
    <w:rsid w:val="006B1768"/>
    <w:rsid w:val="006B2C1C"/>
    <w:rsid w:val="006B355F"/>
    <w:rsid w:val="006B48EC"/>
    <w:rsid w:val="006B4A6A"/>
    <w:rsid w:val="006B59C9"/>
    <w:rsid w:val="006B6219"/>
    <w:rsid w:val="006C4024"/>
    <w:rsid w:val="006C4C47"/>
    <w:rsid w:val="006C6139"/>
    <w:rsid w:val="006D042F"/>
    <w:rsid w:val="006D066D"/>
    <w:rsid w:val="006D69A5"/>
    <w:rsid w:val="006E2C3F"/>
    <w:rsid w:val="006E7AFC"/>
    <w:rsid w:val="006E7D17"/>
    <w:rsid w:val="006F15B9"/>
    <w:rsid w:val="006F2CDA"/>
    <w:rsid w:val="007001FF"/>
    <w:rsid w:val="0071422F"/>
    <w:rsid w:val="0071621D"/>
    <w:rsid w:val="00716988"/>
    <w:rsid w:val="00720EAA"/>
    <w:rsid w:val="00723706"/>
    <w:rsid w:val="00723BD6"/>
    <w:rsid w:val="00727588"/>
    <w:rsid w:val="00734A60"/>
    <w:rsid w:val="00735123"/>
    <w:rsid w:val="0074194F"/>
    <w:rsid w:val="00743539"/>
    <w:rsid w:val="00743DF4"/>
    <w:rsid w:val="00745B03"/>
    <w:rsid w:val="0074699F"/>
    <w:rsid w:val="00746F82"/>
    <w:rsid w:val="007473DC"/>
    <w:rsid w:val="0075026A"/>
    <w:rsid w:val="00750BE3"/>
    <w:rsid w:val="00753042"/>
    <w:rsid w:val="00753916"/>
    <w:rsid w:val="00753CB8"/>
    <w:rsid w:val="0075456D"/>
    <w:rsid w:val="00755534"/>
    <w:rsid w:val="0076157A"/>
    <w:rsid w:val="00765192"/>
    <w:rsid w:val="007656CC"/>
    <w:rsid w:val="00772513"/>
    <w:rsid w:val="00774950"/>
    <w:rsid w:val="00777178"/>
    <w:rsid w:val="00782515"/>
    <w:rsid w:val="00782E95"/>
    <w:rsid w:val="007846DB"/>
    <w:rsid w:val="00785B03"/>
    <w:rsid w:val="007915D7"/>
    <w:rsid w:val="00792C07"/>
    <w:rsid w:val="00793E07"/>
    <w:rsid w:val="007A36DC"/>
    <w:rsid w:val="007A45C2"/>
    <w:rsid w:val="007A4A47"/>
    <w:rsid w:val="007A52CB"/>
    <w:rsid w:val="007B0832"/>
    <w:rsid w:val="007B11F7"/>
    <w:rsid w:val="007B193B"/>
    <w:rsid w:val="007B2F9A"/>
    <w:rsid w:val="007B3854"/>
    <w:rsid w:val="007B6F4F"/>
    <w:rsid w:val="007B7B64"/>
    <w:rsid w:val="007B7E6C"/>
    <w:rsid w:val="007C09B1"/>
    <w:rsid w:val="007C16AD"/>
    <w:rsid w:val="007C3DD0"/>
    <w:rsid w:val="007C7237"/>
    <w:rsid w:val="007D1293"/>
    <w:rsid w:val="007D2A14"/>
    <w:rsid w:val="007D39AC"/>
    <w:rsid w:val="007E11C2"/>
    <w:rsid w:val="007E20DD"/>
    <w:rsid w:val="007E2DF0"/>
    <w:rsid w:val="007E325E"/>
    <w:rsid w:val="007E4671"/>
    <w:rsid w:val="007E728D"/>
    <w:rsid w:val="007F0593"/>
    <w:rsid w:val="007F38C0"/>
    <w:rsid w:val="007F6287"/>
    <w:rsid w:val="007F7C6B"/>
    <w:rsid w:val="0080193D"/>
    <w:rsid w:val="00805E16"/>
    <w:rsid w:val="00810D95"/>
    <w:rsid w:val="008113BF"/>
    <w:rsid w:val="00812005"/>
    <w:rsid w:val="008128A1"/>
    <w:rsid w:val="0081651F"/>
    <w:rsid w:val="00816DA2"/>
    <w:rsid w:val="00821F3E"/>
    <w:rsid w:val="00823C56"/>
    <w:rsid w:val="00824931"/>
    <w:rsid w:val="00824D5A"/>
    <w:rsid w:val="008314A7"/>
    <w:rsid w:val="00834127"/>
    <w:rsid w:val="008372AA"/>
    <w:rsid w:val="00843374"/>
    <w:rsid w:val="00847F9C"/>
    <w:rsid w:val="008514BB"/>
    <w:rsid w:val="008624A6"/>
    <w:rsid w:val="008640D2"/>
    <w:rsid w:val="00864D46"/>
    <w:rsid w:val="0086773D"/>
    <w:rsid w:val="008710FA"/>
    <w:rsid w:val="008717B2"/>
    <w:rsid w:val="00871B04"/>
    <w:rsid w:val="008721D7"/>
    <w:rsid w:val="008803C5"/>
    <w:rsid w:val="008911D0"/>
    <w:rsid w:val="00892160"/>
    <w:rsid w:val="00897384"/>
    <w:rsid w:val="008A1EC8"/>
    <w:rsid w:val="008A744F"/>
    <w:rsid w:val="008B0202"/>
    <w:rsid w:val="008B0244"/>
    <w:rsid w:val="008B061B"/>
    <w:rsid w:val="008C1B4F"/>
    <w:rsid w:val="008C4301"/>
    <w:rsid w:val="008D0883"/>
    <w:rsid w:val="008D4AE7"/>
    <w:rsid w:val="008D56FE"/>
    <w:rsid w:val="008E1A1E"/>
    <w:rsid w:val="008E6B51"/>
    <w:rsid w:val="008E6DE7"/>
    <w:rsid w:val="008E7072"/>
    <w:rsid w:val="008F2EDA"/>
    <w:rsid w:val="008F3495"/>
    <w:rsid w:val="008F4803"/>
    <w:rsid w:val="008F63FB"/>
    <w:rsid w:val="00900C7B"/>
    <w:rsid w:val="00905029"/>
    <w:rsid w:val="00905205"/>
    <w:rsid w:val="00906050"/>
    <w:rsid w:val="00915D58"/>
    <w:rsid w:val="00916C56"/>
    <w:rsid w:val="0092362C"/>
    <w:rsid w:val="00932EA9"/>
    <w:rsid w:val="0093344C"/>
    <w:rsid w:val="00934AD6"/>
    <w:rsid w:val="009350A6"/>
    <w:rsid w:val="00940770"/>
    <w:rsid w:val="00940C38"/>
    <w:rsid w:val="00946B25"/>
    <w:rsid w:val="009517D2"/>
    <w:rsid w:val="009522D0"/>
    <w:rsid w:val="009534D7"/>
    <w:rsid w:val="009543F6"/>
    <w:rsid w:val="009544E1"/>
    <w:rsid w:val="009561E6"/>
    <w:rsid w:val="00962070"/>
    <w:rsid w:val="009627EC"/>
    <w:rsid w:val="009635A0"/>
    <w:rsid w:val="00965D72"/>
    <w:rsid w:val="009740E5"/>
    <w:rsid w:val="00977D32"/>
    <w:rsid w:val="00982510"/>
    <w:rsid w:val="00986B42"/>
    <w:rsid w:val="0099105F"/>
    <w:rsid w:val="009931A0"/>
    <w:rsid w:val="009937A9"/>
    <w:rsid w:val="00996634"/>
    <w:rsid w:val="009A1CC8"/>
    <w:rsid w:val="009A1CF6"/>
    <w:rsid w:val="009A3FE2"/>
    <w:rsid w:val="009A7DEF"/>
    <w:rsid w:val="009B0ADD"/>
    <w:rsid w:val="009B2F07"/>
    <w:rsid w:val="009B4092"/>
    <w:rsid w:val="009B5DED"/>
    <w:rsid w:val="009B75BD"/>
    <w:rsid w:val="009C3056"/>
    <w:rsid w:val="009C72C3"/>
    <w:rsid w:val="009D10EF"/>
    <w:rsid w:val="009D1BD9"/>
    <w:rsid w:val="009D2C1D"/>
    <w:rsid w:val="009D5791"/>
    <w:rsid w:val="009D73D7"/>
    <w:rsid w:val="009D7ED1"/>
    <w:rsid w:val="009E27D0"/>
    <w:rsid w:val="009E2AC0"/>
    <w:rsid w:val="009E5CED"/>
    <w:rsid w:val="009E5DDA"/>
    <w:rsid w:val="009F7E54"/>
    <w:rsid w:val="00A02349"/>
    <w:rsid w:val="00A02A87"/>
    <w:rsid w:val="00A05AB8"/>
    <w:rsid w:val="00A147F7"/>
    <w:rsid w:val="00A167E6"/>
    <w:rsid w:val="00A16B78"/>
    <w:rsid w:val="00A1769E"/>
    <w:rsid w:val="00A22202"/>
    <w:rsid w:val="00A23755"/>
    <w:rsid w:val="00A27555"/>
    <w:rsid w:val="00A307C0"/>
    <w:rsid w:val="00A31603"/>
    <w:rsid w:val="00A31837"/>
    <w:rsid w:val="00A3418D"/>
    <w:rsid w:val="00A47281"/>
    <w:rsid w:val="00A50E71"/>
    <w:rsid w:val="00A569AE"/>
    <w:rsid w:val="00A576EB"/>
    <w:rsid w:val="00A60482"/>
    <w:rsid w:val="00A64007"/>
    <w:rsid w:val="00A6546C"/>
    <w:rsid w:val="00A77780"/>
    <w:rsid w:val="00A80C94"/>
    <w:rsid w:val="00A8298C"/>
    <w:rsid w:val="00A904E2"/>
    <w:rsid w:val="00A956D3"/>
    <w:rsid w:val="00A969C5"/>
    <w:rsid w:val="00A969D5"/>
    <w:rsid w:val="00A9705E"/>
    <w:rsid w:val="00AA1395"/>
    <w:rsid w:val="00AA2642"/>
    <w:rsid w:val="00AA48ED"/>
    <w:rsid w:val="00AB2A6A"/>
    <w:rsid w:val="00AB2B36"/>
    <w:rsid w:val="00AB6CE8"/>
    <w:rsid w:val="00AB7F15"/>
    <w:rsid w:val="00AC0F7F"/>
    <w:rsid w:val="00AC6417"/>
    <w:rsid w:val="00AC7081"/>
    <w:rsid w:val="00AC7688"/>
    <w:rsid w:val="00AD1F32"/>
    <w:rsid w:val="00AD3DC6"/>
    <w:rsid w:val="00AD6BDA"/>
    <w:rsid w:val="00AD6DF3"/>
    <w:rsid w:val="00AD7223"/>
    <w:rsid w:val="00AE4EF0"/>
    <w:rsid w:val="00AF0E0F"/>
    <w:rsid w:val="00AF19BE"/>
    <w:rsid w:val="00AF3159"/>
    <w:rsid w:val="00AF609E"/>
    <w:rsid w:val="00B008D9"/>
    <w:rsid w:val="00B0341C"/>
    <w:rsid w:val="00B041D7"/>
    <w:rsid w:val="00B07659"/>
    <w:rsid w:val="00B13550"/>
    <w:rsid w:val="00B1376F"/>
    <w:rsid w:val="00B140E0"/>
    <w:rsid w:val="00B14DDD"/>
    <w:rsid w:val="00B169F5"/>
    <w:rsid w:val="00B20F4D"/>
    <w:rsid w:val="00B247EF"/>
    <w:rsid w:val="00B32ED0"/>
    <w:rsid w:val="00B3469D"/>
    <w:rsid w:val="00B418D7"/>
    <w:rsid w:val="00B43783"/>
    <w:rsid w:val="00B43FAC"/>
    <w:rsid w:val="00B4621D"/>
    <w:rsid w:val="00B50DBB"/>
    <w:rsid w:val="00B50F70"/>
    <w:rsid w:val="00B56B64"/>
    <w:rsid w:val="00B576D3"/>
    <w:rsid w:val="00B57F5E"/>
    <w:rsid w:val="00B60235"/>
    <w:rsid w:val="00B629DC"/>
    <w:rsid w:val="00B64628"/>
    <w:rsid w:val="00B67B32"/>
    <w:rsid w:val="00B754A6"/>
    <w:rsid w:val="00B7623E"/>
    <w:rsid w:val="00B8026C"/>
    <w:rsid w:val="00B80618"/>
    <w:rsid w:val="00B81B80"/>
    <w:rsid w:val="00B835B6"/>
    <w:rsid w:val="00B83B37"/>
    <w:rsid w:val="00B87C24"/>
    <w:rsid w:val="00B9055C"/>
    <w:rsid w:val="00B91151"/>
    <w:rsid w:val="00B9545C"/>
    <w:rsid w:val="00B959FD"/>
    <w:rsid w:val="00B95BA0"/>
    <w:rsid w:val="00B960B7"/>
    <w:rsid w:val="00B97A29"/>
    <w:rsid w:val="00BA227F"/>
    <w:rsid w:val="00BA3CAA"/>
    <w:rsid w:val="00BA6F64"/>
    <w:rsid w:val="00BB1F6E"/>
    <w:rsid w:val="00BB30C5"/>
    <w:rsid w:val="00BB3C5F"/>
    <w:rsid w:val="00BB5966"/>
    <w:rsid w:val="00BC3364"/>
    <w:rsid w:val="00BC3F11"/>
    <w:rsid w:val="00BC46A3"/>
    <w:rsid w:val="00BC720F"/>
    <w:rsid w:val="00BC7DC8"/>
    <w:rsid w:val="00BD2883"/>
    <w:rsid w:val="00BE0A26"/>
    <w:rsid w:val="00BE5C8B"/>
    <w:rsid w:val="00BF0848"/>
    <w:rsid w:val="00BF0C1C"/>
    <w:rsid w:val="00BF2B29"/>
    <w:rsid w:val="00BF4B8D"/>
    <w:rsid w:val="00BF5DFF"/>
    <w:rsid w:val="00BF5F9F"/>
    <w:rsid w:val="00BF613D"/>
    <w:rsid w:val="00BF7D08"/>
    <w:rsid w:val="00C0032F"/>
    <w:rsid w:val="00C00FB5"/>
    <w:rsid w:val="00C07663"/>
    <w:rsid w:val="00C13B15"/>
    <w:rsid w:val="00C1665C"/>
    <w:rsid w:val="00C16A94"/>
    <w:rsid w:val="00C23E09"/>
    <w:rsid w:val="00C26107"/>
    <w:rsid w:val="00C37201"/>
    <w:rsid w:val="00C40381"/>
    <w:rsid w:val="00C40A59"/>
    <w:rsid w:val="00C40B6D"/>
    <w:rsid w:val="00C47EA3"/>
    <w:rsid w:val="00C54451"/>
    <w:rsid w:val="00C572CF"/>
    <w:rsid w:val="00C609CB"/>
    <w:rsid w:val="00C619ED"/>
    <w:rsid w:val="00C63A1D"/>
    <w:rsid w:val="00C649E1"/>
    <w:rsid w:val="00C675AD"/>
    <w:rsid w:val="00C679F0"/>
    <w:rsid w:val="00C703BD"/>
    <w:rsid w:val="00C71295"/>
    <w:rsid w:val="00C7361D"/>
    <w:rsid w:val="00C841E4"/>
    <w:rsid w:val="00C84E27"/>
    <w:rsid w:val="00C8653A"/>
    <w:rsid w:val="00C9254A"/>
    <w:rsid w:val="00C935DF"/>
    <w:rsid w:val="00C93C0C"/>
    <w:rsid w:val="00C950B0"/>
    <w:rsid w:val="00C95347"/>
    <w:rsid w:val="00C95C02"/>
    <w:rsid w:val="00CA1FD3"/>
    <w:rsid w:val="00CA321D"/>
    <w:rsid w:val="00CA53E5"/>
    <w:rsid w:val="00CA581F"/>
    <w:rsid w:val="00CB1C59"/>
    <w:rsid w:val="00CB1CA1"/>
    <w:rsid w:val="00CB44C9"/>
    <w:rsid w:val="00CC4905"/>
    <w:rsid w:val="00CC4CBD"/>
    <w:rsid w:val="00CC4FF1"/>
    <w:rsid w:val="00CD0CEA"/>
    <w:rsid w:val="00CD118A"/>
    <w:rsid w:val="00CD155B"/>
    <w:rsid w:val="00CD4585"/>
    <w:rsid w:val="00CD5FC2"/>
    <w:rsid w:val="00CE0362"/>
    <w:rsid w:val="00CE546C"/>
    <w:rsid w:val="00CE6AE2"/>
    <w:rsid w:val="00CF131D"/>
    <w:rsid w:val="00CF4279"/>
    <w:rsid w:val="00CF6C51"/>
    <w:rsid w:val="00D00048"/>
    <w:rsid w:val="00D01564"/>
    <w:rsid w:val="00D017D3"/>
    <w:rsid w:val="00D048BF"/>
    <w:rsid w:val="00D04B60"/>
    <w:rsid w:val="00D11737"/>
    <w:rsid w:val="00D20130"/>
    <w:rsid w:val="00D22228"/>
    <w:rsid w:val="00D240FF"/>
    <w:rsid w:val="00D252E5"/>
    <w:rsid w:val="00D34CF8"/>
    <w:rsid w:val="00D361DE"/>
    <w:rsid w:val="00D36AA5"/>
    <w:rsid w:val="00D374E6"/>
    <w:rsid w:val="00D470A8"/>
    <w:rsid w:val="00D50DCA"/>
    <w:rsid w:val="00D520E0"/>
    <w:rsid w:val="00D62C07"/>
    <w:rsid w:val="00D64E9B"/>
    <w:rsid w:val="00D67E52"/>
    <w:rsid w:val="00D70C78"/>
    <w:rsid w:val="00D723FC"/>
    <w:rsid w:val="00D735EA"/>
    <w:rsid w:val="00DA3D5A"/>
    <w:rsid w:val="00DB7739"/>
    <w:rsid w:val="00DB7964"/>
    <w:rsid w:val="00DC4B40"/>
    <w:rsid w:val="00DD1422"/>
    <w:rsid w:val="00DE018D"/>
    <w:rsid w:val="00DE12B4"/>
    <w:rsid w:val="00DE5EA5"/>
    <w:rsid w:val="00DE654B"/>
    <w:rsid w:val="00DE666C"/>
    <w:rsid w:val="00DF2980"/>
    <w:rsid w:val="00DF3B05"/>
    <w:rsid w:val="00DF3FA2"/>
    <w:rsid w:val="00DF5522"/>
    <w:rsid w:val="00DF64B8"/>
    <w:rsid w:val="00E01B82"/>
    <w:rsid w:val="00E04A5E"/>
    <w:rsid w:val="00E052E9"/>
    <w:rsid w:val="00E06965"/>
    <w:rsid w:val="00E10BED"/>
    <w:rsid w:val="00E1150B"/>
    <w:rsid w:val="00E13362"/>
    <w:rsid w:val="00E13386"/>
    <w:rsid w:val="00E14053"/>
    <w:rsid w:val="00E14F93"/>
    <w:rsid w:val="00E15C4C"/>
    <w:rsid w:val="00E15E4E"/>
    <w:rsid w:val="00E201B2"/>
    <w:rsid w:val="00E2073A"/>
    <w:rsid w:val="00E22DA4"/>
    <w:rsid w:val="00E2678E"/>
    <w:rsid w:val="00E27725"/>
    <w:rsid w:val="00E27A2D"/>
    <w:rsid w:val="00E30E26"/>
    <w:rsid w:val="00E35F84"/>
    <w:rsid w:val="00E3651E"/>
    <w:rsid w:val="00E42123"/>
    <w:rsid w:val="00E437B0"/>
    <w:rsid w:val="00E440B6"/>
    <w:rsid w:val="00E45062"/>
    <w:rsid w:val="00E45EF3"/>
    <w:rsid w:val="00E47A38"/>
    <w:rsid w:val="00E528AF"/>
    <w:rsid w:val="00E54671"/>
    <w:rsid w:val="00E56088"/>
    <w:rsid w:val="00E60EDB"/>
    <w:rsid w:val="00E63BFD"/>
    <w:rsid w:val="00E662B7"/>
    <w:rsid w:val="00E70396"/>
    <w:rsid w:val="00E7273C"/>
    <w:rsid w:val="00E72A36"/>
    <w:rsid w:val="00E749FD"/>
    <w:rsid w:val="00E76EA6"/>
    <w:rsid w:val="00E80270"/>
    <w:rsid w:val="00E81421"/>
    <w:rsid w:val="00E8275A"/>
    <w:rsid w:val="00E83FAA"/>
    <w:rsid w:val="00E934B2"/>
    <w:rsid w:val="00E94C65"/>
    <w:rsid w:val="00E953A5"/>
    <w:rsid w:val="00E97109"/>
    <w:rsid w:val="00EB2FA0"/>
    <w:rsid w:val="00EB495D"/>
    <w:rsid w:val="00EC05D9"/>
    <w:rsid w:val="00EC2094"/>
    <w:rsid w:val="00EC240F"/>
    <w:rsid w:val="00EC2CEF"/>
    <w:rsid w:val="00EC51F1"/>
    <w:rsid w:val="00ED1DC1"/>
    <w:rsid w:val="00ED5C2D"/>
    <w:rsid w:val="00ED739B"/>
    <w:rsid w:val="00EE0B67"/>
    <w:rsid w:val="00EE489F"/>
    <w:rsid w:val="00EE6A75"/>
    <w:rsid w:val="00EF0370"/>
    <w:rsid w:val="00EF0AC0"/>
    <w:rsid w:val="00EF2589"/>
    <w:rsid w:val="00EF3827"/>
    <w:rsid w:val="00EF5B93"/>
    <w:rsid w:val="00EF5BC6"/>
    <w:rsid w:val="00EF6D1B"/>
    <w:rsid w:val="00EF73A4"/>
    <w:rsid w:val="00EF7E2B"/>
    <w:rsid w:val="00F036CF"/>
    <w:rsid w:val="00F03CFE"/>
    <w:rsid w:val="00F05219"/>
    <w:rsid w:val="00F05E1D"/>
    <w:rsid w:val="00F1056E"/>
    <w:rsid w:val="00F10E9F"/>
    <w:rsid w:val="00F12AA6"/>
    <w:rsid w:val="00F132EF"/>
    <w:rsid w:val="00F216C8"/>
    <w:rsid w:val="00F23B44"/>
    <w:rsid w:val="00F262F0"/>
    <w:rsid w:val="00F32B74"/>
    <w:rsid w:val="00F3399D"/>
    <w:rsid w:val="00F3654B"/>
    <w:rsid w:val="00F367BB"/>
    <w:rsid w:val="00F42EF8"/>
    <w:rsid w:val="00F43A0B"/>
    <w:rsid w:val="00F46E52"/>
    <w:rsid w:val="00F5243A"/>
    <w:rsid w:val="00F54BC4"/>
    <w:rsid w:val="00F54D77"/>
    <w:rsid w:val="00F556FF"/>
    <w:rsid w:val="00F60469"/>
    <w:rsid w:val="00F621A6"/>
    <w:rsid w:val="00F647D4"/>
    <w:rsid w:val="00F65B2D"/>
    <w:rsid w:val="00F70EB3"/>
    <w:rsid w:val="00F723CC"/>
    <w:rsid w:val="00F7632B"/>
    <w:rsid w:val="00F80164"/>
    <w:rsid w:val="00F80FA1"/>
    <w:rsid w:val="00F85CF6"/>
    <w:rsid w:val="00F8786F"/>
    <w:rsid w:val="00F9054F"/>
    <w:rsid w:val="00F930E1"/>
    <w:rsid w:val="00F96CC1"/>
    <w:rsid w:val="00FA5B0C"/>
    <w:rsid w:val="00FB0C03"/>
    <w:rsid w:val="00FB2B47"/>
    <w:rsid w:val="00FB3586"/>
    <w:rsid w:val="00FB3F27"/>
    <w:rsid w:val="00FB6136"/>
    <w:rsid w:val="00FB7FB6"/>
    <w:rsid w:val="00FC0419"/>
    <w:rsid w:val="00FC09A1"/>
    <w:rsid w:val="00FC1ADD"/>
    <w:rsid w:val="00FC2E5B"/>
    <w:rsid w:val="00FC3923"/>
    <w:rsid w:val="00FC430F"/>
    <w:rsid w:val="00FC61D5"/>
    <w:rsid w:val="00FD2644"/>
    <w:rsid w:val="00FD4F7B"/>
    <w:rsid w:val="00FD5966"/>
    <w:rsid w:val="00FE2468"/>
    <w:rsid w:val="00FE3E76"/>
    <w:rsid w:val="00FE57AC"/>
    <w:rsid w:val="00FF44C0"/>
    <w:rsid w:val="00FF4CB8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F4509-D562-4477-9889-33AEF44A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Lotu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0C94"/>
    <w:pPr>
      <w:keepNext/>
      <w:keepLines/>
      <w:bidi/>
      <w:spacing w:before="240" w:after="0"/>
      <w:outlineLvl w:val="0"/>
    </w:pPr>
    <w:rPr>
      <w:rFonts w:ascii="B Titr" w:eastAsia="B Titr" w:hAnsi="B Titr" w:cs="B Titr"/>
      <w:b/>
      <w:b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C94"/>
    <w:rPr>
      <w:rFonts w:ascii="B Titr" w:eastAsia="B Titr" w:hAnsi="B Titr" w:cs="B Titr"/>
      <w:b/>
      <w:bCs/>
      <w:color w:val="2E74B5" w:themeColor="accent1" w:themeShade="BF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136</Pages>
  <Words>33579</Words>
  <Characters>191405</Characters>
  <Application>Microsoft Office Word</Application>
  <DocSecurity>0</DocSecurity>
  <Lines>1595</Lines>
  <Paragraphs>449</Paragraphs>
  <ScaleCrop>false</ScaleCrop>
  <Company>MRT www.Win2Farsi.com</Company>
  <LinksUpToDate>false</LinksUpToDate>
  <CharactersWithSpaces>224535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mohajeri</dc:creator>
  <cp:keywords/>
  <dc:description/>
  <cp:lastModifiedBy>mohammad mohajeri</cp:lastModifiedBy>
  <cp:revision>2</cp:revision>
  <dcterms:created xsi:type="dcterms:W3CDTF">2017-09-23T16:37:00Z</dcterms:created>
  <dcterms:modified xsi:type="dcterms:W3CDTF">2017-09-23T16:39:00Z</dcterms:modified>
</cp:coreProperties>
</file>