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BA" w:rsidRPr="00D343C2" w:rsidRDefault="00F07E0A" w:rsidP="00D343C2">
      <w:pPr>
        <w:spacing w:line="240" w:lineRule="auto"/>
        <w:jc w:val="center"/>
        <w:rPr>
          <w:rFonts w:asciiTheme="majorBidi" w:hAnsiTheme="majorBidi" w:cstheme="majorBidi"/>
          <w:b/>
          <w:bCs/>
          <w:i/>
          <w:iCs/>
          <w:color w:val="auto"/>
          <w:sz w:val="36"/>
          <w:szCs w:val="36"/>
          <w:rtl/>
        </w:rPr>
      </w:pPr>
      <w:bookmarkStart w:id="0" w:name="_GoBack"/>
      <w:r w:rsidRPr="00D343C2">
        <w:rPr>
          <w:rFonts w:asciiTheme="majorBidi" w:hAnsiTheme="majorBidi" w:cstheme="majorBidi"/>
          <w:b/>
          <w:bCs/>
          <w:i/>
          <w:iCs/>
          <w:color w:val="auto"/>
          <w:sz w:val="36"/>
          <w:szCs w:val="36"/>
          <w:rtl/>
        </w:rPr>
        <w:t>سوره مبارکه نبا</w:t>
      </w:r>
    </w:p>
    <w:bookmarkEnd w:id="0"/>
    <w:p w:rsidR="006656B6" w:rsidRPr="00D343C2" w:rsidRDefault="006656B6" w:rsidP="00D343C2">
      <w:pPr>
        <w:spacing w:line="240" w:lineRule="auto"/>
        <w:jc w:val="both"/>
        <w:rPr>
          <w:rFonts w:asciiTheme="majorBidi" w:hAnsiTheme="majorBidi" w:cstheme="majorBidi"/>
          <w:color w:val="auto"/>
          <w:sz w:val="28"/>
          <w:szCs w:val="28"/>
        </w:rPr>
      </w:pPr>
    </w:p>
    <w:p w:rsidR="003D59A5" w:rsidRPr="00D343C2" w:rsidRDefault="003D59A5"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از چه می پرسند....</w:t>
      </w:r>
    </w:p>
    <w:p w:rsidR="003D59A5" w:rsidRPr="00D343C2" w:rsidRDefault="003D59A5"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یکی از یکی دیگر سوال می پرسد ، مفعولی در کار نیست. هر دو فاعل اند و هم سطح . جوابی برای سوال ندارند تنها سوال را به طرق مختلف می پیچانند . آن را بدون جواب می پندارند یا آنکه چون خودشان نمی فهمند فکر می کنند که واقعا کسی نیست جوابشان را بداند.</w:t>
      </w:r>
    </w:p>
    <w:p w:rsidR="00F07E0A" w:rsidRPr="00D343C2" w:rsidRDefault="00F07E0A"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خلق به معنی پدیدار کردن است.</w:t>
      </w:r>
    </w:p>
    <w:p w:rsidR="00F07E0A" w:rsidRPr="00D343C2" w:rsidRDefault="00F07E0A"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معانی مختلف "جعل" : تقدیر کردن-&gt;ظرفیت سازی می کند</w:t>
      </w:r>
    </w:p>
    <w:p w:rsidR="00F07E0A" w:rsidRPr="00D343C2" w:rsidRDefault="00F07E0A"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                           تدبیر کردن-&gt; برنامه ریزی می کند.</w:t>
      </w:r>
    </w:p>
    <w:p w:rsidR="00F07E0A" w:rsidRPr="00D343C2" w:rsidRDefault="00F07E0A"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                           تقریر کردن-&gt; اجرا می کند.</w:t>
      </w:r>
    </w:p>
    <w:p w:rsidR="00F07E0A" w:rsidRPr="00D343C2" w:rsidRDefault="00BE174B"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واژه " جعل" ناظر به کارکرد اش</w:t>
      </w:r>
      <w:r w:rsidR="00F07E0A" w:rsidRPr="00D343C2">
        <w:rPr>
          <w:rFonts w:asciiTheme="majorBidi" w:hAnsiTheme="majorBidi" w:cstheme="majorBidi"/>
          <w:color w:val="auto"/>
          <w:sz w:val="28"/>
          <w:szCs w:val="28"/>
          <w:rtl/>
        </w:rPr>
        <w:t>یا است</w:t>
      </w:r>
      <w:r w:rsidRPr="00D343C2">
        <w:rPr>
          <w:rFonts w:asciiTheme="majorBidi" w:hAnsiTheme="majorBidi" w:cstheme="majorBidi"/>
          <w:color w:val="auto"/>
          <w:sz w:val="28"/>
          <w:szCs w:val="28"/>
          <w:rtl/>
        </w:rPr>
        <w:t>.</w:t>
      </w:r>
    </w:p>
    <w:p w:rsidR="00BE174B" w:rsidRPr="00D343C2" w:rsidRDefault="002613DF"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w:t>
      </w:r>
      <w:r w:rsidR="00BE174B" w:rsidRPr="00D343C2">
        <w:rPr>
          <w:rFonts w:asciiTheme="majorBidi" w:hAnsiTheme="majorBidi" w:cstheme="majorBidi"/>
          <w:color w:val="auto"/>
          <w:sz w:val="28"/>
          <w:szCs w:val="28"/>
          <w:rtl/>
        </w:rPr>
        <w:t xml:space="preserve">مهاد </w:t>
      </w:r>
      <w:r w:rsidRPr="00D343C2">
        <w:rPr>
          <w:rFonts w:asciiTheme="majorBidi" w:hAnsiTheme="majorBidi" w:cstheme="majorBidi"/>
          <w:color w:val="auto"/>
          <w:sz w:val="28"/>
          <w:szCs w:val="28"/>
          <w:rtl/>
        </w:rPr>
        <w:t>"</w:t>
      </w:r>
      <w:r w:rsidR="00BE174B" w:rsidRPr="00D343C2">
        <w:rPr>
          <w:rFonts w:asciiTheme="majorBidi" w:hAnsiTheme="majorBidi" w:cstheme="majorBidi"/>
          <w:color w:val="auto"/>
          <w:sz w:val="28"/>
          <w:szCs w:val="28"/>
          <w:rtl/>
        </w:rPr>
        <w:t>به معنی محل آماده شدن است(زمین)</w:t>
      </w:r>
    </w:p>
    <w:p w:rsidR="00BE174B" w:rsidRPr="00D343C2" w:rsidRDefault="002613DF"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w:t>
      </w:r>
      <w:r w:rsidR="00BE174B" w:rsidRPr="00D343C2">
        <w:rPr>
          <w:rFonts w:asciiTheme="majorBidi" w:hAnsiTheme="majorBidi" w:cstheme="majorBidi"/>
          <w:color w:val="auto"/>
          <w:sz w:val="28"/>
          <w:szCs w:val="28"/>
          <w:rtl/>
        </w:rPr>
        <w:t xml:space="preserve">اوتاد </w:t>
      </w:r>
      <w:r w:rsidRPr="00D343C2">
        <w:rPr>
          <w:rFonts w:asciiTheme="majorBidi" w:hAnsiTheme="majorBidi" w:cstheme="majorBidi"/>
          <w:color w:val="auto"/>
          <w:sz w:val="28"/>
          <w:szCs w:val="28"/>
          <w:rtl/>
        </w:rPr>
        <w:t>"</w:t>
      </w:r>
      <w:r w:rsidR="00BE174B" w:rsidRPr="00D343C2">
        <w:rPr>
          <w:rFonts w:asciiTheme="majorBidi" w:hAnsiTheme="majorBidi" w:cstheme="majorBidi"/>
          <w:color w:val="auto"/>
          <w:sz w:val="28"/>
          <w:szCs w:val="28"/>
          <w:rtl/>
        </w:rPr>
        <w:t>به معنی نگه دارنده است(کوه)</w:t>
      </w:r>
    </w:p>
    <w:p w:rsidR="00D343C2" w:rsidRPr="00D343C2" w:rsidRDefault="00D343C2" w:rsidP="00D343C2">
      <w:pPr>
        <w:spacing w:line="240" w:lineRule="auto"/>
        <w:jc w:val="both"/>
        <w:rPr>
          <w:rFonts w:asciiTheme="majorBidi" w:hAnsiTheme="majorBidi" w:cstheme="majorBidi"/>
          <w:color w:val="auto"/>
          <w:sz w:val="28"/>
          <w:szCs w:val="28"/>
          <w:rtl/>
        </w:rPr>
      </w:pPr>
      <w:r w:rsidRPr="00D343C2">
        <w:rPr>
          <w:rFonts w:asciiTheme="majorBidi" w:hAnsiTheme="majorBidi" w:cs="Times New Roman" w:hint="cs"/>
          <w:color w:val="auto"/>
          <w:sz w:val="28"/>
          <w:szCs w:val="28"/>
          <w:rtl/>
        </w:rPr>
        <w:t>قرآن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جامعه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مدنی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با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شکوهی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از</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کلمات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است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کلماتش</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مثبت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ومنفی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خنثی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هستند</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یک</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زندگی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کاملا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عادلانه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زندگی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میکنند</w:t>
      </w:r>
      <w:r w:rsidRPr="00D343C2">
        <w:rPr>
          <w:rFonts w:asciiTheme="majorBidi" w:hAnsiTheme="majorBidi" w:cs="Times New Roman"/>
          <w:color w:val="auto"/>
          <w:sz w:val="28"/>
          <w:szCs w:val="28"/>
          <w:rtl/>
        </w:rPr>
        <w:t>.</w:t>
      </w:r>
    </w:p>
    <w:p w:rsidR="00D343C2" w:rsidRPr="00D343C2" w:rsidRDefault="00D343C2" w:rsidP="00D343C2">
      <w:pPr>
        <w:spacing w:line="240" w:lineRule="auto"/>
        <w:jc w:val="both"/>
        <w:rPr>
          <w:rFonts w:asciiTheme="majorBidi" w:hAnsiTheme="majorBidi" w:cstheme="majorBidi"/>
          <w:color w:val="auto"/>
          <w:sz w:val="28"/>
          <w:szCs w:val="28"/>
          <w:rtl/>
        </w:rPr>
      </w:pPr>
      <w:r w:rsidRPr="00D343C2">
        <w:rPr>
          <w:rFonts w:asciiTheme="majorBidi" w:hAnsiTheme="majorBidi" w:cs="Times New Roman" w:hint="cs"/>
          <w:color w:val="auto"/>
          <w:sz w:val="28"/>
          <w:szCs w:val="28"/>
          <w:rtl/>
        </w:rPr>
        <w:t>قرآن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از</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حروف</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وکلمات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تشکیل</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شده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است</w:t>
      </w:r>
      <w:r w:rsidRPr="00D343C2">
        <w:rPr>
          <w:rFonts w:asciiTheme="majorBidi" w:hAnsiTheme="majorBidi" w:cs="Times New Roman"/>
          <w:color w:val="auto"/>
          <w:sz w:val="28"/>
          <w:szCs w:val="28"/>
          <w:rtl/>
        </w:rPr>
        <w:t>.</w:t>
      </w:r>
      <w:r w:rsidRPr="00D343C2">
        <w:rPr>
          <w:rFonts w:hint="cs"/>
          <w:sz w:val="28"/>
          <w:szCs w:val="28"/>
          <w:rtl/>
        </w:rPr>
        <w:t xml:space="preserve"> </w:t>
      </w:r>
      <w:r w:rsidRPr="00D343C2">
        <w:rPr>
          <w:rFonts w:asciiTheme="majorBidi" w:hAnsiTheme="majorBidi" w:cs="Times New Roman" w:hint="cs"/>
          <w:color w:val="auto"/>
          <w:sz w:val="28"/>
          <w:szCs w:val="28"/>
          <w:rtl/>
        </w:rPr>
        <w:t>یرای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درک</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قرآن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لاجرم</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باید</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از</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حروف</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کلمات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آن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صحبت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کرد</w:t>
      </w:r>
      <w:r w:rsidRPr="00D343C2">
        <w:rPr>
          <w:rFonts w:asciiTheme="majorBidi" w:hAnsiTheme="majorBidi" w:cs="Times New Roman"/>
          <w:color w:val="auto"/>
          <w:sz w:val="28"/>
          <w:szCs w:val="28"/>
          <w:rtl/>
        </w:rPr>
        <w:t>.</w:t>
      </w:r>
      <w:r w:rsidRPr="00D343C2">
        <w:rPr>
          <w:rFonts w:asciiTheme="majorBidi" w:hAnsiTheme="majorBidi" w:cs="Times New Roman" w:hint="cs"/>
          <w:color w:val="auto"/>
          <w:sz w:val="28"/>
          <w:szCs w:val="28"/>
          <w:rtl/>
        </w:rPr>
        <w:t>مثال</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کلمه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قرآن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،مثال</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بیت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خانواده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جامعه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است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وتقریبا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قوانین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وقواعدی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جامعه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شناسی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حاکمند</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کلمات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هم</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حاکمند</w:t>
      </w:r>
      <w:r w:rsidRPr="00D343C2">
        <w:rPr>
          <w:rFonts w:asciiTheme="majorBidi" w:hAnsiTheme="majorBidi" w:cs="Times New Roman"/>
          <w:color w:val="auto"/>
          <w:sz w:val="28"/>
          <w:szCs w:val="28"/>
          <w:rtl/>
        </w:rPr>
        <w:t>.</w:t>
      </w:r>
    </w:p>
    <w:p w:rsidR="00D343C2" w:rsidRPr="00D343C2" w:rsidRDefault="00D343C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هر کلمه برای خودش مفهوم و مصادیقی دارد چون در مراتب مختلف می توان کلمات را بررسی کرد.</w:t>
      </w:r>
      <w:r w:rsidRPr="00D343C2">
        <w:rPr>
          <w:rFonts w:asciiTheme="majorBidi" w:hAnsiTheme="majorBidi" w:cs="Times New Roman"/>
          <w:color w:val="auto"/>
          <w:sz w:val="28"/>
          <w:szCs w:val="28"/>
          <w:rtl/>
        </w:rPr>
        <w:t>.</w:t>
      </w:r>
      <w:r w:rsidRPr="00D343C2">
        <w:rPr>
          <w:rFonts w:asciiTheme="majorBidi" w:hAnsiTheme="majorBidi" w:cs="Times New Roman" w:hint="cs"/>
          <w:color w:val="auto"/>
          <w:sz w:val="28"/>
          <w:szCs w:val="28"/>
          <w:rtl/>
        </w:rPr>
        <w:t>مثلا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کلمه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قل</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میتواند</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با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اشاره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کنایه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سخن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گفتن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باشد</w:t>
      </w:r>
      <w:r w:rsidRPr="00D343C2">
        <w:rPr>
          <w:rFonts w:asciiTheme="majorBidi" w:hAnsiTheme="majorBidi" w:cs="Times New Roman"/>
          <w:color w:val="auto"/>
          <w:sz w:val="28"/>
          <w:szCs w:val="28"/>
          <w:rtl/>
        </w:rPr>
        <w:t>.</w:t>
      </w:r>
      <w:r w:rsidRPr="00D343C2">
        <w:rPr>
          <w:rFonts w:asciiTheme="majorBidi" w:hAnsiTheme="majorBidi" w:cs="Times New Roman" w:hint="cs"/>
          <w:color w:val="auto"/>
          <w:sz w:val="28"/>
          <w:szCs w:val="28"/>
          <w:rtl/>
        </w:rPr>
        <w:t>یا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نوشتن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تواند</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دفتر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تخته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لب</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تاب</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ذهن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باشد</w:t>
      </w:r>
      <w:r w:rsidRPr="00D343C2">
        <w:rPr>
          <w:rFonts w:asciiTheme="majorBidi" w:hAnsiTheme="majorBidi" w:cs="Times New Roman"/>
          <w:color w:val="auto"/>
          <w:sz w:val="28"/>
          <w:szCs w:val="28"/>
          <w:rtl/>
        </w:rPr>
        <w:t>.</w:t>
      </w:r>
    </w:p>
    <w:p w:rsidR="00D343C2" w:rsidRPr="00D343C2" w:rsidRDefault="00D343C2" w:rsidP="00D343C2">
      <w:pPr>
        <w:spacing w:line="240" w:lineRule="auto"/>
        <w:jc w:val="both"/>
        <w:rPr>
          <w:rFonts w:asciiTheme="majorBidi" w:hAnsiTheme="majorBidi" w:cstheme="majorBidi"/>
          <w:color w:val="auto"/>
          <w:sz w:val="28"/>
          <w:szCs w:val="28"/>
          <w:rtl/>
        </w:rPr>
      </w:pPr>
      <w:r w:rsidRPr="00D343C2">
        <w:rPr>
          <w:rFonts w:asciiTheme="majorBidi" w:hAnsiTheme="majorBidi" w:cs="Times New Roman" w:hint="cs"/>
          <w:color w:val="auto"/>
          <w:sz w:val="28"/>
          <w:szCs w:val="28"/>
          <w:rtl/>
        </w:rPr>
        <w:t>در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مقایسه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کلمات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بعضی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علو</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وبر</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تری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دارند</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وبعضی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پایین</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ترند</w:t>
      </w:r>
      <w:r w:rsidRPr="00D343C2">
        <w:rPr>
          <w:rFonts w:asciiTheme="majorBidi" w:hAnsiTheme="majorBidi" w:cs="Times New Roman"/>
          <w:color w:val="auto"/>
          <w:sz w:val="28"/>
          <w:szCs w:val="28"/>
          <w:rtl/>
        </w:rPr>
        <w:t>.</w:t>
      </w:r>
      <w:r w:rsidRPr="00D343C2">
        <w:rPr>
          <w:rFonts w:asciiTheme="majorBidi" w:hAnsiTheme="majorBidi" w:cs="Times New Roman" w:hint="cs"/>
          <w:color w:val="auto"/>
          <w:sz w:val="28"/>
          <w:szCs w:val="28"/>
          <w:rtl/>
        </w:rPr>
        <w:t>بعضی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پیوسته</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مثبت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یا</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منفی</w:t>
      </w:r>
      <w:r w:rsidRPr="00D343C2">
        <w:rPr>
          <w:rFonts w:asciiTheme="majorBidi" w:hAnsiTheme="majorBidi" w:cs="Times New Roman"/>
          <w:color w:val="auto"/>
          <w:sz w:val="28"/>
          <w:szCs w:val="28"/>
          <w:rtl/>
        </w:rPr>
        <w:t>)</w:t>
      </w:r>
      <w:r w:rsidRPr="00D343C2">
        <w:rPr>
          <w:rFonts w:asciiTheme="majorBidi" w:hAnsiTheme="majorBidi" w:cs="Times New Roman" w:hint="cs"/>
          <w:color w:val="auto"/>
          <w:sz w:val="28"/>
          <w:szCs w:val="28"/>
          <w:rtl/>
        </w:rPr>
        <w:t>وبعضی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گاهی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مثبت</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و</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گاهی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منفی</w:t>
      </w:r>
      <w:r w:rsidRPr="00D343C2">
        <w:rPr>
          <w:rFonts w:asciiTheme="majorBidi" w:hAnsiTheme="majorBidi" w:cs="Times New Roman"/>
          <w:color w:val="auto"/>
          <w:sz w:val="28"/>
          <w:szCs w:val="28"/>
          <w:rtl/>
        </w:rPr>
        <w:t xml:space="preserve"> </w:t>
      </w:r>
      <w:r w:rsidRPr="00D343C2">
        <w:rPr>
          <w:rFonts w:asciiTheme="majorBidi" w:hAnsiTheme="majorBidi" w:cs="Times New Roman" w:hint="cs"/>
          <w:color w:val="auto"/>
          <w:sz w:val="28"/>
          <w:szCs w:val="28"/>
          <w:rtl/>
        </w:rPr>
        <w:t>اند</w:t>
      </w:r>
      <w:r w:rsidRPr="00D343C2">
        <w:rPr>
          <w:rFonts w:asciiTheme="majorBidi" w:hAnsiTheme="majorBidi" w:cs="Times New Roman"/>
          <w:color w:val="auto"/>
          <w:sz w:val="28"/>
          <w:szCs w:val="28"/>
          <w:rtl/>
        </w:rPr>
        <w:t>.</w:t>
      </w:r>
    </w:p>
    <w:p w:rsidR="00D343C2" w:rsidRPr="00D343C2" w:rsidRDefault="00612457" w:rsidP="00D343C2">
      <w:pPr>
        <w:spacing w:line="240" w:lineRule="auto"/>
        <w:jc w:val="both"/>
        <w:rPr>
          <w:rFonts w:asciiTheme="majorBidi" w:hAnsiTheme="majorBidi" w:cstheme="majorBidi"/>
          <w:color w:val="auto"/>
          <w:sz w:val="28"/>
          <w:szCs w:val="28"/>
          <w:lang w:bidi="ar-SA"/>
        </w:rPr>
      </w:pPr>
      <w:r w:rsidRPr="00D343C2">
        <w:rPr>
          <w:rFonts w:asciiTheme="majorBidi" w:hAnsiTheme="majorBidi" w:cstheme="majorBidi"/>
          <w:color w:val="auto"/>
          <w:sz w:val="28"/>
          <w:szCs w:val="28"/>
          <w:rtl/>
        </w:rPr>
        <w:t>یکی از احکام کلمات بحث محکم و متشابه است.</w:t>
      </w:r>
      <w:r w:rsidR="005B6B44" w:rsidRPr="00D343C2">
        <w:rPr>
          <w:rFonts w:asciiTheme="majorBidi" w:hAnsiTheme="majorBidi" w:cstheme="majorBidi"/>
          <w:color w:val="auto"/>
          <w:sz w:val="28"/>
          <w:szCs w:val="28"/>
          <w:rtl/>
          <w:lang w:bidi="ar-SA"/>
        </w:rPr>
        <w:t xml:space="preserve"> </w:t>
      </w:r>
    </w:p>
    <w:p w:rsidR="00D343C2" w:rsidRPr="00D343C2" w:rsidRDefault="00D343C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واژه های محکم: دلالت در معنا قطعی است و نیاز به قرینه ندارد.مثل :رشد ،نور ،هدایت</w:t>
      </w:r>
    </w:p>
    <w:p w:rsidR="00D343C2" w:rsidRPr="00D343C2" w:rsidRDefault="00D343C2" w:rsidP="00D343C2">
      <w:pPr>
        <w:spacing w:line="240" w:lineRule="auto"/>
        <w:jc w:val="both"/>
        <w:rPr>
          <w:rFonts w:asciiTheme="majorBidi" w:hAnsiTheme="majorBidi" w:cstheme="majorBidi"/>
          <w:color w:val="auto"/>
          <w:sz w:val="28"/>
          <w:szCs w:val="28"/>
          <w:lang w:bidi="ar-SA"/>
        </w:rPr>
      </w:pPr>
      <w:r w:rsidRPr="00D343C2">
        <w:rPr>
          <w:rFonts w:asciiTheme="majorBidi" w:hAnsiTheme="majorBidi" w:cstheme="majorBidi"/>
          <w:color w:val="auto"/>
          <w:sz w:val="28"/>
          <w:szCs w:val="28"/>
          <w:rtl/>
        </w:rPr>
        <w:t>واژه های تشابه:</w:t>
      </w:r>
      <w:r w:rsidRPr="00D343C2">
        <w:rPr>
          <w:rFonts w:asciiTheme="majorBidi" w:hAnsiTheme="majorBidi" w:cstheme="majorBidi"/>
          <w:sz w:val="28"/>
          <w:szCs w:val="28"/>
          <w:rtl/>
        </w:rPr>
        <w:t xml:space="preserve"> </w:t>
      </w:r>
      <w:r w:rsidRPr="00D343C2">
        <w:rPr>
          <w:rFonts w:asciiTheme="majorBidi" w:hAnsiTheme="majorBidi" w:cstheme="majorBidi"/>
          <w:color w:val="auto"/>
          <w:sz w:val="28"/>
          <w:szCs w:val="28"/>
          <w:rtl/>
        </w:rPr>
        <w:t xml:space="preserve">واژه ای که برای روشن شدن موضوع مورد نظر متکلم نیاز به قرینه داریم. ونمی توانیم هر جایی هم به کارش ببریم.مثلا رسول،وحی، نذیر ،کتاب. </w:t>
      </w:r>
    </w:p>
    <w:p w:rsidR="00612457" w:rsidRPr="00D343C2" w:rsidRDefault="00805B92" w:rsidP="00D343C2">
      <w:pPr>
        <w:spacing w:line="240" w:lineRule="auto"/>
        <w:jc w:val="both"/>
        <w:rPr>
          <w:rFonts w:asciiTheme="majorBidi" w:hAnsiTheme="majorBidi" w:cstheme="majorBidi"/>
          <w:color w:val="auto"/>
          <w:sz w:val="28"/>
          <w:szCs w:val="28"/>
          <w:rtl/>
          <w:lang w:bidi="ar-SA"/>
        </w:rPr>
      </w:pPr>
      <w:r w:rsidRPr="00D343C2">
        <w:rPr>
          <w:rFonts w:asciiTheme="majorBidi" w:hAnsiTheme="majorBidi" w:cstheme="majorBidi"/>
          <w:color w:val="auto"/>
          <w:sz w:val="28"/>
          <w:szCs w:val="28"/>
          <w:rtl/>
        </w:rPr>
        <w:t>بعضی از کلمات مبین بستر وقوع هستند.</w:t>
      </w:r>
    </w:p>
    <w:p w:rsidR="00805B92" w:rsidRPr="00D343C2" w:rsidRDefault="00805B9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مثلا کلمات " اکل" و "طعام" و "رزق" هر کدام بستر خاصی دارند.رزق در بستری است که نازل می شود. اکل نازل شدنی نیست و همه می خورند. طعام همه مثل هم نیست و به اقلیم افراد وابسته است. اینها سطوح م</w:t>
      </w:r>
      <w:r w:rsidR="00547F76" w:rsidRPr="00D343C2">
        <w:rPr>
          <w:rFonts w:asciiTheme="majorBidi" w:hAnsiTheme="majorBidi" w:cstheme="majorBidi"/>
          <w:color w:val="auto"/>
          <w:sz w:val="28"/>
          <w:szCs w:val="28"/>
          <w:rtl/>
        </w:rPr>
        <w:t xml:space="preserve">ختلف دارند.محل وقوع رزق از اکل </w:t>
      </w:r>
      <w:r w:rsidRPr="00D343C2">
        <w:rPr>
          <w:rFonts w:asciiTheme="majorBidi" w:hAnsiTheme="majorBidi" w:cstheme="majorBidi"/>
          <w:color w:val="auto"/>
          <w:sz w:val="28"/>
          <w:szCs w:val="28"/>
          <w:rtl/>
        </w:rPr>
        <w:t xml:space="preserve">و </w:t>
      </w:r>
      <w:r w:rsidR="0082692C" w:rsidRPr="00D343C2">
        <w:rPr>
          <w:rFonts w:asciiTheme="majorBidi" w:hAnsiTheme="majorBidi" w:cstheme="majorBidi"/>
          <w:color w:val="auto"/>
          <w:sz w:val="28"/>
          <w:szCs w:val="28"/>
          <w:rtl/>
        </w:rPr>
        <w:t xml:space="preserve">محل وقوع </w:t>
      </w:r>
      <w:r w:rsidR="00547F76" w:rsidRPr="00D343C2">
        <w:rPr>
          <w:rFonts w:asciiTheme="majorBidi" w:hAnsiTheme="majorBidi" w:cstheme="majorBidi"/>
          <w:color w:val="auto"/>
          <w:sz w:val="28"/>
          <w:szCs w:val="28"/>
          <w:rtl/>
        </w:rPr>
        <w:t xml:space="preserve">اکل از </w:t>
      </w:r>
      <w:r w:rsidR="0082692C" w:rsidRPr="00D343C2">
        <w:rPr>
          <w:rFonts w:asciiTheme="majorBidi" w:hAnsiTheme="majorBidi" w:cstheme="majorBidi"/>
          <w:color w:val="auto"/>
          <w:sz w:val="28"/>
          <w:szCs w:val="28"/>
          <w:rtl/>
        </w:rPr>
        <w:t>طعام است.</w:t>
      </w:r>
    </w:p>
    <w:p w:rsidR="003C79F0" w:rsidRPr="00D343C2" w:rsidRDefault="0082692C" w:rsidP="00D343C2">
      <w:pPr>
        <w:spacing w:line="240" w:lineRule="auto"/>
        <w:jc w:val="both"/>
        <w:rPr>
          <w:rFonts w:asciiTheme="majorBidi" w:hAnsiTheme="majorBidi" w:cstheme="majorBidi"/>
          <w:color w:val="auto"/>
          <w:sz w:val="28"/>
          <w:szCs w:val="28"/>
        </w:rPr>
      </w:pPr>
      <w:r w:rsidRPr="00D343C2">
        <w:rPr>
          <w:rFonts w:asciiTheme="majorBidi" w:hAnsiTheme="majorBidi" w:cstheme="majorBidi"/>
          <w:color w:val="auto"/>
          <w:sz w:val="28"/>
          <w:szCs w:val="28"/>
          <w:rtl/>
        </w:rPr>
        <w:lastRenderedPageBreak/>
        <w:t>یا مثلا جسم یک مرتبه از جسد بالاتر است چون جسم می تواند نورانی تر بشود ولی جسد هرجا باشد باید چگالی اش همین باشد.</w:t>
      </w:r>
    </w:p>
    <w:p w:rsidR="003C79F0" w:rsidRPr="00D343C2" w:rsidRDefault="003C79F0"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جسم بالاتر از جسد است&gt;میگوییم معاد جسمانی نه معاد جسدانی...چون جسد باید همین جرم باشدولی جسم حتما لازم نیست همین باشد.ولی باتوجه به شرایط روز قیامت مثل قوه ی جاذبه وچگالی و... متغییر است ولی جسد ثابته.</w:t>
      </w:r>
    </w:p>
    <w:p w:rsidR="0082692C" w:rsidRPr="00D343C2" w:rsidRDefault="0082692C"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اگر نظام مراتب در عالم باشد و خداوند به وسیله کلمات انسان را ازآن آگاه کرده باشد، پس حتما بعضی از کلمات مربوط به مرتیه ای خاص است.</w:t>
      </w:r>
    </w:p>
    <w:p w:rsidR="0082692C" w:rsidRPr="00D343C2" w:rsidRDefault="0082692C"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بعضی کلمات </w:t>
      </w:r>
      <w:r w:rsidR="00FC525E" w:rsidRPr="00D343C2">
        <w:rPr>
          <w:rFonts w:asciiTheme="majorBidi" w:hAnsiTheme="majorBidi" w:cstheme="majorBidi"/>
          <w:color w:val="auto"/>
          <w:sz w:val="28"/>
          <w:szCs w:val="28"/>
          <w:rtl/>
        </w:rPr>
        <w:t>وابسته به مرتبه نیستند مثل: نور، روح، ذکر، رزق. لازم نیست برایشان مرتبه درنظر بگیریم.اینها</w:t>
      </w:r>
      <w:r w:rsidR="003C79F0" w:rsidRPr="00D343C2">
        <w:rPr>
          <w:rFonts w:asciiTheme="majorBidi" w:hAnsiTheme="majorBidi" w:cstheme="majorBidi"/>
          <w:color w:val="auto"/>
          <w:sz w:val="28"/>
          <w:szCs w:val="28"/>
          <w:rtl/>
        </w:rPr>
        <w:t xml:space="preserve"> مثل آبشاری نازل شده اند،و بس</w:t>
      </w:r>
      <w:r w:rsidR="00FC525E" w:rsidRPr="00D343C2">
        <w:rPr>
          <w:rFonts w:asciiTheme="majorBidi" w:hAnsiTheme="majorBidi" w:cstheme="majorBidi"/>
          <w:color w:val="auto"/>
          <w:sz w:val="28"/>
          <w:szCs w:val="28"/>
          <w:rtl/>
        </w:rPr>
        <w:t>تگی به ظرف و ظرفیت هر کس</w:t>
      </w:r>
      <w:r w:rsidR="003C79F0" w:rsidRPr="00D343C2">
        <w:rPr>
          <w:rFonts w:asciiTheme="majorBidi" w:hAnsiTheme="majorBidi" w:cstheme="majorBidi"/>
          <w:color w:val="auto"/>
          <w:sz w:val="28"/>
          <w:szCs w:val="28"/>
          <w:rtl/>
        </w:rPr>
        <w:t>ی دارد که از آنها بهره بگیردومنشا آنها فیض الهی است.</w:t>
      </w:r>
    </w:p>
    <w:p w:rsidR="00FC525E" w:rsidRPr="00D343C2" w:rsidRDefault="00FC525E"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نگران خدا نباش او کار خود را کرده .حرص او را نخور این تویی که باید اتفاقی درونت بیفتد. مثل رزق تو که در عالم جاریست و تو باید با اعمالت </w:t>
      </w:r>
      <w:r w:rsidR="00791850" w:rsidRPr="00D343C2">
        <w:rPr>
          <w:rFonts w:asciiTheme="majorBidi" w:hAnsiTheme="majorBidi" w:cstheme="majorBidi"/>
          <w:color w:val="auto"/>
          <w:sz w:val="28"/>
          <w:szCs w:val="28"/>
          <w:rtl/>
        </w:rPr>
        <w:t>خود را در معرض آن قرار دهی.</w:t>
      </w:r>
      <w:r w:rsidR="003C79F0" w:rsidRPr="00D343C2">
        <w:rPr>
          <w:rFonts w:asciiTheme="majorBidi" w:hAnsiTheme="majorBidi" w:cstheme="majorBidi"/>
          <w:color w:val="auto"/>
          <w:sz w:val="28"/>
          <w:szCs w:val="28"/>
          <w:rtl/>
        </w:rPr>
        <w:t xml:space="preserve">دستت را بالا بیار نه اینکه دستت را چپه به پایین بگیری </w:t>
      </w:r>
    </w:p>
    <w:p w:rsidR="00791850" w:rsidRPr="00D343C2" w:rsidRDefault="00791850"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یکی از کدهای نشان دهنده های محکم نازل شدن آنهاست. مثل نازل شدن لباس. </w:t>
      </w:r>
      <w:r w:rsidR="003C79F0" w:rsidRPr="00D343C2">
        <w:rPr>
          <w:rFonts w:asciiTheme="majorBidi" w:hAnsiTheme="majorBidi" w:cstheme="majorBidi"/>
          <w:color w:val="auto"/>
          <w:sz w:val="28"/>
          <w:szCs w:val="28"/>
          <w:rtl/>
        </w:rPr>
        <w:t>لباس در فطرت انسان نوشته شده است تا روز قیامت.پس هرچقدر غرب بخواهد آن را از انسان بگیرد نمیتواند.نظام ثابت دارد.در لایه های مختلف می شود:لباس تقوا،لباس علم،....</w:t>
      </w:r>
    </w:p>
    <w:p w:rsidR="003C79F0" w:rsidRPr="00D343C2" w:rsidRDefault="003C79F0"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در قرآن داریم:"حدید،لباس،انعام و....را "نازل" کردیم.&gt;یعنی نظام آنها را نازل کردیم.در درون شما  روش تسخیر حیوانات،را قرار دادیم.بروید یاد بگیرید استفاده کنید.</w:t>
      </w:r>
    </w:p>
    <w:p w:rsidR="003C79F0" w:rsidRPr="00D343C2" w:rsidRDefault="003C79F0"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وقتی چیزی" نازل "می شود:</w:t>
      </w:r>
    </w:p>
    <w:p w:rsidR="003C79F0" w:rsidRPr="00D343C2" w:rsidRDefault="003C79F0"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1-پیوستگی دارد وگسستگی ندارد.همیشگی است.</w:t>
      </w:r>
    </w:p>
    <w:p w:rsidR="003C79F0" w:rsidRPr="00D343C2" w:rsidRDefault="003C79F0"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2-از عالم بالا چیزی کم نمی شود.مثل باران که از ابر کم میشود نیست</w:t>
      </w:r>
    </w:p>
    <w:p w:rsidR="0096519C" w:rsidRPr="00D343C2" w:rsidRDefault="0096519C"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مقصد و مقصود تمامی این نعمت ها به کجاست ؟! به نبا عظیم می رسد؟!</w:t>
      </w:r>
    </w:p>
    <w:p w:rsidR="002111F2" w:rsidRPr="00D343C2" w:rsidRDefault="002111F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 </w:t>
      </w:r>
    </w:p>
    <w:p w:rsidR="00791850" w:rsidRPr="00D343C2" w:rsidRDefault="00791850"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واژه " رسول" در جمله" المسکین رسول الله" </w:t>
      </w:r>
      <w:r w:rsidR="00CC51B6" w:rsidRPr="00D343C2">
        <w:rPr>
          <w:rFonts w:asciiTheme="majorBidi" w:hAnsiTheme="majorBidi" w:cstheme="majorBidi"/>
          <w:color w:val="auto"/>
          <w:sz w:val="28"/>
          <w:szCs w:val="28"/>
          <w:rtl/>
        </w:rPr>
        <w:t>به معنی فرستاده از طرف خداست تا با کمک به او تو بالا بروی. یا واژه "نذیر" یعنی کسی که آگاه می کند حالا می تواند یک نمونه اش پیامبر باشد.</w:t>
      </w:r>
    </w:p>
    <w:p w:rsidR="002111F2" w:rsidRPr="00D343C2" w:rsidRDefault="002111F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مثلا وحی بستر هایی همچون پیامبر ،انسان وفطرتش،انسان وغرایزش،حیوان و غرایزش دارد.(طبق روایت حضرت علی علیه السلام 9 نوع وحی داریم)</w:t>
      </w:r>
    </w:p>
    <w:p w:rsidR="002111F2" w:rsidRPr="00D343C2" w:rsidRDefault="002111F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این جور نیست که برای همه ی انسانها نیاز به پیامبر داشته باشیم همینکه یک نذیر وجود داشته باشد حجت تمام میشود چون حرف حق را میرساند.ممکنه عصمت داشته باشد یا خیر .اصلا لازم نیست.</w:t>
      </w:r>
    </w:p>
    <w:p w:rsidR="002111F2" w:rsidRPr="00D343C2" w:rsidRDefault="002111F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کلمات متشابه غرر کلمات قرآن اند.زندگی انسان وابسته به همین واژه هاست و سطح آنها بالاست.</w:t>
      </w:r>
    </w:p>
    <w:p w:rsidR="00CC51B6" w:rsidRPr="00D343C2" w:rsidRDefault="002111F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رشد در قرآن به معنی هدایت وبرخورداری از نور است.اگر برای بلوغ مراحل 1تا4در نظر بگیریم،.یک دریافت است  که در بسترهای مختلف بلوغ وجود دارد. رشد همچون نوری است که در تمام مراحل حضور دارد ویکسان است.(مثل "سلامتی" که یک کودک 7ساله هم ممکن است سالم باشد </w:t>
      </w:r>
      <w:r w:rsidRPr="00D343C2">
        <w:rPr>
          <w:rFonts w:asciiTheme="majorBidi" w:hAnsiTheme="majorBidi" w:cstheme="majorBidi"/>
          <w:color w:val="auto"/>
          <w:sz w:val="28"/>
          <w:szCs w:val="28"/>
          <w:rtl/>
        </w:rPr>
        <w:lastRenderedPageBreak/>
        <w:t>ویک پیرمرد 75ساله هم سالم است)(مثل آب (یک حقیقت ثابت)که میتواند در بطری های 2،5،50لیتری قرار بگیرد)</w:t>
      </w:r>
    </w:p>
    <w:p w:rsidR="002111F2" w:rsidRPr="00D343C2" w:rsidRDefault="002111F2"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واژه ی سوال(تسائل،یسئلونک)&gt;به معنی استفهام وطلب برای رفع جهل نیست بلکه نوعا برای بهانه جویی به کار می رود..یک نوع مخالفت است(رقیق یا شدید)(بستر بهانه جویی است)پس خدا به این خاطر اینگونه به سوال مردم درباره ی خبر بزرگ جواب میدهد که سوالشان بهانه جویی است سوال واقعی نیست.</w:t>
      </w:r>
    </w:p>
    <w:p w:rsidR="00D343C2" w:rsidRPr="00D343C2" w:rsidRDefault="002111F2" w:rsidP="00D343C2">
      <w:pPr>
        <w:spacing w:line="240" w:lineRule="auto"/>
        <w:jc w:val="both"/>
        <w:rPr>
          <w:rFonts w:asciiTheme="majorBidi" w:hAnsiTheme="majorBidi" w:cstheme="majorBidi"/>
          <w:color w:val="auto"/>
          <w:sz w:val="28"/>
          <w:szCs w:val="28"/>
        </w:rPr>
      </w:pPr>
      <w:r w:rsidRPr="00D343C2">
        <w:rPr>
          <w:rFonts w:asciiTheme="majorBidi" w:hAnsiTheme="majorBidi" w:cstheme="majorBidi"/>
          <w:color w:val="auto"/>
          <w:sz w:val="28"/>
          <w:szCs w:val="28"/>
          <w:rtl/>
        </w:rPr>
        <w:t>سوالی که برای فهم باشد در قرآن "یستفتئون"است</w:t>
      </w:r>
    </w:p>
    <w:p w:rsidR="005E5B97" w:rsidRPr="00D343C2" w:rsidRDefault="005E5B97"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در آیه "الذی هم فیه مختلفون" اختلاف به وجود آمده در جامعه به سبب تسائل دیده میشود(کی گفته، چی گفته، چرا گفته، چطور...)</w:t>
      </w:r>
    </w:p>
    <w:p w:rsidR="002111F2" w:rsidRPr="00D343C2" w:rsidRDefault="005E5B97"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طبق قرآن ظن و گمان به قیامت برای تقوا داشتن کافیست</w:t>
      </w:r>
      <w:r w:rsidR="002111F2" w:rsidRPr="00D343C2">
        <w:rPr>
          <w:rFonts w:asciiTheme="majorBidi" w:hAnsiTheme="majorBidi" w:cstheme="majorBidi"/>
          <w:sz w:val="28"/>
          <w:szCs w:val="28"/>
          <w:rtl/>
        </w:rPr>
        <w:t xml:space="preserve"> </w:t>
      </w:r>
      <w:r w:rsidR="002111F2" w:rsidRPr="00D343C2">
        <w:rPr>
          <w:rFonts w:asciiTheme="majorBidi" w:hAnsiTheme="majorBidi" w:cstheme="majorBidi"/>
          <w:color w:val="auto"/>
          <w:sz w:val="28"/>
          <w:szCs w:val="28"/>
          <w:rtl/>
        </w:rPr>
        <w:t>نه حتی اطمینان</w:t>
      </w:r>
      <w:r w:rsidRPr="00D343C2">
        <w:rPr>
          <w:rFonts w:asciiTheme="majorBidi" w:hAnsiTheme="majorBidi" w:cstheme="majorBidi"/>
          <w:color w:val="auto"/>
          <w:sz w:val="28"/>
          <w:szCs w:val="28"/>
          <w:rtl/>
        </w:rPr>
        <w:t>. حالا اینها آمده اند این چنین سوال می کندد و بذر اختلاف را در جامعه می پاشند و میخواهند به زعم خودشان یقینی بشوند!</w:t>
      </w:r>
      <w:r w:rsidR="002111F2" w:rsidRPr="00D343C2">
        <w:rPr>
          <w:rFonts w:asciiTheme="majorBidi" w:hAnsiTheme="majorBidi" w:cstheme="majorBidi"/>
          <w:sz w:val="28"/>
          <w:szCs w:val="28"/>
          <w:rtl/>
        </w:rPr>
        <w:t xml:space="preserve"> </w:t>
      </w:r>
    </w:p>
    <w:p w:rsidR="005E5B97" w:rsidRPr="00D343C2" w:rsidRDefault="00154176"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همین مقدار که ما بفهمیم که موجو د غایت دارد پس قیامت حتمی است. چون غایت در "بعد" است و بعد از هر بعدی ، بعدی هست و ما را به آخرت دلالت می دهد.</w:t>
      </w:r>
    </w:p>
    <w:p w:rsidR="00154176" w:rsidRPr="00D343C2" w:rsidRDefault="00154176"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قیامت را از کارکرد داشتن موجودات بفهمید: زمین "مهد" است پس قیامت هست.</w:t>
      </w:r>
    </w:p>
    <w:p w:rsidR="00154176" w:rsidRPr="00D343C2" w:rsidRDefault="00154176"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آدم باید با یک دلالت کوچک به قیامت ایمان بیاورد.</w:t>
      </w:r>
    </w:p>
    <w:p w:rsidR="00193127" w:rsidRPr="00D343C2" w:rsidRDefault="00193127"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سوره ی نبا از چه منظری به قیامت توجه میکند؟اینکه قیامت را از کارکرد داشتن موجودات بفهمید.از اینکه زمین مهد است،جبل وتد است،....</w:t>
      </w:r>
    </w:p>
    <w:p w:rsidR="00193127" w:rsidRPr="00D343C2" w:rsidRDefault="00193127"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قیامت یعنی یک انسان داریم ویک چی ی دیگه داریم&gt;؟</w:t>
      </w:r>
    </w:p>
    <w:p w:rsidR="00154176" w:rsidRPr="00D343C2" w:rsidRDefault="00154176"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"الم نجعل الارض مهادا"</w:t>
      </w:r>
      <w:r w:rsidR="000F3785" w:rsidRPr="00D343C2">
        <w:rPr>
          <w:rFonts w:asciiTheme="majorBidi" w:hAnsiTheme="majorBidi" w:cstheme="majorBidi"/>
          <w:color w:val="auto"/>
          <w:sz w:val="28"/>
          <w:szCs w:val="28"/>
          <w:rtl/>
        </w:rPr>
        <w:t xml:space="preserve"> "والجبال اوتادا" "وجعلنا نومکم سباتا" " وجعلنا الیل لباسا" "وجعلنا النهار معاشا"  در این آیات برهر کدام از این پدیده ها چیزی را حاکم کرده است و غایتی برایشان قرار داده شده است.: ارض- مهاد، جبل-اوتاد، نوم-سبات، لیل-لباس، نهار-معاش.</w:t>
      </w:r>
    </w:p>
    <w:p w:rsidR="000F3785" w:rsidRPr="00D343C2" w:rsidRDefault="000F3785"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 xml:space="preserve">پس </w:t>
      </w:r>
      <w:r w:rsidR="008062EE" w:rsidRPr="00D343C2">
        <w:rPr>
          <w:rFonts w:asciiTheme="majorBidi" w:hAnsiTheme="majorBidi" w:cstheme="majorBidi"/>
          <w:color w:val="auto"/>
          <w:sz w:val="28"/>
          <w:szCs w:val="28"/>
          <w:rtl/>
        </w:rPr>
        <w:t>زمینی غایتش مهد بودن است. خوابی که آرامش ندارد خواب نیست.روزی روز است که معاش داشته باشد.</w:t>
      </w:r>
    </w:p>
    <w:p w:rsidR="008062EE" w:rsidRPr="00D343C2" w:rsidRDefault="008062EE"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ولی ارض برای خیلی ها مهاد نشد. شب برای خیلی ها لباس نشد. روز برای خیلی ها دیگر معاش نشد و خواب برای خیلی ها آرامش ندارد.</w:t>
      </w:r>
      <w:r w:rsidR="00B06AB7" w:rsidRPr="00D343C2">
        <w:rPr>
          <w:rFonts w:asciiTheme="majorBidi" w:hAnsiTheme="majorBidi" w:cstheme="majorBidi"/>
          <w:color w:val="auto"/>
          <w:sz w:val="28"/>
          <w:szCs w:val="28"/>
          <w:rtl/>
          <w:lang w:bidi="ar-SA"/>
        </w:rPr>
        <w:t xml:space="preserve"> اگر کسی زمینی را که خدا آن را مهاد قرار داده مهاد بداند ، مهاد بودن آن را میبیند واز آن منفعت میبرد</w:t>
      </w:r>
    </w:p>
    <w:p w:rsidR="008062EE" w:rsidRPr="00D343C2" w:rsidRDefault="008062EE"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این آیات نشان دهنده ی فطری بودن دین است.</w:t>
      </w:r>
    </w:p>
    <w:p w:rsidR="00626C6C" w:rsidRPr="00D343C2" w:rsidRDefault="008062EE"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یوم فصل روزیست که انسان از اشیا جدا ست ولی تاثیرشان در اوهست.</w:t>
      </w:r>
      <w:r w:rsidR="00626C6C" w:rsidRPr="00D343C2">
        <w:rPr>
          <w:rFonts w:asciiTheme="majorBidi" w:hAnsiTheme="majorBidi" w:cstheme="majorBidi"/>
          <w:color w:val="auto"/>
          <w:sz w:val="28"/>
          <w:szCs w:val="28"/>
          <w:rtl/>
        </w:rPr>
        <w:t>یعنی زمین نیست ولی مهاد یودنش در انسان باید باشد به شرطی که در دنیا از مهد بودن ارض تاثیر گرفته باشد.</w:t>
      </w:r>
    </w:p>
    <w:p w:rsidR="00626C6C" w:rsidRPr="00D343C2" w:rsidRDefault="00626C6C"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"ان جهنم کانت مرصادا" ...مرصاد یعنی در کمین بودن. یعنی در کمین است تا اگر غایت هرچ</w:t>
      </w:r>
      <w:r w:rsidR="009F1993" w:rsidRPr="00D343C2">
        <w:rPr>
          <w:rFonts w:asciiTheme="majorBidi" w:hAnsiTheme="majorBidi" w:cstheme="majorBidi"/>
          <w:color w:val="auto"/>
          <w:sz w:val="28"/>
          <w:szCs w:val="28"/>
          <w:rtl/>
        </w:rPr>
        <w:t>یز حاصل نشد جایگزین شود وآن را در جهنم مرصاد بیف</w:t>
      </w:r>
      <w:r w:rsidRPr="00D343C2">
        <w:rPr>
          <w:rFonts w:asciiTheme="majorBidi" w:hAnsiTheme="majorBidi" w:cstheme="majorBidi"/>
          <w:color w:val="auto"/>
          <w:sz w:val="28"/>
          <w:szCs w:val="28"/>
          <w:rtl/>
        </w:rPr>
        <w:t>کند.</w:t>
      </w:r>
    </w:p>
    <w:p w:rsidR="00626C6C" w:rsidRPr="00D343C2" w:rsidRDefault="00626C6C"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خوابی که آرامش ندارد جهنم است. روزی که معاش ندارد جهنم است...</w:t>
      </w:r>
    </w:p>
    <w:p w:rsidR="009F1993" w:rsidRPr="00D343C2" w:rsidRDefault="009F1993" w:rsidP="00D343C2">
      <w:pPr>
        <w:spacing w:line="240" w:lineRule="auto"/>
        <w:jc w:val="both"/>
        <w:rPr>
          <w:rFonts w:asciiTheme="majorBidi" w:hAnsiTheme="majorBidi" w:cstheme="majorBidi"/>
          <w:color w:val="auto"/>
          <w:sz w:val="28"/>
          <w:szCs w:val="28"/>
          <w:rtl/>
          <w:lang w:bidi="ar-SA"/>
        </w:rPr>
      </w:pPr>
      <w:r w:rsidRPr="00D343C2">
        <w:rPr>
          <w:rFonts w:asciiTheme="majorBidi" w:hAnsiTheme="majorBidi" w:cstheme="majorBidi"/>
          <w:color w:val="auto"/>
          <w:sz w:val="28"/>
          <w:szCs w:val="28"/>
          <w:rtl/>
        </w:rPr>
        <w:lastRenderedPageBreak/>
        <w:t>اگر کسی زمینی را که خداند مهاد قرار د</w:t>
      </w:r>
      <w:r w:rsidR="00657497" w:rsidRPr="00D343C2">
        <w:rPr>
          <w:rFonts w:asciiTheme="majorBidi" w:hAnsiTheme="majorBidi" w:cstheme="majorBidi"/>
          <w:color w:val="auto"/>
          <w:sz w:val="28"/>
          <w:szCs w:val="28"/>
          <w:rtl/>
        </w:rPr>
        <w:t>اده است، مهاد بداند و از مهاد بو</w:t>
      </w:r>
      <w:r w:rsidRPr="00D343C2">
        <w:rPr>
          <w:rFonts w:asciiTheme="majorBidi" w:hAnsiTheme="majorBidi" w:cstheme="majorBidi"/>
          <w:color w:val="auto"/>
          <w:sz w:val="28"/>
          <w:szCs w:val="28"/>
          <w:rtl/>
        </w:rPr>
        <w:t>دن آن استفاده کند، مهاد بودن آن را می بیند و از آن منفعت می برد.</w:t>
      </w:r>
      <w:r w:rsidR="00674F35" w:rsidRPr="00D343C2">
        <w:rPr>
          <w:rFonts w:asciiTheme="majorBidi" w:hAnsiTheme="majorBidi" w:cstheme="majorBidi"/>
          <w:color w:val="auto"/>
          <w:sz w:val="28"/>
          <w:szCs w:val="28"/>
          <w:rtl/>
          <w:lang w:bidi="ar-SA"/>
        </w:rPr>
        <w:t xml:space="preserve"> به طور مثال برای نوم جعلی وجود دارد: و آن سبات است که در صورت نبودآن به بی سباتی گرفتارمی شود که همان مرصاد است</w:t>
      </w:r>
    </w:p>
    <w:p w:rsidR="009F1993" w:rsidRPr="00D343C2" w:rsidRDefault="009F1993"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تا "لباس" و" شب "را نفهمی  هر چقدر هم بگویند لباس و شب برایت فرق نمی کند.</w:t>
      </w:r>
    </w:p>
    <w:p w:rsidR="009F1993" w:rsidRPr="00D343C2" w:rsidRDefault="009F1993"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rPr>
        <w:t>انسان باید این جزییات در او تاثیر کند تا بتواند قبامت به آن یزرگی را درک کند وگرنه میشود داستان " یتسائلون".</w:t>
      </w:r>
    </w:p>
    <w:p w:rsidR="00674F35" w:rsidRPr="00D343C2" w:rsidRDefault="00B87010" w:rsidP="00D343C2">
      <w:pPr>
        <w:spacing w:line="240" w:lineRule="auto"/>
        <w:jc w:val="both"/>
        <w:rPr>
          <w:rFonts w:asciiTheme="majorBidi" w:hAnsiTheme="majorBidi" w:cstheme="majorBidi"/>
          <w:color w:val="auto"/>
          <w:sz w:val="28"/>
          <w:szCs w:val="28"/>
          <w:lang w:bidi="ar-SA"/>
        </w:rPr>
      </w:pPr>
      <w:r w:rsidRPr="00D343C2">
        <w:rPr>
          <w:rFonts w:asciiTheme="majorBidi" w:hAnsiTheme="majorBidi" w:cstheme="majorBidi"/>
          <w:color w:val="auto"/>
          <w:sz w:val="28"/>
          <w:szCs w:val="28"/>
          <w:rtl/>
        </w:rPr>
        <w:t>حس و درک در مورد اشیا و کارکرد درست آنها به تدریج باعث می شودحس قیامت را درک کنیم.</w:t>
      </w:r>
      <w:r w:rsidR="00674F35" w:rsidRPr="00D343C2">
        <w:rPr>
          <w:rFonts w:asciiTheme="majorBidi" w:hAnsiTheme="majorBidi" w:cstheme="majorBidi"/>
          <w:color w:val="auto"/>
          <w:sz w:val="28"/>
          <w:szCs w:val="28"/>
          <w:rtl/>
          <w:lang w:bidi="ar-SA"/>
        </w:rPr>
        <w:t xml:space="preserve"> </w:t>
      </w:r>
    </w:p>
    <w:p w:rsidR="00A5424D" w:rsidRPr="00D343C2" w:rsidRDefault="00674F35" w:rsidP="00D343C2">
      <w:pPr>
        <w:spacing w:line="240" w:lineRule="auto"/>
        <w:jc w:val="both"/>
        <w:rPr>
          <w:rFonts w:asciiTheme="majorBidi" w:hAnsiTheme="majorBidi" w:cstheme="majorBidi"/>
          <w:color w:val="auto"/>
          <w:sz w:val="28"/>
          <w:szCs w:val="28"/>
          <w:rtl/>
        </w:rPr>
      </w:pPr>
      <w:r w:rsidRPr="00D343C2">
        <w:rPr>
          <w:rFonts w:asciiTheme="majorBidi" w:hAnsiTheme="majorBidi" w:cstheme="majorBidi"/>
          <w:color w:val="auto"/>
          <w:sz w:val="28"/>
          <w:szCs w:val="28"/>
          <w:rtl/>
          <w:lang w:bidi="ar-SA"/>
        </w:rPr>
        <w:t xml:space="preserve">سوره نبا جزء سوره هایی ست که "تسائل" دارد و تسائل در قرآن نوعا برای رفع جهل نیست بلکه برای بهانه جویی ست، به همین دلیل هم خدا در ادامه ی سوره بسیار تند برخورد کرده است. </w:t>
      </w:r>
      <w:r w:rsidR="00581A9A" w:rsidRPr="00D343C2">
        <w:rPr>
          <w:rFonts w:asciiTheme="majorBidi" w:hAnsiTheme="majorBidi" w:cstheme="majorBidi"/>
          <w:color w:val="auto"/>
          <w:sz w:val="28"/>
          <w:szCs w:val="28"/>
          <w:rtl/>
        </w:rPr>
        <w:t>سوالی که برای فهم باشد در قرآن "یستفتئون"است</w:t>
      </w:r>
      <w:r w:rsidR="00581A9A" w:rsidRPr="00D343C2">
        <w:rPr>
          <w:rFonts w:asciiTheme="majorBidi" w:hAnsiTheme="majorBidi" w:cstheme="majorBidi"/>
          <w:color w:val="auto"/>
          <w:sz w:val="28"/>
          <w:szCs w:val="28"/>
          <w:rtl/>
          <w:lang w:bidi="ar-SA"/>
        </w:rPr>
        <w:t xml:space="preserve">. </w:t>
      </w:r>
      <w:r w:rsidRPr="00D343C2">
        <w:rPr>
          <w:rFonts w:asciiTheme="majorBidi" w:hAnsiTheme="majorBidi" w:cstheme="majorBidi"/>
          <w:color w:val="auto"/>
          <w:sz w:val="28"/>
          <w:szCs w:val="28"/>
          <w:rtl/>
          <w:lang w:bidi="ar-SA"/>
        </w:rPr>
        <w:t>خدا ابتدا آیاتی از زندگی دنیایی را مطرح میکند و انتظار دارد خواننده از کارکرد داشتن شان به این نتیجه برسد که قیامتی وجود دارد.</w:t>
      </w:r>
      <w:r w:rsidR="006D362A" w:rsidRPr="00D343C2">
        <w:rPr>
          <w:rFonts w:asciiTheme="majorBidi" w:hAnsiTheme="majorBidi" w:cstheme="majorBidi"/>
          <w:color w:val="auto"/>
          <w:sz w:val="28"/>
          <w:szCs w:val="28"/>
          <w:rtl/>
        </w:rPr>
        <w:t xml:space="preserve"> سوره ی نبا از چه منظری به قیامت توجه میکند؟اینکه قیامت را از کارکرد داشتن موجودات بفهمید.از اینکه زمین مهد است،جبل وتد است،....</w:t>
      </w:r>
      <w:r w:rsidRPr="00D343C2">
        <w:rPr>
          <w:rFonts w:asciiTheme="majorBidi" w:hAnsiTheme="majorBidi" w:cstheme="majorBidi"/>
          <w:color w:val="auto"/>
          <w:sz w:val="28"/>
          <w:szCs w:val="28"/>
          <w:rtl/>
          <w:lang w:bidi="ar-SA"/>
        </w:rPr>
        <w:t xml:space="preserve"> این آ</w:t>
      </w:r>
      <w:r w:rsidR="00A5424D" w:rsidRPr="00D343C2">
        <w:rPr>
          <w:rFonts w:asciiTheme="majorBidi" w:hAnsiTheme="majorBidi" w:cstheme="majorBidi"/>
          <w:color w:val="auto"/>
          <w:sz w:val="28"/>
          <w:szCs w:val="28"/>
          <w:rtl/>
        </w:rPr>
        <w:t xml:space="preserve"> اینکه کافر میگه ای کاش خاک بودم(یعنی قبل از طین...)(یعنی لم یکن شی مذکورا)&gt;چون کارکردش در حد خاکه میگه ای کاش قیا فه ام هم خاک بود.</w:t>
      </w:r>
    </w:p>
    <w:p w:rsidR="00674F35" w:rsidRPr="00D343C2" w:rsidRDefault="00674F35" w:rsidP="00D343C2">
      <w:pPr>
        <w:spacing w:line="240" w:lineRule="auto"/>
        <w:jc w:val="both"/>
        <w:rPr>
          <w:rFonts w:asciiTheme="majorBidi" w:hAnsiTheme="majorBidi" w:cstheme="majorBidi"/>
          <w:color w:val="auto"/>
          <w:sz w:val="28"/>
          <w:szCs w:val="28"/>
          <w:rtl/>
          <w:lang w:bidi="ar-SA"/>
        </w:rPr>
      </w:pPr>
      <w:r w:rsidRPr="00D343C2">
        <w:rPr>
          <w:rFonts w:asciiTheme="majorBidi" w:hAnsiTheme="majorBidi" w:cstheme="majorBidi"/>
          <w:color w:val="auto"/>
          <w:sz w:val="28"/>
          <w:szCs w:val="28"/>
          <w:rtl/>
          <w:lang w:bidi="ar-SA"/>
        </w:rPr>
        <w:t>یات از طبیعت عمدتا به صورت دو قسمتی آورده شده یعنی یک شیئ داریم و یک اثر شیئ و یوم الفصل روزی ست که انسان از شیئ جداست ولی از اثر شیئ جدا نیست</w:t>
      </w:r>
    </w:p>
    <w:p w:rsidR="00674F35" w:rsidRPr="00D343C2" w:rsidRDefault="00674F35" w:rsidP="00D343C2">
      <w:pPr>
        <w:spacing w:line="240" w:lineRule="auto"/>
        <w:jc w:val="both"/>
        <w:rPr>
          <w:rFonts w:asciiTheme="majorBidi" w:hAnsiTheme="majorBidi" w:cstheme="majorBidi"/>
          <w:color w:val="auto"/>
          <w:sz w:val="28"/>
          <w:szCs w:val="28"/>
          <w:rtl/>
          <w:lang w:bidi="ar-SA"/>
        </w:rPr>
      </w:pPr>
      <w:r w:rsidRPr="00D343C2">
        <w:rPr>
          <w:rFonts w:asciiTheme="majorBidi" w:hAnsiTheme="majorBidi" w:cstheme="majorBidi"/>
          <w:color w:val="auto"/>
          <w:sz w:val="28"/>
          <w:szCs w:val="28"/>
          <w:rtl/>
          <w:lang w:bidi="ar-SA"/>
        </w:rPr>
        <w:t>به طور مثال برای نوم جعلی وجود دارد: و آن سبات است که در صورت نبودآن به بی سباتی گرفتارمی شود که همان مرصاد است</w:t>
      </w:r>
    </w:p>
    <w:p w:rsidR="009F1993" w:rsidRPr="00D343C2" w:rsidRDefault="009F1993" w:rsidP="00D343C2">
      <w:pPr>
        <w:spacing w:line="240" w:lineRule="auto"/>
        <w:jc w:val="both"/>
        <w:rPr>
          <w:rFonts w:asciiTheme="majorBidi" w:hAnsiTheme="majorBidi" w:cstheme="majorBidi"/>
          <w:color w:val="auto"/>
          <w:sz w:val="28"/>
          <w:szCs w:val="28"/>
          <w:rtl/>
        </w:rPr>
      </w:pPr>
    </w:p>
    <w:p w:rsidR="00626C6C" w:rsidRPr="00D343C2" w:rsidRDefault="00626C6C" w:rsidP="00D343C2">
      <w:pPr>
        <w:spacing w:line="240" w:lineRule="auto"/>
        <w:jc w:val="both"/>
        <w:rPr>
          <w:rFonts w:asciiTheme="majorBidi" w:hAnsiTheme="majorBidi" w:cstheme="majorBidi"/>
          <w:color w:val="auto"/>
          <w:sz w:val="28"/>
          <w:szCs w:val="28"/>
          <w:rtl/>
        </w:rPr>
      </w:pPr>
    </w:p>
    <w:p w:rsidR="00626C6C" w:rsidRPr="00D343C2" w:rsidRDefault="00626C6C" w:rsidP="00D343C2">
      <w:pPr>
        <w:spacing w:line="240" w:lineRule="auto"/>
        <w:jc w:val="both"/>
        <w:rPr>
          <w:rFonts w:asciiTheme="majorBidi" w:hAnsiTheme="majorBidi" w:cstheme="majorBidi"/>
          <w:color w:val="auto"/>
          <w:sz w:val="28"/>
          <w:szCs w:val="28"/>
          <w:rtl/>
        </w:rPr>
      </w:pPr>
    </w:p>
    <w:p w:rsidR="008062EE" w:rsidRPr="00D343C2" w:rsidRDefault="008062EE" w:rsidP="00D343C2">
      <w:pPr>
        <w:spacing w:line="240" w:lineRule="auto"/>
        <w:jc w:val="both"/>
        <w:rPr>
          <w:rFonts w:asciiTheme="majorBidi" w:hAnsiTheme="majorBidi" w:cstheme="majorBidi"/>
          <w:color w:val="auto"/>
          <w:sz w:val="28"/>
          <w:szCs w:val="28"/>
          <w:rtl/>
        </w:rPr>
      </w:pPr>
    </w:p>
    <w:p w:rsidR="00CC51B6" w:rsidRPr="00D343C2" w:rsidRDefault="00CC51B6" w:rsidP="00D343C2">
      <w:pPr>
        <w:spacing w:line="240" w:lineRule="auto"/>
        <w:jc w:val="both"/>
        <w:rPr>
          <w:rFonts w:asciiTheme="majorBidi" w:hAnsiTheme="majorBidi" w:cstheme="majorBidi"/>
          <w:color w:val="auto"/>
          <w:sz w:val="28"/>
          <w:szCs w:val="28"/>
          <w:rtl/>
        </w:rPr>
      </w:pPr>
    </w:p>
    <w:p w:rsidR="00FC525E" w:rsidRPr="00D343C2" w:rsidRDefault="00FC525E" w:rsidP="00D343C2">
      <w:pPr>
        <w:spacing w:line="240" w:lineRule="auto"/>
        <w:jc w:val="both"/>
        <w:rPr>
          <w:rFonts w:asciiTheme="majorBidi" w:hAnsiTheme="majorBidi" w:cstheme="majorBidi"/>
          <w:color w:val="auto"/>
          <w:sz w:val="28"/>
          <w:szCs w:val="28"/>
          <w:rtl/>
        </w:rPr>
      </w:pPr>
    </w:p>
    <w:p w:rsidR="00805B92" w:rsidRPr="00D343C2" w:rsidRDefault="00805B92" w:rsidP="00D343C2">
      <w:pPr>
        <w:spacing w:line="240" w:lineRule="auto"/>
        <w:jc w:val="both"/>
        <w:rPr>
          <w:rFonts w:asciiTheme="majorBidi" w:hAnsiTheme="majorBidi" w:cstheme="majorBidi"/>
          <w:color w:val="auto"/>
          <w:sz w:val="28"/>
          <w:szCs w:val="28"/>
          <w:rtl/>
        </w:rPr>
      </w:pPr>
    </w:p>
    <w:p w:rsidR="00BE174B" w:rsidRPr="00D343C2" w:rsidRDefault="00BE174B" w:rsidP="00D343C2">
      <w:pPr>
        <w:spacing w:line="240" w:lineRule="auto"/>
        <w:jc w:val="both"/>
        <w:rPr>
          <w:rFonts w:asciiTheme="majorBidi" w:hAnsiTheme="majorBidi" w:cstheme="majorBidi"/>
          <w:color w:val="auto"/>
          <w:sz w:val="28"/>
          <w:szCs w:val="28"/>
        </w:rPr>
      </w:pPr>
    </w:p>
    <w:sectPr w:rsidR="00BE174B" w:rsidRPr="00D343C2" w:rsidSect="00B81C8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07E0A"/>
    <w:rsid w:val="00001C5C"/>
    <w:rsid w:val="00003A7A"/>
    <w:rsid w:val="00005177"/>
    <w:rsid w:val="00006019"/>
    <w:rsid w:val="000140DE"/>
    <w:rsid w:val="00014F77"/>
    <w:rsid w:val="0002039E"/>
    <w:rsid w:val="00022F19"/>
    <w:rsid w:val="000232A0"/>
    <w:rsid w:val="00024DA4"/>
    <w:rsid w:val="00025E36"/>
    <w:rsid w:val="0002707D"/>
    <w:rsid w:val="000274D7"/>
    <w:rsid w:val="0003209A"/>
    <w:rsid w:val="000411DB"/>
    <w:rsid w:val="000426EF"/>
    <w:rsid w:val="00043A48"/>
    <w:rsid w:val="00044CA2"/>
    <w:rsid w:val="000500ED"/>
    <w:rsid w:val="0005157B"/>
    <w:rsid w:val="000543D5"/>
    <w:rsid w:val="000568F8"/>
    <w:rsid w:val="000570B4"/>
    <w:rsid w:val="00057CDA"/>
    <w:rsid w:val="000600E1"/>
    <w:rsid w:val="000601A5"/>
    <w:rsid w:val="00061C9F"/>
    <w:rsid w:val="00062632"/>
    <w:rsid w:val="0006361E"/>
    <w:rsid w:val="000638C4"/>
    <w:rsid w:val="00064625"/>
    <w:rsid w:val="00064E97"/>
    <w:rsid w:val="000713DC"/>
    <w:rsid w:val="000723E7"/>
    <w:rsid w:val="000736E4"/>
    <w:rsid w:val="00075769"/>
    <w:rsid w:val="00083AE9"/>
    <w:rsid w:val="00084DB4"/>
    <w:rsid w:val="00090694"/>
    <w:rsid w:val="000958CB"/>
    <w:rsid w:val="000A1897"/>
    <w:rsid w:val="000A3DD6"/>
    <w:rsid w:val="000A45F5"/>
    <w:rsid w:val="000A4BE0"/>
    <w:rsid w:val="000A5C9F"/>
    <w:rsid w:val="000B0C79"/>
    <w:rsid w:val="000B1051"/>
    <w:rsid w:val="000B20E6"/>
    <w:rsid w:val="000B29C4"/>
    <w:rsid w:val="000C3EB2"/>
    <w:rsid w:val="000D0A3E"/>
    <w:rsid w:val="000D2AA8"/>
    <w:rsid w:val="000D4DB4"/>
    <w:rsid w:val="000D71FB"/>
    <w:rsid w:val="000E15D5"/>
    <w:rsid w:val="000E2119"/>
    <w:rsid w:val="000E26B9"/>
    <w:rsid w:val="000E4EF7"/>
    <w:rsid w:val="000E6B26"/>
    <w:rsid w:val="000F0D39"/>
    <w:rsid w:val="000F1D6C"/>
    <w:rsid w:val="000F3785"/>
    <w:rsid w:val="000F4BEF"/>
    <w:rsid w:val="000F7D61"/>
    <w:rsid w:val="00101CD9"/>
    <w:rsid w:val="001023F1"/>
    <w:rsid w:val="00106E9F"/>
    <w:rsid w:val="001071DF"/>
    <w:rsid w:val="00110635"/>
    <w:rsid w:val="00110B0D"/>
    <w:rsid w:val="00110FCF"/>
    <w:rsid w:val="00112E16"/>
    <w:rsid w:val="00113AF8"/>
    <w:rsid w:val="00115D37"/>
    <w:rsid w:val="001178FF"/>
    <w:rsid w:val="0012461B"/>
    <w:rsid w:val="00130FB5"/>
    <w:rsid w:val="00131745"/>
    <w:rsid w:val="00135DA8"/>
    <w:rsid w:val="00140B45"/>
    <w:rsid w:val="00141BBC"/>
    <w:rsid w:val="00141BD5"/>
    <w:rsid w:val="00144849"/>
    <w:rsid w:val="00146B45"/>
    <w:rsid w:val="001479F0"/>
    <w:rsid w:val="00154176"/>
    <w:rsid w:val="00164821"/>
    <w:rsid w:val="00167D98"/>
    <w:rsid w:val="00175814"/>
    <w:rsid w:val="00175C8B"/>
    <w:rsid w:val="0018289B"/>
    <w:rsid w:val="001828B7"/>
    <w:rsid w:val="00183EA3"/>
    <w:rsid w:val="00184390"/>
    <w:rsid w:val="00185480"/>
    <w:rsid w:val="001876EB"/>
    <w:rsid w:val="001909CA"/>
    <w:rsid w:val="00193127"/>
    <w:rsid w:val="001A2CBE"/>
    <w:rsid w:val="001B58DF"/>
    <w:rsid w:val="001C1828"/>
    <w:rsid w:val="001C1B23"/>
    <w:rsid w:val="001C33B3"/>
    <w:rsid w:val="001C442F"/>
    <w:rsid w:val="001C54D6"/>
    <w:rsid w:val="001C7493"/>
    <w:rsid w:val="001D02E8"/>
    <w:rsid w:val="001D5337"/>
    <w:rsid w:val="001E1795"/>
    <w:rsid w:val="001E5BDD"/>
    <w:rsid w:val="001E6486"/>
    <w:rsid w:val="001E783B"/>
    <w:rsid w:val="001F0ACA"/>
    <w:rsid w:val="001F29D4"/>
    <w:rsid w:val="001F3C31"/>
    <w:rsid w:val="001F67AC"/>
    <w:rsid w:val="001F7D91"/>
    <w:rsid w:val="00201CDE"/>
    <w:rsid w:val="002030D5"/>
    <w:rsid w:val="00204E52"/>
    <w:rsid w:val="002111F2"/>
    <w:rsid w:val="00213CAE"/>
    <w:rsid w:val="002148ED"/>
    <w:rsid w:val="00215466"/>
    <w:rsid w:val="00216230"/>
    <w:rsid w:val="002205D9"/>
    <w:rsid w:val="0022398C"/>
    <w:rsid w:val="002249C3"/>
    <w:rsid w:val="0022615B"/>
    <w:rsid w:val="00227E79"/>
    <w:rsid w:val="002326CD"/>
    <w:rsid w:val="0023347C"/>
    <w:rsid w:val="0023580E"/>
    <w:rsid w:val="00240CF3"/>
    <w:rsid w:val="002421B6"/>
    <w:rsid w:val="00242C8F"/>
    <w:rsid w:val="00244744"/>
    <w:rsid w:val="00244769"/>
    <w:rsid w:val="002460A1"/>
    <w:rsid w:val="00246646"/>
    <w:rsid w:val="00250C35"/>
    <w:rsid w:val="00250F7B"/>
    <w:rsid w:val="00251CB5"/>
    <w:rsid w:val="00255A53"/>
    <w:rsid w:val="00261282"/>
    <w:rsid w:val="002613DF"/>
    <w:rsid w:val="00262A67"/>
    <w:rsid w:val="00265654"/>
    <w:rsid w:val="002658F6"/>
    <w:rsid w:val="00272D8E"/>
    <w:rsid w:val="00272D9D"/>
    <w:rsid w:val="002740E1"/>
    <w:rsid w:val="00281DE1"/>
    <w:rsid w:val="00282663"/>
    <w:rsid w:val="00286AE6"/>
    <w:rsid w:val="00286E0F"/>
    <w:rsid w:val="002879AB"/>
    <w:rsid w:val="0029794A"/>
    <w:rsid w:val="002A1330"/>
    <w:rsid w:val="002A4544"/>
    <w:rsid w:val="002B1756"/>
    <w:rsid w:val="002B1FE6"/>
    <w:rsid w:val="002B4EDC"/>
    <w:rsid w:val="002C0687"/>
    <w:rsid w:val="002C7A12"/>
    <w:rsid w:val="002C7CFA"/>
    <w:rsid w:val="002D1905"/>
    <w:rsid w:val="002D2F08"/>
    <w:rsid w:val="002E09DC"/>
    <w:rsid w:val="002E0C48"/>
    <w:rsid w:val="002E2677"/>
    <w:rsid w:val="002E5BF0"/>
    <w:rsid w:val="002E71BA"/>
    <w:rsid w:val="002F0CDF"/>
    <w:rsid w:val="002F2A92"/>
    <w:rsid w:val="002F480A"/>
    <w:rsid w:val="002F6FF1"/>
    <w:rsid w:val="002F7062"/>
    <w:rsid w:val="002F76E6"/>
    <w:rsid w:val="0030283B"/>
    <w:rsid w:val="00303354"/>
    <w:rsid w:val="00303990"/>
    <w:rsid w:val="00306E70"/>
    <w:rsid w:val="00311156"/>
    <w:rsid w:val="00311C83"/>
    <w:rsid w:val="0032102B"/>
    <w:rsid w:val="003216A4"/>
    <w:rsid w:val="00326498"/>
    <w:rsid w:val="00327351"/>
    <w:rsid w:val="0033145B"/>
    <w:rsid w:val="00342A93"/>
    <w:rsid w:val="0034383E"/>
    <w:rsid w:val="003441DC"/>
    <w:rsid w:val="0034614D"/>
    <w:rsid w:val="003470F4"/>
    <w:rsid w:val="00351FA4"/>
    <w:rsid w:val="00352220"/>
    <w:rsid w:val="00360F00"/>
    <w:rsid w:val="00362B89"/>
    <w:rsid w:val="00363694"/>
    <w:rsid w:val="00365A51"/>
    <w:rsid w:val="00366D66"/>
    <w:rsid w:val="00370E72"/>
    <w:rsid w:val="00372400"/>
    <w:rsid w:val="003727F8"/>
    <w:rsid w:val="00373501"/>
    <w:rsid w:val="00374763"/>
    <w:rsid w:val="00382569"/>
    <w:rsid w:val="003918E2"/>
    <w:rsid w:val="003922EF"/>
    <w:rsid w:val="00395863"/>
    <w:rsid w:val="00396D8D"/>
    <w:rsid w:val="003A0F74"/>
    <w:rsid w:val="003A12E1"/>
    <w:rsid w:val="003A3CFA"/>
    <w:rsid w:val="003A4940"/>
    <w:rsid w:val="003A5BA5"/>
    <w:rsid w:val="003A7087"/>
    <w:rsid w:val="003B13DE"/>
    <w:rsid w:val="003B3257"/>
    <w:rsid w:val="003B3A74"/>
    <w:rsid w:val="003B3D5E"/>
    <w:rsid w:val="003B5A44"/>
    <w:rsid w:val="003B5C5B"/>
    <w:rsid w:val="003B6C82"/>
    <w:rsid w:val="003C19F0"/>
    <w:rsid w:val="003C25CF"/>
    <w:rsid w:val="003C487C"/>
    <w:rsid w:val="003C6999"/>
    <w:rsid w:val="003C79F0"/>
    <w:rsid w:val="003D56B6"/>
    <w:rsid w:val="003D59A5"/>
    <w:rsid w:val="003D5E34"/>
    <w:rsid w:val="003E1D39"/>
    <w:rsid w:val="003E2B71"/>
    <w:rsid w:val="003E2CB2"/>
    <w:rsid w:val="003E4A83"/>
    <w:rsid w:val="003E6C84"/>
    <w:rsid w:val="003E72B1"/>
    <w:rsid w:val="003E7AC1"/>
    <w:rsid w:val="003F1505"/>
    <w:rsid w:val="003F27C2"/>
    <w:rsid w:val="003F4374"/>
    <w:rsid w:val="003F587B"/>
    <w:rsid w:val="003F5CDA"/>
    <w:rsid w:val="003F7FFC"/>
    <w:rsid w:val="0040215B"/>
    <w:rsid w:val="0040328D"/>
    <w:rsid w:val="00410F8F"/>
    <w:rsid w:val="00411D0D"/>
    <w:rsid w:val="004135F6"/>
    <w:rsid w:val="004138BF"/>
    <w:rsid w:val="004164FF"/>
    <w:rsid w:val="00424FE8"/>
    <w:rsid w:val="004267F2"/>
    <w:rsid w:val="00426C9E"/>
    <w:rsid w:val="00427145"/>
    <w:rsid w:val="0043105B"/>
    <w:rsid w:val="004319FD"/>
    <w:rsid w:val="00432CFF"/>
    <w:rsid w:val="00434FB3"/>
    <w:rsid w:val="00436215"/>
    <w:rsid w:val="004370A9"/>
    <w:rsid w:val="00443180"/>
    <w:rsid w:val="00444CE7"/>
    <w:rsid w:val="00445FD8"/>
    <w:rsid w:val="00452371"/>
    <w:rsid w:val="00452FAC"/>
    <w:rsid w:val="004540AE"/>
    <w:rsid w:val="00455B62"/>
    <w:rsid w:val="00457D9C"/>
    <w:rsid w:val="0046076E"/>
    <w:rsid w:val="004622C3"/>
    <w:rsid w:val="00462C1E"/>
    <w:rsid w:val="00465E61"/>
    <w:rsid w:val="00467FDE"/>
    <w:rsid w:val="00471A9C"/>
    <w:rsid w:val="00474847"/>
    <w:rsid w:val="00474C98"/>
    <w:rsid w:val="00475E3B"/>
    <w:rsid w:val="00476DAF"/>
    <w:rsid w:val="004827E5"/>
    <w:rsid w:val="004833BD"/>
    <w:rsid w:val="0048495D"/>
    <w:rsid w:val="004851D4"/>
    <w:rsid w:val="00490DCE"/>
    <w:rsid w:val="0049389F"/>
    <w:rsid w:val="00493CB3"/>
    <w:rsid w:val="00495016"/>
    <w:rsid w:val="004A07E5"/>
    <w:rsid w:val="004A16CE"/>
    <w:rsid w:val="004A43C6"/>
    <w:rsid w:val="004A4433"/>
    <w:rsid w:val="004A45C8"/>
    <w:rsid w:val="004A6367"/>
    <w:rsid w:val="004A7594"/>
    <w:rsid w:val="004B34B7"/>
    <w:rsid w:val="004B3BFF"/>
    <w:rsid w:val="004B4080"/>
    <w:rsid w:val="004B5AA4"/>
    <w:rsid w:val="004B6AAC"/>
    <w:rsid w:val="004B766D"/>
    <w:rsid w:val="004B78E0"/>
    <w:rsid w:val="004C03A0"/>
    <w:rsid w:val="004C1DD5"/>
    <w:rsid w:val="004C4245"/>
    <w:rsid w:val="004D6275"/>
    <w:rsid w:val="004E11DF"/>
    <w:rsid w:val="004F28D3"/>
    <w:rsid w:val="004F608F"/>
    <w:rsid w:val="005012F3"/>
    <w:rsid w:val="00505D70"/>
    <w:rsid w:val="005161BF"/>
    <w:rsid w:val="005220AF"/>
    <w:rsid w:val="005248E1"/>
    <w:rsid w:val="005322B5"/>
    <w:rsid w:val="005423F6"/>
    <w:rsid w:val="00542685"/>
    <w:rsid w:val="0054269B"/>
    <w:rsid w:val="00547F76"/>
    <w:rsid w:val="00552176"/>
    <w:rsid w:val="00555092"/>
    <w:rsid w:val="00557D06"/>
    <w:rsid w:val="00560D14"/>
    <w:rsid w:val="00561960"/>
    <w:rsid w:val="005633D3"/>
    <w:rsid w:val="00566343"/>
    <w:rsid w:val="0056674E"/>
    <w:rsid w:val="00570167"/>
    <w:rsid w:val="0057144B"/>
    <w:rsid w:val="00571A64"/>
    <w:rsid w:val="00573D12"/>
    <w:rsid w:val="005779DE"/>
    <w:rsid w:val="005806AE"/>
    <w:rsid w:val="005808B5"/>
    <w:rsid w:val="00581A9A"/>
    <w:rsid w:val="00582C69"/>
    <w:rsid w:val="005A1FF1"/>
    <w:rsid w:val="005A25E8"/>
    <w:rsid w:val="005B2C3A"/>
    <w:rsid w:val="005B5A41"/>
    <w:rsid w:val="005B64F2"/>
    <w:rsid w:val="005B6B44"/>
    <w:rsid w:val="005C570A"/>
    <w:rsid w:val="005D01E4"/>
    <w:rsid w:val="005D2E04"/>
    <w:rsid w:val="005D38D1"/>
    <w:rsid w:val="005D38FE"/>
    <w:rsid w:val="005D403F"/>
    <w:rsid w:val="005D411C"/>
    <w:rsid w:val="005D5554"/>
    <w:rsid w:val="005D7162"/>
    <w:rsid w:val="005E2045"/>
    <w:rsid w:val="005E3FE8"/>
    <w:rsid w:val="005E4022"/>
    <w:rsid w:val="005E47A0"/>
    <w:rsid w:val="005E4CD9"/>
    <w:rsid w:val="005E57C6"/>
    <w:rsid w:val="005E5B97"/>
    <w:rsid w:val="005F2867"/>
    <w:rsid w:val="005F32BF"/>
    <w:rsid w:val="005F6137"/>
    <w:rsid w:val="006023DC"/>
    <w:rsid w:val="0060483B"/>
    <w:rsid w:val="006057AF"/>
    <w:rsid w:val="0061072A"/>
    <w:rsid w:val="00611552"/>
    <w:rsid w:val="00612457"/>
    <w:rsid w:val="00612FB4"/>
    <w:rsid w:val="006135CC"/>
    <w:rsid w:val="00616490"/>
    <w:rsid w:val="00616CE2"/>
    <w:rsid w:val="00622366"/>
    <w:rsid w:val="00623672"/>
    <w:rsid w:val="00626C6C"/>
    <w:rsid w:val="006270C0"/>
    <w:rsid w:val="00627B57"/>
    <w:rsid w:val="006322C1"/>
    <w:rsid w:val="00632F37"/>
    <w:rsid w:val="0063401A"/>
    <w:rsid w:val="006360F6"/>
    <w:rsid w:val="0064088F"/>
    <w:rsid w:val="0064594C"/>
    <w:rsid w:val="006509BF"/>
    <w:rsid w:val="0065262E"/>
    <w:rsid w:val="00652698"/>
    <w:rsid w:val="0065298A"/>
    <w:rsid w:val="00653F4E"/>
    <w:rsid w:val="00657497"/>
    <w:rsid w:val="00660432"/>
    <w:rsid w:val="006656B6"/>
    <w:rsid w:val="00672EB1"/>
    <w:rsid w:val="00674F35"/>
    <w:rsid w:val="00675C36"/>
    <w:rsid w:val="0067734B"/>
    <w:rsid w:val="00680E90"/>
    <w:rsid w:val="00680FBE"/>
    <w:rsid w:val="0068418D"/>
    <w:rsid w:val="00685433"/>
    <w:rsid w:val="006861F9"/>
    <w:rsid w:val="006907DA"/>
    <w:rsid w:val="00690E8E"/>
    <w:rsid w:val="00692739"/>
    <w:rsid w:val="00695146"/>
    <w:rsid w:val="006961D0"/>
    <w:rsid w:val="00696C9E"/>
    <w:rsid w:val="006A131E"/>
    <w:rsid w:val="006A17A0"/>
    <w:rsid w:val="006A1959"/>
    <w:rsid w:val="006A2023"/>
    <w:rsid w:val="006A5C62"/>
    <w:rsid w:val="006B431A"/>
    <w:rsid w:val="006B78FF"/>
    <w:rsid w:val="006C5C26"/>
    <w:rsid w:val="006D017D"/>
    <w:rsid w:val="006D115D"/>
    <w:rsid w:val="006D1733"/>
    <w:rsid w:val="006D362A"/>
    <w:rsid w:val="006D5482"/>
    <w:rsid w:val="006E0B27"/>
    <w:rsid w:val="006E32AF"/>
    <w:rsid w:val="006E4A77"/>
    <w:rsid w:val="006F1E62"/>
    <w:rsid w:val="006F32C3"/>
    <w:rsid w:val="006F5DA0"/>
    <w:rsid w:val="006F6508"/>
    <w:rsid w:val="006F6EFC"/>
    <w:rsid w:val="00703A4B"/>
    <w:rsid w:val="007041E7"/>
    <w:rsid w:val="00705826"/>
    <w:rsid w:val="00706C86"/>
    <w:rsid w:val="007127D0"/>
    <w:rsid w:val="007171A3"/>
    <w:rsid w:val="00717EF7"/>
    <w:rsid w:val="00720829"/>
    <w:rsid w:val="00721565"/>
    <w:rsid w:val="00721777"/>
    <w:rsid w:val="007327E6"/>
    <w:rsid w:val="00741288"/>
    <w:rsid w:val="007415DF"/>
    <w:rsid w:val="0074508D"/>
    <w:rsid w:val="007511FC"/>
    <w:rsid w:val="00754124"/>
    <w:rsid w:val="00757BC0"/>
    <w:rsid w:val="00760436"/>
    <w:rsid w:val="0076195B"/>
    <w:rsid w:val="0076304A"/>
    <w:rsid w:val="00763455"/>
    <w:rsid w:val="00767684"/>
    <w:rsid w:val="007702A5"/>
    <w:rsid w:val="00773AD0"/>
    <w:rsid w:val="007742F2"/>
    <w:rsid w:val="0077575A"/>
    <w:rsid w:val="00777D78"/>
    <w:rsid w:val="00780B8D"/>
    <w:rsid w:val="00781710"/>
    <w:rsid w:val="007845CF"/>
    <w:rsid w:val="00791850"/>
    <w:rsid w:val="00792B30"/>
    <w:rsid w:val="00796877"/>
    <w:rsid w:val="00797874"/>
    <w:rsid w:val="007A62FB"/>
    <w:rsid w:val="007A6A54"/>
    <w:rsid w:val="007A7382"/>
    <w:rsid w:val="007A78A6"/>
    <w:rsid w:val="007B064C"/>
    <w:rsid w:val="007B10EE"/>
    <w:rsid w:val="007B15BF"/>
    <w:rsid w:val="007B1822"/>
    <w:rsid w:val="007B228C"/>
    <w:rsid w:val="007B74DA"/>
    <w:rsid w:val="007C0858"/>
    <w:rsid w:val="007C16DC"/>
    <w:rsid w:val="007C46FE"/>
    <w:rsid w:val="007C769D"/>
    <w:rsid w:val="007C771E"/>
    <w:rsid w:val="007D10F3"/>
    <w:rsid w:val="007D4B61"/>
    <w:rsid w:val="007D5AFC"/>
    <w:rsid w:val="007D6321"/>
    <w:rsid w:val="007F03DB"/>
    <w:rsid w:val="007F0C07"/>
    <w:rsid w:val="00800283"/>
    <w:rsid w:val="0080141D"/>
    <w:rsid w:val="00804875"/>
    <w:rsid w:val="008056CD"/>
    <w:rsid w:val="00805B92"/>
    <w:rsid w:val="008062EE"/>
    <w:rsid w:val="00811AF2"/>
    <w:rsid w:val="0081490F"/>
    <w:rsid w:val="0081596A"/>
    <w:rsid w:val="0081791E"/>
    <w:rsid w:val="0082692C"/>
    <w:rsid w:val="00826F49"/>
    <w:rsid w:val="008271B6"/>
    <w:rsid w:val="00827824"/>
    <w:rsid w:val="00827FF5"/>
    <w:rsid w:val="00834B50"/>
    <w:rsid w:val="00843B79"/>
    <w:rsid w:val="008454C9"/>
    <w:rsid w:val="00850AC3"/>
    <w:rsid w:val="0085217C"/>
    <w:rsid w:val="008546D7"/>
    <w:rsid w:val="00854A4B"/>
    <w:rsid w:val="008664AE"/>
    <w:rsid w:val="00866695"/>
    <w:rsid w:val="00866830"/>
    <w:rsid w:val="00867BF8"/>
    <w:rsid w:val="00870099"/>
    <w:rsid w:val="008707B4"/>
    <w:rsid w:val="00870903"/>
    <w:rsid w:val="0087176F"/>
    <w:rsid w:val="00872891"/>
    <w:rsid w:val="00873331"/>
    <w:rsid w:val="008746FC"/>
    <w:rsid w:val="008818F3"/>
    <w:rsid w:val="008915BA"/>
    <w:rsid w:val="00895276"/>
    <w:rsid w:val="00897EBB"/>
    <w:rsid w:val="008A1FB1"/>
    <w:rsid w:val="008A2219"/>
    <w:rsid w:val="008A29E9"/>
    <w:rsid w:val="008A2EA5"/>
    <w:rsid w:val="008A6FB4"/>
    <w:rsid w:val="008B6E5A"/>
    <w:rsid w:val="008C236F"/>
    <w:rsid w:val="008C76A1"/>
    <w:rsid w:val="008C7D56"/>
    <w:rsid w:val="008D2398"/>
    <w:rsid w:val="008D35E0"/>
    <w:rsid w:val="008D3A2F"/>
    <w:rsid w:val="008D4F7E"/>
    <w:rsid w:val="008D5A76"/>
    <w:rsid w:val="008E103D"/>
    <w:rsid w:val="008E1BEC"/>
    <w:rsid w:val="008E32D9"/>
    <w:rsid w:val="008E5032"/>
    <w:rsid w:val="008E55D0"/>
    <w:rsid w:val="008E56E8"/>
    <w:rsid w:val="008E57B2"/>
    <w:rsid w:val="008F1276"/>
    <w:rsid w:val="008F3E66"/>
    <w:rsid w:val="008F7637"/>
    <w:rsid w:val="0090031E"/>
    <w:rsid w:val="009039E9"/>
    <w:rsid w:val="009042E9"/>
    <w:rsid w:val="00910B8F"/>
    <w:rsid w:val="00912225"/>
    <w:rsid w:val="00914648"/>
    <w:rsid w:val="0091699C"/>
    <w:rsid w:val="00917957"/>
    <w:rsid w:val="00920363"/>
    <w:rsid w:val="00920387"/>
    <w:rsid w:val="009212DD"/>
    <w:rsid w:val="0092172B"/>
    <w:rsid w:val="00922646"/>
    <w:rsid w:val="00923841"/>
    <w:rsid w:val="0092447E"/>
    <w:rsid w:val="00924B9E"/>
    <w:rsid w:val="0092580B"/>
    <w:rsid w:val="00925CE9"/>
    <w:rsid w:val="009272C1"/>
    <w:rsid w:val="00927C20"/>
    <w:rsid w:val="00930AF2"/>
    <w:rsid w:val="00930D63"/>
    <w:rsid w:val="009320DE"/>
    <w:rsid w:val="00934FA0"/>
    <w:rsid w:val="00937756"/>
    <w:rsid w:val="009418C9"/>
    <w:rsid w:val="009441F6"/>
    <w:rsid w:val="00945A9D"/>
    <w:rsid w:val="00946115"/>
    <w:rsid w:val="0095112B"/>
    <w:rsid w:val="0095178E"/>
    <w:rsid w:val="00951944"/>
    <w:rsid w:val="00953C82"/>
    <w:rsid w:val="00953E76"/>
    <w:rsid w:val="00954120"/>
    <w:rsid w:val="00955501"/>
    <w:rsid w:val="0096003B"/>
    <w:rsid w:val="009609AD"/>
    <w:rsid w:val="00962905"/>
    <w:rsid w:val="0096519C"/>
    <w:rsid w:val="00967531"/>
    <w:rsid w:val="00976FA4"/>
    <w:rsid w:val="00981BA7"/>
    <w:rsid w:val="00990777"/>
    <w:rsid w:val="00993B2A"/>
    <w:rsid w:val="00994933"/>
    <w:rsid w:val="009A14C1"/>
    <w:rsid w:val="009A2A44"/>
    <w:rsid w:val="009B069C"/>
    <w:rsid w:val="009B16E5"/>
    <w:rsid w:val="009B48B6"/>
    <w:rsid w:val="009B7127"/>
    <w:rsid w:val="009B79D2"/>
    <w:rsid w:val="009B7C24"/>
    <w:rsid w:val="009C65F7"/>
    <w:rsid w:val="009C7997"/>
    <w:rsid w:val="009D0B57"/>
    <w:rsid w:val="009D3D44"/>
    <w:rsid w:val="009E0324"/>
    <w:rsid w:val="009E0407"/>
    <w:rsid w:val="009E5EE0"/>
    <w:rsid w:val="009F1993"/>
    <w:rsid w:val="009F22AA"/>
    <w:rsid w:val="009F288D"/>
    <w:rsid w:val="009F613B"/>
    <w:rsid w:val="009F6784"/>
    <w:rsid w:val="009F69A3"/>
    <w:rsid w:val="009F7E1D"/>
    <w:rsid w:val="00A01A15"/>
    <w:rsid w:val="00A05295"/>
    <w:rsid w:val="00A067B7"/>
    <w:rsid w:val="00A077CA"/>
    <w:rsid w:val="00A16A73"/>
    <w:rsid w:val="00A23167"/>
    <w:rsid w:val="00A262D3"/>
    <w:rsid w:val="00A263E5"/>
    <w:rsid w:val="00A30007"/>
    <w:rsid w:val="00A3359C"/>
    <w:rsid w:val="00A400E0"/>
    <w:rsid w:val="00A43C97"/>
    <w:rsid w:val="00A445E0"/>
    <w:rsid w:val="00A457B4"/>
    <w:rsid w:val="00A4606F"/>
    <w:rsid w:val="00A53951"/>
    <w:rsid w:val="00A5424D"/>
    <w:rsid w:val="00A610EB"/>
    <w:rsid w:val="00A63089"/>
    <w:rsid w:val="00A717A5"/>
    <w:rsid w:val="00A727B3"/>
    <w:rsid w:val="00A729EB"/>
    <w:rsid w:val="00A730F1"/>
    <w:rsid w:val="00A751A9"/>
    <w:rsid w:val="00A807F1"/>
    <w:rsid w:val="00A81265"/>
    <w:rsid w:val="00A844C7"/>
    <w:rsid w:val="00A929F2"/>
    <w:rsid w:val="00A94235"/>
    <w:rsid w:val="00A95DBA"/>
    <w:rsid w:val="00A979B6"/>
    <w:rsid w:val="00AA03AB"/>
    <w:rsid w:val="00AA51DB"/>
    <w:rsid w:val="00AB1477"/>
    <w:rsid w:val="00AB171D"/>
    <w:rsid w:val="00AB2907"/>
    <w:rsid w:val="00AB2FAE"/>
    <w:rsid w:val="00AB365C"/>
    <w:rsid w:val="00AB6229"/>
    <w:rsid w:val="00AB6898"/>
    <w:rsid w:val="00AB7231"/>
    <w:rsid w:val="00AB78C8"/>
    <w:rsid w:val="00AB7B14"/>
    <w:rsid w:val="00AC21A8"/>
    <w:rsid w:val="00AC6040"/>
    <w:rsid w:val="00AD3556"/>
    <w:rsid w:val="00AD46C6"/>
    <w:rsid w:val="00AD6705"/>
    <w:rsid w:val="00AD7313"/>
    <w:rsid w:val="00AE24F8"/>
    <w:rsid w:val="00AE59A1"/>
    <w:rsid w:val="00AF0D21"/>
    <w:rsid w:val="00AF1055"/>
    <w:rsid w:val="00AF4E96"/>
    <w:rsid w:val="00B002D1"/>
    <w:rsid w:val="00B0091E"/>
    <w:rsid w:val="00B00B6F"/>
    <w:rsid w:val="00B01CD6"/>
    <w:rsid w:val="00B06AB7"/>
    <w:rsid w:val="00B07D90"/>
    <w:rsid w:val="00B13808"/>
    <w:rsid w:val="00B1645E"/>
    <w:rsid w:val="00B16776"/>
    <w:rsid w:val="00B2403D"/>
    <w:rsid w:val="00B27A16"/>
    <w:rsid w:val="00B305DB"/>
    <w:rsid w:val="00B3414B"/>
    <w:rsid w:val="00B3529A"/>
    <w:rsid w:val="00B40D9E"/>
    <w:rsid w:val="00B40E0A"/>
    <w:rsid w:val="00B424A1"/>
    <w:rsid w:val="00B430EC"/>
    <w:rsid w:val="00B43342"/>
    <w:rsid w:val="00B447E1"/>
    <w:rsid w:val="00B44DA9"/>
    <w:rsid w:val="00B46D55"/>
    <w:rsid w:val="00B46DB9"/>
    <w:rsid w:val="00B54471"/>
    <w:rsid w:val="00B54F89"/>
    <w:rsid w:val="00B629B1"/>
    <w:rsid w:val="00B7179B"/>
    <w:rsid w:val="00B74206"/>
    <w:rsid w:val="00B76D60"/>
    <w:rsid w:val="00B81C87"/>
    <w:rsid w:val="00B84318"/>
    <w:rsid w:val="00B84DDB"/>
    <w:rsid w:val="00B86671"/>
    <w:rsid w:val="00B87010"/>
    <w:rsid w:val="00B87079"/>
    <w:rsid w:val="00B90DC6"/>
    <w:rsid w:val="00B919D7"/>
    <w:rsid w:val="00B931D7"/>
    <w:rsid w:val="00B93B3F"/>
    <w:rsid w:val="00B942C7"/>
    <w:rsid w:val="00B952A9"/>
    <w:rsid w:val="00B97194"/>
    <w:rsid w:val="00B972C2"/>
    <w:rsid w:val="00B9731E"/>
    <w:rsid w:val="00B97B35"/>
    <w:rsid w:val="00BA13FC"/>
    <w:rsid w:val="00BA2467"/>
    <w:rsid w:val="00BB184E"/>
    <w:rsid w:val="00BB20A4"/>
    <w:rsid w:val="00BB432B"/>
    <w:rsid w:val="00BB5C28"/>
    <w:rsid w:val="00BC6112"/>
    <w:rsid w:val="00BD11E5"/>
    <w:rsid w:val="00BD3297"/>
    <w:rsid w:val="00BD5DDA"/>
    <w:rsid w:val="00BE0D00"/>
    <w:rsid w:val="00BE174B"/>
    <w:rsid w:val="00BE2F8A"/>
    <w:rsid w:val="00BF0C8D"/>
    <w:rsid w:val="00BF192F"/>
    <w:rsid w:val="00BF4BEF"/>
    <w:rsid w:val="00BF54C2"/>
    <w:rsid w:val="00BF5B71"/>
    <w:rsid w:val="00BF67FA"/>
    <w:rsid w:val="00C00781"/>
    <w:rsid w:val="00C02C0F"/>
    <w:rsid w:val="00C07578"/>
    <w:rsid w:val="00C15345"/>
    <w:rsid w:val="00C20CCB"/>
    <w:rsid w:val="00C23F9E"/>
    <w:rsid w:val="00C243CB"/>
    <w:rsid w:val="00C270C3"/>
    <w:rsid w:val="00C307BE"/>
    <w:rsid w:val="00C33208"/>
    <w:rsid w:val="00C33EEE"/>
    <w:rsid w:val="00C36AFE"/>
    <w:rsid w:val="00C36B83"/>
    <w:rsid w:val="00C37AB9"/>
    <w:rsid w:val="00C43F06"/>
    <w:rsid w:val="00C4649C"/>
    <w:rsid w:val="00C4734F"/>
    <w:rsid w:val="00C47E80"/>
    <w:rsid w:val="00C56622"/>
    <w:rsid w:val="00C6014C"/>
    <w:rsid w:val="00C6288D"/>
    <w:rsid w:val="00C659A9"/>
    <w:rsid w:val="00C6646B"/>
    <w:rsid w:val="00C76361"/>
    <w:rsid w:val="00C83709"/>
    <w:rsid w:val="00C851C3"/>
    <w:rsid w:val="00C86729"/>
    <w:rsid w:val="00C9288D"/>
    <w:rsid w:val="00C93197"/>
    <w:rsid w:val="00C94A4B"/>
    <w:rsid w:val="00C96750"/>
    <w:rsid w:val="00C97928"/>
    <w:rsid w:val="00CA04A6"/>
    <w:rsid w:val="00CA08A7"/>
    <w:rsid w:val="00CA7BA8"/>
    <w:rsid w:val="00CB28B6"/>
    <w:rsid w:val="00CB4162"/>
    <w:rsid w:val="00CB434F"/>
    <w:rsid w:val="00CC04C5"/>
    <w:rsid w:val="00CC088F"/>
    <w:rsid w:val="00CC51B6"/>
    <w:rsid w:val="00CD0B7F"/>
    <w:rsid w:val="00CD0D04"/>
    <w:rsid w:val="00CD5153"/>
    <w:rsid w:val="00CD5226"/>
    <w:rsid w:val="00CD5CC1"/>
    <w:rsid w:val="00CD6051"/>
    <w:rsid w:val="00CD6EBA"/>
    <w:rsid w:val="00CF036C"/>
    <w:rsid w:val="00CF2A1F"/>
    <w:rsid w:val="00CF4680"/>
    <w:rsid w:val="00CF7D53"/>
    <w:rsid w:val="00D0072B"/>
    <w:rsid w:val="00D0563A"/>
    <w:rsid w:val="00D05F06"/>
    <w:rsid w:val="00D061AD"/>
    <w:rsid w:val="00D102BD"/>
    <w:rsid w:val="00D1269C"/>
    <w:rsid w:val="00D17666"/>
    <w:rsid w:val="00D2467F"/>
    <w:rsid w:val="00D30762"/>
    <w:rsid w:val="00D309F6"/>
    <w:rsid w:val="00D322FA"/>
    <w:rsid w:val="00D33B9B"/>
    <w:rsid w:val="00D343C2"/>
    <w:rsid w:val="00D37CAE"/>
    <w:rsid w:val="00D40B3F"/>
    <w:rsid w:val="00D4106E"/>
    <w:rsid w:val="00D436D1"/>
    <w:rsid w:val="00D459EE"/>
    <w:rsid w:val="00D50CD0"/>
    <w:rsid w:val="00D565A0"/>
    <w:rsid w:val="00D569CE"/>
    <w:rsid w:val="00D57077"/>
    <w:rsid w:val="00D60F57"/>
    <w:rsid w:val="00D61879"/>
    <w:rsid w:val="00D64114"/>
    <w:rsid w:val="00D656EB"/>
    <w:rsid w:val="00D668F1"/>
    <w:rsid w:val="00D71811"/>
    <w:rsid w:val="00D7273A"/>
    <w:rsid w:val="00D73157"/>
    <w:rsid w:val="00D74D60"/>
    <w:rsid w:val="00D80D8A"/>
    <w:rsid w:val="00D858A1"/>
    <w:rsid w:val="00D90645"/>
    <w:rsid w:val="00D91F9C"/>
    <w:rsid w:val="00D9425A"/>
    <w:rsid w:val="00D9614C"/>
    <w:rsid w:val="00D9710B"/>
    <w:rsid w:val="00DA5FEF"/>
    <w:rsid w:val="00DB2BBF"/>
    <w:rsid w:val="00DB329F"/>
    <w:rsid w:val="00DB3976"/>
    <w:rsid w:val="00DB493F"/>
    <w:rsid w:val="00DC1369"/>
    <w:rsid w:val="00DC17A5"/>
    <w:rsid w:val="00DC6C52"/>
    <w:rsid w:val="00DC6CD9"/>
    <w:rsid w:val="00DC7051"/>
    <w:rsid w:val="00DD4644"/>
    <w:rsid w:val="00DD4EF7"/>
    <w:rsid w:val="00DE0314"/>
    <w:rsid w:val="00DF271F"/>
    <w:rsid w:val="00DF4C14"/>
    <w:rsid w:val="00DF4DD0"/>
    <w:rsid w:val="00DF533C"/>
    <w:rsid w:val="00DF59C0"/>
    <w:rsid w:val="00E01991"/>
    <w:rsid w:val="00E03303"/>
    <w:rsid w:val="00E04250"/>
    <w:rsid w:val="00E052E9"/>
    <w:rsid w:val="00E05456"/>
    <w:rsid w:val="00E07EF2"/>
    <w:rsid w:val="00E116EF"/>
    <w:rsid w:val="00E131E9"/>
    <w:rsid w:val="00E139BE"/>
    <w:rsid w:val="00E13BB4"/>
    <w:rsid w:val="00E2054F"/>
    <w:rsid w:val="00E22CFD"/>
    <w:rsid w:val="00E25B08"/>
    <w:rsid w:val="00E25B28"/>
    <w:rsid w:val="00E266BA"/>
    <w:rsid w:val="00E2687E"/>
    <w:rsid w:val="00E27F75"/>
    <w:rsid w:val="00E34687"/>
    <w:rsid w:val="00E35966"/>
    <w:rsid w:val="00E40BD1"/>
    <w:rsid w:val="00E42B0C"/>
    <w:rsid w:val="00E44845"/>
    <w:rsid w:val="00E458A8"/>
    <w:rsid w:val="00E501F5"/>
    <w:rsid w:val="00E52E62"/>
    <w:rsid w:val="00E53CD1"/>
    <w:rsid w:val="00E54AB5"/>
    <w:rsid w:val="00E56457"/>
    <w:rsid w:val="00E6146F"/>
    <w:rsid w:val="00E62407"/>
    <w:rsid w:val="00E671CD"/>
    <w:rsid w:val="00E70391"/>
    <w:rsid w:val="00E71067"/>
    <w:rsid w:val="00E713DA"/>
    <w:rsid w:val="00E72573"/>
    <w:rsid w:val="00E74A0A"/>
    <w:rsid w:val="00E768BB"/>
    <w:rsid w:val="00E8204F"/>
    <w:rsid w:val="00E84272"/>
    <w:rsid w:val="00E8644D"/>
    <w:rsid w:val="00E873FE"/>
    <w:rsid w:val="00E94297"/>
    <w:rsid w:val="00E96C61"/>
    <w:rsid w:val="00E96C72"/>
    <w:rsid w:val="00EA0C2D"/>
    <w:rsid w:val="00EA0F5C"/>
    <w:rsid w:val="00EA2962"/>
    <w:rsid w:val="00EA4066"/>
    <w:rsid w:val="00EA5539"/>
    <w:rsid w:val="00EB01F3"/>
    <w:rsid w:val="00EB12AF"/>
    <w:rsid w:val="00EB1382"/>
    <w:rsid w:val="00EB1DAE"/>
    <w:rsid w:val="00EC22F3"/>
    <w:rsid w:val="00EC4BFD"/>
    <w:rsid w:val="00EC5132"/>
    <w:rsid w:val="00EC6BDB"/>
    <w:rsid w:val="00ED633D"/>
    <w:rsid w:val="00EE17E0"/>
    <w:rsid w:val="00EE1F58"/>
    <w:rsid w:val="00EE3CD1"/>
    <w:rsid w:val="00EE4D7F"/>
    <w:rsid w:val="00EE6A5B"/>
    <w:rsid w:val="00EE6CF8"/>
    <w:rsid w:val="00EF26A8"/>
    <w:rsid w:val="00EF528C"/>
    <w:rsid w:val="00EF5E93"/>
    <w:rsid w:val="00EF7256"/>
    <w:rsid w:val="00EF763D"/>
    <w:rsid w:val="00F00F4C"/>
    <w:rsid w:val="00F064C5"/>
    <w:rsid w:val="00F075C9"/>
    <w:rsid w:val="00F07E0A"/>
    <w:rsid w:val="00F1007B"/>
    <w:rsid w:val="00F10D80"/>
    <w:rsid w:val="00F12134"/>
    <w:rsid w:val="00F21631"/>
    <w:rsid w:val="00F35ACE"/>
    <w:rsid w:val="00F40192"/>
    <w:rsid w:val="00F446EE"/>
    <w:rsid w:val="00F52211"/>
    <w:rsid w:val="00F53676"/>
    <w:rsid w:val="00F554EA"/>
    <w:rsid w:val="00F605C7"/>
    <w:rsid w:val="00F63F96"/>
    <w:rsid w:val="00F6577A"/>
    <w:rsid w:val="00F65DEC"/>
    <w:rsid w:val="00F71195"/>
    <w:rsid w:val="00F72A90"/>
    <w:rsid w:val="00F734DD"/>
    <w:rsid w:val="00F74E9F"/>
    <w:rsid w:val="00F80776"/>
    <w:rsid w:val="00F82373"/>
    <w:rsid w:val="00F826C9"/>
    <w:rsid w:val="00F83534"/>
    <w:rsid w:val="00F837C5"/>
    <w:rsid w:val="00F83AFA"/>
    <w:rsid w:val="00F8503A"/>
    <w:rsid w:val="00F859B8"/>
    <w:rsid w:val="00F85EE2"/>
    <w:rsid w:val="00F8609F"/>
    <w:rsid w:val="00F86100"/>
    <w:rsid w:val="00F86E41"/>
    <w:rsid w:val="00F872B9"/>
    <w:rsid w:val="00F87FC8"/>
    <w:rsid w:val="00F918C7"/>
    <w:rsid w:val="00F96336"/>
    <w:rsid w:val="00F97BB9"/>
    <w:rsid w:val="00FA2353"/>
    <w:rsid w:val="00FA36FA"/>
    <w:rsid w:val="00FB021D"/>
    <w:rsid w:val="00FB1C6F"/>
    <w:rsid w:val="00FB5EB7"/>
    <w:rsid w:val="00FB6F16"/>
    <w:rsid w:val="00FC167E"/>
    <w:rsid w:val="00FC1D3E"/>
    <w:rsid w:val="00FC3914"/>
    <w:rsid w:val="00FC3D62"/>
    <w:rsid w:val="00FC525E"/>
    <w:rsid w:val="00FC64AF"/>
    <w:rsid w:val="00FD008D"/>
    <w:rsid w:val="00FD6838"/>
    <w:rsid w:val="00FD7166"/>
    <w:rsid w:val="00FE0449"/>
    <w:rsid w:val="00FE1D78"/>
    <w:rsid w:val="00FE28D7"/>
    <w:rsid w:val="00FE3D51"/>
    <w:rsid w:val="00FE6278"/>
    <w:rsid w:val="00FE7DA6"/>
    <w:rsid w:val="00FF4CBB"/>
    <w:rsid w:val="00FF725C"/>
    <w:rsid w:val="00FF76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990099"/>
        <w:sz w:val="40"/>
        <w:szCs w:val="40"/>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B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pwpforallways@yahoo</cp:lastModifiedBy>
  <cp:revision>17</cp:revision>
  <dcterms:created xsi:type="dcterms:W3CDTF">2014-02-03T17:10:00Z</dcterms:created>
  <dcterms:modified xsi:type="dcterms:W3CDTF">2010-10-22T04:30:00Z</dcterms:modified>
</cp:coreProperties>
</file>