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F8" w:rsidRDefault="000917F8" w:rsidP="000917F8">
      <w:pPr>
        <w:tabs>
          <w:tab w:val="right" w:pos="0"/>
        </w:tabs>
        <w:bidi/>
        <w:spacing w:after="0" w:line="20" w:lineRule="atLeast"/>
        <w:rPr>
          <w:rFonts w:cs="B Titr" w:hint="cs"/>
          <w:b/>
          <w:bCs/>
          <w:color w:val="008000"/>
          <w:sz w:val="28"/>
          <w:szCs w:val="28"/>
          <w:rtl/>
          <w:lang w:bidi="fa-IR"/>
        </w:rPr>
      </w:pPr>
    </w:p>
    <w:p w:rsidR="000917F8" w:rsidRDefault="000917F8" w:rsidP="000917F8">
      <w:pPr>
        <w:tabs>
          <w:tab w:val="right" w:pos="0"/>
          <w:tab w:val="left" w:pos="3330"/>
          <w:tab w:val="center" w:pos="4545"/>
        </w:tabs>
        <w:bidi/>
        <w:spacing w:after="0" w:line="20" w:lineRule="atLeast"/>
        <w:rPr>
          <w:rFonts w:cs="B Titr"/>
          <w:b/>
          <w:bCs/>
          <w:color w:val="008000"/>
          <w:sz w:val="28"/>
          <w:szCs w:val="28"/>
          <w:rtl/>
          <w:lang w:bidi="fa-IR"/>
        </w:rPr>
      </w:pPr>
      <w:r>
        <w:rPr>
          <w:rFonts w:cs="B Titr"/>
          <w:b/>
          <w:bCs/>
          <w:color w:val="008000"/>
          <w:sz w:val="28"/>
          <w:szCs w:val="28"/>
          <w:rtl/>
          <w:lang w:bidi="fa-IR"/>
        </w:rPr>
        <w:tab/>
      </w:r>
    </w:p>
    <w:p w:rsidR="000917F8" w:rsidRDefault="000917F8" w:rsidP="000917F8">
      <w:pPr>
        <w:tabs>
          <w:tab w:val="right" w:pos="0"/>
          <w:tab w:val="left" w:pos="3330"/>
          <w:tab w:val="center" w:pos="4545"/>
        </w:tabs>
        <w:bidi/>
        <w:spacing w:after="0" w:line="20" w:lineRule="atLeast"/>
        <w:jc w:val="center"/>
        <w:rPr>
          <w:rFonts w:cs="B Titr"/>
          <w:b/>
          <w:bCs/>
          <w:color w:val="008000"/>
          <w:sz w:val="28"/>
          <w:szCs w:val="28"/>
          <w:rtl/>
          <w:lang w:bidi="fa-IR"/>
        </w:rPr>
      </w:pPr>
      <w:r w:rsidRPr="00A30614">
        <w:rPr>
          <w:rFonts w:cs="B Titr" w:hint="cs"/>
          <w:b/>
          <w:bCs/>
          <w:color w:val="008000"/>
          <w:sz w:val="28"/>
          <w:szCs w:val="28"/>
          <w:rtl/>
          <w:lang w:bidi="fa-IR"/>
        </w:rPr>
        <w:t>بِسْمِ</w:t>
      </w:r>
      <w:r w:rsidRPr="00A30614">
        <w:rPr>
          <w:rFonts w:cs="B Titr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30614">
        <w:rPr>
          <w:rFonts w:cs="B Titr" w:hint="cs"/>
          <w:b/>
          <w:bCs/>
          <w:color w:val="008000"/>
          <w:sz w:val="28"/>
          <w:szCs w:val="28"/>
          <w:rtl/>
          <w:lang w:bidi="fa-IR"/>
        </w:rPr>
        <w:t>اللَّهِ</w:t>
      </w:r>
      <w:r w:rsidRPr="00A30614">
        <w:rPr>
          <w:rFonts w:cs="B Titr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30614">
        <w:rPr>
          <w:rFonts w:cs="B Titr" w:hint="cs"/>
          <w:b/>
          <w:bCs/>
          <w:color w:val="008000"/>
          <w:sz w:val="28"/>
          <w:szCs w:val="28"/>
          <w:rtl/>
          <w:lang w:bidi="fa-IR"/>
        </w:rPr>
        <w:t>الرَّحْمَنِ</w:t>
      </w:r>
      <w:r w:rsidRPr="00A30614">
        <w:rPr>
          <w:rFonts w:cs="B Titr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A30614">
        <w:rPr>
          <w:rFonts w:cs="B Titr" w:hint="cs"/>
          <w:b/>
          <w:bCs/>
          <w:color w:val="008000"/>
          <w:sz w:val="28"/>
          <w:szCs w:val="28"/>
          <w:rtl/>
          <w:lang w:bidi="fa-IR"/>
        </w:rPr>
        <w:t>الرَّحِيمِ</w:t>
      </w:r>
    </w:p>
    <w:p w:rsidR="000917F8" w:rsidRPr="008F789D" w:rsidRDefault="000917F8" w:rsidP="000917F8">
      <w:pPr>
        <w:tabs>
          <w:tab w:val="right" w:pos="0"/>
        </w:tabs>
        <w:bidi/>
        <w:spacing w:after="0" w:line="20" w:lineRule="atLeast"/>
        <w:rPr>
          <w:rFonts w:cs="B Titr"/>
          <w:b/>
          <w:bCs/>
          <w:color w:val="008000"/>
          <w:sz w:val="28"/>
          <w:szCs w:val="28"/>
          <w:rtl/>
          <w:lang w:bidi="fa-IR"/>
        </w:rPr>
      </w:pPr>
    </w:p>
    <w:p w:rsidR="000917F8" w:rsidRPr="00040470" w:rsidRDefault="000917F8" w:rsidP="000917F8">
      <w:pPr>
        <w:tabs>
          <w:tab w:val="right" w:pos="0"/>
        </w:tabs>
        <w:bidi/>
        <w:spacing w:after="0" w:line="20" w:lineRule="atLeast"/>
        <w:jc w:val="center"/>
        <w:rPr>
          <w:rFonts w:cs="B Titr"/>
          <w:b/>
          <w:bCs/>
          <w:color w:val="000066"/>
          <w:sz w:val="28"/>
          <w:szCs w:val="28"/>
          <w:rtl/>
          <w:lang w:bidi="fa-IR"/>
        </w:rPr>
      </w:pPr>
      <w:r w:rsidRPr="00040470">
        <w:rPr>
          <w:rFonts w:cs="B Titr" w:hint="cs"/>
          <w:b/>
          <w:bCs/>
          <w:color w:val="000066"/>
          <w:sz w:val="28"/>
          <w:szCs w:val="28"/>
          <w:rtl/>
          <w:lang w:bidi="fa-IR"/>
        </w:rPr>
        <w:t>پیامِ آيات درسِ دين و زندگي</w:t>
      </w:r>
    </w:p>
    <w:p w:rsidR="000917F8" w:rsidRDefault="000917F8" w:rsidP="000917F8">
      <w:pPr>
        <w:tabs>
          <w:tab w:val="right" w:pos="0"/>
        </w:tabs>
        <w:bidi/>
        <w:spacing w:after="0" w:line="20" w:lineRule="atLeast"/>
        <w:jc w:val="center"/>
        <w:rPr>
          <w:rFonts w:cs="B Titr"/>
          <w:b/>
          <w:bCs/>
          <w:color w:val="FF0000"/>
          <w:sz w:val="28"/>
          <w:szCs w:val="28"/>
          <w:rtl/>
          <w:lang w:bidi="fa-IR"/>
        </w:rPr>
      </w:pPr>
      <w:r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 xml:space="preserve">پیش دانشگاهی </w:t>
      </w:r>
      <w:r w:rsidRPr="00A84F1C">
        <w:rPr>
          <w:rFonts w:cs="B Titr" w:hint="cs"/>
          <w:b/>
          <w:bCs/>
          <w:color w:val="002060"/>
          <w:sz w:val="28"/>
          <w:szCs w:val="28"/>
          <w:rtl/>
          <w:lang w:bidi="fa-IR"/>
        </w:rPr>
        <w:t>/</w:t>
      </w:r>
      <w:r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 xml:space="preserve"> </w:t>
      </w:r>
      <w:r w:rsidRPr="00D86B91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 xml:space="preserve">سال </w:t>
      </w:r>
      <w:r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چهار</w:t>
      </w:r>
      <w:r w:rsidRPr="00D86B91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م دبيرستان</w:t>
      </w:r>
      <w:r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 xml:space="preserve"> </w:t>
      </w:r>
    </w:p>
    <w:p w:rsidR="000917F8" w:rsidRDefault="000917F8" w:rsidP="000917F8">
      <w:pPr>
        <w:tabs>
          <w:tab w:val="right" w:pos="0"/>
        </w:tabs>
        <w:bidi/>
        <w:spacing w:after="0" w:line="20" w:lineRule="atLeast"/>
        <w:jc w:val="center"/>
        <w:rPr>
          <w:rFonts w:cs="B Titr"/>
          <w:b/>
          <w:bCs/>
          <w:color w:val="FF0000"/>
          <w:sz w:val="28"/>
          <w:szCs w:val="28"/>
          <w:rtl/>
          <w:lang w:bidi="fa-IR"/>
        </w:rPr>
      </w:pPr>
      <w:r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 xml:space="preserve">( </w:t>
      </w:r>
      <w:r w:rsidRPr="00AA761C">
        <w:rPr>
          <w:rFonts w:cs="B Titr" w:hint="cs"/>
          <w:b/>
          <w:bCs/>
          <w:color w:val="0000FF"/>
          <w:sz w:val="28"/>
          <w:szCs w:val="28"/>
          <w:rtl/>
          <w:lang w:bidi="fa-IR"/>
        </w:rPr>
        <w:t xml:space="preserve">1391 </w:t>
      </w:r>
      <w:r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 xml:space="preserve">) </w:t>
      </w:r>
    </w:p>
    <w:p w:rsidR="000917F8" w:rsidRPr="00562693" w:rsidRDefault="000917F8" w:rsidP="000917F8">
      <w:pPr>
        <w:tabs>
          <w:tab w:val="right" w:pos="0"/>
        </w:tabs>
        <w:bidi/>
        <w:spacing w:after="0" w:line="20" w:lineRule="atLeast"/>
        <w:jc w:val="center"/>
        <w:rPr>
          <w:rFonts w:cs="B Titr"/>
          <w:b/>
          <w:bCs/>
          <w:color w:val="FF0000"/>
          <w:sz w:val="28"/>
          <w:szCs w:val="28"/>
          <w:rtl/>
          <w:lang w:bidi="fa-IR"/>
        </w:rPr>
      </w:pPr>
    </w:p>
    <w:p w:rsidR="000917F8" w:rsidRDefault="000917F8" w:rsidP="000917F8">
      <w:pPr>
        <w:tabs>
          <w:tab w:val="right" w:pos="0"/>
        </w:tabs>
        <w:bidi/>
        <w:spacing w:after="0" w:line="20" w:lineRule="atLeast"/>
        <w:jc w:val="center"/>
        <w:rPr>
          <w:rFonts w:ascii="Tahoma" w:hAnsi="Tahoma" w:cs="B Titr"/>
          <w:b/>
          <w:bCs/>
          <w:sz w:val="28"/>
          <w:szCs w:val="28"/>
          <w:rtl/>
          <w:lang w:bidi="fa-IR"/>
        </w:rPr>
      </w:pPr>
      <w:r>
        <w:rPr>
          <w:rFonts w:ascii="Tahoma" w:hAnsi="Tahoma" w:cs="B Titr"/>
          <w:b/>
          <w:bCs/>
          <w:noProof/>
          <w:sz w:val="28"/>
          <w:szCs w:val="28"/>
          <w:rtl/>
          <w:lang w:bidi="fa-IR"/>
        </w:rPr>
        <w:drawing>
          <wp:inline distT="0" distB="0" distL="0" distR="0">
            <wp:extent cx="1485900" cy="2133600"/>
            <wp:effectExtent l="38100" t="19050" r="19050" b="19050"/>
            <wp:docPr id="2" name="Picture 1" descr="G:\دبیرخانه دینی\ویراستاری شده\اسکن دین و زندگی پیش دانشگاهی\Copy of l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دبیرخانه دینی\ویراستاری شده\اسکن دین و زندگی پیش دانشگاهی\Copy of lel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133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17F8" w:rsidRDefault="000917F8" w:rsidP="000917F8">
      <w:pPr>
        <w:tabs>
          <w:tab w:val="right" w:pos="0"/>
        </w:tabs>
        <w:bidi/>
        <w:spacing w:after="0" w:line="20" w:lineRule="atLeast"/>
        <w:rPr>
          <w:rFonts w:ascii="Tahoma" w:hAnsi="Tahoma" w:cs="B Titr"/>
          <w:b/>
          <w:bCs/>
          <w:sz w:val="28"/>
          <w:szCs w:val="28"/>
          <w:rtl/>
          <w:lang w:bidi="fa-IR"/>
        </w:rPr>
      </w:pPr>
      <w:r>
        <w:rPr>
          <w:rFonts w:ascii="Tahoma" w:hAnsi="Tahoma" w:cs="B Titr" w:hint="cs"/>
          <w:b/>
          <w:bCs/>
          <w:sz w:val="28"/>
          <w:szCs w:val="28"/>
          <w:rtl/>
          <w:lang w:bidi="fa-IR"/>
        </w:rPr>
        <w:t xml:space="preserve"> </w:t>
      </w:r>
    </w:p>
    <w:p w:rsidR="000917F8" w:rsidRPr="008F789D" w:rsidRDefault="000917F8" w:rsidP="000917F8">
      <w:pPr>
        <w:tabs>
          <w:tab w:val="right" w:pos="0"/>
        </w:tabs>
        <w:bidi/>
        <w:spacing w:after="0" w:line="20" w:lineRule="atLeast"/>
        <w:rPr>
          <w:rFonts w:ascii="Tahoma" w:hAnsi="Tahoma" w:cs="B Titr"/>
          <w:b/>
          <w:bCs/>
          <w:sz w:val="28"/>
          <w:szCs w:val="28"/>
          <w:rtl/>
          <w:lang w:bidi="fa-IR"/>
        </w:rPr>
      </w:pPr>
    </w:p>
    <w:p w:rsidR="000917F8" w:rsidRPr="00111642" w:rsidRDefault="000917F8" w:rsidP="000917F8">
      <w:pPr>
        <w:shd w:val="clear" w:color="auto" w:fill="DAEEF3" w:themeFill="accent5" w:themeFillTint="33"/>
        <w:tabs>
          <w:tab w:val="right" w:pos="0"/>
        </w:tabs>
        <w:bidi/>
        <w:spacing w:after="0" w:line="20" w:lineRule="atLeast"/>
        <w:jc w:val="center"/>
        <w:rPr>
          <w:rFonts w:cs="B Titr"/>
          <w:b/>
          <w:bCs/>
          <w:color w:val="FF0000"/>
          <w:sz w:val="28"/>
          <w:szCs w:val="28"/>
          <w:rtl/>
          <w:lang w:bidi="fa-IR"/>
        </w:rPr>
      </w:pPr>
      <w:r w:rsidRPr="00111642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درس او</w:t>
      </w:r>
      <w:r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ّ</w:t>
      </w:r>
      <w:r w:rsidRPr="00111642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ل</w:t>
      </w:r>
    </w:p>
    <w:p w:rsidR="000917F8" w:rsidRPr="00D86B91" w:rsidRDefault="000917F8" w:rsidP="000917F8">
      <w:pPr>
        <w:tabs>
          <w:tab w:val="right" w:pos="0"/>
        </w:tabs>
        <w:bidi/>
        <w:spacing w:after="0" w:line="20" w:lineRule="atLeast"/>
        <w:rPr>
          <w:rFonts w:cs="Karim"/>
          <w:b/>
          <w:bCs/>
          <w:color w:val="4807E9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9090"/>
      </w:tblGrid>
      <w:tr w:rsidR="000917F8" w:rsidRPr="00D86B91" w:rsidTr="002009AA">
        <w:tc>
          <w:tcPr>
            <w:tcW w:w="9090" w:type="dxa"/>
          </w:tcPr>
          <w:p w:rsidR="000917F8" w:rsidRPr="007B5F3A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B Badr"/>
                <w:b/>
                <w:bCs/>
                <w:sz w:val="28"/>
                <w:szCs w:val="28"/>
                <w:rtl/>
                <w:lang w:bidi="fa-IR"/>
              </w:rPr>
            </w:pPr>
            <w:r w:rsidRPr="00387A40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«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87A4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يَا</w:t>
            </w:r>
            <w:r w:rsidRPr="00387A4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87A4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أَيُّهَا</w:t>
            </w:r>
            <w:r w:rsidRPr="00387A4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87A4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النَّاسُ</w:t>
            </w:r>
            <w:r w:rsidRPr="00387A4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87A4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أَنْتُمُ</w:t>
            </w:r>
            <w:r w:rsidRPr="00387A4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87A4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الْفُقَرَاءُ</w:t>
            </w:r>
            <w:r w:rsidRPr="00387A4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87A4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إِلَى</w:t>
            </w:r>
            <w:r w:rsidRPr="00387A4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87A4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اللَّهِ</w:t>
            </w:r>
            <w:r w:rsidRPr="00387A4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87A4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87A4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اللَّهُ</w:t>
            </w:r>
            <w:r w:rsidRPr="00387A4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87A4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هُوَ</w:t>
            </w:r>
            <w:r w:rsidRPr="00387A4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87A4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الْغَنِيُّ</w:t>
            </w:r>
            <w:r w:rsidRPr="00387A4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87A4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الْحَمِيدُ</w:t>
            </w:r>
            <w:r w:rsidRPr="00387A4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87A40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*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87A4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إِنْ</w:t>
            </w:r>
            <w:r w:rsidRPr="00387A4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87A4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يَشَأْ</w:t>
            </w:r>
            <w:r w:rsidRPr="00387A4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87A4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يُذْهِبْكُمْ</w:t>
            </w:r>
            <w:r w:rsidRPr="00387A4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87A4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87A4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يَأْتِ</w:t>
            </w:r>
            <w:r w:rsidRPr="00387A4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87A4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بِخَلْقٍ</w:t>
            </w:r>
            <w:r w:rsidRPr="00387A4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87A4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جَدِيدٍ</w:t>
            </w:r>
            <w:r w:rsidRPr="00387A4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87A40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* </w:t>
            </w:r>
            <w:r w:rsidRPr="00387A4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87A4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مَا</w:t>
            </w:r>
            <w:r w:rsidRPr="00387A4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87A4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ذَلِكَ</w:t>
            </w:r>
            <w:r w:rsidRPr="00387A4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87A4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عَلَى</w:t>
            </w:r>
            <w:r w:rsidRPr="00387A4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87A4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اللَّهِ</w:t>
            </w:r>
            <w:r w:rsidRPr="00387A4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87A4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بِعَزِيزٍ</w:t>
            </w:r>
            <w:r w:rsidRPr="00387A4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D86B9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.</w:t>
            </w:r>
            <w:r w:rsidRPr="00D86B91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387A40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»</w:t>
            </w:r>
            <w:r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387A40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D86B91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(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فاطر</w:t>
            </w:r>
            <w:r w:rsidRPr="00D86B91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،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35</w:t>
            </w:r>
            <w:r w:rsidRPr="00D86B91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15</w:t>
            </w:r>
            <w:r w:rsidRPr="00D86B91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ـ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17</w:t>
            </w:r>
            <w:r w:rsidRPr="00D86B91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)</w:t>
            </w:r>
            <w:r w:rsidRPr="00D86B91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0917F8" w:rsidRPr="00D86B91" w:rsidTr="002009AA">
        <w:tc>
          <w:tcPr>
            <w:tcW w:w="9090" w:type="dxa"/>
            <w:shd w:val="clear" w:color="auto" w:fill="FDE9D9" w:themeFill="accent6" w:themeFillTint="33"/>
          </w:tcPr>
          <w:p w:rsidR="000917F8" w:rsidRPr="00387A40" w:rsidRDefault="000917F8" w:rsidP="002009AA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387A40">
              <w:rPr>
                <w:rFonts w:cs="B Lotus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ـ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387A40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همة مخلوقات ، از جمله انسان ، در وجود و هستی خود نیازمند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387A40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خدا هستند .</w:t>
            </w:r>
          </w:p>
          <w:p w:rsidR="000917F8" w:rsidRPr="00387A40" w:rsidRDefault="000917F8" w:rsidP="002009AA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387A40">
              <w:rPr>
                <w:rFonts w:cs="B Lotus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ـ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387A40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تنها وجودِ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بی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387A40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نیاز خداست ، او در هستی خود به دیگری نیازمند نیست .</w:t>
            </w:r>
          </w:p>
          <w:p w:rsidR="000917F8" w:rsidRPr="00387A40" w:rsidRDefault="000917F8" w:rsidP="002009AA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387A40">
              <w:rPr>
                <w:rFonts w:cs="B Lotus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ـ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387A40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چون مخلوقات وابسته به خدایند ، اوست که می</w:t>
            </w:r>
            <w:r w:rsidRPr="00387A40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387A40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تواند آنها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را ببرد یا نگه </w:t>
            </w:r>
            <w:r w:rsidRPr="00387A40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دارد .</w:t>
            </w:r>
          </w:p>
          <w:p w:rsidR="000917F8" w:rsidRPr="00387A40" w:rsidRDefault="000917F8" w:rsidP="002009AA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387A40">
              <w:rPr>
                <w:rFonts w:cs="B Lotus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ـ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387A40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چون خدا وابسته به چیزی نیست ، کسی نمی</w:t>
            </w:r>
            <w:r w:rsidRPr="00387A40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387A40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تواند وجود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387A40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را از او بگیرد و نابودش کند و او بی</w:t>
            </w:r>
            <w:r w:rsidRPr="00387A40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387A40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387A40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مطلق است .</w:t>
            </w:r>
          </w:p>
        </w:tc>
      </w:tr>
    </w:tbl>
    <w:p w:rsidR="000917F8" w:rsidRDefault="000917F8" w:rsidP="000917F8">
      <w:pPr>
        <w:tabs>
          <w:tab w:val="right" w:pos="0"/>
        </w:tabs>
        <w:bidi/>
        <w:spacing w:after="0" w:line="20" w:lineRule="atLeast"/>
        <w:rPr>
          <w:rFonts w:cs="Karim"/>
          <w:b/>
          <w:bCs/>
          <w:color w:val="4807E9"/>
          <w:sz w:val="28"/>
          <w:szCs w:val="28"/>
          <w:rtl/>
          <w:lang w:bidi="fa-IR"/>
        </w:rPr>
      </w:pPr>
    </w:p>
    <w:p w:rsidR="000917F8" w:rsidRDefault="000917F8" w:rsidP="000917F8">
      <w:pPr>
        <w:tabs>
          <w:tab w:val="right" w:pos="0"/>
        </w:tabs>
        <w:bidi/>
        <w:spacing w:after="0" w:line="20" w:lineRule="atLeast"/>
        <w:rPr>
          <w:rFonts w:cs="Karim"/>
          <w:b/>
          <w:bCs/>
          <w:color w:val="4807E9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9090"/>
      </w:tblGrid>
      <w:tr w:rsidR="000917F8" w:rsidRPr="00D86B91" w:rsidTr="002009AA">
        <w:tc>
          <w:tcPr>
            <w:tcW w:w="9090" w:type="dxa"/>
          </w:tcPr>
          <w:p w:rsidR="000917F8" w:rsidRPr="00087447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B Badr"/>
                <w:b/>
                <w:bCs/>
                <w:sz w:val="28"/>
                <w:szCs w:val="28"/>
                <w:rtl/>
                <w:lang w:bidi="fa-IR"/>
              </w:rPr>
            </w:pPr>
            <w:r w:rsidRPr="00087447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lastRenderedPageBreak/>
              <w:t>«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87447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اللَّهُ</w:t>
            </w:r>
            <w:r w:rsidRPr="00087447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87447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نُورُ</w:t>
            </w:r>
            <w:r w:rsidRPr="00087447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87447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السَّمَاوَاتِ</w:t>
            </w:r>
            <w:r w:rsidRPr="00087447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87447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87447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الأرْضِ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... .</w:t>
            </w:r>
            <w:r w:rsidRPr="00087447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87447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»</w:t>
            </w:r>
            <w:r w:rsidRPr="0008744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،</w:t>
            </w:r>
            <w:r w:rsidRPr="00D86B91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(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نور</w:t>
            </w:r>
            <w:r w:rsidRPr="00D86B91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،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24</w:t>
            </w:r>
            <w:r w:rsidRPr="00D86B91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35</w:t>
            </w:r>
            <w:r w:rsidRPr="00D86B91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)</w:t>
            </w:r>
            <w:r w:rsidRPr="00D86B91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0917F8" w:rsidRPr="00D86B91" w:rsidTr="002009AA">
        <w:tc>
          <w:tcPr>
            <w:tcW w:w="9090" w:type="dxa"/>
            <w:shd w:val="clear" w:color="auto" w:fill="FDE9D9" w:themeFill="accent6" w:themeFillTint="33"/>
          </w:tcPr>
          <w:p w:rsidR="000917F8" w:rsidRPr="00387A40" w:rsidRDefault="000917F8" w:rsidP="002009AA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387A40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هر چی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زی پیش از آنکه نمایش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387A40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دهند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ة</w:t>
            </w:r>
            <w:r w:rsidRPr="00387A40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خود باشد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387A40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، نشان دهند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ة</w:t>
            </w:r>
            <w:r w:rsidRPr="00387A40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خالق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387A40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خود یعنی خداست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387A40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387A40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خدا نور هستی است و هم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ة</w:t>
            </w:r>
            <w:r w:rsidRPr="00387A40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موجودات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، </w:t>
            </w:r>
            <w:r w:rsidRPr="00387A40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هستی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 خود را از او می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گیرند و با وجودِ او آشکار می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387A40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شوند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387A40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</w:tc>
      </w:tr>
    </w:tbl>
    <w:p w:rsidR="000917F8" w:rsidRDefault="000917F8" w:rsidP="000917F8">
      <w:pPr>
        <w:tabs>
          <w:tab w:val="right" w:pos="0"/>
        </w:tabs>
        <w:bidi/>
        <w:spacing w:after="0" w:line="20" w:lineRule="atLeast"/>
        <w:jc w:val="center"/>
        <w:rPr>
          <w:rFonts w:cs="B Titr"/>
          <w:b/>
          <w:bCs/>
          <w:color w:val="FF0000"/>
          <w:sz w:val="28"/>
          <w:szCs w:val="28"/>
          <w:rtl/>
          <w:lang w:bidi="fa-IR"/>
        </w:rPr>
      </w:pPr>
    </w:p>
    <w:p w:rsidR="000917F8" w:rsidRPr="00111642" w:rsidRDefault="000917F8" w:rsidP="000917F8">
      <w:pPr>
        <w:shd w:val="clear" w:color="auto" w:fill="DAEEF3" w:themeFill="accent5" w:themeFillTint="33"/>
        <w:tabs>
          <w:tab w:val="right" w:pos="0"/>
        </w:tabs>
        <w:bidi/>
        <w:spacing w:after="0" w:line="20" w:lineRule="atLeast"/>
        <w:jc w:val="center"/>
        <w:rPr>
          <w:rFonts w:cs="B Titr"/>
          <w:b/>
          <w:bCs/>
          <w:color w:val="FF0000"/>
          <w:sz w:val="28"/>
          <w:szCs w:val="28"/>
          <w:rtl/>
          <w:lang w:bidi="fa-IR"/>
        </w:rPr>
      </w:pPr>
      <w:r w:rsidRPr="00111642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درس دوم</w:t>
      </w:r>
    </w:p>
    <w:p w:rsidR="000917F8" w:rsidRDefault="000917F8" w:rsidP="000917F8">
      <w:pPr>
        <w:tabs>
          <w:tab w:val="right" w:pos="0"/>
        </w:tabs>
        <w:bidi/>
        <w:spacing w:after="0" w:line="20" w:lineRule="atLeast"/>
        <w:rPr>
          <w:rFonts w:cs="Karim"/>
          <w:b/>
          <w:bCs/>
          <w:color w:val="4807E9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9090"/>
      </w:tblGrid>
      <w:tr w:rsidR="000917F8" w:rsidRPr="00D86B91" w:rsidTr="002009AA">
        <w:tc>
          <w:tcPr>
            <w:tcW w:w="9090" w:type="dxa"/>
            <w:shd w:val="clear" w:color="auto" w:fill="auto"/>
          </w:tcPr>
          <w:p w:rsidR="000917F8" w:rsidRPr="00276A22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B Lotus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087447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«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6A22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... </w:t>
            </w:r>
            <w:r w:rsidRPr="00276A22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قُلِ</w:t>
            </w:r>
            <w:r w:rsidRPr="00276A22">
              <w:rPr>
                <w:rFonts w:cs="B Badr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276A22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6A22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اللَّهُ</w:t>
            </w:r>
            <w:r w:rsidRPr="00276A22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6A22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خَالِقُ</w:t>
            </w:r>
            <w:r w:rsidRPr="00276A22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6A22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كُلِّ</w:t>
            </w:r>
            <w:r w:rsidRPr="00276A22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6A22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شَيْءٍ</w:t>
            </w:r>
            <w:r w:rsidRPr="00276A22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6A22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6A22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هُوَ</w:t>
            </w:r>
            <w:r w:rsidRPr="00276A22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6A22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الْوَاحِدُ</w:t>
            </w:r>
            <w:r w:rsidRPr="00276A22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6A22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الْقَهَّارُ</w:t>
            </w:r>
            <w:r w:rsidRPr="00276A22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. </w:t>
            </w:r>
            <w:r w:rsidRPr="00087447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»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8744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34285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(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رعد</w:t>
            </w:r>
            <w:r w:rsidRPr="00234285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،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13</w:t>
            </w:r>
            <w:r w:rsidRPr="00234285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/ 1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6</w:t>
            </w:r>
            <w:r w:rsidRPr="00234285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)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</w:t>
            </w:r>
            <w:r w:rsidR="00602844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در کتاب اشتباهاً (مائده ، 5 / 16</w:t>
            </w:r>
            <w:r w:rsidRPr="001246CA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 xml:space="preserve">) </w:t>
            </w:r>
            <w:r w:rsidR="00602844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ثبت شده است</w:t>
            </w:r>
            <w:r w:rsidRPr="001246CA">
              <w:rPr>
                <w:rFonts w:cs="B Lotus" w:hint="cs"/>
                <w:b/>
                <w:bCs/>
                <w:color w:val="FF0000"/>
                <w:sz w:val="18"/>
                <w:szCs w:val="18"/>
                <w:rtl/>
                <w:lang w:bidi="fa-IR"/>
              </w:rPr>
              <w:t>.</w:t>
            </w:r>
          </w:p>
        </w:tc>
      </w:tr>
      <w:tr w:rsidR="000917F8" w:rsidRPr="00D86B91" w:rsidTr="002009AA">
        <w:tc>
          <w:tcPr>
            <w:tcW w:w="9090" w:type="dxa"/>
            <w:shd w:val="clear" w:color="auto" w:fill="FDE9D9" w:themeFill="accent6" w:themeFillTint="33"/>
          </w:tcPr>
          <w:p w:rsidR="000917F8" w:rsidRPr="00087447" w:rsidRDefault="000917F8" w:rsidP="002009AA"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08744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خداوند تنها م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َ</w:t>
            </w:r>
            <w:r w:rsidRPr="0008744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بدأ و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8744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خالق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08744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جهان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08744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هستی است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. </w:t>
            </w:r>
            <w:r w:rsidRPr="00AB546F">
              <w:rPr>
                <w:rFonts w:cs="B Lotus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(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8744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توحید در خالقی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ّ</w:t>
            </w:r>
            <w:r w:rsidRPr="0008744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B546F">
              <w:rPr>
                <w:rFonts w:cs="B Lotus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)</w:t>
            </w:r>
          </w:p>
        </w:tc>
      </w:tr>
    </w:tbl>
    <w:p w:rsidR="000917F8" w:rsidRDefault="000917F8" w:rsidP="000917F8">
      <w:pPr>
        <w:tabs>
          <w:tab w:val="right" w:pos="0"/>
        </w:tabs>
        <w:bidi/>
        <w:spacing w:after="0" w:line="20" w:lineRule="atLeast"/>
        <w:rPr>
          <w:rFonts w:cs="Karim"/>
          <w:b/>
          <w:bCs/>
          <w:color w:val="4807E9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9090"/>
      </w:tblGrid>
      <w:tr w:rsidR="000917F8" w:rsidRPr="00D86B91" w:rsidTr="002009AA">
        <w:tc>
          <w:tcPr>
            <w:tcW w:w="9090" w:type="dxa"/>
          </w:tcPr>
          <w:p w:rsidR="000917F8" w:rsidRPr="00087447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Traditional Arabic"/>
                <w:b/>
                <w:bCs/>
                <w:sz w:val="28"/>
                <w:szCs w:val="28"/>
                <w:rtl/>
                <w:lang w:bidi="fa-IR"/>
              </w:rPr>
            </w:pPr>
            <w:r w:rsidRPr="000A2AC6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«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87447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قُلْ</w:t>
            </w:r>
            <w:r w:rsidRPr="00087447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87447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هُوَ</w:t>
            </w:r>
            <w:r w:rsidRPr="00087447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87447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اللَّهُ</w:t>
            </w:r>
            <w:r w:rsidRPr="00087447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87447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أَحَدٌ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A439E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.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A2AC6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»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A2AC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3A439E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(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اخلاص</w:t>
            </w:r>
            <w:r w:rsidRPr="003A439E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،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112</w:t>
            </w:r>
            <w:r w:rsidRPr="003A439E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/ 1 )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0917F8" w:rsidRPr="00D86B91" w:rsidTr="002009AA">
        <w:tc>
          <w:tcPr>
            <w:tcW w:w="9090" w:type="dxa"/>
            <w:shd w:val="clear" w:color="auto" w:fill="FDE9D9" w:themeFill="accent6" w:themeFillTint="33"/>
          </w:tcPr>
          <w:p w:rsidR="000917F8" w:rsidRPr="00087447" w:rsidRDefault="000917F8" w:rsidP="002009AA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08744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خداوند در ذاتش یکتاست و او یگان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ة</w:t>
            </w:r>
            <w:r w:rsidRPr="0008744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بی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08744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همتاست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8744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</w:tc>
      </w:tr>
    </w:tbl>
    <w:p w:rsidR="000917F8" w:rsidRPr="00234285" w:rsidRDefault="000917F8" w:rsidP="000917F8">
      <w:pPr>
        <w:tabs>
          <w:tab w:val="right" w:pos="0"/>
          <w:tab w:val="left" w:pos="2835"/>
        </w:tabs>
        <w:bidi/>
        <w:spacing w:after="0" w:line="20" w:lineRule="atLeast"/>
        <w:rPr>
          <w:rFonts w:cs="B Lotus"/>
          <w:b/>
          <w:bCs/>
          <w:color w:val="4807E9"/>
          <w:sz w:val="28"/>
          <w:szCs w:val="28"/>
          <w:rtl/>
          <w:lang w:bidi="fa-IR"/>
        </w:rPr>
      </w:pPr>
      <w:r w:rsidRPr="00234285">
        <w:rPr>
          <w:rFonts w:cs="B Lotus"/>
          <w:b/>
          <w:bCs/>
          <w:color w:val="4807E9"/>
          <w:sz w:val="28"/>
          <w:szCs w:val="28"/>
          <w:rtl/>
          <w:lang w:bidi="fa-IR"/>
        </w:rPr>
        <w:t xml:space="preserve"> </w:t>
      </w:r>
      <w:r w:rsidRPr="00234285">
        <w:rPr>
          <w:rFonts w:cs="B Lotus" w:hint="cs"/>
          <w:b/>
          <w:bCs/>
          <w:color w:val="4807E9"/>
          <w:sz w:val="28"/>
          <w:szCs w:val="28"/>
          <w:rtl/>
          <w:lang w:bidi="fa-IR"/>
        </w:rPr>
        <w:t xml:space="preserve">                             </w:t>
      </w:r>
      <w:r w:rsidRPr="00234285">
        <w:rPr>
          <w:rFonts w:cs="B Lotus"/>
          <w:b/>
          <w:bCs/>
          <w:color w:val="4807E9"/>
          <w:sz w:val="28"/>
          <w:szCs w:val="28"/>
          <w:rtl/>
          <w:lang w:bidi="fa-IR"/>
        </w:rPr>
        <w:t xml:space="preserve"> </w:t>
      </w:r>
      <w:r>
        <w:rPr>
          <w:rFonts w:cs="B Lotus"/>
          <w:b/>
          <w:bCs/>
          <w:color w:val="4807E9"/>
          <w:sz w:val="28"/>
          <w:szCs w:val="28"/>
          <w:rtl/>
          <w:lang w:bidi="fa-IR"/>
        </w:rPr>
        <w:tab/>
      </w: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9090"/>
      </w:tblGrid>
      <w:tr w:rsidR="000917F8" w:rsidRPr="00D86B91" w:rsidTr="002009AA">
        <w:tc>
          <w:tcPr>
            <w:tcW w:w="9090" w:type="dxa"/>
          </w:tcPr>
          <w:p w:rsidR="000917F8" w:rsidRPr="000A2AC6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B Lotus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0A2AC6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«</w:t>
            </w:r>
            <w:r w:rsidRPr="000A2AC6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A2AC6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A2AC6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لَمْ</w:t>
            </w:r>
            <w:r w:rsidRPr="000A2AC6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A2AC6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يَكُنْ</w:t>
            </w:r>
            <w:r w:rsidRPr="000A2AC6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A2AC6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لَهُ</w:t>
            </w:r>
            <w:r w:rsidRPr="000A2AC6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A2AC6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كُفُوًا</w:t>
            </w:r>
            <w:r w:rsidRPr="000A2AC6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A2AC6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أَحَدٌ</w:t>
            </w:r>
            <w:r w:rsidRPr="000A2AC6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5D5F47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.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A2AC6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»</w:t>
            </w:r>
            <w:r w:rsidRPr="000A2AC6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0A2AC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، </w:t>
            </w:r>
            <w:r w:rsidRPr="003A439E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اخلاص</w:t>
            </w:r>
            <w:r w:rsidRPr="003A439E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،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112</w:t>
            </w:r>
            <w:r w:rsidRPr="003A439E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4</w:t>
            </w:r>
            <w:r w:rsidRPr="003A439E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)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0917F8" w:rsidRPr="00D86B91" w:rsidTr="002009AA">
        <w:tc>
          <w:tcPr>
            <w:tcW w:w="9090" w:type="dxa"/>
            <w:shd w:val="clear" w:color="auto" w:fill="FDE9D9" w:themeFill="accent6" w:themeFillTint="33"/>
          </w:tcPr>
          <w:p w:rsidR="000917F8" w:rsidRPr="000A2AC6" w:rsidRDefault="000917F8" w:rsidP="002009AA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0A2AC6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خداوند در ذاتش </w:t>
            </w:r>
            <w:r w:rsidRPr="000A2AC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0A2AC6"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کتاست</w:t>
            </w:r>
            <w:r w:rsidRPr="000A2AC6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و او </w:t>
            </w:r>
            <w:r w:rsidRPr="000A2AC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0A2AC6"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گان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ة</w:t>
            </w:r>
            <w:r w:rsidRPr="000A2AC6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ب</w:t>
            </w:r>
            <w:r w:rsidRPr="000A2AC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0A2AC6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همتاست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A2AC6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</w:tc>
      </w:tr>
    </w:tbl>
    <w:p w:rsidR="000917F8" w:rsidRDefault="000917F8" w:rsidP="000917F8">
      <w:pPr>
        <w:tabs>
          <w:tab w:val="right" w:pos="0"/>
        </w:tabs>
        <w:bidi/>
        <w:spacing w:after="0" w:line="20" w:lineRule="atLeast"/>
        <w:rPr>
          <w:rFonts w:cs="B Lotus"/>
          <w:b/>
          <w:bCs/>
          <w:color w:val="4807E9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9090"/>
      </w:tblGrid>
      <w:tr w:rsidR="000917F8" w:rsidRPr="00D86B91" w:rsidTr="002009AA">
        <w:tc>
          <w:tcPr>
            <w:tcW w:w="9090" w:type="dxa"/>
          </w:tcPr>
          <w:p w:rsidR="000917F8" w:rsidRPr="000A2AC6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Traditional Arabic"/>
                <w:b/>
                <w:bCs/>
                <w:sz w:val="28"/>
                <w:szCs w:val="28"/>
                <w:rtl/>
                <w:lang w:bidi="fa-IR"/>
              </w:rPr>
            </w:pPr>
            <w:r w:rsidRPr="000A2AC6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«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...</w:t>
            </w:r>
            <w:r w:rsidRPr="000A2AC6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A2AC6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لَيْسَ</w:t>
            </w:r>
            <w:r w:rsidRPr="000A2AC6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A2AC6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كَمِثْلِهِ</w:t>
            </w:r>
            <w:r w:rsidRPr="000A2AC6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A2AC6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شَيْءٌ</w:t>
            </w:r>
            <w:r w:rsidRPr="000A2AC6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... </w:t>
            </w:r>
            <w:r w:rsidRPr="005D5F47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.</w:t>
            </w:r>
            <w:r w:rsidRPr="000A2AC6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» </w:t>
            </w:r>
            <w:r w:rsidRPr="000A2AC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5D5F47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(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شوری</w:t>
            </w:r>
            <w:r w:rsidRPr="005D5F47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،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42</w:t>
            </w:r>
            <w:r w:rsidRPr="005D5F47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11</w:t>
            </w:r>
            <w:r w:rsidRPr="005D5F47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)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0917F8" w:rsidRPr="00D86B91" w:rsidTr="002009AA">
        <w:tc>
          <w:tcPr>
            <w:tcW w:w="9090" w:type="dxa"/>
            <w:shd w:val="clear" w:color="auto" w:fill="FDE9D9" w:themeFill="accent6" w:themeFillTint="33"/>
          </w:tcPr>
          <w:p w:rsidR="000917F8" w:rsidRPr="000A2AC6" w:rsidRDefault="000917F8" w:rsidP="002009AA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0A2AC6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خداوند در ذاتش </w:t>
            </w:r>
            <w:r w:rsidRPr="000A2AC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0A2AC6"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کتاست</w:t>
            </w:r>
            <w:r w:rsidRPr="000A2AC6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و او </w:t>
            </w:r>
            <w:r w:rsidRPr="000A2AC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0A2AC6"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گان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ة</w:t>
            </w:r>
            <w:r w:rsidRPr="000A2AC6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ب</w:t>
            </w:r>
            <w:r w:rsidRPr="000A2AC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0A2AC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مثل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0A2AC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و مانند است </w:t>
            </w:r>
            <w:r w:rsidRPr="000A2AC6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</w:tc>
      </w:tr>
    </w:tbl>
    <w:p w:rsidR="000917F8" w:rsidRDefault="000917F8" w:rsidP="000917F8">
      <w:pPr>
        <w:tabs>
          <w:tab w:val="right" w:pos="0"/>
        </w:tabs>
        <w:bidi/>
        <w:spacing w:after="0" w:line="20" w:lineRule="atLeast"/>
        <w:jc w:val="both"/>
        <w:rPr>
          <w:rFonts w:cs="B Lotus"/>
          <w:b/>
          <w:bCs/>
          <w:color w:val="4807E9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9090"/>
      </w:tblGrid>
      <w:tr w:rsidR="000917F8" w:rsidRPr="00D86B91" w:rsidTr="002009AA">
        <w:tc>
          <w:tcPr>
            <w:tcW w:w="9090" w:type="dxa"/>
          </w:tcPr>
          <w:p w:rsidR="000917F8" w:rsidRPr="000A2AC6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B Lotus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0A2AC6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«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A2AC6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A2AC6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لِلَّهِ</w:t>
            </w:r>
            <w:r w:rsidRPr="000A2AC6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A2AC6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مَا</w:t>
            </w:r>
            <w:r w:rsidRPr="000A2AC6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A2AC6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فِي</w:t>
            </w:r>
            <w:r w:rsidRPr="000A2AC6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A2AC6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السَّمَاوَاتِ</w:t>
            </w:r>
            <w:r w:rsidRPr="000A2AC6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A2AC6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A2AC6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مَا</w:t>
            </w:r>
            <w:r w:rsidRPr="000A2AC6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A2AC6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فِي</w:t>
            </w:r>
            <w:r w:rsidRPr="000A2AC6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A2AC6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الأرْضِ</w:t>
            </w:r>
            <w:r w:rsidRPr="000A2AC6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A2AC6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A2AC6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إِلَى</w:t>
            </w:r>
            <w:r w:rsidRPr="000A2AC6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A2AC6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اللَّهِ</w:t>
            </w:r>
            <w:r w:rsidRPr="000A2AC6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A2AC6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تُرْجَعُ</w:t>
            </w:r>
            <w:r w:rsidRPr="000A2AC6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A2AC6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الأمُورُ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97CE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.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A2AC6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»</w:t>
            </w:r>
            <w:r w:rsidRPr="000A2AC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،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697CE0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(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آل</w:t>
            </w:r>
            <w:r>
              <w:rPr>
                <w:rFonts w:cs="B Lotus"/>
                <w:b/>
                <w:bCs/>
                <w:color w:val="7030A0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عمران</w:t>
            </w:r>
            <w:r w:rsidRPr="00697CE0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،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3</w:t>
            </w:r>
            <w:r w:rsidRPr="00697CE0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109</w:t>
            </w:r>
            <w:r w:rsidRPr="00697CE0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917F8" w:rsidRPr="00AA646F" w:rsidTr="002009AA">
        <w:tc>
          <w:tcPr>
            <w:tcW w:w="9090" w:type="dxa"/>
            <w:shd w:val="clear" w:color="auto" w:fill="FDE9D9" w:themeFill="accent6" w:themeFillTint="33"/>
          </w:tcPr>
          <w:p w:rsidR="000917F8" w:rsidRPr="00C46075" w:rsidRDefault="000917F8" w:rsidP="002009AA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C4607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خد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</w:t>
            </w:r>
            <w:r w:rsidRPr="00C4607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وند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؛ یگانه</w:t>
            </w:r>
            <w:r w:rsidRPr="00C4607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خا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ل</w:t>
            </w:r>
            <w:r w:rsidRPr="00C4607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ق و مالک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C4607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جهان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C4607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هستی است</w:t>
            </w:r>
            <w:r w:rsidRPr="00AB546F">
              <w:rPr>
                <w:rFonts w:cs="B Lotus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(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4607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توحید در خالقی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ّ</w:t>
            </w:r>
            <w:r w:rsidRPr="00C4607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B546F">
              <w:rPr>
                <w:rFonts w:cs="B Lotus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)</w:t>
            </w:r>
            <w:r w:rsidRPr="00C4607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و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4607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بازگشت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C4607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هم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ة</w:t>
            </w:r>
            <w:r w:rsidRPr="00C4607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امور به سوی اوست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. </w:t>
            </w:r>
            <w:r w:rsidRPr="00AB546F">
              <w:rPr>
                <w:rFonts w:cs="B Lotus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(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46075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معاد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AB546F">
              <w:rPr>
                <w:rFonts w:cs="B Lotus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)</w:t>
            </w:r>
          </w:p>
        </w:tc>
      </w:tr>
    </w:tbl>
    <w:p w:rsidR="000917F8" w:rsidRDefault="000917F8" w:rsidP="000917F8">
      <w:pPr>
        <w:tabs>
          <w:tab w:val="right" w:pos="0"/>
        </w:tabs>
        <w:bidi/>
        <w:spacing w:after="0" w:line="20" w:lineRule="atLeast"/>
        <w:jc w:val="both"/>
        <w:rPr>
          <w:rFonts w:cs="B Lotus"/>
          <w:b/>
          <w:bCs/>
          <w:color w:val="4807E9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9090"/>
      </w:tblGrid>
      <w:tr w:rsidR="000917F8" w:rsidRPr="00D86B91" w:rsidTr="002009AA">
        <w:tc>
          <w:tcPr>
            <w:tcW w:w="9090" w:type="dxa"/>
          </w:tcPr>
          <w:p w:rsidR="000917F8" w:rsidRPr="00FB4E1F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Traditional Arabic"/>
                <w:b/>
                <w:bCs/>
                <w:sz w:val="28"/>
                <w:szCs w:val="28"/>
                <w:rtl/>
                <w:lang w:bidi="fa-IR"/>
              </w:rPr>
            </w:pPr>
            <w:r w:rsidRPr="00FB4E1F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«</w:t>
            </w:r>
            <w:r w:rsidRPr="00FB4E1F">
              <w:rPr>
                <w:rFonts w:cs="B Badr"/>
                <w:b/>
                <w:bCs/>
                <w:color w:val="7030A0"/>
                <w:sz w:val="28"/>
                <w:szCs w:val="28"/>
                <w:rtl/>
                <w:lang w:bidi="fa-IR"/>
              </w:rPr>
              <w:t xml:space="preserve"> </w:t>
            </w:r>
            <w:r w:rsidRPr="00FB4E1F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...</w:t>
            </w:r>
            <w:r>
              <w:rPr>
                <w:rFonts w:cs="B Badr" w:hint="cs"/>
                <w:b/>
                <w:bCs/>
                <w:color w:val="7030A0"/>
                <w:sz w:val="28"/>
                <w:szCs w:val="28"/>
                <w:rtl/>
                <w:lang w:bidi="fa-IR"/>
              </w:rPr>
              <w:t xml:space="preserve"> </w:t>
            </w:r>
            <w:r w:rsidRPr="00FB4E1F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مَا</w:t>
            </w:r>
            <w:r w:rsidRPr="00FB4E1F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FB4E1F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لَهُمْ</w:t>
            </w:r>
            <w:r w:rsidRPr="00FB4E1F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FB4E1F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مِنْ</w:t>
            </w:r>
            <w:r w:rsidRPr="00FB4E1F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FB4E1F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دُونِهِ</w:t>
            </w:r>
            <w:r w:rsidRPr="00FB4E1F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FB4E1F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مِنْ</w:t>
            </w:r>
            <w:r w:rsidRPr="00FB4E1F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FB4E1F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وَلِيٍّ</w:t>
            </w:r>
            <w:r w:rsidRPr="00FB4E1F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FB4E1F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FB4E1F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لا</w:t>
            </w:r>
            <w:r w:rsidRPr="00FB4E1F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FB4E1F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يُشْرِكُ</w:t>
            </w:r>
            <w:r w:rsidRPr="00FB4E1F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FB4E1F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فِي</w:t>
            </w:r>
            <w:r w:rsidRPr="00FB4E1F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FB4E1F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حُكْمِهِ</w:t>
            </w:r>
            <w:r w:rsidRPr="00FB4E1F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FB4E1F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أَحَدًا</w:t>
            </w:r>
            <w:r w:rsidRPr="00FB4E1F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FB4E1F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.</w:t>
            </w:r>
            <w:r w:rsidRPr="00FB4E1F">
              <w:rPr>
                <w:rFonts w:cs="B Badr" w:hint="cs"/>
                <w:b/>
                <w:bCs/>
                <w:color w:val="7030A0"/>
                <w:sz w:val="28"/>
                <w:szCs w:val="28"/>
                <w:rtl/>
                <w:lang w:bidi="fa-IR"/>
              </w:rPr>
              <w:t xml:space="preserve"> </w:t>
            </w:r>
            <w:r w:rsidRPr="00FB4E1F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»</w:t>
            </w:r>
            <w:r w:rsidRPr="00FB4E1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،</w:t>
            </w:r>
            <w:r w:rsidRPr="00697CE0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(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کهف ، 18</w:t>
            </w:r>
            <w:r w:rsidRPr="00697CE0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26 </w:t>
            </w:r>
            <w:r w:rsidRPr="00697CE0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0917F8" w:rsidRPr="00D86B91" w:rsidTr="002009AA">
        <w:tc>
          <w:tcPr>
            <w:tcW w:w="9090" w:type="dxa"/>
            <w:shd w:val="clear" w:color="auto" w:fill="FDE9D9" w:themeFill="accent6" w:themeFillTint="33"/>
          </w:tcPr>
          <w:p w:rsidR="000917F8" w:rsidRPr="00FB4E1F" w:rsidRDefault="000917F8" w:rsidP="002009AA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FB4E1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خداوند رب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ّ</w:t>
            </w:r>
            <w:r w:rsidRPr="00FB4E1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العالمین است و تدبیر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FB4E1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امور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FB4E1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هستی فقط به عهد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ة</w:t>
            </w:r>
            <w:r w:rsidRPr="00FB4E1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اوست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. </w:t>
            </w:r>
            <w:r w:rsidRPr="00AB546F">
              <w:rPr>
                <w:rFonts w:cs="B Lotus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(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FB4E1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توحید در ربوبی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ّ</w:t>
            </w:r>
            <w:r w:rsidRPr="00FB4E1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</w:t>
            </w:r>
            <w:r w:rsidRPr="00AB546F">
              <w:rPr>
                <w:rFonts w:cs="B Lotus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)</w:t>
            </w:r>
          </w:p>
        </w:tc>
      </w:tr>
    </w:tbl>
    <w:p w:rsidR="000917F8" w:rsidRDefault="000917F8" w:rsidP="000917F8">
      <w:pPr>
        <w:tabs>
          <w:tab w:val="right" w:pos="0"/>
        </w:tabs>
        <w:bidi/>
        <w:spacing w:after="0" w:line="20" w:lineRule="atLeast"/>
        <w:jc w:val="both"/>
        <w:rPr>
          <w:rFonts w:cs="B Lotus"/>
          <w:b/>
          <w:bCs/>
          <w:color w:val="4807E9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9090"/>
      </w:tblGrid>
      <w:tr w:rsidR="000917F8" w:rsidRPr="00FB4E1F" w:rsidTr="002009AA">
        <w:tc>
          <w:tcPr>
            <w:tcW w:w="9090" w:type="dxa"/>
          </w:tcPr>
          <w:p w:rsidR="000917F8" w:rsidRPr="00FB4E1F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Traditional Arabic"/>
                <w:b/>
                <w:bCs/>
                <w:sz w:val="28"/>
                <w:szCs w:val="28"/>
                <w:rtl/>
                <w:lang w:bidi="fa-IR"/>
              </w:rPr>
            </w:pPr>
            <w:r w:rsidRPr="00FB4E1F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«</w:t>
            </w:r>
            <w:r w:rsidRPr="00FB4E1F">
              <w:rPr>
                <w:rFonts w:cs="B Badr"/>
                <w:b/>
                <w:bCs/>
                <w:color w:val="7030A0"/>
                <w:sz w:val="28"/>
                <w:szCs w:val="28"/>
                <w:rtl/>
                <w:lang w:bidi="fa-IR"/>
              </w:rPr>
              <w:t xml:space="preserve"> </w:t>
            </w:r>
            <w:r w:rsidRPr="00276A22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6A22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أَفَرَأَيْتُمْ</w:t>
            </w:r>
            <w:r w:rsidRPr="00276A22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6A22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مَا</w:t>
            </w:r>
            <w:r w:rsidRPr="00276A22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6A22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تَحْرُثُونَ</w:t>
            </w:r>
            <w:r w:rsidRPr="00276A22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6A22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*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6A22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أَ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6A22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أَنْتُمْ</w:t>
            </w:r>
            <w:r w:rsidRPr="00276A22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6A22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تَزْرَعُونَهُ</w:t>
            </w:r>
            <w:r w:rsidRPr="00276A22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6A22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أَمْ</w:t>
            </w:r>
            <w:r w:rsidRPr="00276A22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6A22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نَحْنُ</w:t>
            </w:r>
            <w:r w:rsidRPr="00276A22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6A22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الزَّارِعُونَ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6A22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؟</w:t>
            </w:r>
            <w:r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!</w:t>
            </w:r>
            <w:r w:rsidRPr="00276A22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FB4E1F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»</w:t>
            </w:r>
            <w:r w:rsidRPr="00FB4E1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،</w:t>
            </w:r>
            <w:r w:rsidRPr="00697CE0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(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واقعه ، 56</w:t>
            </w:r>
            <w:r w:rsidRPr="00697CE0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63 ـ 64 </w:t>
            </w:r>
            <w:r w:rsidRPr="00697CE0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0917F8" w:rsidRPr="00FB4E1F" w:rsidTr="002009AA">
        <w:tc>
          <w:tcPr>
            <w:tcW w:w="9090" w:type="dxa"/>
            <w:shd w:val="clear" w:color="auto" w:fill="FDE9D9" w:themeFill="accent6" w:themeFillTint="33"/>
          </w:tcPr>
          <w:p w:rsidR="000917F8" w:rsidRPr="00276A22" w:rsidRDefault="000917F8" w:rsidP="002009AA">
            <w:pPr>
              <w:bidi/>
              <w:jc w:val="both"/>
              <w:rPr>
                <w:rFonts w:cs="B Lotus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1246CA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خداوند ربّ العالمین است و تدبیرِ امورِ هستی فقط به عهدة اوست .</w:t>
            </w:r>
            <w:r w:rsidRPr="00276A22">
              <w:rPr>
                <w:rFonts w:cs="B Lotus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( </w:t>
            </w:r>
            <w:r w:rsidRPr="001246CA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توحید در ربوبیّت</w:t>
            </w:r>
            <w:r w:rsidRPr="00276A22">
              <w:rPr>
                <w:rFonts w:cs="B Lotus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)</w:t>
            </w:r>
          </w:p>
        </w:tc>
      </w:tr>
    </w:tbl>
    <w:p w:rsidR="000917F8" w:rsidRDefault="000917F8" w:rsidP="000917F8">
      <w:pPr>
        <w:tabs>
          <w:tab w:val="right" w:pos="0"/>
        </w:tabs>
        <w:bidi/>
        <w:spacing w:after="0" w:line="20" w:lineRule="atLeast"/>
        <w:jc w:val="both"/>
        <w:rPr>
          <w:rFonts w:cs="B Lotus"/>
          <w:b/>
          <w:bCs/>
          <w:color w:val="4807E9"/>
          <w:sz w:val="28"/>
          <w:szCs w:val="28"/>
          <w:rtl/>
          <w:lang w:bidi="fa-IR"/>
        </w:rPr>
      </w:pPr>
    </w:p>
    <w:p w:rsidR="000917F8" w:rsidRDefault="000917F8" w:rsidP="000917F8">
      <w:pPr>
        <w:shd w:val="clear" w:color="auto" w:fill="DAEEF3" w:themeFill="accent5" w:themeFillTint="33"/>
        <w:tabs>
          <w:tab w:val="right" w:pos="0"/>
        </w:tabs>
        <w:bidi/>
        <w:spacing w:after="0" w:line="20" w:lineRule="atLeast"/>
        <w:jc w:val="center"/>
        <w:rPr>
          <w:rFonts w:cs="B Titr"/>
          <w:b/>
          <w:bCs/>
          <w:color w:val="FF0000"/>
          <w:sz w:val="28"/>
          <w:szCs w:val="28"/>
          <w:rtl/>
          <w:lang w:bidi="fa-IR"/>
        </w:rPr>
      </w:pPr>
      <w:r w:rsidRPr="00697CE0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lastRenderedPageBreak/>
        <w:t>درس سوم</w:t>
      </w:r>
    </w:p>
    <w:p w:rsidR="000917F8" w:rsidRDefault="000917F8" w:rsidP="000917F8">
      <w:pPr>
        <w:tabs>
          <w:tab w:val="right" w:pos="0"/>
        </w:tabs>
        <w:bidi/>
        <w:spacing w:after="0" w:line="20" w:lineRule="atLeast"/>
        <w:jc w:val="center"/>
        <w:rPr>
          <w:rFonts w:cs="B Titr"/>
          <w:b/>
          <w:bCs/>
          <w:color w:val="FF0000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9090"/>
      </w:tblGrid>
      <w:tr w:rsidR="000917F8" w:rsidRPr="00D86B91" w:rsidTr="002009AA">
        <w:tc>
          <w:tcPr>
            <w:tcW w:w="9090" w:type="dxa"/>
          </w:tcPr>
          <w:p w:rsidR="000917F8" w:rsidRPr="0027788D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B Lotus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27788D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« </w:t>
            </w:r>
            <w:r w:rsidRPr="0027788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إِنَّ</w:t>
            </w:r>
            <w:r w:rsidRPr="0027788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اللَّهَ</w:t>
            </w:r>
            <w:r w:rsidRPr="0027788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رَبِّي</w:t>
            </w:r>
            <w:r w:rsidRPr="0027788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رَبُّكُمْ</w:t>
            </w:r>
            <w:r w:rsidRPr="0027788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فَاعْبُدُوهُ</w:t>
            </w:r>
            <w:r w:rsidRPr="0027788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هَذَا</w:t>
            </w:r>
            <w:r w:rsidRPr="0027788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صِرَاطٌ</w:t>
            </w:r>
            <w:r w:rsidRPr="0027788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مُسْتَقِيمٌ</w:t>
            </w:r>
            <w:r w:rsidRPr="0027788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.</w:t>
            </w:r>
            <w:r w:rsidRPr="0027788D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»</w:t>
            </w:r>
            <w:r w:rsidRPr="0027788D">
              <w:rPr>
                <w:rFonts w:cs="B Lotus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27788D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</w:t>
            </w:r>
            <w:r w:rsidRPr="00374D12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آل</w:t>
            </w:r>
            <w:r>
              <w:rPr>
                <w:rFonts w:cs="B Lotus"/>
                <w:b/>
                <w:bCs/>
                <w:color w:val="7030A0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عمران</w:t>
            </w:r>
            <w:r w:rsidRPr="00374D12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،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3</w:t>
            </w:r>
            <w:r w:rsidRPr="00374D12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51</w:t>
            </w:r>
            <w:r w:rsidRPr="00374D12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917F8" w:rsidRPr="00D86B91" w:rsidTr="002009AA">
        <w:tc>
          <w:tcPr>
            <w:tcW w:w="9090" w:type="dxa"/>
            <w:shd w:val="clear" w:color="auto" w:fill="FDE9D9" w:themeFill="accent6" w:themeFillTint="33"/>
          </w:tcPr>
          <w:p w:rsidR="000917F8" w:rsidRDefault="000917F8" w:rsidP="002009AA"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27788D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«</w:t>
            </w:r>
            <w:r w:rsidRPr="0027788D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/>
                <w:b/>
                <w:bCs/>
                <w:sz w:val="28"/>
                <w:szCs w:val="28"/>
                <w:rtl/>
                <w:lang w:bidi="fa-IR"/>
              </w:rPr>
              <w:t xml:space="preserve">إِنَّ اللَّهَ رَبىّ‏ِ وَ رَبُّكُمْ </w:t>
            </w:r>
            <w:r w:rsidRPr="0027788D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»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: </w:t>
            </w:r>
            <w:r w:rsidRPr="0027788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خداوند رب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ّ</w:t>
            </w:r>
            <w:r w:rsidRPr="0027788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العالم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27788D"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ن</w:t>
            </w:r>
            <w:r w:rsidRPr="0027788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است و تدب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27788D"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ر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27788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امور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27788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هست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27788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فقط به عهد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ة</w:t>
            </w:r>
            <w:r w:rsidRPr="0027788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اوست</w:t>
            </w:r>
            <w:r w:rsidRPr="0027788D">
              <w:rPr>
                <w:rFonts w:cs="B Lotus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Lotus"/>
                <w:b/>
                <w:bCs/>
                <w:color w:val="FF0000"/>
                <w:sz w:val="28"/>
                <w:szCs w:val="28"/>
                <w:rtl/>
                <w:lang w:bidi="fa-IR"/>
              </w:rPr>
              <w:t>(</w:t>
            </w:r>
            <w:r w:rsidRPr="0027788D">
              <w:rPr>
                <w:rFonts w:cs="B Lotus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توح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27788D"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د</w:t>
            </w:r>
            <w:r w:rsidRPr="0027788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در ربوب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27788D"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Lotus"/>
                <w:b/>
                <w:bCs/>
                <w:color w:val="FF0000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0917F8" w:rsidRPr="0027788D" w:rsidRDefault="000917F8" w:rsidP="005317C8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27788D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</w:rPr>
              <w:t>«</w:t>
            </w:r>
            <w:r w:rsidRPr="0027788D">
              <w:rPr>
                <w:rFonts w:cs="B Badr"/>
                <w:b/>
                <w:bCs/>
                <w:sz w:val="28"/>
                <w:szCs w:val="28"/>
                <w:rtl/>
              </w:rPr>
              <w:t xml:space="preserve"> فَاعْبُدُوهُ  هذَا صرَِاطٌ مُّسْتَقِيم</w:t>
            </w:r>
            <w:r w:rsidRPr="0027788D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7788D">
              <w:rPr>
                <w:rFonts w:cs="B Badr"/>
                <w:b/>
                <w:bCs/>
                <w:color w:val="FF0000"/>
                <w:sz w:val="28"/>
                <w:szCs w:val="28"/>
                <w:rtl/>
              </w:rPr>
              <w:t>‏</w:t>
            </w:r>
            <w:r w:rsidRPr="0027788D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»</w:t>
            </w:r>
            <w:r w:rsidRPr="0027788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: 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تنها وجود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شایس</w:t>
            </w:r>
            <w:r w:rsidR="005317C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ة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پرستش اوست پس خالصانه باید او را عبادت کرد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تا به 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ق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ُ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رب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الهی رسید .</w:t>
            </w:r>
          </w:p>
        </w:tc>
      </w:tr>
    </w:tbl>
    <w:p w:rsidR="000917F8" w:rsidRDefault="000917F8" w:rsidP="000917F8">
      <w:pPr>
        <w:tabs>
          <w:tab w:val="right" w:pos="0"/>
        </w:tabs>
        <w:bidi/>
        <w:spacing w:after="0" w:line="20" w:lineRule="atLeast"/>
        <w:rPr>
          <w:rFonts w:cs="Karim"/>
          <w:b/>
          <w:bCs/>
          <w:color w:val="4807E9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9090"/>
      </w:tblGrid>
      <w:tr w:rsidR="000917F8" w:rsidRPr="00D86B91" w:rsidTr="002009AA">
        <w:tc>
          <w:tcPr>
            <w:tcW w:w="9090" w:type="dxa"/>
          </w:tcPr>
          <w:p w:rsidR="000917F8" w:rsidRPr="0027788D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B Lotus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27788D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«</w:t>
            </w:r>
            <w:r w:rsidRPr="0027788D">
              <w:rPr>
                <w:rFonts w:cs="B Badr" w:hint="cs"/>
                <w:b/>
                <w:bCs/>
                <w:color w:val="7030A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اتَّخَذُوا</w:t>
            </w:r>
            <w:r w:rsidRPr="0027788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أَحْبَارَهُمْ</w:t>
            </w:r>
            <w:r w:rsidRPr="0027788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رُهْبَانَهُمْ</w:t>
            </w:r>
            <w:r w:rsidRPr="0027788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أَرْبَابًا</w:t>
            </w:r>
            <w:r w:rsidRPr="0027788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مِنْ</w:t>
            </w:r>
            <w:r w:rsidRPr="0027788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دُونِ</w:t>
            </w:r>
            <w:r w:rsidRPr="0027788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اللَّهِ</w:t>
            </w:r>
            <w:r w:rsidRPr="0027788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الْمَسِيحَ</w:t>
            </w:r>
            <w:r w:rsidRPr="0027788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ابْنَ</w:t>
            </w:r>
            <w:r w:rsidRPr="0027788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مَرْيَمَ</w:t>
            </w:r>
            <w:r w:rsidRPr="0027788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مَا</w:t>
            </w:r>
            <w:r w:rsidRPr="0027788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أُمِرُوا</w:t>
            </w:r>
            <w:r w:rsidRPr="0027788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إِلا</w:t>
            </w:r>
            <w:r w:rsidRPr="0027788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لِيَعْبُدُوا</w:t>
            </w:r>
            <w:r w:rsidRPr="0027788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إِلَهًا</w:t>
            </w:r>
            <w:r w:rsidRPr="0027788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وَاحِدًا</w:t>
            </w:r>
            <w:r w:rsidRPr="0027788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لا</w:t>
            </w:r>
            <w:r w:rsidRPr="0027788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إِلَهَ</w:t>
            </w:r>
            <w:r w:rsidRPr="0027788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إِلا</w:t>
            </w:r>
            <w:r w:rsidRPr="0027788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هُوَ</w:t>
            </w:r>
            <w:r w:rsidRPr="0027788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سُبْحَانَهُ</w:t>
            </w:r>
            <w:r w:rsidRPr="0027788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عَمَّا</w:t>
            </w:r>
            <w:r w:rsidRPr="0027788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يُشْرِكُونَ</w:t>
            </w:r>
            <w:r w:rsidRPr="0027788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. </w:t>
            </w:r>
            <w:r w:rsidRPr="0027788D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»</w:t>
            </w:r>
            <w:r w:rsidRPr="0027788D">
              <w:rPr>
                <w:rFonts w:cs="B Lotus" w:hint="cs"/>
                <w:b/>
                <w:bCs/>
                <w:color w:val="7030A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</w:t>
            </w:r>
            <w:r w:rsidRPr="00374D12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(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توبه </w:t>
            </w:r>
            <w:r w:rsidRPr="00374D12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9</w:t>
            </w:r>
            <w:r w:rsidRPr="00374D12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31 </w:t>
            </w:r>
            <w:r w:rsidRPr="00374D12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0917F8" w:rsidRPr="00D86B91" w:rsidTr="002009AA">
        <w:tc>
          <w:tcPr>
            <w:tcW w:w="9090" w:type="dxa"/>
            <w:shd w:val="clear" w:color="auto" w:fill="FDE9D9" w:themeFill="accent6" w:themeFillTint="33"/>
          </w:tcPr>
          <w:p w:rsidR="000917F8" w:rsidRDefault="000917F8" w:rsidP="002009AA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27788D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«</w:t>
            </w:r>
            <w:r w:rsidRPr="0027788D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/>
                <w:b/>
                <w:bCs/>
                <w:sz w:val="28"/>
                <w:szCs w:val="28"/>
                <w:rtl/>
                <w:lang w:bidi="fa-IR"/>
              </w:rPr>
              <w:t>اتخََّذُواْ أَحْبَارَهُمْ وَ رُهْبَ</w:t>
            </w:r>
            <w:r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ا</w:t>
            </w:r>
            <w:r w:rsidRPr="0027788D">
              <w:rPr>
                <w:rFonts w:cs="B Badr"/>
                <w:b/>
                <w:bCs/>
                <w:sz w:val="28"/>
                <w:szCs w:val="28"/>
                <w:rtl/>
                <w:lang w:bidi="fa-IR"/>
              </w:rPr>
              <w:t xml:space="preserve">نَهُمْ أَرْبَابًا مِّن دُونِ اللَّهِ وَ الْمَسِيحَ ابْنَ مَرْيَمَ </w:t>
            </w:r>
            <w:r w:rsidRPr="0027788D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»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0917F8" w:rsidRDefault="000917F8" w:rsidP="002009AA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شرک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اجتماعی خاستگاه برخی افراد است که محور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فع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ّ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الی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ّت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های اجتماعی خود قرار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می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دهند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0917F8" w:rsidRDefault="000917F8" w:rsidP="002009AA">
            <w:pPr>
              <w:bidi/>
              <w:jc w:val="both"/>
              <w:rPr>
                <w:rFonts w:cs="B Lotus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27788D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«</w:t>
            </w:r>
            <w:r w:rsidRPr="0027788D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/>
                <w:b/>
                <w:bCs/>
                <w:sz w:val="28"/>
                <w:szCs w:val="28"/>
                <w:rtl/>
                <w:lang w:bidi="fa-IR"/>
              </w:rPr>
              <w:t>وَ مَا أُمِرُواْ إِلَّا لِيَعْبُدُواْ إِلَهًا وَاحِدًا  ل</w:t>
            </w:r>
            <w:r>
              <w:rPr>
                <w:rFonts w:cs="B Badr"/>
                <w:b/>
                <w:bCs/>
                <w:sz w:val="28"/>
                <w:szCs w:val="28"/>
                <w:rtl/>
                <w:lang w:bidi="fa-IR"/>
              </w:rPr>
              <w:t>ا إِلَهَ إِلَّا هُوَ</w:t>
            </w:r>
            <w:r w:rsidRPr="0027788D">
              <w:rPr>
                <w:rFonts w:cs="B Badr"/>
                <w:b/>
                <w:bCs/>
                <w:sz w:val="28"/>
                <w:szCs w:val="28"/>
                <w:rtl/>
                <w:lang w:bidi="fa-IR"/>
              </w:rPr>
              <w:t xml:space="preserve"> سُبْحَنَهُ عَمَّا يُشْرِكُون‏</w:t>
            </w:r>
            <w:r w:rsidRPr="0027788D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»</w:t>
            </w:r>
            <w:r w:rsidRPr="0027788D">
              <w:rPr>
                <w:rFonts w:cs="B Lotus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</w:p>
          <w:p w:rsidR="000917F8" w:rsidRDefault="000917F8" w:rsidP="002009AA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</w:rPr>
            </w:pP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توحید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عبادی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Lotus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(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ب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ُ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عد فردی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ـ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اجتماعی</w:t>
            </w:r>
            <w:r w:rsidRPr="0027788D">
              <w:rPr>
                <w:rFonts w:cs="B Lotus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)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محور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فع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ّ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الی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ّتهای انسان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های موح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ّ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است که خدا را خالصانه پرستش می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کنند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تا به 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ق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ُ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رب الهی برسند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  <w:p w:rsidR="000917F8" w:rsidRDefault="000917F8" w:rsidP="002009AA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27788D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</w:rPr>
              <w:t>«</w:t>
            </w:r>
            <w:r w:rsidRPr="0027788D">
              <w:rPr>
                <w:rFonts w:cs="B Badr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27788D">
              <w:rPr>
                <w:rFonts w:cs="B Badr"/>
                <w:b/>
                <w:bCs/>
                <w:sz w:val="28"/>
                <w:szCs w:val="28"/>
                <w:rtl/>
                <w:lang w:bidi="fa-IR"/>
              </w:rPr>
              <w:t>لا إِلَهَ إِلَّا هُوَ  سُبْحَ</w:t>
            </w:r>
            <w:r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ا</w:t>
            </w:r>
            <w:r w:rsidRPr="0027788D">
              <w:rPr>
                <w:rFonts w:cs="B Badr"/>
                <w:b/>
                <w:bCs/>
                <w:sz w:val="28"/>
                <w:szCs w:val="28"/>
                <w:rtl/>
                <w:lang w:bidi="fa-IR"/>
              </w:rPr>
              <w:t>نَهُ عَمَّا يُشْرِكُون</w:t>
            </w:r>
            <w:r w:rsidRPr="0027788D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»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0917F8" w:rsidRPr="0027788D" w:rsidRDefault="000917F8" w:rsidP="002009AA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این کلمه جامع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هم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ة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َ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بعاد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توحید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Lotus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(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توحید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در عقیده و عباد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27788D">
              <w:rPr>
                <w:rFonts w:cs="B Lotus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)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است که موجبِ رستگاری انسان می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شود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</w:tc>
      </w:tr>
    </w:tbl>
    <w:p w:rsidR="000917F8" w:rsidRDefault="000917F8" w:rsidP="000917F8">
      <w:pPr>
        <w:tabs>
          <w:tab w:val="right" w:pos="0"/>
        </w:tabs>
        <w:bidi/>
        <w:spacing w:after="0" w:line="20" w:lineRule="atLeast"/>
        <w:jc w:val="both"/>
        <w:rPr>
          <w:rFonts w:cs="Karim"/>
          <w:b/>
          <w:bCs/>
          <w:color w:val="4807E9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9090"/>
      </w:tblGrid>
      <w:tr w:rsidR="000917F8" w:rsidRPr="00D86B91" w:rsidTr="002009AA">
        <w:tc>
          <w:tcPr>
            <w:tcW w:w="9090" w:type="dxa"/>
          </w:tcPr>
          <w:p w:rsidR="000917F8" w:rsidRPr="0027788D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B Lotus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27788D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«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لَقَدْ</w:t>
            </w:r>
            <w:r w:rsidRPr="0027788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بَعَثْنَا</w:t>
            </w:r>
            <w:r w:rsidRPr="0027788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فِي</w:t>
            </w:r>
            <w:r w:rsidRPr="0027788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كُلِّ</w:t>
            </w:r>
            <w:r w:rsidRPr="0027788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أُمَّةٍ</w:t>
            </w:r>
            <w:r w:rsidRPr="0027788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رَسُولا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ً</w:t>
            </w:r>
            <w:r w:rsidRPr="0027788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أَنِ</w:t>
            </w:r>
            <w:r w:rsidRPr="0027788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اعْبُدُوا</w:t>
            </w:r>
            <w:r w:rsidRPr="0027788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اللَّهَ</w:t>
            </w:r>
            <w:r w:rsidRPr="0027788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اجْتَنِبُوا</w:t>
            </w:r>
            <w:r w:rsidRPr="0027788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الطَّاغُوتَ</w:t>
            </w:r>
            <w:r w:rsidRPr="0027788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...</w:t>
            </w:r>
            <w:r w:rsidRPr="0027788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. </w:t>
            </w:r>
            <w:r w:rsidRPr="0027788D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»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F925B2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(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نحل</w:t>
            </w:r>
            <w:r w:rsidRPr="00F925B2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،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16 </w:t>
            </w:r>
            <w:r w:rsidRPr="00F925B2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/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36 </w:t>
            </w:r>
            <w:r w:rsidRPr="00F925B2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0917F8" w:rsidRPr="00D86B91" w:rsidTr="002009AA">
        <w:tc>
          <w:tcPr>
            <w:tcW w:w="9090" w:type="dxa"/>
            <w:shd w:val="clear" w:color="auto" w:fill="FDE9D9" w:themeFill="accent6" w:themeFillTint="33"/>
          </w:tcPr>
          <w:p w:rsidR="000917F8" w:rsidRPr="0027788D" w:rsidRDefault="000917F8" w:rsidP="002009AA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توحید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عبادی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Lotus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(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ب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ُ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عد فردی</w:t>
            </w:r>
            <w:r w:rsidRPr="0027788D">
              <w:rPr>
                <w:rFonts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Lotus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ـ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اجتماعی </w:t>
            </w:r>
            <w:r w:rsidRPr="0027788D">
              <w:rPr>
                <w:rFonts w:cs="B Lotus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)</w:t>
            </w:r>
          </w:p>
        </w:tc>
      </w:tr>
    </w:tbl>
    <w:p w:rsidR="000917F8" w:rsidRDefault="000917F8" w:rsidP="000917F8">
      <w:pPr>
        <w:tabs>
          <w:tab w:val="right" w:pos="0"/>
        </w:tabs>
        <w:bidi/>
        <w:spacing w:after="0" w:line="20" w:lineRule="atLeast"/>
        <w:rPr>
          <w:rFonts w:cs="Karim"/>
          <w:b/>
          <w:bCs/>
          <w:color w:val="4807E9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9090"/>
      </w:tblGrid>
      <w:tr w:rsidR="000917F8" w:rsidRPr="00D86B91" w:rsidTr="002009AA">
        <w:tc>
          <w:tcPr>
            <w:tcW w:w="9090" w:type="dxa"/>
          </w:tcPr>
          <w:p w:rsidR="000917F8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B Lotus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DF2911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«</w:t>
            </w:r>
            <w:r w:rsidRPr="00DF2911">
              <w:rPr>
                <w:rFonts w:cs="B Badr"/>
                <w:b/>
                <w:bCs/>
                <w:color w:val="7030A0"/>
                <w:sz w:val="28"/>
                <w:szCs w:val="28"/>
                <w:rtl/>
                <w:lang w:bidi="fa-IR"/>
              </w:rPr>
              <w:t xml:space="preserve"> </w:t>
            </w:r>
            <w:r w:rsidRPr="00DF291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 مَنْ</w:t>
            </w:r>
            <w:r w:rsidRPr="00DF291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DF291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يُسْلِمْ</w:t>
            </w:r>
            <w:r w:rsidRPr="00DF291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DF291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وَجْهَهُ</w:t>
            </w:r>
            <w:r w:rsidRPr="00DF291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DF291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إِلَى</w:t>
            </w:r>
            <w:r w:rsidRPr="00DF291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DF291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اللَّهِ</w:t>
            </w:r>
            <w:r w:rsidRPr="00DF291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DF291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 هُوَ</w:t>
            </w:r>
            <w:r w:rsidRPr="00DF291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DF291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مُحْسِنٌ</w:t>
            </w:r>
            <w:r w:rsidRPr="00DF291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DF291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فَقَدِ</w:t>
            </w:r>
            <w:r w:rsidRPr="00DF291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DF291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اسْتَمْسَكَ</w:t>
            </w:r>
            <w:r w:rsidRPr="00DF291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DF291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بِالْعُرْوَةِ</w:t>
            </w:r>
            <w:r w:rsidRPr="00DF291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DF291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الْوُثْقَى</w:t>
            </w:r>
            <w:r w:rsidRPr="00DF291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DF291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 إِلَى</w:t>
            </w:r>
            <w:r w:rsidRPr="00DF291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DF291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اللَّهِ</w:t>
            </w:r>
            <w:r w:rsidRPr="00DF291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DF291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عَاقِبَةُ</w:t>
            </w:r>
            <w:r w:rsidRPr="00DF291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DF291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الأمُورِ</w:t>
            </w:r>
            <w:r w:rsidRPr="00DF291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DF291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.</w:t>
            </w:r>
            <w:r w:rsidRPr="00DF2911">
              <w:rPr>
                <w:rFonts w:cs="B Badr" w:hint="cs"/>
                <w:b/>
                <w:bCs/>
                <w:color w:val="7030A0"/>
                <w:sz w:val="28"/>
                <w:szCs w:val="28"/>
                <w:rtl/>
                <w:lang w:bidi="fa-IR"/>
              </w:rPr>
              <w:t xml:space="preserve"> </w:t>
            </w:r>
            <w:r w:rsidRPr="00DF2911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»</w:t>
            </w:r>
            <w:r w:rsidRPr="00DF2911">
              <w:rPr>
                <w:rFonts w:cs="B Badr" w:hint="cs"/>
                <w:b/>
                <w:bCs/>
                <w:color w:val="FF0000"/>
                <w:sz w:val="24"/>
                <w:szCs w:val="24"/>
                <w:rtl/>
                <w:lang w:bidi="fa-IR"/>
              </w:rPr>
              <w:t xml:space="preserve"> 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27788D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</w:t>
            </w:r>
          </w:p>
          <w:p w:rsidR="000917F8" w:rsidRPr="0027788D" w:rsidRDefault="000917F8" w:rsidP="002009AA">
            <w:pPr>
              <w:tabs>
                <w:tab w:val="right" w:pos="0"/>
              </w:tabs>
              <w:bidi/>
              <w:spacing w:line="20" w:lineRule="atLeast"/>
              <w:jc w:val="right"/>
              <w:rPr>
                <w:rFonts w:cs="B Lotus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FC564D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(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لُقمان</w:t>
            </w:r>
            <w:r w:rsidRPr="00FC564D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،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31</w:t>
            </w:r>
            <w:r w:rsidRPr="00FC564D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22</w:t>
            </w:r>
            <w:r w:rsidRPr="00FC564D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917F8" w:rsidRPr="00D86B91" w:rsidTr="002009AA">
        <w:tc>
          <w:tcPr>
            <w:tcW w:w="9090" w:type="dxa"/>
            <w:shd w:val="clear" w:color="auto" w:fill="FDE9D9" w:themeFill="accent6" w:themeFillTint="33"/>
          </w:tcPr>
          <w:p w:rsidR="000917F8" w:rsidRPr="0027788D" w:rsidRDefault="000917F8" w:rsidP="002009AA">
            <w:pPr>
              <w:bidi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27788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توح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27788D"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د</w:t>
            </w:r>
            <w:r w:rsidRPr="0027788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عباد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ی </w:t>
            </w:r>
            <w:r w:rsidRPr="0027788D">
              <w:rPr>
                <w:rFonts w:cs="B Lotus"/>
                <w:b/>
                <w:bCs/>
                <w:color w:val="FF0000"/>
                <w:sz w:val="28"/>
                <w:szCs w:val="28"/>
                <w:rtl/>
                <w:lang w:bidi="fa-IR"/>
              </w:rPr>
              <w:t>(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ب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ُ</w:t>
            </w:r>
            <w:r w:rsidRPr="0027788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عد فرد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Lotus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ـ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اجتماعی </w:t>
            </w:r>
            <w:r w:rsidRPr="0027788D">
              <w:rPr>
                <w:rFonts w:cs="B Lotus"/>
                <w:b/>
                <w:bCs/>
                <w:color w:val="FF0000"/>
                <w:sz w:val="28"/>
                <w:szCs w:val="28"/>
                <w:rtl/>
                <w:lang w:bidi="fa-IR"/>
              </w:rPr>
              <w:t>)</w:t>
            </w:r>
          </w:p>
        </w:tc>
      </w:tr>
    </w:tbl>
    <w:p w:rsidR="000917F8" w:rsidRDefault="000917F8" w:rsidP="000917F8">
      <w:pPr>
        <w:tabs>
          <w:tab w:val="right" w:pos="0"/>
        </w:tabs>
        <w:bidi/>
        <w:spacing w:after="0" w:line="20" w:lineRule="atLeast"/>
        <w:rPr>
          <w:rFonts w:cs="B Lotus"/>
          <w:b/>
          <w:bCs/>
          <w:color w:val="4807E9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9090"/>
      </w:tblGrid>
      <w:tr w:rsidR="000917F8" w:rsidRPr="00D86B91" w:rsidTr="002009AA">
        <w:tc>
          <w:tcPr>
            <w:tcW w:w="9090" w:type="dxa"/>
          </w:tcPr>
          <w:p w:rsidR="000917F8" w:rsidRPr="0027788D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B Lotus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DF2911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«</w:t>
            </w:r>
            <w:r w:rsidRPr="00DF2911">
              <w:rPr>
                <w:rFonts w:cs="B Badr" w:hint="cs"/>
                <w:b/>
                <w:bCs/>
                <w:color w:val="7030A0"/>
                <w:sz w:val="28"/>
                <w:szCs w:val="28"/>
                <w:rtl/>
                <w:lang w:bidi="fa-IR"/>
              </w:rPr>
              <w:t xml:space="preserve"> </w:t>
            </w:r>
            <w:r w:rsidRPr="00DF291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اَلْحَمْدُ</w:t>
            </w:r>
            <w:r w:rsidRPr="00DF291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DF291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لِلَّهِ</w:t>
            </w:r>
            <w:r w:rsidRPr="00DF291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DF291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رَبِّ</w:t>
            </w:r>
            <w:r w:rsidRPr="00DF291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DF291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الْعَالَمِينَ</w:t>
            </w:r>
            <w:r w:rsidRPr="00DF291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DF291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.</w:t>
            </w:r>
            <w:r w:rsidRPr="00DF2911">
              <w:rPr>
                <w:rFonts w:cs="B Badr" w:hint="cs"/>
                <w:b/>
                <w:bCs/>
                <w:color w:val="7030A0"/>
                <w:sz w:val="28"/>
                <w:szCs w:val="28"/>
                <w:rtl/>
                <w:lang w:bidi="fa-IR"/>
              </w:rPr>
              <w:t xml:space="preserve"> </w:t>
            </w:r>
            <w:r w:rsidRPr="00DF2911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»</w:t>
            </w:r>
            <w:r w:rsidRPr="0027788D">
              <w:rPr>
                <w:rFonts w:cs="B Lotus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27788D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</w:t>
            </w:r>
            <w:r w:rsidRPr="00FC564D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(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فاتحه</w:t>
            </w:r>
            <w:r w:rsidRPr="00FC564D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،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1</w:t>
            </w:r>
            <w:r w:rsidRPr="00FC564D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/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2</w:t>
            </w:r>
            <w:r w:rsidRPr="00FC564D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917F8" w:rsidRPr="00040470" w:rsidTr="002009AA">
        <w:tc>
          <w:tcPr>
            <w:tcW w:w="9090" w:type="dxa"/>
            <w:shd w:val="clear" w:color="auto" w:fill="FDE9D9" w:themeFill="accent6" w:themeFillTint="33"/>
          </w:tcPr>
          <w:p w:rsidR="000917F8" w:rsidRPr="0027788D" w:rsidRDefault="000917F8" w:rsidP="002009AA">
            <w:pPr>
              <w:bidi/>
              <w:jc w:val="both"/>
              <w:rPr>
                <w:rFonts w:ascii="Arial" w:hAnsi="Arial" w:cs="B Lotus"/>
                <w:b/>
                <w:bCs/>
                <w:color w:val="000066"/>
                <w:sz w:val="28"/>
                <w:szCs w:val="28"/>
                <w:rtl/>
                <w:lang w:bidi="fa-IR"/>
              </w:rPr>
            </w:pPr>
            <w:r w:rsidRPr="0027788D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«</w:t>
            </w:r>
            <w:r w:rsidRPr="0027788D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/>
                <w:b/>
                <w:bCs/>
                <w:sz w:val="28"/>
                <w:szCs w:val="28"/>
                <w:rtl/>
                <w:lang w:bidi="fa-IR"/>
              </w:rPr>
              <w:t>الْحَمْدُ لِلَّهِ</w:t>
            </w:r>
            <w:r w:rsidRPr="0027788D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»</w:t>
            </w:r>
            <w:r w:rsidRPr="0027788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توح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27788D"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27788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عباد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276A22">
              <w:rPr>
                <w:rFonts w:cs="B Lotus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276A22">
              <w:rPr>
                <w:rFonts w:cs="B Lotus"/>
                <w:b/>
                <w:bCs/>
                <w:color w:val="FF0000"/>
                <w:sz w:val="28"/>
                <w:szCs w:val="28"/>
                <w:rtl/>
                <w:lang w:bidi="fa-IR"/>
              </w:rPr>
              <w:t>(</w:t>
            </w:r>
            <w:r w:rsidRPr="00276A22">
              <w:rPr>
                <w:rFonts w:cs="B Lotus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ب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ُ</w:t>
            </w:r>
            <w:r w:rsidRPr="0027788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عد فرد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27788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76A22">
              <w:rPr>
                <w:rFonts w:cs="B Lotus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ـ 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اجتماعی </w:t>
            </w:r>
            <w:r w:rsidRPr="00276A22">
              <w:rPr>
                <w:rFonts w:cs="B Lotus"/>
                <w:b/>
                <w:bCs/>
                <w:color w:val="FF0000"/>
                <w:sz w:val="28"/>
                <w:szCs w:val="28"/>
                <w:rtl/>
                <w:lang w:bidi="fa-IR"/>
              </w:rPr>
              <w:t>)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«</w:t>
            </w:r>
            <w:r w:rsidRPr="0027788D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/>
                <w:b/>
                <w:bCs/>
                <w:sz w:val="28"/>
                <w:szCs w:val="28"/>
                <w:rtl/>
                <w:lang w:bidi="fa-IR"/>
              </w:rPr>
              <w:t>رَبّ‏ِ الْعَ</w:t>
            </w:r>
            <w:r w:rsidRPr="0027788D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>ا</w:t>
            </w:r>
            <w:r w:rsidRPr="0027788D">
              <w:rPr>
                <w:rFonts w:cs="B Badr"/>
                <w:b/>
                <w:bCs/>
                <w:sz w:val="28"/>
                <w:szCs w:val="28"/>
                <w:rtl/>
                <w:lang w:bidi="fa-IR"/>
              </w:rPr>
              <w:t>لَمِينَ</w:t>
            </w:r>
            <w:r w:rsidRPr="0027788D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»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توحید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در ربوبیت</w:t>
            </w:r>
          </w:p>
        </w:tc>
      </w:tr>
    </w:tbl>
    <w:p w:rsidR="000917F8" w:rsidRDefault="000917F8" w:rsidP="000917F8">
      <w:pPr>
        <w:tabs>
          <w:tab w:val="right" w:pos="0"/>
        </w:tabs>
        <w:bidi/>
        <w:spacing w:after="0" w:line="20" w:lineRule="atLeast"/>
        <w:rPr>
          <w:rFonts w:cs="B Lotus"/>
          <w:b/>
          <w:bCs/>
          <w:color w:val="4807E9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9090"/>
      </w:tblGrid>
      <w:tr w:rsidR="000917F8" w:rsidRPr="00D86B91" w:rsidTr="002009AA">
        <w:tc>
          <w:tcPr>
            <w:tcW w:w="9090" w:type="dxa"/>
          </w:tcPr>
          <w:p w:rsidR="000917F8" w:rsidRPr="00D86B91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B Badr"/>
                <w:b/>
                <w:bCs/>
                <w:color w:val="4807E9"/>
                <w:sz w:val="28"/>
                <w:szCs w:val="28"/>
                <w:rtl/>
                <w:lang w:bidi="fa-IR"/>
              </w:rPr>
            </w:pPr>
            <w:r w:rsidRPr="00DF2911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«</w:t>
            </w:r>
            <w:r w:rsidRPr="00DF2911">
              <w:rPr>
                <w:rFonts w:cs="B Badr" w:hint="cs"/>
                <w:b/>
                <w:bCs/>
                <w:color w:val="7030A0"/>
                <w:sz w:val="28"/>
                <w:szCs w:val="28"/>
                <w:rtl/>
                <w:lang w:bidi="fa-IR"/>
              </w:rPr>
              <w:t xml:space="preserve"> </w:t>
            </w:r>
            <w:r w:rsidRPr="00DF291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إِيَّاكَ</w:t>
            </w:r>
            <w:r w:rsidRPr="00DF291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DF291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نَعْبُدُ</w:t>
            </w:r>
            <w:r w:rsidRPr="00DF291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DF291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 إِيَّاكَ</w:t>
            </w:r>
            <w:r w:rsidRPr="00DF291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DF291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نَسْتَعِينُ</w:t>
            </w:r>
            <w:r w:rsidRPr="00DF291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DF291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.</w:t>
            </w:r>
            <w:r w:rsidRPr="00DF2911">
              <w:rPr>
                <w:rFonts w:cs="B Badr" w:hint="cs"/>
                <w:b/>
                <w:bCs/>
                <w:color w:val="7030A0"/>
                <w:sz w:val="28"/>
                <w:szCs w:val="28"/>
                <w:rtl/>
                <w:lang w:bidi="fa-IR"/>
              </w:rPr>
              <w:t xml:space="preserve"> </w:t>
            </w:r>
            <w:r w:rsidRPr="00DF2911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»</w:t>
            </w:r>
            <w:r w:rsidRPr="0027788D">
              <w:rPr>
                <w:rFonts w:cs="B Lotus" w:hint="cs"/>
                <w:b/>
                <w:bCs/>
                <w:color w:val="7030A0"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</w:t>
            </w:r>
            <w:r w:rsidRPr="00FC564D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(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فاتحه</w:t>
            </w:r>
            <w:r w:rsidRPr="00FC564D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،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1</w:t>
            </w:r>
            <w:r w:rsidRPr="00FC564D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/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5</w:t>
            </w:r>
            <w:r w:rsidRPr="00FC564D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917F8" w:rsidRPr="00040470" w:rsidTr="002009AA">
        <w:tc>
          <w:tcPr>
            <w:tcW w:w="9090" w:type="dxa"/>
            <w:shd w:val="clear" w:color="auto" w:fill="FDE9D9" w:themeFill="accent6" w:themeFillTint="33"/>
          </w:tcPr>
          <w:p w:rsidR="000917F8" w:rsidRPr="00040470" w:rsidRDefault="000917F8" w:rsidP="002009AA">
            <w:pPr>
              <w:bidi/>
              <w:jc w:val="both"/>
              <w:rPr>
                <w:rFonts w:ascii="Arial" w:hAnsi="Arial" w:cs="B Lotus"/>
                <w:b/>
                <w:bCs/>
                <w:color w:val="000066"/>
                <w:sz w:val="28"/>
                <w:szCs w:val="28"/>
                <w:rtl/>
                <w:lang w:bidi="fa-IR"/>
              </w:rPr>
            </w:pPr>
            <w:r w:rsidRPr="0027788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توح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27788D"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د</w:t>
            </w:r>
            <w:r w:rsidRPr="0027788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عباد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ی </w:t>
            </w:r>
            <w:r w:rsidRPr="0027788D">
              <w:rPr>
                <w:rFonts w:cs="B Lotus"/>
                <w:b/>
                <w:bCs/>
                <w:color w:val="FF0000"/>
                <w:sz w:val="28"/>
                <w:szCs w:val="28"/>
                <w:rtl/>
                <w:lang w:bidi="fa-IR"/>
              </w:rPr>
              <w:t>(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ب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ُ</w:t>
            </w:r>
            <w:r w:rsidRPr="0027788D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عد فرد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7788D">
              <w:rPr>
                <w:rFonts w:cs="B Lotus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ـ</w:t>
            </w:r>
            <w:r w:rsidRPr="0027788D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اجتماعی </w:t>
            </w:r>
            <w:r w:rsidRPr="0027788D">
              <w:rPr>
                <w:rFonts w:cs="B Lotus"/>
                <w:b/>
                <w:bCs/>
                <w:color w:val="FF0000"/>
                <w:sz w:val="28"/>
                <w:szCs w:val="28"/>
                <w:rtl/>
                <w:lang w:bidi="fa-IR"/>
              </w:rPr>
              <w:t>)</w:t>
            </w:r>
          </w:p>
        </w:tc>
      </w:tr>
    </w:tbl>
    <w:p w:rsidR="000917F8" w:rsidRPr="00F925B2" w:rsidRDefault="000917F8" w:rsidP="000917F8">
      <w:pPr>
        <w:tabs>
          <w:tab w:val="right" w:pos="0"/>
        </w:tabs>
        <w:bidi/>
        <w:spacing w:after="0" w:line="20" w:lineRule="atLeast"/>
        <w:rPr>
          <w:rFonts w:cs="B Lotus"/>
          <w:b/>
          <w:bCs/>
          <w:color w:val="4807E9"/>
          <w:sz w:val="28"/>
          <w:szCs w:val="28"/>
          <w:rtl/>
          <w:lang w:bidi="fa-IR"/>
        </w:rPr>
      </w:pPr>
    </w:p>
    <w:p w:rsidR="000917F8" w:rsidRPr="00FC564D" w:rsidRDefault="000917F8" w:rsidP="000917F8">
      <w:pPr>
        <w:shd w:val="clear" w:color="auto" w:fill="DAEEF3" w:themeFill="accent5" w:themeFillTint="33"/>
        <w:tabs>
          <w:tab w:val="right" w:pos="0"/>
        </w:tabs>
        <w:bidi/>
        <w:spacing w:after="0" w:line="20" w:lineRule="atLeast"/>
        <w:jc w:val="center"/>
        <w:rPr>
          <w:rFonts w:cs="B Titr"/>
          <w:b/>
          <w:bCs/>
          <w:color w:val="FF0000"/>
          <w:sz w:val="28"/>
          <w:szCs w:val="28"/>
          <w:rtl/>
          <w:lang w:bidi="fa-IR"/>
        </w:rPr>
      </w:pPr>
      <w:r w:rsidRPr="00FC564D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درس چهارم</w:t>
      </w:r>
    </w:p>
    <w:p w:rsidR="000917F8" w:rsidRDefault="000917F8" w:rsidP="000917F8">
      <w:pPr>
        <w:tabs>
          <w:tab w:val="right" w:pos="0"/>
        </w:tabs>
        <w:bidi/>
        <w:spacing w:after="0" w:line="20" w:lineRule="atLeast"/>
        <w:jc w:val="center"/>
        <w:rPr>
          <w:rFonts w:cs="B Jadid"/>
          <w:b/>
          <w:bCs/>
          <w:color w:val="FF0000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9090"/>
      </w:tblGrid>
      <w:tr w:rsidR="000917F8" w:rsidRPr="00D86B91" w:rsidTr="002009AA">
        <w:tc>
          <w:tcPr>
            <w:tcW w:w="9090" w:type="dxa"/>
          </w:tcPr>
          <w:p w:rsidR="000917F8" w:rsidRPr="00CB3877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B Lotus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CB3877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«</w:t>
            </w:r>
            <w:r w:rsidRPr="00CB3877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B3877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قُلْ</w:t>
            </w:r>
            <w:r w:rsidRPr="00CB3877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CB3877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إِنَّمَا</w:t>
            </w:r>
            <w:r w:rsidRPr="00CB3877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CB3877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أَعِظُكُمْ</w:t>
            </w:r>
            <w:r w:rsidRPr="00CB3877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CB3877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بِوَاحِدَةٍ</w:t>
            </w:r>
            <w:r w:rsidRPr="00CB3877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CB3877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أَنْ</w:t>
            </w:r>
            <w:r w:rsidRPr="00CB3877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CB3877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تَقُومُوا</w:t>
            </w:r>
            <w:r w:rsidRPr="00CB3877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CB3877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لِلَّهِ</w:t>
            </w:r>
            <w:r w:rsidRPr="00CB3877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CB3877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مَثْنَى</w:t>
            </w:r>
            <w:r w:rsidRPr="00CB3877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CB3877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CB3877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فُرَادَى</w:t>
            </w:r>
            <w:r w:rsidRPr="00CB3877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CB3877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ثُمَّ</w:t>
            </w:r>
            <w:r w:rsidRPr="00CB3877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CB3877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تَتَفَكَّرُوا</w:t>
            </w:r>
            <w:r w:rsidRPr="00CB3877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... </w:t>
            </w:r>
            <w:r w:rsidRPr="00CB3877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. </w:t>
            </w:r>
            <w:r w:rsidRPr="00CB3877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»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B387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18180D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(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سبأ</w:t>
            </w:r>
            <w:r w:rsidRPr="0018180D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،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34</w:t>
            </w:r>
            <w:r w:rsidRPr="0018180D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46</w:t>
            </w:r>
            <w:r w:rsidRPr="0018180D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917F8" w:rsidRPr="00D86B91" w:rsidTr="002009AA">
        <w:tc>
          <w:tcPr>
            <w:tcW w:w="9090" w:type="dxa"/>
            <w:shd w:val="clear" w:color="auto" w:fill="FDE9D9" w:themeFill="accent6" w:themeFillTint="33"/>
          </w:tcPr>
          <w:p w:rsidR="000917F8" w:rsidRPr="00CB3877" w:rsidRDefault="000917F8" w:rsidP="002009AA">
            <w:pPr>
              <w:bidi/>
              <w:jc w:val="both"/>
              <w:rPr>
                <w:rFonts w:cs="B Zar"/>
                <w:sz w:val="28"/>
                <w:szCs w:val="28"/>
                <w:rtl/>
                <w:lang w:bidi="fa-IR"/>
              </w:rPr>
            </w:pPr>
            <w:r w:rsidRPr="00EC6A6E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ق</w:t>
            </w:r>
            <w:r w:rsidRPr="00EC6A6E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EC6A6E"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ام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EC6A6E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خالصانه و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برا</w:t>
            </w:r>
            <w:r w:rsidRPr="00EC6A6E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EC6A6E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رضا</w:t>
            </w:r>
            <w:r w:rsidRPr="00EC6A6E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EC6A6E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خدا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Lotus"/>
                <w:b/>
                <w:bCs/>
                <w:color w:val="FF0000"/>
                <w:sz w:val="28"/>
                <w:szCs w:val="28"/>
                <w:rtl/>
                <w:lang w:bidi="fa-IR"/>
              </w:rPr>
              <w:t>(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اخلاص در عمل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Lotus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ـ</w:t>
            </w:r>
            <w:r w:rsidRPr="00EC6A6E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توحی</w:t>
            </w:r>
            <w:r w:rsidRPr="00EC6A6E"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EC6A6E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عباد</w:t>
            </w:r>
            <w:r w:rsidRPr="00EC6A6E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Lotus"/>
                <w:b/>
                <w:bCs/>
                <w:color w:val="FF0000"/>
                <w:sz w:val="28"/>
                <w:szCs w:val="28"/>
                <w:rtl/>
                <w:lang w:bidi="fa-IR"/>
              </w:rPr>
              <w:t>)</w:t>
            </w:r>
          </w:p>
        </w:tc>
      </w:tr>
    </w:tbl>
    <w:p w:rsidR="000917F8" w:rsidRDefault="000917F8" w:rsidP="000917F8">
      <w:pPr>
        <w:tabs>
          <w:tab w:val="right" w:pos="0"/>
        </w:tabs>
        <w:bidi/>
        <w:spacing w:after="0" w:line="20" w:lineRule="atLeast"/>
        <w:rPr>
          <w:rFonts w:cs="B Jadid"/>
          <w:b/>
          <w:bCs/>
          <w:color w:val="FF0000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9090"/>
      </w:tblGrid>
      <w:tr w:rsidR="000917F8" w:rsidRPr="00D86B91" w:rsidTr="002009AA">
        <w:tc>
          <w:tcPr>
            <w:tcW w:w="9090" w:type="dxa"/>
          </w:tcPr>
          <w:p w:rsidR="000917F8" w:rsidRPr="00CB3877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Traditional Arabic"/>
                <w:b/>
                <w:bCs/>
                <w:sz w:val="28"/>
                <w:szCs w:val="28"/>
                <w:rtl/>
                <w:lang w:bidi="fa-IR"/>
              </w:rPr>
            </w:pPr>
            <w:r w:rsidRPr="00CB3877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«</w:t>
            </w:r>
            <w:r w:rsidRPr="00CB3877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B3877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إِنَّا</w:t>
            </w:r>
            <w:r w:rsidRPr="00CB3877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CB3877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أَنْزَلْنَا</w:t>
            </w:r>
            <w:r w:rsidRPr="00CB3877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CB3877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إِلَيْكَ</w:t>
            </w:r>
            <w:r w:rsidRPr="00CB3877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CB3877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الْكِتَابَ</w:t>
            </w:r>
            <w:r w:rsidRPr="00CB3877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CB3877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بِالْحَقِّ</w:t>
            </w:r>
            <w:r w:rsidRPr="00CB3877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CB3877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فَاعْبُدِ</w:t>
            </w:r>
            <w:r w:rsidRPr="00CB3877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CB3877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اللَّهَ</w:t>
            </w:r>
            <w:r w:rsidRPr="00CB3877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CB3877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مُخْلِصًا</w:t>
            </w:r>
            <w:r w:rsidRPr="00CB3877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CB3877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لَهُ</w:t>
            </w:r>
            <w:r w:rsidRPr="00CB3877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CB3877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الدِّينَ</w:t>
            </w:r>
            <w:r w:rsidRPr="00CB3877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CB3877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.</w:t>
            </w:r>
            <w:r w:rsidRPr="00CB3877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»</w:t>
            </w:r>
            <w:r w:rsidRPr="00CB3877">
              <w:rPr>
                <w:rFonts w:cs="Traditional Arabic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CB387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CB3877">
              <w:rPr>
                <w:rFonts w:cs="Traditional Arabic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18180D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(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زُمر</w:t>
            </w:r>
            <w:r w:rsidRPr="0018180D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،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39</w:t>
            </w:r>
            <w:r w:rsidRPr="0018180D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2</w:t>
            </w:r>
            <w:r w:rsidRPr="0018180D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)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0917F8" w:rsidRPr="00D86B91" w:rsidTr="002009AA">
        <w:tc>
          <w:tcPr>
            <w:tcW w:w="9090" w:type="dxa"/>
            <w:shd w:val="clear" w:color="auto" w:fill="FDE9D9" w:themeFill="accent6" w:themeFillTint="33"/>
          </w:tcPr>
          <w:p w:rsidR="000917F8" w:rsidRPr="00EC6A6E" w:rsidRDefault="000917F8" w:rsidP="002009AA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EC6A6E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ق</w:t>
            </w:r>
            <w:r w:rsidRPr="00EC6A6E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EC6A6E"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ام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EC6A6E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خالصانه و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برا</w:t>
            </w:r>
            <w:r w:rsidRPr="00EC6A6E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EC6A6E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رضا</w:t>
            </w:r>
            <w:r w:rsidRPr="00EC6A6E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EC6A6E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خدا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Lotus"/>
                <w:b/>
                <w:bCs/>
                <w:color w:val="FF0000"/>
                <w:sz w:val="28"/>
                <w:szCs w:val="28"/>
                <w:rtl/>
                <w:lang w:bidi="fa-IR"/>
              </w:rPr>
              <w:t>(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اخلاص در عمل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Lotus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ـ</w:t>
            </w:r>
            <w:r w:rsidRPr="00EC6A6E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توحی</w:t>
            </w:r>
            <w:r w:rsidRPr="00EC6A6E"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EC6A6E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عباد</w:t>
            </w:r>
            <w:r w:rsidRPr="00EC6A6E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Lotus"/>
                <w:b/>
                <w:bCs/>
                <w:color w:val="FF0000"/>
                <w:sz w:val="28"/>
                <w:szCs w:val="28"/>
                <w:rtl/>
                <w:lang w:bidi="fa-IR"/>
              </w:rPr>
              <w:t>)</w:t>
            </w:r>
          </w:p>
        </w:tc>
      </w:tr>
    </w:tbl>
    <w:p w:rsidR="000917F8" w:rsidRPr="0018180D" w:rsidRDefault="000917F8" w:rsidP="000917F8">
      <w:pPr>
        <w:tabs>
          <w:tab w:val="right" w:pos="0"/>
        </w:tabs>
        <w:bidi/>
        <w:spacing w:after="0" w:line="20" w:lineRule="atLeast"/>
        <w:jc w:val="both"/>
        <w:rPr>
          <w:rFonts w:cs="B Lotus"/>
          <w:b/>
          <w:bCs/>
          <w:color w:val="4807E9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9090"/>
      </w:tblGrid>
      <w:tr w:rsidR="000917F8" w:rsidRPr="00D86B91" w:rsidTr="002009AA">
        <w:tc>
          <w:tcPr>
            <w:tcW w:w="9090" w:type="dxa"/>
          </w:tcPr>
          <w:p w:rsidR="000917F8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B Badr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 w:rsidRPr="00EC6A6E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« </w:t>
            </w:r>
            <w:r w:rsidRPr="00EC6A6E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أَلَمْ</w:t>
            </w:r>
            <w:r w:rsidRPr="00EC6A6E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أَعْهَدْ</w:t>
            </w:r>
            <w:r w:rsidRPr="00EC6A6E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إِلَيْكُمْ</w:t>
            </w:r>
            <w:r w:rsidRPr="00EC6A6E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يَا</w:t>
            </w:r>
            <w:r w:rsidRPr="00EC6A6E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بَنِي</w:t>
            </w:r>
            <w:r w:rsidRPr="00EC6A6E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آدَمَ</w:t>
            </w:r>
            <w:r w:rsidRPr="00EC6A6E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أَنْ</w:t>
            </w:r>
            <w:r w:rsidRPr="00EC6A6E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لا</w:t>
            </w:r>
            <w:r w:rsidRPr="00EC6A6E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تَعْبُدُوا</w:t>
            </w:r>
            <w:r w:rsidRPr="00EC6A6E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الشَّيْطَانَ</w:t>
            </w:r>
            <w:r w:rsidRPr="00EC6A6E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إِنَّهُ</w:t>
            </w:r>
            <w:r w:rsidRPr="00EC6A6E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لَكُمْ</w:t>
            </w:r>
            <w:r w:rsidRPr="00EC6A6E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عَدُوٌّ</w:t>
            </w:r>
            <w:r w:rsidRPr="00EC6A6E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مُبِينٌ</w:t>
            </w:r>
            <w:r w:rsidRPr="00EC6A6E">
              <w:rPr>
                <w:rFonts w:cs="B Badr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* </w:t>
            </w:r>
            <w:r w:rsidRPr="00EC6A6E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 أَنِ</w:t>
            </w:r>
            <w:r w:rsidRPr="00EC6A6E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اعْبُدُونِي</w:t>
            </w:r>
            <w:r w:rsidRPr="00EC6A6E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هَذَا</w:t>
            </w:r>
            <w:r w:rsidRPr="00EC6A6E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صِرَاطٌ</w:t>
            </w:r>
            <w:r w:rsidRPr="00EC6A6E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مُسْتَقِيمٌ</w:t>
            </w:r>
            <w:r w:rsidRPr="00EC6A6E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.</w:t>
            </w:r>
            <w:r w:rsidRPr="00EC6A6E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»</w:t>
            </w:r>
          </w:p>
          <w:p w:rsidR="000917F8" w:rsidRPr="00EC6A6E" w:rsidRDefault="000917F8" w:rsidP="002009AA">
            <w:pPr>
              <w:tabs>
                <w:tab w:val="right" w:pos="0"/>
              </w:tabs>
              <w:bidi/>
              <w:spacing w:line="20" w:lineRule="atLeast"/>
              <w:jc w:val="right"/>
              <w:rPr>
                <w:rFonts w:cs="B Lotus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492105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(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یس</w:t>
            </w:r>
            <w:r w:rsidRPr="00492105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،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36</w:t>
            </w:r>
            <w:r w:rsidRPr="00492105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60 ـ 61</w:t>
            </w:r>
            <w:r w:rsidRPr="00492105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917F8" w:rsidRPr="00D86B91" w:rsidTr="002009AA">
        <w:tc>
          <w:tcPr>
            <w:tcW w:w="9090" w:type="dxa"/>
            <w:shd w:val="clear" w:color="auto" w:fill="FDE9D9" w:themeFill="accent6" w:themeFillTint="33"/>
          </w:tcPr>
          <w:p w:rsidR="000917F8" w:rsidRPr="00CB3877" w:rsidRDefault="000917F8" w:rsidP="002009AA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CB387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توحید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CB387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عملی و اخلاص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CB387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در عمل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موجبِ </w:t>
            </w:r>
            <w:r w:rsidRPr="00CB387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دوری از گناهان (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B387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شیطان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) می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CB387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شود .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B387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این او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ّ</w:t>
            </w:r>
            <w:r w:rsidRPr="00CB387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لین ثمر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ة اخلاص یعنی ؛ </w:t>
            </w:r>
            <w:r w:rsidRPr="00CB387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نفوذ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نکردنِ </w:t>
            </w:r>
            <w:r w:rsidRPr="00CB387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شیطان در انسان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CB387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م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ُ</w:t>
            </w:r>
            <w:r w:rsidRPr="00CB387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خلَص است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CB387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</w:tc>
      </w:tr>
    </w:tbl>
    <w:p w:rsidR="000917F8" w:rsidRDefault="000917F8" w:rsidP="000917F8">
      <w:pPr>
        <w:tabs>
          <w:tab w:val="right" w:pos="0"/>
        </w:tabs>
        <w:bidi/>
        <w:spacing w:after="0" w:line="20" w:lineRule="atLeast"/>
        <w:rPr>
          <w:rFonts w:cs="B Lotus"/>
          <w:b/>
          <w:bCs/>
          <w:color w:val="4807E9"/>
          <w:sz w:val="28"/>
          <w:szCs w:val="28"/>
          <w:rtl/>
          <w:lang w:bidi="fa-IR"/>
        </w:rPr>
      </w:pPr>
      <w:r w:rsidRPr="0018180D">
        <w:rPr>
          <w:rFonts w:cs="B Lotus" w:hint="cs"/>
          <w:b/>
          <w:bCs/>
          <w:color w:val="4807E9"/>
          <w:sz w:val="28"/>
          <w:szCs w:val="28"/>
          <w:rtl/>
          <w:lang w:bidi="fa-IR"/>
        </w:rPr>
        <w:t xml:space="preserve">     </w:t>
      </w:r>
      <w:r w:rsidRPr="0018180D">
        <w:rPr>
          <w:rFonts w:cs="B Lotus"/>
          <w:b/>
          <w:bCs/>
          <w:color w:val="4807E9"/>
          <w:sz w:val="28"/>
          <w:szCs w:val="28"/>
          <w:rtl/>
          <w:lang w:bidi="fa-IR"/>
        </w:rPr>
        <w:t xml:space="preserve">  </w:t>
      </w:r>
      <w:r w:rsidRPr="0018180D">
        <w:rPr>
          <w:rFonts w:cs="B Lotus" w:hint="cs"/>
          <w:b/>
          <w:bCs/>
          <w:color w:val="4807E9"/>
          <w:sz w:val="28"/>
          <w:szCs w:val="28"/>
          <w:rtl/>
          <w:lang w:bidi="fa-IR"/>
        </w:rPr>
        <w:t xml:space="preserve">    </w:t>
      </w: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9090"/>
      </w:tblGrid>
      <w:tr w:rsidR="000917F8" w:rsidRPr="00EC6A6E" w:rsidTr="002009AA">
        <w:tc>
          <w:tcPr>
            <w:tcW w:w="9090" w:type="dxa"/>
          </w:tcPr>
          <w:p w:rsidR="000917F8" w:rsidRPr="00EC6A6E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B Lotus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EC6A6E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«</w:t>
            </w:r>
            <w:r w:rsidRPr="008B3560">
              <w:rPr>
                <w:rFonts w:cs="B Badr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...</w:t>
            </w:r>
            <w:r w:rsidRPr="00924C76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924C76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لِنَصْرِفَ</w:t>
            </w:r>
            <w:r w:rsidRPr="00924C76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924C76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عَنْهُ</w:t>
            </w:r>
            <w:r w:rsidRPr="00924C76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924C76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السُّوءَ</w:t>
            </w:r>
            <w:r w:rsidRPr="00924C76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924C76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 الْفَحْشَاءَ</w:t>
            </w:r>
            <w:r w:rsidRPr="00924C76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924C76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إِنَّهُ</w:t>
            </w:r>
            <w:r w:rsidRPr="00924C76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924C76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مِنْ</w:t>
            </w:r>
            <w:r w:rsidRPr="00924C76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924C76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عِبَادِنَا</w:t>
            </w:r>
            <w:r w:rsidRPr="00924C76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924C76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الْمُخْلَصِينَ</w:t>
            </w:r>
            <w:r w:rsidRPr="008B3560">
              <w:rPr>
                <w:rFonts w:cs="B Badr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.</w:t>
            </w:r>
            <w:r w:rsidRPr="00EC6A6E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» </w:t>
            </w:r>
            <w:r w:rsidRPr="00EC6A6E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492105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(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یوسُف </w:t>
            </w:r>
            <w:r w:rsidRPr="00492105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12</w:t>
            </w:r>
            <w:r w:rsidRPr="00492105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24</w:t>
            </w:r>
            <w:r w:rsidRPr="00492105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917F8" w:rsidRPr="00CB3877" w:rsidTr="002009AA">
        <w:tc>
          <w:tcPr>
            <w:tcW w:w="9090" w:type="dxa"/>
            <w:shd w:val="clear" w:color="auto" w:fill="FDE9D9" w:themeFill="accent6" w:themeFillTint="33"/>
          </w:tcPr>
          <w:p w:rsidR="000917F8" w:rsidRPr="001246CA" w:rsidRDefault="000917F8" w:rsidP="002009AA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1246CA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توحیدِ عملی و اخلاصِ در عمل موجبِ دوری از گناهان ( شیطان ) می</w:t>
            </w:r>
            <w:r w:rsidRPr="001246CA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1246CA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شود . این اوّلین ثمرة اخلاص یعنی ؛ نفوذ نکردنِ شیطان در انسانِ مُخلَص است . </w:t>
            </w:r>
          </w:p>
        </w:tc>
      </w:tr>
    </w:tbl>
    <w:p w:rsidR="000917F8" w:rsidRPr="0018180D" w:rsidRDefault="000917F8" w:rsidP="000917F8">
      <w:pPr>
        <w:tabs>
          <w:tab w:val="right" w:pos="0"/>
        </w:tabs>
        <w:bidi/>
        <w:spacing w:after="0" w:line="20" w:lineRule="atLeast"/>
        <w:rPr>
          <w:rFonts w:cs="B Lotus"/>
          <w:b/>
          <w:bCs/>
          <w:color w:val="4807E9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9090"/>
      </w:tblGrid>
      <w:tr w:rsidR="000917F8" w:rsidRPr="00D86B91" w:rsidTr="002009AA">
        <w:tc>
          <w:tcPr>
            <w:tcW w:w="9090" w:type="dxa"/>
          </w:tcPr>
          <w:p w:rsidR="000917F8" w:rsidRPr="00EC6A6E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B Lotus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EC6A6E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«</w:t>
            </w:r>
            <w:r w:rsidRPr="00EC6A6E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 الَّذِينَ</w:t>
            </w:r>
            <w:r w:rsidRPr="00EC6A6E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جَاهَدُوا</w:t>
            </w:r>
            <w:r w:rsidRPr="00EC6A6E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فِينَا</w:t>
            </w:r>
            <w:r w:rsidRPr="00EC6A6E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لَنَهْدِيَنَّهُمْ</w:t>
            </w:r>
            <w:r w:rsidRPr="00EC6A6E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سُبُلَنَا</w:t>
            </w:r>
            <w:r w:rsidRPr="00EC6A6E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 إِنَّ</w:t>
            </w:r>
            <w:r w:rsidRPr="00EC6A6E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اللَّهَ</w:t>
            </w:r>
            <w:r w:rsidRPr="00EC6A6E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لَمَعَ</w:t>
            </w:r>
            <w:r w:rsidRPr="00EC6A6E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الْمُحْسِنِينَ</w:t>
            </w:r>
            <w:r w:rsidRPr="00EC6A6E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.</w:t>
            </w:r>
            <w:r w:rsidRPr="00EC6A6E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»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EC6A6E">
              <w:rPr>
                <w:rFonts w:cs="Traditional Arabic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20B93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عنکبوت</w:t>
            </w:r>
            <w:r w:rsidRPr="00220B93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،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29</w:t>
            </w:r>
            <w:r w:rsidRPr="00220B93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69</w:t>
            </w:r>
            <w:r w:rsidRPr="00220B93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917F8" w:rsidRPr="00D86B91" w:rsidTr="002009AA">
        <w:tc>
          <w:tcPr>
            <w:tcW w:w="9090" w:type="dxa"/>
            <w:shd w:val="clear" w:color="auto" w:fill="FDE9D9" w:themeFill="accent6" w:themeFillTint="33"/>
          </w:tcPr>
          <w:p w:rsidR="000917F8" w:rsidRPr="006665BD" w:rsidRDefault="000917F8" w:rsidP="002009AA">
            <w:pPr>
              <w:bidi/>
              <w:jc w:val="both"/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</w:pPr>
            <w:r w:rsidRPr="006665BD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کسی که خالصانه در راهِ خدا تلاش کند و عملِ صالح انجام دهد ، خدا او را به راهِ خود هدایت می</w:t>
            </w:r>
            <w:r w:rsidRPr="006665BD"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6665BD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کند و از اِمداد الهی </w:t>
            </w:r>
            <w:r w:rsidRPr="006665BD">
              <w:rPr>
                <w:rFonts w:cs="B Lotus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(</w:t>
            </w:r>
            <w:r w:rsidRPr="006665BD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 هدایت پیامبران </w:t>
            </w:r>
            <w:r w:rsidRPr="006665BD">
              <w:rPr>
                <w:rFonts w:cs="B Lotus" w:hint="cs"/>
                <w:b/>
                <w:bCs/>
                <w:color w:val="FF0000"/>
                <w:sz w:val="26"/>
                <w:szCs w:val="26"/>
                <w:rtl/>
                <w:lang w:bidi="fa-IR"/>
              </w:rPr>
              <w:t>)</w:t>
            </w:r>
            <w:r w:rsidRPr="006665BD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 xml:space="preserve"> بهره</w:t>
            </w:r>
            <w:r w:rsidRPr="006665BD"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6665BD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مند می</w:t>
            </w:r>
            <w:r w:rsidRPr="006665BD"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6665BD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شود و راهِ خدا را بهتر می</w:t>
            </w:r>
            <w:r w:rsidRPr="006665BD"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6665BD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شناسد و به اخلاص می</w:t>
            </w:r>
            <w:r w:rsidRPr="006665BD">
              <w:rPr>
                <w:rFonts w:cs="B Lotus"/>
                <w:b/>
                <w:bCs/>
                <w:sz w:val="26"/>
                <w:szCs w:val="26"/>
                <w:rtl/>
                <w:lang w:bidi="fa-IR"/>
              </w:rPr>
              <w:softHyphen/>
            </w:r>
            <w:r w:rsidRPr="006665BD">
              <w:rPr>
                <w:rFonts w:cs="B Lotus" w:hint="cs"/>
                <w:b/>
                <w:bCs/>
                <w:sz w:val="26"/>
                <w:szCs w:val="26"/>
                <w:rtl/>
                <w:lang w:bidi="fa-IR"/>
              </w:rPr>
              <w:t>رسد .</w:t>
            </w:r>
          </w:p>
        </w:tc>
      </w:tr>
    </w:tbl>
    <w:p w:rsidR="000917F8" w:rsidRPr="00492105" w:rsidRDefault="000917F8" w:rsidP="000917F8">
      <w:pPr>
        <w:tabs>
          <w:tab w:val="right" w:pos="0"/>
        </w:tabs>
        <w:bidi/>
        <w:spacing w:after="0" w:line="20" w:lineRule="atLeast"/>
        <w:rPr>
          <w:rFonts w:cs="B Lotus"/>
          <w:b/>
          <w:bCs/>
          <w:color w:val="4807E9"/>
          <w:sz w:val="28"/>
          <w:szCs w:val="28"/>
          <w:rtl/>
          <w:lang w:bidi="fa-IR"/>
        </w:rPr>
      </w:pPr>
      <w:r w:rsidRPr="0018180D">
        <w:rPr>
          <w:rFonts w:cs="B Lotus" w:hint="cs"/>
          <w:b/>
          <w:bCs/>
          <w:color w:val="4807E9"/>
          <w:sz w:val="28"/>
          <w:szCs w:val="28"/>
          <w:rtl/>
          <w:lang w:bidi="fa-IR"/>
        </w:rPr>
        <w:t xml:space="preserve">                        </w:t>
      </w:r>
      <w:r w:rsidRPr="0018180D">
        <w:rPr>
          <w:rFonts w:cs="B Lotus"/>
          <w:b/>
          <w:bCs/>
          <w:color w:val="4807E9"/>
          <w:sz w:val="28"/>
          <w:szCs w:val="28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9090"/>
      </w:tblGrid>
      <w:tr w:rsidR="000917F8" w:rsidRPr="00D86B91" w:rsidTr="002009AA">
        <w:tc>
          <w:tcPr>
            <w:tcW w:w="9090" w:type="dxa"/>
          </w:tcPr>
          <w:p w:rsidR="000917F8" w:rsidRPr="00EC6A6E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B Lotus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EC6A6E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« 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...</w:t>
            </w:r>
            <w:r w:rsidRPr="00EC6A6E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لَوْ</w:t>
            </w:r>
            <w:r w:rsidRPr="00EC6A6E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كُنَّا</w:t>
            </w:r>
            <w:r w:rsidRPr="00EC6A6E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نَسْمَعُ</w:t>
            </w:r>
            <w:r w:rsidRPr="00EC6A6E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أَوْ</w:t>
            </w:r>
            <w:r w:rsidRPr="00EC6A6E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نَعْقِلُ</w:t>
            </w:r>
            <w:r w:rsidRPr="00EC6A6E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مَا</w:t>
            </w:r>
            <w:r w:rsidRPr="00EC6A6E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كُنَّا</w:t>
            </w:r>
            <w:r w:rsidRPr="00EC6A6E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فِي</w:t>
            </w:r>
            <w:r w:rsidRPr="00EC6A6E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أَصْحَابِ</w:t>
            </w:r>
            <w:r w:rsidRPr="00EC6A6E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السَّعِيرِ</w:t>
            </w:r>
            <w:r w:rsidRPr="00EC6A6E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. </w:t>
            </w:r>
            <w:r w:rsidRPr="00EC6A6E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»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، </w:t>
            </w:r>
            <w:r w:rsidRPr="005B04BF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(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مُلک</w:t>
            </w:r>
            <w:r w:rsidRPr="005B04BF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،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67</w:t>
            </w:r>
            <w:r w:rsidRPr="005B04BF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10</w:t>
            </w:r>
            <w:r w:rsidRPr="005B04BF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917F8" w:rsidRPr="00D86B91" w:rsidTr="002009AA">
        <w:tc>
          <w:tcPr>
            <w:tcW w:w="9090" w:type="dxa"/>
            <w:shd w:val="clear" w:color="auto" w:fill="FDE9D9" w:themeFill="accent6" w:themeFillTint="33"/>
          </w:tcPr>
          <w:p w:rsidR="000917F8" w:rsidRPr="00EC6A6E" w:rsidRDefault="000917F8" w:rsidP="002009AA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EC6A6E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یکی از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راه</w:t>
            </w:r>
            <w:r w:rsidRPr="00EC6A6E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های رسیدن به اخلاص تقویت روحی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ة</w:t>
            </w:r>
            <w:r w:rsidRPr="00EC6A6E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حق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ّ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EC6A6E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پذیری و تسلیم در برابر عقل و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پذیرش وحی است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  <w:r w:rsidRPr="00EC6A6E">
              <w:rPr>
                <w:rFonts w:cs="B Lotus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( </w:t>
            </w:r>
            <w:r w:rsidRPr="00EC6A6E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عقل و وحی هر دو موهبت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EC6A6E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الهی است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. </w:t>
            </w:r>
            <w:r w:rsidRPr="00EC6A6E">
              <w:rPr>
                <w:rFonts w:cs="B Lotus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)</w:t>
            </w:r>
          </w:p>
        </w:tc>
      </w:tr>
    </w:tbl>
    <w:p w:rsidR="000917F8" w:rsidRDefault="000917F8" w:rsidP="000917F8">
      <w:pPr>
        <w:tabs>
          <w:tab w:val="right" w:pos="0"/>
        </w:tabs>
        <w:bidi/>
        <w:spacing w:after="0" w:line="20" w:lineRule="atLeast"/>
        <w:rPr>
          <w:rFonts w:cs="Traditional Arabic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9090"/>
      </w:tblGrid>
      <w:tr w:rsidR="000917F8" w:rsidRPr="00D86B91" w:rsidTr="002009AA">
        <w:tc>
          <w:tcPr>
            <w:tcW w:w="9090" w:type="dxa"/>
          </w:tcPr>
          <w:p w:rsidR="000917F8" w:rsidRPr="00EC6A6E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Traditional Arabic"/>
                <w:b/>
                <w:bCs/>
                <w:sz w:val="28"/>
                <w:szCs w:val="28"/>
                <w:rtl/>
                <w:lang w:bidi="fa-IR"/>
              </w:rPr>
            </w:pPr>
            <w:r w:rsidRPr="00EC6A6E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«</w:t>
            </w:r>
            <w:r w:rsidRPr="00EC6A6E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...</w:t>
            </w:r>
            <w:r w:rsidRPr="00EC6A6E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 أَقِمِ</w:t>
            </w:r>
            <w:r w:rsidRPr="00EC6A6E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الصَّلاةَ</w:t>
            </w:r>
            <w:r w:rsidRPr="00EC6A6E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لِذِكْرِي</w:t>
            </w:r>
            <w:r w:rsidRPr="00EC6A6E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.</w:t>
            </w:r>
            <w:r w:rsidRPr="00EC6A6E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»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6C04BC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(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طه</w:t>
            </w:r>
            <w:r w:rsidRPr="006C04BC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،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20</w:t>
            </w:r>
            <w:r w:rsidRPr="006C04BC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14</w:t>
            </w:r>
            <w:r w:rsidRPr="006C04BC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)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0917F8" w:rsidRPr="00D86B91" w:rsidTr="002009AA">
        <w:tc>
          <w:tcPr>
            <w:tcW w:w="9090" w:type="dxa"/>
            <w:shd w:val="clear" w:color="auto" w:fill="FDE9D9" w:themeFill="accent6" w:themeFillTint="33"/>
          </w:tcPr>
          <w:p w:rsidR="000917F8" w:rsidRPr="00EC6A6E" w:rsidRDefault="000917F8" w:rsidP="002009AA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یکی از راه</w:t>
            </w:r>
            <w:r w:rsidRPr="00EC6A6E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های رسیدن به اخلاص </w:t>
            </w:r>
            <w:r w:rsidRPr="00EC6A6E">
              <w:rPr>
                <w:rFonts w:cs="B Lotus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«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راز و نیاز با خدا و کمک خواستن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از </w:t>
            </w:r>
            <w:r w:rsidRPr="00EC6A6E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اوست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Lotus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»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نماز باید برای رضای خدا 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EC6A6E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قامه شود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EC6A6E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</w:tc>
      </w:tr>
    </w:tbl>
    <w:p w:rsidR="000917F8" w:rsidRDefault="000917F8" w:rsidP="000917F8">
      <w:pPr>
        <w:tabs>
          <w:tab w:val="right" w:pos="0"/>
        </w:tabs>
        <w:bidi/>
        <w:spacing w:after="0" w:line="20" w:lineRule="atLeast"/>
        <w:rPr>
          <w:rFonts w:cs="Karim"/>
          <w:b/>
          <w:bCs/>
          <w:color w:val="4807E9"/>
          <w:sz w:val="28"/>
          <w:szCs w:val="28"/>
          <w:rtl/>
          <w:lang w:bidi="fa-IR"/>
        </w:rPr>
      </w:pPr>
    </w:p>
    <w:p w:rsidR="000917F8" w:rsidRPr="005B04BF" w:rsidRDefault="000917F8" w:rsidP="000917F8">
      <w:pPr>
        <w:shd w:val="clear" w:color="auto" w:fill="DAEEF3" w:themeFill="accent5" w:themeFillTint="33"/>
        <w:tabs>
          <w:tab w:val="right" w:pos="0"/>
        </w:tabs>
        <w:bidi/>
        <w:spacing w:after="0" w:line="20" w:lineRule="atLeast"/>
        <w:jc w:val="center"/>
        <w:rPr>
          <w:rFonts w:cs="B Titr"/>
          <w:b/>
          <w:bCs/>
          <w:color w:val="FF0000"/>
          <w:sz w:val="28"/>
          <w:szCs w:val="28"/>
          <w:rtl/>
          <w:lang w:bidi="fa-IR"/>
        </w:rPr>
      </w:pPr>
      <w:r w:rsidRPr="005B04BF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درس پنجم</w:t>
      </w:r>
    </w:p>
    <w:p w:rsidR="000917F8" w:rsidRDefault="000917F8" w:rsidP="000917F8">
      <w:pPr>
        <w:tabs>
          <w:tab w:val="right" w:pos="0"/>
        </w:tabs>
        <w:bidi/>
        <w:spacing w:after="0" w:line="20" w:lineRule="atLeast"/>
        <w:jc w:val="center"/>
        <w:rPr>
          <w:rFonts w:cs="B Jadid"/>
          <w:b/>
          <w:bCs/>
          <w:color w:val="FF0000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9090"/>
      </w:tblGrid>
      <w:tr w:rsidR="000917F8" w:rsidRPr="00D86B91" w:rsidTr="002009AA">
        <w:tc>
          <w:tcPr>
            <w:tcW w:w="9090" w:type="dxa"/>
          </w:tcPr>
          <w:p w:rsidR="000917F8" w:rsidRPr="0040612F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B Lotus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0501E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40612F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«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40612F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إِنَّا</w:t>
            </w:r>
            <w:r w:rsidRPr="0040612F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40612F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هَدَيْنَاهُ</w:t>
            </w:r>
            <w:r w:rsidRPr="0040612F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40612F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السَّبِيلَ</w:t>
            </w:r>
            <w:r w:rsidRPr="0040612F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40612F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إِمَّا</w:t>
            </w:r>
            <w:r w:rsidRPr="0040612F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40612F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شَاكِرًا</w:t>
            </w:r>
            <w:r w:rsidRPr="0040612F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40612F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40612F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إِمَّا</w:t>
            </w:r>
            <w:r w:rsidRPr="0040612F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40612F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كَفُورًا</w:t>
            </w:r>
            <w:r w:rsidRPr="0040612F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. </w:t>
            </w:r>
            <w:r w:rsidRPr="0040612F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»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40612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40612F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9F2676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(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انسان</w:t>
            </w:r>
            <w:r w:rsidRPr="009F2676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،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76</w:t>
            </w:r>
            <w:r w:rsidRPr="009F2676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3</w:t>
            </w:r>
            <w:r w:rsidRPr="009F2676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917F8" w:rsidRPr="00D86B91" w:rsidTr="002009AA">
        <w:tc>
          <w:tcPr>
            <w:tcW w:w="9090" w:type="dxa"/>
            <w:shd w:val="clear" w:color="auto" w:fill="FDE9D9" w:themeFill="accent6" w:themeFillTint="33"/>
          </w:tcPr>
          <w:p w:rsidR="000917F8" w:rsidRPr="0040612F" w:rsidRDefault="000917F8" w:rsidP="002009AA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40612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انسان دارای اختیار و انتخاب آگاهانه است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40612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40612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بنابراین مسئول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40612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سرنوشت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40612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خویش است و اگر تصمیم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40612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غلط بگیرد به ضررش است و اگر تصمیم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40612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خوب بگیرد به نفعش است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40612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</w:tc>
      </w:tr>
    </w:tbl>
    <w:p w:rsidR="000917F8" w:rsidRDefault="000917F8" w:rsidP="000917F8">
      <w:pPr>
        <w:tabs>
          <w:tab w:val="right" w:pos="0"/>
        </w:tabs>
        <w:bidi/>
        <w:spacing w:after="0" w:line="20" w:lineRule="atLeast"/>
        <w:rPr>
          <w:rFonts w:cs="B Lotus"/>
          <w:b/>
          <w:bCs/>
          <w:color w:val="0000FF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9090"/>
      </w:tblGrid>
      <w:tr w:rsidR="000917F8" w:rsidRPr="00D86B91" w:rsidTr="002009AA">
        <w:tc>
          <w:tcPr>
            <w:tcW w:w="9090" w:type="dxa"/>
          </w:tcPr>
          <w:p w:rsidR="000917F8" w:rsidRPr="00343B60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B Lotus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343B60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«</w:t>
            </w:r>
            <w:r w:rsidRPr="00343B60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343B6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قَدْ</w:t>
            </w:r>
            <w:r w:rsidRPr="00343B6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43B6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جَاءَكُمْ</w:t>
            </w:r>
            <w:r w:rsidRPr="00343B6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43B6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بَصَائِرُ</w:t>
            </w:r>
            <w:r w:rsidRPr="00343B6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43B6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مِنْ</w:t>
            </w:r>
            <w:r w:rsidRPr="00343B6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43B6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رَبِّكُمْ</w:t>
            </w:r>
            <w:r w:rsidRPr="00343B6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43B6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فَمَنْ</w:t>
            </w:r>
            <w:r w:rsidRPr="00343B6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43B6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أَبْصَرَ</w:t>
            </w:r>
            <w:r w:rsidRPr="00343B6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43B6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فَلِنَفْسِهِ</w:t>
            </w:r>
            <w:r w:rsidRPr="00343B6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43B6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 مَنْ</w:t>
            </w:r>
            <w:r w:rsidRPr="00343B6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43B6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عَمِيَ</w:t>
            </w:r>
            <w:r w:rsidRPr="00343B6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43B6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فَعَلَيْهَا</w:t>
            </w:r>
            <w:r w:rsidRPr="00343B6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43B6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 مَا</w:t>
            </w:r>
            <w:r w:rsidRPr="00343B6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43B6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أَنَا</w:t>
            </w:r>
            <w:r w:rsidRPr="00343B6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43B6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عَلَيْكُمْ</w:t>
            </w:r>
            <w:r w:rsidRPr="00343B6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43B6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بِحَفِيظٍ</w:t>
            </w:r>
            <w:r w:rsidRPr="00343B6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43B6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.</w:t>
            </w:r>
            <w:r w:rsidRPr="00343B60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»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343B60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0501E9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(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انعام</w:t>
            </w:r>
            <w:r w:rsidRPr="000501E9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،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6 </w:t>
            </w:r>
            <w:r w:rsidRPr="000501E9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/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104</w:t>
            </w:r>
            <w:r w:rsidRPr="000501E9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917F8" w:rsidRPr="00D86B91" w:rsidTr="002009AA">
        <w:tc>
          <w:tcPr>
            <w:tcW w:w="9090" w:type="dxa"/>
            <w:shd w:val="clear" w:color="auto" w:fill="FDE9D9" w:themeFill="accent6" w:themeFillTint="33"/>
          </w:tcPr>
          <w:p w:rsidR="000917F8" w:rsidRPr="0040612F" w:rsidRDefault="000917F8" w:rsidP="002009AA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40612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خداوند به دلیل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40612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اختیار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ِ </w:t>
            </w:r>
            <w:r w:rsidRPr="0040612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انسان ، برای هدایت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40612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او راهنمایانی فرستاد پس آنان مسئول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40612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سرنوشت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40612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خویش هستند و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40612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نزد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40612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خدا ع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ُ</w:t>
            </w:r>
            <w:r w:rsidRPr="0040612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ذری ندارند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40612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</w:tc>
      </w:tr>
    </w:tbl>
    <w:p w:rsidR="000917F8" w:rsidRDefault="000917F8" w:rsidP="000917F8">
      <w:pPr>
        <w:tabs>
          <w:tab w:val="right" w:pos="0"/>
        </w:tabs>
        <w:bidi/>
        <w:spacing w:after="0" w:line="20" w:lineRule="atLeast"/>
        <w:rPr>
          <w:rFonts w:cs="B Lotus"/>
          <w:b/>
          <w:bCs/>
          <w:color w:val="0000FF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9090"/>
      </w:tblGrid>
      <w:tr w:rsidR="000917F8" w:rsidRPr="00D86B91" w:rsidTr="002009AA">
        <w:tc>
          <w:tcPr>
            <w:tcW w:w="9090" w:type="dxa"/>
          </w:tcPr>
          <w:p w:rsidR="000917F8" w:rsidRPr="00343B60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Traditional Arabic"/>
                <w:b/>
                <w:bCs/>
                <w:sz w:val="28"/>
                <w:szCs w:val="28"/>
                <w:rtl/>
                <w:lang w:bidi="fa-IR"/>
              </w:rPr>
            </w:pPr>
            <w:r w:rsidRPr="00343B60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«</w:t>
            </w:r>
            <w:r w:rsidRPr="00343B60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343B6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إِنَّ</w:t>
            </w:r>
            <w:r w:rsidRPr="00343B6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43B6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اللَّهَ</w:t>
            </w:r>
            <w:r w:rsidRPr="00343B6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43B6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يُمْسِكُ</w:t>
            </w:r>
            <w:r w:rsidRPr="00343B6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43B6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السَّمَاوَاتِ</w:t>
            </w:r>
            <w:r w:rsidRPr="00343B6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43B6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 الأرْضَ</w:t>
            </w:r>
            <w:r w:rsidRPr="00343B6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43B6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أَنْ</w:t>
            </w:r>
            <w:r w:rsidRPr="00343B6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43B6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تَزُولا</w:t>
            </w:r>
            <w:r w:rsidRPr="00343B6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43B6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 لَئِنْ</w:t>
            </w:r>
            <w:r w:rsidRPr="00343B6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43B6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زَالَتَا</w:t>
            </w:r>
            <w:r w:rsidRPr="00343B6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43B6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إِنْ</w:t>
            </w:r>
            <w:r w:rsidRPr="00343B6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43B6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أَمْسَكَهُمَا</w:t>
            </w:r>
            <w:r w:rsidRPr="00343B6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43B6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مِنْ</w:t>
            </w:r>
            <w:r w:rsidRPr="00343B6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43B6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أَحَدٍ</w:t>
            </w:r>
            <w:r w:rsidRPr="00343B6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43B6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مِنْ</w:t>
            </w:r>
            <w:r w:rsidRPr="00343B6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43B6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بَعْدِهِ</w:t>
            </w:r>
            <w:r w:rsidRPr="00343B6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43B6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إِنَّهُ</w:t>
            </w:r>
            <w:r w:rsidRPr="00343B6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43B6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كَانَ</w:t>
            </w:r>
            <w:r w:rsidRPr="00343B6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43B6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حَلِيمًا</w:t>
            </w:r>
            <w:r w:rsidRPr="00343B6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43B6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غَفُورًا</w:t>
            </w:r>
            <w:r w:rsidRPr="00343B60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343B60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.</w:t>
            </w:r>
            <w:r w:rsidRPr="00343B60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343B60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»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343B60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501E9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(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فاطر</w:t>
            </w:r>
            <w:r w:rsidRPr="000501E9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،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35</w:t>
            </w:r>
            <w:r w:rsidRPr="000501E9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41</w:t>
            </w:r>
            <w:r w:rsidRPr="000501E9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917F8" w:rsidRPr="00D86B91" w:rsidTr="002009AA">
        <w:tc>
          <w:tcPr>
            <w:tcW w:w="9090" w:type="dxa"/>
            <w:shd w:val="clear" w:color="auto" w:fill="FDE9D9" w:themeFill="accent6" w:themeFillTint="33"/>
          </w:tcPr>
          <w:p w:rsidR="000917F8" w:rsidRPr="0040612F" w:rsidRDefault="000917F8" w:rsidP="002009AA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40612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اعتقاد به خداوند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40612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حکیم و ن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ظامِ حکیمانه باعث می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40612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شود که انسان بداند ادار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ة</w:t>
            </w:r>
            <w:r w:rsidRPr="0040612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امور به عهد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ة</w:t>
            </w:r>
            <w:r w:rsidRPr="0040612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خداست و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40612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کشتی جه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ان ناخدایی دارد که آن را حفظ می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40612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کند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40612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</w:tc>
      </w:tr>
    </w:tbl>
    <w:p w:rsidR="000917F8" w:rsidRPr="002942E9" w:rsidRDefault="000917F8" w:rsidP="000917F8">
      <w:pPr>
        <w:tabs>
          <w:tab w:val="right" w:pos="0"/>
        </w:tabs>
        <w:bidi/>
        <w:spacing w:after="0" w:line="20" w:lineRule="atLeast"/>
        <w:jc w:val="both"/>
        <w:rPr>
          <w:rFonts w:cs="B Lotus"/>
          <w:b/>
          <w:bCs/>
          <w:color w:val="0000FF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9090"/>
      </w:tblGrid>
      <w:tr w:rsidR="000917F8" w:rsidRPr="00D86B91" w:rsidTr="002009AA">
        <w:tc>
          <w:tcPr>
            <w:tcW w:w="9090" w:type="dxa"/>
          </w:tcPr>
          <w:p w:rsidR="000917F8" w:rsidRPr="008E6CB7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Traditional Arabic"/>
                <w:b/>
                <w:bCs/>
                <w:sz w:val="28"/>
                <w:szCs w:val="28"/>
                <w:rtl/>
                <w:lang w:bidi="fa-IR"/>
              </w:rPr>
            </w:pPr>
            <w:r w:rsidRPr="008E6CB7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«</w:t>
            </w:r>
            <w:r w:rsidRPr="008E6CB7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8E6CB7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إِنَّا</w:t>
            </w:r>
            <w:r w:rsidRPr="008E6CB7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8E6CB7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كُلَّ</w:t>
            </w:r>
            <w:r w:rsidRPr="008E6CB7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8E6CB7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شَيْءٍ</w:t>
            </w:r>
            <w:r w:rsidRPr="008E6CB7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8E6CB7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خَلَقْنَاهُ</w:t>
            </w:r>
            <w:r w:rsidRPr="008E6CB7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8E6CB7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بِقَدَرٍ</w:t>
            </w:r>
            <w:r w:rsidRPr="008E6CB7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8E6CB7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.</w:t>
            </w:r>
            <w:r w:rsidRPr="008E6CB7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8E6CB7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»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8E6CB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501E9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قَمَر</w:t>
            </w:r>
            <w:r w:rsidRPr="000501E9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،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54</w:t>
            </w:r>
            <w:r w:rsidRPr="000501E9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49</w:t>
            </w:r>
            <w:r w:rsidRPr="000501E9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)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  <w:tr w:rsidR="000917F8" w:rsidRPr="00D86B91" w:rsidTr="002009AA">
        <w:tc>
          <w:tcPr>
            <w:tcW w:w="9090" w:type="dxa"/>
            <w:shd w:val="clear" w:color="auto" w:fill="FDE9D9" w:themeFill="accent6" w:themeFillTint="33"/>
          </w:tcPr>
          <w:p w:rsidR="000917F8" w:rsidRPr="0040612F" w:rsidRDefault="000917F8" w:rsidP="002009AA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40612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هم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ة</w:t>
            </w:r>
            <w:r w:rsidRPr="0040612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مخلوقات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40612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الهی دارای تقدیر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40612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خصوصیّات و ویژگی</w:t>
            </w:r>
            <w:r w:rsidRPr="0040612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های معی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ّ</w:t>
            </w:r>
            <w:r w:rsidRPr="0040612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نی هستند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40612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</w:tc>
      </w:tr>
    </w:tbl>
    <w:p w:rsidR="000917F8" w:rsidRDefault="000917F8" w:rsidP="000917F8">
      <w:pPr>
        <w:tabs>
          <w:tab w:val="right" w:pos="0"/>
        </w:tabs>
        <w:bidi/>
        <w:spacing w:after="0" w:line="20" w:lineRule="atLeast"/>
        <w:rPr>
          <w:rFonts w:cs="B Lotus"/>
          <w:b/>
          <w:bCs/>
          <w:color w:val="0000FF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9090"/>
      </w:tblGrid>
      <w:tr w:rsidR="000917F8" w:rsidRPr="00D86B91" w:rsidTr="002009AA">
        <w:tc>
          <w:tcPr>
            <w:tcW w:w="9090" w:type="dxa"/>
          </w:tcPr>
          <w:p w:rsidR="000917F8" w:rsidRPr="008E2531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Traditional Arabic"/>
                <w:b/>
                <w:bCs/>
                <w:sz w:val="28"/>
                <w:szCs w:val="28"/>
                <w:rtl/>
                <w:lang w:bidi="fa-IR"/>
              </w:rPr>
            </w:pPr>
            <w:r w:rsidRPr="008E2531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« </w:t>
            </w:r>
            <w:r w:rsidRPr="008E253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هُوَ</w:t>
            </w:r>
            <w:r w:rsidRPr="008E253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8E253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الَّذِي</w:t>
            </w:r>
            <w:r w:rsidRPr="008E253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8E253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يُحْيِي</w:t>
            </w:r>
            <w:r w:rsidRPr="008E253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8E253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 يُمِيتُ</w:t>
            </w:r>
            <w:r w:rsidRPr="008E253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8E253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فَإِذَا</w:t>
            </w:r>
            <w:r w:rsidRPr="008E253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8E253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قَضَى</w:t>
            </w:r>
            <w:r w:rsidRPr="008E253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8E253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أَمْرًا</w:t>
            </w:r>
            <w:r w:rsidRPr="008E253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8E253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فَإِنَّمَا</w:t>
            </w:r>
            <w:r w:rsidRPr="008E253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8E253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يَقُولُ</w:t>
            </w:r>
            <w:r w:rsidRPr="008E253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8E253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لَهُ</w:t>
            </w:r>
            <w:r w:rsidRPr="008E253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8E253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كُنْ</w:t>
            </w:r>
            <w:r w:rsidRPr="008E253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8E253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فَيَكُونُ</w:t>
            </w:r>
            <w:r w:rsidRPr="008E253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8E253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.</w:t>
            </w:r>
            <w:r w:rsidRPr="008E2531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»</w:t>
            </w:r>
            <w:r w:rsidRPr="008E2531">
              <w:rPr>
                <w:rFonts w:cs="B Lotus" w:hint="cs"/>
                <w:b/>
                <w:bCs/>
                <w:color w:val="7030A0"/>
                <w:sz w:val="28"/>
                <w:szCs w:val="28"/>
                <w:rtl/>
                <w:lang w:bidi="fa-IR"/>
              </w:rPr>
              <w:t xml:space="preserve"> </w:t>
            </w:r>
            <w:r w:rsidRPr="008E253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8E2531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</w:t>
            </w:r>
            <w:r w:rsidRPr="000501E9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غافر</w:t>
            </w:r>
            <w:r w:rsidRPr="000501E9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،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40</w:t>
            </w:r>
            <w:r w:rsidRPr="000501E9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68</w:t>
            </w:r>
            <w:r w:rsidRPr="000501E9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)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  <w:tr w:rsidR="000917F8" w:rsidRPr="0040612F" w:rsidTr="002009AA">
        <w:tc>
          <w:tcPr>
            <w:tcW w:w="9090" w:type="dxa"/>
            <w:shd w:val="clear" w:color="auto" w:fill="FDE9D9" w:themeFill="accent6" w:themeFillTint="33"/>
          </w:tcPr>
          <w:p w:rsidR="000917F8" w:rsidRPr="0040612F" w:rsidRDefault="000917F8" w:rsidP="002009AA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40612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اعتقاد به خداوند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40612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حکیم و ن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ظام حکیمانه باعث می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40612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شود که انسان بداند ادار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ة</w:t>
            </w:r>
            <w:r w:rsidRPr="0040612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امور به عهد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ة</w:t>
            </w:r>
            <w:r w:rsidRPr="0040612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خداست و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40612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کشتی جه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ان ناخدایی دارد که آن را حفظ می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40612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کند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40612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</w:tc>
      </w:tr>
    </w:tbl>
    <w:p w:rsidR="000917F8" w:rsidRDefault="000917F8" w:rsidP="000917F8">
      <w:pPr>
        <w:tabs>
          <w:tab w:val="right" w:pos="0"/>
        </w:tabs>
        <w:bidi/>
        <w:spacing w:after="0" w:line="20" w:lineRule="atLeast"/>
        <w:rPr>
          <w:rFonts w:cs="B Lotus" w:hint="cs"/>
          <w:b/>
          <w:bCs/>
          <w:color w:val="0000FF"/>
          <w:sz w:val="28"/>
          <w:szCs w:val="28"/>
          <w:rtl/>
          <w:lang w:bidi="fa-IR"/>
        </w:rPr>
      </w:pPr>
    </w:p>
    <w:p w:rsidR="00DF2911" w:rsidRDefault="00DF2911" w:rsidP="00DF2911">
      <w:pPr>
        <w:tabs>
          <w:tab w:val="right" w:pos="0"/>
        </w:tabs>
        <w:bidi/>
        <w:spacing w:after="0" w:line="20" w:lineRule="atLeast"/>
        <w:rPr>
          <w:rFonts w:cs="B Lotus"/>
          <w:b/>
          <w:bCs/>
          <w:color w:val="0000FF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9090"/>
      </w:tblGrid>
      <w:tr w:rsidR="000917F8" w:rsidRPr="00D86B91" w:rsidTr="002009AA">
        <w:tc>
          <w:tcPr>
            <w:tcW w:w="9090" w:type="dxa"/>
          </w:tcPr>
          <w:p w:rsidR="000917F8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B Lotus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8E2531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lastRenderedPageBreak/>
              <w:t>«</w:t>
            </w:r>
            <w:r w:rsidRPr="008E2531">
              <w:rPr>
                <w:rFonts w:cs="B Badr" w:hint="cs"/>
                <w:b/>
                <w:bCs/>
                <w:color w:val="7030A0"/>
                <w:sz w:val="28"/>
                <w:szCs w:val="28"/>
                <w:rtl/>
                <w:lang w:bidi="fa-IR"/>
              </w:rPr>
              <w:t xml:space="preserve"> </w:t>
            </w:r>
            <w:r w:rsidRPr="008E253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اللَّهُ</w:t>
            </w:r>
            <w:r w:rsidRPr="008E253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8E253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الَّذِي</w:t>
            </w:r>
            <w:r w:rsidRPr="008E253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8E253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سَخَّرَ</w:t>
            </w:r>
            <w:r w:rsidRPr="008E253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8E253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لَكُمُ</w:t>
            </w:r>
            <w:r w:rsidRPr="008E253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8E253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الْبَحْرَ</w:t>
            </w:r>
            <w:r w:rsidRPr="008E253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8E253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لِتَجْرِيَ</w:t>
            </w:r>
            <w:r w:rsidRPr="008E253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8E253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الْفُلْكُ</w:t>
            </w:r>
            <w:r w:rsidRPr="008E253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8E253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فِيهِ</w:t>
            </w:r>
            <w:r w:rsidRPr="008E253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8E253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بِأَمْرِهِ</w:t>
            </w:r>
            <w:r w:rsidRPr="008E253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8E253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 لِتَبْتَغُوا</w:t>
            </w:r>
            <w:r w:rsidRPr="008E253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8E253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مِنْ</w:t>
            </w:r>
            <w:r w:rsidRPr="008E253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8E253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فَضْلِهِ</w:t>
            </w:r>
            <w:r w:rsidRPr="008E253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8E253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 لَعَلَّكُمْ</w:t>
            </w:r>
            <w:r w:rsidRPr="008E253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8E253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تَشْكُرُونَ</w:t>
            </w:r>
            <w:r w:rsidRPr="008E253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8E253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.</w:t>
            </w:r>
            <w:r w:rsidRPr="008E2531">
              <w:rPr>
                <w:rFonts w:cs="B Badr" w:hint="cs"/>
                <w:b/>
                <w:bCs/>
                <w:color w:val="7030A0"/>
                <w:sz w:val="28"/>
                <w:szCs w:val="28"/>
                <w:rtl/>
                <w:lang w:bidi="fa-IR"/>
              </w:rPr>
              <w:t xml:space="preserve"> </w:t>
            </w:r>
            <w:r w:rsidRPr="008E2531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»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</w:t>
            </w:r>
            <w:r w:rsidRPr="008E253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</w:t>
            </w:r>
          </w:p>
          <w:p w:rsidR="000917F8" w:rsidRPr="008E2531" w:rsidRDefault="000917F8" w:rsidP="002009AA">
            <w:pPr>
              <w:tabs>
                <w:tab w:val="right" w:pos="0"/>
              </w:tabs>
              <w:spacing w:line="20" w:lineRule="atLeast"/>
              <w:jc w:val="both"/>
              <w:rPr>
                <w:rFonts w:cs="Traditional Arabic"/>
                <w:b/>
                <w:bCs/>
                <w:sz w:val="28"/>
                <w:szCs w:val="28"/>
                <w:rtl/>
                <w:lang w:bidi="fa-IR"/>
              </w:rPr>
            </w:pPr>
            <w:r w:rsidRPr="000501E9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جاثیّه</w:t>
            </w:r>
            <w:r w:rsidRPr="000501E9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،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45</w:t>
            </w:r>
            <w:r w:rsidRPr="000501E9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12</w:t>
            </w:r>
            <w:r w:rsidRPr="000501E9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)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  <w:tr w:rsidR="000917F8" w:rsidRPr="0040612F" w:rsidTr="002009AA">
        <w:tc>
          <w:tcPr>
            <w:tcW w:w="9090" w:type="dxa"/>
            <w:shd w:val="clear" w:color="auto" w:fill="FDE9D9" w:themeFill="accent6" w:themeFillTint="33"/>
          </w:tcPr>
          <w:p w:rsidR="000917F8" w:rsidRPr="0040612F" w:rsidRDefault="000917F8" w:rsidP="002009AA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40612F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اعتقاد به خداوند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40612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یگانه</w:t>
            </w:r>
            <w:r w:rsidRPr="0040612F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و ن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ظ</w:t>
            </w:r>
            <w:r w:rsidRPr="0040612F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ام حک</w:t>
            </w:r>
            <w:r w:rsidRPr="0040612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40612F">
              <w:rPr>
                <w:rFonts w:cs="B Lotus" w:hint="eastAsia"/>
                <w:b/>
                <w:bCs/>
                <w:sz w:val="28"/>
                <w:szCs w:val="28"/>
                <w:rtl/>
                <w:lang w:bidi="fa-IR"/>
              </w:rPr>
              <w:t>مانه</w:t>
            </w:r>
            <w:r w:rsidRPr="0040612F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باعث م</w:t>
            </w:r>
            <w:r w:rsidRPr="0040612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40612F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>شود که انسان بداند ادار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ة</w:t>
            </w:r>
            <w:r w:rsidRPr="0040612F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امور به عهد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ة</w:t>
            </w:r>
            <w:r w:rsidRPr="0040612F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t xml:space="preserve"> خداست </w:t>
            </w:r>
            <w:r w:rsidRPr="0040612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این اعتقاد زمینه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ساز شکوفایی استعداد</w:t>
            </w:r>
            <w:r w:rsidRPr="0040612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های انسان است که با اختیار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40612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آگاهانه میس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ّ</w:t>
            </w:r>
            <w:r w:rsidRPr="0040612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 است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40612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</w:tc>
      </w:tr>
    </w:tbl>
    <w:p w:rsidR="000917F8" w:rsidRDefault="000917F8" w:rsidP="000917F8">
      <w:pPr>
        <w:tabs>
          <w:tab w:val="right" w:pos="0"/>
        </w:tabs>
        <w:bidi/>
        <w:spacing w:after="0" w:line="20" w:lineRule="atLeast"/>
        <w:rPr>
          <w:rFonts w:cs="B Lotus"/>
          <w:b/>
          <w:bCs/>
          <w:color w:val="0000FF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9090"/>
      </w:tblGrid>
      <w:tr w:rsidR="000917F8" w:rsidRPr="00D86B91" w:rsidTr="002009AA">
        <w:tc>
          <w:tcPr>
            <w:tcW w:w="9090" w:type="dxa"/>
          </w:tcPr>
          <w:p w:rsidR="000917F8" w:rsidRPr="008E2531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Traditional Arabic"/>
                <w:b/>
                <w:bCs/>
                <w:sz w:val="28"/>
                <w:szCs w:val="28"/>
                <w:rtl/>
                <w:lang w:bidi="fa-IR"/>
              </w:rPr>
            </w:pPr>
            <w:r w:rsidRPr="008E2531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«</w:t>
            </w:r>
            <w:r w:rsidRPr="008E2531">
              <w:rPr>
                <w:rFonts w:cs="B Badr" w:hint="cs"/>
                <w:b/>
                <w:bCs/>
                <w:color w:val="7030A0"/>
                <w:sz w:val="28"/>
                <w:szCs w:val="28"/>
                <w:rtl/>
                <w:lang w:bidi="fa-IR"/>
              </w:rPr>
              <w:t xml:space="preserve"> </w:t>
            </w:r>
            <w:r w:rsidRPr="008E253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لا</w:t>
            </w:r>
            <w:r w:rsidRPr="008E253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8E253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الشَّمْسُ</w:t>
            </w:r>
            <w:r w:rsidRPr="008E253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8E253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يَنْبَغِي</w:t>
            </w:r>
            <w:r w:rsidRPr="008E253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8E253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لَهَا</w:t>
            </w:r>
            <w:r w:rsidRPr="008E253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8E253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أَنْ</w:t>
            </w:r>
            <w:r w:rsidRPr="008E253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8E253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تُدْرِكَ</w:t>
            </w:r>
            <w:r w:rsidRPr="008E253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8E253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الْقَمَرَ</w:t>
            </w:r>
            <w:r w:rsidRPr="008E253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8E253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8E253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لا</w:t>
            </w:r>
            <w:r w:rsidRPr="008E253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8E253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اللَّيْلُ</w:t>
            </w:r>
            <w:r w:rsidRPr="008E253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8E253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سَابِقُ</w:t>
            </w:r>
            <w:r w:rsidRPr="008E253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8E253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النَّهَارِ</w:t>
            </w:r>
            <w:r w:rsidRPr="008E253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8E253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8E253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كُلٌّ</w:t>
            </w:r>
            <w:r w:rsidRPr="008E253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8E253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فِي</w:t>
            </w:r>
            <w:r w:rsidRPr="008E253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8E253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فَلَكٍ</w:t>
            </w:r>
            <w:r w:rsidRPr="008E253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8E253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يَسْبَحُونَ</w:t>
            </w:r>
            <w:r w:rsidRPr="008E2531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8E2531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.</w:t>
            </w:r>
            <w:r w:rsidRPr="008E2531">
              <w:rPr>
                <w:rFonts w:cs="B Badr" w:hint="cs"/>
                <w:b/>
                <w:bCs/>
                <w:color w:val="7030A0"/>
                <w:sz w:val="28"/>
                <w:szCs w:val="28"/>
                <w:rtl/>
                <w:lang w:bidi="fa-IR"/>
              </w:rPr>
              <w:t xml:space="preserve"> </w:t>
            </w:r>
            <w:r w:rsidRPr="008E2531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»</w:t>
            </w:r>
            <w:r w:rsidRPr="008E2531">
              <w:rPr>
                <w:rFonts w:cs="B Lotus" w:hint="cs"/>
                <w:b/>
                <w:bCs/>
                <w:color w:val="7030A0"/>
                <w:sz w:val="28"/>
                <w:szCs w:val="28"/>
                <w:rtl/>
                <w:lang w:bidi="fa-IR"/>
              </w:rPr>
              <w:t xml:space="preserve"> </w:t>
            </w:r>
            <w:r w:rsidRPr="008E253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8E2531">
              <w:rPr>
                <w:rFonts w:cs="B Lotus" w:hint="cs"/>
                <w:b/>
                <w:bCs/>
                <w:color w:val="7030A0"/>
                <w:sz w:val="28"/>
                <w:szCs w:val="28"/>
                <w:rtl/>
                <w:lang w:bidi="fa-IR"/>
              </w:rPr>
              <w:t xml:space="preserve"> </w:t>
            </w:r>
            <w:r w:rsidRPr="000501E9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یس</w:t>
            </w:r>
            <w:r w:rsidRPr="000501E9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،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36</w:t>
            </w:r>
            <w:r w:rsidRPr="000501E9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40</w:t>
            </w:r>
            <w:r w:rsidRPr="000501E9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)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  <w:tr w:rsidR="000917F8" w:rsidRPr="0040612F" w:rsidTr="002009AA">
        <w:tc>
          <w:tcPr>
            <w:tcW w:w="9090" w:type="dxa"/>
            <w:shd w:val="clear" w:color="auto" w:fill="FDE9D9" w:themeFill="accent6" w:themeFillTint="33"/>
          </w:tcPr>
          <w:p w:rsidR="000917F8" w:rsidRPr="008E2531" w:rsidRDefault="000917F8" w:rsidP="002009AA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E253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موجودات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8E253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جهان دارای قانونمندی خاص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ّی هستند و انسان درک می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8E253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کند که جهان دارای خ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القی حکیم است که آن را اداره می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8E253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کند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8E2531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</w:tc>
      </w:tr>
    </w:tbl>
    <w:p w:rsidR="000917F8" w:rsidRDefault="000917F8" w:rsidP="000917F8">
      <w:pPr>
        <w:tabs>
          <w:tab w:val="right" w:pos="0"/>
        </w:tabs>
        <w:bidi/>
        <w:spacing w:after="0" w:line="20" w:lineRule="atLeast"/>
        <w:rPr>
          <w:rFonts w:cs="B Lotus"/>
          <w:b/>
          <w:bCs/>
          <w:color w:val="0000FF"/>
          <w:sz w:val="28"/>
          <w:szCs w:val="28"/>
          <w:rtl/>
          <w:lang w:bidi="fa-IR"/>
        </w:rPr>
      </w:pPr>
    </w:p>
    <w:p w:rsidR="000917F8" w:rsidRPr="00254292" w:rsidRDefault="000917F8" w:rsidP="000917F8">
      <w:pPr>
        <w:shd w:val="clear" w:color="auto" w:fill="DAEEF3" w:themeFill="accent5" w:themeFillTint="33"/>
        <w:tabs>
          <w:tab w:val="right" w:pos="0"/>
        </w:tabs>
        <w:bidi/>
        <w:spacing w:after="0" w:line="20" w:lineRule="atLeast"/>
        <w:jc w:val="center"/>
        <w:rPr>
          <w:rFonts w:cs="B Titr"/>
          <w:b/>
          <w:bCs/>
          <w:color w:val="FF0000"/>
          <w:sz w:val="28"/>
          <w:szCs w:val="28"/>
          <w:rtl/>
          <w:lang w:bidi="fa-IR"/>
        </w:rPr>
      </w:pPr>
      <w:r w:rsidRPr="00254292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درس ششم</w:t>
      </w:r>
    </w:p>
    <w:p w:rsidR="000917F8" w:rsidRDefault="000917F8" w:rsidP="000917F8">
      <w:pPr>
        <w:tabs>
          <w:tab w:val="right" w:pos="0"/>
        </w:tabs>
        <w:bidi/>
        <w:spacing w:after="0" w:line="20" w:lineRule="atLeast"/>
        <w:rPr>
          <w:rFonts w:cs="Karim"/>
          <w:b/>
          <w:bCs/>
          <w:color w:val="4807E9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9090"/>
      </w:tblGrid>
      <w:tr w:rsidR="000917F8" w:rsidRPr="00D86B91" w:rsidTr="002009AA">
        <w:tc>
          <w:tcPr>
            <w:tcW w:w="9090" w:type="dxa"/>
          </w:tcPr>
          <w:p w:rsidR="000917F8" w:rsidRPr="006547DA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Traditional Arabic"/>
                <w:b/>
                <w:bCs/>
                <w:sz w:val="28"/>
                <w:szCs w:val="28"/>
                <w:rtl/>
                <w:lang w:bidi="fa-IR"/>
              </w:rPr>
            </w:pPr>
            <w:r w:rsidRPr="006547DA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«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قَدْ</w:t>
            </w:r>
            <w:r w:rsidRPr="006547D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خَلَتْ</w:t>
            </w:r>
            <w:r w:rsidRPr="006547D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مِنْ</w:t>
            </w:r>
            <w:r w:rsidRPr="006547D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قَبْلِكُمْ</w:t>
            </w:r>
            <w:r w:rsidRPr="006547D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سُنَنٌ</w:t>
            </w:r>
            <w:r w:rsidRPr="006547D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فَسِيرُوا</w:t>
            </w:r>
            <w:r w:rsidRPr="006547D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فِي</w:t>
            </w:r>
            <w:r w:rsidRPr="006547D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الأرْضِ</w:t>
            </w:r>
            <w:r w:rsidRPr="006547D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فَانْظُروا</w:t>
            </w:r>
            <w:r w:rsidRPr="006547D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كَيْفَ</w:t>
            </w:r>
            <w:r w:rsidRPr="006547D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كَانَ</w:t>
            </w:r>
            <w:r w:rsidRPr="006547D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عَاقِبَةُ</w:t>
            </w:r>
            <w:r w:rsidRPr="006547D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الْمُكَذِّبِينَ</w:t>
            </w:r>
            <w:r w:rsidRPr="006547D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. </w:t>
            </w:r>
            <w:r w:rsidRPr="006547DA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»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254292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(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آلِ</w:t>
            </w:r>
            <w:r>
              <w:rPr>
                <w:rFonts w:cs="B Lotus"/>
                <w:b/>
                <w:bCs/>
                <w:color w:val="7030A0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عمران</w:t>
            </w:r>
            <w:r w:rsidRPr="00254292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،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3</w:t>
            </w:r>
            <w:r w:rsidRPr="00254292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137</w:t>
            </w:r>
            <w:r w:rsidRPr="00254292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)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  <w:tr w:rsidR="000917F8" w:rsidRPr="00D86B91" w:rsidTr="002009AA">
        <w:tc>
          <w:tcPr>
            <w:tcW w:w="9090" w:type="dxa"/>
            <w:shd w:val="clear" w:color="auto" w:fill="FDE9D9" w:themeFill="accent6" w:themeFillTint="33"/>
          </w:tcPr>
          <w:p w:rsidR="000917F8" w:rsidRPr="00366F46" w:rsidRDefault="000917F8" w:rsidP="002009AA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حیات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فردی و اجتماعی دارای قوانین است و با مطالع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ة</w:t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زندگی انسانها می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توان به سن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ّت</w:t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های الهی دست یافت و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درس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عبرت گرفت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</w:tc>
      </w:tr>
    </w:tbl>
    <w:p w:rsidR="000917F8" w:rsidRDefault="000917F8" w:rsidP="000917F8">
      <w:pPr>
        <w:tabs>
          <w:tab w:val="right" w:pos="0"/>
        </w:tabs>
        <w:bidi/>
        <w:spacing w:after="0" w:line="20" w:lineRule="atLeast"/>
        <w:jc w:val="both"/>
        <w:rPr>
          <w:rFonts w:cs="B Lotus"/>
          <w:b/>
          <w:bCs/>
          <w:color w:val="0000FF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9090"/>
      </w:tblGrid>
      <w:tr w:rsidR="000917F8" w:rsidRPr="00D86B91" w:rsidTr="002009AA">
        <w:tc>
          <w:tcPr>
            <w:tcW w:w="9090" w:type="dxa"/>
          </w:tcPr>
          <w:p w:rsidR="000917F8" w:rsidRPr="006547DA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B Lotus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6547DA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«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أَحَسِبَ</w:t>
            </w:r>
            <w:r w:rsidRPr="006547D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النَّاسُ</w:t>
            </w:r>
            <w:r w:rsidRPr="006547D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أَنْ</w:t>
            </w:r>
            <w:r w:rsidRPr="006547D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يُتْرَكُوا</w:t>
            </w:r>
            <w:r w:rsidRPr="006547D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أَنْ</w:t>
            </w:r>
            <w:r w:rsidRPr="006547D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يَقُولُوا</w:t>
            </w:r>
            <w:r w:rsidRPr="006547D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آمَنَّا</w:t>
            </w:r>
            <w:r w:rsidRPr="006547D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وَهُمْ</w:t>
            </w:r>
            <w:r w:rsidRPr="006547D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لا</w:t>
            </w:r>
            <w:r w:rsidRPr="006547D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يُفْتَنُونَ</w:t>
            </w:r>
            <w:r w:rsidRPr="006547D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.</w:t>
            </w:r>
            <w:r w:rsidRPr="006547DA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»</w:t>
            </w:r>
            <w:r w:rsidRPr="006547DA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، </w:t>
            </w:r>
            <w:r w:rsidRPr="00254292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(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عنکبوت</w:t>
            </w:r>
            <w:r w:rsidRPr="00254292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، 2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9</w:t>
            </w:r>
            <w:r w:rsidRPr="00254292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2</w:t>
            </w:r>
            <w:r w:rsidRPr="00254292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917F8" w:rsidRPr="00D86B91" w:rsidTr="002009AA">
        <w:tc>
          <w:tcPr>
            <w:tcW w:w="9090" w:type="dxa"/>
            <w:shd w:val="clear" w:color="auto" w:fill="FDE9D9" w:themeFill="accent6" w:themeFillTint="33"/>
          </w:tcPr>
          <w:p w:rsidR="000917F8" w:rsidRPr="00366F46" w:rsidRDefault="000917F8" w:rsidP="002009AA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هر کسی اد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ّ</w:t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عای ایمان کند م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َ</w:t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شمول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یکی از سن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ّت</w:t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های الهی به نام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آزمایش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366F46">
              <w:rPr>
                <w:rFonts w:cs="B Lotus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(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ابتلاء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فتنه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366F46">
              <w:rPr>
                <w:rFonts w:cs="B Lotus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)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می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شود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</w:tc>
      </w:tr>
    </w:tbl>
    <w:p w:rsidR="000917F8" w:rsidRDefault="000917F8" w:rsidP="000917F8">
      <w:pPr>
        <w:tabs>
          <w:tab w:val="right" w:pos="0"/>
        </w:tabs>
        <w:bidi/>
        <w:spacing w:after="0" w:line="20" w:lineRule="atLeast"/>
        <w:rPr>
          <w:rFonts w:cs="B Lotus"/>
          <w:b/>
          <w:bCs/>
          <w:color w:val="0000FF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9090"/>
      </w:tblGrid>
      <w:tr w:rsidR="000917F8" w:rsidRPr="00D86B91" w:rsidTr="002009AA">
        <w:tc>
          <w:tcPr>
            <w:tcW w:w="9090" w:type="dxa"/>
          </w:tcPr>
          <w:p w:rsidR="000917F8" w:rsidRPr="006547DA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Traditional Arabic"/>
                <w:b/>
                <w:bCs/>
                <w:sz w:val="28"/>
                <w:szCs w:val="28"/>
                <w:rtl/>
                <w:lang w:bidi="fa-IR"/>
              </w:rPr>
            </w:pPr>
            <w:r w:rsidRPr="006547DA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«</w:t>
            </w:r>
            <w:r w:rsidRPr="006547DA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كُل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ّ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ً</w:t>
            </w:r>
            <w:r w:rsidRPr="006547D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نُمِدُّ</w:t>
            </w:r>
            <w:r w:rsidRPr="006547D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هَؤُلاءِ</w:t>
            </w:r>
            <w:r w:rsidRPr="006547D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هَؤُلاءِ</w:t>
            </w:r>
            <w:r w:rsidRPr="006547D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مِنْ</w:t>
            </w:r>
            <w:r w:rsidRPr="006547D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عَطَاءِ</w:t>
            </w:r>
            <w:r w:rsidRPr="006547D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رَبِّكَ</w:t>
            </w:r>
            <w:r w:rsidRPr="006547D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مَا</w:t>
            </w:r>
            <w:r w:rsidRPr="006547D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كَانَ</w:t>
            </w:r>
            <w:r w:rsidRPr="006547D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عَطَاءُ</w:t>
            </w:r>
            <w:r w:rsidRPr="006547D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رَبِّكَ</w:t>
            </w:r>
            <w:r w:rsidRPr="006547D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مَحْظُورًا</w:t>
            </w:r>
            <w:r w:rsidRPr="006547D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.</w:t>
            </w:r>
            <w:r w:rsidRPr="006547DA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»</w:t>
            </w:r>
            <w:r w:rsidRPr="006547DA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،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54292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(</w:t>
            </w:r>
            <w:r w:rsidRPr="00254292">
              <w:rPr>
                <w:rFonts w:cs="B Badr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Badr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اسراء</w:t>
            </w:r>
            <w:r w:rsidRPr="00254292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،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17</w:t>
            </w:r>
            <w:r w:rsidRPr="00254292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20</w:t>
            </w:r>
            <w:r w:rsidRPr="00254292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)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fa-IR"/>
              </w:rPr>
              <w:t xml:space="preserve">    </w:t>
            </w:r>
          </w:p>
        </w:tc>
      </w:tr>
      <w:tr w:rsidR="000917F8" w:rsidRPr="00D86B91" w:rsidTr="002009AA">
        <w:tc>
          <w:tcPr>
            <w:tcW w:w="9090" w:type="dxa"/>
            <w:shd w:val="clear" w:color="auto" w:fill="FDE9D9" w:themeFill="accent6" w:themeFillTint="33"/>
          </w:tcPr>
          <w:p w:rsidR="000917F8" w:rsidRPr="00366F46" w:rsidRDefault="000917F8" w:rsidP="002009AA">
            <w:pPr>
              <w:bidi/>
              <w:jc w:val="both"/>
              <w:rPr>
                <w:rFonts w:ascii="Arial" w:hAnsi="Arial" w:cs="B Lotus"/>
                <w:b/>
                <w:bCs/>
                <w:color w:val="000066"/>
                <w:sz w:val="24"/>
                <w:szCs w:val="24"/>
                <w:rtl/>
                <w:lang w:bidi="fa-IR"/>
              </w:rPr>
            </w:pP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مطابقِ سنّت الهی هر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کس کار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نیک انجام دهد از 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مداد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الهی بهره</w:t>
            </w:r>
            <w:r w:rsidRPr="00366F46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مند می</w:t>
            </w:r>
            <w:r w:rsidRPr="00366F46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شود و توفیق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خدا شامل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حال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او می</w:t>
            </w:r>
            <w:r w:rsidRPr="00366F46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شود ، در غیر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این صورت از 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مداد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خدا محروم می</w:t>
            </w:r>
            <w:r w:rsidRPr="00366F46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گردد .</w:t>
            </w:r>
          </w:p>
        </w:tc>
      </w:tr>
    </w:tbl>
    <w:p w:rsidR="000917F8" w:rsidRDefault="000917F8" w:rsidP="000917F8">
      <w:pPr>
        <w:tabs>
          <w:tab w:val="right" w:pos="0"/>
        </w:tabs>
        <w:bidi/>
        <w:spacing w:after="0" w:line="20" w:lineRule="atLeast"/>
        <w:rPr>
          <w:rFonts w:cs="Karim"/>
          <w:b/>
          <w:bCs/>
          <w:color w:val="FF0000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9090"/>
      </w:tblGrid>
      <w:tr w:rsidR="000917F8" w:rsidRPr="00D86B91" w:rsidTr="002009AA">
        <w:tc>
          <w:tcPr>
            <w:tcW w:w="9090" w:type="dxa"/>
          </w:tcPr>
          <w:p w:rsidR="000917F8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B Lotus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6547DA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«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لا</w:t>
            </w:r>
            <w:r w:rsidRPr="006547D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يَحْسَبَنَّ</w:t>
            </w:r>
            <w:r w:rsidRPr="006547D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الَّذِينَ</w:t>
            </w:r>
            <w:r w:rsidRPr="006547D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كَفَرُوا</w:t>
            </w:r>
            <w:r w:rsidRPr="006547D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أَنَّمَا</w:t>
            </w:r>
            <w:r w:rsidRPr="006547D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نُمْلِي</w:t>
            </w:r>
            <w:r w:rsidRPr="006547D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لَهُمْ</w:t>
            </w:r>
            <w:r w:rsidRPr="006547D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خَيْرٌ</w:t>
            </w:r>
            <w:r w:rsidRPr="006547D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لأنْفُسِهِمْ</w:t>
            </w:r>
            <w:r w:rsidRPr="006547D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إِنَّمَا</w:t>
            </w:r>
            <w:r w:rsidRPr="006547D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نُمْلِي</w:t>
            </w:r>
            <w:r w:rsidRPr="006547D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لَهُمْ</w:t>
            </w:r>
            <w:r w:rsidRPr="006547D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لِيَزْدَادُوا</w:t>
            </w:r>
            <w:r w:rsidRPr="006547D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إِثْمًا</w:t>
            </w:r>
            <w:r w:rsidRPr="006547D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لَهُمْ</w:t>
            </w:r>
            <w:r w:rsidRPr="006547D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عَذَابٌ</w:t>
            </w:r>
            <w:r w:rsidRPr="006547D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مُهِينٌ</w:t>
            </w:r>
            <w:r w:rsidRPr="006547D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6547D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.</w:t>
            </w:r>
            <w:r w:rsidRPr="006547DA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»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</w:t>
            </w:r>
            <w:r w:rsidRPr="006547DA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، </w:t>
            </w:r>
          </w:p>
          <w:p w:rsidR="000917F8" w:rsidRPr="006547DA" w:rsidRDefault="000917F8" w:rsidP="002009AA">
            <w:pPr>
              <w:tabs>
                <w:tab w:val="right" w:pos="0"/>
              </w:tabs>
              <w:bidi/>
              <w:spacing w:line="20" w:lineRule="atLeast"/>
              <w:jc w:val="right"/>
              <w:rPr>
                <w:rFonts w:cs="B Lotus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254292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(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آلِ</w:t>
            </w:r>
            <w:r>
              <w:rPr>
                <w:rFonts w:cs="B Lotus"/>
                <w:b/>
                <w:bCs/>
                <w:color w:val="7030A0"/>
                <w:sz w:val="24"/>
                <w:szCs w:val="24"/>
                <w:rtl/>
                <w:lang w:bidi="fa-IR"/>
              </w:rPr>
              <w:softHyphen/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عمران</w:t>
            </w:r>
            <w:r w:rsidRPr="00254292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،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3</w:t>
            </w:r>
            <w:r w:rsidRPr="00254292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178</w:t>
            </w:r>
            <w:r w:rsidRPr="00254292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)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  <w:tr w:rsidR="000917F8" w:rsidRPr="00040470" w:rsidTr="002009AA">
        <w:tc>
          <w:tcPr>
            <w:tcW w:w="9090" w:type="dxa"/>
            <w:shd w:val="clear" w:color="auto" w:fill="FDE9D9" w:themeFill="accent6" w:themeFillTint="33"/>
          </w:tcPr>
          <w:p w:rsidR="000917F8" w:rsidRPr="00366F46" w:rsidRDefault="000917F8" w:rsidP="002009AA">
            <w:pPr>
              <w:bidi/>
              <w:jc w:val="both"/>
              <w:rPr>
                <w:rFonts w:ascii="Arial" w:hAnsi="Arial" w:cs="B Lotus"/>
                <w:b/>
                <w:bCs/>
                <w:color w:val="000066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خدا به کافران مُهلت می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دهد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ام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ّ</w:t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ا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آنان از این مهلت سوءِ استفاده می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کنند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بر گناهانشان می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افزایند و مشمول سن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ّ</w:t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«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ملاء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و 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مهال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» می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گردند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</w:tc>
      </w:tr>
    </w:tbl>
    <w:p w:rsidR="000917F8" w:rsidRDefault="000917F8" w:rsidP="000917F8">
      <w:pPr>
        <w:tabs>
          <w:tab w:val="right" w:pos="0"/>
        </w:tabs>
        <w:bidi/>
        <w:spacing w:after="0" w:line="20" w:lineRule="atLeast"/>
        <w:rPr>
          <w:rFonts w:cs="Karim" w:hint="cs"/>
          <w:b/>
          <w:bCs/>
          <w:color w:val="FF0000"/>
          <w:sz w:val="28"/>
          <w:szCs w:val="28"/>
          <w:rtl/>
          <w:lang w:bidi="fa-IR"/>
        </w:rPr>
      </w:pPr>
    </w:p>
    <w:p w:rsidR="00DF2911" w:rsidRDefault="00DF2911" w:rsidP="00DF2911">
      <w:pPr>
        <w:tabs>
          <w:tab w:val="right" w:pos="0"/>
        </w:tabs>
        <w:bidi/>
        <w:spacing w:after="0" w:line="20" w:lineRule="atLeast"/>
        <w:rPr>
          <w:rFonts w:cs="Karim"/>
          <w:b/>
          <w:bCs/>
          <w:color w:val="FF0000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9090"/>
      </w:tblGrid>
      <w:tr w:rsidR="000917F8" w:rsidRPr="00D86B91" w:rsidTr="002009AA">
        <w:tc>
          <w:tcPr>
            <w:tcW w:w="9090" w:type="dxa"/>
          </w:tcPr>
          <w:p w:rsidR="000917F8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B Lotus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545A13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lastRenderedPageBreak/>
              <w:t xml:space="preserve">« </w:t>
            </w:r>
            <w:r w:rsidRPr="00545A1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 الَّذِينَ</w:t>
            </w:r>
            <w:r w:rsidRPr="00545A1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545A1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كَذَّبُوا</w:t>
            </w:r>
            <w:r w:rsidRPr="00545A1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545A1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بِآيَاتِنَا</w:t>
            </w:r>
            <w:r w:rsidRPr="00545A1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545A1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سَنَسْتَدْرِجُهُمْ</w:t>
            </w:r>
            <w:r w:rsidRPr="00545A1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545A1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مِنْ</w:t>
            </w:r>
            <w:r w:rsidRPr="00545A1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545A1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حَيْثُ</w:t>
            </w:r>
            <w:r w:rsidRPr="00545A1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545A1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لا</w:t>
            </w:r>
            <w:r w:rsidRPr="00545A1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545A1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يَعْلَمُونَ</w:t>
            </w:r>
            <w:r w:rsidRPr="00545A13">
              <w:rPr>
                <w:rFonts w:cs="B Badr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545A13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* </w:t>
            </w:r>
            <w:r w:rsidRPr="00545A1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 أُمْلِي</w:t>
            </w:r>
            <w:r w:rsidRPr="00545A1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545A1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لَهُمْ</w:t>
            </w:r>
            <w:r w:rsidRPr="00545A1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545A1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إِنَّ</w:t>
            </w:r>
            <w:r w:rsidRPr="00545A1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545A1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كَيْدِي</w:t>
            </w:r>
            <w:r w:rsidRPr="00545A1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545A1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مَتِينٌ</w:t>
            </w:r>
            <w:r w:rsidRPr="00545A1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545A1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.</w:t>
            </w:r>
            <w:r w:rsidRPr="00545A13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»</w:t>
            </w:r>
            <w:r w:rsidRPr="00545A13">
              <w:rPr>
                <w:rFonts w:cs="B Badr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</w:t>
            </w:r>
            <w:r w:rsidRPr="00545A1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</w:t>
            </w:r>
          </w:p>
          <w:p w:rsidR="000917F8" w:rsidRPr="00545A13" w:rsidRDefault="000917F8" w:rsidP="002009AA">
            <w:pPr>
              <w:tabs>
                <w:tab w:val="right" w:pos="0"/>
              </w:tabs>
              <w:bidi/>
              <w:spacing w:line="20" w:lineRule="atLeast"/>
              <w:jc w:val="right"/>
              <w:rPr>
                <w:rFonts w:cs="B Lotus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254292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(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اعراف</w:t>
            </w:r>
            <w:r w:rsidRPr="00254292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،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7</w:t>
            </w:r>
            <w:r w:rsidRPr="00254292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182 ـ 183 )</w:t>
            </w:r>
          </w:p>
        </w:tc>
      </w:tr>
      <w:tr w:rsidR="000917F8" w:rsidRPr="00040470" w:rsidTr="002009AA">
        <w:tc>
          <w:tcPr>
            <w:tcW w:w="9090" w:type="dxa"/>
            <w:shd w:val="clear" w:color="auto" w:fill="FDE9D9" w:themeFill="accent6" w:themeFillTint="33"/>
          </w:tcPr>
          <w:p w:rsidR="000917F8" w:rsidRPr="00366F46" w:rsidRDefault="000917F8" w:rsidP="002009AA">
            <w:pPr>
              <w:bidi/>
              <w:jc w:val="both"/>
              <w:rPr>
                <w:rFonts w:ascii="Arial" w:hAnsi="Arial" w:cs="B Lotus"/>
                <w:b/>
                <w:bCs/>
                <w:color w:val="000066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خداوند </w:t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کسانی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را</w:t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که ک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ُ</w:t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فر ورزیدند و آیاتش را 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نکار کردند 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ُ</w:t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چار عذاب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تدریجی و سنّت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استدراج می</w:t>
            </w:r>
            <w:r w:rsidRPr="00366F46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کند. هم</w:t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چ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ُنین به آنان مهلت می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دهد </w:t>
            </w:r>
            <w:r w:rsidRPr="00366F46">
              <w:rPr>
                <w:rFonts w:cs="B Lotus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(</w:t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سنّت 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ملاء و 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مهال</w:t>
            </w:r>
            <w:r w:rsidRPr="00366F46">
              <w:rPr>
                <w:rFonts w:cs="B Lotus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)</w:t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و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آنان گول می</w:t>
            </w:r>
            <w:r w:rsidRPr="00366F46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خورند و نابود می</w:t>
            </w:r>
            <w:r w:rsidRPr="00366F46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گردند</w:t>
            </w:r>
            <w:r w:rsidRPr="00366F46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</w:tc>
      </w:tr>
    </w:tbl>
    <w:p w:rsidR="000917F8" w:rsidRDefault="000917F8" w:rsidP="000917F8">
      <w:pPr>
        <w:tabs>
          <w:tab w:val="right" w:pos="0"/>
        </w:tabs>
        <w:bidi/>
        <w:spacing w:after="0" w:line="20" w:lineRule="atLeast"/>
        <w:rPr>
          <w:rFonts w:cs="Karim"/>
          <w:b/>
          <w:bCs/>
          <w:color w:val="FF0000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9090"/>
      </w:tblGrid>
      <w:tr w:rsidR="000917F8" w:rsidRPr="00D86B91" w:rsidTr="002009AA">
        <w:tc>
          <w:tcPr>
            <w:tcW w:w="9090" w:type="dxa"/>
          </w:tcPr>
          <w:p w:rsidR="000917F8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B Lotus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545A13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« </w:t>
            </w:r>
            <w:r w:rsidRPr="00545A1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مَنْ</w:t>
            </w:r>
            <w:r w:rsidRPr="00545A1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545A1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جَاءَ</w:t>
            </w:r>
            <w:r w:rsidRPr="00545A1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545A1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بِالْحَسَنَةِ</w:t>
            </w:r>
            <w:r w:rsidRPr="00545A1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545A1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فَلَهُ</w:t>
            </w:r>
            <w:r w:rsidRPr="00545A1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545A1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عَشْرُ</w:t>
            </w:r>
            <w:r w:rsidRPr="00545A1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545A1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أَمْثَالِهَا</w:t>
            </w:r>
            <w:r w:rsidRPr="00545A1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545A1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 مَنْ</w:t>
            </w:r>
            <w:r w:rsidRPr="00545A1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545A1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جَاءَ</w:t>
            </w:r>
            <w:r w:rsidRPr="00545A1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545A1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بِالسَّيِّئَةِ</w:t>
            </w:r>
            <w:r w:rsidRPr="00545A1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545A1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فَلا</w:t>
            </w:r>
            <w:r w:rsidRPr="00545A1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545A1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يُجْزَى</w:t>
            </w:r>
            <w:r w:rsidRPr="00545A1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545A1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إِلا</w:t>
            </w:r>
            <w:r w:rsidRPr="00545A1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545A1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مِثْلَهَا</w:t>
            </w:r>
            <w:r w:rsidRPr="00545A1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545A1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 هُمْ</w:t>
            </w:r>
            <w:r w:rsidRPr="00545A1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545A1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لا</w:t>
            </w:r>
            <w:r w:rsidRPr="00545A1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545A1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يُظْلَمُونَ</w:t>
            </w:r>
            <w:r w:rsidRPr="00545A1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545A1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.</w:t>
            </w:r>
            <w:r w:rsidRPr="00545A13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»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</w:t>
            </w:r>
            <w:r w:rsidRPr="00545A1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545A13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</w:t>
            </w:r>
          </w:p>
          <w:p w:rsidR="000917F8" w:rsidRPr="00545A13" w:rsidRDefault="000917F8" w:rsidP="002009AA">
            <w:pPr>
              <w:tabs>
                <w:tab w:val="right" w:pos="0"/>
              </w:tabs>
              <w:bidi/>
              <w:spacing w:line="20" w:lineRule="atLeast"/>
              <w:jc w:val="right"/>
              <w:rPr>
                <w:rFonts w:cs="Traditional Arabic"/>
                <w:b/>
                <w:bCs/>
                <w:sz w:val="28"/>
                <w:szCs w:val="28"/>
                <w:rtl/>
                <w:lang w:bidi="fa-IR"/>
              </w:rPr>
            </w:pPr>
            <w:r w:rsidRPr="00254292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(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انعام</w:t>
            </w:r>
            <w:r w:rsidRPr="00254292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،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6</w:t>
            </w:r>
            <w:r w:rsidRPr="00254292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160</w:t>
            </w:r>
            <w:r w:rsidRPr="00254292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)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  <w:tr w:rsidR="000917F8" w:rsidRPr="00040470" w:rsidTr="002009AA">
        <w:tc>
          <w:tcPr>
            <w:tcW w:w="9090" w:type="dxa"/>
            <w:shd w:val="clear" w:color="auto" w:fill="FDE9D9" w:themeFill="accent6" w:themeFillTint="33"/>
          </w:tcPr>
          <w:p w:rsidR="000917F8" w:rsidRPr="008E6CB7" w:rsidRDefault="000917F8" w:rsidP="002009AA">
            <w:pPr>
              <w:bidi/>
              <w:jc w:val="both"/>
              <w:rPr>
                <w:rFonts w:ascii="Arial" w:hAnsi="Arial" w:cs="B Lotus"/>
                <w:b/>
                <w:bCs/>
                <w:color w:val="000066"/>
                <w:sz w:val="24"/>
                <w:szCs w:val="24"/>
                <w:rtl/>
                <w:lang w:bidi="fa-IR"/>
              </w:rPr>
            </w:pPr>
            <w:r w:rsidRPr="008E6CB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مطابق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8E6CB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سن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ّ</w:t>
            </w:r>
            <w:r w:rsidRPr="008E6CB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8E6CB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الهی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8E6CB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؛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8E6CB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خداوند میان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8E6CB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پاداش و جزا تفاوت قا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</w:t>
            </w:r>
            <w:r w:rsidRPr="008E6CB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ل است و به کارهای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اختیاری نیک یا بدِ انسانها پاداش و جزا می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8E6CB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دهد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8E6CB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، نه به کارهای جبری آنان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. </w:t>
            </w:r>
            <w:r w:rsidRPr="00366F46">
              <w:rPr>
                <w:rFonts w:cs="B Lotus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(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8E6CB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تفاوت در پا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</w:t>
            </w:r>
            <w:r w:rsidRPr="008E6CB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اش و جزا</w:t>
            </w:r>
            <w:r w:rsidRPr="00366F46">
              <w:rPr>
                <w:rFonts w:cs="B Lotus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)</w:t>
            </w:r>
            <w:r>
              <w:rPr>
                <w:rFonts w:cs="B Lotus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</w:tbl>
    <w:p w:rsidR="000917F8" w:rsidRDefault="000917F8" w:rsidP="000917F8">
      <w:pPr>
        <w:tabs>
          <w:tab w:val="right" w:pos="0"/>
        </w:tabs>
        <w:bidi/>
        <w:spacing w:after="0" w:line="20" w:lineRule="atLeast"/>
        <w:rPr>
          <w:rFonts w:cs="Karim"/>
          <w:b/>
          <w:bCs/>
          <w:color w:val="FF0000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9090"/>
      </w:tblGrid>
      <w:tr w:rsidR="000917F8" w:rsidRPr="00D86B91" w:rsidTr="002009AA">
        <w:tc>
          <w:tcPr>
            <w:tcW w:w="9090" w:type="dxa"/>
          </w:tcPr>
          <w:p w:rsidR="000917F8" w:rsidRPr="00545A13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Traditional Arabic"/>
                <w:b/>
                <w:bCs/>
                <w:sz w:val="28"/>
                <w:szCs w:val="28"/>
                <w:rtl/>
                <w:lang w:bidi="fa-IR"/>
              </w:rPr>
            </w:pPr>
            <w:r w:rsidRPr="00545A13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« </w:t>
            </w:r>
            <w:r w:rsidRPr="00545A1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 لَوْ</w:t>
            </w:r>
            <w:r w:rsidRPr="00545A1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545A1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أَنَّ</w:t>
            </w:r>
            <w:r w:rsidRPr="00545A1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545A1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أَهْلَ</w:t>
            </w:r>
            <w:r w:rsidRPr="00545A1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545A1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الْقُرَى</w:t>
            </w:r>
            <w:r w:rsidRPr="00545A1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545A1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آمَنُوا</w:t>
            </w:r>
            <w:r w:rsidRPr="00545A1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545A1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 اتَّقَوْا</w:t>
            </w:r>
            <w:r w:rsidRPr="00545A1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545A1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لَفَتَحْنَا</w:t>
            </w:r>
            <w:r w:rsidRPr="00545A1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545A1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عَلَيْهِمْ</w:t>
            </w:r>
            <w:r w:rsidRPr="00545A1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545A1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بَرَكَاتٍ</w:t>
            </w:r>
            <w:r w:rsidRPr="00545A1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545A1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مِنَ</w:t>
            </w:r>
            <w:r w:rsidRPr="00545A1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545A1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السَّمَاءِ</w:t>
            </w:r>
            <w:r w:rsidRPr="00545A1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545A1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 الأرْضِ</w:t>
            </w:r>
            <w:r w:rsidRPr="00545A1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545A1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 لَكِنْ</w:t>
            </w:r>
            <w:r w:rsidRPr="00545A1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545A1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كَذَّبُوا</w:t>
            </w:r>
            <w:r w:rsidRPr="00545A1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545A1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فَأَخَذْنَاهُمْ</w:t>
            </w:r>
            <w:r w:rsidRPr="00545A1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545A1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بِمَا</w:t>
            </w:r>
            <w:r w:rsidRPr="00545A1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545A1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كَانُوا</w:t>
            </w:r>
            <w:r w:rsidRPr="00545A1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545A1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يَكْسِبُونَ .</w:t>
            </w:r>
            <w:r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545A13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»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</w:t>
            </w:r>
            <w:r w:rsidRPr="00545A1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</w:t>
            </w:r>
            <w:r w:rsidRPr="00545A13">
              <w:rPr>
                <w:rFonts w:cs="B Lotu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</w:t>
            </w:r>
            <w:r w:rsidRPr="00254292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(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اعراف</w:t>
            </w:r>
            <w:r w:rsidRPr="00254292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،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7</w:t>
            </w:r>
            <w:r w:rsidRPr="00254292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96</w:t>
            </w:r>
            <w:r w:rsidRPr="00254292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)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fa-IR"/>
              </w:rPr>
              <w:t xml:space="preserve">  </w:t>
            </w:r>
          </w:p>
        </w:tc>
      </w:tr>
      <w:tr w:rsidR="000917F8" w:rsidRPr="00040470" w:rsidTr="002009AA">
        <w:tc>
          <w:tcPr>
            <w:tcW w:w="9090" w:type="dxa"/>
            <w:shd w:val="clear" w:color="auto" w:fill="FDE9D9" w:themeFill="accent6" w:themeFillTint="33"/>
          </w:tcPr>
          <w:p w:rsidR="000917F8" w:rsidRPr="008E6CB7" w:rsidRDefault="000917F8" w:rsidP="002009AA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8E6CB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مطابق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8E6CB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سن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ّ</w:t>
            </w:r>
            <w:r w:rsidRPr="008E6CB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8E6CB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الهی کارهای اختیاری انسان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366F46">
              <w:rPr>
                <w:rFonts w:cs="B Lotus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(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8E6CB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خوب یا بد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366F46">
              <w:rPr>
                <w:rFonts w:cs="B Lotus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)</w:t>
            </w:r>
            <w:r w:rsidRPr="008E6CB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در سرنوشت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8E6CB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او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8E6CB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مؤث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ّ</w:t>
            </w:r>
            <w:r w:rsidRPr="008E6CB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 است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. </w:t>
            </w:r>
            <w:r w:rsidRPr="00366F46">
              <w:rPr>
                <w:rFonts w:cs="B Lotus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(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8E6CB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تأثیر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8E6CB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نیکی یا بدی در سرنوشت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8E6CB7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انسان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366F46">
              <w:rPr>
                <w:rFonts w:cs="B Lotus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)</w:t>
            </w:r>
          </w:p>
        </w:tc>
      </w:tr>
    </w:tbl>
    <w:p w:rsidR="000917F8" w:rsidRDefault="000917F8" w:rsidP="000917F8">
      <w:pPr>
        <w:tabs>
          <w:tab w:val="right" w:pos="0"/>
        </w:tabs>
        <w:bidi/>
        <w:spacing w:after="0" w:line="20" w:lineRule="atLeast"/>
        <w:rPr>
          <w:rFonts w:cs="Karim"/>
          <w:b/>
          <w:bCs/>
          <w:color w:val="FF0000"/>
          <w:sz w:val="28"/>
          <w:szCs w:val="28"/>
          <w:rtl/>
          <w:lang w:bidi="fa-IR"/>
        </w:rPr>
      </w:pPr>
    </w:p>
    <w:p w:rsidR="000917F8" w:rsidRPr="006C04BC" w:rsidRDefault="000917F8" w:rsidP="000917F8">
      <w:pPr>
        <w:shd w:val="clear" w:color="auto" w:fill="DAEEF3" w:themeFill="accent5" w:themeFillTint="33"/>
        <w:tabs>
          <w:tab w:val="right" w:pos="0"/>
        </w:tabs>
        <w:bidi/>
        <w:spacing w:after="0" w:line="20" w:lineRule="atLeast"/>
        <w:jc w:val="center"/>
        <w:rPr>
          <w:rFonts w:cs="B Titr"/>
          <w:b/>
          <w:bCs/>
          <w:color w:val="FF0000"/>
          <w:sz w:val="28"/>
          <w:szCs w:val="28"/>
          <w:rtl/>
          <w:lang w:bidi="fa-IR"/>
        </w:rPr>
      </w:pPr>
      <w:r w:rsidRPr="006C04BC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درس هفتم</w:t>
      </w:r>
    </w:p>
    <w:p w:rsidR="000917F8" w:rsidRDefault="000917F8" w:rsidP="000917F8">
      <w:pPr>
        <w:tabs>
          <w:tab w:val="right" w:pos="0"/>
        </w:tabs>
        <w:bidi/>
        <w:spacing w:after="0" w:line="20" w:lineRule="atLeast"/>
        <w:jc w:val="center"/>
        <w:rPr>
          <w:rFonts w:cs="B Jadid"/>
          <w:b/>
          <w:bCs/>
          <w:color w:val="FF0000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9090"/>
      </w:tblGrid>
      <w:tr w:rsidR="000917F8" w:rsidRPr="00D86B91" w:rsidTr="002009AA">
        <w:tc>
          <w:tcPr>
            <w:tcW w:w="9090" w:type="dxa"/>
          </w:tcPr>
          <w:p w:rsidR="000917F8" w:rsidRPr="001970B3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</w:pPr>
            <w:r w:rsidRPr="001970B3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«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924C76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924C76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مَنْ</w:t>
            </w:r>
            <w:r w:rsidRPr="00924C76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924C76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يَعْمَلْ</w:t>
            </w:r>
            <w:r w:rsidRPr="00924C76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924C76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سُوءًا</w:t>
            </w:r>
            <w:r w:rsidRPr="00924C76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924C76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أَوْ</w:t>
            </w:r>
            <w:r w:rsidRPr="00924C76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924C76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يَظْلِمْ</w:t>
            </w:r>
            <w:r w:rsidRPr="00924C76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924C76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نَفْسَهُ</w:t>
            </w:r>
            <w:r w:rsidRPr="00924C76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924C76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ثُمَّ</w:t>
            </w:r>
            <w:r w:rsidRPr="00924C76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924C76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يَسْتَغْفِرِ</w:t>
            </w:r>
            <w:r w:rsidRPr="00924C76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924C76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اللَّهَ</w:t>
            </w:r>
            <w:r w:rsidRPr="00924C76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924C76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يَجِدِ</w:t>
            </w:r>
            <w:r w:rsidRPr="00924C76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924C76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اللَّهَ</w:t>
            </w:r>
            <w:r w:rsidRPr="00924C76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924C76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غَفُورًا</w:t>
            </w:r>
            <w:r w:rsidRPr="00924C76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924C76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رَحِيمًا</w:t>
            </w:r>
            <w:r w:rsidRPr="00924C76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. </w:t>
            </w:r>
            <w:r w:rsidRPr="001970B3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»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891B4C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(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نساء</w:t>
            </w:r>
            <w:r w:rsidRPr="00891B4C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،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4 /</w:t>
            </w:r>
            <w:r w:rsidRPr="00891B4C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110 </w:t>
            </w:r>
            <w:r w:rsidRPr="00891B4C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)</w:t>
            </w:r>
            <w:r>
              <w:rPr>
                <w:rFonts w:cs="Traditional Arabic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0917F8" w:rsidRPr="00D86B91" w:rsidTr="002009AA">
        <w:tc>
          <w:tcPr>
            <w:tcW w:w="9090" w:type="dxa"/>
            <w:shd w:val="clear" w:color="auto" w:fill="FDE9D9" w:themeFill="accent6" w:themeFillTint="33"/>
          </w:tcPr>
          <w:p w:rsidR="000917F8" w:rsidRPr="002E47E8" w:rsidRDefault="000917F8" w:rsidP="002009AA">
            <w:pPr>
              <w:bidi/>
              <w:jc w:val="both"/>
              <w:rPr>
                <w:rFonts w:ascii="Arial" w:hAnsi="Arial" w:cs="B Lotus"/>
                <w:b/>
                <w:bCs/>
                <w:color w:val="000066"/>
                <w:sz w:val="28"/>
                <w:szCs w:val="28"/>
                <w:rtl/>
                <w:lang w:bidi="fa-IR"/>
              </w:rPr>
            </w:pP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انس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ان با هر گناه به نفسِ خود ، ظلم می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کند و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از خدا دور می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شود پس باید استغفار کند زیر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 میان طلبِ بخشش و خدا فاصله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ای نیست ؛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توبه رحمت و غ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ُ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فران الهی است از ع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ُ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قوبت به سوی رحمت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</w:tc>
      </w:tr>
    </w:tbl>
    <w:p w:rsidR="000917F8" w:rsidRDefault="000917F8" w:rsidP="000917F8">
      <w:pPr>
        <w:tabs>
          <w:tab w:val="right" w:pos="0"/>
        </w:tabs>
        <w:bidi/>
        <w:spacing w:after="0" w:line="20" w:lineRule="atLeast"/>
        <w:rPr>
          <w:rFonts w:cs="B Lotus"/>
          <w:b/>
          <w:bCs/>
          <w:color w:val="0000FF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9090"/>
      </w:tblGrid>
      <w:tr w:rsidR="000917F8" w:rsidRPr="00D86B91" w:rsidTr="002009AA">
        <w:tc>
          <w:tcPr>
            <w:tcW w:w="9090" w:type="dxa"/>
          </w:tcPr>
          <w:p w:rsidR="000917F8" w:rsidRPr="002511D1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B Lotus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1970B3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«</w:t>
            </w:r>
            <w:r w:rsidRPr="001970B3">
              <w:rPr>
                <w:rFonts w:cs="B Badr" w:hint="cs"/>
                <w:b/>
                <w:bCs/>
                <w:color w:val="7030A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فَمَنْ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تَابَ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مِنْ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بَعْدِ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ظُلْمِهِ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 أَصْلَحَ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فَإِنَّ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اللَّهَ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يَتُوبُ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عَلَيْهِ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إِنَّ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اللَّهَ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غَفُورٌ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رَحِيمٌ .</w:t>
            </w:r>
            <w:r w:rsidRPr="001970B3">
              <w:rPr>
                <w:rFonts w:cs="B Badr" w:hint="cs"/>
                <w:b/>
                <w:bCs/>
                <w:color w:val="7030A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»</w:t>
            </w:r>
            <w:r w:rsidRPr="001970B3">
              <w:rPr>
                <w:rFonts w:cs="B Lotus" w:hint="cs"/>
                <w:b/>
                <w:bCs/>
                <w:color w:val="7030A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 w:rsidRPr="002511D1">
              <w:rPr>
                <w:rFonts w:cs="B Lotu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</w:t>
            </w:r>
            <w:r w:rsidRPr="004514EF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(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مائده ، 5 / 39 </w:t>
            </w:r>
            <w:r w:rsidRPr="004514EF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0917F8" w:rsidRPr="00D86B91" w:rsidTr="002009AA">
        <w:tc>
          <w:tcPr>
            <w:tcW w:w="9090" w:type="dxa"/>
            <w:shd w:val="clear" w:color="auto" w:fill="FDE9D9" w:themeFill="accent6" w:themeFillTint="33"/>
          </w:tcPr>
          <w:p w:rsidR="000917F8" w:rsidRPr="002E47E8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B Lotus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با انجام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دادنِ 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هرگناه حق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ّی ضایع می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شود و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به خو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دِ عالی ظلم می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شود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برای انسان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 خطا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کار راه توبه و اصلاح باز است ؛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توبه یک ندامت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درونی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ست ام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ّ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 باید حقوق ضایع شده ج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ُ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بران شود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. توبه رحمت و غ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ُ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فران الهی است از ع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ُ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قوبت به سوی رحمت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</w:tc>
      </w:tr>
    </w:tbl>
    <w:p w:rsidR="000917F8" w:rsidRDefault="000917F8" w:rsidP="000917F8">
      <w:pPr>
        <w:tabs>
          <w:tab w:val="right" w:pos="0"/>
        </w:tabs>
        <w:bidi/>
        <w:spacing w:after="0" w:line="20" w:lineRule="atLeast"/>
        <w:rPr>
          <w:rFonts w:cs="B Lotus"/>
          <w:b/>
          <w:bCs/>
          <w:color w:val="0000FF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9090"/>
      </w:tblGrid>
      <w:tr w:rsidR="000917F8" w:rsidRPr="002511D1" w:rsidTr="002009AA">
        <w:tc>
          <w:tcPr>
            <w:tcW w:w="9090" w:type="dxa"/>
          </w:tcPr>
          <w:p w:rsidR="000917F8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B Lotus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1970B3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«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إِلا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مَنْ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تَابَ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 آمَنَ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 عَمِلَ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عَمَلا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صَالِحًا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فَأُولَئِكَ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يُبَدِّلُ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اللَّهُ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سَيِّئَاتِهِمْ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حَسَنَاتٍ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 كَانَ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اللَّهُ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غَفُورًا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رَحِيمًا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.</w:t>
            </w:r>
            <w:r w:rsidRPr="001970B3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»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</w:t>
            </w:r>
            <w:r w:rsidRPr="001970B3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</w:t>
            </w:r>
          </w:p>
          <w:p w:rsidR="000917F8" w:rsidRPr="002511D1" w:rsidRDefault="000917F8" w:rsidP="002009AA">
            <w:pPr>
              <w:tabs>
                <w:tab w:val="right" w:pos="0"/>
              </w:tabs>
              <w:bidi/>
              <w:spacing w:line="20" w:lineRule="atLeast"/>
              <w:jc w:val="right"/>
              <w:rPr>
                <w:rFonts w:cs="B Lotus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4514EF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(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فرقان ، 25 / 70 </w:t>
            </w:r>
            <w:r w:rsidRPr="004514EF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0917F8" w:rsidRPr="002511D1" w:rsidTr="002009AA">
        <w:tc>
          <w:tcPr>
            <w:tcW w:w="9090" w:type="dxa"/>
            <w:shd w:val="clear" w:color="auto" w:fill="FDE9D9" w:themeFill="accent6" w:themeFillTint="33"/>
          </w:tcPr>
          <w:p w:rsidR="000917F8" w:rsidRPr="002E47E8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B Lotus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توبه نه تن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ها گناه را پاک می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کند بلکه به کمک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ایمان و عم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لِ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صالح گناهان را به حَسَنات بَدَل می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سازد . توبه رحمت و غ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ُ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فران الهی است از ع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ُ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قوبت به سوی رحمت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</w:tc>
      </w:tr>
    </w:tbl>
    <w:p w:rsidR="000917F8" w:rsidRDefault="000917F8" w:rsidP="000917F8">
      <w:pPr>
        <w:tabs>
          <w:tab w:val="right" w:pos="0"/>
        </w:tabs>
        <w:bidi/>
        <w:spacing w:after="0" w:line="20" w:lineRule="atLeast"/>
        <w:rPr>
          <w:rFonts w:cs="B Lotus"/>
          <w:b/>
          <w:bCs/>
          <w:color w:val="0000FF"/>
          <w:sz w:val="28"/>
          <w:szCs w:val="28"/>
          <w:rtl/>
          <w:lang w:bidi="fa-IR"/>
        </w:rPr>
      </w:pPr>
    </w:p>
    <w:p w:rsidR="000917F8" w:rsidRPr="00A97D86" w:rsidRDefault="000917F8" w:rsidP="000917F8">
      <w:pPr>
        <w:shd w:val="clear" w:color="auto" w:fill="DAEEF3" w:themeFill="accent5" w:themeFillTint="33"/>
        <w:tabs>
          <w:tab w:val="right" w:pos="0"/>
        </w:tabs>
        <w:bidi/>
        <w:spacing w:after="0" w:line="20" w:lineRule="atLeast"/>
        <w:jc w:val="center"/>
        <w:rPr>
          <w:rFonts w:cs="B Titr"/>
          <w:b/>
          <w:bCs/>
          <w:color w:val="FF0000"/>
          <w:sz w:val="28"/>
          <w:szCs w:val="28"/>
          <w:rtl/>
          <w:lang w:bidi="fa-IR"/>
        </w:rPr>
      </w:pPr>
      <w:r w:rsidRPr="00A97D86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درس هشتم</w:t>
      </w:r>
    </w:p>
    <w:p w:rsidR="000917F8" w:rsidRDefault="000917F8" w:rsidP="000917F8">
      <w:pPr>
        <w:tabs>
          <w:tab w:val="right" w:pos="0"/>
        </w:tabs>
        <w:bidi/>
        <w:spacing w:after="0" w:line="20" w:lineRule="atLeast"/>
        <w:rPr>
          <w:rFonts w:cs="B Lotus"/>
          <w:b/>
          <w:bCs/>
          <w:color w:val="0000FF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9090"/>
      </w:tblGrid>
      <w:tr w:rsidR="000917F8" w:rsidRPr="00D86B91" w:rsidTr="002009AA">
        <w:tc>
          <w:tcPr>
            <w:tcW w:w="9090" w:type="dxa"/>
          </w:tcPr>
          <w:p w:rsidR="000917F8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1970B3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«</w:t>
            </w:r>
            <w:r w:rsidRPr="001970B3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...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مَنْ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آمَنَ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بِاللَّهِ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 الْيَوْمِ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الآخِرِ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 عَمِلَ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صَالِحًا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فَلَهُمْ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أَجْرُهُمْ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عِنْدَ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رَبِّهِمْ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 لا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خَوْفٌ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عَلَيْهِمْ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 لا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هُمْ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يَحْزَنُونَ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.</w:t>
            </w:r>
            <w:r w:rsidRPr="001970B3">
              <w:rPr>
                <w:rFonts w:cs="B Badr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»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،</w:t>
            </w:r>
          </w:p>
          <w:p w:rsidR="000917F8" w:rsidRPr="001970B3" w:rsidRDefault="000917F8" w:rsidP="002009AA">
            <w:pPr>
              <w:tabs>
                <w:tab w:val="right" w:pos="0"/>
              </w:tabs>
              <w:bidi/>
              <w:spacing w:line="20" w:lineRule="atLeast"/>
              <w:jc w:val="right"/>
              <w:rPr>
                <w:rFonts w:cs="B Lotus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4514EF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(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بقره</w:t>
            </w:r>
            <w:r w:rsidRPr="004514EF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،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2</w:t>
            </w:r>
            <w:r w:rsidRPr="004514EF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62 </w:t>
            </w:r>
            <w:r w:rsidRPr="004514EF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)</w:t>
            </w:r>
          </w:p>
        </w:tc>
      </w:tr>
      <w:tr w:rsidR="000917F8" w:rsidRPr="00D86B91" w:rsidTr="002009AA">
        <w:tc>
          <w:tcPr>
            <w:tcW w:w="9090" w:type="dxa"/>
            <w:shd w:val="clear" w:color="auto" w:fill="FDE9D9" w:themeFill="accent6" w:themeFillTint="33"/>
          </w:tcPr>
          <w:p w:rsidR="000917F8" w:rsidRPr="002E47E8" w:rsidRDefault="000917F8" w:rsidP="002009AA">
            <w:pPr>
              <w:bidi/>
              <w:jc w:val="both"/>
              <w:rPr>
                <w:rFonts w:ascii="Arial" w:hAnsi="Arial" w:cs="B Lotus"/>
                <w:b/>
                <w:bCs/>
                <w:color w:val="000066"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Lotus" w:hint="cs"/>
                <w:b/>
                <w:bCs/>
                <w:color w:val="000066"/>
                <w:sz w:val="28"/>
                <w:szCs w:val="28"/>
                <w:rtl/>
                <w:lang w:bidi="fa-IR"/>
              </w:rPr>
              <w:t xml:space="preserve"> 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جامع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ة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اسلامی بر پای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ة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ایمان به خدا و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روز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آخ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رت و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عمل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صالح و دوری از ش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رک بنا شده است و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مسلمانان در مسیر الهی برای سعادت 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ُخروی تلاش می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کنند و ترس و دلهره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ای ندارند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.</w:t>
            </w:r>
          </w:p>
        </w:tc>
      </w:tr>
    </w:tbl>
    <w:p w:rsidR="000917F8" w:rsidRDefault="000917F8" w:rsidP="000917F8">
      <w:pPr>
        <w:tabs>
          <w:tab w:val="right" w:pos="0"/>
        </w:tabs>
        <w:bidi/>
        <w:spacing w:after="0" w:line="20" w:lineRule="atLeast"/>
        <w:jc w:val="both"/>
        <w:rPr>
          <w:rFonts w:cs="B Lotus"/>
          <w:b/>
          <w:bCs/>
          <w:color w:val="0000FF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9090"/>
      </w:tblGrid>
      <w:tr w:rsidR="000917F8" w:rsidRPr="00D86B91" w:rsidTr="002009AA">
        <w:tc>
          <w:tcPr>
            <w:tcW w:w="9090" w:type="dxa"/>
          </w:tcPr>
          <w:p w:rsidR="000917F8" w:rsidRPr="001970B3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1970B3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«</w:t>
            </w:r>
            <w:r w:rsidRPr="001970B3">
              <w:rPr>
                <w:rFonts w:cs="B Badr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يَا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أَيُّهَا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الَّذِينَ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آمَنُوا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أَطِيعُوا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اللَّهَ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أَطِيعُوا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الرَّسُولَ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أُولِي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الأمْرِ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مِنْكُمْ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...</w:t>
            </w:r>
            <w:r w:rsidRPr="001970B3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1970B3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.</w:t>
            </w:r>
            <w:r w:rsidRPr="001970B3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»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، </w:t>
            </w:r>
            <w:r w:rsidRPr="008D64B5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(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نساء </w:t>
            </w:r>
            <w:r w:rsidRPr="008D64B5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، 4 /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59</w:t>
            </w:r>
            <w:r w:rsidRPr="008D64B5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)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0917F8" w:rsidRPr="00D86B91" w:rsidTr="002009AA">
        <w:tc>
          <w:tcPr>
            <w:tcW w:w="9090" w:type="dxa"/>
            <w:shd w:val="clear" w:color="auto" w:fill="FDE9D9" w:themeFill="accent6" w:themeFillTint="33"/>
          </w:tcPr>
          <w:p w:rsidR="000917F8" w:rsidRPr="002E47E8" w:rsidRDefault="000917F8" w:rsidP="002009AA">
            <w:pPr>
              <w:bidi/>
              <w:jc w:val="both"/>
              <w:rPr>
                <w:rFonts w:ascii="Arial" w:hAnsi="Arial" w:cs="B Lotus"/>
                <w:b/>
                <w:bCs/>
                <w:color w:val="000066"/>
                <w:sz w:val="26"/>
                <w:szCs w:val="26"/>
                <w:rtl/>
                <w:lang w:bidi="fa-IR"/>
              </w:rPr>
            </w:pP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مسلمانان در برنامة زندگی خود تابعِ دستورهای خدا و رسول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خدا (ص) و امامان (ع) ( اولولامر ) هستند و به طاغوت مراجعه نمی</w:t>
            </w:r>
            <w:r w:rsidRPr="002E47E8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کنند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</w:tc>
      </w:tr>
    </w:tbl>
    <w:p w:rsidR="000917F8" w:rsidRDefault="000917F8" w:rsidP="000917F8">
      <w:pPr>
        <w:tabs>
          <w:tab w:val="right" w:pos="0"/>
        </w:tabs>
        <w:bidi/>
        <w:spacing w:after="0" w:line="20" w:lineRule="atLeast"/>
        <w:jc w:val="both"/>
        <w:rPr>
          <w:rFonts w:cs="B Lotus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9090"/>
      </w:tblGrid>
      <w:tr w:rsidR="000917F8" w:rsidRPr="00D86B91" w:rsidTr="002009AA">
        <w:tc>
          <w:tcPr>
            <w:tcW w:w="9090" w:type="dxa"/>
          </w:tcPr>
          <w:p w:rsidR="000917F8" w:rsidRPr="007F4CAD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7F4CAD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«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فَلِذَلِكَ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فَادْعُ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اسْتَقِمْ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كَمَا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أُمِرْتَ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لا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تَتَّبِعْ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أَهْوَاءَهُمْ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قُلْ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: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آمَنْتُ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بِمَا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أَنْزَلَ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اللَّهُ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مِنْ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كِتَابٍ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أُمِرْتُ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لأعْدِلَ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بَيْنَكُمُ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.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اللَّهُ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رَبُّنَا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 رَبُّكُمْ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...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. </w:t>
            </w:r>
            <w:r w:rsidRPr="007F4CAD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»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، </w:t>
            </w:r>
            <w:r w:rsidRPr="008D64B5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( شوری ، 42 /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15</w:t>
            </w:r>
            <w:r w:rsidRPr="008D64B5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)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0917F8" w:rsidRPr="00D86B91" w:rsidTr="002009AA">
        <w:tc>
          <w:tcPr>
            <w:tcW w:w="9090" w:type="dxa"/>
            <w:shd w:val="clear" w:color="auto" w:fill="FDE9D9" w:themeFill="accent6" w:themeFillTint="33"/>
          </w:tcPr>
          <w:p w:rsidR="000917F8" w:rsidRPr="002E47E8" w:rsidRDefault="000917F8" w:rsidP="002009AA">
            <w:pPr>
              <w:bidi/>
              <w:jc w:val="both"/>
              <w:rPr>
                <w:rFonts w:ascii="Arial" w:hAnsi="Arial" w:cs="B Lotus"/>
                <w:b/>
                <w:bCs/>
                <w:color w:val="000066"/>
                <w:sz w:val="24"/>
                <w:szCs w:val="24"/>
                <w:rtl/>
                <w:lang w:bidi="fa-IR"/>
              </w:rPr>
            </w:pP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مسلمانان در جامعة اسلامی تابعِ ه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َ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َ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ی و هَوَس خود نیستند و بر اساس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ایمان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ِ به خدا و 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دستورهای الهی بین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مردم عدالت برقرار می</w:t>
            </w:r>
            <w:r w:rsidRPr="002E47E8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کنند و با بی</w:t>
            </w:r>
            <w:r w:rsidRPr="002E47E8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عدالتی مبارززه می</w:t>
            </w:r>
            <w:r w:rsidRPr="002E47E8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کنند .</w:t>
            </w:r>
          </w:p>
        </w:tc>
      </w:tr>
    </w:tbl>
    <w:p w:rsidR="000917F8" w:rsidRDefault="000917F8" w:rsidP="000917F8">
      <w:pPr>
        <w:tabs>
          <w:tab w:val="right" w:pos="0"/>
        </w:tabs>
        <w:bidi/>
        <w:spacing w:after="0" w:line="20" w:lineRule="atLeast"/>
        <w:rPr>
          <w:rFonts w:cs="B Lotus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9090"/>
      </w:tblGrid>
      <w:tr w:rsidR="000917F8" w:rsidRPr="007F4CAD" w:rsidTr="002009AA">
        <w:tc>
          <w:tcPr>
            <w:tcW w:w="9090" w:type="dxa"/>
          </w:tcPr>
          <w:p w:rsidR="000917F8" w:rsidRPr="007F4CAD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7F4CAD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«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...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قُلْ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هَلْ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يَسْتَوِي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الَّذِينَ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يَعْلَمُونَ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الَّذِينَ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لا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يَعْلَمُونَ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إِنَّمَا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يَتَذَكَّرُ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أُولُو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الألْبَابِ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. </w:t>
            </w:r>
            <w:r w:rsidRPr="007F4CAD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»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، </w:t>
            </w:r>
            <w:r w:rsidRPr="008D64B5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(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زُمَر</w:t>
            </w:r>
            <w:r w:rsidRPr="008D64B5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،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39</w:t>
            </w:r>
            <w:r w:rsidRPr="008D64B5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9</w:t>
            </w:r>
            <w:r w:rsidRPr="008D64B5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)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0917F8" w:rsidRPr="00040470" w:rsidTr="002009AA">
        <w:tc>
          <w:tcPr>
            <w:tcW w:w="9090" w:type="dxa"/>
            <w:shd w:val="clear" w:color="auto" w:fill="FDE9D9" w:themeFill="accent6" w:themeFillTint="33"/>
          </w:tcPr>
          <w:p w:rsidR="000917F8" w:rsidRPr="002E47E8" w:rsidRDefault="000917F8" w:rsidP="002009AA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جامع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ة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اسلامی بر اساس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تعق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ّ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ل و تفک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ّ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 شکل گرفت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ه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و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خ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ردمندان در این جامعه دارای فضیلت هستند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!</w:t>
            </w:r>
          </w:p>
        </w:tc>
      </w:tr>
    </w:tbl>
    <w:p w:rsidR="000917F8" w:rsidRDefault="000917F8" w:rsidP="000917F8">
      <w:pPr>
        <w:tabs>
          <w:tab w:val="right" w:pos="0"/>
        </w:tabs>
        <w:bidi/>
        <w:spacing w:after="0" w:line="20" w:lineRule="atLeast"/>
        <w:rPr>
          <w:rFonts w:cs="B Lotus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9090"/>
      </w:tblGrid>
      <w:tr w:rsidR="000917F8" w:rsidRPr="007F4CAD" w:rsidTr="002009AA">
        <w:tc>
          <w:tcPr>
            <w:tcW w:w="9090" w:type="dxa"/>
          </w:tcPr>
          <w:p w:rsidR="000917F8" w:rsidRPr="007F4CAD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7F4CAD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«</w:t>
            </w:r>
            <w:r w:rsidRPr="007F4CAD">
              <w:rPr>
                <w:rFonts w:cs="B Badr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مُحَمَّدٌ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رَسُولُ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اللَّهِ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 الَّذِينَ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مَعَهُ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أَشِدَّاءُ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عَلَى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الْكُفَّارِ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رُحَمَاءُ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بَيْنَهُمْ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... . </w:t>
            </w:r>
            <w:r w:rsidRPr="007F4CAD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»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، </w:t>
            </w:r>
            <w:r w:rsidRPr="008D64B5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فتح</w:t>
            </w:r>
            <w:r w:rsidRPr="008D64B5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،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48</w:t>
            </w:r>
            <w:r w:rsidRPr="008D64B5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29</w:t>
            </w:r>
            <w:r w:rsidRPr="008D64B5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)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0917F8" w:rsidRPr="00040470" w:rsidTr="002009AA">
        <w:tc>
          <w:tcPr>
            <w:tcW w:w="9090" w:type="dxa"/>
            <w:shd w:val="clear" w:color="auto" w:fill="FDE9D9" w:themeFill="accent6" w:themeFillTint="33"/>
          </w:tcPr>
          <w:p w:rsidR="000917F8" w:rsidRPr="002E47E8" w:rsidRDefault="000917F8" w:rsidP="002009AA">
            <w:pPr>
              <w:bidi/>
              <w:jc w:val="both"/>
              <w:rPr>
                <w:rFonts w:ascii="Arial" w:hAnsi="Arial" w:cs="B Lotus"/>
                <w:b/>
                <w:bCs/>
                <w:color w:val="000066"/>
                <w:sz w:val="24"/>
                <w:szCs w:val="24"/>
                <w:rtl/>
                <w:lang w:bidi="fa-IR"/>
              </w:rPr>
            </w:pP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مردم در جامعة اسلامی با تأسّی از رسول اکرم (ص) با مؤمنان در جبهة حقّ هستند و با ستمگران که در جبهة باطل هستند مبارزه می</w:t>
            </w:r>
            <w:r w:rsidRPr="002E47E8"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کنند .</w:t>
            </w:r>
          </w:p>
        </w:tc>
      </w:tr>
    </w:tbl>
    <w:p w:rsidR="000917F8" w:rsidRDefault="000917F8" w:rsidP="000917F8">
      <w:pPr>
        <w:tabs>
          <w:tab w:val="right" w:pos="0"/>
        </w:tabs>
        <w:bidi/>
        <w:spacing w:after="0" w:line="20" w:lineRule="atLeast"/>
        <w:rPr>
          <w:rFonts w:cs="B Lotus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9090"/>
      </w:tblGrid>
      <w:tr w:rsidR="000917F8" w:rsidRPr="007F4CAD" w:rsidTr="002009AA">
        <w:tc>
          <w:tcPr>
            <w:tcW w:w="9090" w:type="dxa"/>
          </w:tcPr>
          <w:p w:rsidR="000917F8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7F4CAD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«</w:t>
            </w:r>
            <w:r w:rsidRPr="007F4CAD">
              <w:rPr>
                <w:rFonts w:cs="B Badr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قُلْ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مَنْ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حَرَّمَ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زِينَةَ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اللَّهِ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الَّتِي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أَخْرَجَ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لِعِبَادِهِ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الطَّيِّبَاتِ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مِنَ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الرِّزْقِ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قُلْ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هِيَ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لِلَّذِينَ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آمَنُوا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فِي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الْحَيَاةِ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الدُّنْيَا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خَالِصَةً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يَوْمَ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الْقِيَامَةِ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كَذَلِكَ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نُفَصِّلُ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الآيَاتِ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لِقَوْمٍ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يَعْلَمُونَ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. </w:t>
            </w:r>
            <w:r w:rsidRPr="007F4CAD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»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، </w:t>
            </w:r>
            <w:r w:rsidRPr="008D64B5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اعراف</w:t>
            </w:r>
            <w:r w:rsidRPr="008D64B5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،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7</w:t>
            </w:r>
            <w:r w:rsidRPr="008D64B5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32</w:t>
            </w:r>
            <w:r w:rsidRPr="008D64B5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)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  <w:p w:rsidR="000917F8" w:rsidRPr="007F4CAD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7F4CAD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lastRenderedPageBreak/>
              <w:t>«</w:t>
            </w:r>
            <w:r w:rsidRPr="007F4CAD">
              <w:rPr>
                <w:rFonts w:cs="B Badr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قُلْ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إِنَّمَا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حَرَّمَ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رَبِّيَ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الْفَوَاحِشَ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مَا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ظَهَرَ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مِنْهَا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مَا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بَطَنَ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الإثْمَ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الْبَغْيَ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بِغَيْرِ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الْحَقِّ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أَنْ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تُشْرِكُوا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بِاللَّهِ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مَا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لَمْ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يُنَزِّلْ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بِهِ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سُلْطَانًا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أَنْ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تَقُولُوا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عَلَى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اللَّهِ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مَا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لا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تَعْلَمُونَ . </w:t>
            </w:r>
            <w:r w:rsidRPr="007F4CAD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»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، </w:t>
            </w:r>
            <w:r w:rsidRPr="008D64B5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اعراف</w:t>
            </w:r>
            <w:r w:rsidRPr="008D64B5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،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7</w:t>
            </w:r>
            <w:r w:rsidRPr="008D64B5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33</w:t>
            </w:r>
            <w:r w:rsidRPr="008D64B5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917F8" w:rsidRPr="00040470" w:rsidTr="002009AA">
        <w:tc>
          <w:tcPr>
            <w:tcW w:w="9090" w:type="dxa"/>
            <w:shd w:val="clear" w:color="auto" w:fill="FDE9D9" w:themeFill="accent6" w:themeFillTint="33"/>
          </w:tcPr>
          <w:p w:rsidR="000917F8" w:rsidRPr="002E47E8" w:rsidRDefault="000917F8" w:rsidP="002009AA">
            <w:pPr>
              <w:bidi/>
              <w:jc w:val="both"/>
              <w:rPr>
                <w:rFonts w:ascii="Arial" w:hAnsi="Arial" w:cs="B Lotus"/>
                <w:b/>
                <w:bCs/>
                <w:color w:val="000066"/>
                <w:sz w:val="24"/>
                <w:szCs w:val="24"/>
                <w:rtl/>
                <w:lang w:bidi="fa-IR"/>
              </w:rPr>
            </w:pP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lastRenderedPageBreak/>
              <w:t>مردم در جامع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ة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اسلامی در عین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حال که ب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رای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امور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دنیوی و امور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ماد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ّی تلاش می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کنند برای امور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ُخروی و معنوی نیز تلاش می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کنند و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از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نعمات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لهی به نحوِ مطلوب استفاده می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کنند و به گناه و فساد نزدیک نمی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شوند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.</w:t>
            </w:r>
          </w:p>
        </w:tc>
      </w:tr>
    </w:tbl>
    <w:p w:rsidR="000917F8" w:rsidRDefault="000917F8" w:rsidP="000917F8">
      <w:pPr>
        <w:tabs>
          <w:tab w:val="right" w:pos="0"/>
        </w:tabs>
        <w:bidi/>
        <w:spacing w:after="0" w:line="20" w:lineRule="atLeast"/>
        <w:rPr>
          <w:rFonts w:cs="B Lotus"/>
          <w:b/>
          <w:bCs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9090"/>
      </w:tblGrid>
      <w:tr w:rsidR="000917F8" w:rsidRPr="007F4CAD" w:rsidTr="002009AA">
        <w:tc>
          <w:tcPr>
            <w:tcW w:w="9090" w:type="dxa"/>
          </w:tcPr>
          <w:p w:rsidR="000917F8" w:rsidRPr="007F4CAD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7F4CAD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«</w:t>
            </w:r>
            <w:r w:rsidRPr="007F4CAD">
              <w:rPr>
                <w:rFonts w:cs="B Badr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 مِنْ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آيَاتِهِ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أَنْ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خَلَقَ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لَكُمْ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مِنْ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أَنْفُسِكُمْ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أَزْوَاجًا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لِتَسْكُنُوا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إِلَيْهَا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 جَعَلَ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بَيْنَكُمْ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مَوَدَّةً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 رَحْمَةً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إِنَّ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فِي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ذَلِكَ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لآيَاتٍ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لِقَوْمٍ</w:t>
            </w:r>
            <w:r w:rsidRPr="007F4CAD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7F4CAD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يَتَفَكَّرُونَ . </w:t>
            </w:r>
            <w:r w:rsidRPr="007F4CAD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»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، </w:t>
            </w:r>
            <w:r w:rsidRPr="008D64B5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(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روم</w:t>
            </w:r>
            <w:r w:rsidRPr="008D64B5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،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30</w:t>
            </w:r>
            <w:r w:rsidRPr="008D64B5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21</w:t>
            </w:r>
            <w:r w:rsidRPr="008D64B5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)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0917F8" w:rsidRPr="00040470" w:rsidTr="002009AA">
        <w:tc>
          <w:tcPr>
            <w:tcW w:w="9090" w:type="dxa"/>
            <w:shd w:val="clear" w:color="auto" w:fill="FDE9D9" w:themeFill="accent6" w:themeFillTint="33"/>
          </w:tcPr>
          <w:p w:rsidR="000917F8" w:rsidRPr="002E47E8" w:rsidRDefault="000917F8" w:rsidP="002009AA">
            <w:pPr>
              <w:bidi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در جامع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ة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اسلامی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زن دارای جایگاه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ویژه است و خانواده محل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ّ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آرامش و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ُ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شد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فضیلت و م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َ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و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َ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ّ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ت و رحمت است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.</w:t>
            </w:r>
          </w:p>
        </w:tc>
      </w:tr>
    </w:tbl>
    <w:p w:rsidR="000917F8" w:rsidRDefault="000917F8" w:rsidP="000917F8">
      <w:pPr>
        <w:tabs>
          <w:tab w:val="right" w:pos="0"/>
        </w:tabs>
        <w:bidi/>
        <w:spacing w:after="0" w:line="20" w:lineRule="atLeast"/>
        <w:rPr>
          <w:rFonts w:cs="B Lotus"/>
          <w:b/>
          <w:bCs/>
          <w:sz w:val="28"/>
          <w:szCs w:val="28"/>
          <w:rtl/>
          <w:lang w:bidi="fa-IR"/>
        </w:rPr>
      </w:pPr>
    </w:p>
    <w:p w:rsidR="000917F8" w:rsidRDefault="000917F8" w:rsidP="000917F8">
      <w:pPr>
        <w:shd w:val="clear" w:color="auto" w:fill="DAEEF3" w:themeFill="accent5" w:themeFillTint="33"/>
        <w:tabs>
          <w:tab w:val="right" w:pos="0"/>
        </w:tabs>
        <w:bidi/>
        <w:spacing w:after="0" w:line="20" w:lineRule="atLeast"/>
        <w:jc w:val="center"/>
        <w:rPr>
          <w:rFonts w:cs="B Titr"/>
          <w:b/>
          <w:bCs/>
          <w:color w:val="FF0000"/>
          <w:sz w:val="28"/>
          <w:szCs w:val="28"/>
          <w:rtl/>
          <w:lang w:bidi="fa-IR"/>
        </w:rPr>
      </w:pPr>
      <w:r w:rsidRPr="00A97D86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درس نهم</w:t>
      </w:r>
    </w:p>
    <w:p w:rsidR="000917F8" w:rsidRDefault="000917F8" w:rsidP="000917F8">
      <w:pPr>
        <w:tabs>
          <w:tab w:val="right" w:pos="0"/>
        </w:tabs>
        <w:bidi/>
        <w:spacing w:after="0" w:line="20" w:lineRule="atLeast"/>
        <w:jc w:val="center"/>
        <w:rPr>
          <w:rFonts w:cs="B Titr"/>
          <w:b/>
          <w:bCs/>
          <w:color w:val="FF0000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9090"/>
      </w:tblGrid>
      <w:tr w:rsidR="000917F8" w:rsidRPr="00D86B91" w:rsidTr="002009AA">
        <w:tc>
          <w:tcPr>
            <w:tcW w:w="9090" w:type="dxa"/>
          </w:tcPr>
          <w:p w:rsidR="000917F8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B Lotus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0612B9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«</w:t>
            </w:r>
            <w:r w:rsidRPr="000612B9">
              <w:rPr>
                <w:rFonts w:cs="B Badr" w:hint="cs"/>
                <w:b/>
                <w:bCs/>
                <w:color w:val="7030A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 كَذَلِكَ</w:t>
            </w:r>
            <w:r w:rsidRPr="000612B9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جَعَلْنَاكُمْ</w:t>
            </w:r>
            <w:r w:rsidRPr="000612B9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أُمَّةً</w:t>
            </w:r>
            <w:r w:rsidRPr="000612B9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وَسَطًا</w:t>
            </w:r>
            <w:r w:rsidRPr="000612B9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لِتَكُونُوا</w:t>
            </w:r>
            <w:r w:rsidRPr="000612B9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شُهَدَاءَ</w:t>
            </w:r>
            <w:r w:rsidRPr="000612B9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عَلَى</w:t>
            </w:r>
            <w:r w:rsidRPr="000612B9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النَّاسِ</w:t>
            </w:r>
            <w:r w:rsidRPr="000612B9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 يَكُونَ</w:t>
            </w:r>
            <w:r w:rsidRPr="000612B9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الرَّسُولُ</w:t>
            </w:r>
            <w:r w:rsidRPr="000612B9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عَلَيْكُمْ</w:t>
            </w:r>
            <w:r w:rsidRPr="000612B9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شَهِيدًا</w:t>
            </w:r>
            <w:r w:rsidRPr="000612B9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...</w:t>
            </w:r>
            <w:r w:rsidRPr="000612B9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.</w:t>
            </w:r>
            <w:r w:rsidRPr="000612B9">
              <w:rPr>
                <w:rFonts w:cs="B Badr" w:hint="cs"/>
                <w:b/>
                <w:bCs/>
                <w:color w:val="7030A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»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</w:t>
            </w:r>
            <w:r w:rsidRPr="000612B9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</w:t>
            </w:r>
          </w:p>
          <w:p w:rsidR="000917F8" w:rsidRPr="000612B9" w:rsidRDefault="000917F8" w:rsidP="002009AA">
            <w:pPr>
              <w:tabs>
                <w:tab w:val="right" w:pos="0"/>
              </w:tabs>
              <w:bidi/>
              <w:spacing w:line="20" w:lineRule="atLeast"/>
              <w:jc w:val="right"/>
              <w:rPr>
                <w:rFonts w:cs="B Lotus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1730AF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(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بقره </w:t>
            </w:r>
            <w:r w:rsidRPr="001730AF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2</w:t>
            </w:r>
            <w:r w:rsidRPr="001730AF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143</w:t>
            </w:r>
            <w:r w:rsidRPr="001730AF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917F8" w:rsidRPr="00D86B91" w:rsidTr="002009AA">
        <w:tc>
          <w:tcPr>
            <w:tcW w:w="9090" w:type="dxa"/>
            <w:shd w:val="clear" w:color="auto" w:fill="FDE9D9" w:themeFill="accent6" w:themeFillTint="33"/>
          </w:tcPr>
          <w:p w:rsidR="000917F8" w:rsidRPr="002E47E8" w:rsidRDefault="000917F8" w:rsidP="002009AA">
            <w:pPr>
              <w:bidi/>
              <w:jc w:val="both"/>
              <w:rPr>
                <w:rFonts w:ascii="Arial" w:hAnsi="Arial" w:cs="B Lotus"/>
                <w:b/>
                <w:bCs/>
                <w:color w:val="000066"/>
                <w:sz w:val="28"/>
                <w:szCs w:val="28"/>
                <w:rtl/>
                <w:lang w:bidi="fa-IR"/>
              </w:rPr>
            </w:pP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جامع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ة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واقعی اسلامی آن جامعه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ای است که بتواند در عصر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خود 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ُ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سوه باشد و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راه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 میانه و معتدل را به دیگر جامعه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ها نشان دهد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و در این مسیر رسول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اکرم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(ص) 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ُ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سو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ة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مردم است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</w:tc>
      </w:tr>
    </w:tbl>
    <w:p w:rsidR="000917F8" w:rsidRDefault="000917F8" w:rsidP="000917F8">
      <w:pPr>
        <w:tabs>
          <w:tab w:val="right" w:pos="0"/>
        </w:tabs>
        <w:bidi/>
        <w:spacing w:after="0" w:line="20" w:lineRule="atLeast"/>
        <w:jc w:val="both"/>
        <w:rPr>
          <w:rFonts w:cs="B Titr"/>
          <w:b/>
          <w:bCs/>
          <w:color w:val="FF0000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9090"/>
      </w:tblGrid>
      <w:tr w:rsidR="000917F8" w:rsidRPr="00D86B91" w:rsidTr="002009AA">
        <w:tc>
          <w:tcPr>
            <w:tcW w:w="9090" w:type="dxa"/>
          </w:tcPr>
          <w:p w:rsidR="000917F8" w:rsidRPr="000612B9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B Lotus"/>
                <w:b/>
                <w:bCs/>
                <w:color w:val="7030A0"/>
                <w:sz w:val="24"/>
                <w:szCs w:val="24"/>
                <w:rtl/>
                <w:lang w:bidi="fa-IR"/>
              </w:rPr>
            </w:pPr>
            <w:r w:rsidRPr="000612B9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«</w:t>
            </w:r>
            <w:r w:rsidRPr="000612B9">
              <w:rPr>
                <w:rFonts w:cs="B Badr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 مَنْ</w:t>
            </w:r>
            <w:r w:rsidRPr="000612B9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يَتَوَلَّ</w:t>
            </w:r>
            <w:r w:rsidRPr="000612B9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اللَّهَ</w:t>
            </w:r>
            <w:r w:rsidRPr="000612B9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 رَسُولَهُ</w:t>
            </w:r>
            <w:r w:rsidRPr="000612B9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 الَّذِينَ</w:t>
            </w:r>
            <w:r w:rsidRPr="000612B9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آمَنُوا</w:t>
            </w:r>
            <w:r w:rsidRPr="000612B9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فَإِنَّ</w:t>
            </w:r>
            <w:r w:rsidRPr="000612B9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حِزْبَ</w:t>
            </w:r>
            <w:r w:rsidRPr="000612B9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اللَّهِ</w:t>
            </w:r>
            <w:r w:rsidRPr="000612B9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هُمُ</w:t>
            </w:r>
            <w:r w:rsidRPr="000612B9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الْغَالِبُونَ</w:t>
            </w:r>
            <w:r w:rsidRPr="000612B9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.</w:t>
            </w:r>
            <w:r w:rsidRPr="000612B9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»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1730AF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(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مائده</w:t>
            </w:r>
            <w:r w:rsidRPr="001730AF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،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5</w:t>
            </w:r>
            <w:r w:rsidRPr="001730AF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56</w:t>
            </w:r>
            <w:r w:rsidRPr="001730AF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917F8" w:rsidRPr="00D86B91" w:rsidTr="002009AA">
        <w:tc>
          <w:tcPr>
            <w:tcW w:w="9090" w:type="dxa"/>
            <w:shd w:val="clear" w:color="auto" w:fill="FDE9D9" w:themeFill="accent6" w:themeFillTint="33"/>
          </w:tcPr>
          <w:p w:rsidR="000917F8" w:rsidRPr="002E47E8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B Lotus"/>
                <w:b/>
                <w:bCs/>
                <w:color w:val="000066"/>
                <w:sz w:val="28"/>
                <w:szCs w:val="28"/>
                <w:rtl/>
                <w:lang w:bidi="fa-IR"/>
              </w:rPr>
            </w:pP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در جامع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ة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اسلامی افراد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با ایمان اگر از دستور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های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خدا و رسول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خدا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(ص) پیروی کنند از امداد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 الهی بهره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مند می</w:t>
            </w:r>
            <w:r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شوند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</w:tc>
      </w:tr>
    </w:tbl>
    <w:p w:rsidR="000917F8" w:rsidRDefault="000917F8" w:rsidP="000917F8">
      <w:pPr>
        <w:tabs>
          <w:tab w:val="right" w:pos="0"/>
        </w:tabs>
        <w:bidi/>
        <w:spacing w:after="0" w:line="20" w:lineRule="atLeast"/>
        <w:rPr>
          <w:rFonts w:cs="B Titr"/>
          <w:b/>
          <w:bCs/>
          <w:color w:val="FF0000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9090"/>
      </w:tblGrid>
      <w:tr w:rsidR="000917F8" w:rsidRPr="000612B9" w:rsidTr="002009AA">
        <w:tc>
          <w:tcPr>
            <w:tcW w:w="9090" w:type="dxa"/>
          </w:tcPr>
          <w:p w:rsidR="000917F8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0612B9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«</w:t>
            </w:r>
            <w:r w:rsidRPr="000612B9">
              <w:rPr>
                <w:rFonts w:cs="B Badr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قَالَ</w:t>
            </w:r>
            <w:r w:rsidRPr="000612B9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مُوسَى</w:t>
            </w:r>
            <w:r w:rsidRPr="000612B9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لِقَوْمِهِ</w:t>
            </w:r>
            <w:r w:rsidRPr="000612B9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: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اسْتَعِينُوا</w:t>
            </w:r>
            <w:r w:rsidRPr="000612B9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بِاللَّهِ</w:t>
            </w:r>
            <w:r w:rsidRPr="000612B9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اصْبِرُوا</w:t>
            </w:r>
            <w:r w:rsidRPr="000612B9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إِنَّ</w:t>
            </w:r>
            <w:r w:rsidRPr="000612B9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الأرْضَ</w:t>
            </w:r>
            <w:r w:rsidRPr="000612B9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لِلَّهِ</w:t>
            </w:r>
            <w:r w:rsidRPr="000612B9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يُورِثُهَا</w:t>
            </w:r>
            <w:r w:rsidRPr="000612B9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مَنْ</w:t>
            </w:r>
            <w:r w:rsidRPr="000612B9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يَشَاءُ</w:t>
            </w:r>
            <w:r w:rsidRPr="000612B9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مِنْ</w:t>
            </w:r>
            <w:r w:rsidRPr="000612B9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عِبَادِهِ</w:t>
            </w:r>
            <w:r w:rsidRPr="000612B9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الْعَاقِبَةُ</w:t>
            </w:r>
            <w:r w:rsidRPr="000612B9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لِلْمُتَّقِينَ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.</w:t>
            </w:r>
            <w:r w:rsidRPr="000612B9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»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</w:p>
          <w:p w:rsidR="000917F8" w:rsidRPr="000612B9" w:rsidRDefault="000917F8" w:rsidP="002009AA">
            <w:pPr>
              <w:tabs>
                <w:tab w:val="right" w:pos="0"/>
              </w:tabs>
              <w:bidi/>
              <w:spacing w:line="20" w:lineRule="atLeast"/>
              <w:jc w:val="right"/>
              <w:rPr>
                <w:rFonts w:cs="B Badr"/>
                <w:b/>
                <w:bCs/>
                <w:color w:val="FF0000"/>
                <w:sz w:val="28"/>
                <w:szCs w:val="28"/>
                <w:rtl/>
                <w:lang w:bidi="fa-IR"/>
              </w:rPr>
            </w:pP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1730AF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(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اعراف ، 7 </w:t>
            </w:r>
            <w:r w:rsidRPr="001730AF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/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128</w:t>
            </w:r>
            <w:r w:rsidRPr="001730AF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917F8" w:rsidRPr="00040470" w:rsidTr="002009AA">
        <w:tc>
          <w:tcPr>
            <w:tcW w:w="9090" w:type="dxa"/>
            <w:shd w:val="clear" w:color="auto" w:fill="FDE9D9" w:themeFill="accent6" w:themeFillTint="33"/>
          </w:tcPr>
          <w:p w:rsidR="000917F8" w:rsidRPr="002E47E8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B Lotus"/>
                <w:b/>
                <w:bCs/>
                <w:color w:val="000066"/>
                <w:sz w:val="28"/>
                <w:szCs w:val="28"/>
                <w:rtl/>
                <w:lang w:bidi="fa-IR"/>
              </w:rPr>
            </w:pP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برای تقویت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 توانایی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های فردی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، انسان 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باید با استعانت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از خدا و صبر در راه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او 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، 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ایمان و اراد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ة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خویش را قوی کند زیرا سرانجام از آن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مت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ّ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قین است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</w:tc>
      </w:tr>
    </w:tbl>
    <w:p w:rsidR="000917F8" w:rsidRDefault="000917F8" w:rsidP="000917F8">
      <w:pPr>
        <w:tabs>
          <w:tab w:val="right" w:pos="0"/>
        </w:tabs>
        <w:bidi/>
        <w:spacing w:after="0" w:line="20" w:lineRule="atLeast"/>
        <w:rPr>
          <w:rFonts w:cs="B Titr" w:hint="cs"/>
          <w:b/>
          <w:bCs/>
          <w:color w:val="FF0000"/>
          <w:sz w:val="28"/>
          <w:szCs w:val="28"/>
          <w:rtl/>
          <w:lang w:bidi="fa-IR"/>
        </w:rPr>
      </w:pPr>
    </w:p>
    <w:p w:rsidR="00DF2911" w:rsidRDefault="00DF2911" w:rsidP="00DF2911">
      <w:pPr>
        <w:tabs>
          <w:tab w:val="right" w:pos="0"/>
        </w:tabs>
        <w:bidi/>
        <w:spacing w:after="0" w:line="20" w:lineRule="atLeast"/>
        <w:rPr>
          <w:rFonts w:cs="B Titr"/>
          <w:b/>
          <w:bCs/>
          <w:color w:val="FF0000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9090"/>
      </w:tblGrid>
      <w:tr w:rsidR="000917F8" w:rsidRPr="000612B9" w:rsidTr="002009AA">
        <w:tc>
          <w:tcPr>
            <w:tcW w:w="9090" w:type="dxa"/>
          </w:tcPr>
          <w:p w:rsidR="000917F8" w:rsidRPr="000612B9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0612B9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lastRenderedPageBreak/>
              <w:t>«</w:t>
            </w:r>
            <w:r w:rsidRPr="000612B9">
              <w:rPr>
                <w:rFonts w:cs="B Badr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ُ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دْعُ</w:t>
            </w:r>
            <w:r w:rsidRPr="000612B9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إِلَى</w:t>
            </w:r>
            <w:r w:rsidRPr="000612B9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سَبِيلِ</w:t>
            </w:r>
            <w:r w:rsidRPr="000612B9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رَبِّكَ</w:t>
            </w:r>
            <w:r w:rsidRPr="000612B9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بِالْحِكْمَةِ</w:t>
            </w:r>
            <w:r w:rsidRPr="000612B9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 الْمَوْعِظَةِ</w:t>
            </w:r>
            <w:r w:rsidRPr="000612B9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الْحَسَنَةِ</w:t>
            </w:r>
            <w:r w:rsidRPr="000612B9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 جَادِلْهُمْ</w:t>
            </w:r>
            <w:r w:rsidRPr="000612B9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بِالَّتِي</w:t>
            </w:r>
            <w:r w:rsidRPr="000612B9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هِيَ</w:t>
            </w:r>
            <w:r w:rsidRPr="000612B9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أَحْسَنُ</w:t>
            </w:r>
            <w:r w:rsidRPr="000612B9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...</w:t>
            </w:r>
            <w:r w:rsidRPr="000612B9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.</w:t>
            </w:r>
            <w:r w:rsidRPr="000612B9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»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0612B9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1730AF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(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نحل ، 16 </w:t>
            </w:r>
            <w:r w:rsidRPr="001730AF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/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125</w:t>
            </w:r>
            <w:r w:rsidRPr="001730AF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)</w:t>
            </w:r>
          </w:p>
        </w:tc>
      </w:tr>
      <w:tr w:rsidR="000917F8" w:rsidRPr="00040470" w:rsidTr="002009AA">
        <w:tc>
          <w:tcPr>
            <w:tcW w:w="9090" w:type="dxa"/>
            <w:shd w:val="clear" w:color="auto" w:fill="FDE9D9" w:themeFill="accent6" w:themeFillTint="33"/>
          </w:tcPr>
          <w:p w:rsidR="000917F8" w:rsidRPr="002E47E8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B Lotus"/>
                <w:b/>
                <w:bCs/>
                <w:color w:val="000066"/>
                <w:sz w:val="28"/>
                <w:szCs w:val="28"/>
                <w:rtl/>
                <w:lang w:bidi="fa-IR"/>
              </w:rPr>
            </w:pP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برای گفتگو با مردم و رسانیدن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پیام الهی به آنان باید از روش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ِ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حکمت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1246CA">
              <w:rPr>
                <w:rFonts w:cs="B Lotus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(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دانش استوار</w:t>
            </w:r>
            <w:r w:rsidRPr="001246CA">
              <w:rPr>
                <w:rFonts w:cs="B Lotus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 xml:space="preserve"> )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، اندرز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و مجادل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ة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نیکو استفاده کرد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Pr="002E47E8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.</w:t>
            </w:r>
          </w:p>
        </w:tc>
      </w:tr>
    </w:tbl>
    <w:p w:rsidR="000917F8" w:rsidRDefault="000917F8" w:rsidP="000917F8">
      <w:pPr>
        <w:tabs>
          <w:tab w:val="right" w:pos="0"/>
        </w:tabs>
        <w:bidi/>
        <w:spacing w:after="0" w:line="20" w:lineRule="atLeast"/>
        <w:rPr>
          <w:rFonts w:cs="B Titr"/>
          <w:b/>
          <w:bCs/>
          <w:color w:val="FF0000"/>
          <w:sz w:val="28"/>
          <w:szCs w:val="28"/>
          <w:rtl/>
          <w:lang w:bidi="fa-IR"/>
        </w:rPr>
      </w:pPr>
    </w:p>
    <w:p w:rsidR="000917F8" w:rsidRDefault="000917F8" w:rsidP="000917F8">
      <w:pPr>
        <w:shd w:val="clear" w:color="auto" w:fill="DAEEF3" w:themeFill="accent5" w:themeFillTint="33"/>
        <w:tabs>
          <w:tab w:val="right" w:pos="0"/>
        </w:tabs>
        <w:bidi/>
        <w:spacing w:after="0" w:line="20" w:lineRule="atLeast"/>
        <w:jc w:val="center"/>
        <w:rPr>
          <w:rFonts w:cs="B Titr"/>
          <w:b/>
          <w:bCs/>
          <w:color w:val="FF0000"/>
          <w:sz w:val="28"/>
          <w:szCs w:val="28"/>
          <w:rtl/>
          <w:lang w:bidi="fa-IR"/>
        </w:rPr>
      </w:pPr>
      <w:r w:rsidRPr="00A97D86">
        <w:rPr>
          <w:rFonts w:cs="B Titr" w:hint="cs"/>
          <w:b/>
          <w:bCs/>
          <w:color w:val="FF0000"/>
          <w:sz w:val="28"/>
          <w:szCs w:val="28"/>
          <w:rtl/>
          <w:lang w:bidi="fa-IR"/>
        </w:rPr>
        <w:t>درس دهم</w:t>
      </w:r>
    </w:p>
    <w:p w:rsidR="000917F8" w:rsidRDefault="000917F8" w:rsidP="000917F8">
      <w:pPr>
        <w:tabs>
          <w:tab w:val="right" w:pos="0"/>
        </w:tabs>
        <w:bidi/>
        <w:spacing w:after="0" w:line="20" w:lineRule="atLeast"/>
        <w:rPr>
          <w:rFonts w:cs="B Lotus"/>
          <w:b/>
          <w:bCs/>
          <w:color w:val="0000FF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Ind w:w="108" w:type="dxa"/>
        <w:tblLook w:val="04A0"/>
      </w:tblPr>
      <w:tblGrid>
        <w:gridCol w:w="9090"/>
      </w:tblGrid>
      <w:tr w:rsidR="000917F8" w:rsidRPr="00D86B91" w:rsidTr="002009AA">
        <w:tc>
          <w:tcPr>
            <w:tcW w:w="9090" w:type="dxa"/>
          </w:tcPr>
          <w:p w:rsidR="000917F8" w:rsidRPr="000612B9" w:rsidRDefault="000917F8" w:rsidP="002009AA">
            <w:pPr>
              <w:tabs>
                <w:tab w:val="right" w:pos="0"/>
              </w:tabs>
              <w:bidi/>
              <w:spacing w:line="20" w:lineRule="atLeast"/>
              <w:jc w:val="both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FA447A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«</w:t>
            </w:r>
            <w:r w:rsidRPr="00FA447A">
              <w:rPr>
                <w:rFonts w:cs="B Badr" w:hint="cs"/>
                <w:b/>
                <w:bCs/>
                <w:color w:val="7030A0"/>
                <w:sz w:val="28"/>
                <w:szCs w:val="28"/>
                <w:rtl/>
                <w:lang w:bidi="fa-IR"/>
              </w:rPr>
              <w:t xml:space="preserve"> </w:t>
            </w:r>
            <w:r w:rsidRPr="00FA447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أَفَمَنْ</w:t>
            </w:r>
            <w:r w:rsidRPr="00FA447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FA447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أَسَّسَ</w:t>
            </w:r>
            <w:r w:rsidRPr="00FA447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FA447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بُنْيَانَهُ</w:t>
            </w:r>
            <w:r w:rsidRPr="00FA447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FA447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عَلَى</w:t>
            </w:r>
            <w:r w:rsidRPr="00FA447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FA447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تَقْوَى</w:t>
            </w:r>
            <w:r w:rsidRPr="00FA447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FA447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مِنَ</w:t>
            </w:r>
            <w:r w:rsidRPr="00FA447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FA447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اللَّهِ</w:t>
            </w:r>
            <w:r w:rsidRPr="00FA447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FA447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 رِضْوَانٍ</w:t>
            </w:r>
            <w:r w:rsidRPr="00FA447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FA447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خَيْرٌ</w:t>
            </w:r>
            <w:r w:rsidRPr="00FA447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FA447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أَمْ</w:t>
            </w:r>
            <w:r w:rsidRPr="00FA447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FA447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مَنْ</w:t>
            </w:r>
            <w:r w:rsidRPr="00FA447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FA447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أَسَّسَ</w:t>
            </w:r>
            <w:r w:rsidRPr="00FA447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FA447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بُنْيَانَهُ</w:t>
            </w:r>
            <w:r w:rsidRPr="00FA447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FA447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عَلَى</w:t>
            </w:r>
            <w:r w:rsidRPr="00FA447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FA447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شَفَا</w:t>
            </w:r>
            <w:r w:rsidRPr="00FA447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FA447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جُرُفٍ</w:t>
            </w:r>
            <w:r w:rsidRPr="00FA447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FA447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هَارٍ</w:t>
            </w:r>
            <w:r w:rsidRPr="00FA447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FA447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فَانْهَارَ</w:t>
            </w:r>
            <w:r w:rsidRPr="00FA447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FA447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بِهِ</w:t>
            </w:r>
            <w:r w:rsidRPr="00FA447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FA447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فِي</w:t>
            </w:r>
            <w:r w:rsidRPr="00FA447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FA447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نَارِ</w:t>
            </w:r>
            <w:r w:rsidRPr="00FA447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FA447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جَهَنَّمَ</w:t>
            </w:r>
            <w:r w:rsidRPr="00FA447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FA447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وَ اللَّهُ</w:t>
            </w:r>
            <w:r w:rsidRPr="00FA447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FA447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لا</w:t>
            </w:r>
            <w:r w:rsidRPr="00FA447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FA447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يَهْدِي</w:t>
            </w:r>
            <w:r w:rsidRPr="00FA447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FA447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الْقَوْمَ</w:t>
            </w:r>
            <w:r w:rsidRPr="00FA447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FA447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الظَّالِمِينَ</w:t>
            </w:r>
            <w:r w:rsidRPr="00FA447A">
              <w:rPr>
                <w:rFonts w:cs="B Badr"/>
                <w:b/>
                <w:bCs/>
                <w:color w:val="008000"/>
                <w:sz w:val="28"/>
                <w:szCs w:val="28"/>
                <w:rtl/>
                <w:lang w:bidi="fa-IR"/>
              </w:rPr>
              <w:t xml:space="preserve"> </w:t>
            </w:r>
            <w:r w:rsidRPr="00FA447A">
              <w:rPr>
                <w:rFonts w:cs="B Badr" w:hint="cs"/>
                <w:b/>
                <w:bCs/>
                <w:color w:val="008000"/>
                <w:sz w:val="28"/>
                <w:szCs w:val="28"/>
                <w:rtl/>
                <w:lang w:bidi="fa-IR"/>
              </w:rPr>
              <w:t>.</w:t>
            </w:r>
            <w:r w:rsidRPr="00FA447A">
              <w:rPr>
                <w:rFonts w:cs="B Badr" w:hint="cs"/>
                <w:b/>
                <w:bCs/>
                <w:color w:val="7030A0"/>
                <w:sz w:val="28"/>
                <w:szCs w:val="28"/>
                <w:rtl/>
                <w:lang w:bidi="fa-IR"/>
              </w:rPr>
              <w:t xml:space="preserve"> </w:t>
            </w:r>
            <w:r w:rsidRPr="00FA447A">
              <w:rPr>
                <w:rFonts w:cs="B Badr" w:hint="cs"/>
                <w:b/>
                <w:bCs/>
                <w:color w:val="FF0000"/>
                <w:sz w:val="28"/>
                <w:szCs w:val="28"/>
                <w:rtl/>
                <w:lang w:bidi="fa-IR"/>
              </w:rPr>
              <w:t>»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</w:t>
            </w:r>
            <w:r w:rsidRPr="00FA447A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،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</w:t>
            </w:r>
            <w:r w:rsidRPr="003D7A5D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(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توبه</w:t>
            </w:r>
            <w:r w:rsidRPr="003D7A5D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،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9</w:t>
            </w:r>
            <w:r w:rsidRPr="003D7A5D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/ </w:t>
            </w:r>
            <w:r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>109</w:t>
            </w:r>
            <w:r w:rsidRPr="003D7A5D">
              <w:rPr>
                <w:rFonts w:cs="B Lotus" w:hint="cs"/>
                <w:b/>
                <w:bCs/>
                <w:color w:val="7030A0"/>
                <w:sz w:val="24"/>
                <w:szCs w:val="24"/>
                <w:rtl/>
                <w:lang w:bidi="fa-IR"/>
              </w:rPr>
              <w:t xml:space="preserve"> )</w:t>
            </w:r>
            <w:r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0917F8" w:rsidRPr="00D86B91" w:rsidTr="002009AA">
        <w:tc>
          <w:tcPr>
            <w:tcW w:w="9090" w:type="dxa"/>
            <w:shd w:val="clear" w:color="auto" w:fill="FDE9D9" w:themeFill="accent6" w:themeFillTint="33"/>
          </w:tcPr>
          <w:p w:rsidR="000917F8" w:rsidRPr="0050287B" w:rsidRDefault="000917F8" w:rsidP="002009AA">
            <w:pPr>
              <w:bidi/>
              <w:jc w:val="both"/>
              <w:rPr>
                <w:rFonts w:ascii="Arial" w:hAnsi="Arial" w:cs="B Lotus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ascii="Arial" w:hAnsi="Arial" w:cs="B Lotus" w:hint="cs"/>
                <w:b/>
                <w:bCs/>
                <w:sz w:val="28"/>
                <w:szCs w:val="28"/>
                <w:rtl/>
                <w:lang w:bidi="fa-IR"/>
              </w:rPr>
              <w:t>سَهل</w:t>
            </w:r>
            <w:r>
              <w:rPr>
                <w:rFonts w:ascii="Arial" w:hAnsi="Arial"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Arial" w:hAnsi="Arial" w:cs="B Lotus" w:hint="cs"/>
                <w:b/>
                <w:bCs/>
                <w:sz w:val="28"/>
                <w:szCs w:val="28"/>
                <w:rtl/>
                <w:lang w:bidi="fa-IR"/>
              </w:rPr>
              <w:t>انگاری در عمل و بی</w:t>
            </w:r>
            <w:r>
              <w:rPr>
                <w:rFonts w:ascii="Arial" w:hAnsi="Arial"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Arial" w:hAnsi="Arial" w:cs="B Lotus" w:hint="cs"/>
                <w:b/>
                <w:bCs/>
                <w:sz w:val="28"/>
                <w:szCs w:val="28"/>
                <w:rtl/>
                <w:lang w:bidi="fa-IR"/>
              </w:rPr>
              <w:t>توجّهی به أحکامِ خداوند ، قرار دادنِ خود بر لبة پرتگاهی است که سقوط به وادی</w:t>
            </w:r>
            <w:r>
              <w:rPr>
                <w:rFonts w:ascii="Arial" w:hAnsi="Arial" w:cs="B Lotus"/>
                <w:b/>
                <w:bCs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Arial" w:hAnsi="Arial" w:cs="B Lotus" w:hint="cs"/>
                <w:b/>
                <w:bCs/>
                <w:sz w:val="28"/>
                <w:szCs w:val="28"/>
                <w:rtl/>
                <w:lang w:bidi="fa-IR"/>
              </w:rPr>
              <w:t>های هولناک گمراهی و سرگردانی را در پِی خواهد داشت .</w:t>
            </w:r>
          </w:p>
        </w:tc>
      </w:tr>
    </w:tbl>
    <w:p w:rsidR="000917F8" w:rsidRDefault="000917F8" w:rsidP="000917F8">
      <w:pPr>
        <w:tabs>
          <w:tab w:val="right" w:pos="0"/>
        </w:tabs>
        <w:bidi/>
        <w:spacing w:after="0" w:line="20" w:lineRule="atLeast"/>
        <w:jc w:val="both"/>
        <w:rPr>
          <w:rFonts w:cs="B Lotus"/>
          <w:b/>
          <w:bCs/>
          <w:color w:val="C00000"/>
          <w:sz w:val="28"/>
          <w:szCs w:val="28"/>
          <w:rtl/>
          <w:lang w:bidi="fa-IR"/>
        </w:rPr>
      </w:pPr>
    </w:p>
    <w:p w:rsidR="000917F8" w:rsidRDefault="000917F8" w:rsidP="000917F8">
      <w:pPr>
        <w:tabs>
          <w:tab w:val="right" w:pos="0"/>
        </w:tabs>
        <w:bidi/>
        <w:spacing w:after="0" w:line="20" w:lineRule="atLeast"/>
        <w:jc w:val="center"/>
        <w:rPr>
          <w:rFonts w:cs="B Titr"/>
          <w:b/>
          <w:bCs/>
          <w:color w:val="7030A0"/>
          <w:sz w:val="28"/>
          <w:szCs w:val="28"/>
          <w:rtl/>
          <w:lang w:bidi="fa-IR"/>
        </w:rPr>
      </w:pPr>
      <w:r w:rsidRPr="002576D9">
        <w:rPr>
          <w:rFonts w:cs="B Titr" w:hint="cs"/>
          <w:b/>
          <w:bCs/>
          <w:color w:val="008000"/>
          <w:sz w:val="28"/>
          <w:szCs w:val="28"/>
          <w:rtl/>
          <w:lang w:bidi="fa-IR"/>
        </w:rPr>
        <w:t>وَ الْحَمْدُ</w:t>
      </w:r>
      <w:r w:rsidRPr="002576D9">
        <w:rPr>
          <w:rFonts w:cs="B Titr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2576D9">
        <w:rPr>
          <w:rFonts w:cs="B Titr" w:hint="cs"/>
          <w:b/>
          <w:bCs/>
          <w:color w:val="008000"/>
          <w:sz w:val="28"/>
          <w:szCs w:val="28"/>
          <w:rtl/>
          <w:lang w:bidi="fa-IR"/>
        </w:rPr>
        <w:t>لِلَّهِ</w:t>
      </w:r>
      <w:r w:rsidRPr="002576D9">
        <w:rPr>
          <w:rFonts w:cs="B Titr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2576D9">
        <w:rPr>
          <w:rFonts w:cs="B Titr" w:hint="cs"/>
          <w:b/>
          <w:bCs/>
          <w:color w:val="008000"/>
          <w:sz w:val="28"/>
          <w:szCs w:val="28"/>
          <w:rtl/>
          <w:lang w:bidi="fa-IR"/>
        </w:rPr>
        <w:t>رَبِّ</w:t>
      </w:r>
      <w:r w:rsidRPr="002576D9">
        <w:rPr>
          <w:rFonts w:cs="B Titr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2576D9">
        <w:rPr>
          <w:rFonts w:cs="B Titr" w:hint="cs"/>
          <w:b/>
          <w:bCs/>
          <w:color w:val="008000"/>
          <w:sz w:val="28"/>
          <w:szCs w:val="28"/>
          <w:rtl/>
          <w:lang w:bidi="fa-IR"/>
        </w:rPr>
        <w:t>الْعَالَمِينَ</w:t>
      </w:r>
      <w:r w:rsidRPr="002576D9">
        <w:rPr>
          <w:rFonts w:cs="B Titr"/>
          <w:b/>
          <w:bCs/>
          <w:color w:val="008000"/>
          <w:sz w:val="28"/>
          <w:szCs w:val="28"/>
          <w:rtl/>
          <w:lang w:bidi="fa-IR"/>
        </w:rPr>
        <w:t xml:space="preserve"> </w:t>
      </w:r>
      <w:r w:rsidRPr="002576D9">
        <w:rPr>
          <w:rFonts w:cs="B Titr" w:hint="cs"/>
          <w:b/>
          <w:bCs/>
          <w:color w:val="008000"/>
          <w:sz w:val="28"/>
          <w:szCs w:val="28"/>
          <w:rtl/>
          <w:lang w:bidi="fa-IR"/>
        </w:rPr>
        <w:t>.</w:t>
      </w:r>
      <w:r w:rsidRPr="002576D9">
        <w:rPr>
          <w:rFonts w:cs="B Titr" w:hint="cs"/>
          <w:b/>
          <w:bCs/>
          <w:sz w:val="28"/>
          <w:szCs w:val="28"/>
          <w:rtl/>
          <w:lang w:bidi="fa-IR"/>
        </w:rPr>
        <w:t xml:space="preserve"> </w:t>
      </w:r>
      <w:r w:rsidRPr="002576D9">
        <w:rPr>
          <w:rFonts w:cs="B Titr"/>
          <w:b/>
          <w:bCs/>
          <w:color w:val="7030A0"/>
          <w:sz w:val="28"/>
          <w:szCs w:val="28"/>
          <w:rtl/>
          <w:lang w:bidi="fa-IR"/>
        </w:rPr>
        <w:t>(</w:t>
      </w:r>
      <w:r w:rsidRPr="002576D9">
        <w:rPr>
          <w:rFonts w:cs="B Titr" w:hint="cs"/>
          <w:b/>
          <w:bCs/>
          <w:color w:val="7030A0"/>
          <w:sz w:val="28"/>
          <w:szCs w:val="28"/>
          <w:rtl/>
          <w:lang w:bidi="fa-IR"/>
        </w:rPr>
        <w:t xml:space="preserve"> صافّات ، 37 / </w:t>
      </w:r>
      <w:r w:rsidRPr="002576D9">
        <w:rPr>
          <w:rFonts w:cs="B Titr"/>
          <w:b/>
          <w:bCs/>
          <w:color w:val="7030A0"/>
          <w:sz w:val="28"/>
          <w:szCs w:val="28"/>
          <w:rtl/>
          <w:lang w:bidi="fa-IR"/>
        </w:rPr>
        <w:t>١٨٢</w:t>
      </w:r>
      <w:r w:rsidRPr="002576D9">
        <w:rPr>
          <w:rFonts w:cs="B Titr" w:hint="cs"/>
          <w:b/>
          <w:bCs/>
          <w:color w:val="7030A0"/>
          <w:sz w:val="28"/>
          <w:szCs w:val="28"/>
          <w:rtl/>
          <w:lang w:bidi="fa-IR"/>
        </w:rPr>
        <w:t xml:space="preserve"> </w:t>
      </w:r>
      <w:r w:rsidRPr="002576D9">
        <w:rPr>
          <w:rFonts w:cs="B Titr"/>
          <w:b/>
          <w:bCs/>
          <w:color w:val="7030A0"/>
          <w:sz w:val="28"/>
          <w:szCs w:val="28"/>
          <w:rtl/>
          <w:lang w:bidi="fa-IR"/>
        </w:rPr>
        <w:t>)</w:t>
      </w:r>
    </w:p>
    <w:p w:rsidR="000917F8" w:rsidRPr="00CE7079" w:rsidRDefault="000917F8" w:rsidP="000917F8">
      <w:pPr>
        <w:tabs>
          <w:tab w:val="right" w:pos="0"/>
        </w:tabs>
        <w:bidi/>
        <w:spacing w:after="0" w:line="20" w:lineRule="atLeast"/>
        <w:jc w:val="center"/>
        <w:rPr>
          <w:rFonts w:cs="B Titr"/>
          <w:b/>
          <w:bCs/>
          <w:color w:val="7030A0"/>
          <w:sz w:val="28"/>
          <w:szCs w:val="28"/>
          <w:rtl/>
          <w:lang w:bidi="fa-IR"/>
        </w:rPr>
      </w:pPr>
    </w:p>
    <w:p w:rsidR="000917F8" w:rsidRPr="00DF71D7" w:rsidRDefault="000917F8" w:rsidP="000917F8">
      <w:pPr>
        <w:tabs>
          <w:tab w:val="left" w:pos="1215"/>
        </w:tabs>
        <w:jc w:val="center"/>
        <w:rPr>
          <w:rFonts w:ascii="Arial" w:hAnsi="Arial" w:cs="B Titr"/>
          <w:b/>
          <w:bCs/>
          <w:color w:val="CC00FF"/>
          <w:rtl/>
          <w:lang w:bidi="fa-IR"/>
        </w:rPr>
      </w:pPr>
      <w:bookmarkStart w:id="0" w:name="_GoBack"/>
      <w:bookmarkEnd w:id="0"/>
      <w:r w:rsidRPr="00DF71D7">
        <w:rPr>
          <w:rFonts w:ascii="Tahoma" w:hAnsi="Tahoma" w:cs="B Titr"/>
          <w:b/>
          <w:bCs/>
          <w:color w:val="CC00FF"/>
          <w:rtl/>
          <w:lang w:bidi="fa-IR"/>
        </w:rPr>
        <w:t>تهي</w:t>
      </w:r>
      <w:r w:rsidRPr="00DF71D7">
        <w:rPr>
          <w:rFonts w:ascii="Tahoma" w:hAnsi="Tahoma" w:cs="B Titr" w:hint="cs"/>
          <w:b/>
          <w:bCs/>
          <w:color w:val="CC00FF"/>
          <w:rtl/>
          <w:lang w:bidi="fa-IR"/>
        </w:rPr>
        <w:t>ّ</w:t>
      </w:r>
      <w:r w:rsidRPr="00DF71D7">
        <w:rPr>
          <w:rFonts w:ascii="Tahoma" w:hAnsi="Tahoma" w:cs="B Titr"/>
          <w:b/>
          <w:bCs/>
          <w:color w:val="CC00FF"/>
          <w:rtl/>
          <w:lang w:bidi="fa-IR"/>
        </w:rPr>
        <w:t xml:space="preserve">ه </w:t>
      </w:r>
      <w:r w:rsidRPr="00DF71D7">
        <w:rPr>
          <w:rFonts w:ascii="Tahoma" w:hAnsi="Tahoma" w:cs="B Titr" w:hint="cs"/>
          <w:b/>
          <w:bCs/>
          <w:color w:val="CC00FF"/>
          <w:rtl/>
          <w:lang w:bidi="fa-IR"/>
        </w:rPr>
        <w:t>و تنظیم اوّلیّه</w:t>
      </w:r>
      <w:r w:rsidRPr="00DF71D7">
        <w:rPr>
          <w:rFonts w:ascii="Tahoma" w:hAnsi="Tahoma" w:cs="B Titr" w:hint="cs"/>
          <w:b/>
          <w:bCs/>
          <w:rtl/>
          <w:lang w:bidi="fa-IR"/>
        </w:rPr>
        <w:t xml:space="preserve"> : </w:t>
      </w:r>
      <w:r w:rsidRPr="00DF71D7">
        <w:rPr>
          <w:rFonts w:ascii="Tahoma" w:hAnsi="Tahoma" w:cs="B Titr" w:hint="cs"/>
          <w:b/>
          <w:bCs/>
          <w:color w:val="CC00FF"/>
          <w:rtl/>
          <w:lang w:bidi="fa-IR"/>
        </w:rPr>
        <w:t xml:space="preserve">استان هرمزگان </w:t>
      </w:r>
      <w:r w:rsidRPr="00DF71D7">
        <w:rPr>
          <w:rFonts w:ascii="Tahoma" w:hAnsi="Tahoma" w:cs="B Titr" w:hint="cs"/>
          <w:b/>
          <w:bCs/>
          <w:rtl/>
          <w:lang w:bidi="fa-IR"/>
        </w:rPr>
        <w:t>،</w:t>
      </w:r>
      <w:r w:rsidRPr="00DF71D7">
        <w:rPr>
          <w:rFonts w:ascii="Tahoma" w:hAnsi="Tahoma" w:cs="B Titr" w:hint="cs"/>
          <w:b/>
          <w:bCs/>
          <w:color w:val="CC00FF"/>
          <w:rtl/>
          <w:lang w:bidi="fa-IR"/>
        </w:rPr>
        <w:t xml:space="preserve"> </w:t>
      </w:r>
      <w:r w:rsidRPr="00DF71D7">
        <w:rPr>
          <w:rFonts w:ascii="Arial" w:hAnsi="Arial" w:cs="B Titr"/>
          <w:b/>
          <w:bCs/>
          <w:color w:val="CC00FF"/>
          <w:rtl/>
          <w:lang w:bidi="fa-IR"/>
        </w:rPr>
        <w:t>عب</w:t>
      </w:r>
      <w:r w:rsidRPr="00DF71D7">
        <w:rPr>
          <w:rFonts w:ascii="Arial" w:hAnsi="Arial" w:cs="B Titr" w:hint="cs"/>
          <w:b/>
          <w:bCs/>
          <w:color w:val="CC00FF"/>
          <w:rtl/>
          <w:lang w:bidi="fa-IR"/>
        </w:rPr>
        <w:t>ّ</w:t>
      </w:r>
      <w:r w:rsidRPr="00DF71D7">
        <w:rPr>
          <w:rFonts w:ascii="Arial" w:hAnsi="Arial" w:cs="B Titr"/>
          <w:b/>
          <w:bCs/>
          <w:color w:val="CC00FF"/>
          <w:rtl/>
          <w:lang w:bidi="fa-IR"/>
        </w:rPr>
        <w:t>اس زارعی حاجي</w:t>
      </w:r>
      <w:r w:rsidRPr="00DF71D7">
        <w:rPr>
          <w:rFonts w:ascii="Arial" w:hAnsi="Arial" w:cs="B Titr" w:hint="cs"/>
          <w:b/>
          <w:bCs/>
          <w:color w:val="CC00FF"/>
          <w:rtl/>
          <w:lang w:bidi="fa-IR"/>
        </w:rPr>
        <w:softHyphen/>
      </w:r>
      <w:r w:rsidRPr="00DF71D7">
        <w:rPr>
          <w:rFonts w:ascii="Arial" w:hAnsi="Arial" w:cs="B Titr"/>
          <w:b/>
          <w:bCs/>
          <w:color w:val="CC00FF"/>
          <w:rtl/>
          <w:lang w:bidi="fa-IR"/>
        </w:rPr>
        <w:t>آبادي</w:t>
      </w:r>
      <w:r w:rsidRPr="00DF71D7">
        <w:rPr>
          <w:rFonts w:ascii="Arial" w:hAnsi="Arial" w:cs="B Titr" w:hint="cs"/>
          <w:b/>
          <w:bCs/>
          <w:rtl/>
          <w:lang w:bidi="fa-IR"/>
        </w:rPr>
        <w:t xml:space="preserve"> </w:t>
      </w:r>
      <w:r w:rsidRPr="00DF71D7">
        <w:rPr>
          <w:rFonts w:ascii="Arial" w:hAnsi="Arial" w:cs="B Titr"/>
          <w:b/>
          <w:bCs/>
          <w:rtl/>
          <w:lang w:bidi="fa-IR"/>
        </w:rPr>
        <w:t>:</w:t>
      </w:r>
      <w:r w:rsidRPr="00DF71D7">
        <w:rPr>
          <w:rFonts w:ascii="Arial" w:hAnsi="Arial" w:cs="B Titr"/>
          <w:b/>
          <w:bCs/>
          <w:color w:val="CC00FF"/>
          <w:rtl/>
          <w:lang w:bidi="fa-IR"/>
        </w:rPr>
        <w:t xml:space="preserve"> سرگروه درس معارف اسلامی شهرستان میناب</w:t>
      </w:r>
    </w:p>
    <w:p w:rsidR="000917F8" w:rsidRDefault="000917F8" w:rsidP="000917F8">
      <w:pPr>
        <w:tabs>
          <w:tab w:val="right" w:pos="0"/>
        </w:tabs>
        <w:bidi/>
        <w:spacing w:after="0" w:line="20" w:lineRule="atLeast"/>
        <w:jc w:val="center"/>
        <w:rPr>
          <w:rFonts w:ascii="Tahoma" w:hAnsi="Tahoma" w:cs="B Titr"/>
          <w:b/>
          <w:bCs/>
          <w:color w:val="000066"/>
          <w:sz w:val="28"/>
          <w:szCs w:val="28"/>
          <w:rtl/>
          <w:lang w:bidi="fa-IR"/>
        </w:rPr>
      </w:pPr>
      <w:r w:rsidRPr="00040470">
        <w:rPr>
          <w:rFonts w:ascii="Tahoma" w:hAnsi="Tahoma" w:cs="B Titr"/>
          <w:b/>
          <w:bCs/>
          <w:color w:val="000066"/>
          <w:sz w:val="28"/>
          <w:szCs w:val="28"/>
          <w:rtl/>
          <w:lang w:bidi="fa-IR"/>
        </w:rPr>
        <w:t>تهي</w:t>
      </w:r>
      <w:r w:rsidRPr="00040470">
        <w:rPr>
          <w:rFonts w:ascii="Tahoma" w:hAnsi="Tahoma" w:cs="B Titr" w:hint="cs"/>
          <w:b/>
          <w:bCs/>
          <w:color w:val="000066"/>
          <w:sz w:val="28"/>
          <w:szCs w:val="28"/>
          <w:rtl/>
          <w:lang w:bidi="fa-IR"/>
        </w:rPr>
        <w:t>ّ</w:t>
      </w:r>
      <w:r w:rsidRPr="00040470">
        <w:rPr>
          <w:rFonts w:ascii="Tahoma" w:hAnsi="Tahoma" w:cs="B Titr"/>
          <w:b/>
          <w:bCs/>
          <w:color w:val="000066"/>
          <w:sz w:val="28"/>
          <w:szCs w:val="28"/>
          <w:rtl/>
          <w:lang w:bidi="fa-IR"/>
        </w:rPr>
        <w:t xml:space="preserve">ه </w:t>
      </w:r>
      <w:r w:rsidRPr="00040470">
        <w:rPr>
          <w:rFonts w:ascii="Tahoma" w:hAnsi="Tahoma" w:cs="B Titr" w:hint="cs"/>
          <w:b/>
          <w:bCs/>
          <w:color w:val="000066"/>
          <w:sz w:val="28"/>
          <w:szCs w:val="28"/>
          <w:rtl/>
          <w:lang w:bidi="fa-IR"/>
        </w:rPr>
        <w:t>و تنظیم نهایی</w:t>
      </w:r>
      <w:r w:rsidRPr="00DF71D7">
        <w:rPr>
          <w:rFonts w:ascii="Tahoma" w:hAnsi="Tahoma" w:cs="B Titr" w:hint="cs"/>
          <w:b/>
          <w:bCs/>
          <w:color w:val="FF0000"/>
          <w:sz w:val="28"/>
          <w:szCs w:val="28"/>
          <w:rtl/>
          <w:lang w:bidi="fa-IR"/>
        </w:rPr>
        <w:t xml:space="preserve"> :</w:t>
      </w:r>
      <w:r w:rsidRPr="00DF71D7">
        <w:rPr>
          <w:rFonts w:ascii="Tahoma" w:hAnsi="Tahoma" w:cs="B Titr" w:hint="cs"/>
          <w:b/>
          <w:bCs/>
          <w:sz w:val="28"/>
          <w:szCs w:val="28"/>
          <w:rtl/>
          <w:lang w:bidi="fa-IR"/>
        </w:rPr>
        <w:t xml:space="preserve"> </w:t>
      </w:r>
      <w:r w:rsidRPr="00040470">
        <w:rPr>
          <w:rFonts w:ascii="Tahoma" w:hAnsi="Tahoma" w:cs="B Titr" w:hint="cs"/>
          <w:b/>
          <w:bCs/>
          <w:color w:val="000066"/>
          <w:sz w:val="28"/>
          <w:szCs w:val="28"/>
          <w:rtl/>
          <w:lang w:bidi="fa-IR"/>
        </w:rPr>
        <w:t>دبیرخانه راهبری کشوری درس</w:t>
      </w:r>
      <w:r w:rsidRPr="00040470">
        <w:rPr>
          <w:rFonts w:ascii="Tahoma" w:hAnsi="Tahoma" w:cs="B Titr" w:hint="cs"/>
          <w:color w:val="000066"/>
          <w:sz w:val="28"/>
          <w:szCs w:val="28"/>
          <w:rtl/>
          <w:lang w:bidi="fa-IR"/>
        </w:rPr>
        <w:t xml:space="preserve"> </w:t>
      </w:r>
      <w:r w:rsidRPr="00040470">
        <w:rPr>
          <w:rFonts w:ascii="Tahoma" w:hAnsi="Tahoma" w:cs="B Titr" w:hint="cs"/>
          <w:b/>
          <w:bCs/>
          <w:color w:val="000066"/>
          <w:sz w:val="28"/>
          <w:szCs w:val="28"/>
          <w:rtl/>
          <w:lang w:bidi="fa-IR"/>
        </w:rPr>
        <w:t>دین و زندگی</w:t>
      </w:r>
      <w:r w:rsidRPr="00DF71D7">
        <w:rPr>
          <w:rFonts w:ascii="Tahoma" w:hAnsi="Tahoma" w:cs="B Titr" w:hint="cs"/>
          <w:b/>
          <w:bCs/>
          <w:sz w:val="28"/>
          <w:szCs w:val="28"/>
          <w:rtl/>
          <w:lang w:bidi="fa-IR"/>
        </w:rPr>
        <w:t xml:space="preserve"> </w:t>
      </w:r>
      <w:r w:rsidRPr="00DF71D7">
        <w:rPr>
          <w:rFonts w:ascii="Tahoma" w:hAnsi="Tahoma" w:cs="B Titr" w:hint="cs"/>
          <w:b/>
          <w:bCs/>
          <w:color w:val="FF0000"/>
          <w:sz w:val="28"/>
          <w:szCs w:val="28"/>
          <w:rtl/>
          <w:lang w:bidi="fa-IR"/>
        </w:rPr>
        <w:t xml:space="preserve">ـ </w:t>
      </w:r>
      <w:r w:rsidRPr="00040470">
        <w:rPr>
          <w:rFonts w:ascii="Tahoma" w:hAnsi="Tahoma" w:cs="B Titr" w:hint="cs"/>
          <w:b/>
          <w:bCs/>
          <w:color w:val="000066"/>
          <w:sz w:val="28"/>
          <w:szCs w:val="28"/>
          <w:rtl/>
          <w:lang w:bidi="fa-IR"/>
        </w:rPr>
        <w:t>مستقرّ در</w:t>
      </w:r>
      <w:r w:rsidRPr="00DF71D7">
        <w:rPr>
          <w:rFonts w:ascii="Tahoma" w:hAnsi="Tahoma" w:cs="B Titr" w:hint="cs"/>
          <w:b/>
          <w:bCs/>
          <w:sz w:val="28"/>
          <w:szCs w:val="28"/>
          <w:rtl/>
          <w:lang w:bidi="fa-IR"/>
        </w:rPr>
        <w:t xml:space="preserve"> </w:t>
      </w:r>
      <w:r w:rsidRPr="00040470">
        <w:rPr>
          <w:rFonts w:ascii="Tahoma" w:hAnsi="Tahoma" w:cs="B Titr" w:hint="cs"/>
          <w:b/>
          <w:bCs/>
          <w:color w:val="000066"/>
          <w:sz w:val="28"/>
          <w:szCs w:val="28"/>
          <w:rtl/>
          <w:lang w:bidi="fa-IR"/>
        </w:rPr>
        <w:t>خراسان رضوی</w:t>
      </w:r>
    </w:p>
    <w:p w:rsidR="000917F8" w:rsidRDefault="000917F8" w:rsidP="000917F8">
      <w:pPr>
        <w:tabs>
          <w:tab w:val="right" w:pos="0"/>
        </w:tabs>
        <w:bidi/>
        <w:spacing w:after="0" w:line="20" w:lineRule="atLeast"/>
        <w:jc w:val="center"/>
        <w:rPr>
          <w:rFonts w:ascii="Tahoma" w:hAnsi="Tahoma" w:cs="B Titr"/>
          <w:b/>
          <w:bCs/>
          <w:color w:val="000066"/>
          <w:sz w:val="28"/>
          <w:szCs w:val="28"/>
          <w:rtl/>
          <w:lang w:bidi="fa-IR"/>
        </w:rPr>
      </w:pPr>
    </w:p>
    <w:p w:rsidR="000917F8" w:rsidRPr="00DF71D7" w:rsidRDefault="000917F8" w:rsidP="000917F8">
      <w:pPr>
        <w:tabs>
          <w:tab w:val="right" w:pos="0"/>
        </w:tabs>
        <w:bidi/>
        <w:spacing w:after="0" w:line="20" w:lineRule="atLeast"/>
        <w:jc w:val="center"/>
        <w:rPr>
          <w:rFonts w:ascii="Tahoma" w:hAnsi="Tahoma" w:cs="B Titr"/>
          <w:b/>
          <w:bCs/>
          <w:sz w:val="28"/>
          <w:szCs w:val="28"/>
          <w:rtl/>
          <w:lang w:bidi="fa-IR"/>
        </w:rPr>
      </w:pPr>
      <w:r w:rsidRPr="00E877DA">
        <w:rPr>
          <w:rFonts w:ascii="Tahoma" w:hAnsi="Tahoma" w:cs="B Titr"/>
          <w:b/>
          <w:bCs/>
          <w:noProof/>
          <w:color w:val="000066"/>
          <w:sz w:val="28"/>
          <w:szCs w:val="28"/>
          <w:rtl/>
          <w:lang w:bidi="fa-IR"/>
        </w:rPr>
        <w:drawing>
          <wp:inline distT="0" distB="0" distL="0" distR="0">
            <wp:extent cx="1485900" cy="2133600"/>
            <wp:effectExtent l="38100" t="19050" r="19050" b="19050"/>
            <wp:docPr id="1" name="Picture 1" descr="G:\دبیرخانه دینی\ویراستاری شده\اسکن دین و زندگی پیش دانشگاهی\Copy of lel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دبیرخانه دینی\ویراستاری شده\اسکن دین و زندگی پیش دانشگاهی\Copy of lel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21336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17F8" w:rsidRPr="00DF71D7" w:rsidSect="008F789D">
      <w:footerReference w:type="default" r:id="rId8"/>
      <w:pgSz w:w="12240" w:h="15840" w:code="1"/>
      <w:pgMar w:top="720" w:right="1530" w:bottom="810" w:left="1620" w:header="709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360" w:rsidRDefault="00E31360" w:rsidP="00025B67">
      <w:pPr>
        <w:spacing w:after="0" w:line="240" w:lineRule="auto"/>
      </w:pPr>
      <w:r>
        <w:separator/>
      </w:r>
    </w:p>
  </w:endnote>
  <w:endnote w:type="continuationSeparator" w:id="0">
    <w:p w:rsidR="00E31360" w:rsidRDefault="00E31360" w:rsidP="00025B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arim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Bad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19209"/>
      <w:docPartObj>
        <w:docPartGallery w:val="Page Numbers (Bottom of Page)"/>
        <w:docPartUnique/>
      </w:docPartObj>
    </w:sdtPr>
    <w:sdtContent>
      <w:p w:rsidR="000612B9" w:rsidRDefault="00B269FE">
        <w:pPr>
          <w:pStyle w:val="Footer"/>
          <w:jc w:val="center"/>
        </w:pPr>
        <w:r>
          <w:fldChar w:fldCharType="begin"/>
        </w:r>
        <w:r w:rsidR="000917F8">
          <w:instrText xml:space="preserve"> PAGE   \* MERGEFORMAT </w:instrText>
        </w:r>
        <w:r>
          <w:fldChar w:fldCharType="separate"/>
        </w:r>
        <w:r w:rsidR="00DF2911">
          <w:rPr>
            <w:noProof/>
          </w:rPr>
          <w:t>10</w:t>
        </w:r>
        <w:r>
          <w:fldChar w:fldCharType="end"/>
        </w:r>
      </w:p>
    </w:sdtContent>
  </w:sdt>
  <w:p w:rsidR="000612B9" w:rsidRDefault="00E3136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360" w:rsidRDefault="00E31360" w:rsidP="00025B67">
      <w:pPr>
        <w:spacing w:after="0" w:line="240" w:lineRule="auto"/>
      </w:pPr>
      <w:r>
        <w:separator/>
      </w:r>
    </w:p>
  </w:footnote>
  <w:footnote w:type="continuationSeparator" w:id="0">
    <w:p w:rsidR="00E31360" w:rsidRDefault="00E31360" w:rsidP="00025B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903DD"/>
    <w:multiLevelType w:val="hybridMultilevel"/>
    <w:tmpl w:val="11AA1D92"/>
    <w:lvl w:ilvl="0" w:tplc="3C6C6FD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8317C13"/>
    <w:multiLevelType w:val="hybridMultilevel"/>
    <w:tmpl w:val="029C84DE"/>
    <w:lvl w:ilvl="0" w:tplc="7F9E4AE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BC70337"/>
    <w:multiLevelType w:val="hybridMultilevel"/>
    <w:tmpl w:val="8A44D174"/>
    <w:lvl w:ilvl="0" w:tplc="7EF634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D73277"/>
    <w:multiLevelType w:val="hybridMultilevel"/>
    <w:tmpl w:val="CA5E33A4"/>
    <w:lvl w:ilvl="0" w:tplc="98E4046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3223003"/>
    <w:multiLevelType w:val="hybridMultilevel"/>
    <w:tmpl w:val="870A2436"/>
    <w:lvl w:ilvl="0" w:tplc="56C4F5E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C74AB4"/>
    <w:multiLevelType w:val="hybridMultilevel"/>
    <w:tmpl w:val="210AFE74"/>
    <w:lvl w:ilvl="0" w:tplc="8028135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1A7503"/>
    <w:multiLevelType w:val="hybridMultilevel"/>
    <w:tmpl w:val="37947384"/>
    <w:lvl w:ilvl="0" w:tplc="BAD03C72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642289"/>
    <w:multiLevelType w:val="hybridMultilevel"/>
    <w:tmpl w:val="5A0AB228"/>
    <w:lvl w:ilvl="0" w:tplc="E84060AE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87766A"/>
    <w:multiLevelType w:val="hybridMultilevel"/>
    <w:tmpl w:val="8A44D174"/>
    <w:lvl w:ilvl="0" w:tplc="7EF634E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5946D93"/>
    <w:multiLevelType w:val="hybridMultilevel"/>
    <w:tmpl w:val="7A245CD2"/>
    <w:lvl w:ilvl="0" w:tplc="96CEFDB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9"/>
  </w:num>
  <w:num w:numId="7">
    <w:abstractNumId w:val="3"/>
  </w:num>
  <w:num w:numId="8">
    <w:abstractNumId w:val="0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17F8"/>
    <w:rsid w:val="00000C81"/>
    <w:rsid w:val="000014FF"/>
    <w:rsid w:val="0000358D"/>
    <w:rsid w:val="00003685"/>
    <w:rsid w:val="00010DED"/>
    <w:rsid w:val="000129D1"/>
    <w:rsid w:val="000144C3"/>
    <w:rsid w:val="00014B6A"/>
    <w:rsid w:val="000152C2"/>
    <w:rsid w:val="0001717A"/>
    <w:rsid w:val="000176B1"/>
    <w:rsid w:val="00017CF3"/>
    <w:rsid w:val="00017E23"/>
    <w:rsid w:val="00021C70"/>
    <w:rsid w:val="00022C24"/>
    <w:rsid w:val="00023AC5"/>
    <w:rsid w:val="00024010"/>
    <w:rsid w:val="00025B67"/>
    <w:rsid w:val="0002765F"/>
    <w:rsid w:val="00027BC9"/>
    <w:rsid w:val="00027E94"/>
    <w:rsid w:val="000312B9"/>
    <w:rsid w:val="000312D5"/>
    <w:rsid w:val="00031984"/>
    <w:rsid w:val="00032DB4"/>
    <w:rsid w:val="0003664F"/>
    <w:rsid w:val="00040A16"/>
    <w:rsid w:val="00051232"/>
    <w:rsid w:val="00051A74"/>
    <w:rsid w:val="00051ADC"/>
    <w:rsid w:val="0005610E"/>
    <w:rsid w:val="0006032A"/>
    <w:rsid w:val="000605AB"/>
    <w:rsid w:val="000609E4"/>
    <w:rsid w:val="000618A0"/>
    <w:rsid w:val="000618A1"/>
    <w:rsid w:val="00063288"/>
    <w:rsid w:val="00064B49"/>
    <w:rsid w:val="00064EC2"/>
    <w:rsid w:val="00067EF1"/>
    <w:rsid w:val="000719E3"/>
    <w:rsid w:val="00072C31"/>
    <w:rsid w:val="000742BA"/>
    <w:rsid w:val="00074476"/>
    <w:rsid w:val="0007464C"/>
    <w:rsid w:val="00075A57"/>
    <w:rsid w:val="00075B40"/>
    <w:rsid w:val="000775B7"/>
    <w:rsid w:val="00077706"/>
    <w:rsid w:val="000815DC"/>
    <w:rsid w:val="00081845"/>
    <w:rsid w:val="00082BB8"/>
    <w:rsid w:val="00085623"/>
    <w:rsid w:val="000910CA"/>
    <w:rsid w:val="0009136A"/>
    <w:rsid w:val="000917F8"/>
    <w:rsid w:val="00091851"/>
    <w:rsid w:val="00091924"/>
    <w:rsid w:val="00092609"/>
    <w:rsid w:val="00092CF8"/>
    <w:rsid w:val="000943A6"/>
    <w:rsid w:val="0009440A"/>
    <w:rsid w:val="000966C9"/>
    <w:rsid w:val="00096CA1"/>
    <w:rsid w:val="00097951"/>
    <w:rsid w:val="000979EA"/>
    <w:rsid w:val="00097C78"/>
    <w:rsid w:val="000A23B7"/>
    <w:rsid w:val="000A2FAE"/>
    <w:rsid w:val="000A3A10"/>
    <w:rsid w:val="000B0827"/>
    <w:rsid w:val="000B56DA"/>
    <w:rsid w:val="000B5CD7"/>
    <w:rsid w:val="000B6283"/>
    <w:rsid w:val="000B738E"/>
    <w:rsid w:val="000B73BC"/>
    <w:rsid w:val="000C0155"/>
    <w:rsid w:val="000C24B7"/>
    <w:rsid w:val="000C476E"/>
    <w:rsid w:val="000C4FEC"/>
    <w:rsid w:val="000C6AA9"/>
    <w:rsid w:val="000D1312"/>
    <w:rsid w:val="000D2DCB"/>
    <w:rsid w:val="000D46A7"/>
    <w:rsid w:val="000D4C53"/>
    <w:rsid w:val="000D7827"/>
    <w:rsid w:val="000D7F25"/>
    <w:rsid w:val="000E0451"/>
    <w:rsid w:val="000E18C3"/>
    <w:rsid w:val="000E1DBF"/>
    <w:rsid w:val="000E4CDA"/>
    <w:rsid w:val="000F0239"/>
    <w:rsid w:val="000F0950"/>
    <w:rsid w:val="000F10E0"/>
    <w:rsid w:val="000F23E4"/>
    <w:rsid w:val="000F2DDE"/>
    <w:rsid w:val="000F5F0B"/>
    <w:rsid w:val="000F7066"/>
    <w:rsid w:val="000F7356"/>
    <w:rsid w:val="00101555"/>
    <w:rsid w:val="00102A0E"/>
    <w:rsid w:val="0010682B"/>
    <w:rsid w:val="00107134"/>
    <w:rsid w:val="00110939"/>
    <w:rsid w:val="00110D6D"/>
    <w:rsid w:val="001110BF"/>
    <w:rsid w:val="001134AC"/>
    <w:rsid w:val="00113938"/>
    <w:rsid w:val="0011449A"/>
    <w:rsid w:val="00115B0B"/>
    <w:rsid w:val="00117955"/>
    <w:rsid w:val="00120FAE"/>
    <w:rsid w:val="00121F23"/>
    <w:rsid w:val="0012483A"/>
    <w:rsid w:val="00125B8B"/>
    <w:rsid w:val="00127149"/>
    <w:rsid w:val="00127AF8"/>
    <w:rsid w:val="001300F5"/>
    <w:rsid w:val="001315E9"/>
    <w:rsid w:val="001325F4"/>
    <w:rsid w:val="00133FF9"/>
    <w:rsid w:val="0013542C"/>
    <w:rsid w:val="00135A46"/>
    <w:rsid w:val="00135B41"/>
    <w:rsid w:val="00141D0C"/>
    <w:rsid w:val="00141D79"/>
    <w:rsid w:val="001422BC"/>
    <w:rsid w:val="001431E4"/>
    <w:rsid w:val="001432EB"/>
    <w:rsid w:val="00143994"/>
    <w:rsid w:val="001459B3"/>
    <w:rsid w:val="0014776B"/>
    <w:rsid w:val="001527A4"/>
    <w:rsid w:val="00152D61"/>
    <w:rsid w:val="00152FB7"/>
    <w:rsid w:val="00153599"/>
    <w:rsid w:val="001535B2"/>
    <w:rsid w:val="00153789"/>
    <w:rsid w:val="001549AA"/>
    <w:rsid w:val="00155A3C"/>
    <w:rsid w:val="00155A42"/>
    <w:rsid w:val="00157255"/>
    <w:rsid w:val="00157DD3"/>
    <w:rsid w:val="0016038A"/>
    <w:rsid w:val="0016169E"/>
    <w:rsid w:val="00162A82"/>
    <w:rsid w:val="0016338D"/>
    <w:rsid w:val="001645EE"/>
    <w:rsid w:val="001650D6"/>
    <w:rsid w:val="00165CD3"/>
    <w:rsid w:val="00166C78"/>
    <w:rsid w:val="0016733A"/>
    <w:rsid w:val="00170D75"/>
    <w:rsid w:val="00171E72"/>
    <w:rsid w:val="00172A9F"/>
    <w:rsid w:val="00173047"/>
    <w:rsid w:val="00175516"/>
    <w:rsid w:val="00176FF2"/>
    <w:rsid w:val="0018023B"/>
    <w:rsid w:val="0018120F"/>
    <w:rsid w:val="00181631"/>
    <w:rsid w:val="0018176D"/>
    <w:rsid w:val="00181FD0"/>
    <w:rsid w:val="00182072"/>
    <w:rsid w:val="00183C7E"/>
    <w:rsid w:val="001849EE"/>
    <w:rsid w:val="00184BB6"/>
    <w:rsid w:val="001865A9"/>
    <w:rsid w:val="00187742"/>
    <w:rsid w:val="00190331"/>
    <w:rsid w:val="00192EB9"/>
    <w:rsid w:val="00193F77"/>
    <w:rsid w:val="001947FB"/>
    <w:rsid w:val="00194F98"/>
    <w:rsid w:val="00195E8E"/>
    <w:rsid w:val="00196CEF"/>
    <w:rsid w:val="00196EAA"/>
    <w:rsid w:val="00197E37"/>
    <w:rsid w:val="001A24D9"/>
    <w:rsid w:val="001A26FB"/>
    <w:rsid w:val="001A2BB5"/>
    <w:rsid w:val="001A3BBA"/>
    <w:rsid w:val="001A4A27"/>
    <w:rsid w:val="001A4EFE"/>
    <w:rsid w:val="001A5AD2"/>
    <w:rsid w:val="001A5EDD"/>
    <w:rsid w:val="001A6B2E"/>
    <w:rsid w:val="001A7528"/>
    <w:rsid w:val="001A7799"/>
    <w:rsid w:val="001A7DBB"/>
    <w:rsid w:val="001B1FEE"/>
    <w:rsid w:val="001B3F63"/>
    <w:rsid w:val="001B5C68"/>
    <w:rsid w:val="001B630C"/>
    <w:rsid w:val="001C043F"/>
    <w:rsid w:val="001C4169"/>
    <w:rsid w:val="001C44DC"/>
    <w:rsid w:val="001C4841"/>
    <w:rsid w:val="001D1D11"/>
    <w:rsid w:val="001D2101"/>
    <w:rsid w:val="001D2332"/>
    <w:rsid w:val="001D5818"/>
    <w:rsid w:val="001D5B2C"/>
    <w:rsid w:val="001D5DA9"/>
    <w:rsid w:val="001D6A0D"/>
    <w:rsid w:val="001D6ABD"/>
    <w:rsid w:val="001D70F5"/>
    <w:rsid w:val="001E0926"/>
    <w:rsid w:val="001E1CB7"/>
    <w:rsid w:val="001E2766"/>
    <w:rsid w:val="001E56BB"/>
    <w:rsid w:val="001E5765"/>
    <w:rsid w:val="001E5D2A"/>
    <w:rsid w:val="001E6A9E"/>
    <w:rsid w:val="001E6CE1"/>
    <w:rsid w:val="001E6E7B"/>
    <w:rsid w:val="001E79E2"/>
    <w:rsid w:val="001E7DAF"/>
    <w:rsid w:val="001F3CA3"/>
    <w:rsid w:val="001F3DBD"/>
    <w:rsid w:val="001F41A9"/>
    <w:rsid w:val="001F426D"/>
    <w:rsid w:val="001F44A8"/>
    <w:rsid w:val="001F4B54"/>
    <w:rsid w:val="001F5780"/>
    <w:rsid w:val="001F6913"/>
    <w:rsid w:val="0020178E"/>
    <w:rsid w:val="00202519"/>
    <w:rsid w:val="00204158"/>
    <w:rsid w:val="0020444A"/>
    <w:rsid w:val="002051C0"/>
    <w:rsid w:val="00205708"/>
    <w:rsid w:val="00205F0E"/>
    <w:rsid w:val="00206F7B"/>
    <w:rsid w:val="0021021B"/>
    <w:rsid w:val="002123D6"/>
    <w:rsid w:val="0021294E"/>
    <w:rsid w:val="00213894"/>
    <w:rsid w:val="00214D14"/>
    <w:rsid w:val="00216B36"/>
    <w:rsid w:val="00217454"/>
    <w:rsid w:val="002179D7"/>
    <w:rsid w:val="00221488"/>
    <w:rsid w:val="002222BB"/>
    <w:rsid w:val="00224043"/>
    <w:rsid w:val="0022559E"/>
    <w:rsid w:val="00227266"/>
    <w:rsid w:val="002277F8"/>
    <w:rsid w:val="00227C8F"/>
    <w:rsid w:val="002328E9"/>
    <w:rsid w:val="00234BC8"/>
    <w:rsid w:val="00236A99"/>
    <w:rsid w:val="00237075"/>
    <w:rsid w:val="002429F8"/>
    <w:rsid w:val="002437D7"/>
    <w:rsid w:val="00243CAA"/>
    <w:rsid w:val="00244E18"/>
    <w:rsid w:val="00246811"/>
    <w:rsid w:val="00246FF5"/>
    <w:rsid w:val="00247CF5"/>
    <w:rsid w:val="002500F9"/>
    <w:rsid w:val="00250D5A"/>
    <w:rsid w:val="002532EB"/>
    <w:rsid w:val="00253314"/>
    <w:rsid w:val="00253E42"/>
    <w:rsid w:val="00254166"/>
    <w:rsid w:val="0025798B"/>
    <w:rsid w:val="002601F1"/>
    <w:rsid w:val="00260634"/>
    <w:rsid w:val="00260C65"/>
    <w:rsid w:val="00260D35"/>
    <w:rsid w:val="00261FD0"/>
    <w:rsid w:val="002652B5"/>
    <w:rsid w:val="002655B6"/>
    <w:rsid w:val="0026705E"/>
    <w:rsid w:val="00267119"/>
    <w:rsid w:val="002676B1"/>
    <w:rsid w:val="00270408"/>
    <w:rsid w:val="002722F5"/>
    <w:rsid w:val="002723CC"/>
    <w:rsid w:val="00272D27"/>
    <w:rsid w:val="00273A7F"/>
    <w:rsid w:val="00276AAB"/>
    <w:rsid w:val="00277986"/>
    <w:rsid w:val="00280EC7"/>
    <w:rsid w:val="00281046"/>
    <w:rsid w:val="0028282D"/>
    <w:rsid w:val="00285AEB"/>
    <w:rsid w:val="002864E6"/>
    <w:rsid w:val="002865DE"/>
    <w:rsid w:val="002873F8"/>
    <w:rsid w:val="0028758C"/>
    <w:rsid w:val="002916A9"/>
    <w:rsid w:val="002929E5"/>
    <w:rsid w:val="00294C47"/>
    <w:rsid w:val="0029719B"/>
    <w:rsid w:val="002A1620"/>
    <w:rsid w:val="002B0132"/>
    <w:rsid w:val="002B0634"/>
    <w:rsid w:val="002B2322"/>
    <w:rsid w:val="002B2426"/>
    <w:rsid w:val="002B54C2"/>
    <w:rsid w:val="002B60F1"/>
    <w:rsid w:val="002B6330"/>
    <w:rsid w:val="002C0DC8"/>
    <w:rsid w:val="002C24DE"/>
    <w:rsid w:val="002C252D"/>
    <w:rsid w:val="002C2616"/>
    <w:rsid w:val="002C2FFB"/>
    <w:rsid w:val="002C6DBC"/>
    <w:rsid w:val="002D0662"/>
    <w:rsid w:val="002D4BBF"/>
    <w:rsid w:val="002D5AB4"/>
    <w:rsid w:val="002D733C"/>
    <w:rsid w:val="002E0219"/>
    <w:rsid w:val="002E0686"/>
    <w:rsid w:val="002E2BE9"/>
    <w:rsid w:val="002E3843"/>
    <w:rsid w:val="002E404D"/>
    <w:rsid w:val="002E65AD"/>
    <w:rsid w:val="002F1DE2"/>
    <w:rsid w:val="002F451A"/>
    <w:rsid w:val="002F47BD"/>
    <w:rsid w:val="002F4FCE"/>
    <w:rsid w:val="002F7CBC"/>
    <w:rsid w:val="00300C38"/>
    <w:rsid w:val="00301FF8"/>
    <w:rsid w:val="00302F2C"/>
    <w:rsid w:val="00303018"/>
    <w:rsid w:val="003033AB"/>
    <w:rsid w:val="003047D7"/>
    <w:rsid w:val="003060D8"/>
    <w:rsid w:val="00307A77"/>
    <w:rsid w:val="00307F0A"/>
    <w:rsid w:val="00307F84"/>
    <w:rsid w:val="003118B2"/>
    <w:rsid w:val="0031353E"/>
    <w:rsid w:val="003145F6"/>
    <w:rsid w:val="00314703"/>
    <w:rsid w:val="003149F5"/>
    <w:rsid w:val="00315383"/>
    <w:rsid w:val="00315DD1"/>
    <w:rsid w:val="0031632D"/>
    <w:rsid w:val="0032029C"/>
    <w:rsid w:val="00321F88"/>
    <w:rsid w:val="00322A7F"/>
    <w:rsid w:val="0032322D"/>
    <w:rsid w:val="0032368A"/>
    <w:rsid w:val="0032387B"/>
    <w:rsid w:val="00324106"/>
    <w:rsid w:val="0032457B"/>
    <w:rsid w:val="00326A13"/>
    <w:rsid w:val="00326A97"/>
    <w:rsid w:val="003313AD"/>
    <w:rsid w:val="003368E5"/>
    <w:rsid w:val="00336B92"/>
    <w:rsid w:val="00336C0D"/>
    <w:rsid w:val="0033746E"/>
    <w:rsid w:val="00342C6C"/>
    <w:rsid w:val="003436BA"/>
    <w:rsid w:val="00343C44"/>
    <w:rsid w:val="0034452A"/>
    <w:rsid w:val="00347E98"/>
    <w:rsid w:val="00350539"/>
    <w:rsid w:val="00350968"/>
    <w:rsid w:val="0035174A"/>
    <w:rsid w:val="0035181D"/>
    <w:rsid w:val="003524B6"/>
    <w:rsid w:val="0035270C"/>
    <w:rsid w:val="0035294C"/>
    <w:rsid w:val="00353104"/>
    <w:rsid w:val="00353296"/>
    <w:rsid w:val="0035338C"/>
    <w:rsid w:val="00354EE5"/>
    <w:rsid w:val="00354EE7"/>
    <w:rsid w:val="003566F1"/>
    <w:rsid w:val="00356972"/>
    <w:rsid w:val="00356CBE"/>
    <w:rsid w:val="00360909"/>
    <w:rsid w:val="00362B97"/>
    <w:rsid w:val="00362C28"/>
    <w:rsid w:val="003658AB"/>
    <w:rsid w:val="00365A8E"/>
    <w:rsid w:val="00367563"/>
    <w:rsid w:val="00367818"/>
    <w:rsid w:val="003678AF"/>
    <w:rsid w:val="00367CD7"/>
    <w:rsid w:val="00370692"/>
    <w:rsid w:val="003712B2"/>
    <w:rsid w:val="00373B53"/>
    <w:rsid w:val="003746CE"/>
    <w:rsid w:val="00374FC6"/>
    <w:rsid w:val="003752F9"/>
    <w:rsid w:val="0037583B"/>
    <w:rsid w:val="00376657"/>
    <w:rsid w:val="0037703D"/>
    <w:rsid w:val="00377AB0"/>
    <w:rsid w:val="003836E4"/>
    <w:rsid w:val="0038392B"/>
    <w:rsid w:val="0038493F"/>
    <w:rsid w:val="00385367"/>
    <w:rsid w:val="00385DB1"/>
    <w:rsid w:val="003904DA"/>
    <w:rsid w:val="00393A08"/>
    <w:rsid w:val="003940CC"/>
    <w:rsid w:val="003951D7"/>
    <w:rsid w:val="003968AB"/>
    <w:rsid w:val="00397BD5"/>
    <w:rsid w:val="003A0B19"/>
    <w:rsid w:val="003A2175"/>
    <w:rsid w:val="003A303A"/>
    <w:rsid w:val="003A4B4A"/>
    <w:rsid w:val="003B09CA"/>
    <w:rsid w:val="003B122C"/>
    <w:rsid w:val="003B15CB"/>
    <w:rsid w:val="003B374A"/>
    <w:rsid w:val="003B48D0"/>
    <w:rsid w:val="003B4EA1"/>
    <w:rsid w:val="003B51A9"/>
    <w:rsid w:val="003B6A32"/>
    <w:rsid w:val="003B6EF7"/>
    <w:rsid w:val="003B791D"/>
    <w:rsid w:val="003B7B2F"/>
    <w:rsid w:val="003C0295"/>
    <w:rsid w:val="003C10DA"/>
    <w:rsid w:val="003C2B87"/>
    <w:rsid w:val="003C404F"/>
    <w:rsid w:val="003C5FE7"/>
    <w:rsid w:val="003D070C"/>
    <w:rsid w:val="003D0B45"/>
    <w:rsid w:val="003D20B7"/>
    <w:rsid w:val="003D277D"/>
    <w:rsid w:val="003D305B"/>
    <w:rsid w:val="003D64D3"/>
    <w:rsid w:val="003D75AC"/>
    <w:rsid w:val="003E0308"/>
    <w:rsid w:val="003E03C9"/>
    <w:rsid w:val="003E054D"/>
    <w:rsid w:val="003E08E9"/>
    <w:rsid w:val="003E1EC4"/>
    <w:rsid w:val="003E23A2"/>
    <w:rsid w:val="003E48D5"/>
    <w:rsid w:val="003E53FA"/>
    <w:rsid w:val="003E5AE2"/>
    <w:rsid w:val="003E6734"/>
    <w:rsid w:val="003E6B2C"/>
    <w:rsid w:val="003E7534"/>
    <w:rsid w:val="003F065C"/>
    <w:rsid w:val="003F08FA"/>
    <w:rsid w:val="003F0A42"/>
    <w:rsid w:val="003F0BD3"/>
    <w:rsid w:val="003F21E3"/>
    <w:rsid w:val="003F2E52"/>
    <w:rsid w:val="003F2E9B"/>
    <w:rsid w:val="003F44DA"/>
    <w:rsid w:val="003F52F8"/>
    <w:rsid w:val="003F5948"/>
    <w:rsid w:val="003F6002"/>
    <w:rsid w:val="003F6EC1"/>
    <w:rsid w:val="003F74CC"/>
    <w:rsid w:val="00400067"/>
    <w:rsid w:val="00401822"/>
    <w:rsid w:val="00404328"/>
    <w:rsid w:val="00404C78"/>
    <w:rsid w:val="00406079"/>
    <w:rsid w:val="004108DF"/>
    <w:rsid w:val="0041131B"/>
    <w:rsid w:val="004124F2"/>
    <w:rsid w:val="004125FB"/>
    <w:rsid w:val="00412CBD"/>
    <w:rsid w:val="00413158"/>
    <w:rsid w:val="004159AF"/>
    <w:rsid w:val="00416268"/>
    <w:rsid w:val="00420F94"/>
    <w:rsid w:val="00421386"/>
    <w:rsid w:val="00421D7B"/>
    <w:rsid w:val="004221BE"/>
    <w:rsid w:val="004223C3"/>
    <w:rsid w:val="0042314A"/>
    <w:rsid w:val="00423215"/>
    <w:rsid w:val="00424371"/>
    <w:rsid w:val="0042507A"/>
    <w:rsid w:val="00425BC5"/>
    <w:rsid w:val="00427B69"/>
    <w:rsid w:val="00430649"/>
    <w:rsid w:val="0043289B"/>
    <w:rsid w:val="0043460A"/>
    <w:rsid w:val="0043679B"/>
    <w:rsid w:val="00436E6A"/>
    <w:rsid w:val="00440EB6"/>
    <w:rsid w:val="00441CCD"/>
    <w:rsid w:val="004431E6"/>
    <w:rsid w:val="00447408"/>
    <w:rsid w:val="00447AE6"/>
    <w:rsid w:val="00447DFA"/>
    <w:rsid w:val="0045287C"/>
    <w:rsid w:val="00452DB6"/>
    <w:rsid w:val="00454554"/>
    <w:rsid w:val="0045563B"/>
    <w:rsid w:val="0045728F"/>
    <w:rsid w:val="00457AD4"/>
    <w:rsid w:val="00460330"/>
    <w:rsid w:val="004608FF"/>
    <w:rsid w:val="004616A7"/>
    <w:rsid w:val="004627EB"/>
    <w:rsid w:val="004629C0"/>
    <w:rsid w:val="00463468"/>
    <w:rsid w:val="00463509"/>
    <w:rsid w:val="00464573"/>
    <w:rsid w:val="00464CF4"/>
    <w:rsid w:val="00465854"/>
    <w:rsid w:val="00467998"/>
    <w:rsid w:val="00467D13"/>
    <w:rsid w:val="00470CC3"/>
    <w:rsid w:val="00471144"/>
    <w:rsid w:val="004717D9"/>
    <w:rsid w:val="0047212E"/>
    <w:rsid w:val="00473930"/>
    <w:rsid w:val="004759C4"/>
    <w:rsid w:val="00476699"/>
    <w:rsid w:val="00480412"/>
    <w:rsid w:val="00481379"/>
    <w:rsid w:val="00481620"/>
    <w:rsid w:val="004832FF"/>
    <w:rsid w:val="004903EC"/>
    <w:rsid w:val="00490E32"/>
    <w:rsid w:val="00493F8B"/>
    <w:rsid w:val="0049450E"/>
    <w:rsid w:val="004958C0"/>
    <w:rsid w:val="00495EBB"/>
    <w:rsid w:val="00496417"/>
    <w:rsid w:val="004965E7"/>
    <w:rsid w:val="004974E6"/>
    <w:rsid w:val="004A0C90"/>
    <w:rsid w:val="004A1CB2"/>
    <w:rsid w:val="004A5003"/>
    <w:rsid w:val="004A600D"/>
    <w:rsid w:val="004A7679"/>
    <w:rsid w:val="004B126B"/>
    <w:rsid w:val="004B219B"/>
    <w:rsid w:val="004B2AB4"/>
    <w:rsid w:val="004B31EC"/>
    <w:rsid w:val="004B3BBD"/>
    <w:rsid w:val="004B5357"/>
    <w:rsid w:val="004B53A6"/>
    <w:rsid w:val="004B5536"/>
    <w:rsid w:val="004B6961"/>
    <w:rsid w:val="004B7690"/>
    <w:rsid w:val="004B777A"/>
    <w:rsid w:val="004C4048"/>
    <w:rsid w:val="004C4DA0"/>
    <w:rsid w:val="004C619B"/>
    <w:rsid w:val="004C7CAC"/>
    <w:rsid w:val="004D037F"/>
    <w:rsid w:val="004D0F0F"/>
    <w:rsid w:val="004D1AC7"/>
    <w:rsid w:val="004D2118"/>
    <w:rsid w:val="004D23E1"/>
    <w:rsid w:val="004D330B"/>
    <w:rsid w:val="004D3365"/>
    <w:rsid w:val="004D3C5A"/>
    <w:rsid w:val="004D406B"/>
    <w:rsid w:val="004D4C22"/>
    <w:rsid w:val="004D55BE"/>
    <w:rsid w:val="004D60D7"/>
    <w:rsid w:val="004E0CDD"/>
    <w:rsid w:val="004E21F5"/>
    <w:rsid w:val="004E2BA9"/>
    <w:rsid w:val="004E354F"/>
    <w:rsid w:val="004E3A6C"/>
    <w:rsid w:val="004E534F"/>
    <w:rsid w:val="004E60DF"/>
    <w:rsid w:val="004E6F79"/>
    <w:rsid w:val="004F15C3"/>
    <w:rsid w:val="004F4880"/>
    <w:rsid w:val="004F5030"/>
    <w:rsid w:val="004F5785"/>
    <w:rsid w:val="004F7258"/>
    <w:rsid w:val="004F7744"/>
    <w:rsid w:val="0050002F"/>
    <w:rsid w:val="0050078C"/>
    <w:rsid w:val="00500F12"/>
    <w:rsid w:val="005031A2"/>
    <w:rsid w:val="005032A0"/>
    <w:rsid w:val="005035E5"/>
    <w:rsid w:val="00503BF8"/>
    <w:rsid w:val="005047A3"/>
    <w:rsid w:val="00505987"/>
    <w:rsid w:val="00506679"/>
    <w:rsid w:val="005109CC"/>
    <w:rsid w:val="00513AF4"/>
    <w:rsid w:val="005145D3"/>
    <w:rsid w:val="005145D9"/>
    <w:rsid w:val="00514B33"/>
    <w:rsid w:val="005164C1"/>
    <w:rsid w:val="00516678"/>
    <w:rsid w:val="005207C2"/>
    <w:rsid w:val="005224AE"/>
    <w:rsid w:val="005233B8"/>
    <w:rsid w:val="00523476"/>
    <w:rsid w:val="00524015"/>
    <w:rsid w:val="0052523A"/>
    <w:rsid w:val="00526B87"/>
    <w:rsid w:val="00530C52"/>
    <w:rsid w:val="005317C8"/>
    <w:rsid w:val="00533984"/>
    <w:rsid w:val="00535CAB"/>
    <w:rsid w:val="00536117"/>
    <w:rsid w:val="00536956"/>
    <w:rsid w:val="00537BD4"/>
    <w:rsid w:val="00540C9D"/>
    <w:rsid w:val="00543E96"/>
    <w:rsid w:val="0054474F"/>
    <w:rsid w:val="00546F6E"/>
    <w:rsid w:val="00546FE3"/>
    <w:rsid w:val="00551C17"/>
    <w:rsid w:val="00551DAC"/>
    <w:rsid w:val="0055270C"/>
    <w:rsid w:val="00553E9A"/>
    <w:rsid w:val="005543A6"/>
    <w:rsid w:val="00554676"/>
    <w:rsid w:val="00554ED5"/>
    <w:rsid w:val="005552F3"/>
    <w:rsid w:val="00556396"/>
    <w:rsid w:val="00561D76"/>
    <w:rsid w:val="005625EB"/>
    <w:rsid w:val="00563063"/>
    <w:rsid w:val="00564D89"/>
    <w:rsid w:val="005672AE"/>
    <w:rsid w:val="00567836"/>
    <w:rsid w:val="00567931"/>
    <w:rsid w:val="00567C4A"/>
    <w:rsid w:val="00570200"/>
    <w:rsid w:val="00571150"/>
    <w:rsid w:val="00572B07"/>
    <w:rsid w:val="00573A6D"/>
    <w:rsid w:val="00574576"/>
    <w:rsid w:val="00575593"/>
    <w:rsid w:val="00576FCA"/>
    <w:rsid w:val="00581531"/>
    <w:rsid w:val="005816FF"/>
    <w:rsid w:val="005819CA"/>
    <w:rsid w:val="00581CE8"/>
    <w:rsid w:val="00584659"/>
    <w:rsid w:val="00585876"/>
    <w:rsid w:val="00585A34"/>
    <w:rsid w:val="00585BFB"/>
    <w:rsid w:val="00585C2F"/>
    <w:rsid w:val="005909B5"/>
    <w:rsid w:val="00591438"/>
    <w:rsid w:val="005921DB"/>
    <w:rsid w:val="00592C8D"/>
    <w:rsid w:val="0059398E"/>
    <w:rsid w:val="00594D8D"/>
    <w:rsid w:val="00594DB3"/>
    <w:rsid w:val="00595121"/>
    <w:rsid w:val="005A090C"/>
    <w:rsid w:val="005A17AD"/>
    <w:rsid w:val="005A38D9"/>
    <w:rsid w:val="005A3D32"/>
    <w:rsid w:val="005A54CA"/>
    <w:rsid w:val="005A68EE"/>
    <w:rsid w:val="005B38FA"/>
    <w:rsid w:val="005B4EFC"/>
    <w:rsid w:val="005B715D"/>
    <w:rsid w:val="005C09BB"/>
    <w:rsid w:val="005C2FC5"/>
    <w:rsid w:val="005D0FFB"/>
    <w:rsid w:val="005D1355"/>
    <w:rsid w:val="005D1CCC"/>
    <w:rsid w:val="005D26F2"/>
    <w:rsid w:val="005D2B1A"/>
    <w:rsid w:val="005D4641"/>
    <w:rsid w:val="005D55D3"/>
    <w:rsid w:val="005D6F31"/>
    <w:rsid w:val="005D769C"/>
    <w:rsid w:val="005D7B7D"/>
    <w:rsid w:val="005E0544"/>
    <w:rsid w:val="005E1C94"/>
    <w:rsid w:val="005E2F36"/>
    <w:rsid w:val="005E30A1"/>
    <w:rsid w:val="005E36C2"/>
    <w:rsid w:val="005E5F6C"/>
    <w:rsid w:val="005E7C46"/>
    <w:rsid w:val="005E7EF2"/>
    <w:rsid w:val="005F35B9"/>
    <w:rsid w:val="005F3C70"/>
    <w:rsid w:val="005F58D4"/>
    <w:rsid w:val="005F7D5B"/>
    <w:rsid w:val="00600A98"/>
    <w:rsid w:val="006017F9"/>
    <w:rsid w:val="006020DF"/>
    <w:rsid w:val="00602844"/>
    <w:rsid w:val="00603118"/>
    <w:rsid w:val="0060349A"/>
    <w:rsid w:val="006035A0"/>
    <w:rsid w:val="0060362A"/>
    <w:rsid w:val="00603DC6"/>
    <w:rsid w:val="0060506F"/>
    <w:rsid w:val="00605B25"/>
    <w:rsid w:val="00607F80"/>
    <w:rsid w:val="00611614"/>
    <w:rsid w:val="00611A84"/>
    <w:rsid w:val="00611C78"/>
    <w:rsid w:val="0061263C"/>
    <w:rsid w:val="0061318A"/>
    <w:rsid w:val="0061468F"/>
    <w:rsid w:val="00616AC1"/>
    <w:rsid w:val="00617608"/>
    <w:rsid w:val="00617B0E"/>
    <w:rsid w:val="00622EB0"/>
    <w:rsid w:val="00623553"/>
    <w:rsid w:val="006240CC"/>
    <w:rsid w:val="006243D3"/>
    <w:rsid w:val="006254DA"/>
    <w:rsid w:val="00627028"/>
    <w:rsid w:val="00627759"/>
    <w:rsid w:val="00627D55"/>
    <w:rsid w:val="00631514"/>
    <w:rsid w:val="006326D1"/>
    <w:rsid w:val="00632DFA"/>
    <w:rsid w:val="00633316"/>
    <w:rsid w:val="006334E8"/>
    <w:rsid w:val="00633E92"/>
    <w:rsid w:val="006351A5"/>
    <w:rsid w:val="00635667"/>
    <w:rsid w:val="00635FFB"/>
    <w:rsid w:val="00637721"/>
    <w:rsid w:val="00641A5A"/>
    <w:rsid w:val="00641B57"/>
    <w:rsid w:val="00641FE7"/>
    <w:rsid w:val="0064200A"/>
    <w:rsid w:val="0064239C"/>
    <w:rsid w:val="00642C35"/>
    <w:rsid w:val="006431D5"/>
    <w:rsid w:val="00646CDD"/>
    <w:rsid w:val="0065046A"/>
    <w:rsid w:val="00651116"/>
    <w:rsid w:val="006550A6"/>
    <w:rsid w:val="00662A98"/>
    <w:rsid w:val="00663B70"/>
    <w:rsid w:val="006672FE"/>
    <w:rsid w:val="00667E6F"/>
    <w:rsid w:val="006706E0"/>
    <w:rsid w:val="00671A24"/>
    <w:rsid w:val="006737A0"/>
    <w:rsid w:val="00674E54"/>
    <w:rsid w:val="00675A5F"/>
    <w:rsid w:val="00675C39"/>
    <w:rsid w:val="0068053E"/>
    <w:rsid w:val="006826BE"/>
    <w:rsid w:val="006827FF"/>
    <w:rsid w:val="00682AC9"/>
    <w:rsid w:val="00685764"/>
    <w:rsid w:val="006858E1"/>
    <w:rsid w:val="0068725C"/>
    <w:rsid w:val="00693197"/>
    <w:rsid w:val="00693976"/>
    <w:rsid w:val="00695C85"/>
    <w:rsid w:val="00695ED9"/>
    <w:rsid w:val="00696C63"/>
    <w:rsid w:val="006979B2"/>
    <w:rsid w:val="006A0753"/>
    <w:rsid w:val="006A1063"/>
    <w:rsid w:val="006A2A09"/>
    <w:rsid w:val="006A57A9"/>
    <w:rsid w:val="006A6EC0"/>
    <w:rsid w:val="006A73C7"/>
    <w:rsid w:val="006A7D2C"/>
    <w:rsid w:val="006B1A89"/>
    <w:rsid w:val="006B2ED0"/>
    <w:rsid w:val="006B32F4"/>
    <w:rsid w:val="006B48D6"/>
    <w:rsid w:val="006B4EF5"/>
    <w:rsid w:val="006B7B60"/>
    <w:rsid w:val="006C2253"/>
    <w:rsid w:val="006C35A0"/>
    <w:rsid w:val="006C42E9"/>
    <w:rsid w:val="006C43B5"/>
    <w:rsid w:val="006C4C4C"/>
    <w:rsid w:val="006C4DB8"/>
    <w:rsid w:val="006C4F31"/>
    <w:rsid w:val="006C55CF"/>
    <w:rsid w:val="006C5DFF"/>
    <w:rsid w:val="006C67D6"/>
    <w:rsid w:val="006C7753"/>
    <w:rsid w:val="006D2648"/>
    <w:rsid w:val="006D2BE9"/>
    <w:rsid w:val="006D3162"/>
    <w:rsid w:val="006D4579"/>
    <w:rsid w:val="006D7CCA"/>
    <w:rsid w:val="006E1245"/>
    <w:rsid w:val="006E1A88"/>
    <w:rsid w:val="006E3154"/>
    <w:rsid w:val="006E3207"/>
    <w:rsid w:val="006E4159"/>
    <w:rsid w:val="006E546F"/>
    <w:rsid w:val="006E64A1"/>
    <w:rsid w:val="006E6595"/>
    <w:rsid w:val="006E667C"/>
    <w:rsid w:val="006F02BD"/>
    <w:rsid w:val="006F0973"/>
    <w:rsid w:val="006F26EC"/>
    <w:rsid w:val="006F3839"/>
    <w:rsid w:val="006F3929"/>
    <w:rsid w:val="006F398C"/>
    <w:rsid w:val="006F3C36"/>
    <w:rsid w:val="006F4991"/>
    <w:rsid w:val="006F4E0A"/>
    <w:rsid w:val="006F6712"/>
    <w:rsid w:val="006F6A73"/>
    <w:rsid w:val="006F70FE"/>
    <w:rsid w:val="006F7356"/>
    <w:rsid w:val="0070008C"/>
    <w:rsid w:val="007003B1"/>
    <w:rsid w:val="00700856"/>
    <w:rsid w:val="00702EE1"/>
    <w:rsid w:val="00703891"/>
    <w:rsid w:val="007058A8"/>
    <w:rsid w:val="00712D7E"/>
    <w:rsid w:val="00714747"/>
    <w:rsid w:val="00714E14"/>
    <w:rsid w:val="0071548C"/>
    <w:rsid w:val="00717364"/>
    <w:rsid w:val="0072013A"/>
    <w:rsid w:val="00721A98"/>
    <w:rsid w:val="00724810"/>
    <w:rsid w:val="00724B88"/>
    <w:rsid w:val="00724DA8"/>
    <w:rsid w:val="00724EB0"/>
    <w:rsid w:val="00725BFE"/>
    <w:rsid w:val="007277AA"/>
    <w:rsid w:val="007304D1"/>
    <w:rsid w:val="00730C77"/>
    <w:rsid w:val="00731E4E"/>
    <w:rsid w:val="00732B50"/>
    <w:rsid w:val="00735663"/>
    <w:rsid w:val="00735CBB"/>
    <w:rsid w:val="00736370"/>
    <w:rsid w:val="00740B94"/>
    <w:rsid w:val="00741259"/>
    <w:rsid w:val="00741915"/>
    <w:rsid w:val="00743FC9"/>
    <w:rsid w:val="007458A3"/>
    <w:rsid w:val="00745D90"/>
    <w:rsid w:val="00745F58"/>
    <w:rsid w:val="007462AC"/>
    <w:rsid w:val="00747ACC"/>
    <w:rsid w:val="00747BEC"/>
    <w:rsid w:val="007508F3"/>
    <w:rsid w:val="007512E5"/>
    <w:rsid w:val="00752EE3"/>
    <w:rsid w:val="007534A7"/>
    <w:rsid w:val="0075355E"/>
    <w:rsid w:val="00754B92"/>
    <w:rsid w:val="00755241"/>
    <w:rsid w:val="00755914"/>
    <w:rsid w:val="00760449"/>
    <w:rsid w:val="00760722"/>
    <w:rsid w:val="007615EE"/>
    <w:rsid w:val="007621A3"/>
    <w:rsid w:val="007633D3"/>
    <w:rsid w:val="00763404"/>
    <w:rsid w:val="007635DD"/>
    <w:rsid w:val="00763ADD"/>
    <w:rsid w:val="00763CAE"/>
    <w:rsid w:val="007647D9"/>
    <w:rsid w:val="007659B3"/>
    <w:rsid w:val="007672CC"/>
    <w:rsid w:val="007700C9"/>
    <w:rsid w:val="00771D1B"/>
    <w:rsid w:val="00772AC0"/>
    <w:rsid w:val="00773D0A"/>
    <w:rsid w:val="00774863"/>
    <w:rsid w:val="00774FC8"/>
    <w:rsid w:val="007808DA"/>
    <w:rsid w:val="00781A0D"/>
    <w:rsid w:val="00781C89"/>
    <w:rsid w:val="00784FEA"/>
    <w:rsid w:val="00785877"/>
    <w:rsid w:val="00787078"/>
    <w:rsid w:val="00787194"/>
    <w:rsid w:val="0079080B"/>
    <w:rsid w:val="007919E3"/>
    <w:rsid w:val="00792009"/>
    <w:rsid w:val="0079257E"/>
    <w:rsid w:val="007928B2"/>
    <w:rsid w:val="00793B16"/>
    <w:rsid w:val="00793FC6"/>
    <w:rsid w:val="00794433"/>
    <w:rsid w:val="00796B68"/>
    <w:rsid w:val="00797422"/>
    <w:rsid w:val="00797927"/>
    <w:rsid w:val="007A0B63"/>
    <w:rsid w:val="007A1FD1"/>
    <w:rsid w:val="007A52D1"/>
    <w:rsid w:val="007A53F5"/>
    <w:rsid w:val="007A6242"/>
    <w:rsid w:val="007A74DA"/>
    <w:rsid w:val="007B1244"/>
    <w:rsid w:val="007B12E2"/>
    <w:rsid w:val="007B1306"/>
    <w:rsid w:val="007B1618"/>
    <w:rsid w:val="007B16DF"/>
    <w:rsid w:val="007B31E0"/>
    <w:rsid w:val="007B36A0"/>
    <w:rsid w:val="007B387D"/>
    <w:rsid w:val="007B3CA5"/>
    <w:rsid w:val="007B432B"/>
    <w:rsid w:val="007B45A8"/>
    <w:rsid w:val="007B4D80"/>
    <w:rsid w:val="007B5374"/>
    <w:rsid w:val="007C17F0"/>
    <w:rsid w:val="007C1D99"/>
    <w:rsid w:val="007C31CF"/>
    <w:rsid w:val="007C4CE0"/>
    <w:rsid w:val="007C5ADA"/>
    <w:rsid w:val="007D01AB"/>
    <w:rsid w:val="007D0BE8"/>
    <w:rsid w:val="007D1261"/>
    <w:rsid w:val="007D1826"/>
    <w:rsid w:val="007D1E68"/>
    <w:rsid w:val="007D3305"/>
    <w:rsid w:val="007D547F"/>
    <w:rsid w:val="007D7DE9"/>
    <w:rsid w:val="007E096D"/>
    <w:rsid w:val="007E0F50"/>
    <w:rsid w:val="007E10D5"/>
    <w:rsid w:val="007E1605"/>
    <w:rsid w:val="007E58C5"/>
    <w:rsid w:val="007E6811"/>
    <w:rsid w:val="007F0BBF"/>
    <w:rsid w:val="007F0C6F"/>
    <w:rsid w:val="007F0F46"/>
    <w:rsid w:val="007F2016"/>
    <w:rsid w:val="007F474A"/>
    <w:rsid w:val="007F4B13"/>
    <w:rsid w:val="007F695E"/>
    <w:rsid w:val="007F79D3"/>
    <w:rsid w:val="00800EB0"/>
    <w:rsid w:val="008015D5"/>
    <w:rsid w:val="00802B78"/>
    <w:rsid w:val="008039E6"/>
    <w:rsid w:val="008062BB"/>
    <w:rsid w:val="00806F65"/>
    <w:rsid w:val="00807E50"/>
    <w:rsid w:val="0081117E"/>
    <w:rsid w:val="00812F22"/>
    <w:rsid w:val="0081307B"/>
    <w:rsid w:val="00813AAA"/>
    <w:rsid w:val="00814181"/>
    <w:rsid w:val="008155CE"/>
    <w:rsid w:val="00817021"/>
    <w:rsid w:val="00820FE2"/>
    <w:rsid w:val="008210BA"/>
    <w:rsid w:val="008221A2"/>
    <w:rsid w:val="008225BB"/>
    <w:rsid w:val="00822758"/>
    <w:rsid w:val="00823994"/>
    <w:rsid w:val="008301B9"/>
    <w:rsid w:val="008301C0"/>
    <w:rsid w:val="008305F1"/>
    <w:rsid w:val="00830A42"/>
    <w:rsid w:val="008330A7"/>
    <w:rsid w:val="00834529"/>
    <w:rsid w:val="0083600D"/>
    <w:rsid w:val="008373D7"/>
    <w:rsid w:val="00840262"/>
    <w:rsid w:val="008412B5"/>
    <w:rsid w:val="00841A58"/>
    <w:rsid w:val="00843F88"/>
    <w:rsid w:val="0084593C"/>
    <w:rsid w:val="00846E1D"/>
    <w:rsid w:val="0084763F"/>
    <w:rsid w:val="00850510"/>
    <w:rsid w:val="0085253C"/>
    <w:rsid w:val="00855630"/>
    <w:rsid w:val="008569D4"/>
    <w:rsid w:val="00857947"/>
    <w:rsid w:val="00860F61"/>
    <w:rsid w:val="00861CBD"/>
    <w:rsid w:val="0086304D"/>
    <w:rsid w:val="008634C7"/>
    <w:rsid w:val="00866324"/>
    <w:rsid w:val="00870687"/>
    <w:rsid w:val="0087146B"/>
    <w:rsid w:val="00871979"/>
    <w:rsid w:val="0087411E"/>
    <w:rsid w:val="008746C5"/>
    <w:rsid w:val="008750E8"/>
    <w:rsid w:val="0088058C"/>
    <w:rsid w:val="008807E8"/>
    <w:rsid w:val="00885E75"/>
    <w:rsid w:val="00887167"/>
    <w:rsid w:val="00891E9E"/>
    <w:rsid w:val="00894104"/>
    <w:rsid w:val="00895828"/>
    <w:rsid w:val="00895AF2"/>
    <w:rsid w:val="00895E8B"/>
    <w:rsid w:val="008967D2"/>
    <w:rsid w:val="00897EFA"/>
    <w:rsid w:val="008A0EAA"/>
    <w:rsid w:val="008A0F07"/>
    <w:rsid w:val="008A13F6"/>
    <w:rsid w:val="008A161D"/>
    <w:rsid w:val="008A5F91"/>
    <w:rsid w:val="008A6162"/>
    <w:rsid w:val="008A61FE"/>
    <w:rsid w:val="008A67FD"/>
    <w:rsid w:val="008A74F7"/>
    <w:rsid w:val="008A7A4E"/>
    <w:rsid w:val="008B0C1C"/>
    <w:rsid w:val="008B1768"/>
    <w:rsid w:val="008B1A06"/>
    <w:rsid w:val="008B1F68"/>
    <w:rsid w:val="008B24D4"/>
    <w:rsid w:val="008B31F4"/>
    <w:rsid w:val="008B35A7"/>
    <w:rsid w:val="008B5132"/>
    <w:rsid w:val="008B6A72"/>
    <w:rsid w:val="008C0356"/>
    <w:rsid w:val="008C1F40"/>
    <w:rsid w:val="008C38DA"/>
    <w:rsid w:val="008C39CD"/>
    <w:rsid w:val="008C3F89"/>
    <w:rsid w:val="008C4460"/>
    <w:rsid w:val="008C56C4"/>
    <w:rsid w:val="008C628A"/>
    <w:rsid w:val="008C6B82"/>
    <w:rsid w:val="008C6FDD"/>
    <w:rsid w:val="008C73CE"/>
    <w:rsid w:val="008C7B2B"/>
    <w:rsid w:val="008D017F"/>
    <w:rsid w:val="008D0556"/>
    <w:rsid w:val="008D37C1"/>
    <w:rsid w:val="008D41A5"/>
    <w:rsid w:val="008D434F"/>
    <w:rsid w:val="008D485E"/>
    <w:rsid w:val="008D5178"/>
    <w:rsid w:val="008D5CD6"/>
    <w:rsid w:val="008D5DE0"/>
    <w:rsid w:val="008E04AD"/>
    <w:rsid w:val="008E0EDD"/>
    <w:rsid w:val="008E2953"/>
    <w:rsid w:val="008E2C41"/>
    <w:rsid w:val="008E3182"/>
    <w:rsid w:val="008E35A4"/>
    <w:rsid w:val="008E7ABF"/>
    <w:rsid w:val="008F304A"/>
    <w:rsid w:val="008F4625"/>
    <w:rsid w:val="008F5D3F"/>
    <w:rsid w:val="008F60E1"/>
    <w:rsid w:val="008F6258"/>
    <w:rsid w:val="008F6ECD"/>
    <w:rsid w:val="008F7F17"/>
    <w:rsid w:val="00902A28"/>
    <w:rsid w:val="00905539"/>
    <w:rsid w:val="009063D3"/>
    <w:rsid w:val="009072D1"/>
    <w:rsid w:val="00911500"/>
    <w:rsid w:val="009119BA"/>
    <w:rsid w:val="009127F5"/>
    <w:rsid w:val="00914CC3"/>
    <w:rsid w:val="009155A1"/>
    <w:rsid w:val="0091572C"/>
    <w:rsid w:val="00916867"/>
    <w:rsid w:val="00916CE4"/>
    <w:rsid w:val="00917A7B"/>
    <w:rsid w:val="00920331"/>
    <w:rsid w:val="00920704"/>
    <w:rsid w:val="00920782"/>
    <w:rsid w:val="0092349D"/>
    <w:rsid w:val="0092368E"/>
    <w:rsid w:val="00923860"/>
    <w:rsid w:val="009247F5"/>
    <w:rsid w:val="009255D5"/>
    <w:rsid w:val="0092658B"/>
    <w:rsid w:val="00926DE3"/>
    <w:rsid w:val="009272B4"/>
    <w:rsid w:val="00930237"/>
    <w:rsid w:val="00930DC0"/>
    <w:rsid w:val="009316D3"/>
    <w:rsid w:val="00931C41"/>
    <w:rsid w:val="00932073"/>
    <w:rsid w:val="009326BD"/>
    <w:rsid w:val="00933FE6"/>
    <w:rsid w:val="0093425A"/>
    <w:rsid w:val="00934646"/>
    <w:rsid w:val="00935E2A"/>
    <w:rsid w:val="00936487"/>
    <w:rsid w:val="009379B3"/>
    <w:rsid w:val="00941B06"/>
    <w:rsid w:val="009429A7"/>
    <w:rsid w:val="00942B62"/>
    <w:rsid w:val="009438A8"/>
    <w:rsid w:val="00943B56"/>
    <w:rsid w:val="009444B9"/>
    <w:rsid w:val="0094492F"/>
    <w:rsid w:val="00944B05"/>
    <w:rsid w:val="00945CBE"/>
    <w:rsid w:val="0094630C"/>
    <w:rsid w:val="00947433"/>
    <w:rsid w:val="009475D0"/>
    <w:rsid w:val="009500FA"/>
    <w:rsid w:val="00950D55"/>
    <w:rsid w:val="00951E5A"/>
    <w:rsid w:val="0095293C"/>
    <w:rsid w:val="009535A2"/>
    <w:rsid w:val="00954072"/>
    <w:rsid w:val="009544B9"/>
    <w:rsid w:val="00954926"/>
    <w:rsid w:val="00955D52"/>
    <w:rsid w:val="00955DD1"/>
    <w:rsid w:val="009570C5"/>
    <w:rsid w:val="00964AE0"/>
    <w:rsid w:val="009653FF"/>
    <w:rsid w:val="0096595E"/>
    <w:rsid w:val="00966E63"/>
    <w:rsid w:val="00973A9B"/>
    <w:rsid w:val="00974D0D"/>
    <w:rsid w:val="00975E15"/>
    <w:rsid w:val="00975ED0"/>
    <w:rsid w:val="00976BCB"/>
    <w:rsid w:val="00977618"/>
    <w:rsid w:val="00977B7A"/>
    <w:rsid w:val="00981600"/>
    <w:rsid w:val="00981C37"/>
    <w:rsid w:val="00983C6E"/>
    <w:rsid w:val="00983F6A"/>
    <w:rsid w:val="00984442"/>
    <w:rsid w:val="00984AB1"/>
    <w:rsid w:val="00985255"/>
    <w:rsid w:val="00985F53"/>
    <w:rsid w:val="009861BE"/>
    <w:rsid w:val="009864F9"/>
    <w:rsid w:val="00986B0A"/>
    <w:rsid w:val="00987E93"/>
    <w:rsid w:val="00990CDF"/>
    <w:rsid w:val="00990CFA"/>
    <w:rsid w:val="009911FD"/>
    <w:rsid w:val="0099187A"/>
    <w:rsid w:val="00993C11"/>
    <w:rsid w:val="00995F71"/>
    <w:rsid w:val="00996236"/>
    <w:rsid w:val="009966CC"/>
    <w:rsid w:val="009968BE"/>
    <w:rsid w:val="009977DB"/>
    <w:rsid w:val="009A30C5"/>
    <w:rsid w:val="009A3207"/>
    <w:rsid w:val="009A3E54"/>
    <w:rsid w:val="009A4A5D"/>
    <w:rsid w:val="009A6E8D"/>
    <w:rsid w:val="009B0F22"/>
    <w:rsid w:val="009B136D"/>
    <w:rsid w:val="009B1439"/>
    <w:rsid w:val="009B1838"/>
    <w:rsid w:val="009B1BAD"/>
    <w:rsid w:val="009B1FC5"/>
    <w:rsid w:val="009B2AA7"/>
    <w:rsid w:val="009B38D8"/>
    <w:rsid w:val="009B4B96"/>
    <w:rsid w:val="009B5CC9"/>
    <w:rsid w:val="009B61B3"/>
    <w:rsid w:val="009B7125"/>
    <w:rsid w:val="009B758C"/>
    <w:rsid w:val="009C33F6"/>
    <w:rsid w:val="009C3D5A"/>
    <w:rsid w:val="009C7FDD"/>
    <w:rsid w:val="009D017E"/>
    <w:rsid w:val="009D18C5"/>
    <w:rsid w:val="009D2F1F"/>
    <w:rsid w:val="009D48B7"/>
    <w:rsid w:val="009D66F1"/>
    <w:rsid w:val="009E25F6"/>
    <w:rsid w:val="009E439D"/>
    <w:rsid w:val="009E5C13"/>
    <w:rsid w:val="009E7540"/>
    <w:rsid w:val="009E7855"/>
    <w:rsid w:val="009F0A76"/>
    <w:rsid w:val="009F2552"/>
    <w:rsid w:val="009F2F55"/>
    <w:rsid w:val="009F3539"/>
    <w:rsid w:val="009F3746"/>
    <w:rsid w:val="009F4C45"/>
    <w:rsid w:val="009F5594"/>
    <w:rsid w:val="009F6CDC"/>
    <w:rsid w:val="00A00053"/>
    <w:rsid w:val="00A01406"/>
    <w:rsid w:val="00A027C3"/>
    <w:rsid w:val="00A036F5"/>
    <w:rsid w:val="00A04EDC"/>
    <w:rsid w:val="00A04EF9"/>
    <w:rsid w:val="00A05BAD"/>
    <w:rsid w:val="00A06404"/>
    <w:rsid w:val="00A06C7A"/>
    <w:rsid w:val="00A06CAF"/>
    <w:rsid w:val="00A06E5A"/>
    <w:rsid w:val="00A07202"/>
    <w:rsid w:val="00A073CF"/>
    <w:rsid w:val="00A0740C"/>
    <w:rsid w:val="00A07B49"/>
    <w:rsid w:val="00A07C10"/>
    <w:rsid w:val="00A1175D"/>
    <w:rsid w:val="00A11F58"/>
    <w:rsid w:val="00A11FFB"/>
    <w:rsid w:val="00A133B0"/>
    <w:rsid w:val="00A13617"/>
    <w:rsid w:val="00A15EF9"/>
    <w:rsid w:val="00A160C0"/>
    <w:rsid w:val="00A1732D"/>
    <w:rsid w:val="00A17C87"/>
    <w:rsid w:val="00A200BE"/>
    <w:rsid w:val="00A20C1C"/>
    <w:rsid w:val="00A23AEE"/>
    <w:rsid w:val="00A25CBB"/>
    <w:rsid w:val="00A26843"/>
    <w:rsid w:val="00A27D7B"/>
    <w:rsid w:val="00A301F1"/>
    <w:rsid w:val="00A304B6"/>
    <w:rsid w:val="00A3135F"/>
    <w:rsid w:val="00A330C3"/>
    <w:rsid w:val="00A33793"/>
    <w:rsid w:val="00A33C8F"/>
    <w:rsid w:val="00A35521"/>
    <w:rsid w:val="00A35AA5"/>
    <w:rsid w:val="00A36DDB"/>
    <w:rsid w:val="00A36EE7"/>
    <w:rsid w:val="00A40D09"/>
    <w:rsid w:val="00A414CA"/>
    <w:rsid w:val="00A41CF6"/>
    <w:rsid w:val="00A42A39"/>
    <w:rsid w:val="00A44C6C"/>
    <w:rsid w:val="00A46109"/>
    <w:rsid w:val="00A52F90"/>
    <w:rsid w:val="00A53F8A"/>
    <w:rsid w:val="00A542A4"/>
    <w:rsid w:val="00A5598B"/>
    <w:rsid w:val="00A57305"/>
    <w:rsid w:val="00A574B6"/>
    <w:rsid w:val="00A57681"/>
    <w:rsid w:val="00A60594"/>
    <w:rsid w:val="00A60F46"/>
    <w:rsid w:val="00A61B7B"/>
    <w:rsid w:val="00A62E62"/>
    <w:rsid w:val="00A63823"/>
    <w:rsid w:val="00A644D0"/>
    <w:rsid w:val="00A65C6C"/>
    <w:rsid w:val="00A664F0"/>
    <w:rsid w:val="00A66ACF"/>
    <w:rsid w:val="00A70DF2"/>
    <w:rsid w:val="00A718E9"/>
    <w:rsid w:val="00A75F6B"/>
    <w:rsid w:val="00A75F95"/>
    <w:rsid w:val="00A770F0"/>
    <w:rsid w:val="00A777BF"/>
    <w:rsid w:val="00A80017"/>
    <w:rsid w:val="00A82C64"/>
    <w:rsid w:val="00A82E87"/>
    <w:rsid w:val="00A8440D"/>
    <w:rsid w:val="00A85F6A"/>
    <w:rsid w:val="00A86380"/>
    <w:rsid w:val="00A87BA4"/>
    <w:rsid w:val="00A87F0B"/>
    <w:rsid w:val="00A90429"/>
    <w:rsid w:val="00A91360"/>
    <w:rsid w:val="00A913FA"/>
    <w:rsid w:val="00A9155D"/>
    <w:rsid w:val="00A930FA"/>
    <w:rsid w:val="00A9340C"/>
    <w:rsid w:val="00A944EB"/>
    <w:rsid w:val="00A94872"/>
    <w:rsid w:val="00A955F3"/>
    <w:rsid w:val="00A977FD"/>
    <w:rsid w:val="00AA027E"/>
    <w:rsid w:val="00AA0CF6"/>
    <w:rsid w:val="00AA278B"/>
    <w:rsid w:val="00AA2DC9"/>
    <w:rsid w:val="00AA3824"/>
    <w:rsid w:val="00AA3BCA"/>
    <w:rsid w:val="00AA4B5E"/>
    <w:rsid w:val="00AA4BF3"/>
    <w:rsid w:val="00AA50EB"/>
    <w:rsid w:val="00AA527F"/>
    <w:rsid w:val="00AA5744"/>
    <w:rsid w:val="00AA66A0"/>
    <w:rsid w:val="00AB0260"/>
    <w:rsid w:val="00AB0766"/>
    <w:rsid w:val="00AB19DC"/>
    <w:rsid w:val="00AB39D3"/>
    <w:rsid w:val="00AB3F22"/>
    <w:rsid w:val="00AB5496"/>
    <w:rsid w:val="00AC048A"/>
    <w:rsid w:val="00AC0D1A"/>
    <w:rsid w:val="00AC3E74"/>
    <w:rsid w:val="00AC4DC1"/>
    <w:rsid w:val="00AC4ED7"/>
    <w:rsid w:val="00AC5766"/>
    <w:rsid w:val="00AC5C3C"/>
    <w:rsid w:val="00AC71A5"/>
    <w:rsid w:val="00AC78C4"/>
    <w:rsid w:val="00AD077D"/>
    <w:rsid w:val="00AD130A"/>
    <w:rsid w:val="00AD16F8"/>
    <w:rsid w:val="00AD1D2D"/>
    <w:rsid w:val="00AD3E27"/>
    <w:rsid w:val="00AD50AA"/>
    <w:rsid w:val="00AD72B1"/>
    <w:rsid w:val="00AE42DD"/>
    <w:rsid w:val="00AE4904"/>
    <w:rsid w:val="00AE4A0B"/>
    <w:rsid w:val="00AE4F83"/>
    <w:rsid w:val="00AE513B"/>
    <w:rsid w:val="00AE544D"/>
    <w:rsid w:val="00AE685A"/>
    <w:rsid w:val="00AE7450"/>
    <w:rsid w:val="00AF0421"/>
    <w:rsid w:val="00AF1117"/>
    <w:rsid w:val="00AF1BED"/>
    <w:rsid w:val="00AF35D7"/>
    <w:rsid w:val="00AF4E3D"/>
    <w:rsid w:val="00AF5EEC"/>
    <w:rsid w:val="00AF6453"/>
    <w:rsid w:val="00AF6A25"/>
    <w:rsid w:val="00AF6F5D"/>
    <w:rsid w:val="00B00651"/>
    <w:rsid w:val="00B00C2B"/>
    <w:rsid w:val="00B0182E"/>
    <w:rsid w:val="00B020DC"/>
    <w:rsid w:val="00B02204"/>
    <w:rsid w:val="00B04ABB"/>
    <w:rsid w:val="00B05648"/>
    <w:rsid w:val="00B05FD3"/>
    <w:rsid w:val="00B1092E"/>
    <w:rsid w:val="00B12624"/>
    <w:rsid w:val="00B13179"/>
    <w:rsid w:val="00B206D9"/>
    <w:rsid w:val="00B214C4"/>
    <w:rsid w:val="00B21DD9"/>
    <w:rsid w:val="00B231AC"/>
    <w:rsid w:val="00B23C57"/>
    <w:rsid w:val="00B250BE"/>
    <w:rsid w:val="00B25295"/>
    <w:rsid w:val="00B25E8E"/>
    <w:rsid w:val="00B267D5"/>
    <w:rsid w:val="00B267FB"/>
    <w:rsid w:val="00B269FE"/>
    <w:rsid w:val="00B270B3"/>
    <w:rsid w:val="00B31C01"/>
    <w:rsid w:val="00B3253B"/>
    <w:rsid w:val="00B3286E"/>
    <w:rsid w:val="00B33719"/>
    <w:rsid w:val="00B33D04"/>
    <w:rsid w:val="00B33DC7"/>
    <w:rsid w:val="00B351FF"/>
    <w:rsid w:val="00B35BCF"/>
    <w:rsid w:val="00B360B4"/>
    <w:rsid w:val="00B36C08"/>
    <w:rsid w:val="00B37BE1"/>
    <w:rsid w:val="00B4204D"/>
    <w:rsid w:val="00B42257"/>
    <w:rsid w:val="00B422F9"/>
    <w:rsid w:val="00B423EC"/>
    <w:rsid w:val="00B43AD9"/>
    <w:rsid w:val="00B45BCB"/>
    <w:rsid w:val="00B45F15"/>
    <w:rsid w:val="00B46349"/>
    <w:rsid w:val="00B4657E"/>
    <w:rsid w:val="00B50C8F"/>
    <w:rsid w:val="00B52343"/>
    <w:rsid w:val="00B53476"/>
    <w:rsid w:val="00B53712"/>
    <w:rsid w:val="00B559B7"/>
    <w:rsid w:val="00B5656D"/>
    <w:rsid w:val="00B572C7"/>
    <w:rsid w:val="00B57DA0"/>
    <w:rsid w:val="00B622E5"/>
    <w:rsid w:val="00B62661"/>
    <w:rsid w:val="00B64419"/>
    <w:rsid w:val="00B64485"/>
    <w:rsid w:val="00B66AD7"/>
    <w:rsid w:val="00B674BD"/>
    <w:rsid w:val="00B67642"/>
    <w:rsid w:val="00B717B4"/>
    <w:rsid w:val="00B72719"/>
    <w:rsid w:val="00B72B37"/>
    <w:rsid w:val="00B7301A"/>
    <w:rsid w:val="00B74BD8"/>
    <w:rsid w:val="00B8070B"/>
    <w:rsid w:val="00B80E2B"/>
    <w:rsid w:val="00B82A91"/>
    <w:rsid w:val="00B831AB"/>
    <w:rsid w:val="00B83468"/>
    <w:rsid w:val="00B83D9C"/>
    <w:rsid w:val="00B84BB9"/>
    <w:rsid w:val="00B852FF"/>
    <w:rsid w:val="00B8562C"/>
    <w:rsid w:val="00B87D31"/>
    <w:rsid w:val="00B93520"/>
    <w:rsid w:val="00B942C0"/>
    <w:rsid w:val="00B9539F"/>
    <w:rsid w:val="00B9595B"/>
    <w:rsid w:val="00B95A83"/>
    <w:rsid w:val="00B96EA9"/>
    <w:rsid w:val="00BA0D40"/>
    <w:rsid w:val="00BA121A"/>
    <w:rsid w:val="00BA3FE0"/>
    <w:rsid w:val="00BA42FF"/>
    <w:rsid w:val="00BA4BD2"/>
    <w:rsid w:val="00BA7AEA"/>
    <w:rsid w:val="00BA7B27"/>
    <w:rsid w:val="00BB108F"/>
    <w:rsid w:val="00BB2DE7"/>
    <w:rsid w:val="00BB30CF"/>
    <w:rsid w:val="00BB39C7"/>
    <w:rsid w:val="00BB3ED5"/>
    <w:rsid w:val="00BB55C9"/>
    <w:rsid w:val="00BC207A"/>
    <w:rsid w:val="00BC274F"/>
    <w:rsid w:val="00BC2AE2"/>
    <w:rsid w:val="00BC39E4"/>
    <w:rsid w:val="00BD2761"/>
    <w:rsid w:val="00BD3765"/>
    <w:rsid w:val="00BD4073"/>
    <w:rsid w:val="00BD5B77"/>
    <w:rsid w:val="00BD5BC2"/>
    <w:rsid w:val="00BE1B13"/>
    <w:rsid w:val="00BE1C32"/>
    <w:rsid w:val="00BE1D52"/>
    <w:rsid w:val="00BE3837"/>
    <w:rsid w:val="00BE3F28"/>
    <w:rsid w:val="00BE6126"/>
    <w:rsid w:val="00BE61CC"/>
    <w:rsid w:val="00BE7C32"/>
    <w:rsid w:val="00BF058A"/>
    <w:rsid w:val="00BF190B"/>
    <w:rsid w:val="00BF4CF6"/>
    <w:rsid w:val="00C01558"/>
    <w:rsid w:val="00C01994"/>
    <w:rsid w:val="00C02E61"/>
    <w:rsid w:val="00C03A22"/>
    <w:rsid w:val="00C05E50"/>
    <w:rsid w:val="00C07E4C"/>
    <w:rsid w:val="00C10C65"/>
    <w:rsid w:val="00C110ED"/>
    <w:rsid w:val="00C1178E"/>
    <w:rsid w:val="00C1264E"/>
    <w:rsid w:val="00C133EA"/>
    <w:rsid w:val="00C1366E"/>
    <w:rsid w:val="00C14865"/>
    <w:rsid w:val="00C14982"/>
    <w:rsid w:val="00C16FEB"/>
    <w:rsid w:val="00C238CF"/>
    <w:rsid w:val="00C240B7"/>
    <w:rsid w:val="00C2652C"/>
    <w:rsid w:val="00C265DA"/>
    <w:rsid w:val="00C30299"/>
    <w:rsid w:val="00C30430"/>
    <w:rsid w:val="00C33B59"/>
    <w:rsid w:val="00C33CDE"/>
    <w:rsid w:val="00C36218"/>
    <w:rsid w:val="00C36C5C"/>
    <w:rsid w:val="00C36E5C"/>
    <w:rsid w:val="00C40033"/>
    <w:rsid w:val="00C40243"/>
    <w:rsid w:val="00C41538"/>
    <w:rsid w:val="00C41C61"/>
    <w:rsid w:val="00C44BD5"/>
    <w:rsid w:val="00C51E47"/>
    <w:rsid w:val="00C53898"/>
    <w:rsid w:val="00C57068"/>
    <w:rsid w:val="00C57B05"/>
    <w:rsid w:val="00C61C50"/>
    <w:rsid w:val="00C620D9"/>
    <w:rsid w:val="00C62557"/>
    <w:rsid w:val="00C62ED4"/>
    <w:rsid w:val="00C634ED"/>
    <w:rsid w:val="00C63F7F"/>
    <w:rsid w:val="00C64535"/>
    <w:rsid w:val="00C64D2C"/>
    <w:rsid w:val="00C64E63"/>
    <w:rsid w:val="00C659FC"/>
    <w:rsid w:val="00C67442"/>
    <w:rsid w:val="00C70079"/>
    <w:rsid w:val="00C71071"/>
    <w:rsid w:val="00C71644"/>
    <w:rsid w:val="00C71736"/>
    <w:rsid w:val="00C721AD"/>
    <w:rsid w:val="00C73808"/>
    <w:rsid w:val="00C8103C"/>
    <w:rsid w:val="00C81225"/>
    <w:rsid w:val="00C81C7C"/>
    <w:rsid w:val="00C81DE3"/>
    <w:rsid w:val="00C82752"/>
    <w:rsid w:val="00C82C7A"/>
    <w:rsid w:val="00C82F0B"/>
    <w:rsid w:val="00C83210"/>
    <w:rsid w:val="00C837BE"/>
    <w:rsid w:val="00C8489A"/>
    <w:rsid w:val="00C84EB9"/>
    <w:rsid w:val="00C85991"/>
    <w:rsid w:val="00C85DEB"/>
    <w:rsid w:val="00C86EFF"/>
    <w:rsid w:val="00C87BA3"/>
    <w:rsid w:val="00C87C43"/>
    <w:rsid w:val="00C9114A"/>
    <w:rsid w:val="00C91468"/>
    <w:rsid w:val="00C91DC5"/>
    <w:rsid w:val="00C93071"/>
    <w:rsid w:val="00C94AE3"/>
    <w:rsid w:val="00C97AEA"/>
    <w:rsid w:val="00CA1645"/>
    <w:rsid w:val="00CA273C"/>
    <w:rsid w:val="00CA29AA"/>
    <w:rsid w:val="00CA4019"/>
    <w:rsid w:val="00CA6052"/>
    <w:rsid w:val="00CA6EF7"/>
    <w:rsid w:val="00CB0C52"/>
    <w:rsid w:val="00CB1F5D"/>
    <w:rsid w:val="00CB2512"/>
    <w:rsid w:val="00CB2E40"/>
    <w:rsid w:val="00CB436B"/>
    <w:rsid w:val="00CB62C0"/>
    <w:rsid w:val="00CB67EC"/>
    <w:rsid w:val="00CC2288"/>
    <w:rsid w:val="00CC282D"/>
    <w:rsid w:val="00CC4B66"/>
    <w:rsid w:val="00CC7CAC"/>
    <w:rsid w:val="00CD0F50"/>
    <w:rsid w:val="00CD264D"/>
    <w:rsid w:val="00CD32D2"/>
    <w:rsid w:val="00CD38F6"/>
    <w:rsid w:val="00CD39EF"/>
    <w:rsid w:val="00CD5772"/>
    <w:rsid w:val="00CD5C7E"/>
    <w:rsid w:val="00CD63CB"/>
    <w:rsid w:val="00CD6E43"/>
    <w:rsid w:val="00CE1C8E"/>
    <w:rsid w:val="00CE1CAD"/>
    <w:rsid w:val="00CE1F3C"/>
    <w:rsid w:val="00CE3DFF"/>
    <w:rsid w:val="00CE487E"/>
    <w:rsid w:val="00CF0984"/>
    <w:rsid w:val="00CF1E7D"/>
    <w:rsid w:val="00CF1EF0"/>
    <w:rsid w:val="00CF6318"/>
    <w:rsid w:val="00CF6DD5"/>
    <w:rsid w:val="00D011E5"/>
    <w:rsid w:val="00D02308"/>
    <w:rsid w:val="00D02574"/>
    <w:rsid w:val="00D02C32"/>
    <w:rsid w:val="00D03CFF"/>
    <w:rsid w:val="00D0539D"/>
    <w:rsid w:val="00D07826"/>
    <w:rsid w:val="00D10289"/>
    <w:rsid w:val="00D1077B"/>
    <w:rsid w:val="00D11138"/>
    <w:rsid w:val="00D11EE3"/>
    <w:rsid w:val="00D1215F"/>
    <w:rsid w:val="00D12AF8"/>
    <w:rsid w:val="00D14D7C"/>
    <w:rsid w:val="00D14D97"/>
    <w:rsid w:val="00D209C8"/>
    <w:rsid w:val="00D209D6"/>
    <w:rsid w:val="00D20B9D"/>
    <w:rsid w:val="00D21BCC"/>
    <w:rsid w:val="00D224DE"/>
    <w:rsid w:val="00D23576"/>
    <w:rsid w:val="00D235C2"/>
    <w:rsid w:val="00D23D2D"/>
    <w:rsid w:val="00D24E3E"/>
    <w:rsid w:val="00D261A7"/>
    <w:rsid w:val="00D271C9"/>
    <w:rsid w:val="00D3088D"/>
    <w:rsid w:val="00D3177A"/>
    <w:rsid w:val="00D31AC4"/>
    <w:rsid w:val="00D33AF7"/>
    <w:rsid w:val="00D365B3"/>
    <w:rsid w:val="00D36637"/>
    <w:rsid w:val="00D3703D"/>
    <w:rsid w:val="00D378AB"/>
    <w:rsid w:val="00D379A0"/>
    <w:rsid w:val="00D37D5A"/>
    <w:rsid w:val="00D43878"/>
    <w:rsid w:val="00D4396D"/>
    <w:rsid w:val="00D443B5"/>
    <w:rsid w:val="00D44854"/>
    <w:rsid w:val="00D44E3C"/>
    <w:rsid w:val="00D47284"/>
    <w:rsid w:val="00D47B99"/>
    <w:rsid w:val="00D510A0"/>
    <w:rsid w:val="00D53273"/>
    <w:rsid w:val="00D55138"/>
    <w:rsid w:val="00D55D18"/>
    <w:rsid w:val="00D56659"/>
    <w:rsid w:val="00D61ABA"/>
    <w:rsid w:val="00D64199"/>
    <w:rsid w:val="00D64688"/>
    <w:rsid w:val="00D64875"/>
    <w:rsid w:val="00D6555A"/>
    <w:rsid w:val="00D6728A"/>
    <w:rsid w:val="00D709C9"/>
    <w:rsid w:val="00D7133B"/>
    <w:rsid w:val="00D71E9E"/>
    <w:rsid w:val="00D75FDF"/>
    <w:rsid w:val="00D766B5"/>
    <w:rsid w:val="00D80D48"/>
    <w:rsid w:val="00D82260"/>
    <w:rsid w:val="00D82F5C"/>
    <w:rsid w:val="00D835E3"/>
    <w:rsid w:val="00D838CA"/>
    <w:rsid w:val="00D838DA"/>
    <w:rsid w:val="00D83E57"/>
    <w:rsid w:val="00D85E11"/>
    <w:rsid w:val="00D862D6"/>
    <w:rsid w:val="00D863C3"/>
    <w:rsid w:val="00D90369"/>
    <w:rsid w:val="00D96E0E"/>
    <w:rsid w:val="00DA16BE"/>
    <w:rsid w:val="00DA182D"/>
    <w:rsid w:val="00DA3D65"/>
    <w:rsid w:val="00DA4E41"/>
    <w:rsid w:val="00DA5050"/>
    <w:rsid w:val="00DA5BA4"/>
    <w:rsid w:val="00DA6924"/>
    <w:rsid w:val="00DA7E17"/>
    <w:rsid w:val="00DB0746"/>
    <w:rsid w:val="00DB1506"/>
    <w:rsid w:val="00DB1648"/>
    <w:rsid w:val="00DB1B45"/>
    <w:rsid w:val="00DB2607"/>
    <w:rsid w:val="00DB2649"/>
    <w:rsid w:val="00DB3A33"/>
    <w:rsid w:val="00DC1DE7"/>
    <w:rsid w:val="00DC1F0C"/>
    <w:rsid w:val="00DC20F1"/>
    <w:rsid w:val="00DC2399"/>
    <w:rsid w:val="00DC473D"/>
    <w:rsid w:val="00DC740A"/>
    <w:rsid w:val="00DD19B6"/>
    <w:rsid w:val="00DD3B31"/>
    <w:rsid w:val="00DD4F23"/>
    <w:rsid w:val="00DD6232"/>
    <w:rsid w:val="00DD728E"/>
    <w:rsid w:val="00DE0659"/>
    <w:rsid w:val="00DE104B"/>
    <w:rsid w:val="00DE1E0B"/>
    <w:rsid w:val="00DE20C1"/>
    <w:rsid w:val="00DE306A"/>
    <w:rsid w:val="00DE35FD"/>
    <w:rsid w:val="00DE384C"/>
    <w:rsid w:val="00DE4D61"/>
    <w:rsid w:val="00DE57FF"/>
    <w:rsid w:val="00DE5DA9"/>
    <w:rsid w:val="00DE70FE"/>
    <w:rsid w:val="00DE7DF6"/>
    <w:rsid w:val="00DF15A3"/>
    <w:rsid w:val="00DF2911"/>
    <w:rsid w:val="00DF2915"/>
    <w:rsid w:val="00DF4205"/>
    <w:rsid w:val="00DF4588"/>
    <w:rsid w:val="00DF494F"/>
    <w:rsid w:val="00DF56BE"/>
    <w:rsid w:val="00DF5EE1"/>
    <w:rsid w:val="00DF5F94"/>
    <w:rsid w:val="00DF675A"/>
    <w:rsid w:val="00DF6FC7"/>
    <w:rsid w:val="00E007FF"/>
    <w:rsid w:val="00E00DB0"/>
    <w:rsid w:val="00E01988"/>
    <w:rsid w:val="00E0226B"/>
    <w:rsid w:val="00E0298A"/>
    <w:rsid w:val="00E02D5A"/>
    <w:rsid w:val="00E046AC"/>
    <w:rsid w:val="00E0493F"/>
    <w:rsid w:val="00E04DF7"/>
    <w:rsid w:val="00E06545"/>
    <w:rsid w:val="00E10AF6"/>
    <w:rsid w:val="00E11F5C"/>
    <w:rsid w:val="00E1223E"/>
    <w:rsid w:val="00E125D8"/>
    <w:rsid w:val="00E12DA9"/>
    <w:rsid w:val="00E13108"/>
    <w:rsid w:val="00E137A1"/>
    <w:rsid w:val="00E141AB"/>
    <w:rsid w:val="00E142BA"/>
    <w:rsid w:val="00E15BAC"/>
    <w:rsid w:val="00E15C66"/>
    <w:rsid w:val="00E209B8"/>
    <w:rsid w:val="00E21119"/>
    <w:rsid w:val="00E21A91"/>
    <w:rsid w:val="00E21B5B"/>
    <w:rsid w:val="00E21EFD"/>
    <w:rsid w:val="00E2235C"/>
    <w:rsid w:val="00E22576"/>
    <w:rsid w:val="00E23641"/>
    <w:rsid w:val="00E2395C"/>
    <w:rsid w:val="00E26CB1"/>
    <w:rsid w:val="00E31360"/>
    <w:rsid w:val="00E31546"/>
    <w:rsid w:val="00E31810"/>
    <w:rsid w:val="00E31BE4"/>
    <w:rsid w:val="00E326F4"/>
    <w:rsid w:val="00E338D5"/>
    <w:rsid w:val="00E34EBC"/>
    <w:rsid w:val="00E36BAF"/>
    <w:rsid w:val="00E40FB0"/>
    <w:rsid w:val="00E41B40"/>
    <w:rsid w:val="00E44038"/>
    <w:rsid w:val="00E4675E"/>
    <w:rsid w:val="00E46D1B"/>
    <w:rsid w:val="00E47357"/>
    <w:rsid w:val="00E47C74"/>
    <w:rsid w:val="00E50FB1"/>
    <w:rsid w:val="00E51414"/>
    <w:rsid w:val="00E52AF0"/>
    <w:rsid w:val="00E52EF1"/>
    <w:rsid w:val="00E53363"/>
    <w:rsid w:val="00E54815"/>
    <w:rsid w:val="00E55143"/>
    <w:rsid w:val="00E555B0"/>
    <w:rsid w:val="00E5679A"/>
    <w:rsid w:val="00E56B47"/>
    <w:rsid w:val="00E56BD5"/>
    <w:rsid w:val="00E57084"/>
    <w:rsid w:val="00E60049"/>
    <w:rsid w:val="00E606C9"/>
    <w:rsid w:val="00E607D3"/>
    <w:rsid w:val="00E623FA"/>
    <w:rsid w:val="00E631C1"/>
    <w:rsid w:val="00E659DB"/>
    <w:rsid w:val="00E65F40"/>
    <w:rsid w:val="00E721FA"/>
    <w:rsid w:val="00E72450"/>
    <w:rsid w:val="00E735E9"/>
    <w:rsid w:val="00E740BF"/>
    <w:rsid w:val="00E75122"/>
    <w:rsid w:val="00E756D3"/>
    <w:rsid w:val="00E75A4C"/>
    <w:rsid w:val="00E7639A"/>
    <w:rsid w:val="00E76BC9"/>
    <w:rsid w:val="00E773B1"/>
    <w:rsid w:val="00E8048B"/>
    <w:rsid w:val="00E8055C"/>
    <w:rsid w:val="00E84433"/>
    <w:rsid w:val="00E84736"/>
    <w:rsid w:val="00E84E45"/>
    <w:rsid w:val="00E853AF"/>
    <w:rsid w:val="00E85F65"/>
    <w:rsid w:val="00E90005"/>
    <w:rsid w:val="00E9084E"/>
    <w:rsid w:val="00E94E9C"/>
    <w:rsid w:val="00E9518F"/>
    <w:rsid w:val="00E953B3"/>
    <w:rsid w:val="00E95865"/>
    <w:rsid w:val="00E95CE8"/>
    <w:rsid w:val="00EA1B6B"/>
    <w:rsid w:val="00EA22AE"/>
    <w:rsid w:val="00EA2455"/>
    <w:rsid w:val="00EA48F8"/>
    <w:rsid w:val="00EA76BE"/>
    <w:rsid w:val="00EB043B"/>
    <w:rsid w:val="00EB0AC9"/>
    <w:rsid w:val="00EB1E37"/>
    <w:rsid w:val="00EB2587"/>
    <w:rsid w:val="00EB448A"/>
    <w:rsid w:val="00EC0F32"/>
    <w:rsid w:val="00EC328E"/>
    <w:rsid w:val="00EC52E6"/>
    <w:rsid w:val="00EC5A71"/>
    <w:rsid w:val="00ED0B6D"/>
    <w:rsid w:val="00ED15F1"/>
    <w:rsid w:val="00ED1F09"/>
    <w:rsid w:val="00ED2C47"/>
    <w:rsid w:val="00ED71FE"/>
    <w:rsid w:val="00EE4F60"/>
    <w:rsid w:val="00EE5F51"/>
    <w:rsid w:val="00EE6C14"/>
    <w:rsid w:val="00EE7230"/>
    <w:rsid w:val="00EF1ACF"/>
    <w:rsid w:val="00EF412B"/>
    <w:rsid w:val="00EF415A"/>
    <w:rsid w:val="00EF47D8"/>
    <w:rsid w:val="00EF5FEB"/>
    <w:rsid w:val="00EF6AFD"/>
    <w:rsid w:val="00EF7529"/>
    <w:rsid w:val="00EF752B"/>
    <w:rsid w:val="00F016B0"/>
    <w:rsid w:val="00F035E0"/>
    <w:rsid w:val="00F04E2A"/>
    <w:rsid w:val="00F05B30"/>
    <w:rsid w:val="00F064C2"/>
    <w:rsid w:val="00F068D6"/>
    <w:rsid w:val="00F079CA"/>
    <w:rsid w:val="00F10525"/>
    <w:rsid w:val="00F11C15"/>
    <w:rsid w:val="00F124FB"/>
    <w:rsid w:val="00F126B3"/>
    <w:rsid w:val="00F127E1"/>
    <w:rsid w:val="00F12F92"/>
    <w:rsid w:val="00F143A1"/>
    <w:rsid w:val="00F156FE"/>
    <w:rsid w:val="00F15839"/>
    <w:rsid w:val="00F15BC3"/>
    <w:rsid w:val="00F2297F"/>
    <w:rsid w:val="00F22D40"/>
    <w:rsid w:val="00F2304E"/>
    <w:rsid w:val="00F254B6"/>
    <w:rsid w:val="00F26A05"/>
    <w:rsid w:val="00F26ECC"/>
    <w:rsid w:val="00F27CC0"/>
    <w:rsid w:val="00F27D8E"/>
    <w:rsid w:val="00F31E5F"/>
    <w:rsid w:val="00F32220"/>
    <w:rsid w:val="00F3717A"/>
    <w:rsid w:val="00F43CFD"/>
    <w:rsid w:val="00F46B95"/>
    <w:rsid w:val="00F46F2A"/>
    <w:rsid w:val="00F47AF2"/>
    <w:rsid w:val="00F50371"/>
    <w:rsid w:val="00F509C4"/>
    <w:rsid w:val="00F54B1A"/>
    <w:rsid w:val="00F54C4F"/>
    <w:rsid w:val="00F55FB7"/>
    <w:rsid w:val="00F56905"/>
    <w:rsid w:val="00F5701D"/>
    <w:rsid w:val="00F57BFA"/>
    <w:rsid w:val="00F60FA3"/>
    <w:rsid w:val="00F61835"/>
    <w:rsid w:val="00F61899"/>
    <w:rsid w:val="00F62884"/>
    <w:rsid w:val="00F63879"/>
    <w:rsid w:val="00F641D1"/>
    <w:rsid w:val="00F641D6"/>
    <w:rsid w:val="00F642EE"/>
    <w:rsid w:val="00F6438E"/>
    <w:rsid w:val="00F64BF1"/>
    <w:rsid w:val="00F64EB2"/>
    <w:rsid w:val="00F65FB6"/>
    <w:rsid w:val="00F67EC2"/>
    <w:rsid w:val="00F708ED"/>
    <w:rsid w:val="00F70A91"/>
    <w:rsid w:val="00F71A1B"/>
    <w:rsid w:val="00F7202C"/>
    <w:rsid w:val="00F72C38"/>
    <w:rsid w:val="00F74D53"/>
    <w:rsid w:val="00F751B1"/>
    <w:rsid w:val="00F7548A"/>
    <w:rsid w:val="00F7559B"/>
    <w:rsid w:val="00F76562"/>
    <w:rsid w:val="00F83353"/>
    <w:rsid w:val="00F8593E"/>
    <w:rsid w:val="00F8689F"/>
    <w:rsid w:val="00F87900"/>
    <w:rsid w:val="00F8794D"/>
    <w:rsid w:val="00F87DA1"/>
    <w:rsid w:val="00F90F83"/>
    <w:rsid w:val="00F92AC2"/>
    <w:rsid w:val="00F92E35"/>
    <w:rsid w:val="00F935BA"/>
    <w:rsid w:val="00F93CB9"/>
    <w:rsid w:val="00F94AD1"/>
    <w:rsid w:val="00F95299"/>
    <w:rsid w:val="00F9650E"/>
    <w:rsid w:val="00F96DE9"/>
    <w:rsid w:val="00FA0CAB"/>
    <w:rsid w:val="00FA2ED3"/>
    <w:rsid w:val="00FA4BF5"/>
    <w:rsid w:val="00FA5461"/>
    <w:rsid w:val="00FA5EF2"/>
    <w:rsid w:val="00FA6075"/>
    <w:rsid w:val="00FA6937"/>
    <w:rsid w:val="00FA6E8C"/>
    <w:rsid w:val="00FA6F62"/>
    <w:rsid w:val="00FB0025"/>
    <w:rsid w:val="00FB0B1F"/>
    <w:rsid w:val="00FB253B"/>
    <w:rsid w:val="00FB3740"/>
    <w:rsid w:val="00FB4A27"/>
    <w:rsid w:val="00FB5030"/>
    <w:rsid w:val="00FB5B47"/>
    <w:rsid w:val="00FB65CA"/>
    <w:rsid w:val="00FB6A0E"/>
    <w:rsid w:val="00FB7394"/>
    <w:rsid w:val="00FC09B5"/>
    <w:rsid w:val="00FC0EF7"/>
    <w:rsid w:val="00FC1DB6"/>
    <w:rsid w:val="00FC2A36"/>
    <w:rsid w:val="00FC3D5D"/>
    <w:rsid w:val="00FC7C61"/>
    <w:rsid w:val="00FD015D"/>
    <w:rsid w:val="00FD07BA"/>
    <w:rsid w:val="00FD10C4"/>
    <w:rsid w:val="00FD119E"/>
    <w:rsid w:val="00FD12AB"/>
    <w:rsid w:val="00FD2BAE"/>
    <w:rsid w:val="00FD4792"/>
    <w:rsid w:val="00FD4E24"/>
    <w:rsid w:val="00FD5613"/>
    <w:rsid w:val="00FE0270"/>
    <w:rsid w:val="00FE0A0C"/>
    <w:rsid w:val="00FE446C"/>
    <w:rsid w:val="00FE58D6"/>
    <w:rsid w:val="00FE7E21"/>
    <w:rsid w:val="00FF000B"/>
    <w:rsid w:val="00FF007E"/>
    <w:rsid w:val="00FF1584"/>
    <w:rsid w:val="00FF1DDF"/>
    <w:rsid w:val="00FF234D"/>
    <w:rsid w:val="00FF4EE4"/>
    <w:rsid w:val="00FF6085"/>
    <w:rsid w:val="00FF6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17F8"/>
    <w:rPr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1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17F8"/>
    <w:rPr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917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17F8"/>
    <w:rPr>
      <w:lang w:bidi="ar-SA"/>
    </w:rPr>
  </w:style>
  <w:style w:type="table" w:styleId="TableGrid">
    <w:name w:val="Table Grid"/>
    <w:basedOn w:val="TableNormal"/>
    <w:uiPriority w:val="59"/>
    <w:rsid w:val="000917F8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1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7F8"/>
    <w:rPr>
      <w:rFonts w:ascii="Tahoma" w:hAnsi="Tahoma" w:cs="Tahoma"/>
      <w:sz w:val="16"/>
      <w:szCs w:val="16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10</Pages>
  <Words>2250</Words>
  <Characters>12826</Characters>
  <Application>Microsoft Office Word</Application>
  <DocSecurity>0</DocSecurity>
  <Lines>106</Lines>
  <Paragraphs>30</Paragraphs>
  <ScaleCrop>false</ScaleCrop>
  <Company>Meshkat Co.</Company>
  <LinksUpToDate>false</LinksUpToDate>
  <CharactersWithSpaces>15046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5</cp:revision>
  <dcterms:created xsi:type="dcterms:W3CDTF">2013-09-23T14:30:00Z</dcterms:created>
  <dcterms:modified xsi:type="dcterms:W3CDTF">2013-10-08T20:07:00Z</dcterms:modified>
</cp:coreProperties>
</file>