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B Titr" w:hint="cs"/>
          <w:b/>
          <w:bCs/>
          <w:kern w:val="36"/>
          <w:sz w:val="24"/>
          <w:szCs w:val="24"/>
          <w:rtl/>
        </w:rPr>
      </w:pPr>
      <w:r w:rsidRPr="00E74435">
        <w:rPr>
          <w:rFonts w:ascii="Times New Roman" w:eastAsia="Times New Roman" w:hAnsi="Times New Roman" w:cs="B Titr" w:hint="cs"/>
          <w:b/>
          <w:bCs/>
          <w:kern w:val="36"/>
          <w:sz w:val="24"/>
          <w:szCs w:val="24"/>
          <w:rtl/>
        </w:rPr>
        <w:t>بسمه تعال</w:t>
      </w:r>
      <w:r w:rsidR="00124A40">
        <w:rPr>
          <w:rFonts w:ascii="Times New Roman" w:eastAsia="Times New Roman" w:hAnsi="Times New Roman" w:cs="B Titr" w:hint="cs"/>
          <w:b/>
          <w:bCs/>
          <w:kern w:val="36"/>
          <w:sz w:val="24"/>
          <w:szCs w:val="24"/>
          <w:rtl/>
        </w:rPr>
        <w:t>ی</w:t>
      </w:r>
    </w:p>
    <w:p w:rsidR="00E74435" w:rsidRDefault="00FE1BE2" w:rsidP="00E7443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B Titr" w:hint="cs"/>
          <w:b/>
          <w:bCs/>
          <w:kern w:val="36"/>
          <w:sz w:val="24"/>
          <w:szCs w:val="24"/>
          <w:rtl/>
        </w:rPr>
      </w:pPr>
      <w:r>
        <w:rPr>
          <w:rFonts w:ascii="Times New Roman" w:eastAsia="Times New Roman" w:hAnsi="Times New Roman" w:cs="B Titr" w:hint="cs"/>
          <w:b/>
          <w:bCs/>
          <w:kern w:val="36"/>
          <w:sz w:val="24"/>
          <w:szCs w:val="24"/>
          <w:rtl/>
        </w:rPr>
        <w:t>آشنایی با سیستم عامل ویندوز</w:t>
      </w:r>
    </w:p>
    <w:p w:rsidR="00E74435" w:rsidRPr="00FE1BE2" w:rsidRDefault="00E74435" w:rsidP="00FE1BE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36"/>
          <w:szCs w:val="36"/>
        </w:rPr>
      </w:pPr>
      <w:r w:rsidRPr="00FE1BE2">
        <w:rPr>
          <w:rFonts w:ascii="Times New Roman" w:eastAsia="Times New Roman" w:hAnsi="Times New Roman" w:cs="B Lotus"/>
          <w:b/>
          <w:bCs/>
          <w:kern w:val="36"/>
          <w:sz w:val="36"/>
          <w:szCs w:val="36"/>
        </w:rPr>
        <w:t xml:space="preserve">-1 </w:t>
      </w:r>
      <w:r w:rsidRPr="00FE1BE2">
        <w:rPr>
          <w:rFonts w:ascii="Times New Roman" w:eastAsia="Times New Roman" w:hAnsi="Times New Roman" w:cs="B Lotus"/>
          <w:b/>
          <w:bCs/>
          <w:kern w:val="36"/>
          <w:sz w:val="36"/>
          <w:szCs w:val="36"/>
          <w:rtl/>
        </w:rPr>
        <w:t>مفهوم کامپ</w:t>
      </w:r>
      <w:r w:rsidR="00124A40" w:rsidRPr="00FE1BE2">
        <w:rPr>
          <w:rFonts w:ascii="Times New Roman" w:eastAsia="Times New Roman" w:hAnsi="Times New Roman" w:cs="B Lotus"/>
          <w:b/>
          <w:bCs/>
          <w:kern w:val="36"/>
          <w:sz w:val="36"/>
          <w:szCs w:val="36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kern w:val="36"/>
          <w:sz w:val="36"/>
          <w:szCs w:val="36"/>
          <w:rtl/>
        </w:rPr>
        <w:t>وتر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دستگاه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که سه کار اصل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انجام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دهد: اطلاعات را از وسا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ورود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افت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کند،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اطلاعات در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افت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 طبق کارها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قبل تعر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 شده پردازش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انجام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دهد، و نتا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 را به وسا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خروج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فرستد تا به ما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دهد. ساده‏تر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وتر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ماش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حساب است.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به 2 بخش اصل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تقس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شود: نرم افزار و سخت افزار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710D7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1-1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نرم افزار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(Software)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نرم افزار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برنامه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دستورالعملها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هستند که باعث کار کردن سخت افزار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شوند، بطور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اطلاعات و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درون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وتر، نرم افزار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ند. مثل برنامه </w:t>
      </w:r>
      <w:r w:rsidRPr="00E74435">
        <w:rPr>
          <w:rFonts w:ascii="Times New Roman" w:eastAsia="Times New Roman" w:hAnsi="Times New Roman" w:cs="B Lotus"/>
          <w:sz w:val="24"/>
          <w:szCs w:val="24"/>
        </w:rPr>
        <w:t>"WordPad"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باز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...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2-1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سخت افزار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(Hardware)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به ساختمان الکترون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مدارات، اجزا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داخل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وتر، و بطور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قسمت 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سخت افزار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ند. مثل موس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(Mouse)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بورد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(Keyboard)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تور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(Monitor)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...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3-1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انواع کامپ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وترها بسته به نوع استفاده و کاربرد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دارند به چند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قسمت تقس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 ول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بطور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وترها بر اساس سرعت و حافظه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دارند دسته بند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شوند، که به شرح 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FE1BE2" w:rsidRDefault="00E74435" w:rsidP="00FE1BE2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سوپر کامپ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وتر 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 ابر کامپ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سوپر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وتر،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بزرگ و فوق العاده سر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 و گران ق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که از آن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انجام محاسبات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ده و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شرفته در امور ستاره شناس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نظام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، هواشناس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مدل ساز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شب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 ساز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...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FE1BE2" w:rsidRDefault="00E74435" w:rsidP="00FE1BE2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کامپ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 ها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بزرگ</w:t>
      </w:r>
    </w:p>
    <w:p w:rsidR="00E74435" w:rsidRPr="00FE1BE2" w:rsidRDefault="00E74435" w:rsidP="00FE1BE2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کامپ</w:t>
      </w:r>
      <w:r w:rsidR="00124A40"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FE1BE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</w:p>
    <w:p w:rsidR="00E74435" w:rsidRPr="00E74435" w:rsidRDefault="00E74435" w:rsidP="00710D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وترها را به نامها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شخص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(Personal Computer or PC)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روم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خانگ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شناسند،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وترها بعلت تنوع کار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اد و ارزان بودن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شتر از انواع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 خر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شوند.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گروه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به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(Laptop)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ج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(Poket PC)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اشاره کرد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lastRenderedPageBreak/>
        <w:t>4-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1 </w:t>
      </w:r>
      <w:r w:rsidR="00FE1BE2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چگونگ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proofErr w:type="gramEnd"/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کارکردن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کامپ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905000" cy="2600325"/>
            <wp:effectExtent l="19050" t="0" r="0" b="0"/>
            <wp:docPr id="31" name="Picture 31" descr="PC Block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C Block Diagra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710D70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شکل 2 </w:t>
      </w:r>
      <w:r w:rsidR="00710D70">
        <w:rPr>
          <w:rFonts w:ascii="Times New Roman" w:eastAsia="Times New Roman" w:hAnsi="Times New Roman" w:cs="Times New Roman" w:hint="cs"/>
          <w:sz w:val="24"/>
          <w:szCs w:val="24"/>
          <w:rtl/>
        </w:rPr>
        <w:t>–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710D7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نمودار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کارکرد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توجه به شکل، اطلاعات از طر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 وسا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ورود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مثل 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بورد و ... وارد واحد ورود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/خروج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 و سپس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پردازش به واحد پردازش فرستاده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 در آنجا توسط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CPU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مغز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وتر،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اطلاعات پردازش صورت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رد. اطلاعات پردازش شده در صورت لزوم در واحد حافظه ذخ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 و در نها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نتا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به کاربر به وسا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خروج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فرستاده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واحد کنترل وظ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فه هماهنگ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واحدها و نظارت بر واحدها را بر عهده دارد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5-1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اجزا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تشک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دهنده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کامپ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</w:p>
    <w:p w:rsidR="00E74435" w:rsidRPr="00E74435" w:rsidRDefault="00124A40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 کامپ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وتر از ترک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ب بعض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ا همه اجزا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 بوجود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د که به شرح 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مادر برد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(Mather Board or Main Borad.)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پردازنده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(CPU)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 xml:space="preserve">حافظه موقت 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(RAM)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حافظه دائم هارد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سک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(Hard Disk Drive or H.D.D)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کارت گراف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(Graphic Card)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کارت صدا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(Sound Card)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کارت مودم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(Modem Card)</w:t>
      </w:r>
    </w:p>
    <w:p w:rsidR="00E74435" w:rsidRPr="00710D70" w:rsidRDefault="00710D70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>درا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>و س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د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>ا د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و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د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(</w:t>
      </w:r>
      <w:r w:rsidRPr="00710D70">
        <w:rPr>
          <w:rFonts w:ascii="Times New Roman" w:eastAsia="Times New Roman" w:hAnsi="Times New Roman" w:cs="B Lotus"/>
          <w:sz w:val="24"/>
          <w:szCs w:val="24"/>
        </w:rPr>
        <w:t>(</w:t>
      </w:r>
      <w:r w:rsidR="00E74435" w:rsidRPr="00710D70">
        <w:rPr>
          <w:rFonts w:ascii="Times New Roman" w:eastAsia="Times New Roman" w:hAnsi="Times New Roman" w:cs="B Lotus"/>
          <w:sz w:val="24"/>
          <w:szCs w:val="24"/>
        </w:rPr>
        <w:t>CD-ROM Drive or DVD-ROM Drive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فلاپ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 xml:space="preserve"> درا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و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(Floppy Disk Drive or F.D.D.)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بلند گو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(Speaker)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س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(Case)</w:t>
      </w:r>
    </w:p>
    <w:p w:rsidR="00E74435" w:rsidRPr="00710D70" w:rsidRDefault="00E74435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تور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(Monitor)</w:t>
      </w:r>
    </w:p>
    <w:p w:rsidR="00E74435" w:rsidRPr="00710D70" w:rsidRDefault="00710D70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 w:hint="cs"/>
          <w:sz w:val="24"/>
          <w:szCs w:val="24"/>
          <w:rtl/>
        </w:rPr>
        <w:lastRenderedPageBreak/>
        <w:t xml:space="preserve">موشواره </w:t>
      </w:r>
      <w:r w:rsidR="00E74435" w:rsidRPr="00710D70">
        <w:rPr>
          <w:rFonts w:ascii="Times New Roman" w:eastAsia="Times New Roman" w:hAnsi="Times New Roman" w:cs="B Lotus"/>
          <w:sz w:val="24"/>
          <w:szCs w:val="24"/>
        </w:rPr>
        <w:t>(Mouse)</w:t>
      </w:r>
    </w:p>
    <w:p w:rsidR="00E74435" w:rsidRPr="00710D70" w:rsidRDefault="00710D70" w:rsidP="00710D7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 w:hint="cs"/>
          <w:sz w:val="24"/>
          <w:szCs w:val="24"/>
          <w:rtl/>
        </w:rPr>
        <w:t>صفحه کل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>د</w:t>
      </w:r>
      <w:r w:rsidR="00E74435" w:rsidRPr="00710D70">
        <w:rPr>
          <w:rFonts w:ascii="Times New Roman" w:eastAsia="Times New Roman" w:hAnsi="Times New Roman" w:cs="B Lotus"/>
          <w:sz w:val="24"/>
          <w:szCs w:val="24"/>
        </w:rPr>
        <w:t xml:space="preserve"> (Keyboard)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6-1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واحد کنترل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 مادر برد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(Mother Board)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مادر برد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برد اصل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مهمتر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اجزا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تشک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دهنده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است و نقش آن همان واحد کنترل است و قطعات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 مثل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"CPU"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>"RAM"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کارت گراف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و ... همگ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برد قرار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762250" cy="2514600"/>
            <wp:effectExtent l="19050" t="0" r="0" b="0"/>
            <wp:docPr id="32" name="Picture 32" descr="Mother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therboar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3 -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مادربرد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7-1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واحد پردازشگر مرکز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(CPU)</w:t>
      </w:r>
    </w:p>
    <w:p w:rsidR="00E74435" w:rsidRPr="00E74435" w:rsidRDefault="00E74435" w:rsidP="00710D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 w:hint="c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"CPU"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مغز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که پردازنده نام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 وظ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فه انجام محاسبات و عمل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اطلاعات در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افت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را دارد و نقش مهم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 تع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سرعت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وتر دارد، واحد سنجش آن مگاهرتز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(MHZ)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است.</w:t>
      </w:r>
      <w:proofErr w:type="gramEnd"/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219200" cy="1219200"/>
            <wp:effectExtent l="19050" t="0" r="0" b="0"/>
            <wp:docPr id="33" name="Picture 33" descr="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P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شکل 4 - پردازنده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CPU</w:t>
      </w:r>
    </w:p>
    <w:p w:rsidR="00E74435" w:rsidRPr="00E74435" w:rsidRDefault="00E74435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8-1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حافظه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(Memory)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حافظه محل نگهدار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اطلاعات است و به 2 دسته مهم تقس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710D70" w:rsidRDefault="00E74435" w:rsidP="00710D7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10D70">
        <w:rPr>
          <w:rFonts w:ascii="Times New Roman" w:eastAsia="Times New Roman" w:hAnsi="Times New Roman" w:cs="B Lotus"/>
          <w:b/>
          <w:bCs/>
          <w:sz w:val="24"/>
          <w:szCs w:val="24"/>
        </w:rPr>
        <w:lastRenderedPageBreak/>
        <w:t xml:space="preserve"> </w:t>
      </w:r>
      <w:r w:rsidRPr="00710D7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حافظه اصل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حافظه اصل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حافظه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که بدون آن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قادر به کار کردن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ست، و خود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 بر 2 نوع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710D70" w:rsidRDefault="00E74435" w:rsidP="00710D7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حافظه فقط خواندن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ا رام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(ROM)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حافظه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ROM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فقط خواندن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محتو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 آن را نم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داد و با قطع برق اطلاعات آن از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نم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رود، محتو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 آن توسط شرکت سازنده در آن نوشته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اطلاعات درون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"ROM"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اطلاعات مورد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در موقع روشن شدن (راه‏انداز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باشد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10D70" w:rsidRDefault="00E74435" w:rsidP="00710D7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حافظه با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 xml:space="preserve"> تصادف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710D70">
        <w:rPr>
          <w:rFonts w:ascii="Times New Roman" w:eastAsia="Times New Roman" w:hAnsi="Times New Roman" w:cs="B Lotus"/>
          <w:sz w:val="24"/>
          <w:szCs w:val="24"/>
          <w:rtl/>
        </w:rPr>
        <w:t>ا رم</w:t>
      </w:r>
      <w:r w:rsidRPr="00710D70">
        <w:rPr>
          <w:rFonts w:ascii="Times New Roman" w:eastAsia="Times New Roman" w:hAnsi="Times New Roman" w:cs="B Lotus"/>
          <w:sz w:val="24"/>
          <w:szCs w:val="24"/>
        </w:rPr>
        <w:t xml:space="preserve"> (RAM)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حافظه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"RAM"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هم خواندن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هم نوشتن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و با قطع برق اطلاعات آن از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 نوع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حافظه تصادف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است، (بر خلاف نوار کاست) و مورد استفاده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"CPU"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باشد. (همانطور که انسان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انجام محاسبات خود از کاغذ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کند،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"CPU'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انجام محاسبات و عمل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 خود به حافظه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"RAM"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احت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اج دارد، حافظه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"RAM"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ضبط موقت اطلاعات بکار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314575" cy="742950"/>
            <wp:effectExtent l="19050" t="0" r="9525" b="0"/>
            <wp:docPr id="34" name="Picture 34" descr="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A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5 -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حافظه رم</w:t>
      </w:r>
    </w:p>
    <w:p w:rsidR="00E74435" w:rsidRPr="00710D70" w:rsidRDefault="00E74435" w:rsidP="00710D7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10D70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Pr="00710D7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حافظه فرع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</w:p>
    <w:p w:rsidR="00E74435" w:rsidRPr="00E74435" w:rsidRDefault="00E74435" w:rsidP="00FE1BE2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حافظه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جانب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فرع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ضبط بلند مدت اطلاعات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 هم خواندن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هم نوشتن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و با قطع برق اطلاعات آن از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نم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رود. و انواع مختلف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FE1BE2">
        <w:rPr>
          <w:rFonts w:ascii="Times New Roman" w:eastAsia="Times New Roman" w:hAnsi="Times New Roman" w:cs="B Lotus" w:hint="cs"/>
          <w:sz w:val="24"/>
          <w:szCs w:val="24"/>
          <w:rtl/>
        </w:rPr>
        <w:t>شامل دیسک سخت (</w:t>
      </w:r>
      <w:r w:rsidR="00FE1BE2">
        <w:rPr>
          <w:rFonts w:ascii="Times New Roman" w:eastAsia="Times New Roman" w:hAnsi="Times New Roman" w:cs="B Lotus"/>
          <w:sz w:val="24"/>
          <w:szCs w:val="24"/>
        </w:rPr>
        <w:t>Hard Disk</w:t>
      </w:r>
      <w:r w:rsidR="00FE1BE2">
        <w:rPr>
          <w:rFonts w:ascii="Times New Roman" w:eastAsia="Times New Roman" w:hAnsi="Times New Roman" w:cs="B Lotus" w:hint="cs"/>
          <w:sz w:val="24"/>
          <w:szCs w:val="24"/>
          <w:rtl/>
        </w:rPr>
        <w:t>) ، دیسک نوری (</w:t>
      </w:r>
      <w:r w:rsidR="00FE1BE2">
        <w:rPr>
          <w:rFonts w:ascii="Times New Roman" w:eastAsia="Times New Roman" w:hAnsi="Times New Roman" w:cs="B Lotus"/>
          <w:sz w:val="24"/>
          <w:szCs w:val="24"/>
        </w:rPr>
        <w:t>CD/DVD</w:t>
      </w:r>
      <w:r w:rsidR="00FE1BE2">
        <w:rPr>
          <w:rFonts w:ascii="Times New Roman" w:eastAsia="Times New Roman" w:hAnsi="Times New Roman" w:cs="B Lotus" w:hint="cs"/>
          <w:sz w:val="24"/>
          <w:szCs w:val="24"/>
          <w:rtl/>
        </w:rPr>
        <w:t>) ، دیسک مغناطیسی (</w:t>
      </w:r>
      <w:r w:rsidR="00FE1BE2">
        <w:rPr>
          <w:rFonts w:ascii="Times New Roman" w:eastAsia="Times New Roman" w:hAnsi="Times New Roman" w:cs="B Lotus"/>
          <w:sz w:val="24"/>
          <w:szCs w:val="24"/>
        </w:rPr>
        <w:t>Flopy Disk</w:t>
      </w:r>
      <w:r w:rsidR="00FE1BE2">
        <w:rPr>
          <w:rFonts w:ascii="Times New Roman" w:eastAsia="Times New Roman" w:hAnsi="Times New Roman" w:cs="B Lotus" w:hint="cs"/>
          <w:sz w:val="24"/>
          <w:szCs w:val="24"/>
          <w:rtl/>
        </w:rPr>
        <w:t>) ، فلش مموری (</w:t>
      </w:r>
      <w:r w:rsidR="00FE1BE2">
        <w:rPr>
          <w:rFonts w:ascii="Times New Roman" w:eastAsia="Times New Roman" w:hAnsi="Times New Roman" w:cs="B Lotus"/>
          <w:sz w:val="24"/>
          <w:szCs w:val="24"/>
        </w:rPr>
        <w:t>Flash Memory</w:t>
      </w:r>
      <w:r w:rsidR="00FE1BE2">
        <w:rPr>
          <w:rFonts w:ascii="Times New Roman" w:eastAsia="Times New Roman" w:hAnsi="Times New Roman" w:cs="B Lotus" w:hint="cs"/>
          <w:sz w:val="24"/>
          <w:szCs w:val="24"/>
          <w:rtl/>
        </w:rPr>
        <w:t>) نام برد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واحد سنجش ظرف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 حافظه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بعلت آنکه ظرف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حافظه ها محدود است و نم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اطلاعات را با هر اندازه‏ا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 داخل حافظه قرار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لازم 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ظرف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حافظه ها را بدان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همانطور که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ما در زندگ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روزمره و در ارتباط با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گران از حروف، اعداد، علائم مختلف و ...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ول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فقط از 0و1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کند.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اطلاعات در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وتر از صفر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تشک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شده است و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اطلاعات بصورت صفر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در حافظه ذخ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شوند، کوچک‏تر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واحد حافظه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ت نام دارد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2 مقدار 0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1 را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رد. از کنار هم قرار گرفتن هشت تا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ت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با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تشک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شود. با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(Byte)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با حرف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B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(bit)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با حرف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b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دهند. در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واحدها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 سنجش ظرف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حافظه آورده شده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710D70">
      <w:pPr>
        <w:spacing w:after="0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lastRenderedPageBreak/>
        <w:drawing>
          <wp:inline distT="0" distB="0" distL="0" distR="0">
            <wp:extent cx="2857500" cy="1419225"/>
            <wp:effectExtent l="19050" t="0" r="0" b="0"/>
            <wp:docPr id="36" name="Picture 36" descr="Memory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emory Un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710D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7 - واحدها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سنجش ظرف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حافظه</w:t>
      </w:r>
    </w:p>
    <w:p w:rsidR="00E74435" w:rsidRPr="00E74435" w:rsidRDefault="00E74435" w:rsidP="00710D70">
      <w:pPr>
        <w:spacing w:after="0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438400" cy="1666875"/>
            <wp:effectExtent l="19050" t="0" r="0" b="0"/>
            <wp:docPr id="38" name="Picture 38" descr="Computer's Drive i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mputer's Drive in window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FE1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شکل </w:t>
      </w:r>
      <w:r w:rsidR="00FE1BE2">
        <w:rPr>
          <w:rFonts w:ascii="Times New Roman" w:eastAsia="Times New Roman" w:hAnsi="Times New Roman" w:cs="B Lotus" w:hint="cs"/>
          <w:sz w:val="24"/>
          <w:szCs w:val="24"/>
          <w:rtl/>
        </w:rPr>
        <w:t>8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-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درا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در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</w:p>
    <w:p w:rsidR="00E74435" w:rsidRPr="00E74435" w:rsidRDefault="00FE1BE2" w:rsidP="00FE1BE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1-9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موس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(Mouse)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کار با موس از 2 دکمه آن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شود: دکمه چپ و دکمه راست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دکمه چپ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اجرا کردن، باز کردن و تا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کردن بکار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دکمه راست فقط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کسر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امکانات به ما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710D70">
      <w:pPr>
        <w:spacing w:after="0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219200" cy="1219200"/>
            <wp:effectExtent l="0" t="0" r="0" b="0"/>
            <wp:docPr id="39" name="Picture 39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u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710D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10 -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موس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عمل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کردن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(Click):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اگر دکمه چپ موس را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کبار بزن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عمل،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lastRenderedPageBreak/>
        <w:t>عمل دابل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(Double Click):</w:t>
      </w:r>
    </w:p>
    <w:p w:rsidR="00E74435" w:rsidRPr="00E74435" w:rsidRDefault="00E74435" w:rsidP="00710D70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اگر دکمه چپ موس را 2 بار پشت سر هم بزن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عمل، دابل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124A4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عمل کش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دن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(Drag):</w:t>
      </w:r>
    </w:p>
    <w:p w:rsidR="00E74435" w:rsidRPr="00E74435" w:rsidRDefault="00E74435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اگر دکمه چپ موس را فشرده نگه 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و موس را حرکت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عمل</w:t>
      </w:r>
      <w:r w:rsidR="00124A40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کشیدن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عمل را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(Right Click) :</w:t>
      </w:r>
    </w:p>
    <w:p w:rsidR="00E74435" w:rsidRDefault="00E74435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اگر دکمه راست موس را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کبار بزن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عمل، 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7A799A" w:rsidRPr="00FE1BE2" w:rsidRDefault="007A799A" w:rsidP="007A7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</w:pPr>
      <w:r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  <w:t>1-10</w:t>
      </w:r>
      <w:r w:rsidRPr="00FE1BE2"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  <w:t>تعریف سیستم عامل</w:t>
      </w:r>
    </w:p>
    <w:p w:rsidR="007A799A" w:rsidRPr="00E74435" w:rsidRDefault="007A799A" w:rsidP="007A7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 نرم‏افزار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که به وس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له آن کاربر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تواند دستورات و فرام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ن خود را به کامپ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ابلاغ کند. در غ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 کار</w:t>
      </w:r>
      <w:r>
        <w:rPr>
          <w:rFonts w:ascii="Times New Roman" w:eastAsia="Times New Roman" w:hAnsi="Times New Roman" w:cs="B Lotus"/>
          <w:sz w:val="24"/>
          <w:szCs w:val="24"/>
          <w:rtl/>
        </w:rPr>
        <w:t>کردن با کامپیوتر بسیار مشکل است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 .</w:t>
      </w:r>
    </w:p>
    <w:p w:rsidR="007A799A" w:rsidRPr="00E74435" w:rsidRDefault="007A799A" w:rsidP="007A7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اول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 محبوب، داس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(DOS)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نام داشت، 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 متعلق به شرکت ما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کروسافت است بعلت وجود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کسر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معا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 در 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عامل، شرکت ما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کروسافت تصم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به درست کردن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چند منظوره و ساده کرد، 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عامل 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(WINDOWS)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نام دارد. 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بعلت راحت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تنوع کار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ار 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اد، محبوب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جهان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 کرد، و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علتها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شرفت تکنولوژ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وجود 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دانست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7A799A" w:rsidRDefault="007A799A" w:rsidP="007A7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تذکر) به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تکامل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نرم‏افزار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نسخه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(Version)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ند، بطور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که در هر نسخه علاوه بر 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نکه ع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 نسخ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ه 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قبل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برطرف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کسر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امکانات جد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هم به آن اضافه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E1BE2" w:rsidRDefault="00FE1BE2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E74435" w:rsidRPr="00FE1BE2" w:rsidRDefault="00FE1BE2" w:rsidP="007A799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B Lotus"/>
          <w:b/>
          <w:bCs/>
          <w:kern w:val="36"/>
          <w:sz w:val="30"/>
          <w:szCs w:val="30"/>
        </w:rPr>
      </w:pPr>
      <w:r w:rsidRPr="00FE1BE2">
        <w:rPr>
          <w:rFonts w:ascii="Times New Roman" w:eastAsia="Times New Roman" w:hAnsi="Times New Roman" w:cs="B Lotus" w:hint="cs"/>
          <w:b/>
          <w:bCs/>
          <w:kern w:val="36"/>
          <w:sz w:val="30"/>
          <w:szCs w:val="30"/>
          <w:rtl/>
        </w:rPr>
        <w:lastRenderedPageBreak/>
        <w:t>2-</w:t>
      </w:r>
      <w:r w:rsidR="00E74435" w:rsidRPr="00FE1BE2">
        <w:rPr>
          <w:rFonts w:ascii="Times New Roman" w:eastAsia="Times New Roman" w:hAnsi="Times New Roman" w:cs="B Lotus"/>
          <w:b/>
          <w:bCs/>
          <w:kern w:val="36"/>
          <w:sz w:val="30"/>
          <w:szCs w:val="30"/>
        </w:rPr>
        <w:t xml:space="preserve"> </w:t>
      </w:r>
      <w:r w:rsidR="007A799A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آشنا</w:t>
      </w:r>
      <w:r w:rsidR="007A799A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یی</w:t>
      </w:r>
      <w:r w:rsidR="007A799A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 xml:space="preserve"> با مح</w:t>
      </w:r>
      <w:r w:rsidR="007A799A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ی</w:t>
      </w:r>
      <w:r w:rsidR="007A799A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ط و</w:t>
      </w:r>
      <w:r w:rsidR="007A799A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ی</w:t>
      </w:r>
      <w:r w:rsidR="007A799A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ندوز</w:t>
      </w:r>
      <w:r w:rsidR="007A799A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</w:rPr>
        <w:t xml:space="preserve"> XP</w:t>
      </w:r>
      <w:r w:rsidR="007A799A">
        <w:rPr>
          <w:rFonts w:ascii="Times New Roman" w:eastAsia="Times New Roman" w:hAnsi="Times New Roman" w:cs="B Lotus" w:hint="cs"/>
          <w:b/>
          <w:bCs/>
          <w:kern w:val="36"/>
          <w:sz w:val="30"/>
          <w:szCs w:val="30"/>
          <w:rtl/>
        </w:rPr>
        <w:t xml:space="preserve"> </w:t>
      </w:r>
    </w:p>
    <w:p w:rsidR="00E74435" w:rsidRPr="007A799A" w:rsidRDefault="00E74435" w:rsidP="007A7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b/>
          <w:bCs/>
          <w:kern w:val="36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-</w:t>
      </w:r>
      <w:r w:rsidR="007A799A">
        <w:rPr>
          <w:rFonts w:ascii="Times New Roman" w:eastAsia="Times New Roman" w:hAnsi="Times New Roman" w:cs="B Lotus"/>
          <w:b/>
          <w:bCs/>
          <w:sz w:val="24"/>
          <w:szCs w:val="24"/>
        </w:rPr>
        <w:t>1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-2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 منو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شروع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(Start menu)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شروع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برنامه ها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(All Programs)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کاربرد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ل و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نترنت و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خاموش کردن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(Turn Off Computer)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...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شود.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(دکمه چپ موس)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دکمه،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منوی شروع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شروع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619375" cy="571500"/>
            <wp:effectExtent l="19050" t="0" r="9525" b="0"/>
            <wp:docPr id="49" name="Picture 49" descr="دکمه های خاموش کردن و منوی شر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دکمه های خاموش کردن و منوی شرو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7A79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fldChar w:fldCharType="begin"/>
      </w:r>
      <w:r w:rsidRPr="00E74435">
        <w:rPr>
          <w:rFonts w:ascii="Times New Roman" w:eastAsia="Times New Roman" w:hAnsi="Times New Roman" w:cs="B Lotus"/>
          <w:sz w:val="24"/>
          <w:szCs w:val="24"/>
        </w:rPr>
        <w:instrText xml:space="preserve"> HYPERLINK "http://www.monaseb.com/images/stories/computer/windows-xp-education/2-ashnaee/desktop.jpg" </w:instrText>
      </w:r>
      <w:r w:rsidRPr="00E74435">
        <w:rPr>
          <w:rFonts w:ascii="Times New Roman" w:eastAsia="Times New Roman" w:hAnsi="Times New Roman" w:cs="B Lotus"/>
          <w:sz w:val="24"/>
          <w:szCs w:val="24"/>
        </w:rPr>
        <w:fldChar w:fldCharType="separate"/>
      </w:r>
      <w:r w:rsidRPr="00E74435">
        <w:rPr>
          <w:rFonts w:ascii="Times New Roman" w:eastAsia="Times New Roman" w:hAnsi="Times New Roman" w:cs="B Lotus"/>
          <w:noProof/>
          <w:color w:val="0000FF"/>
          <w:sz w:val="24"/>
          <w:szCs w:val="24"/>
        </w:rPr>
        <w:drawing>
          <wp:inline distT="0" distB="0" distL="0" distR="0">
            <wp:extent cx="3371850" cy="1666875"/>
            <wp:effectExtent l="19050" t="0" r="0" b="0"/>
            <wp:docPr id="50" name="Picture 50" descr="Start Menu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tart Menu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7A799A">
      <w:pPr>
        <w:spacing w:after="0" w:line="240" w:lineRule="auto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fldChar w:fldCharType="end"/>
      </w:r>
      <w:r w:rsidR="007A799A">
        <w:rPr>
          <w:rFonts w:ascii="Times New Roman" w:eastAsia="Times New Roman" w:hAnsi="Times New Roman" w:cs="B Lotus"/>
          <w:b/>
          <w:bCs/>
          <w:sz w:val="24"/>
          <w:szCs w:val="24"/>
        </w:rPr>
        <w:t>2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-2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 آ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کونها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(Icons)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ها، برنامه ها، و ... با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کونها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 و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با بردن موس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آنها و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کردن آنها را باز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اجرا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7A799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3-2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 پنجره ها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(Windows)</w:t>
      </w:r>
    </w:p>
    <w:p w:rsidR="00E74435" w:rsidRPr="00E74435" w:rsidRDefault="00E74435" w:rsidP="007A7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هر برنامه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(Program)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سند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(Document)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که باز (اجرا)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در قالب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(Windows)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 </w:t>
      </w:r>
    </w:p>
    <w:p w:rsidR="00E74435" w:rsidRPr="00E74435" w:rsidRDefault="00E74435" w:rsidP="007A79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4-2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کاربرد </w:t>
      </w:r>
      <w:r w:rsid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میز کار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(Desktop)</w:t>
      </w:r>
    </w:p>
    <w:p w:rsidR="00E74435" w:rsidRPr="00E74435" w:rsidRDefault="00E74435" w:rsidP="00124A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وقت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وارد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به اول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صفحه ظاهر شده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شکل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در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دهد. بطور کلّ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وقت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چ پنجره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باز نباشد،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مشاهده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کاربرد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به شرح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قشنگ را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قرار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که اصطلاحاً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ر </w:t>
      </w:r>
      <w:r w:rsidR="00124A40">
        <w:rPr>
          <w:rFonts w:ascii="Times New Roman" w:eastAsia="Times New Roman" w:hAnsi="Times New Roman" w:cs="B Lotus" w:hint="cs"/>
          <w:sz w:val="24"/>
          <w:szCs w:val="24"/>
          <w:rtl/>
        </w:rPr>
        <w:t>پشت زمینه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"Background"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پرکاربرد را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قرار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تا خ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سر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عتر برنامه مورد نظرمان را اجرا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124A40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lastRenderedPageBreak/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تنظ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مات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اقدام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3143250" cy="2314575"/>
            <wp:effectExtent l="19050" t="0" r="0" b="0"/>
            <wp:docPr id="52" name="Picture 52" descr="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kto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14 -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ر </w:t>
      </w:r>
      <w:r w:rsidR="00F23C6A">
        <w:rPr>
          <w:rFonts w:ascii="Times New Roman" w:eastAsia="Times New Roman" w:hAnsi="Times New Roman" w:cs="B Lotus"/>
          <w:sz w:val="24"/>
          <w:szCs w:val="24"/>
          <w:rtl/>
        </w:rPr>
        <w:t>میز کار</w:t>
      </w:r>
    </w:p>
    <w:p w:rsidR="00F57462" w:rsidRPr="00E74435" w:rsidRDefault="00F57462" w:rsidP="00F574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2-5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تغییر زمینه میزکار(</w:t>
      </w:r>
      <w:r>
        <w:rPr>
          <w:rFonts w:ascii="Times New Roman" w:eastAsia="Times New Roman" w:hAnsi="Times New Roman" w:cs="B Lotus"/>
          <w:b/>
          <w:bCs/>
          <w:sz w:val="24"/>
          <w:szCs w:val="24"/>
        </w:rPr>
        <w:t>Desktop</w:t>
      </w: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)</w:t>
      </w:r>
    </w:p>
    <w:p w:rsidR="00F57462" w:rsidRPr="00E74435" w:rsidRDefault="00F57462" w:rsidP="00F57462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ابتدا به آدرس 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برو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F57462" w:rsidRPr="00E74435" w:rsidRDefault="00F57462" w:rsidP="00F57462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Desktop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را</w:t>
      </w: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س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 کل</w:t>
      </w:r>
      <w:r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برو</w:t>
      </w:r>
      <w:r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Properties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گز</w:t>
      </w:r>
      <w:r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Desktop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زبانه</w:t>
      </w:r>
    </w:p>
    <w:p w:rsidR="00F57462" w:rsidRPr="00E74435" w:rsidRDefault="00F57462" w:rsidP="00F57462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انجام مرحله بالا پنجره 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40) ظاهر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F57462" w:rsidRPr="00E74435" w:rsidRDefault="00F57462" w:rsidP="00F57462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</w:p>
    <w:p w:rsidR="00F57462" w:rsidRPr="00E74435" w:rsidRDefault="00F57462" w:rsidP="00F57462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3371850" cy="2085975"/>
            <wp:effectExtent l="19050" t="0" r="0" b="0"/>
            <wp:docPr id="6" name="Picture 72" descr="Display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isplay Properti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62" w:rsidRPr="00E74435" w:rsidRDefault="00F57462" w:rsidP="00F57462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40 - تنظ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مات </w:t>
      </w:r>
      <w:r>
        <w:rPr>
          <w:rFonts w:ascii="Times New Roman" w:eastAsia="Times New Roman" w:hAnsi="Times New Roman" w:cs="B Lotus"/>
          <w:sz w:val="24"/>
          <w:szCs w:val="24"/>
          <w:rtl/>
        </w:rPr>
        <w:t>میز کار</w:t>
      </w:r>
    </w:p>
    <w:p w:rsidR="00F57462" w:rsidRPr="00E74435" w:rsidRDefault="00F57462" w:rsidP="00F5746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 w:hint="cs"/>
          <w:sz w:val="24"/>
          <w:szCs w:val="24"/>
          <w:rtl/>
        </w:rPr>
        <w:t>اینک می توانید نسبت به تغییر تصویر زمینه میزکار اقدام کنید.</w:t>
      </w:r>
    </w:p>
    <w:p w:rsidR="00F57462" w:rsidRPr="00E74435" w:rsidRDefault="00F57462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</w:p>
    <w:p w:rsidR="00E74435" w:rsidRPr="00E74435" w:rsidRDefault="00F57462" w:rsidP="00F574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lastRenderedPageBreak/>
        <w:t>2-6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 نوار وظ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فه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(Task Bar)</w:t>
      </w:r>
    </w:p>
    <w:p w:rsidR="00E74435" w:rsidRPr="00E74435" w:rsidRDefault="00E74435" w:rsidP="00124A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نوار وظ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فه  نوار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در پا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و رنگ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فرض آن 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آب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رنگ است و از قسمت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مختلف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تشک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شده است که با توجّه به شکل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و از سمت چپ به راست، به شرح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دکمه شروع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(Start Button):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(دکمه چپ موس)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دکمه،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منوی شروع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شروع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دسترس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سر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ع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(Quick Lunch):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قسمت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نوار وظیفه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 و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دلخواه مان را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قسمت اضافه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و برنامه دلخواه مان را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قسمت اجرا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قسمت وسط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105BE7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نوار وظیفه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هر پنجره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باز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 بصورت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دکمه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نوار وظیفه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تغ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 زبان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(Language):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قسمت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EN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 زبانها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تعر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 شده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بورد را مشاهده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و بعد زبان مورد نظرمان 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مثلاً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زبان از انگل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فارس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قسمت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EN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و سپس از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ظاهر شده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"FA Farsi"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ساعت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(Time):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دهنده ساعت است و اگر موس را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چند لحظه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آن قرار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را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خواهد داد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color w:val="0000FF"/>
          <w:sz w:val="24"/>
          <w:szCs w:val="24"/>
        </w:rPr>
        <w:drawing>
          <wp:inline distT="0" distB="0" distL="0" distR="0">
            <wp:extent cx="3790950" cy="628650"/>
            <wp:effectExtent l="19050" t="0" r="0" b="0"/>
            <wp:docPr id="53" name="Picture 53" descr="Taskbar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askbar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105BE7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105BE7">
        <w:rPr>
          <w:rFonts w:ascii="Times New Roman" w:eastAsia="Times New Roman" w:hAnsi="Times New Roman" w:cs="B Lotus"/>
          <w:sz w:val="24"/>
          <w:szCs w:val="24"/>
          <w:rtl/>
        </w:rPr>
        <w:t>شکل 15 - تصو</w:t>
      </w:r>
      <w:r w:rsidR="00124A40" w:rsidRPr="00105BE7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105BE7">
        <w:rPr>
          <w:rFonts w:ascii="Times New Roman" w:eastAsia="Times New Roman" w:hAnsi="Times New Roman" w:cs="B Lotus"/>
          <w:sz w:val="24"/>
          <w:szCs w:val="24"/>
          <w:rtl/>
        </w:rPr>
        <w:t>ر نوار وظ</w:t>
      </w:r>
      <w:r w:rsidR="00124A40" w:rsidRPr="00105BE7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105BE7">
        <w:rPr>
          <w:rFonts w:ascii="Times New Roman" w:eastAsia="Times New Roman" w:hAnsi="Times New Roman" w:cs="B Lotus"/>
          <w:sz w:val="24"/>
          <w:szCs w:val="24"/>
          <w:rtl/>
        </w:rPr>
        <w:t>فه</w:t>
      </w:r>
    </w:p>
    <w:p w:rsidR="00E74435" w:rsidRPr="00E74435" w:rsidRDefault="007A799A" w:rsidP="00F5746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B Lotus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  <w:t>2-</w:t>
      </w:r>
      <w:r w:rsidR="00F57462"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  <w:t>7</w:t>
      </w:r>
      <w:r>
        <w:rPr>
          <w:rFonts w:ascii="Times New Roman" w:eastAsia="Times New Roman" w:hAnsi="Times New Roman" w:cs="B Lotus" w:hint="cs"/>
          <w:b/>
          <w:bCs/>
          <w:kern w:val="36"/>
          <w:sz w:val="24"/>
          <w:szCs w:val="24"/>
          <w:rtl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آشنا</w:t>
      </w:r>
      <w:r w:rsidR="00124A40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>یی</w:t>
      </w:r>
      <w:r w:rsidR="00E74435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  <w:rtl/>
        </w:rPr>
        <w:t xml:space="preserve"> با</w:t>
      </w:r>
      <w:r w:rsidR="00E74435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</w:rPr>
        <w:t xml:space="preserve"> Start menu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دسترس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به برنامه ها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کاربرد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lastRenderedPageBreak/>
        <w:t>با توجّه به شکل 12 جهت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کاربرد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"Start"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(کل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چپ موس)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همانطور که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به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ظاهر شده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منوی شروع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ند،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t> 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سمت راست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منوی شروع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کاربرد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وجود دارد که به شرح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333625" cy="3038475"/>
            <wp:effectExtent l="19050" t="0" r="9525" b="0"/>
            <wp:docPr id="59" name="Picture 59" descr="نمایش آیکون برنامه 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نمایش آیکون برنامه ها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>Help and Support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برنامه راهنما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کامل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XP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 و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افراد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مناسب است که به زبان انگل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آشنا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داشته باشند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>Search</w:t>
      </w:r>
    </w:p>
    <w:p w:rsidR="00E74435" w:rsidRPr="00E74435" w:rsidRDefault="00124A40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 برنامه خوب برا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جستجو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سند،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، عکس، موز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 و ... در کامپ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وتر است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>Run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استفاده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برنامه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برنامه و اسناد مختلف را باز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اجرا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دسترس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به برنامه ها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ا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ل و ا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نترنت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توجّه به شکل 12 جهت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نترنت و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"Start"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(کل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چپ موس)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در سمت چپ- بالا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منوی شروع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2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برنامه به نامها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"Internet Explorer"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و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_"E-mail"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وجود دارد، در صورت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اشتراک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نترنت داشته باش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با برنامه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_"Internet_Explorer"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نترنت متّصل شو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د، و با برنامه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"E-mail"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سرو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استفاده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دسترس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به تمام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برنامه ها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lastRenderedPageBreak/>
        <w:t>بوس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له برنامه ها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کارها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مختلف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مثل تا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 کردن، باز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کردن، گوش دادن موز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و ... را انجام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قبل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نکه بتوان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برنامه ها استفاده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آنها را از بازار ته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 و بر 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نصب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(Install)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منظور از نصب کردن شناساندن برنامه مورد نظر به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است. بعد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نکه برنامه مورد نظر را نصب کرد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آنرا از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برنامه ها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(All Programs 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اجرا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7A799A" w:rsidRDefault="00E74435" w:rsidP="007A799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دسترس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به اکسسور</w:t>
      </w:r>
      <w:r w:rsidR="00124A40"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ز</w:t>
      </w:r>
      <w:r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(Accessories)</w:t>
      </w:r>
    </w:p>
    <w:p w:rsidR="007A799A" w:rsidRDefault="00E74435" w:rsidP="007A799A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ندوز، برنامه ها به 2 دسته تقس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دسته،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XP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هستند و دسته دوّم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هستند که ما آنها را از بازار ته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 و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نصب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دسته اوّل در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"Accessories"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دسته دوّم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 در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"All Programs 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قرار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رند. از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موجود در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"Accessories"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به برنامه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7A799A" w:rsidRPr="00E74435">
        <w:rPr>
          <w:rFonts w:ascii="Times New Roman" w:eastAsia="Times New Roman" w:hAnsi="Times New Roman" w:cs="B Lotus"/>
          <w:sz w:val="24"/>
          <w:szCs w:val="24"/>
          <w:rtl/>
        </w:rPr>
        <w:t>ماش</w:t>
      </w:r>
      <w:r w:rsidR="007A799A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7A799A" w:rsidRPr="00E74435">
        <w:rPr>
          <w:rFonts w:ascii="Times New Roman" w:eastAsia="Times New Roman" w:hAnsi="Times New Roman" w:cs="B Lotus"/>
          <w:sz w:val="24"/>
          <w:szCs w:val="24"/>
          <w:rtl/>
        </w:rPr>
        <w:t>ن حساب</w:t>
      </w:r>
      <w:r w:rsid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7A799A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</w:t>
      </w:r>
      <w:r w:rsidR="007A799A"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" Calculator " </w:t>
      </w:r>
      <w:r w:rsidR="007A799A">
        <w:rPr>
          <w:rFonts w:ascii="Times New Roman" w:eastAsia="Times New Roman" w:hAnsi="Times New Roman" w:cs="B Lotus" w:hint="cs"/>
          <w:sz w:val="24"/>
          <w:szCs w:val="24"/>
          <w:rtl/>
        </w:rPr>
        <w:t xml:space="preserve">، </w:t>
      </w:r>
      <w:r w:rsidR="007A799A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برنامه</w:t>
      </w:r>
      <w:r w:rsidR="007A799A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نقاشّ</w:t>
      </w:r>
      <w:r w:rsidR="007A799A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7A799A" w:rsidRPr="007A799A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</w:t>
      </w:r>
      <w:r w:rsidR="007A799A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"Paint"</w:t>
      </w:r>
      <w:r w:rsidR="007A799A" w:rsidRPr="007A799A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7A799A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و </w:t>
      </w:r>
      <w:r w:rsidR="007A799A" w:rsidRPr="007A799A">
        <w:rPr>
          <w:rFonts w:ascii="Times New Roman" w:eastAsia="Times New Roman" w:hAnsi="Times New Roman" w:cs="B Lotus"/>
          <w:b/>
          <w:bCs/>
          <w:sz w:val="24"/>
          <w:szCs w:val="24"/>
        </w:rPr>
        <w:t>"WordPad"</w:t>
      </w:r>
      <w:r w:rsidR="007A799A" w:rsidRPr="007A799A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7A799A"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7A799A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7A799A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تا</w:t>
      </w:r>
      <w:r w:rsidR="007A799A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7A799A" w:rsidRPr="00E74435">
        <w:rPr>
          <w:rFonts w:ascii="Times New Roman" w:eastAsia="Times New Roman" w:hAnsi="Times New Roman" w:cs="B Lotus"/>
          <w:sz w:val="24"/>
          <w:szCs w:val="24"/>
          <w:rtl/>
        </w:rPr>
        <w:t>پ نامه و متن</w:t>
      </w:r>
      <w:r w:rsidR="007A799A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7A799A">
        <w:rPr>
          <w:rFonts w:ascii="Times New Roman" w:eastAsia="Times New Roman" w:hAnsi="Times New Roman" w:cs="B Lotus" w:hint="cs"/>
          <w:sz w:val="24"/>
          <w:szCs w:val="24"/>
          <w:rtl/>
        </w:rPr>
        <w:t>اشاره کرد</w:t>
      </w:r>
      <w:r w:rsidR="00F57462">
        <w:rPr>
          <w:rFonts w:ascii="Times New Roman" w:eastAsia="Times New Roman" w:hAnsi="Times New Roman" w:cs="B Lotus" w:hint="cs"/>
          <w:sz w:val="24"/>
          <w:szCs w:val="24"/>
          <w:rtl/>
        </w:rPr>
        <w:t>.</w:t>
      </w:r>
    </w:p>
    <w:p w:rsidR="00F57462" w:rsidRPr="00E74435" w:rsidRDefault="00F57462" w:rsidP="007A799A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F57462" w:rsidRPr="00F57462" w:rsidRDefault="00F57462" w:rsidP="00F57462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B Lotus" w:hint="cs"/>
          <w:b/>
          <w:bCs/>
          <w:sz w:val="30"/>
          <w:szCs w:val="30"/>
          <w:rtl/>
        </w:rPr>
      </w:pPr>
      <w:r w:rsidRPr="00F57462">
        <w:rPr>
          <w:rFonts w:ascii="Times New Roman" w:eastAsia="Times New Roman" w:hAnsi="Times New Roman" w:cs="B Lotus" w:hint="cs"/>
          <w:b/>
          <w:bCs/>
          <w:sz w:val="30"/>
          <w:szCs w:val="30"/>
          <w:rtl/>
        </w:rPr>
        <w:t>ورود و خروج به ویندوز</w:t>
      </w:r>
    </w:p>
    <w:p w:rsidR="00E74435" w:rsidRPr="00E74435" w:rsidRDefault="00F57462" w:rsidP="00105B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3-1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وارد شدن به و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ندوز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Log On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 از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کاربر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(User)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داشته باش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و هر کاربر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</w:t>
      </w:r>
      <w:r w:rsidR="00105BE7">
        <w:rPr>
          <w:rFonts w:ascii="Times New Roman" w:eastAsia="Times New Roman" w:hAnsi="Times New Roman" w:cs="B Lotus"/>
          <w:sz w:val="24"/>
          <w:szCs w:val="24"/>
          <w:rtl/>
        </w:rPr>
        <w:t>منوی شروع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دلخواه و منحصر به خودش را داشته باشد. اگر فقط</w:t>
      </w:r>
    </w:p>
    <w:p w:rsidR="00E74435" w:rsidRPr="00E74435" w:rsidRDefault="00124A40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 کاربر تعر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ف شده باشد، با روشن کردن کامپ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وتر،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ستم بطور خودکار وارد 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XP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کاربر مورد نظر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اگر ب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 از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 کاربر تعر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ف شده باشد، آنوقت با روشن کردن کامپ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وتر،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ستم پنجره ز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30) را نما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105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همانطور که در شکل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30</w:t>
      </w:r>
      <w:r w:rsidR="00105BE7">
        <w:rPr>
          <w:rFonts w:ascii="Times New Roman" w:eastAsia="Times New Roman" w:hAnsi="Times New Roman" w:cs="B Lotus"/>
          <w:sz w:val="24"/>
          <w:szCs w:val="24"/>
        </w:rPr>
        <w:t>(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05BE7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مشاهده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د، 2 کاربر وجود دارد،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نام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"Family"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نام </w:t>
      </w:r>
      <w:r w:rsidRPr="00E74435">
        <w:rPr>
          <w:rFonts w:ascii="Times New Roman" w:eastAsia="Times New Roman" w:hAnsi="Times New Roman" w:cs="B Lotus"/>
          <w:sz w:val="24"/>
          <w:szCs w:val="24"/>
        </w:rPr>
        <w:t>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کاربر 2"، و هر کاربر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وارد شدن به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خودش، کاف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مربوط به خودش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کند. هنگام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کاربر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وارد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خودش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اصطلاحاً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"Log On"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کرده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085975" cy="1666875"/>
            <wp:effectExtent l="19050" t="0" r="9525" b="0"/>
            <wp:docPr id="63" name="Picture 63" descr="نمایش آیکون برنامه 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نمایش آیکون برنامه ها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color w:val="0000FF"/>
          <w:sz w:val="24"/>
          <w:szCs w:val="24"/>
          <w:u w:val="single"/>
        </w:rPr>
      </w:pPr>
    </w:p>
    <w:p w:rsidR="00E74435" w:rsidRPr="00E74435" w:rsidRDefault="00E74435" w:rsidP="00105BE7">
      <w:pPr>
        <w:spacing w:after="0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428875" cy="2085975"/>
            <wp:effectExtent l="19050" t="0" r="9525" b="0"/>
            <wp:docPr id="64" name="Picture 64" descr="Login Scree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ogin Scree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105BE7" w:rsidRDefault="00E74435" w:rsidP="00105B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105BE7">
        <w:rPr>
          <w:rFonts w:ascii="Times New Roman" w:eastAsia="Times New Roman" w:hAnsi="Times New Roman" w:cs="B Lotus"/>
          <w:sz w:val="24"/>
          <w:szCs w:val="24"/>
          <w:rtl/>
        </w:rPr>
        <w:t>شکل 30 - پنجره ورود کاربران به و</w:t>
      </w:r>
      <w:r w:rsidR="00124A40" w:rsidRPr="00105BE7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105BE7">
        <w:rPr>
          <w:rFonts w:ascii="Times New Roman" w:eastAsia="Times New Roman" w:hAnsi="Times New Roman" w:cs="B Lotus"/>
          <w:sz w:val="24"/>
          <w:szCs w:val="24"/>
          <w:rtl/>
        </w:rPr>
        <w:t>ندوز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</w:p>
    <w:p w:rsidR="00E74435" w:rsidRPr="00E74435" w:rsidRDefault="00F57462" w:rsidP="00105B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3-2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خروج از و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ندوز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Log Off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اگر کاربر 1 بخواهد 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را بدون خاموش کردن، در اخت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لر کاربر 2 قرار دهد، با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از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خودش خارج شود، که اصطلاحاً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"Log Off"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کرده است،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"Log Off"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کردن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ابتدا به آدرس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105BE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Start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دکمه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Log Off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مرحله بالا، شکل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31)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466850" cy="942975"/>
            <wp:effectExtent l="19050" t="0" r="0" b="0"/>
            <wp:docPr id="65" name="Picture 65" descr="Log Off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 Off Window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31 - پنجره خروج از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</w:p>
    <w:p w:rsidR="00E74435" w:rsidRPr="00E74435" w:rsidRDefault="00E74435" w:rsidP="00105BE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- Log Off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انتخاب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"Log Off"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از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کاربر فعل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خارج و به صفحه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"Log On"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انتخاب کاربران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105BE7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- Switch User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"Switch User"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همانند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"Log Off"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 با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تفاوت که بطور موقّت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بدون بستن برنامه ها و پنجره ها، از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کاربر فعل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خارج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proofErr w:type="gramEnd"/>
    </w:p>
    <w:p w:rsidR="00E74435" w:rsidRPr="00E74435" w:rsidRDefault="00F57462" w:rsidP="00105B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lastRenderedPageBreak/>
        <w:t>3-3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راه انداز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مجدد کامپ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(Restart)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مواقع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را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"Restart"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-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سرعت 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کاهش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 کرده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proofErr w:type="gramEnd"/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-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دائماً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غام خطا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دهد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proofErr w:type="gramEnd"/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-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برنامه جد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نصب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(Install)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کرده باش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proofErr w:type="gramEnd"/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-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برنامه را از نصب خارج (پاک)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که اصطلاحاً به آن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"Uninstall"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proofErr w:type="gramEnd"/>
    </w:p>
    <w:p w:rsidR="00E02423" w:rsidRDefault="00E74435" w:rsidP="00E02423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-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خارج شدن از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XP </w:t>
      </w:r>
    </w:p>
    <w:p w:rsidR="00E74435" w:rsidRPr="00E74435" w:rsidRDefault="00E74435" w:rsidP="00E02423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"Restart"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کردن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ابتدا به آدرس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0242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Start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دکمه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Turn 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Off</w:t>
      </w:r>
      <w:proofErr w:type="gramEnd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Computer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مرحله بالا، شکل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32)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962150" cy="1133475"/>
            <wp:effectExtent l="19050" t="0" r="0" b="0"/>
            <wp:docPr id="66" name="Picture 66" descr="Turn Off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urn Off Compute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32 - پنجره خاموش کردن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</w:t>
      </w:r>
    </w:p>
    <w:p w:rsidR="00E74435" w:rsidRPr="00E74435" w:rsidRDefault="00E74435" w:rsidP="00E02423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- Restart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دکمه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راه انداز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024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 w:hint="cs"/>
          <w:sz w:val="24"/>
          <w:szCs w:val="24"/>
        </w:rPr>
      </w:pPr>
    </w:p>
    <w:p w:rsidR="00E74435" w:rsidRPr="00E74435" w:rsidRDefault="00F57462" w:rsidP="00E024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3-4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فرستادن کامپ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وتر به </w:t>
      </w:r>
      <w:r w:rsidR="00E02423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حالت آماده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(Stand By)</w:t>
      </w:r>
    </w:p>
    <w:p w:rsidR="00E74435" w:rsidRPr="00E74435" w:rsidRDefault="00124A40" w:rsidP="00E0242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راه ها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صرفه جو</w:t>
      </w:r>
      <w:r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 مصرف برق س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ستم، فرستادن کامپ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وتر به حالت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"Stand By"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است، در 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ن حالت مان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تور و حافظه هاردد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سک هردو باهم خاموش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lastRenderedPageBreak/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فرستادن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به حالت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"Stand By"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ابتدا به آدرس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0242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Start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دکمه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Turn 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Off</w:t>
      </w:r>
      <w:proofErr w:type="gramEnd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Computer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مرحله بالا، شکل 32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که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"Stand By"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به حالت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"Stand By"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-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خارج شدن از حالت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"Stand By"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خارج شدن از حالت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"Stand By"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موس را حرکت بده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د،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بورد را فشار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024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 w:hint="cs"/>
          <w:sz w:val="24"/>
          <w:szCs w:val="24"/>
        </w:rPr>
      </w:pPr>
    </w:p>
    <w:p w:rsidR="00E74435" w:rsidRPr="00E74435" w:rsidRDefault="00E74435" w:rsidP="00E024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5-3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خاموش کردن کامپ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وتر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(Turn 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Off</w:t>
      </w:r>
      <w:proofErr w:type="gramEnd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Computer)</w:t>
      </w:r>
    </w:p>
    <w:p w:rsidR="00E74435" w:rsidRPr="00E74435" w:rsidRDefault="00E74435" w:rsidP="00E02423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خاموش کردن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وتر </w:t>
      </w:r>
      <w:r w:rsidR="00E02423">
        <w:rPr>
          <w:rFonts w:ascii="Times New Roman" w:eastAsia="Times New Roman" w:hAnsi="Times New Roman" w:cs="B Lotus" w:hint="cs"/>
          <w:sz w:val="24"/>
          <w:szCs w:val="24"/>
          <w:rtl/>
        </w:rPr>
        <w:t>به طریق زیر عمل کنید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"Turn Off"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خاموش کردن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کار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ابتدا به آدرس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0242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Start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دکمه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Turn 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Off</w:t>
      </w:r>
      <w:proofErr w:type="gramEnd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Computer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مرحله بالا، شکل 32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که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"Turn Off"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خاموش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</w:pPr>
    </w:p>
    <w:p w:rsid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</w:pPr>
    </w:p>
    <w:p w:rsid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</w:pPr>
    </w:p>
    <w:p w:rsid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</w:pPr>
    </w:p>
    <w:p w:rsid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</w:pPr>
    </w:p>
    <w:p w:rsid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</w:pPr>
    </w:p>
    <w:p w:rsidR="00E74435" w:rsidRPr="00206F95" w:rsidRDefault="00206F95" w:rsidP="00206F95">
      <w:pPr>
        <w:spacing w:before="100" w:beforeAutospacing="1" w:after="100" w:afterAutospacing="1" w:line="240" w:lineRule="auto"/>
        <w:ind w:left="360"/>
        <w:jc w:val="center"/>
        <w:outlineLvl w:val="0"/>
        <w:rPr>
          <w:rFonts w:ascii="Times New Roman" w:eastAsia="Times New Roman" w:hAnsi="Times New Roman" w:cs="B Lotus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B Lotus" w:hint="cs"/>
          <w:b/>
          <w:bCs/>
          <w:kern w:val="36"/>
          <w:sz w:val="28"/>
          <w:szCs w:val="28"/>
          <w:rtl/>
        </w:rPr>
        <w:lastRenderedPageBreak/>
        <w:t>4-عملیات بر روی</w:t>
      </w:r>
      <w:r w:rsidR="00E74435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 xml:space="preserve"> </w:t>
      </w:r>
      <w:r w:rsidR="00F57462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>پوشه</w:t>
      </w:r>
      <w:r w:rsidR="00E74435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 xml:space="preserve"> ها</w:t>
      </w:r>
      <w:r w:rsidR="00124A40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>ی</w:t>
      </w:r>
      <w:r w:rsidR="00E74435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 xml:space="preserve"> و</w:t>
      </w:r>
      <w:r w:rsidR="00124A40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>ی</w:t>
      </w:r>
      <w:r w:rsidR="00E74435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  <w:rtl/>
        </w:rPr>
        <w:t>ندوز</w:t>
      </w:r>
      <w:r w:rsidR="00E74435" w:rsidRPr="00206F95">
        <w:rPr>
          <w:rFonts w:ascii="Times New Roman" w:eastAsia="Times New Roman" w:hAnsi="Times New Roman" w:cs="B Lotus"/>
          <w:b/>
          <w:bCs/>
          <w:kern w:val="36"/>
          <w:sz w:val="28"/>
          <w:szCs w:val="28"/>
        </w:rPr>
        <w:t xml:space="preserve"> (Folders)</w:t>
      </w:r>
    </w:p>
    <w:p w:rsidR="00E74435" w:rsidRPr="00E74435" w:rsidRDefault="00E74435" w:rsidP="00F574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1-4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درباره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</w:p>
    <w:p w:rsidR="00E74435" w:rsidRPr="00E74435" w:rsidRDefault="00E74435" w:rsidP="00E024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همانطور که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در زندگ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روزمره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دسته بند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نگهدار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چند برگ کاغذ از پوشه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همچن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چند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پوشه را در داخل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پوشه</w:t>
      </w:r>
      <w:r w:rsidR="00E02423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قرار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هم بطور مشابه،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دسته بند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اسناد از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همچن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چند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در داخل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قرار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در شکل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33)، چهار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وجود دارد که هر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دارا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نام هستند و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نام ها نشان دهنده محتو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438400" cy="476250"/>
            <wp:effectExtent l="19050" t="0" r="0" b="0"/>
            <wp:docPr id="71" name="Picture 71" descr="Folders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lders sampl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33 -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 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</w:p>
    <w:p w:rsidR="00F57462" w:rsidRDefault="00E74435" w:rsidP="00F574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2-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4 </w:t>
      </w:r>
      <w:r w:rsidR="00F57462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آشنایی</w:t>
      </w:r>
      <w:proofErr w:type="gramEnd"/>
      <w:r w:rsidR="00F57462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با برخی از پوشه ها</w:t>
      </w:r>
    </w:p>
    <w:p w:rsidR="00E74435" w:rsidRPr="003B0003" w:rsidRDefault="00E74435" w:rsidP="003B000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3B0003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</w:t>
      </w:r>
      <w:r w:rsidRPr="003B0003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My Documents</w:t>
      </w:r>
    </w:p>
    <w:p w:rsidR="00E74435" w:rsidRPr="00E74435" w:rsidRDefault="00E74435" w:rsidP="00E024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E74435">
        <w:rPr>
          <w:rFonts w:ascii="Times New Roman" w:eastAsia="Times New Roman" w:hAnsi="Times New Roman" w:cs="B Lotus"/>
          <w:sz w:val="24"/>
          <w:szCs w:val="24"/>
        </w:rPr>
        <w:t>"My Documents"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اصل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است، و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خود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استفاده کاربران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جاد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ها، اسناد و حت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 را درون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Documents"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نگهدار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ذخ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</w:t>
      </w:r>
      <w:proofErr w:type="gramEnd"/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</w:p>
    <w:p w:rsidR="00E74435" w:rsidRPr="003B0003" w:rsidRDefault="00E74435" w:rsidP="003B000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3B0003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</w:t>
      </w:r>
      <w:r w:rsidRPr="003B0003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My Computer</w:t>
      </w:r>
    </w:p>
    <w:p w:rsidR="00E74435" w:rsidRPr="00E74435" w:rsidRDefault="00E74435" w:rsidP="00E024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 w:hint="c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مثل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A: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>C: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>D: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>E: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…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قرار دارد،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مشاهده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ها، اسناد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موجود در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استفاده کرد. </w:t>
      </w:r>
    </w:p>
    <w:p w:rsidR="00E74435" w:rsidRPr="003B0003" w:rsidRDefault="00E74435" w:rsidP="003B000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3B0003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</w:t>
      </w:r>
      <w:r w:rsidRPr="003B0003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My Network Places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جاد اتّصال به شبکه (ا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نترنت، و </w:t>
      </w:r>
      <w:r w:rsidRPr="00E74435">
        <w:rPr>
          <w:rFonts w:ascii="Times New Roman" w:eastAsia="Times New Roman" w:hAnsi="Times New Roman" w:cs="B Lotus"/>
          <w:sz w:val="24"/>
          <w:szCs w:val="24"/>
        </w:rPr>
        <w:t>...)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تنظ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مات شبکه و همچن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موجود در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متّصل به شبکه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Network Places"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3B0003" w:rsidRDefault="00E74435" w:rsidP="003B0003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3B0003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کاربرد</w:t>
      </w:r>
      <w:r w:rsidRPr="003B0003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Recycle Bin</w:t>
      </w:r>
    </w:p>
    <w:p w:rsid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"Recycle Bin"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سطل باز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افت،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مهم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ندوز است،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هر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ل، سند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حذف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(Delete)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ابتدا به درون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"Recycle Bin"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منتقل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 در صورت اشتباه در حذف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مورد نظرتان را برگردان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206F95" w:rsidRPr="00E74435" w:rsidRDefault="00206F9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E74435" w:rsidRPr="00E74435" w:rsidRDefault="00206F95" w:rsidP="00F574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lastRenderedPageBreak/>
        <w:t>4-3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باز کردن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(Open)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وارد شدن به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مشاهده محتو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ات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 را باز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باز کردن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2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روش اوّل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دابل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ک)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روش دوّم</w:t>
      </w:r>
    </w:p>
    <w:p w:rsidR="00E74435" w:rsidRPr="00E74435" w:rsidRDefault="00DB2D8E" w:rsidP="00DB2D8E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را</w:t>
      </w:r>
      <w:r w:rsidR="00F23C6A">
        <w:rPr>
          <w:rFonts w:ascii="Times New Roman" w:eastAsia="Times New Roman" w:hAnsi="Times New Roman" w:cs="B Lotus" w:hint="cs"/>
          <w:sz w:val="24"/>
          <w:szCs w:val="24"/>
          <w:rtl/>
        </w:rPr>
        <w:t>س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نموده و 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</w:rPr>
        <w:t>Open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>را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انتخاب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>می کنیم.</w:t>
      </w:r>
    </w:p>
    <w:p w:rsidR="00E74435" w:rsidRPr="00E74435" w:rsidRDefault="00DB2D8E" w:rsidP="00F23C6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4-4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مشاهده مشخّصات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(Properties)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دارا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مشخّصات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هستند که دانستن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مشخّصات بجا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خودش مهم است،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مشخّصات به شرح 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3324225" cy="2114550"/>
            <wp:effectExtent l="19050" t="0" r="9525" b="0"/>
            <wp:docPr id="74" name="Picture 74" descr="Card Game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ard Game Properti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شکل 42 - مشخصات </w:t>
      </w:r>
      <w:r w:rsidR="00F23C6A">
        <w:rPr>
          <w:rFonts w:ascii="Times New Roman" w:eastAsia="Times New Roman" w:hAnsi="Times New Roman" w:cs="B Lotus" w:hint="cs"/>
          <w:sz w:val="24"/>
          <w:szCs w:val="24"/>
          <w:rtl/>
        </w:rPr>
        <w:t>یک پوشه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Name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نام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F23C6A">
        <w:rPr>
          <w:rFonts w:ascii="Times New Roman" w:eastAsia="Times New Roman" w:hAnsi="Times New Roman" w:cs="B Lotus"/>
          <w:sz w:val="24"/>
          <w:szCs w:val="24"/>
        </w:rPr>
        <w:t>(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Type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نوع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ل، نشان دهنده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است که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مورد نظر از چه نوع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است: متن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اجرا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...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Location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lastRenderedPageBreak/>
        <w:t>آدرس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F23C6A">
        <w:rPr>
          <w:rFonts w:ascii="Times New Roman" w:eastAsia="Times New Roman" w:hAnsi="Times New Roman" w:cs="B Lotus"/>
          <w:sz w:val="24"/>
          <w:szCs w:val="24"/>
        </w:rPr>
        <w:t>(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Size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اندازه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F23C6A">
        <w:rPr>
          <w:rFonts w:ascii="Times New Roman" w:eastAsia="Times New Roman" w:hAnsi="Times New Roman" w:cs="B Lotus"/>
          <w:sz w:val="24"/>
          <w:szCs w:val="24"/>
        </w:rPr>
        <w:t>(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Size on disk</w:t>
      </w:r>
    </w:p>
    <w:p w:rsidR="00E74435" w:rsidRPr="00E74435" w:rsidRDefault="00E74435" w:rsidP="00F23C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اندازه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F23C6A">
        <w:rPr>
          <w:rFonts w:ascii="Times New Roman" w:eastAsia="Times New Roman" w:hAnsi="Times New Roman" w:cs="B Lotus"/>
          <w:sz w:val="24"/>
          <w:szCs w:val="24"/>
          <w:rtl/>
        </w:rPr>
        <w:t>سک</w:t>
      </w:r>
      <w:r w:rsidR="00F23C6A">
        <w:rPr>
          <w:rFonts w:ascii="Times New Roman" w:eastAsia="Times New Roman" w:hAnsi="Times New Roman" w:cs="B Lotus" w:hint="cs"/>
          <w:sz w:val="24"/>
          <w:szCs w:val="24"/>
          <w:rtl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Contains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محتو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ات،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مشخّصه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بکار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رود، و نشان دهنده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است که چه تعداد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چه تعداد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در داخل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نظرتان وجود دارد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Created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جاد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F23C6A">
        <w:rPr>
          <w:rFonts w:ascii="Times New Roman" w:eastAsia="Times New Roman" w:hAnsi="Times New Roman" w:cs="B Lotus"/>
          <w:sz w:val="24"/>
          <w:szCs w:val="24"/>
        </w:rPr>
        <w:t>(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Modified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آخر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رات در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Accessed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آخر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دسترس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 باز کردن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</w:t>
      </w:r>
    </w:p>
    <w:p w:rsidR="00F23C6A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Attributes </w:t>
      </w:r>
    </w:p>
    <w:p w:rsidR="00E74435" w:rsidRPr="00E74435" w:rsidRDefault="00E74435" w:rsidP="00F23C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صفات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F23C6A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که شامل موارد زیر است:</w:t>
      </w:r>
    </w:p>
    <w:p w:rsidR="00E74435" w:rsidRPr="00F23C6A" w:rsidRDefault="00E74435" w:rsidP="00F23C6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F23C6A">
        <w:rPr>
          <w:rFonts w:ascii="Times New Roman" w:eastAsia="Times New Roman" w:hAnsi="Times New Roman" w:cs="B Lotus"/>
          <w:b/>
          <w:bCs/>
          <w:sz w:val="24"/>
          <w:szCs w:val="24"/>
        </w:rPr>
        <w:t>Read-only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صفت فقط خواندن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با فعّال کردن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صفت،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 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چ گونه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نم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F23C6A" w:rsidRDefault="00E74435" w:rsidP="00F23C6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F23C6A">
        <w:rPr>
          <w:rFonts w:ascii="Times New Roman" w:eastAsia="Times New Roman" w:hAnsi="Times New Roman" w:cs="B Lotus"/>
          <w:b/>
          <w:bCs/>
          <w:sz w:val="24"/>
          <w:szCs w:val="24"/>
        </w:rPr>
        <w:t>Hidden</w:t>
      </w:r>
    </w:p>
    <w:p w:rsidR="00E74435" w:rsidRPr="00E74435" w:rsidRDefault="00E74435" w:rsidP="00F23C6A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صفت مخف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با فعّال کردن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صفت،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 پنهان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F23C6A" w:rsidRDefault="00F23C6A" w:rsidP="00E744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</w:p>
    <w:p w:rsidR="00DB2D8E" w:rsidRDefault="00DB2D8E" w:rsidP="00E744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</w:p>
    <w:p w:rsidR="00E74435" w:rsidRPr="00F23C6A" w:rsidRDefault="00DB2D8E" w:rsidP="00E744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lastRenderedPageBreak/>
        <w:t>4-5</w:t>
      </w:r>
      <w:r w:rsidR="00E74435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</w:t>
      </w:r>
      <w:r w:rsidR="00124A40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جاد م</w:t>
      </w:r>
      <w:r w:rsidR="00124A40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انبر برا</w:t>
      </w:r>
      <w:r w:rsidR="00124A40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فا</w:t>
      </w:r>
      <w:r w:rsidR="00124A40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 ه</w:t>
      </w:r>
      <w:r w:rsidR="00E74435" w:rsidRPr="00F23C6A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 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انبر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Shortcut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چ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ست؟</w:t>
      </w:r>
    </w:p>
    <w:p w:rsidR="00E74435" w:rsidRPr="00E74435" w:rsidRDefault="00F23C6A" w:rsidP="00F23C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/>
          <w:sz w:val="24"/>
          <w:szCs w:val="24"/>
          <w:rtl/>
        </w:rPr>
        <w:t>میانبر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ل کوچک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 که معمولا آنرا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جاد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کنند و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بوس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له آن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را خ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سر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ع، از 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>
        <w:rPr>
          <w:rFonts w:ascii="Times New Roman" w:eastAsia="Times New Roman" w:hAnsi="Times New Roman" w:cs="B Lotus"/>
          <w:sz w:val="24"/>
          <w:szCs w:val="24"/>
          <w:rtl/>
        </w:rPr>
        <w:t>میزکا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ر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بدون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رفتن به آدرس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اجرا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م، همچن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ن اگر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>
        <w:rPr>
          <w:rFonts w:ascii="Times New Roman" w:eastAsia="Times New Roman" w:hAnsi="Times New Roman" w:cs="B Lotus"/>
          <w:sz w:val="24"/>
          <w:szCs w:val="24"/>
          <w:rtl/>
        </w:rPr>
        <w:t>میانبر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مورد نظر به دلا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ن برود،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) اصل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ن نم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رود.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ک مثال مشابه، دستگاه کنترل از راه دور تلو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ون است، همانطور که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د امروزه دستگاه کنترل از راه دور کارمان را راحت کرده است، و علاوه بر آن چون 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شتر با دستگاه کنترل از راه دور کار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م، تلو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ون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رتر خراب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جاد م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انبر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Shortcut</w:t>
      </w:r>
    </w:p>
    <w:p w:rsidR="00E74435" w:rsidRPr="00E74435" w:rsidRDefault="00E74435" w:rsidP="00DB2D8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</w:t>
      </w:r>
      <w:r w:rsidR="00DB2D8E">
        <w:rPr>
          <w:rFonts w:ascii="Times New Roman" w:eastAsia="Times New Roman" w:hAnsi="Times New Roman" w:cs="B Lotus" w:hint="cs"/>
          <w:sz w:val="24"/>
          <w:szCs w:val="24"/>
          <w:rtl/>
        </w:rPr>
        <w:t>س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) مورد نظر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&lt;-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Send To &lt;-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انتخاب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Desktop (create shortcut)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866900" cy="1446848"/>
            <wp:effectExtent l="19050" t="0" r="0" b="0"/>
            <wp:docPr id="86" name="Picture 86" descr="Show Send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how Send t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49 -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Send to</w:t>
      </w:r>
    </w:p>
    <w:p w:rsidR="00E74435" w:rsidRPr="00E74435" w:rsidRDefault="00DB2D8E" w:rsidP="00BD54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4-6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تغ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 نام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(Rename)</w:t>
      </w:r>
    </w:p>
    <w:p w:rsidR="00BD54B3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ر نام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</w:p>
    <w:p w:rsidR="00E74435" w:rsidRPr="00BD54B3" w:rsidRDefault="00E74435" w:rsidP="00BD54B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BD54B3">
        <w:rPr>
          <w:rFonts w:ascii="Times New Roman" w:eastAsia="Times New Roman" w:hAnsi="Times New Roman" w:cs="B Lotus"/>
          <w:sz w:val="24"/>
          <w:szCs w:val="24"/>
          <w:rtl/>
        </w:rPr>
        <w:t>را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ک برو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) مورد نظر</w:t>
      </w:r>
      <w:r w:rsidRPr="00BD54B3">
        <w:rPr>
          <w:rFonts w:ascii="Times New Roman" w:eastAsia="Times New Roman" w:hAnsi="Times New Roman" w:cs="B Lotus"/>
          <w:sz w:val="24"/>
          <w:szCs w:val="24"/>
        </w:rPr>
        <w:t xml:space="preserve"> -&gt; 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انتخاب</w:t>
      </w:r>
      <w:r w:rsidRPr="00BD54B3">
        <w:rPr>
          <w:rFonts w:ascii="Times New Roman" w:eastAsia="Times New Roman" w:hAnsi="Times New Roman" w:cs="B Lotus"/>
          <w:sz w:val="24"/>
          <w:szCs w:val="24"/>
        </w:rPr>
        <w:t xml:space="preserve"> Rename -&gt;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نام قد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 xml:space="preserve"> را پاک کن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د و نام جد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د را واردکن</w:t>
      </w:r>
      <w:r w:rsidR="00124A40" w:rsidRPr="00BD54B3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BD54B3">
        <w:rPr>
          <w:rFonts w:ascii="Times New Roman" w:eastAsia="Times New Roman" w:hAnsi="Times New Roman" w:cs="B Lotus"/>
          <w:sz w:val="24"/>
          <w:szCs w:val="24"/>
          <w:rtl/>
        </w:rPr>
        <w:t>د</w:t>
      </w:r>
    </w:p>
    <w:p w:rsidR="00E74435" w:rsidRPr="00E74435" w:rsidRDefault="00DB2D8E" w:rsidP="00BD54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4-7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حذف کردن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(Delete)</w:t>
      </w:r>
    </w:p>
    <w:p w:rsidR="00E74435" w:rsidRPr="00E74435" w:rsidRDefault="00E74435" w:rsidP="00BD54B3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روش اوّل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حذف کردن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BD54B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برو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) مورد نظر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انتخاب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Delete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انجام مرحله بالا، کادر محاور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52)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lastRenderedPageBreak/>
        <w:drawing>
          <wp:inline distT="0" distB="0" distL="0" distR="0">
            <wp:extent cx="1914525" cy="666750"/>
            <wp:effectExtent l="19050" t="0" r="9525" b="0"/>
            <wp:docPr id="101" name="Picture 101" descr="Confirm Files 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onfirm Files Delet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52 - کادر محاوره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حذف کردن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کادر محاور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52)،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Yes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به داخل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"Recycle Bin"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منتقل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No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به حذف نخواهد شد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روش دوّم) حذف کامل</w:t>
      </w:r>
    </w:p>
    <w:p w:rsidR="00E74435" w:rsidRPr="00E74435" w:rsidRDefault="00E74435" w:rsidP="00BD54B3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حذف کردن کامل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برو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) مورد نظر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نگه داشتن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Shift -&gt;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انتخاب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Delete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انجام مرحله بالا، کادر محاور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53)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933575" cy="647700"/>
            <wp:effectExtent l="19050" t="0" r="9525" b="0"/>
            <wp:docPr id="102" name="Picture 102" descr="Confirm Files 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onfirm Files Delet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53 - کادر محاوره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حذف کردن</w:t>
      </w:r>
    </w:p>
    <w:p w:rsidR="00E74435" w:rsidRPr="00E74435" w:rsidRDefault="00E74435" w:rsidP="00BD5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کادر محاور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53)،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Yes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) مورد نظر بدون انتقال به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"Recycle Bin"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بطور کامل حذف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No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>(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به حذف نخواهد شد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BD54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4-8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باز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اب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حذف شده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(Restore)</w:t>
      </w:r>
    </w:p>
    <w:p w:rsidR="00E74435" w:rsidRPr="00E74435" w:rsidRDefault="00E74435" w:rsidP="00BD5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همانطور که در بالا گفته شد،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>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حذف شده، به درون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"Recycle Bin"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منتقل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شوند، بنابرا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در صورت اشتباه،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نظرمان را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"Recycle Bin"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حذف شده 2 روش وجود دارد که به شرح 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BD54B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Recycle Bins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برو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) مورد نظر در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&lt;-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در داخل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-&gt; Restore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انتخاب</w:t>
      </w:r>
    </w:p>
    <w:p w:rsidR="00E74435" w:rsidRPr="00E74435" w:rsidRDefault="00DB2D8E" w:rsidP="00BD54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4-9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انتخاب کردن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 </w:t>
      </w:r>
    </w:p>
    <w:p w:rsidR="00E74435" w:rsidRPr="00E74435" w:rsidRDefault="00E74435" w:rsidP="00BD5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با 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>انتخاب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 تعداد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را همزمان انتخاب کرد، که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مورد نظر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وتر، مشخّص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شوند.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>انتخاب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2 روش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زیر اشاره می کنیم.</w:t>
      </w:r>
    </w:p>
    <w:p w:rsidR="00E74435" w:rsidRPr="00E74435" w:rsidRDefault="00E74435" w:rsidP="00BD54B3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lastRenderedPageBreak/>
        <w:t>روش اوّل</w:t>
      </w:r>
    </w:p>
    <w:p w:rsidR="00E74435" w:rsidRPr="00E74435" w:rsidRDefault="00E74435" w:rsidP="00BD5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روش 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مناسب است که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کنار هم باشند،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روش از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گوشه، با درگ کردن، موس را بصورت 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حرکت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د.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صورت بعد از 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 xml:space="preserve">انتخاب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انتخاب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رنگ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190750" cy="1019175"/>
            <wp:effectExtent l="19050" t="0" r="0" b="0"/>
            <wp:docPr id="103" name="Picture 103" descr="Select 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elect File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BD54B3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شکل 54 - روش اول </w:t>
      </w:r>
    </w:p>
    <w:p w:rsidR="00E74435" w:rsidRPr="00E74435" w:rsidRDefault="00E74435" w:rsidP="00BD54B3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روش دوّم</w:t>
      </w:r>
    </w:p>
    <w:p w:rsidR="00E74435" w:rsidRPr="00E74435" w:rsidRDefault="00E74435" w:rsidP="00BD54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روش 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مناسب است که بخواه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ها) را به دلخواه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روش در حال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که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(Ctrl)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بورد را فشرده نگه داشته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با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کردن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درگ کردن،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د. به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 صورت بعد از 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>انتخاب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شدن،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انتخاب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رنگ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BD54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4-10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کپ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کردن و انتقال دادن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اکثر مواقع لازم دار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از پنجر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پنجره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 کپ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انتقال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م،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"CD"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فلاپ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سک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کامپ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وتر کپ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Copy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اگر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انتقال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اصطلاحا کپ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کردن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(Copy)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Cut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اگر خود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ع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نا انتقال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اصطلاحا انتقال دادن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(Cut)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کل</w:t>
      </w:r>
      <w:r w:rsidR="00124A40" w:rsidRPr="00DB2D8E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DB2D8E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 بْرد</w:t>
      </w: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(Clipboard)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پ‏برد قسمت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حافظه موقّت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"RAM"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است، که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عمل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"Copy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، 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Cut"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 آن استفاده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کند، وقت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) مورد نظر به درون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پ‏برد فرستاده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 تا 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ستم را خاموش نکرد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گر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به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 برد نفرستاد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محتو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 برد محفوظ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ماند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lastRenderedPageBreak/>
        <w:drawing>
          <wp:inline distT="0" distB="0" distL="0" distR="0">
            <wp:extent cx="1924050" cy="1371600"/>
            <wp:effectExtent l="19050" t="0" r="0" b="0"/>
            <wp:docPr id="104" name="Picture 104" descr="Clipboard and Copy &amp;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lipboard and Copy &amp; Past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55 -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 برد در عمل کپ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کردن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-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روش اوّل</w:t>
      </w:r>
    </w:p>
    <w:p w:rsidR="00E74435" w:rsidRPr="00E74435" w:rsidRDefault="00E74435" w:rsidP="00C130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 را </w:t>
      </w:r>
      <w:r w:rsidR="00BD54B3">
        <w:rPr>
          <w:rFonts w:ascii="Times New Roman" w:eastAsia="Times New Roman" w:hAnsi="Times New Roman" w:cs="B Lotus"/>
          <w:sz w:val="24"/>
          <w:szCs w:val="24"/>
          <w:rtl/>
        </w:rPr>
        <w:t>انتخاب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د.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) </w:t>
      </w:r>
      <w:r w:rsidR="00BD54B3">
        <w:rPr>
          <w:rFonts w:ascii="Times New Roman" w:eastAsia="Times New Roman" w:hAnsi="Times New Roman" w:cs="B Lotus"/>
          <w:sz w:val="24"/>
          <w:szCs w:val="24"/>
          <w:rtl/>
        </w:rPr>
        <w:t>انتخاب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شده را</w:t>
      </w:r>
      <w:r w:rsidR="00BD54B3">
        <w:rPr>
          <w:rFonts w:ascii="Times New Roman" w:eastAsia="Times New Roman" w:hAnsi="Times New Roman" w:cs="B Lotus" w:hint="cs"/>
          <w:sz w:val="24"/>
          <w:szCs w:val="24"/>
          <w:rtl/>
        </w:rPr>
        <w:t>س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"Copy"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کردن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"Cut"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انتقال دادن 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r w:rsidR="00C130C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پنجره مقصد 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"Paste"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C130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4-11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مرتب کردن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C130C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C130C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</w:t>
      </w:r>
      <w:r w:rsidR="00C130C0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همانطور که 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 اسام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افراد را بر اساس نامشان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تا سر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عتر نام مورد نظرمان را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بر حسب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ازمان بر اساس نام، اندازه، نوع و 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 مرتب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مرتب کردن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C130C0" w:rsidP="00C130C0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صفحه و در 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جا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 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سپس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 xml:space="preserve"> Arrange Icons By 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.</w:t>
      </w:r>
      <w:r w:rsidRPr="00C130C0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با انجام مرحله بالا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1685925" cy="1790700"/>
            <wp:effectExtent l="19050" t="0" r="9525" b="0"/>
            <wp:docPr id="105" name="Picture 105" descr="Arrang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rrange Icon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56 -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مرتب کردن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ها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با انتخاب هر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از موارد موجود در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56)، عمل مرتب کردن صورت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رد که به شرح 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C130C0" w:rsidRDefault="00C130C0" w:rsidP="00C130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</w:pPr>
    </w:p>
    <w:p w:rsidR="00C130C0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lastRenderedPageBreak/>
        <w:t>Name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بر اساس نام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Size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بر اساس حجم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‏</w:t>
      </w: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Type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بر اساس نوع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کند.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کنار هم،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ل‏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کنار هم،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متن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کنار هم و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...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Modified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بر اساس 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رات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تذکر) 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ل‏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‏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جاد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شوند، دارا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خ تولّد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تار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خ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رات هستند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Auto Arrange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انتخاب 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در سمت چپ پنجره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جمع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‏کند و امکان حرکت دادن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ممکن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Show Desktop Icons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انتخاب باعث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ش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مخف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کردن تمام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تذکر) اگر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خواه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حرکت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ابتدا با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انتخاب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"Auto Arrange"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فعّال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و سپس با درگ کردن،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و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ا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مورد نظر را حرکت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C130C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4-12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تغ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ر مشاهده فا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پوشه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(Views)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مح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ط 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ندوز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مشاهده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حالت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مختلف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وجود دارد، که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 هر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ها را به روش 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پنجره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57)، از بالا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"Views"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lastRenderedPageBreak/>
        <w:drawing>
          <wp:inline distT="0" distB="0" distL="0" distR="0">
            <wp:extent cx="2990850" cy="1104900"/>
            <wp:effectExtent l="19050" t="0" r="0" b="0"/>
            <wp:docPr id="106" name="Picture 106" descr="Views on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iews on Toolba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57 - نحوه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ها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پس از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کردن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"Views"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58) ظاهر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933700" cy="1019175"/>
            <wp:effectExtent l="19050" t="0" r="0" b="0"/>
            <wp:docPr id="107" name="Picture 107" descr="Views on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Views on Toolba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58 -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مرتب کردن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ها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با انتخاب هر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از موارد موجود در منو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58)، نحوه مشاهده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 که به شرح ذ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Thumbnails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انتخاب،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بصورت عکس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کوچک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دهد،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تصو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بدون باز کردن مشاهده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همچن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حالت، نشان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 که درون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ک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عکس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وجود دارد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نه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Tiles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بصورت بزرگ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دهد، و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مشخّصات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از قب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ل نام، نوع و اندازه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Icons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بصورت کوچک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دهد، و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فقط نام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List</w:t>
      </w:r>
    </w:p>
    <w:p w:rsid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بصورت 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ست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دهد، و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مناسب است که تعداد 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ها بس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ار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اد باشد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C130C0" w:rsidRPr="00E74435" w:rsidRDefault="00C130C0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</w:p>
    <w:p w:rsidR="00E74435" w:rsidRPr="00DB2D8E" w:rsidRDefault="00E74435" w:rsidP="00DB2D8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DB2D8E">
        <w:rPr>
          <w:rFonts w:ascii="Times New Roman" w:eastAsia="Times New Roman" w:hAnsi="Times New Roman" w:cs="B Lotus"/>
          <w:b/>
          <w:bCs/>
          <w:sz w:val="24"/>
          <w:szCs w:val="24"/>
        </w:rPr>
        <w:t>Details</w:t>
      </w:r>
    </w:p>
    <w:p w:rsidR="00E74435" w:rsidRDefault="00E74435" w:rsidP="00C130C0">
      <w:pPr>
        <w:spacing w:before="100" w:beforeAutospacing="1" w:after="100" w:afterAutospacing="1" w:line="240" w:lineRule="auto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آ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کون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را بصورت کوچک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دهد، و در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حالت مشخّصات فا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ل ها و </w:t>
      </w:r>
      <w:r w:rsidR="00F57462">
        <w:rPr>
          <w:rFonts w:ascii="Times New Roman" w:eastAsia="Times New Roman" w:hAnsi="Times New Roman" w:cs="B Lotus"/>
          <w:sz w:val="24"/>
          <w:szCs w:val="24"/>
          <w:rtl/>
        </w:rPr>
        <w:t>پوشه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ها بطور کامل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داده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. </w:t>
      </w:r>
    </w:p>
    <w:p w:rsidR="00C130C0" w:rsidRPr="00DB2D8E" w:rsidRDefault="00DB2D8E" w:rsidP="00DB2D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 w:hint="cs"/>
          <w:b/>
          <w:bCs/>
          <w:sz w:val="34"/>
          <w:szCs w:val="34"/>
          <w:rtl/>
        </w:rPr>
      </w:pPr>
      <w:r w:rsidRPr="00DB2D8E">
        <w:rPr>
          <w:rFonts w:ascii="Times New Roman" w:eastAsia="Times New Roman" w:hAnsi="Times New Roman" w:cs="B Lotus" w:hint="cs"/>
          <w:b/>
          <w:bCs/>
          <w:sz w:val="34"/>
          <w:szCs w:val="34"/>
          <w:rtl/>
        </w:rPr>
        <w:t>5-</w:t>
      </w:r>
      <w:r w:rsidR="00C130C0" w:rsidRPr="00DB2D8E">
        <w:rPr>
          <w:rFonts w:ascii="Times New Roman" w:eastAsia="Times New Roman" w:hAnsi="Times New Roman" w:cs="B Lotus" w:hint="cs"/>
          <w:b/>
          <w:bCs/>
          <w:sz w:val="34"/>
          <w:szCs w:val="34"/>
          <w:rtl/>
        </w:rPr>
        <w:t>کار با پنجره ها</w:t>
      </w:r>
    </w:p>
    <w:p w:rsidR="00E74435" w:rsidRPr="00E74435" w:rsidRDefault="00E74435" w:rsidP="00DB2D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1-</w:t>
      </w:r>
      <w:proofErr w:type="gramStart"/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5 </w:t>
      </w:r>
      <w:r w:rsidR="00C130C0"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ن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مم</w:t>
      </w:r>
      <w:proofErr w:type="gramEnd"/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کردن پنجره ها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(Minimize)</w:t>
      </w:r>
    </w:p>
    <w:p w:rsidR="00E74435" w:rsidRPr="00E74435" w:rsidRDefault="00E74435" w:rsidP="00C130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را باز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مم </w:t>
      </w:r>
      <w:r w:rsidR="00C130C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را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مشاهده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که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</w:t>
      </w:r>
      <w:r w:rsidR="00C130C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 و بصورت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دکمه بر</w:t>
      </w:r>
      <w:r w:rsidR="00C130C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روی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نوار </w:t>
      </w:r>
      <w:r w:rsidR="00C130C0">
        <w:rPr>
          <w:rFonts w:ascii="Times New Roman" w:eastAsia="Times New Roman" w:hAnsi="Times New Roman" w:cs="B Lotus" w:hint="cs"/>
          <w:sz w:val="24"/>
          <w:szCs w:val="24"/>
          <w:rtl/>
        </w:rPr>
        <w:t xml:space="preserve">وظیفه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قرار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رد، حال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دکمه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تا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 شود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314575" cy="1666875"/>
            <wp:effectExtent l="19050" t="0" r="9525" b="0"/>
            <wp:docPr id="167" name="Picture 167" descr="نمایش آیکون برنامه 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نمایش آیکون برنامه ها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3676650" cy="2447925"/>
            <wp:effectExtent l="19050" t="0" r="0" b="0"/>
            <wp:docPr id="168" name="Picture 168" descr="Windows Min Max Close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Windows Min Max Close Button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78 -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 دکمه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بستن،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مم،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Lotus"/>
          <w:color w:val="0000FF"/>
          <w:sz w:val="24"/>
          <w:szCs w:val="24"/>
          <w:u w:val="single"/>
        </w:rPr>
      </w:pP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114800" cy="447675"/>
            <wp:effectExtent l="19050" t="0" r="0" b="0"/>
            <wp:docPr id="169" name="Picture 169" descr="Taskbar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Taskbar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C130C0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C130C0">
        <w:rPr>
          <w:rFonts w:ascii="Times New Roman" w:eastAsia="Times New Roman" w:hAnsi="Times New Roman" w:cs="B Lotus"/>
          <w:sz w:val="24"/>
          <w:szCs w:val="24"/>
          <w:rtl/>
        </w:rPr>
        <w:t>شکل 79 - تصو</w:t>
      </w:r>
      <w:r w:rsidR="00124A40" w:rsidRPr="00C130C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C130C0">
        <w:rPr>
          <w:rFonts w:ascii="Times New Roman" w:eastAsia="Times New Roman" w:hAnsi="Times New Roman" w:cs="B Lotus"/>
          <w:sz w:val="24"/>
          <w:szCs w:val="24"/>
          <w:rtl/>
        </w:rPr>
        <w:t>ر نوار وظ</w:t>
      </w:r>
      <w:r w:rsidR="00124A40" w:rsidRPr="00C130C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C130C0">
        <w:rPr>
          <w:rFonts w:ascii="Times New Roman" w:eastAsia="Times New Roman" w:hAnsi="Times New Roman" w:cs="B Lotus"/>
          <w:sz w:val="24"/>
          <w:szCs w:val="24"/>
          <w:rtl/>
        </w:rPr>
        <w:t>فه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</w:p>
    <w:p w:rsidR="00E74435" w:rsidRPr="00E74435" w:rsidRDefault="00E74435" w:rsidP="006518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که بخواه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کار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را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میزکار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انجام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م، موقتاً برنامه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پنجره) باز را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م. بعد از انجام کار مورد نظر برنامه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شده را نما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ان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  <w:r w:rsidR="006518C1"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</w:p>
    <w:p w:rsidR="00E74435" w:rsidRPr="00E74435" w:rsidRDefault="00E74435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2-5 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ماکز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مم کردن پنجره ها</w:t>
      </w:r>
      <w:r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(Maximize)</w:t>
      </w:r>
    </w:p>
    <w:p w:rsidR="00E74435" w:rsidRPr="00E74435" w:rsidRDefault="00E74435" w:rsidP="006518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را باز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6518C1">
        <w:rPr>
          <w:rFonts w:ascii="Times New Roman" w:eastAsia="Times New Roman" w:hAnsi="Times New Roman" w:cs="B Lotus"/>
          <w:sz w:val="24"/>
          <w:szCs w:val="24"/>
          <w:rtl/>
        </w:rPr>
        <w:t>نوار عنوان</w:t>
      </w:r>
      <w:r w:rsidR="006518C1">
        <w:rPr>
          <w:rFonts w:ascii="Times New Roman" w:eastAsia="Times New Roman" w:hAnsi="Times New Roman" w:cs="B Lotus"/>
          <w:sz w:val="24"/>
          <w:szCs w:val="24"/>
        </w:rPr>
        <w:t>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نوار آب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رنگ بالا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پنجره)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مشاهده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که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شود، و دکمه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به دکمه برگردان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/>
          <w:b/>
          <w:bCs/>
          <w:sz w:val="24"/>
          <w:szCs w:val="24"/>
        </w:rPr>
        <w:t>3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-5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برگرداندن پنجره ها به حالت عاد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(Restore)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بعد از 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نکه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کرد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دکمه برگردان به دکمه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پ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دا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کند، حال اگر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به اندازه عاد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خودش بر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گردد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/>
          <w:b/>
          <w:bCs/>
          <w:sz w:val="24"/>
          <w:szCs w:val="24"/>
        </w:rPr>
        <w:t>4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-5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بستن پنجره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(Close)</w:t>
      </w:r>
    </w:p>
    <w:p w:rsidR="00E74435" w:rsidRPr="00E74435" w:rsidRDefault="00E74435" w:rsidP="006518C1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بستن پنجره ها،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دکمه بستن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6518C1">
        <w:rPr>
          <w:rFonts w:ascii="Times New Roman" w:eastAsia="Times New Roman" w:hAnsi="Times New Roman" w:cs="B Lotus"/>
          <w:sz w:val="24"/>
          <w:szCs w:val="24"/>
          <w:rtl/>
        </w:rPr>
        <w:t>نوار عنوان</w:t>
      </w:r>
      <w:r w:rsidR="006518C1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DB2D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/>
          <w:b/>
          <w:bCs/>
          <w:kern w:val="36"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5-5 ت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غ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ر اندازه قاب پنجره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>(Resize)</w:t>
      </w:r>
    </w:p>
    <w:p w:rsidR="00E74435" w:rsidRPr="00E74435" w:rsidRDefault="00E74435" w:rsidP="006518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را باز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اطم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نان حاصل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که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حالت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نباشد، موس را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لبه ها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ا گوشه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 ببر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تا اشاره گر موس (علامت موس) از فلش عاد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فلش دو طرفه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کند، حال عمل درگ کردن با موس را انجام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مشاهده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که اندازه قاب پنجره تغ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کند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124A40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ادآور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) عمل درگ کردن با موس را به حالت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گو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ند که دکمه چپ موس را فشرده نگه دار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د و موس را حرکت ده</w:t>
      </w:r>
      <w:r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="00E74435"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5-6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چ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دن آبشار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پنجره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(Cascade)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که همزمان چند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پنجره باز باشد،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جلوگ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شلوغ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صفحه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آن ها را مرتب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روش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مرتب کردن پنجره ها،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آبشار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است، که به صورت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lastRenderedPageBreak/>
        <w:drawing>
          <wp:inline distT="0" distB="0" distL="0" distR="0">
            <wp:extent cx="2952750" cy="2238375"/>
            <wp:effectExtent l="19050" t="0" r="0" b="0"/>
            <wp:docPr id="171" name="Picture 171" descr="Windows Cas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Windows Cascad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81 -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آبشار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 ها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آبشار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6518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جا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"Taskbar"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و گز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"Cascade Windows"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پنجره ها بصورت شکل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81)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5-7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چ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دن افق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پنجره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(Horizontally)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که همزمان چند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پنجره باز باشد،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جلوگ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شلوغ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صفحه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آن ها را مرتب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روش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مرتب کردن پنجره ها،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افق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است، که به صورت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590800" cy="1962150"/>
            <wp:effectExtent l="19050" t="0" r="0" b="0"/>
            <wp:docPr id="172" name="Picture 172" descr="Windows Horizont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Windows Horizontally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82 -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افق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 ها</w:t>
      </w:r>
    </w:p>
    <w:p w:rsidR="006518C1" w:rsidRDefault="00E74435" w:rsidP="006518C1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افق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6518C1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جا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"Taskbar"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و گز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"Tile Windows Horizontally"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پنجره ها بصورت شکل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82</w:t>
      </w:r>
      <w:r w:rsidR="006518C1">
        <w:rPr>
          <w:rFonts w:ascii="Times New Roman" w:eastAsia="Times New Roman" w:hAnsi="Times New Roman" w:cs="B Lotus" w:hint="cs"/>
          <w:sz w:val="24"/>
          <w:szCs w:val="24"/>
          <w:rtl/>
        </w:rPr>
        <w:t>)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lastRenderedPageBreak/>
        <w:t>5-8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چ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دن عمود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 پنجره ها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(Vertically)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زمان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که همزمان چند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 پنجره باز باشد، 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جلوگ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شلوغ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صفحه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توان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 آن ها را مرتب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م،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 روش ها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مرتب کردن پنجره ها،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عمود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است، که به صورت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است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E74435">
      <w:pPr>
        <w:spacing w:after="0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noProof/>
          <w:sz w:val="24"/>
          <w:szCs w:val="24"/>
        </w:rPr>
        <w:drawing>
          <wp:inline distT="0" distB="0" distL="0" distR="0">
            <wp:extent cx="2600325" cy="1943100"/>
            <wp:effectExtent l="19050" t="0" r="9525" b="0"/>
            <wp:docPr id="173" name="Picture 173" descr="Windows Ver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Windows Vertically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شکل 83 -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عمود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 ها</w:t>
      </w:r>
    </w:p>
    <w:p w:rsidR="006518C1" w:rsidRDefault="00E74435" w:rsidP="006518C1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دن عمود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6518C1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در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جا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خال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از</w:t>
      </w:r>
      <w:r w:rsidR="006518C1">
        <w:rPr>
          <w:rFonts w:ascii="Times New Roman" w:eastAsia="Times New Roman" w:hAnsi="Times New Roman" w:cs="B Lotus"/>
          <w:sz w:val="24"/>
          <w:szCs w:val="24"/>
        </w:rPr>
        <w:t xml:space="preserve"> "Taskbar"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ت کل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و گز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"Tile Windows Vertically"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انتخاب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پنجره ها بصورت شکل بالا (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عن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شکل 83) مرتب 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شوند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E74435" w:rsidRPr="00E74435" w:rsidRDefault="00DB2D8E" w:rsidP="006518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B Lotus"/>
          <w:b/>
          <w:bCs/>
          <w:sz w:val="24"/>
          <w:szCs w:val="24"/>
        </w:rPr>
      </w:pPr>
      <w:r>
        <w:rPr>
          <w:rFonts w:ascii="Times New Roman" w:eastAsia="Times New Roman" w:hAnsi="Times New Roman" w:cs="B Lotus" w:hint="cs"/>
          <w:b/>
          <w:bCs/>
          <w:sz w:val="24"/>
          <w:szCs w:val="24"/>
          <w:rtl/>
        </w:rPr>
        <w:t>5-9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 xml:space="preserve">حرکت دادن </w:t>
      </w:r>
      <w:r w:rsidR="00124A40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ی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  <w:rtl/>
        </w:rPr>
        <w:t>ک پنجره</w:t>
      </w:r>
      <w:r w:rsidR="00E74435" w:rsidRPr="00E74435">
        <w:rPr>
          <w:rFonts w:ascii="Times New Roman" w:eastAsia="Times New Roman" w:hAnsi="Times New Roman" w:cs="B Lotus"/>
          <w:b/>
          <w:bCs/>
          <w:sz w:val="24"/>
          <w:szCs w:val="24"/>
        </w:rPr>
        <w:t xml:space="preserve"> (Move)</w:t>
      </w:r>
    </w:p>
    <w:p w:rsidR="00E74435" w:rsidRPr="00E74435" w:rsidRDefault="00E74435" w:rsidP="00E74435">
      <w:pPr>
        <w:spacing w:before="100" w:beforeAutospacing="1" w:after="100" w:afterAutospacing="1" w:line="240" w:lineRule="auto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برا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حرکت دادن 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ک پنجره به روش 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 عمل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:</w:t>
      </w:r>
    </w:p>
    <w:p w:rsidR="00E74435" w:rsidRPr="00E74435" w:rsidRDefault="00E74435" w:rsidP="006518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Lotus"/>
          <w:sz w:val="24"/>
          <w:szCs w:val="24"/>
        </w:rPr>
      </w:pP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به عنوان مثال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را باز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د، و اطم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نان حاصل کن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 که پنجره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"My Computer" 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در حالت ماکز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مم نباشد، موس را برو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</w:rPr>
        <w:t xml:space="preserve"> </w:t>
      </w:r>
      <w:r w:rsidR="006518C1">
        <w:rPr>
          <w:rFonts w:ascii="Times New Roman" w:eastAsia="Times New Roman" w:hAnsi="Times New Roman" w:cs="B Lotus"/>
          <w:sz w:val="24"/>
          <w:szCs w:val="24"/>
          <w:rtl/>
        </w:rPr>
        <w:t>نوار عنوان</w:t>
      </w:r>
      <w:r w:rsidR="006518C1">
        <w:rPr>
          <w:rFonts w:ascii="Times New Roman" w:eastAsia="Times New Roman" w:hAnsi="Times New Roman" w:cs="B Lotus"/>
          <w:sz w:val="24"/>
          <w:szCs w:val="24"/>
        </w:rPr>
        <w:t>)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نوار آب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رنگ بالا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 پنجره) ببر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 xml:space="preserve">د، و با درگ کردن </w:t>
      </w:r>
      <w:r w:rsidRPr="00E74435">
        <w:rPr>
          <w:rFonts w:ascii="Times New Roman" w:eastAsia="Times New Roman" w:hAnsi="Times New Roman" w:cs="B Lotus"/>
          <w:sz w:val="24"/>
          <w:szCs w:val="24"/>
        </w:rPr>
        <w:t>"Title Bar"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، پنجره را حرکت ده</w:t>
      </w:r>
      <w:r w:rsidR="00124A40">
        <w:rPr>
          <w:rFonts w:ascii="Times New Roman" w:eastAsia="Times New Roman" w:hAnsi="Times New Roman" w:cs="B Lotus"/>
          <w:sz w:val="24"/>
          <w:szCs w:val="24"/>
          <w:rtl/>
        </w:rPr>
        <w:t>ی</w:t>
      </w:r>
      <w:r w:rsidRPr="00E74435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E74435">
        <w:rPr>
          <w:rFonts w:ascii="Times New Roman" w:eastAsia="Times New Roman" w:hAnsi="Times New Roman" w:cs="B Lotus"/>
          <w:sz w:val="24"/>
          <w:szCs w:val="24"/>
        </w:rPr>
        <w:t>.</w:t>
      </w:r>
    </w:p>
    <w:p w:rsidR="00374FFF" w:rsidRDefault="00374FFF" w:rsidP="00374FF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Lotus" w:hint="cs"/>
          <w:b/>
          <w:bCs/>
          <w:sz w:val="36"/>
          <w:szCs w:val="36"/>
          <w:rtl/>
        </w:rPr>
      </w:pPr>
    </w:p>
    <w:p w:rsidR="00374FFF" w:rsidRDefault="00374FFF" w:rsidP="00374FF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Lotus" w:hint="cs"/>
          <w:b/>
          <w:bCs/>
          <w:sz w:val="36"/>
          <w:szCs w:val="36"/>
          <w:rtl/>
        </w:rPr>
      </w:pPr>
    </w:p>
    <w:p w:rsidR="00374FFF" w:rsidRDefault="00374FFF" w:rsidP="00374FF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Lotus" w:hint="cs"/>
          <w:b/>
          <w:bCs/>
          <w:sz w:val="36"/>
          <w:szCs w:val="36"/>
          <w:rtl/>
        </w:rPr>
      </w:pPr>
    </w:p>
    <w:p w:rsidR="00374FFF" w:rsidRDefault="00374FFF" w:rsidP="00374FF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B Lotus" w:hint="cs"/>
          <w:b/>
          <w:bCs/>
          <w:sz w:val="36"/>
          <w:szCs w:val="36"/>
          <w:rtl/>
        </w:rPr>
      </w:pPr>
    </w:p>
    <w:p w:rsidR="00374FFF" w:rsidRPr="0068357F" w:rsidRDefault="00DB2D8E" w:rsidP="00DB2D8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B Lotus"/>
          <w:b/>
          <w:bCs/>
          <w:sz w:val="36"/>
          <w:szCs w:val="36"/>
        </w:rPr>
      </w:pPr>
      <w:r>
        <w:rPr>
          <w:rFonts w:ascii="Times New Roman" w:eastAsia="Times New Roman" w:hAnsi="Times New Roman" w:cs="B Lotus" w:hint="cs"/>
          <w:b/>
          <w:bCs/>
          <w:sz w:val="36"/>
          <w:szCs w:val="36"/>
          <w:rtl/>
        </w:rPr>
        <w:lastRenderedPageBreak/>
        <w:t xml:space="preserve">6- </w:t>
      </w:r>
      <w:r w:rsidR="00374FFF" w:rsidRPr="0068357F">
        <w:rPr>
          <w:rFonts w:ascii="Times New Roman" w:eastAsia="Times New Roman" w:hAnsi="Times New Roman" w:cs="B Lotus"/>
          <w:b/>
          <w:bCs/>
          <w:sz w:val="36"/>
          <w:szCs w:val="36"/>
          <w:rtl/>
        </w:rPr>
        <w:t>واژه‌نامه كامپيوتر</w:t>
      </w:r>
      <w:r w:rsidR="00374FFF" w:rsidRPr="0068357F">
        <w:rPr>
          <w:rFonts w:ascii="Times New Roman" w:eastAsia="Times New Roman" w:hAnsi="Times New Roman" w:cs="B Lotus"/>
          <w:b/>
          <w:bCs/>
          <w:sz w:val="36"/>
          <w:szCs w:val="36"/>
        </w:rPr>
        <w:t>(Dictionary)</w:t>
      </w:r>
    </w:p>
    <w:tbl>
      <w:tblPr>
        <w:tblW w:w="9289" w:type="dxa"/>
        <w:jc w:val="center"/>
        <w:tblCellSpacing w:w="0" w:type="dxa"/>
        <w:tblInd w:w="-23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75"/>
        <w:gridCol w:w="7314"/>
      </w:tblGrid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فارسي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save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ذخيره كردن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file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پرونده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folder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پوشه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print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چاپ كردن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software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نرم‌افزار، برنامه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download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پياده كردن يا پياده شدن فايل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upload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بارگذاشتن در اينترنت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minimized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كوچك كردن پنجره‌اي كه در حال اجرا مي‌باشد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maximized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بزرگ كردن پنجره‌اي كه در حال اجرا مي‌باشد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close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بستن يا متوقف كردن اجراي يك برنامه يا پنجره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open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باز كردن يا اجرا كردن يك پنجره يا يك برنامه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start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شروع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run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اجرا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restart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روشن و خاموش کردن رایانه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shut down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خاموش کردن رایانه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standby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در این وضعیت نمایشگر رایانه خاموش می‌شود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program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برنامه یا نرم‌افزار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desktop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374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پس از روشن شدن رایانه، فضائی را که در روی نمایشگر می‌بینیم، دسک‌تاپ دارد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menu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فهرست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internet explorer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کاوشگر اینترنت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windows explorer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کاوشگر ویندوز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web browser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مرورگر اینترنت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speaker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بلندگو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keyboard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صفحه کلید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mouse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موش‌واره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font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قلم (منظور نوع قلمی است که در زمان نوشتن بکار می‌رود)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paragraph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پاراگراف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save as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ذخیره کردن با نام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format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فرمت کردن (معمولا" وقتی یک دیسک را فرمت می‌کنند، اطلاعات ذخیره شده در آن پاک می‌شود.)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lastRenderedPageBreak/>
              <w:t>icon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نمایه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search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جستجو کردن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address bar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محل نوشتن آدرس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link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FE1B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پیوند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attachment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پیوست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send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فرستادن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receive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دریافتن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connect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مرتبط شدن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memory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حافظه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drive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گرداننده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install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نصب کردن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uninstall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برداشتن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monitor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صفحه نمایش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inbox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صندوق دریافت ایمیل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sent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فرستاده شده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outbox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صندوق ایمیل‌های فرستاده شده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  <w:lang w:val="en-GB"/>
              </w:rPr>
              <w:t>new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تازه، منظور ایجاد یک فایل تازه می‌باشد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refresh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تازه کردن، منظور از نو اجرا کردن می‌باشد.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tools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ابزارها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print preview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نمایش فایل در حالت آماده برای چاپ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properties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ویژگی‌ها، فهرستی از ویژگی‌های یک فایل را نشان می‌دهد.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options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گزین</w:t>
            </w:r>
            <w:r w:rsidR="00F57462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ه ه</w:t>
            </w: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ا، در اینجا می‌توان برخی از رفتارهای برنامه مورد نظر را دست‌کاری کرد.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settings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تنظیمات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accept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پذیرفتن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copy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نسخه برداری، کپی کردن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paste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چسباندن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find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جستجو کردن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exit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خروج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view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حالت</w:t>
            </w:r>
            <w:r w:rsidRPr="0068357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 </w:t>
            </w: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نمایش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recycle bin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زباله‌دانی</w:t>
            </w:r>
          </w:p>
        </w:tc>
      </w:tr>
      <w:tr w:rsidR="00374FFF" w:rsidRPr="0068357F" w:rsidTr="00374FFF">
        <w:trPr>
          <w:tblCellSpacing w:w="0" w:type="dxa"/>
          <w:jc w:val="center"/>
        </w:trPr>
        <w:tc>
          <w:tcPr>
            <w:tcW w:w="10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/>
                <w:sz w:val="24"/>
                <w:szCs w:val="24"/>
              </w:rPr>
              <w:t>subject</w:t>
            </w:r>
          </w:p>
        </w:tc>
        <w:tc>
          <w:tcPr>
            <w:tcW w:w="39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FFF" w:rsidRPr="0068357F" w:rsidRDefault="00374FFF" w:rsidP="00B16D7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68357F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>موضوع</w:t>
            </w:r>
          </w:p>
        </w:tc>
      </w:tr>
    </w:tbl>
    <w:p w:rsidR="009115E2" w:rsidRPr="00E74435" w:rsidRDefault="009115E2" w:rsidP="00374FFF">
      <w:pPr>
        <w:rPr>
          <w:rFonts w:cs="B Lotus"/>
          <w:sz w:val="24"/>
          <w:szCs w:val="24"/>
        </w:rPr>
      </w:pPr>
    </w:p>
    <w:sectPr w:rsidR="009115E2" w:rsidRPr="00E74435" w:rsidSect="00B2084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29F"/>
    <w:multiLevelType w:val="hybridMultilevel"/>
    <w:tmpl w:val="D4F8D8F0"/>
    <w:lvl w:ilvl="0" w:tplc="CDD05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44C2B"/>
    <w:multiLevelType w:val="hybridMultilevel"/>
    <w:tmpl w:val="B0DC6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976D8"/>
    <w:multiLevelType w:val="hybridMultilevel"/>
    <w:tmpl w:val="2570A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345D04"/>
    <w:multiLevelType w:val="hybridMultilevel"/>
    <w:tmpl w:val="72E40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E74435"/>
    <w:rsid w:val="000850DC"/>
    <w:rsid w:val="00105BE7"/>
    <w:rsid w:val="00124A40"/>
    <w:rsid w:val="00206F95"/>
    <w:rsid w:val="00374FFF"/>
    <w:rsid w:val="003B0003"/>
    <w:rsid w:val="006518C1"/>
    <w:rsid w:val="00710D70"/>
    <w:rsid w:val="007A799A"/>
    <w:rsid w:val="009115E2"/>
    <w:rsid w:val="00B2084D"/>
    <w:rsid w:val="00BD54B3"/>
    <w:rsid w:val="00C130C0"/>
    <w:rsid w:val="00DB2D8E"/>
    <w:rsid w:val="00E02423"/>
    <w:rsid w:val="00E74435"/>
    <w:rsid w:val="00F23C6A"/>
    <w:rsid w:val="00F57462"/>
    <w:rsid w:val="00FE1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E2"/>
    <w:pPr>
      <w:bidi/>
    </w:pPr>
  </w:style>
  <w:style w:type="paragraph" w:styleId="Heading1">
    <w:name w:val="heading 1"/>
    <w:basedOn w:val="Normal"/>
    <w:link w:val="Heading1Char"/>
    <w:uiPriority w:val="9"/>
    <w:qFormat/>
    <w:rsid w:val="00E74435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74435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7443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4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7443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7443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744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74435"/>
    <w:rPr>
      <w:color w:val="0000FF"/>
      <w:u w:val="single"/>
    </w:rPr>
  </w:style>
  <w:style w:type="paragraph" w:customStyle="1" w:styleId="imgcaption">
    <w:name w:val="img_caption"/>
    <w:basedOn w:val="Normal"/>
    <w:rsid w:val="00E744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435"/>
    <w:rPr>
      <w:rFonts w:ascii="Tahoma" w:hAnsi="Tahoma" w:cs="Tahoma"/>
      <w:sz w:val="16"/>
      <w:szCs w:val="16"/>
    </w:rPr>
  </w:style>
  <w:style w:type="paragraph" w:customStyle="1" w:styleId="tips">
    <w:name w:val="tips"/>
    <w:basedOn w:val="Normal"/>
    <w:rsid w:val="00E744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dthisseparator">
    <w:name w:val="addthis_separator"/>
    <w:basedOn w:val="DefaultParagraphFont"/>
    <w:rsid w:val="00E74435"/>
  </w:style>
  <w:style w:type="character" w:styleId="Strong">
    <w:name w:val="Strong"/>
    <w:basedOn w:val="DefaultParagraphFont"/>
    <w:uiPriority w:val="22"/>
    <w:qFormat/>
    <w:rsid w:val="00E74435"/>
    <w:rPr>
      <w:b/>
      <w:bCs/>
    </w:rPr>
  </w:style>
  <w:style w:type="character" w:customStyle="1" w:styleId="createdate">
    <w:name w:val="createdate"/>
    <w:basedOn w:val="DefaultParagraphFont"/>
    <w:rsid w:val="00E74435"/>
  </w:style>
  <w:style w:type="character" w:customStyle="1" w:styleId="article-section">
    <w:name w:val="article-section"/>
    <w:basedOn w:val="DefaultParagraphFont"/>
    <w:rsid w:val="00E74435"/>
  </w:style>
  <w:style w:type="paragraph" w:customStyle="1" w:styleId="message">
    <w:name w:val="message"/>
    <w:basedOn w:val="Normal"/>
    <w:rsid w:val="00E744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10D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9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0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8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6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5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3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7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onaseb.com/images/stories/computer/windows-xp-education/2-ashnaee/desktop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hyperlink" Target="http://www.monaseb.com/images/stories/computer/windows-xp-education/4-loginto/login-screen.jpg" TargetMode="External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monaseb.com/images/stories/computer/windows-xp-education/2-ashnaee/taskbar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monaseb.com/images/stories/computer/windows-xp-education/10-windows2/taskbar2.jpg" TargetMode="External"/><Relationship Id="rId40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29</Pages>
  <Words>5506</Words>
  <Characters>22025</Characters>
  <Application>Microsoft Office Word</Application>
  <DocSecurity>0</DocSecurity>
  <Lines>537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itm</dc:creator>
  <cp:keywords/>
  <dc:description/>
  <cp:lastModifiedBy>itm</cp:lastModifiedBy>
  <cp:revision>2</cp:revision>
  <dcterms:created xsi:type="dcterms:W3CDTF">2011-06-13T14:25:00Z</dcterms:created>
  <dcterms:modified xsi:type="dcterms:W3CDTF">2011-06-13T17:10:00Z</dcterms:modified>
</cp:coreProperties>
</file>