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6F2AE5" w:rsidRDefault="00606D5C" w:rsidP="005C480F">
      <w:pPr>
        <w:bidi/>
        <w:spacing w:line="240" w:lineRule="auto"/>
        <w:jc w:val="center"/>
        <w:rPr>
          <w:rFonts w:cs="B Badr"/>
          <w:b/>
          <w:bCs/>
          <w:sz w:val="28"/>
          <w:szCs w:val="28"/>
          <w:rtl/>
          <w:lang w:bidi="fa-IR"/>
        </w:rPr>
      </w:pPr>
      <w:r w:rsidRPr="006F2AE5">
        <w:rPr>
          <w:rFonts w:cs="B Badr" w:hint="cs"/>
          <w:b/>
          <w:bCs/>
          <w:sz w:val="28"/>
          <w:szCs w:val="28"/>
          <w:rtl/>
          <w:lang w:bidi="fa-IR"/>
        </w:rPr>
        <w:t>بسم الله الرحمن الرحیم</w:t>
      </w:r>
    </w:p>
    <w:p w:rsidR="00C26B99" w:rsidRPr="0006218B" w:rsidRDefault="00C26B99" w:rsidP="00B22D30">
      <w:pPr>
        <w:bidi/>
        <w:spacing w:line="240" w:lineRule="auto"/>
        <w:jc w:val="lowKashida"/>
        <w:rPr>
          <w:rFonts w:cs="B Badr"/>
          <w:b/>
          <w:bCs/>
          <w:sz w:val="28"/>
          <w:szCs w:val="28"/>
          <w:lang w:bidi="fa-IR"/>
        </w:rPr>
      </w:pPr>
      <w:r w:rsidRPr="0006218B">
        <w:rPr>
          <w:rFonts w:cs="B Badr" w:hint="cs"/>
          <w:b/>
          <w:bCs/>
          <w:sz w:val="28"/>
          <w:szCs w:val="28"/>
          <w:rtl/>
          <w:lang w:bidi="fa-IR"/>
        </w:rPr>
        <w:t>فقه التعامل</w:t>
      </w:r>
      <w:r w:rsidR="00BF0895">
        <w:rPr>
          <w:rFonts w:cs="B Badr" w:hint="cs"/>
          <w:b/>
          <w:bCs/>
          <w:sz w:val="28"/>
          <w:szCs w:val="28"/>
          <w:rtl/>
          <w:lang w:bidi="fa-IR"/>
        </w:rPr>
        <w:t xml:space="preserve"> و التعایش مع مختلف الملل و النحل</w:t>
      </w:r>
    </w:p>
    <w:p w:rsidR="006A7C9B" w:rsidRDefault="00C26B99" w:rsidP="009F584A">
      <w:pPr>
        <w:bidi/>
        <w:spacing w:line="240" w:lineRule="auto"/>
        <w:jc w:val="lowKashida"/>
        <w:rPr>
          <w:rFonts w:cs="B Badr"/>
          <w:b/>
          <w:bCs/>
          <w:sz w:val="28"/>
          <w:szCs w:val="28"/>
          <w:rtl/>
          <w:lang w:bidi="fa-IR"/>
        </w:rPr>
      </w:pPr>
      <w:r>
        <w:rPr>
          <w:rFonts w:cs="B Badr"/>
          <w:b/>
          <w:bCs/>
          <w:sz w:val="28"/>
          <w:szCs w:val="28"/>
          <w:rtl/>
          <w:lang w:bidi="fa-IR"/>
        </w:rPr>
        <w:tab/>
      </w:r>
      <w:r w:rsidR="009F584A">
        <w:rPr>
          <w:rFonts w:cs="B Badr" w:hint="cs"/>
          <w:b/>
          <w:bCs/>
          <w:sz w:val="28"/>
          <w:szCs w:val="28"/>
          <w:rtl/>
          <w:lang w:bidi="fa-IR"/>
        </w:rPr>
        <w:t>قاعده تقیه</w:t>
      </w:r>
    </w:p>
    <w:p w:rsidR="008C782A" w:rsidRDefault="00062D2F" w:rsidP="00D101CD">
      <w:pPr>
        <w:bidi/>
        <w:spacing w:line="240" w:lineRule="auto"/>
        <w:jc w:val="lowKashida"/>
        <w:rPr>
          <w:rFonts w:cs="B Badr"/>
          <w:b/>
          <w:bCs/>
          <w:sz w:val="28"/>
          <w:szCs w:val="28"/>
          <w:rtl/>
          <w:lang w:bidi="fa-IR"/>
        </w:rPr>
      </w:pPr>
      <w:r>
        <w:rPr>
          <w:rFonts w:cs="B Badr"/>
          <w:b/>
          <w:bCs/>
          <w:sz w:val="28"/>
          <w:szCs w:val="28"/>
          <w:rtl/>
          <w:lang w:bidi="fa-IR"/>
        </w:rPr>
        <w:tab/>
      </w:r>
      <w:r>
        <w:rPr>
          <w:rFonts w:cs="B Badr"/>
          <w:b/>
          <w:bCs/>
          <w:sz w:val="28"/>
          <w:szCs w:val="28"/>
          <w:rtl/>
          <w:lang w:bidi="fa-IR"/>
        </w:rPr>
        <w:tab/>
      </w:r>
      <w:r>
        <w:rPr>
          <w:rFonts w:cs="B Badr" w:hint="cs"/>
          <w:b/>
          <w:bCs/>
          <w:sz w:val="28"/>
          <w:szCs w:val="28"/>
          <w:rtl/>
          <w:lang w:bidi="fa-IR"/>
        </w:rPr>
        <w:t>بررسی روایات تقیه</w:t>
      </w:r>
    </w:p>
    <w:p w:rsidR="004E1A30" w:rsidRPr="006F2AE5" w:rsidRDefault="004E1A30" w:rsidP="004E1A30">
      <w:pPr>
        <w:bidi/>
        <w:spacing w:line="240" w:lineRule="auto"/>
        <w:jc w:val="lowKashida"/>
        <w:rPr>
          <w:rFonts w:cs="B Badr"/>
          <w:b/>
          <w:bCs/>
          <w:sz w:val="28"/>
          <w:szCs w:val="28"/>
          <w:rtl/>
          <w:lang w:bidi="fa-IR"/>
        </w:rPr>
      </w:pPr>
      <w:r>
        <w:rPr>
          <w:rFonts w:cs="B Badr"/>
          <w:b/>
          <w:bCs/>
          <w:sz w:val="28"/>
          <w:szCs w:val="28"/>
          <w:rtl/>
          <w:lang w:bidi="fa-IR"/>
        </w:rPr>
        <w:tab/>
      </w:r>
      <w:r>
        <w:rPr>
          <w:rFonts w:cs="B Badr"/>
          <w:b/>
          <w:bCs/>
          <w:sz w:val="28"/>
          <w:szCs w:val="28"/>
          <w:rtl/>
          <w:lang w:bidi="fa-IR"/>
        </w:rPr>
        <w:tab/>
      </w:r>
      <w:r>
        <w:rPr>
          <w:rFonts w:cs="B Badr"/>
          <w:b/>
          <w:bCs/>
          <w:sz w:val="28"/>
          <w:szCs w:val="28"/>
          <w:rtl/>
          <w:lang w:bidi="fa-IR"/>
        </w:rPr>
        <w:tab/>
      </w:r>
      <w:r>
        <w:rPr>
          <w:rFonts w:cs="B Badr" w:hint="cs"/>
          <w:b/>
          <w:bCs/>
          <w:sz w:val="28"/>
          <w:szCs w:val="28"/>
          <w:rtl/>
          <w:lang w:bidi="fa-IR"/>
        </w:rPr>
        <w:t>بررسی کتاب سلیم</w:t>
      </w:r>
      <w:r w:rsidR="00D7509F">
        <w:rPr>
          <w:rFonts w:cs="B Badr"/>
          <w:b/>
          <w:bCs/>
          <w:sz w:val="28"/>
          <w:szCs w:val="28"/>
          <w:lang w:bidi="fa-IR"/>
        </w:rPr>
        <w:t xml:space="preserve"> </w:t>
      </w:r>
      <w:r w:rsidR="00D7509F">
        <w:rPr>
          <w:rFonts w:cs="B Badr" w:hint="cs"/>
          <w:b/>
          <w:bCs/>
          <w:sz w:val="28"/>
          <w:szCs w:val="28"/>
          <w:rtl/>
          <w:lang w:bidi="fa-IR"/>
        </w:rPr>
        <w:t>بن القیس الهلالی</w:t>
      </w:r>
    </w:p>
    <w:p w:rsidR="004C04F9" w:rsidRPr="006F2AE5" w:rsidRDefault="004C04F9" w:rsidP="001226A0">
      <w:pPr>
        <w:bidi/>
        <w:spacing w:line="240" w:lineRule="auto"/>
        <w:jc w:val="lowKashida"/>
        <w:rPr>
          <w:rFonts w:cs="B Badr"/>
          <w:b/>
          <w:bCs/>
          <w:sz w:val="28"/>
          <w:szCs w:val="28"/>
          <w:rtl/>
          <w:lang w:bidi="fa-IR"/>
        </w:rPr>
      </w:pPr>
      <w:r w:rsidRPr="006F2AE5">
        <w:rPr>
          <w:rFonts w:cs="B Badr" w:hint="cs"/>
          <w:b/>
          <w:bCs/>
          <w:sz w:val="28"/>
          <w:szCs w:val="28"/>
          <w:rtl/>
          <w:lang w:bidi="fa-IR"/>
        </w:rPr>
        <w:t>استاد آیت الله عندلیب همدانی</w:t>
      </w:r>
    </w:p>
    <w:p w:rsidR="004E1A30" w:rsidRDefault="004C04F9" w:rsidP="00E0368B">
      <w:pPr>
        <w:bidi/>
        <w:spacing w:line="240" w:lineRule="auto"/>
        <w:jc w:val="lowKashida"/>
        <w:rPr>
          <w:rFonts w:cs="B Badr"/>
          <w:b/>
          <w:bCs/>
          <w:sz w:val="28"/>
          <w:szCs w:val="28"/>
          <w:rtl/>
          <w:lang w:bidi="fa-IR"/>
        </w:rPr>
      </w:pPr>
      <w:r w:rsidRPr="006F2AE5">
        <w:rPr>
          <w:rFonts w:cs="B Badr" w:hint="cs"/>
          <w:b/>
          <w:bCs/>
          <w:sz w:val="28"/>
          <w:szCs w:val="28"/>
          <w:rtl/>
          <w:lang w:bidi="fa-IR"/>
        </w:rPr>
        <w:t xml:space="preserve">جلسه </w:t>
      </w:r>
      <w:r w:rsidR="00E0368B">
        <w:rPr>
          <w:rFonts w:cs="B Badr" w:hint="cs"/>
          <w:b/>
          <w:bCs/>
          <w:sz w:val="28"/>
          <w:szCs w:val="28"/>
          <w:rtl/>
          <w:lang w:bidi="fa-IR"/>
        </w:rPr>
        <w:t>سی و یک</w:t>
      </w:r>
      <w:r w:rsidR="00725218">
        <w:rPr>
          <w:rFonts w:cs="B Badr" w:hint="cs"/>
          <w:b/>
          <w:bCs/>
          <w:sz w:val="28"/>
          <w:szCs w:val="28"/>
          <w:rtl/>
          <w:lang w:bidi="fa-IR"/>
        </w:rPr>
        <w:t>م</w:t>
      </w:r>
      <w:r w:rsidRPr="006F2AE5">
        <w:rPr>
          <w:rFonts w:cs="B Badr" w:hint="cs"/>
          <w:b/>
          <w:bCs/>
          <w:sz w:val="28"/>
          <w:szCs w:val="28"/>
          <w:rtl/>
          <w:lang w:bidi="fa-IR"/>
        </w:rPr>
        <w:t>_</w:t>
      </w:r>
      <w:r w:rsidR="007806A0">
        <w:rPr>
          <w:rFonts w:cs="B Badr" w:hint="cs"/>
          <w:b/>
          <w:bCs/>
          <w:sz w:val="28"/>
          <w:szCs w:val="28"/>
          <w:rtl/>
          <w:lang w:bidi="fa-IR"/>
        </w:rPr>
        <w:t>1</w:t>
      </w:r>
      <w:r w:rsidR="00E0368B">
        <w:rPr>
          <w:rFonts w:cs="B Badr" w:hint="cs"/>
          <w:b/>
          <w:bCs/>
          <w:sz w:val="28"/>
          <w:szCs w:val="28"/>
          <w:rtl/>
          <w:lang w:bidi="fa-IR"/>
        </w:rPr>
        <w:t>8</w:t>
      </w:r>
      <w:r w:rsidRPr="006F2AE5">
        <w:rPr>
          <w:rFonts w:cs="B Badr" w:hint="cs"/>
          <w:b/>
          <w:bCs/>
          <w:sz w:val="28"/>
          <w:szCs w:val="28"/>
          <w:rtl/>
          <w:lang w:bidi="fa-IR"/>
        </w:rPr>
        <w:t xml:space="preserve"> </w:t>
      </w:r>
      <w:r w:rsidR="005B67BE">
        <w:rPr>
          <w:rFonts w:cs="B Badr" w:hint="cs"/>
          <w:b/>
          <w:bCs/>
          <w:sz w:val="28"/>
          <w:szCs w:val="28"/>
          <w:rtl/>
          <w:lang w:bidi="fa-IR"/>
        </w:rPr>
        <w:t>آ</w:t>
      </w:r>
      <w:r w:rsidR="00F2550B">
        <w:rPr>
          <w:rFonts w:cs="B Badr" w:hint="cs"/>
          <w:b/>
          <w:bCs/>
          <w:sz w:val="28"/>
          <w:szCs w:val="28"/>
          <w:rtl/>
          <w:lang w:bidi="fa-IR"/>
        </w:rPr>
        <w:t>ذر</w:t>
      </w:r>
      <w:r w:rsidRPr="006F2AE5">
        <w:rPr>
          <w:rFonts w:cs="B Badr" w:hint="cs"/>
          <w:b/>
          <w:bCs/>
          <w:sz w:val="28"/>
          <w:szCs w:val="28"/>
          <w:rtl/>
          <w:lang w:bidi="fa-IR"/>
        </w:rPr>
        <w:t xml:space="preserve"> 139</w:t>
      </w:r>
      <w:r w:rsidR="00BF0895">
        <w:rPr>
          <w:rFonts w:cs="B Badr" w:hint="cs"/>
          <w:b/>
          <w:bCs/>
          <w:sz w:val="28"/>
          <w:szCs w:val="28"/>
          <w:rtl/>
          <w:lang w:bidi="fa-IR"/>
        </w:rPr>
        <w:t>8</w:t>
      </w:r>
    </w:p>
    <w:p w:rsidR="00E0368B" w:rsidRDefault="00E0368B" w:rsidP="006315DC">
      <w:pPr>
        <w:bidi/>
        <w:spacing w:line="240" w:lineRule="auto"/>
        <w:jc w:val="lowKashida"/>
        <w:rPr>
          <w:rFonts w:cs="B Badr"/>
          <w:sz w:val="28"/>
          <w:szCs w:val="28"/>
          <w:rtl/>
          <w:lang w:bidi="fa-IR"/>
        </w:rPr>
      </w:pPr>
      <w:r>
        <w:rPr>
          <w:rFonts w:cs="B Badr" w:hint="cs"/>
          <w:sz w:val="28"/>
          <w:szCs w:val="28"/>
          <w:rtl/>
          <w:lang w:bidi="fa-IR"/>
        </w:rPr>
        <w:t>به مناسبت سند کتاب سُلیم و وجود نام محمد بن علی الصیرفی ابو سُمینه در سند، وارد بحث در شخصیت این راوی شدیم، با دو نکته متقابل روبرو هستیم، یکی اینکه تقریبا همه کسانی که نام ایشان را برده اند، او را تضعیف کرده</w:t>
      </w:r>
      <w:r>
        <w:rPr>
          <w:rFonts w:cs="B Badr"/>
          <w:sz w:val="28"/>
          <w:szCs w:val="28"/>
          <w:rtl/>
          <w:lang w:bidi="fa-IR"/>
        </w:rPr>
        <w:softHyphen/>
      </w:r>
      <w:r>
        <w:rPr>
          <w:rFonts w:cs="B Badr" w:hint="cs"/>
          <w:sz w:val="28"/>
          <w:szCs w:val="28"/>
          <w:rtl/>
          <w:lang w:bidi="fa-IR"/>
        </w:rPr>
        <w:t>اند، کذاب و غالی شمرده اند. از محمد بن حسن بن ولید بگیرید، رئیس و شیخ القمیین تا مرحوم نجاشی و ابن غضائری و نیز فضل بن شاذان و دیگرانی که نامشان را بردیم. این ها این راوی را صراحا تضعیف کرده</w:t>
      </w:r>
      <w:r>
        <w:rPr>
          <w:rFonts w:cs="B Badr"/>
          <w:sz w:val="28"/>
          <w:szCs w:val="28"/>
          <w:rtl/>
          <w:lang w:bidi="fa-IR"/>
        </w:rPr>
        <w:softHyphen/>
      </w:r>
      <w:r>
        <w:rPr>
          <w:rFonts w:cs="B Badr" w:hint="cs"/>
          <w:sz w:val="28"/>
          <w:szCs w:val="28"/>
          <w:rtl/>
          <w:lang w:bidi="fa-IR"/>
        </w:rPr>
        <w:t>اند.</w:t>
      </w:r>
    </w:p>
    <w:p w:rsidR="00E0368B" w:rsidRDefault="00E0368B" w:rsidP="00E0368B">
      <w:pPr>
        <w:bidi/>
        <w:spacing w:line="240" w:lineRule="auto"/>
        <w:jc w:val="lowKashida"/>
        <w:rPr>
          <w:rFonts w:cs="B Badr"/>
          <w:sz w:val="28"/>
          <w:szCs w:val="28"/>
          <w:rtl/>
          <w:lang w:bidi="fa-IR"/>
        </w:rPr>
      </w:pPr>
      <w:r>
        <w:rPr>
          <w:rFonts w:cs="B Badr" w:hint="cs"/>
          <w:sz w:val="28"/>
          <w:szCs w:val="28"/>
          <w:rtl/>
          <w:lang w:bidi="fa-IR"/>
        </w:rPr>
        <w:t>از طرف دیگر بعضی از همین آقایان روایات او را نقل کرده اند. همین محمد بن حسن بن ولید در طریق کتاب سلیم قرار دارد. همین فضل بن شاذان روایاتی را از همین محمد بن علی الصیرفی نقل می کند. در بعضی از اسانید هم بود که ما روایات صیرفی را نقل می کنم</w:t>
      </w:r>
      <w:r w:rsidR="00E42B33">
        <w:rPr>
          <w:rFonts w:cs="B Badr" w:hint="cs"/>
          <w:sz w:val="28"/>
          <w:szCs w:val="28"/>
          <w:rtl/>
          <w:lang w:bidi="fa-IR"/>
        </w:rPr>
        <w:t xml:space="preserve"> الا ما کان فیه من تخلیط او غلو</w:t>
      </w:r>
      <w:r>
        <w:rPr>
          <w:rFonts w:cs="B Badr" w:hint="cs"/>
          <w:sz w:val="28"/>
          <w:szCs w:val="28"/>
          <w:rtl/>
          <w:lang w:bidi="fa-IR"/>
        </w:rPr>
        <w:t>ا</w:t>
      </w:r>
      <w:r w:rsidR="00E42B33">
        <w:rPr>
          <w:rFonts w:cs="B Badr" w:hint="cs"/>
          <w:sz w:val="28"/>
          <w:szCs w:val="28"/>
          <w:rtl/>
          <w:lang w:bidi="fa-IR"/>
        </w:rPr>
        <w:t>ً</w:t>
      </w:r>
      <w:r>
        <w:rPr>
          <w:rFonts w:cs="B Badr" w:hint="cs"/>
          <w:sz w:val="28"/>
          <w:szCs w:val="28"/>
          <w:rtl/>
          <w:lang w:bidi="fa-IR"/>
        </w:rPr>
        <w:t xml:space="preserve"> وتدلیس.</w:t>
      </w:r>
    </w:p>
    <w:p w:rsidR="00E0368B" w:rsidRDefault="00E0368B" w:rsidP="00E0368B">
      <w:pPr>
        <w:bidi/>
        <w:spacing w:line="240" w:lineRule="auto"/>
        <w:jc w:val="lowKashida"/>
        <w:rPr>
          <w:rFonts w:cs="B Badr"/>
          <w:sz w:val="28"/>
          <w:szCs w:val="28"/>
          <w:rtl/>
          <w:lang w:bidi="fa-IR"/>
        </w:rPr>
      </w:pPr>
      <w:r>
        <w:rPr>
          <w:rFonts w:cs="B Badr" w:hint="cs"/>
          <w:sz w:val="28"/>
          <w:szCs w:val="28"/>
          <w:rtl/>
          <w:lang w:bidi="fa-IR"/>
        </w:rPr>
        <w:t>اعاظمی با واسطه و بدون واسطه از ایشان نقل حدیث دارند. حال در جمع بندی مطلب چه باید کرد. شاید بتوان گفت با توجه به فرمایش شیخ الطوسی که روایات نامناسب را استثنا</w:t>
      </w:r>
      <w:r w:rsidR="00126E3E">
        <w:rPr>
          <w:rFonts w:cs="B Badr" w:hint="cs"/>
          <w:sz w:val="28"/>
          <w:szCs w:val="28"/>
          <w:rtl/>
          <w:lang w:bidi="fa-IR"/>
        </w:rPr>
        <w:t>ء کرده است انچه الان از روایات صیرفی در دست ماست، تهذیب شده است واین می تواند اعتماد ما را به روایات او جلب کند. نه اینکه صراحتا بگوییم روایاتش معتبره و صحیحه است نه با وجود آن تضعیفات صریحی که شده بود هرگز نمی توان حکم به وثاقت این راوی کرد ولی می توان گفت که روایات او تهذیب شده است منتها چون ان تهذیب ها اجتهادی بوده است چه بسا روایاتی را حذف کرده اند به اسم غلو که اساسا غلو نبوده است یا روایاتی</w:t>
      </w:r>
      <w:r w:rsidR="004455E0">
        <w:rPr>
          <w:rFonts w:cs="B Badr" w:hint="cs"/>
          <w:sz w:val="28"/>
          <w:szCs w:val="28"/>
          <w:rtl/>
          <w:lang w:bidi="fa-IR"/>
        </w:rPr>
        <w:t xml:space="preserve"> را باقی گذاشتند که دچار مشکل م</w:t>
      </w:r>
      <w:r w:rsidR="00126E3E">
        <w:rPr>
          <w:rFonts w:cs="B Badr" w:hint="cs"/>
          <w:sz w:val="28"/>
          <w:szCs w:val="28"/>
          <w:rtl/>
          <w:lang w:bidi="fa-IR"/>
        </w:rPr>
        <w:t>تنی است.</w:t>
      </w:r>
    </w:p>
    <w:p w:rsidR="00126E3E" w:rsidRDefault="00126E3E" w:rsidP="00126E3E">
      <w:pPr>
        <w:bidi/>
        <w:spacing w:line="240" w:lineRule="auto"/>
        <w:jc w:val="lowKashida"/>
        <w:rPr>
          <w:rFonts w:cs="B Badr"/>
          <w:sz w:val="28"/>
          <w:szCs w:val="28"/>
          <w:rtl/>
          <w:lang w:bidi="fa-IR"/>
        </w:rPr>
      </w:pPr>
      <w:r>
        <w:rPr>
          <w:rFonts w:cs="B Badr" w:hint="cs"/>
          <w:sz w:val="28"/>
          <w:szCs w:val="28"/>
          <w:rtl/>
          <w:lang w:bidi="fa-IR"/>
        </w:rPr>
        <w:t>لذا در تراث روایی ما روایاتی که در سندش جناب صیرفی قرار دارد باید با تامل بیشتری به این روایات دقت کرد. ما طبق مسلک خودمان روایات او را به تنهایی قبول نمی کنیم مگر اینکه شواهد و قرائنی بر اعتبار روایت پیدا کنیم.</w:t>
      </w:r>
    </w:p>
    <w:p w:rsidR="00126E3E" w:rsidRDefault="00126E3E" w:rsidP="00126E3E">
      <w:pPr>
        <w:bidi/>
        <w:spacing w:line="240" w:lineRule="auto"/>
        <w:jc w:val="lowKashida"/>
        <w:rPr>
          <w:rFonts w:cs="B Badr"/>
          <w:sz w:val="28"/>
          <w:szCs w:val="28"/>
          <w:rtl/>
          <w:lang w:bidi="fa-IR"/>
        </w:rPr>
      </w:pPr>
      <w:r>
        <w:rPr>
          <w:rFonts w:cs="B Badr" w:hint="cs"/>
          <w:sz w:val="28"/>
          <w:szCs w:val="28"/>
          <w:rtl/>
          <w:lang w:bidi="fa-IR"/>
        </w:rPr>
        <w:lastRenderedPageBreak/>
        <w:t>در ادامه بحث مرحوم آقای خویی دو امر را نقل می</w:t>
      </w:r>
      <w:r>
        <w:rPr>
          <w:rFonts w:cs="B Badr"/>
          <w:sz w:val="28"/>
          <w:szCs w:val="28"/>
          <w:rtl/>
          <w:lang w:bidi="fa-IR"/>
        </w:rPr>
        <w:softHyphen/>
      </w:r>
      <w:r>
        <w:rPr>
          <w:rFonts w:cs="B Badr" w:hint="cs"/>
          <w:sz w:val="28"/>
          <w:szCs w:val="28"/>
          <w:rtl/>
          <w:lang w:bidi="fa-IR"/>
        </w:rPr>
        <w:t>کند یکی این که با این که این آقا تضعیف شده است ولی در اسناد کامل الزیارات نامش هست. کوشش می کند بگوید آن نامی که در کامل الزیارات است، محمد بن علی القرشی است و این شاید غیر از محمد بن علی الصیرفی باشد در حالی که دیدید نجاشی گفت القرشی الصیرفی.</w:t>
      </w:r>
    </w:p>
    <w:p w:rsidR="00126E3E" w:rsidRDefault="00126E3E" w:rsidP="00126E3E">
      <w:pPr>
        <w:bidi/>
        <w:spacing w:line="240" w:lineRule="auto"/>
        <w:jc w:val="lowKashida"/>
        <w:rPr>
          <w:rFonts w:cs="B Badr"/>
          <w:sz w:val="28"/>
          <w:szCs w:val="28"/>
          <w:rtl/>
          <w:lang w:bidi="fa-IR"/>
        </w:rPr>
      </w:pPr>
      <w:r>
        <w:rPr>
          <w:rFonts w:cs="B Badr" w:hint="cs"/>
          <w:sz w:val="28"/>
          <w:szCs w:val="28"/>
          <w:rtl/>
          <w:lang w:bidi="fa-IR"/>
        </w:rPr>
        <w:t xml:space="preserve">امر دوم که ایشان مطرح می کند که دیروز به ان اشاره شد این است که </w:t>
      </w:r>
      <w:r w:rsidR="004455E0">
        <w:rPr>
          <w:rFonts w:cs="B Badr" w:hint="cs"/>
          <w:sz w:val="28"/>
          <w:szCs w:val="28"/>
          <w:rtl/>
          <w:lang w:bidi="fa-IR"/>
        </w:rPr>
        <w:t>ما یک راوی داریم</w:t>
      </w:r>
      <w:r>
        <w:rPr>
          <w:rFonts w:cs="B Badr" w:hint="cs"/>
          <w:sz w:val="28"/>
          <w:szCs w:val="28"/>
          <w:rtl/>
          <w:lang w:bidi="fa-IR"/>
        </w:rPr>
        <w:t xml:space="preserve"> به نام محمد بن علی بن ابراهیم بن همدانی بعضی تصور کردند الصیرفی همان همدانی است ایشان به حق قرائنی را اقامه می کند که این ها هیچ ربطی به هم ندارند. ایشان قرائنی را بر تعدد ذکر می کند مراجعه کنید احتیاجی نیست ما از خارج توضیحش بدهیم.</w:t>
      </w:r>
    </w:p>
    <w:p w:rsidR="00126E3E" w:rsidRDefault="00126E3E" w:rsidP="00126E3E">
      <w:pPr>
        <w:bidi/>
        <w:spacing w:line="240" w:lineRule="auto"/>
        <w:jc w:val="lowKashida"/>
        <w:rPr>
          <w:rFonts w:cs="B Badr"/>
          <w:sz w:val="28"/>
          <w:szCs w:val="28"/>
          <w:rtl/>
          <w:lang w:bidi="fa-IR"/>
        </w:rPr>
      </w:pPr>
      <w:r>
        <w:rPr>
          <w:rFonts w:cs="B Badr" w:hint="cs"/>
          <w:sz w:val="28"/>
          <w:szCs w:val="28"/>
          <w:rtl/>
          <w:lang w:bidi="fa-IR"/>
        </w:rPr>
        <w:t xml:space="preserve">پس این دو سند منتهی شد به محمد بن علی بن الصیرفی که این مباحث درش مطرح بود. </w:t>
      </w:r>
    </w:p>
    <w:p w:rsidR="00126E3E" w:rsidRDefault="00126E3E" w:rsidP="00126E3E">
      <w:pPr>
        <w:bidi/>
        <w:spacing w:line="240" w:lineRule="auto"/>
        <w:jc w:val="lowKashida"/>
        <w:rPr>
          <w:rFonts w:cs="B Badr"/>
          <w:sz w:val="28"/>
          <w:szCs w:val="28"/>
          <w:rtl/>
          <w:lang w:bidi="fa-IR"/>
        </w:rPr>
      </w:pPr>
      <w:r>
        <w:rPr>
          <w:rFonts w:cs="B Badr" w:hint="cs"/>
          <w:sz w:val="28"/>
          <w:szCs w:val="28"/>
          <w:rtl/>
          <w:lang w:bidi="fa-IR"/>
        </w:rPr>
        <w:t>و نیز مراجعه بکنید به معجم ج 17 ص 51 عنوانی دارد به نام محمد بن علی الصیرفی، آنجا کوشش می کند که بگوبد ان نام غیر از محمد بن</w:t>
      </w:r>
      <w:r w:rsidR="004455E0">
        <w:rPr>
          <w:rFonts w:cs="B Badr" w:hint="cs"/>
          <w:sz w:val="28"/>
          <w:szCs w:val="28"/>
          <w:rtl/>
          <w:lang w:bidi="fa-IR"/>
        </w:rPr>
        <w:t xml:space="preserve"> </w:t>
      </w:r>
      <w:r>
        <w:rPr>
          <w:rFonts w:cs="B Badr" w:hint="cs"/>
          <w:sz w:val="28"/>
          <w:szCs w:val="28"/>
          <w:rtl/>
          <w:lang w:bidi="fa-IR"/>
        </w:rPr>
        <w:t>علی الصیرفی ابو سمینه است. در حالی که هر دو هم قبیله و راوی هردو ماجیلویه است. احتمال یکی بودن بسیار است.</w:t>
      </w:r>
    </w:p>
    <w:p w:rsidR="00C127B4" w:rsidRDefault="00C127B4" w:rsidP="00C127B4">
      <w:pPr>
        <w:bidi/>
        <w:spacing w:line="240" w:lineRule="auto"/>
        <w:jc w:val="lowKashida"/>
        <w:rPr>
          <w:rFonts w:cs="B Badr"/>
          <w:sz w:val="28"/>
          <w:szCs w:val="28"/>
          <w:rtl/>
          <w:lang w:bidi="fa-IR"/>
        </w:rPr>
      </w:pPr>
      <w:r>
        <w:rPr>
          <w:rFonts w:cs="B Badr" w:hint="cs"/>
          <w:sz w:val="28"/>
          <w:szCs w:val="28"/>
          <w:rtl/>
          <w:lang w:bidi="fa-IR"/>
        </w:rPr>
        <w:t>نفر بعدی در سند حماد بن عیسی و عثمان بن عیسی است. این دو بزرگوار در وثاقتشان بحثی نیست هر چند در مذهب این دو مخصوصا عثمان در مورد واقفی بودنشان بحثی هست.</w:t>
      </w:r>
    </w:p>
    <w:p w:rsidR="00C127B4" w:rsidRDefault="00C127B4" w:rsidP="00C127B4">
      <w:pPr>
        <w:bidi/>
        <w:spacing w:line="240" w:lineRule="auto"/>
        <w:jc w:val="lowKashida"/>
        <w:rPr>
          <w:rFonts w:cs="B Badr"/>
          <w:sz w:val="28"/>
          <w:szCs w:val="28"/>
          <w:rtl/>
          <w:lang w:bidi="fa-IR"/>
        </w:rPr>
      </w:pPr>
      <w:r>
        <w:rPr>
          <w:rFonts w:cs="B Badr" w:hint="cs"/>
          <w:sz w:val="28"/>
          <w:szCs w:val="28"/>
          <w:rtl/>
          <w:lang w:bidi="fa-IR"/>
        </w:rPr>
        <w:t>فرد ششم؛ ابراهیم بن عمر یمانی بود، طبق یک سند و ابان بن ابی عیاش بود طبق سند دیگر. پس تا اینجا سند اینطور شد و رسیدم به ابراهیم بن عمر که نجاشی توثیق می کند ابن غضائری تضعیف</w:t>
      </w:r>
      <w:r w:rsidR="004455E0">
        <w:rPr>
          <w:rFonts w:cs="B Badr" w:hint="cs"/>
          <w:sz w:val="28"/>
          <w:szCs w:val="28"/>
          <w:rtl/>
          <w:lang w:bidi="fa-IR"/>
        </w:rPr>
        <w:t xml:space="preserve"> </w:t>
      </w:r>
      <w:r>
        <w:rPr>
          <w:rFonts w:cs="B Badr" w:hint="cs"/>
          <w:sz w:val="28"/>
          <w:szCs w:val="28"/>
          <w:rtl/>
          <w:lang w:bidi="fa-IR"/>
        </w:rPr>
        <w:t xml:space="preserve">و </w:t>
      </w:r>
      <w:r w:rsidR="00980252">
        <w:rPr>
          <w:rFonts w:cs="B Badr" w:hint="cs"/>
          <w:sz w:val="28"/>
          <w:szCs w:val="28"/>
          <w:rtl/>
          <w:lang w:bidi="fa-IR"/>
        </w:rPr>
        <w:t>ابان که صراحتا تضعیف نشده است.</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t>عرض کنم که ما دو منبع دیگر را هنوز داریم که این دو منبع شاید کمک</w:t>
      </w:r>
      <w:r w:rsidR="004455E0">
        <w:rPr>
          <w:rFonts w:cs="B Badr" w:hint="cs"/>
          <w:sz w:val="28"/>
          <w:szCs w:val="28"/>
          <w:rtl/>
          <w:lang w:bidi="fa-IR"/>
        </w:rPr>
        <w:t>م</w:t>
      </w:r>
      <w:r>
        <w:rPr>
          <w:rFonts w:cs="B Badr" w:hint="cs"/>
          <w:sz w:val="28"/>
          <w:szCs w:val="28"/>
          <w:rtl/>
          <w:lang w:bidi="fa-IR"/>
        </w:rPr>
        <w:t>ان بکند در اعتبار یا عدم اعتبار کتاب سلیم</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t>یکی تحقیقات حاج اقا بزرگ تهرانی در الذریعه دارد و دوم هم مر</w:t>
      </w:r>
      <w:r w:rsidR="004455E0">
        <w:rPr>
          <w:rFonts w:cs="B Badr" w:hint="cs"/>
          <w:sz w:val="28"/>
          <w:szCs w:val="28"/>
          <w:rtl/>
          <w:lang w:bidi="fa-IR"/>
        </w:rPr>
        <w:t>اجعه به خود کتاب سلیم. لذا ادام</w:t>
      </w:r>
      <w:r>
        <w:rPr>
          <w:rFonts w:cs="B Badr" w:hint="cs"/>
          <w:sz w:val="28"/>
          <w:szCs w:val="28"/>
          <w:rtl/>
          <w:lang w:bidi="fa-IR"/>
        </w:rPr>
        <w:t>ه</w:t>
      </w:r>
      <w:r w:rsidR="004455E0">
        <w:rPr>
          <w:rFonts w:cs="B Badr" w:hint="cs"/>
          <w:sz w:val="28"/>
          <w:szCs w:val="28"/>
          <w:rtl/>
          <w:lang w:bidi="fa-IR"/>
        </w:rPr>
        <w:t xml:space="preserve"> بحث متمرکز می </w:t>
      </w:r>
      <w:r>
        <w:rPr>
          <w:rFonts w:cs="B Badr" w:hint="cs"/>
          <w:sz w:val="28"/>
          <w:szCs w:val="28"/>
          <w:rtl/>
          <w:lang w:bidi="fa-IR"/>
        </w:rPr>
        <w:t>ش</w:t>
      </w:r>
      <w:r w:rsidR="004455E0">
        <w:rPr>
          <w:rFonts w:cs="B Badr" w:hint="cs"/>
          <w:sz w:val="28"/>
          <w:szCs w:val="28"/>
          <w:rtl/>
          <w:lang w:bidi="fa-IR"/>
        </w:rPr>
        <w:t>و</w:t>
      </w:r>
      <w:r>
        <w:rPr>
          <w:rFonts w:cs="B Badr" w:hint="cs"/>
          <w:sz w:val="28"/>
          <w:szCs w:val="28"/>
          <w:rtl/>
          <w:lang w:bidi="fa-IR"/>
        </w:rPr>
        <w:t xml:space="preserve">یم در این دو کتاب. </w:t>
      </w:r>
    </w:p>
    <w:p w:rsidR="00980252" w:rsidRDefault="004455E0" w:rsidP="00980252">
      <w:pPr>
        <w:bidi/>
        <w:spacing w:line="240" w:lineRule="auto"/>
        <w:jc w:val="lowKashida"/>
        <w:rPr>
          <w:rFonts w:cs="B Badr"/>
          <w:sz w:val="28"/>
          <w:szCs w:val="28"/>
          <w:rtl/>
          <w:lang w:bidi="fa-IR"/>
        </w:rPr>
      </w:pPr>
      <w:r>
        <w:rPr>
          <w:rFonts w:cs="B Badr" w:hint="cs"/>
          <w:sz w:val="28"/>
          <w:szCs w:val="28"/>
          <w:rtl/>
          <w:lang w:bidi="fa-IR"/>
        </w:rPr>
        <w:t>اما مرحوم ح</w:t>
      </w:r>
      <w:r w:rsidR="00980252">
        <w:rPr>
          <w:rFonts w:cs="B Badr" w:hint="cs"/>
          <w:sz w:val="28"/>
          <w:szCs w:val="28"/>
          <w:rtl/>
          <w:lang w:bidi="fa-IR"/>
        </w:rPr>
        <w:t>اج آقا بزرگ در دو جای الذریعه این  بحث را مطرح می کند ج2،</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t xml:space="preserve"> ص 157 به بعد که مفصل وارد شده است تحت عنوان اصل سلیم و در ج17 تحت عنوان کتاب سلیم بن قیس</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t>اما تحقیق ایشان در ج 2:</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t>اصل سلیم بن قیس الهلالی ابی صادق العامری الکوفی التابعی</w:t>
      </w:r>
    </w:p>
    <w:p w:rsidR="00980252" w:rsidRDefault="004455E0" w:rsidP="00980252">
      <w:pPr>
        <w:bidi/>
        <w:spacing w:line="240" w:lineRule="auto"/>
        <w:jc w:val="lowKashida"/>
        <w:rPr>
          <w:rFonts w:cs="B Badr"/>
          <w:sz w:val="28"/>
          <w:szCs w:val="28"/>
          <w:rtl/>
          <w:lang w:bidi="fa-IR"/>
        </w:rPr>
      </w:pPr>
      <w:r>
        <w:rPr>
          <w:rFonts w:cs="B Badr" w:hint="cs"/>
          <w:sz w:val="28"/>
          <w:szCs w:val="28"/>
          <w:rtl/>
          <w:lang w:bidi="fa-IR"/>
        </w:rPr>
        <w:t>ایشا</w:t>
      </w:r>
      <w:r w:rsidR="00980252">
        <w:rPr>
          <w:rFonts w:cs="B Badr" w:hint="cs"/>
          <w:sz w:val="28"/>
          <w:szCs w:val="28"/>
          <w:rtl/>
          <w:lang w:bidi="fa-IR"/>
        </w:rPr>
        <w:t>ن قطعا جز تابعین به حساب می آید. ایشان</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t>ادرک امیر المومنین علیا و الحسن و الحسین و علی بن الحسین و الباقر علیهم السلام</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lastRenderedPageBreak/>
        <w:t>درست است که امام باقر را درک کرده است منتها در زمان امامت امام سجاد در دوران حجاج و حدود سال 90 از دنیا رفته است. هو من الاصول القلیلة که الفت قبل عصر الصادق علیه السلام می خواهد بگوید که</w:t>
      </w:r>
      <w:r w:rsidR="004455E0">
        <w:rPr>
          <w:rFonts w:cs="B Badr" w:hint="cs"/>
          <w:sz w:val="28"/>
          <w:szCs w:val="28"/>
          <w:rtl/>
          <w:lang w:bidi="fa-IR"/>
        </w:rPr>
        <w:t xml:space="preserve"> کتاب های اصل تاریخ نگارششان معمولا بع</w:t>
      </w:r>
      <w:r>
        <w:rPr>
          <w:rFonts w:cs="B Badr" w:hint="cs"/>
          <w:sz w:val="28"/>
          <w:szCs w:val="28"/>
          <w:rtl/>
          <w:lang w:bidi="fa-IR"/>
        </w:rPr>
        <w:t>د</w:t>
      </w:r>
      <w:r w:rsidR="004455E0">
        <w:rPr>
          <w:rFonts w:cs="B Badr" w:hint="cs"/>
          <w:sz w:val="28"/>
          <w:szCs w:val="28"/>
          <w:rtl/>
          <w:lang w:bidi="fa-IR"/>
        </w:rPr>
        <w:t xml:space="preserve"> </w:t>
      </w:r>
      <w:r>
        <w:rPr>
          <w:rFonts w:cs="B Badr" w:hint="cs"/>
          <w:sz w:val="28"/>
          <w:szCs w:val="28"/>
          <w:rtl/>
          <w:lang w:bidi="fa-IR"/>
        </w:rPr>
        <w:t>ا</w:t>
      </w:r>
      <w:r w:rsidR="004455E0">
        <w:rPr>
          <w:rFonts w:cs="B Badr" w:hint="cs"/>
          <w:sz w:val="28"/>
          <w:szCs w:val="28"/>
          <w:rtl/>
          <w:lang w:bidi="fa-IR"/>
        </w:rPr>
        <w:t>ز</w:t>
      </w:r>
      <w:r>
        <w:rPr>
          <w:rFonts w:cs="B Badr" w:hint="cs"/>
          <w:sz w:val="28"/>
          <w:szCs w:val="28"/>
          <w:rtl/>
          <w:lang w:bidi="fa-IR"/>
        </w:rPr>
        <w:t xml:space="preserve"> امام صادق است.</w:t>
      </w:r>
    </w:p>
    <w:p w:rsidR="00980252" w:rsidRDefault="004455E0" w:rsidP="00980252">
      <w:pPr>
        <w:bidi/>
        <w:spacing w:line="240" w:lineRule="auto"/>
        <w:jc w:val="lowKashida"/>
        <w:rPr>
          <w:rFonts w:cs="B Badr"/>
          <w:sz w:val="28"/>
          <w:szCs w:val="28"/>
          <w:rtl/>
          <w:lang w:bidi="fa-IR"/>
        </w:rPr>
      </w:pPr>
      <w:r>
        <w:rPr>
          <w:rFonts w:cs="B Badr" w:hint="cs"/>
          <w:sz w:val="28"/>
          <w:szCs w:val="28"/>
          <w:rtl/>
          <w:lang w:bidi="fa-IR"/>
        </w:rPr>
        <w:t>بع</w:t>
      </w:r>
      <w:r w:rsidR="00980252">
        <w:rPr>
          <w:rFonts w:cs="B Badr" w:hint="cs"/>
          <w:sz w:val="28"/>
          <w:szCs w:val="28"/>
          <w:rtl/>
          <w:lang w:bidi="fa-IR"/>
        </w:rPr>
        <w:t>د</w:t>
      </w:r>
      <w:r>
        <w:rPr>
          <w:rFonts w:cs="B Badr" w:hint="cs"/>
          <w:sz w:val="28"/>
          <w:szCs w:val="28"/>
          <w:rtl/>
          <w:lang w:bidi="fa-IR"/>
        </w:rPr>
        <w:t xml:space="preserve"> </w:t>
      </w:r>
      <w:r w:rsidR="00980252">
        <w:rPr>
          <w:rFonts w:cs="B Badr" w:hint="cs"/>
          <w:sz w:val="28"/>
          <w:szCs w:val="28"/>
          <w:rtl/>
          <w:lang w:bidi="fa-IR"/>
        </w:rPr>
        <w:t>عبارات نعمانی را که خوانید</w:t>
      </w:r>
      <w:r>
        <w:rPr>
          <w:rFonts w:cs="B Badr" w:hint="cs"/>
          <w:sz w:val="28"/>
          <w:szCs w:val="28"/>
          <w:rtl/>
          <w:lang w:bidi="fa-IR"/>
        </w:rPr>
        <w:t xml:space="preserve"> </w:t>
      </w:r>
      <w:r w:rsidR="00980252">
        <w:rPr>
          <w:rFonts w:cs="B Badr" w:hint="cs"/>
          <w:sz w:val="28"/>
          <w:szCs w:val="28"/>
          <w:rtl/>
          <w:lang w:bidi="fa-IR"/>
        </w:rPr>
        <w:t>کم نقل می کند</w:t>
      </w:r>
    </w:p>
    <w:p w:rsidR="00980252" w:rsidRDefault="00CB2DAE" w:rsidP="00980252">
      <w:pPr>
        <w:bidi/>
        <w:spacing w:line="240" w:lineRule="auto"/>
        <w:jc w:val="lowKashida"/>
        <w:rPr>
          <w:rFonts w:cs="B Badr"/>
          <w:sz w:val="28"/>
          <w:szCs w:val="28"/>
          <w:rtl/>
          <w:lang w:bidi="fa-IR"/>
        </w:rPr>
      </w:pPr>
      <w:r>
        <w:rPr>
          <w:rFonts w:cs="B Badr" w:hint="cs"/>
          <w:sz w:val="28"/>
          <w:szCs w:val="28"/>
          <w:rtl/>
          <w:lang w:bidi="fa-IR"/>
        </w:rPr>
        <w:t>و روی عن ابی عبد الله الصادق علیه ا</w:t>
      </w:r>
      <w:r w:rsidR="00980252">
        <w:rPr>
          <w:rFonts w:cs="B Badr" w:hint="cs"/>
          <w:sz w:val="28"/>
          <w:szCs w:val="28"/>
          <w:rtl/>
          <w:lang w:bidi="fa-IR"/>
        </w:rPr>
        <w:t>ل</w:t>
      </w:r>
      <w:r>
        <w:rPr>
          <w:rFonts w:cs="B Badr" w:hint="cs"/>
          <w:sz w:val="28"/>
          <w:szCs w:val="28"/>
          <w:rtl/>
          <w:lang w:bidi="fa-IR"/>
        </w:rPr>
        <w:t>س</w:t>
      </w:r>
      <w:r w:rsidR="00980252">
        <w:rPr>
          <w:rFonts w:cs="B Badr" w:hint="cs"/>
          <w:sz w:val="28"/>
          <w:szCs w:val="28"/>
          <w:rtl/>
          <w:lang w:bidi="fa-IR"/>
        </w:rPr>
        <w:t>لام انّه قال من لم یکن عنده من شیعتنا و محبینا کتاب سلیم بن القیس الهلالی فلیس عنده</w:t>
      </w:r>
      <w:r>
        <w:rPr>
          <w:rFonts w:cs="B Badr" w:hint="cs"/>
          <w:sz w:val="28"/>
          <w:szCs w:val="28"/>
          <w:rtl/>
          <w:lang w:bidi="fa-IR"/>
        </w:rPr>
        <w:t xml:space="preserve"> </w:t>
      </w:r>
      <w:r w:rsidR="00980252">
        <w:rPr>
          <w:rFonts w:cs="B Badr" w:hint="cs"/>
          <w:sz w:val="28"/>
          <w:szCs w:val="28"/>
          <w:rtl/>
          <w:lang w:bidi="fa-IR"/>
        </w:rPr>
        <w:t>من امرنا شیئاو لا یعلم من اسبابنا شیعا</w:t>
      </w:r>
      <w:r>
        <w:rPr>
          <w:rFonts w:cs="B Badr" w:hint="cs"/>
          <w:sz w:val="28"/>
          <w:szCs w:val="28"/>
          <w:rtl/>
          <w:lang w:bidi="fa-IR"/>
        </w:rPr>
        <w:t xml:space="preserve"> </w:t>
      </w:r>
      <w:r w:rsidR="00980252">
        <w:rPr>
          <w:rFonts w:cs="B Badr" w:hint="cs"/>
          <w:sz w:val="28"/>
          <w:szCs w:val="28"/>
          <w:rtl/>
          <w:lang w:bidi="fa-IR"/>
        </w:rPr>
        <w:t>و هو ابجد الشیعه و هو سر من اسرار آل محمد صلی الله علیه و آله و سلم</w:t>
      </w:r>
    </w:p>
    <w:p w:rsidR="00980252" w:rsidRDefault="00980252" w:rsidP="00980252">
      <w:pPr>
        <w:bidi/>
        <w:spacing w:line="240" w:lineRule="auto"/>
        <w:jc w:val="lowKashida"/>
        <w:rPr>
          <w:rFonts w:cs="B Badr"/>
          <w:sz w:val="28"/>
          <w:szCs w:val="28"/>
          <w:rtl/>
          <w:lang w:bidi="fa-IR"/>
        </w:rPr>
      </w:pPr>
      <w:r>
        <w:rPr>
          <w:rFonts w:cs="B Badr" w:hint="cs"/>
          <w:sz w:val="28"/>
          <w:szCs w:val="28"/>
          <w:rtl/>
          <w:lang w:bidi="fa-IR"/>
        </w:rPr>
        <w:t>بعد ایشان ریشه هایی از نقل روایت از کتاب سلیم را در کتب قدما بیان می کند از جمله از اثبات الرجعة فضل بن شاذان، سندش هم این است محمد بن اسماعیل بن بزیع از حماد بن عیسی از ابراهیم بن عمر الیمانی از ابان بن عیاش. فضل از طریقی که صیرفی در او نیست نقل می کند</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روایتی را در آخرش می آورد که امام فرمود صدق السلیم</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باز ان روایاتی را که خواندیم کتاب سلیم را دز نزد امام قرائت کرده اند ان را می آورد.</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بعد می فرماید این کتاب در نزد خاصه و عامه جز اصول شهیره شیعه است تا ان جا که ابن ندیم می گوید هو اول کتاب ظهر بالشیعه</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البته حاج آقا بزرگ می گوید مراد ظهر للشیعه و الا اولین کتابی که</w:t>
      </w:r>
      <w:r w:rsidR="00CB2DAE">
        <w:rPr>
          <w:rFonts w:cs="B Badr" w:hint="cs"/>
          <w:sz w:val="28"/>
          <w:szCs w:val="28"/>
          <w:rtl/>
          <w:lang w:bidi="fa-IR"/>
        </w:rPr>
        <w:t xml:space="preserve"> تالیف </w:t>
      </w:r>
      <w:r>
        <w:rPr>
          <w:rFonts w:cs="B Badr" w:hint="cs"/>
          <w:sz w:val="28"/>
          <w:szCs w:val="28"/>
          <w:rtl/>
          <w:lang w:bidi="fa-IR"/>
        </w:rPr>
        <w:t>ش</w:t>
      </w:r>
      <w:r w:rsidR="00CB2DAE">
        <w:rPr>
          <w:rFonts w:cs="B Badr" w:hint="cs"/>
          <w:sz w:val="28"/>
          <w:szCs w:val="28"/>
          <w:rtl/>
          <w:lang w:bidi="fa-IR"/>
        </w:rPr>
        <w:t>د</w:t>
      </w:r>
      <w:r>
        <w:rPr>
          <w:rFonts w:cs="B Badr" w:hint="cs"/>
          <w:sz w:val="28"/>
          <w:szCs w:val="28"/>
          <w:rtl/>
          <w:lang w:bidi="fa-IR"/>
        </w:rPr>
        <w:t>ه است این نیست.</w:t>
      </w:r>
    </w:p>
    <w:p w:rsidR="002B1CD5" w:rsidRDefault="00CB2DAE" w:rsidP="002B1CD5">
      <w:pPr>
        <w:bidi/>
        <w:spacing w:line="240" w:lineRule="auto"/>
        <w:jc w:val="lowKashida"/>
        <w:rPr>
          <w:rFonts w:cs="B Badr"/>
          <w:sz w:val="28"/>
          <w:szCs w:val="28"/>
          <w:rtl/>
          <w:lang w:bidi="fa-IR"/>
        </w:rPr>
      </w:pPr>
      <w:r>
        <w:rPr>
          <w:rFonts w:cs="B Badr" w:hint="cs"/>
          <w:sz w:val="28"/>
          <w:szCs w:val="28"/>
          <w:rtl/>
          <w:lang w:bidi="fa-IR"/>
        </w:rPr>
        <w:t>این تمام شد حال می</w:t>
      </w:r>
      <w:r w:rsidR="002B1CD5">
        <w:rPr>
          <w:rFonts w:cs="B Badr" w:hint="cs"/>
          <w:sz w:val="28"/>
          <w:szCs w:val="28"/>
          <w:rtl/>
          <w:lang w:bidi="fa-IR"/>
        </w:rPr>
        <w:t xml:space="preserve"> فرماید:</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نقل کثیرٌ من قدماء ا</w:t>
      </w:r>
      <w:r w:rsidR="00CB2DAE">
        <w:rPr>
          <w:rFonts w:cs="B Badr" w:hint="cs"/>
          <w:sz w:val="28"/>
          <w:szCs w:val="28"/>
          <w:rtl/>
          <w:lang w:bidi="fa-IR"/>
        </w:rPr>
        <w:t>لاصحاب فی کتبهم من کتاب سلیم و ب</w:t>
      </w:r>
      <w:r>
        <w:rPr>
          <w:rFonts w:cs="B Badr" w:hint="cs"/>
          <w:sz w:val="28"/>
          <w:szCs w:val="28"/>
          <w:rtl/>
          <w:lang w:bidi="fa-IR"/>
        </w:rPr>
        <w:t>عد چند تاش را نام می برد. احتجاج اختصاصا کافی من لایحضر  و ...</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 xml:space="preserve">حال از اینجا یک بحث فنی مطرح می کند که سند کتاب چطور است می فرماید </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یرویه غیر ابان عن سلیم بغیر مناولة</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 xml:space="preserve">یک اصطلاحی در علم رجال و درایه هست به نام مناوله و ان این است که مثلا سلیم کتابش </w:t>
      </w:r>
      <w:r w:rsidR="00CB2DAE">
        <w:rPr>
          <w:rFonts w:cs="B Badr" w:hint="cs"/>
          <w:sz w:val="28"/>
          <w:szCs w:val="28"/>
          <w:rtl/>
          <w:lang w:bidi="fa-IR"/>
        </w:rPr>
        <w:t>ر</w:t>
      </w:r>
      <w:r>
        <w:rPr>
          <w:rFonts w:cs="B Badr" w:hint="cs"/>
          <w:sz w:val="28"/>
          <w:szCs w:val="28"/>
          <w:rtl/>
          <w:lang w:bidi="fa-IR"/>
        </w:rPr>
        <w:t>ا نوشته است و می گوید این کتابی است که</w:t>
      </w:r>
      <w:r w:rsidR="00CB2DAE">
        <w:rPr>
          <w:rFonts w:cs="B Badr" w:hint="cs"/>
          <w:sz w:val="28"/>
          <w:szCs w:val="28"/>
          <w:rtl/>
          <w:lang w:bidi="fa-IR"/>
        </w:rPr>
        <w:t xml:space="preserve"> من نوشتم و شما هم از نس</w:t>
      </w:r>
      <w:r>
        <w:rPr>
          <w:rFonts w:cs="B Badr" w:hint="cs"/>
          <w:sz w:val="28"/>
          <w:szCs w:val="28"/>
          <w:rtl/>
          <w:lang w:bidi="fa-IR"/>
        </w:rPr>
        <w:t>خه ایی نقل می کنید که سلیم به شما داده است. حال مناوله بر د</w:t>
      </w:r>
      <w:r w:rsidR="00CB2DAE">
        <w:rPr>
          <w:rFonts w:cs="B Badr" w:hint="cs"/>
          <w:sz w:val="28"/>
          <w:szCs w:val="28"/>
          <w:rtl/>
          <w:lang w:bidi="fa-IR"/>
        </w:rPr>
        <w:t>و قسم است گاهی اجازه روات هم هس</w:t>
      </w:r>
      <w:r>
        <w:rPr>
          <w:rFonts w:cs="B Badr" w:hint="cs"/>
          <w:sz w:val="28"/>
          <w:szCs w:val="28"/>
          <w:rtl/>
          <w:lang w:bidi="fa-IR"/>
        </w:rPr>
        <w:t>ت</w:t>
      </w:r>
      <w:r w:rsidR="00CB2DAE">
        <w:rPr>
          <w:rFonts w:cs="B Badr" w:hint="cs"/>
          <w:sz w:val="28"/>
          <w:szCs w:val="28"/>
          <w:rtl/>
          <w:lang w:bidi="fa-IR"/>
        </w:rPr>
        <w:t xml:space="preserve"> و گاهی نه اصلا بحث اجا</w:t>
      </w:r>
      <w:r>
        <w:rPr>
          <w:rFonts w:cs="B Badr" w:hint="cs"/>
          <w:sz w:val="28"/>
          <w:szCs w:val="28"/>
          <w:rtl/>
          <w:lang w:bidi="fa-IR"/>
        </w:rPr>
        <w:t>ز</w:t>
      </w:r>
      <w:r w:rsidR="00CB2DAE">
        <w:rPr>
          <w:rFonts w:cs="B Badr" w:hint="cs"/>
          <w:sz w:val="28"/>
          <w:szCs w:val="28"/>
          <w:rtl/>
          <w:lang w:bidi="fa-IR"/>
        </w:rPr>
        <w:t>ه</w:t>
      </w:r>
      <w:r>
        <w:rPr>
          <w:rFonts w:cs="B Badr" w:hint="cs"/>
          <w:sz w:val="28"/>
          <w:szCs w:val="28"/>
          <w:rtl/>
          <w:lang w:bidi="fa-IR"/>
        </w:rPr>
        <w:t xml:space="preserve"> نیست.</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خب سلی</w:t>
      </w:r>
      <w:r w:rsidR="00CB2DAE">
        <w:rPr>
          <w:rFonts w:cs="B Badr" w:hint="cs"/>
          <w:sz w:val="28"/>
          <w:szCs w:val="28"/>
          <w:rtl/>
          <w:lang w:bidi="fa-IR"/>
        </w:rPr>
        <w:t>م قعطا کتاب را به ابان</w:t>
      </w:r>
      <w:r>
        <w:rPr>
          <w:rFonts w:cs="B Badr" w:hint="cs"/>
          <w:sz w:val="28"/>
          <w:szCs w:val="28"/>
          <w:rtl/>
          <w:lang w:bidi="fa-IR"/>
        </w:rPr>
        <w:t xml:space="preserve"> داده است پس قطعا </w:t>
      </w:r>
      <w:r w:rsidR="00CB2DAE">
        <w:rPr>
          <w:rFonts w:cs="B Badr" w:hint="cs"/>
          <w:sz w:val="28"/>
          <w:szCs w:val="28"/>
          <w:rtl/>
          <w:lang w:bidi="fa-IR"/>
        </w:rPr>
        <w:t xml:space="preserve">ان سندی را که به ابان منتقل می شود می گوید من می خواهم </w:t>
      </w:r>
      <w:r>
        <w:rPr>
          <w:rFonts w:cs="B Badr" w:hint="cs"/>
          <w:sz w:val="28"/>
          <w:szCs w:val="28"/>
          <w:rtl/>
          <w:lang w:bidi="fa-IR"/>
        </w:rPr>
        <w:t>تو</w:t>
      </w:r>
      <w:r w:rsidR="00CB2DAE">
        <w:rPr>
          <w:rFonts w:cs="B Badr" w:hint="cs"/>
          <w:sz w:val="28"/>
          <w:szCs w:val="28"/>
          <w:rtl/>
          <w:lang w:bidi="fa-IR"/>
        </w:rPr>
        <w:t xml:space="preserve"> راوی بشوی</w:t>
      </w:r>
      <w:r>
        <w:rPr>
          <w:rFonts w:cs="B Badr" w:hint="cs"/>
          <w:sz w:val="28"/>
          <w:szCs w:val="28"/>
          <w:rtl/>
          <w:lang w:bidi="fa-IR"/>
        </w:rPr>
        <w:t xml:space="preserve"> این کتاب را</w:t>
      </w:r>
      <w:r w:rsidR="00CB2DAE">
        <w:rPr>
          <w:rFonts w:cs="B Badr" w:hint="cs"/>
          <w:sz w:val="28"/>
          <w:szCs w:val="28"/>
          <w:rtl/>
          <w:lang w:bidi="fa-IR"/>
        </w:rPr>
        <w:t>.</w:t>
      </w:r>
      <w:r>
        <w:rPr>
          <w:rFonts w:cs="B Badr" w:hint="cs"/>
          <w:sz w:val="28"/>
          <w:szCs w:val="28"/>
          <w:rtl/>
          <w:lang w:bidi="fa-IR"/>
        </w:rPr>
        <w:t xml:space="preserve"> قدرش را بدان</w:t>
      </w:r>
      <w:r w:rsidR="00CB2DAE">
        <w:rPr>
          <w:rFonts w:cs="B Badr" w:hint="cs"/>
          <w:sz w:val="28"/>
          <w:szCs w:val="28"/>
          <w:rtl/>
          <w:lang w:bidi="fa-IR"/>
        </w:rPr>
        <w:t xml:space="preserve">..پس مناوله بین ابان و سلیم رخ </w:t>
      </w:r>
      <w:r>
        <w:rPr>
          <w:rFonts w:cs="B Badr" w:hint="cs"/>
          <w:sz w:val="28"/>
          <w:szCs w:val="28"/>
          <w:rtl/>
          <w:lang w:bidi="fa-IR"/>
        </w:rPr>
        <w:t xml:space="preserve">داده است. </w:t>
      </w:r>
    </w:p>
    <w:p w:rsidR="002B1CD5" w:rsidRDefault="00CB2DAE" w:rsidP="002B1CD5">
      <w:pPr>
        <w:bidi/>
        <w:spacing w:line="240" w:lineRule="auto"/>
        <w:jc w:val="lowKashida"/>
        <w:rPr>
          <w:rFonts w:cs="B Badr"/>
          <w:sz w:val="28"/>
          <w:szCs w:val="28"/>
          <w:rtl/>
          <w:lang w:bidi="fa-IR"/>
        </w:rPr>
      </w:pPr>
      <w:r>
        <w:rPr>
          <w:rFonts w:cs="B Badr" w:hint="cs"/>
          <w:sz w:val="28"/>
          <w:szCs w:val="28"/>
          <w:rtl/>
          <w:lang w:bidi="fa-IR"/>
        </w:rPr>
        <w:lastRenderedPageBreak/>
        <w:t>اما بغیر مناوله ه</w:t>
      </w:r>
      <w:r w:rsidR="002B1CD5">
        <w:rPr>
          <w:rFonts w:cs="B Badr" w:hint="cs"/>
          <w:sz w:val="28"/>
          <w:szCs w:val="28"/>
          <w:rtl/>
          <w:lang w:bidi="fa-IR"/>
        </w:rPr>
        <w:t>م</w:t>
      </w:r>
      <w:r>
        <w:rPr>
          <w:rFonts w:cs="B Badr" w:hint="cs"/>
          <w:sz w:val="28"/>
          <w:szCs w:val="28"/>
          <w:rtl/>
          <w:lang w:bidi="fa-IR"/>
        </w:rPr>
        <w:t xml:space="preserve"> </w:t>
      </w:r>
      <w:r w:rsidR="002B1CD5">
        <w:rPr>
          <w:rFonts w:cs="B Badr" w:hint="cs"/>
          <w:sz w:val="28"/>
          <w:szCs w:val="28"/>
          <w:rtl/>
          <w:lang w:bidi="fa-IR"/>
        </w:rPr>
        <w:t>روایات این کتا</w:t>
      </w:r>
      <w:r>
        <w:rPr>
          <w:rFonts w:cs="B Badr" w:hint="cs"/>
          <w:sz w:val="28"/>
          <w:szCs w:val="28"/>
          <w:rtl/>
          <w:lang w:bidi="fa-IR"/>
        </w:rPr>
        <w:t>ب</w:t>
      </w:r>
      <w:r w:rsidR="002B1CD5">
        <w:rPr>
          <w:rFonts w:cs="B Badr" w:hint="cs"/>
          <w:sz w:val="28"/>
          <w:szCs w:val="28"/>
          <w:rtl/>
          <w:lang w:bidi="fa-IR"/>
        </w:rPr>
        <w:t xml:space="preserve"> نقل شده است</w:t>
      </w:r>
      <w:r>
        <w:rPr>
          <w:rFonts w:cs="B Badr" w:hint="cs"/>
          <w:sz w:val="28"/>
          <w:szCs w:val="28"/>
          <w:rtl/>
          <w:lang w:bidi="fa-IR"/>
        </w:rPr>
        <w:t xml:space="preserve"> لکن یرویه غیر ابان ایضا عن سلیم</w:t>
      </w:r>
      <w:r w:rsidR="002B1CD5">
        <w:rPr>
          <w:rFonts w:cs="B Badr" w:hint="cs"/>
          <w:sz w:val="28"/>
          <w:szCs w:val="28"/>
          <w:rtl/>
          <w:lang w:bidi="fa-IR"/>
        </w:rPr>
        <w:t xml:space="preserve"> بغیر مناوله کما یظهر عن الاسانید</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یکی از کسانی که بغیر مناوله نقل کرده است ابراهیم بن عمر الیمانی است و بعضی از اسنادی که از فضل بن شاذان خوان</w:t>
      </w:r>
      <w:r w:rsidR="00CB2DAE">
        <w:rPr>
          <w:rFonts w:cs="B Badr" w:hint="cs"/>
          <w:sz w:val="28"/>
          <w:szCs w:val="28"/>
          <w:rtl/>
          <w:lang w:bidi="fa-IR"/>
        </w:rPr>
        <w:t>دیم که از طریق فضل بن شاذان بود.</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حتی در بعضی موارد داریم که ابراهیم بن عمر بی واسطه هم از سلیم روایت دارد.</w:t>
      </w:r>
    </w:p>
    <w:p w:rsidR="002B1CD5" w:rsidRDefault="002B1CD5" w:rsidP="002B1CD5">
      <w:pPr>
        <w:bidi/>
        <w:spacing w:line="240" w:lineRule="auto"/>
        <w:jc w:val="lowKashida"/>
        <w:rPr>
          <w:rFonts w:cs="B Badr"/>
          <w:sz w:val="28"/>
          <w:szCs w:val="28"/>
          <w:rtl/>
          <w:lang w:bidi="fa-IR"/>
        </w:rPr>
      </w:pPr>
      <w:r>
        <w:rPr>
          <w:rFonts w:cs="B Badr" w:hint="cs"/>
          <w:sz w:val="28"/>
          <w:szCs w:val="28"/>
          <w:rtl/>
          <w:lang w:bidi="fa-IR"/>
        </w:rPr>
        <w:t>پس اینکه شما خیال کنید ه</w:t>
      </w:r>
      <w:r w:rsidR="00CB2DAE">
        <w:rPr>
          <w:rFonts w:cs="B Badr" w:hint="cs"/>
          <w:sz w:val="28"/>
          <w:szCs w:val="28"/>
          <w:rtl/>
          <w:lang w:bidi="fa-IR"/>
        </w:rPr>
        <w:t xml:space="preserve">مه اسانید در این کتاب منتهی می </w:t>
      </w:r>
      <w:r>
        <w:rPr>
          <w:rFonts w:cs="B Badr" w:hint="cs"/>
          <w:sz w:val="28"/>
          <w:szCs w:val="28"/>
          <w:rtl/>
          <w:lang w:bidi="fa-IR"/>
        </w:rPr>
        <w:t>ش</w:t>
      </w:r>
      <w:r w:rsidR="00CB2DAE">
        <w:rPr>
          <w:rFonts w:cs="B Badr" w:hint="cs"/>
          <w:sz w:val="28"/>
          <w:szCs w:val="28"/>
          <w:rtl/>
          <w:lang w:bidi="fa-IR"/>
        </w:rPr>
        <w:t>و</w:t>
      </w:r>
      <w:r>
        <w:rPr>
          <w:rFonts w:cs="B Badr" w:hint="cs"/>
          <w:sz w:val="28"/>
          <w:szCs w:val="28"/>
          <w:rtl/>
          <w:lang w:bidi="fa-IR"/>
        </w:rPr>
        <w:t>د فقط به ابان نه</w:t>
      </w:r>
      <w:r w:rsidR="00CB2DAE">
        <w:rPr>
          <w:rFonts w:cs="B Badr" w:hint="cs"/>
          <w:sz w:val="28"/>
          <w:szCs w:val="28"/>
          <w:rtl/>
          <w:lang w:bidi="fa-IR"/>
        </w:rPr>
        <w:t xml:space="preserve"> این طور نیست. برخی گفتند که هم</w:t>
      </w:r>
      <w:r>
        <w:rPr>
          <w:rFonts w:cs="B Badr" w:hint="cs"/>
          <w:sz w:val="28"/>
          <w:szCs w:val="28"/>
          <w:rtl/>
          <w:lang w:bidi="fa-IR"/>
        </w:rPr>
        <w:t>ه</w:t>
      </w:r>
      <w:r w:rsidR="00CB2DAE">
        <w:rPr>
          <w:rFonts w:cs="B Badr" w:hint="cs"/>
          <w:sz w:val="28"/>
          <w:szCs w:val="28"/>
          <w:rtl/>
          <w:lang w:bidi="fa-IR"/>
        </w:rPr>
        <w:t xml:space="preserve"> </w:t>
      </w:r>
      <w:r>
        <w:rPr>
          <w:rFonts w:cs="B Badr" w:hint="cs"/>
          <w:sz w:val="28"/>
          <w:szCs w:val="28"/>
          <w:rtl/>
          <w:lang w:bidi="fa-IR"/>
        </w:rPr>
        <w:t>روایات سلیم به ابان من</w:t>
      </w:r>
      <w:r w:rsidR="00CB2DAE">
        <w:rPr>
          <w:rFonts w:cs="B Badr" w:hint="cs"/>
          <w:sz w:val="28"/>
          <w:szCs w:val="28"/>
          <w:rtl/>
          <w:lang w:bidi="fa-IR"/>
        </w:rPr>
        <w:t>ت</w:t>
      </w:r>
      <w:r>
        <w:rPr>
          <w:rFonts w:cs="B Badr" w:hint="cs"/>
          <w:sz w:val="28"/>
          <w:szCs w:val="28"/>
          <w:rtl/>
          <w:lang w:bidi="fa-IR"/>
        </w:rPr>
        <w:t>هی میشود بله نقل به مناوله فقط از ابان ر</w:t>
      </w:r>
      <w:r w:rsidR="00537700">
        <w:rPr>
          <w:rFonts w:cs="B Badr" w:hint="cs"/>
          <w:sz w:val="28"/>
          <w:szCs w:val="28"/>
          <w:rtl/>
          <w:lang w:bidi="fa-IR"/>
        </w:rPr>
        <w:t>خ</w:t>
      </w:r>
      <w:r>
        <w:rPr>
          <w:rFonts w:cs="B Badr" w:hint="cs"/>
          <w:sz w:val="28"/>
          <w:szCs w:val="28"/>
          <w:rtl/>
          <w:lang w:bidi="fa-IR"/>
        </w:rPr>
        <w:t xml:space="preserve"> داده است</w:t>
      </w:r>
      <w:r w:rsidR="00CB2DAE">
        <w:rPr>
          <w:rFonts w:cs="B Badr" w:hint="cs"/>
          <w:sz w:val="28"/>
          <w:szCs w:val="28"/>
          <w:rtl/>
          <w:lang w:bidi="fa-IR"/>
        </w:rPr>
        <w:t>.</w:t>
      </w:r>
    </w:p>
    <w:p w:rsidR="00CB2DAE" w:rsidRDefault="00CB2DAE" w:rsidP="00537700">
      <w:pPr>
        <w:bidi/>
        <w:spacing w:line="240" w:lineRule="auto"/>
        <w:jc w:val="lowKashida"/>
        <w:rPr>
          <w:rFonts w:cs="B Badr"/>
          <w:sz w:val="28"/>
          <w:szCs w:val="28"/>
          <w:rtl/>
          <w:lang w:bidi="fa-IR"/>
        </w:rPr>
      </w:pPr>
      <w:r>
        <w:rPr>
          <w:rFonts w:cs="B Badr" w:hint="cs"/>
          <w:sz w:val="28"/>
          <w:szCs w:val="28"/>
          <w:rtl/>
          <w:lang w:bidi="fa-IR"/>
        </w:rPr>
        <w:t xml:space="preserve">ایشان </w:t>
      </w:r>
      <w:r w:rsidR="00537700">
        <w:rPr>
          <w:rFonts w:cs="B Badr" w:hint="cs"/>
          <w:sz w:val="28"/>
          <w:szCs w:val="28"/>
          <w:rtl/>
          <w:lang w:bidi="fa-IR"/>
        </w:rPr>
        <w:t>م</w:t>
      </w:r>
      <w:r>
        <w:rPr>
          <w:rFonts w:cs="B Badr" w:hint="cs"/>
          <w:sz w:val="28"/>
          <w:szCs w:val="28"/>
          <w:rtl/>
          <w:lang w:bidi="fa-IR"/>
        </w:rPr>
        <w:t>ی</w:t>
      </w:r>
      <w:r w:rsidR="00537700">
        <w:rPr>
          <w:rFonts w:cs="B Badr" w:hint="cs"/>
          <w:sz w:val="28"/>
          <w:szCs w:val="28"/>
          <w:rtl/>
          <w:lang w:bidi="fa-IR"/>
        </w:rPr>
        <w:t xml:space="preserve"> گوید پس کت</w:t>
      </w:r>
      <w:r>
        <w:rPr>
          <w:rFonts w:cs="B Badr" w:hint="cs"/>
          <w:sz w:val="28"/>
          <w:szCs w:val="28"/>
          <w:rtl/>
          <w:lang w:bidi="fa-IR"/>
        </w:rPr>
        <w:t>اب را ناول بواحد وان هم ابان هست</w:t>
      </w:r>
      <w:r w:rsidR="00537700">
        <w:rPr>
          <w:rFonts w:cs="B Badr" w:hint="cs"/>
          <w:sz w:val="28"/>
          <w:szCs w:val="28"/>
          <w:rtl/>
          <w:lang w:bidi="fa-IR"/>
        </w:rPr>
        <w:t xml:space="preserve"> بله غیر ابان به غیر منا</w:t>
      </w:r>
      <w:r>
        <w:rPr>
          <w:rFonts w:cs="B Badr" w:hint="cs"/>
          <w:sz w:val="28"/>
          <w:szCs w:val="28"/>
          <w:rtl/>
          <w:lang w:bidi="fa-IR"/>
        </w:rPr>
        <w:t>وله نقل کرده است</w:t>
      </w:r>
    </w:p>
    <w:p w:rsidR="00537700" w:rsidRDefault="00CB2DAE" w:rsidP="00CB2DAE">
      <w:pPr>
        <w:bidi/>
        <w:spacing w:line="240" w:lineRule="auto"/>
        <w:jc w:val="lowKashida"/>
        <w:rPr>
          <w:rFonts w:cs="B Badr"/>
          <w:sz w:val="28"/>
          <w:szCs w:val="28"/>
          <w:rtl/>
          <w:lang w:bidi="fa-IR"/>
        </w:rPr>
      </w:pPr>
      <w:r>
        <w:rPr>
          <w:rFonts w:cs="B Badr" w:hint="cs"/>
          <w:sz w:val="28"/>
          <w:szCs w:val="28"/>
          <w:rtl/>
          <w:lang w:bidi="fa-IR"/>
        </w:rPr>
        <w:t xml:space="preserve"> اینکه کتاب را</w:t>
      </w:r>
      <w:r w:rsidR="00537700">
        <w:rPr>
          <w:rFonts w:cs="B Badr" w:hint="cs"/>
          <w:sz w:val="28"/>
          <w:szCs w:val="28"/>
          <w:rtl/>
          <w:lang w:bidi="fa-IR"/>
        </w:rPr>
        <w:t xml:space="preserve"> به ابان داده است</w:t>
      </w:r>
      <w:r>
        <w:rPr>
          <w:rFonts w:cs="B Badr" w:hint="cs"/>
          <w:sz w:val="28"/>
          <w:szCs w:val="28"/>
          <w:rtl/>
          <w:lang w:bidi="fa-IR"/>
        </w:rPr>
        <w:t xml:space="preserve">، مسلما در ابتدای کتاب مشخص می </w:t>
      </w:r>
      <w:r w:rsidR="00537700">
        <w:rPr>
          <w:rFonts w:cs="B Badr" w:hint="cs"/>
          <w:sz w:val="28"/>
          <w:szCs w:val="28"/>
          <w:rtl/>
          <w:lang w:bidi="fa-IR"/>
        </w:rPr>
        <w:t>ش</w:t>
      </w:r>
      <w:r>
        <w:rPr>
          <w:rFonts w:cs="B Badr" w:hint="cs"/>
          <w:sz w:val="28"/>
          <w:szCs w:val="28"/>
          <w:rtl/>
          <w:lang w:bidi="fa-IR"/>
        </w:rPr>
        <w:t>و</w:t>
      </w:r>
      <w:r w:rsidR="00537700">
        <w:rPr>
          <w:rFonts w:cs="B Badr" w:hint="cs"/>
          <w:sz w:val="28"/>
          <w:szCs w:val="28"/>
          <w:rtl/>
          <w:lang w:bidi="fa-IR"/>
        </w:rPr>
        <w:t>د . دو مناوله در کتاب رخ داده است یکی سلیم داده دست ابان و یکی هم ابان داده است به عمر بن اذینه.</w:t>
      </w:r>
    </w:p>
    <w:p w:rsidR="00DB71A9" w:rsidRDefault="00CB2DAE" w:rsidP="00DB71A9">
      <w:pPr>
        <w:bidi/>
        <w:spacing w:line="240" w:lineRule="auto"/>
        <w:jc w:val="lowKashida"/>
        <w:rPr>
          <w:rFonts w:cs="B Badr"/>
          <w:sz w:val="28"/>
          <w:szCs w:val="28"/>
          <w:rtl/>
          <w:lang w:bidi="fa-IR"/>
        </w:rPr>
      </w:pPr>
      <w:r>
        <w:rPr>
          <w:rFonts w:cs="B Badr" w:hint="cs"/>
          <w:sz w:val="28"/>
          <w:szCs w:val="28"/>
          <w:rtl/>
          <w:lang w:bidi="fa-IR"/>
        </w:rPr>
        <w:t>بعد اقای حاج آق</w:t>
      </w:r>
      <w:bookmarkStart w:id="0" w:name="_GoBack"/>
      <w:bookmarkEnd w:id="0"/>
      <w:r w:rsidR="00DB71A9">
        <w:rPr>
          <w:rFonts w:cs="B Badr" w:hint="cs"/>
          <w:sz w:val="28"/>
          <w:szCs w:val="28"/>
          <w:rtl/>
          <w:lang w:bidi="fa-IR"/>
        </w:rPr>
        <w:t>ا بزرگ از ص156 نسخه هایی را  که از کتاب سلیم دیده است ارائه می کند این را مراجعه کنید.</w:t>
      </w:r>
    </w:p>
    <w:p w:rsidR="00A04E2B" w:rsidRDefault="00A04E2B" w:rsidP="00A04E2B">
      <w:pPr>
        <w:bidi/>
        <w:spacing w:line="240" w:lineRule="auto"/>
        <w:jc w:val="lowKashida"/>
        <w:rPr>
          <w:rFonts w:cs="B Badr"/>
          <w:sz w:val="28"/>
          <w:szCs w:val="28"/>
          <w:rtl/>
          <w:lang w:bidi="fa-IR"/>
        </w:rPr>
      </w:pPr>
      <w:r>
        <w:rPr>
          <w:rFonts w:cs="B Badr" w:hint="cs"/>
          <w:sz w:val="28"/>
          <w:szCs w:val="28"/>
          <w:rtl/>
          <w:lang w:bidi="fa-IR"/>
        </w:rPr>
        <w:t>برای بحث فردا مراجعه به خود کتاب سلیم شود مخصوصا اول کتاب تا به اسناد کتاب بیشتر به ان اگاهی یابیم.</w:t>
      </w:r>
    </w:p>
    <w:p w:rsidR="00836993" w:rsidRPr="00096571" w:rsidRDefault="001A6348" w:rsidP="00E0368B">
      <w:pPr>
        <w:bidi/>
        <w:spacing w:line="240" w:lineRule="auto"/>
        <w:jc w:val="lowKashida"/>
        <w:rPr>
          <w:rFonts w:cs="B Badr"/>
          <w:sz w:val="28"/>
          <w:szCs w:val="28"/>
          <w:lang w:bidi="fa-IR"/>
        </w:rPr>
      </w:pPr>
      <w:r w:rsidRPr="00970E43">
        <w:rPr>
          <w:rFonts w:cs="B Badr" w:hint="cs"/>
          <w:sz w:val="28"/>
          <w:szCs w:val="28"/>
          <w:rtl/>
          <w:lang w:bidi="fa-IR"/>
        </w:rPr>
        <w:t>و</w:t>
      </w:r>
      <w:r w:rsidR="00B511F9">
        <w:rPr>
          <w:rFonts w:cs="B Badr" w:hint="cs"/>
          <w:sz w:val="28"/>
          <w:szCs w:val="28"/>
          <w:rtl/>
          <w:lang w:bidi="fa-IR"/>
        </w:rPr>
        <w:t xml:space="preserve"> </w:t>
      </w:r>
      <w:r w:rsidR="006235F8" w:rsidRPr="00970E43">
        <w:rPr>
          <w:rFonts w:cs="B Badr" w:hint="cs"/>
          <w:sz w:val="28"/>
          <w:szCs w:val="28"/>
          <w:rtl/>
          <w:lang w:bidi="fa-IR"/>
        </w:rPr>
        <w:t>صلی الله علی سیدنا محمد و آله الطیبین الطاهرین المعصومین.</w:t>
      </w:r>
    </w:p>
    <w:sectPr w:rsidR="00836993" w:rsidRPr="0009657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F27" w:rsidRDefault="00382F27" w:rsidP="00C44E32">
      <w:pPr>
        <w:spacing w:after="0" w:line="240" w:lineRule="auto"/>
      </w:pPr>
      <w:r>
        <w:separator/>
      </w:r>
    </w:p>
  </w:endnote>
  <w:endnote w:type="continuationSeparator" w:id="0">
    <w:p w:rsidR="00382F27" w:rsidRDefault="00382F2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F27" w:rsidRDefault="00382F27" w:rsidP="00C44E32">
      <w:pPr>
        <w:spacing w:after="0" w:line="240" w:lineRule="auto"/>
      </w:pPr>
      <w:r>
        <w:separator/>
      </w:r>
    </w:p>
  </w:footnote>
  <w:footnote w:type="continuationSeparator" w:id="0">
    <w:p w:rsidR="00382F27" w:rsidRDefault="00382F2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230F3"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230F3" w:rsidRPr="00C44E32" w:rsidRDefault="00C230F3"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230F3" w:rsidRPr="00C44E32" w:rsidRDefault="00C230F3"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230F3" w:rsidRPr="00C44E32">
      <w:trPr>
        <w:trHeight w:hRule="exact" w:val="115"/>
        <w:jc w:val="center"/>
      </w:trPr>
      <w:tc>
        <w:tcPr>
          <w:tcW w:w="4686" w:type="dxa"/>
          <w:shd w:val="clear" w:color="auto" w:fill="0F6FC6" w:themeFill="accent1"/>
          <w:tcMar>
            <w:top w:w="0" w:type="dxa"/>
            <w:bottom w:w="0" w:type="dxa"/>
          </w:tcMar>
        </w:tcPr>
        <w:p w:rsidR="00C230F3" w:rsidRPr="00C44E32" w:rsidRDefault="00C230F3">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230F3" w:rsidRPr="00C44E32" w:rsidRDefault="00C230F3">
          <w:pPr>
            <w:pStyle w:val="Header"/>
            <w:tabs>
              <w:tab w:val="clear" w:pos="4680"/>
              <w:tab w:val="clear" w:pos="9360"/>
            </w:tabs>
            <w:rPr>
              <w:rFonts w:ascii="Tahoma" w:hAnsi="Tahoma" w:cs="Tahoma"/>
              <w:caps/>
              <w:color w:val="FFFFFF" w:themeColor="background1"/>
              <w:sz w:val="18"/>
              <w:szCs w:val="18"/>
            </w:rPr>
          </w:pPr>
        </w:p>
      </w:tc>
    </w:tr>
  </w:tbl>
  <w:p w:rsidR="00C230F3" w:rsidRPr="00C44E32" w:rsidRDefault="00C230F3">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7C2D"/>
    <w:multiLevelType w:val="hybridMultilevel"/>
    <w:tmpl w:val="677A3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94B94"/>
    <w:multiLevelType w:val="hybridMultilevel"/>
    <w:tmpl w:val="A12E0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E2027"/>
    <w:multiLevelType w:val="hybridMultilevel"/>
    <w:tmpl w:val="C344B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122F23"/>
    <w:multiLevelType w:val="hybridMultilevel"/>
    <w:tmpl w:val="609A85BE"/>
    <w:lvl w:ilvl="0" w:tplc="80969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D95233"/>
    <w:multiLevelType w:val="hybridMultilevel"/>
    <w:tmpl w:val="C8865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E57DE0"/>
    <w:multiLevelType w:val="hybridMultilevel"/>
    <w:tmpl w:val="34700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16414"/>
    <w:multiLevelType w:val="hybridMultilevel"/>
    <w:tmpl w:val="9AFC5DFA"/>
    <w:lvl w:ilvl="0" w:tplc="D506F07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2E6D67"/>
    <w:multiLevelType w:val="hybridMultilevel"/>
    <w:tmpl w:val="4DDAF410"/>
    <w:lvl w:ilvl="0" w:tplc="2F0E8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57B19"/>
    <w:multiLevelType w:val="hybridMultilevel"/>
    <w:tmpl w:val="E09AF572"/>
    <w:lvl w:ilvl="0" w:tplc="868E7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E5A36"/>
    <w:multiLevelType w:val="hybridMultilevel"/>
    <w:tmpl w:val="21E23E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BC253F"/>
    <w:multiLevelType w:val="hybridMultilevel"/>
    <w:tmpl w:val="30547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44245B"/>
    <w:multiLevelType w:val="hybridMultilevel"/>
    <w:tmpl w:val="9B685F8A"/>
    <w:lvl w:ilvl="0" w:tplc="47281BE6">
      <w:start w:val="1"/>
      <w:numFmt w:val="decimal"/>
      <w:lvlText w:val="%1."/>
      <w:lvlJc w:val="left"/>
      <w:pPr>
        <w:ind w:left="720" w:hanging="360"/>
      </w:pPr>
      <w:rPr>
        <w:rFonts w:ascii="Times New Roman" w:hAnsi="Times New Roman" w:cs="B Badr"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B30ABB"/>
    <w:multiLevelType w:val="hybridMultilevel"/>
    <w:tmpl w:val="91B8BCD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B43011"/>
    <w:multiLevelType w:val="hybridMultilevel"/>
    <w:tmpl w:val="3C367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8224C8"/>
    <w:multiLevelType w:val="hybridMultilevel"/>
    <w:tmpl w:val="0442B742"/>
    <w:lvl w:ilvl="0" w:tplc="A32C4C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B35AEE"/>
    <w:multiLevelType w:val="hybridMultilevel"/>
    <w:tmpl w:val="38BAA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613C59"/>
    <w:multiLevelType w:val="hybridMultilevel"/>
    <w:tmpl w:val="39AE3A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DE4A3C"/>
    <w:multiLevelType w:val="hybridMultilevel"/>
    <w:tmpl w:val="B4469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5B16ED"/>
    <w:multiLevelType w:val="hybridMultilevel"/>
    <w:tmpl w:val="D9204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1A324B"/>
    <w:multiLevelType w:val="hybridMultilevel"/>
    <w:tmpl w:val="38C09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35369A"/>
    <w:multiLevelType w:val="hybridMultilevel"/>
    <w:tmpl w:val="BFF80E88"/>
    <w:lvl w:ilvl="0" w:tplc="85B84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3F163A"/>
    <w:multiLevelType w:val="hybridMultilevel"/>
    <w:tmpl w:val="A2B8DC68"/>
    <w:lvl w:ilvl="0" w:tplc="FA1A3B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2A7EA6"/>
    <w:multiLevelType w:val="hybridMultilevel"/>
    <w:tmpl w:val="106ED236"/>
    <w:lvl w:ilvl="0" w:tplc="827892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770AAE"/>
    <w:multiLevelType w:val="hybridMultilevel"/>
    <w:tmpl w:val="C74C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D13A98"/>
    <w:multiLevelType w:val="hybridMultilevel"/>
    <w:tmpl w:val="49AA64EC"/>
    <w:lvl w:ilvl="0" w:tplc="E1BA2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044883"/>
    <w:multiLevelType w:val="hybridMultilevel"/>
    <w:tmpl w:val="4948C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0C7533"/>
    <w:multiLevelType w:val="hybridMultilevel"/>
    <w:tmpl w:val="4E8E0782"/>
    <w:lvl w:ilvl="0" w:tplc="BA223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B14619"/>
    <w:multiLevelType w:val="hybridMultilevel"/>
    <w:tmpl w:val="A90A6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911D22"/>
    <w:multiLevelType w:val="hybridMultilevel"/>
    <w:tmpl w:val="0ABAE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703CC5"/>
    <w:multiLevelType w:val="hybridMultilevel"/>
    <w:tmpl w:val="E2CE9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9D4426"/>
    <w:multiLevelType w:val="hybridMultilevel"/>
    <w:tmpl w:val="EE9EE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4345AF"/>
    <w:multiLevelType w:val="hybridMultilevel"/>
    <w:tmpl w:val="FD1CBB44"/>
    <w:lvl w:ilvl="0" w:tplc="1562C9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603963"/>
    <w:multiLevelType w:val="hybridMultilevel"/>
    <w:tmpl w:val="4BA2E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12427E"/>
    <w:multiLevelType w:val="hybridMultilevel"/>
    <w:tmpl w:val="C5A25D3A"/>
    <w:lvl w:ilvl="0" w:tplc="609A57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CA5774"/>
    <w:multiLevelType w:val="hybridMultilevel"/>
    <w:tmpl w:val="0930E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0C57B6"/>
    <w:multiLevelType w:val="hybridMultilevel"/>
    <w:tmpl w:val="CD12A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AE3034"/>
    <w:multiLevelType w:val="hybridMultilevel"/>
    <w:tmpl w:val="19181F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C23FB5"/>
    <w:multiLevelType w:val="hybridMultilevel"/>
    <w:tmpl w:val="360CB49C"/>
    <w:lvl w:ilvl="0" w:tplc="4ECAF84A">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B923A3"/>
    <w:multiLevelType w:val="hybridMultilevel"/>
    <w:tmpl w:val="D48A2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37"/>
  </w:num>
  <w:num w:numId="4">
    <w:abstractNumId w:val="38"/>
  </w:num>
  <w:num w:numId="5">
    <w:abstractNumId w:val="19"/>
  </w:num>
  <w:num w:numId="6">
    <w:abstractNumId w:val="32"/>
  </w:num>
  <w:num w:numId="7">
    <w:abstractNumId w:val="35"/>
  </w:num>
  <w:num w:numId="8">
    <w:abstractNumId w:val="30"/>
  </w:num>
  <w:num w:numId="9">
    <w:abstractNumId w:val="6"/>
  </w:num>
  <w:num w:numId="10">
    <w:abstractNumId w:val="13"/>
  </w:num>
  <w:num w:numId="11">
    <w:abstractNumId w:val="10"/>
  </w:num>
  <w:num w:numId="12">
    <w:abstractNumId w:val="24"/>
  </w:num>
  <w:num w:numId="13">
    <w:abstractNumId w:val="16"/>
  </w:num>
  <w:num w:numId="14">
    <w:abstractNumId w:val="23"/>
  </w:num>
  <w:num w:numId="15">
    <w:abstractNumId w:val="28"/>
  </w:num>
  <w:num w:numId="16">
    <w:abstractNumId w:val="15"/>
  </w:num>
  <w:num w:numId="17">
    <w:abstractNumId w:val="4"/>
  </w:num>
  <w:num w:numId="18">
    <w:abstractNumId w:val="26"/>
  </w:num>
  <w:num w:numId="19">
    <w:abstractNumId w:val="2"/>
  </w:num>
  <w:num w:numId="20">
    <w:abstractNumId w:val="29"/>
  </w:num>
  <w:num w:numId="21">
    <w:abstractNumId w:val="5"/>
  </w:num>
  <w:num w:numId="22">
    <w:abstractNumId w:val="1"/>
  </w:num>
  <w:num w:numId="23">
    <w:abstractNumId w:val="25"/>
  </w:num>
  <w:num w:numId="24">
    <w:abstractNumId w:val="36"/>
  </w:num>
  <w:num w:numId="25">
    <w:abstractNumId w:val="7"/>
  </w:num>
  <w:num w:numId="26">
    <w:abstractNumId w:val="0"/>
  </w:num>
  <w:num w:numId="27">
    <w:abstractNumId w:val="11"/>
  </w:num>
  <w:num w:numId="28">
    <w:abstractNumId w:val="3"/>
  </w:num>
  <w:num w:numId="29">
    <w:abstractNumId w:val="34"/>
  </w:num>
  <w:num w:numId="30">
    <w:abstractNumId w:val="18"/>
  </w:num>
  <w:num w:numId="31">
    <w:abstractNumId w:val="33"/>
  </w:num>
  <w:num w:numId="32">
    <w:abstractNumId w:val="20"/>
  </w:num>
  <w:num w:numId="33">
    <w:abstractNumId w:val="12"/>
  </w:num>
  <w:num w:numId="34">
    <w:abstractNumId w:val="31"/>
  </w:num>
  <w:num w:numId="35">
    <w:abstractNumId w:val="9"/>
  </w:num>
  <w:num w:numId="36">
    <w:abstractNumId w:val="27"/>
  </w:num>
  <w:num w:numId="37">
    <w:abstractNumId w:val="14"/>
  </w:num>
  <w:num w:numId="38">
    <w:abstractNumId w:val="21"/>
  </w:num>
  <w:num w:numId="39">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415"/>
    <w:rsid w:val="00002012"/>
    <w:rsid w:val="00002206"/>
    <w:rsid w:val="00005B80"/>
    <w:rsid w:val="00010124"/>
    <w:rsid w:val="0001056C"/>
    <w:rsid w:val="0001063C"/>
    <w:rsid w:val="00013B1D"/>
    <w:rsid w:val="0001609C"/>
    <w:rsid w:val="00017FD6"/>
    <w:rsid w:val="000232A2"/>
    <w:rsid w:val="00023AFF"/>
    <w:rsid w:val="00023CA6"/>
    <w:rsid w:val="00025358"/>
    <w:rsid w:val="00025666"/>
    <w:rsid w:val="00026BF5"/>
    <w:rsid w:val="00031416"/>
    <w:rsid w:val="000321AD"/>
    <w:rsid w:val="0004032E"/>
    <w:rsid w:val="0004130D"/>
    <w:rsid w:val="00045666"/>
    <w:rsid w:val="000518CE"/>
    <w:rsid w:val="000528E9"/>
    <w:rsid w:val="00052D2D"/>
    <w:rsid w:val="00056D6B"/>
    <w:rsid w:val="00060B89"/>
    <w:rsid w:val="0006218B"/>
    <w:rsid w:val="00062D2F"/>
    <w:rsid w:val="0006497C"/>
    <w:rsid w:val="000664BD"/>
    <w:rsid w:val="00067206"/>
    <w:rsid w:val="00070366"/>
    <w:rsid w:val="0007077C"/>
    <w:rsid w:val="00071530"/>
    <w:rsid w:val="000724CE"/>
    <w:rsid w:val="00074671"/>
    <w:rsid w:val="0007741D"/>
    <w:rsid w:val="000823EC"/>
    <w:rsid w:val="00085333"/>
    <w:rsid w:val="00087806"/>
    <w:rsid w:val="0009096F"/>
    <w:rsid w:val="00092DC3"/>
    <w:rsid w:val="0009325F"/>
    <w:rsid w:val="00095B3D"/>
    <w:rsid w:val="00095B41"/>
    <w:rsid w:val="00096571"/>
    <w:rsid w:val="000A0931"/>
    <w:rsid w:val="000A0BDA"/>
    <w:rsid w:val="000A3D78"/>
    <w:rsid w:val="000A4AC5"/>
    <w:rsid w:val="000A65F8"/>
    <w:rsid w:val="000B1EAA"/>
    <w:rsid w:val="000B2A8C"/>
    <w:rsid w:val="000B36CB"/>
    <w:rsid w:val="000C7761"/>
    <w:rsid w:val="000C7B0A"/>
    <w:rsid w:val="000D2DBD"/>
    <w:rsid w:val="000D3E73"/>
    <w:rsid w:val="000D3F90"/>
    <w:rsid w:val="000D53D9"/>
    <w:rsid w:val="000D6824"/>
    <w:rsid w:val="000D7C96"/>
    <w:rsid w:val="000E0564"/>
    <w:rsid w:val="000E3F29"/>
    <w:rsid w:val="000E4DAA"/>
    <w:rsid w:val="000E6FB9"/>
    <w:rsid w:val="000E78CB"/>
    <w:rsid w:val="000F19CB"/>
    <w:rsid w:val="001028D9"/>
    <w:rsid w:val="00104C20"/>
    <w:rsid w:val="0010544F"/>
    <w:rsid w:val="00107B32"/>
    <w:rsid w:val="00110EB8"/>
    <w:rsid w:val="00113F88"/>
    <w:rsid w:val="00115CEC"/>
    <w:rsid w:val="00121A45"/>
    <w:rsid w:val="001226A0"/>
    <w:rsid w:val="00123800"/>
    <w:rsid w:val="001257A5"/>
    <w:rsid w:val="00126E3E"/>
    <w:rsid w:val="00130649"/>
    <w:rsid w:val="001315F0"/>
    <w:rsid w:val="00132D21"/>
    <w:rsid w:val="00133DB4"/>
    <w:rsid w:val="00135F0E"/>
    <w:rsid w:val="00137A50"/>
    <w:rsid w:val="00141454"/>
    <w:rsid w:val="0014229B"/>
    <w:rsid w:val="00146A3D"/>
    <w:rsid w:val="00153897"/>
    <w:rsid w:val="00161776"/>
    <w:rsid w:val="00165ECE"/>
    <w:rsid w:val="0016654D"/>
    <w:rsid w:val="00166C32"/>
    <w:rsid w:val="001679BC"/>
    <w:rsid w:val="00171A88"/>
    <w:rsid w:val="00172C59"/>
    <w:rsid w:val="00172DAD"/>
    <w:rsid w:val="00175C9D"/>
    <w:rsid w:val="0018315D"/>
    <w:rsid w:val="0018318E"/>
    <w:rsid w:val="00184322"/>
    <w:rsid w:val="00184B77"/>
    <w:rsid w:val="00184B80"/>
    <w:rsid w:val="0018588E"/>
    <w:rsid w:val="00186A39"/>
    <w:rsid w:val="00186CB9"/>
    <w:rsid w:val="001924A9"/>
    <w:rsid w:val="00193934"/>
    <w:rsid w:val="00195208"/>
    <w:rsid w:val="001955E4"/>
    <w:rsid w:val="00195773"/>
    <w:rsid w:val="00195D49"/>
    <w:rsid w:val="00195EEC"/>
    <w:rsid w:val="001A185E"/>
    <w:rsid w:val="001A188A"/>
    <w:rsid w:val="001A3AC9"/>
    <w:rsid w:val="001A462B"/>
    <w:rsid w:val="001A50D1"/>
    <w:rsid w:val="001A6348"/>
    <w:rsid w:val="001A6E06"/>
    <w:rsid w:val="001B0C65"/>
    <w:rsid w:val="001B22C0"/>
    <w:rsid w:val="001B6597"/>
    <w:rsid w:val="001C185A"/>
    <w:rsid w:val="001C37A9"/>
    <w:rsid w:val="001C4C1C"/>
    <w:rsid w:val="001C6AD3"/>
    <w:rsid w:val="001D1C6F"/>
    <w:rsid w:val="001D5AF3"/>
    <w:rsid w:val="001E23E6"/>
    <w:rsid w:val="001E27BE"/>
    <w:rsid w:val="001E29FB"/>
    <w:rsid w:val="001E2C4D"/>
    <w:rsid w:val="001E7652"/>
    <w:rsid w:val="001E77D4"/>
    <w:rsid w:val="001F44DD"/>
    <w:rsid w:val="001F56BC"/>
    <w:rsid w:val="001F65C4"/>
    <w:rsid w:val="00200CFC"/>
    <w:rsid w:val="002022C5"/>
    <w:rsid w:val="00205EFF"/>
    <w:rsid w:val="002071B3"/>
    <w:rsid w:val="00210A12"/>
    <w:rsid w:val="002113E8"/>
    <w:rsid w:val="00211B4E"/>
    <w:rsid w:val="0021287B"/>
    <w:rsid w:val="00214195"/>
    <w:rsid w:val="00215FE5"/>
    <w:rsid w:val="0021692C"/>
    <w:rsid w:val="002204FC"/>
    <w:rsid w:val="00220C95"/>
    <w:rsid w:val="002216B5"/>
    <w:rsid w:val="00223272"/>
    <w:rsid w:val="0022498A"/>
    <w:rsid w:val="0022668F"/>
    <w:rsid w:val="00230E5E"/>
    <w:rsid w:val="00232292"/>
    <w:rsid w:val="00232A4B"/>
    <w:rsid w:val="00242607"/>
    <w:rsid w:val="00247A53"/>
    <w:rsid w:val="00250C46"/>
    <w:rsid w:val="00253476"/>
    <w:rsid w:val="00257E5A"/>
    <w:rsid w:val="002610D7"/>
    <w:rsid w:val="002658A1"/>
    <w:rsid w:val="002659FA"/>
    <w:rsid w:val="00265BB4"/>
    <w:rsid w:val="002665BC"/>
    <w:rsid w:val="0027127B"/>
    <w:rsid w:val="002714AC"/>
    <w:rsid w:val="00271D86"/>
    <w:rsid w:val="002736E0"/>
    <w:rsid w:val="002741C5"/>
    <w:rsid w:val="00276928"/>
    <w:rsid w:val="002776C6"/>
    <w:rsid w:val="00277B2C"/>
    <w:rsid w:val="00277E8D"/>
    <w:rsid w:val="0028540B"/>
    <w:rsid w:val="002863F4"/>
    <w:rsid w:val="002918EC"/>
    <w:rsid w:val="00293BE5"/>
    <w:rsid w:val="0029540B"/>
    <w:rsid w:val="00295B4B"/>
    <w:rsid w:val="002A09F2"/>
    <w:rsid w:val="002A12B1"/>
    <w:rsid w:val="002A3177"/>
    <w:rsid w:val="002A4F6A"/>
    <w:rsid w:val="002A6705"/>
    <w:rsid w:val="002A6DCE"/>
    <w:rsid w:val="002A762D"/>
    <w:rsid w:val="002B0A31"/>
    <w:rsid w:val="002B1455"/>
    <w:rsid w:val="002B1CD5"/>
    <w:rsid w:val="002B298E"/>
    <w:rsid w:val="002B47D5"/>
    <w:rsid w:val="002B7632"/>
    <w:rsid w:val="002C1585"/>
    <w:rsid w:val="002C166F"/>
    <w:rsid w:val="002C20AE"/>
    <w:rsid w:val="002C409A"/>
    <w:rsid w:val="002C66C6"/>
    <w:rsid w:val="002C73F0"/>
    <w:rsid w:val="002E0384"/>
    <w:rsid w:val="002E0D2E"/>
    <w:rsid w:val="002E1188"/>
    <w:rsid w:val="002E2C2B"/>
    <w:rsid w:val="002E39C0"/>
    <w:rsid w:val="002E69A8"/>
    <w:rsid w:val="002F35C7"/>
    <w:rsid w:val="002F3AE6"/>
    <w:rsid w:val="002F4096"/>
    <w:rsid w:val="002F5D73"/>
    <w:rsid w:val="0030112A"/>
    <w:rsid w:val="00304176"/>
    <w:rsid w:val="00311435"/>
    <w:rsid w:val="00312BB5"/>
    <w:rsid w:val="00315367"/>
    <w:rsid w:val="00317F2E"/>
    <w:rsid w:val="00321466"/>
    <w:rsid w:val="00322A0A"/>
    <w:rsid w:val="003243A1"/>
    <w:rsid w:val="0033168D"/>
    <w:rsid w:val="00332B0D"/>
    <w:rsid w:val="00336843"/>
    <w:rsid w:val="00343393"/>
    <w:rsid w:val="00343480"/>
    <w:rsid w:val="0035064F"/>
    <w:rsid w:val="0035216B"/>
    <w:rsid w:val="0035436C"/>
    <w:rsid w:val="00356114"/>
    <w:rsid w:val="00356F5D"/>
    <w:rsid w:val="00366722"/>
    <w:rsid w:val="00367A76"/>
    <w:rsid w:val="0037089B"/>
    <w:rsid w:val="003710A1"/>
    <w:rsid w:val="003721F3"/>
    <w:rsid w:val="00382F27"/>
    <w:rsid w:val="00384790"/>
    <w:rsid w:val="003877CE"/>
    <w:rsid w:val="003904B9"/>
    <w:rsid w:val="00390DA2"/>
    <w:rsid w:val="00391453"/>
    <w:rsid w:val="003931AA"/>
    <w:rsid w:val="00396013"/>
    <w:rsid w:val="003962E8"/>
    <w:rsid w:val="003967CD"/>
    <w:rsid w:val="00396CC3"/>
    <w:rsid w:val="00397545"/>
    <w:rsid w:val="003A00B4"/>
    <w:rsid w:val="003A25E0"/>
    <w:rsid w:val="003A38AF"/>
    <w:rsid w:val="003A56BA"/>
    <w:rsid w:val="003A621F"/>
    <w:rsid w:val="003A7AB7"/>
    <w:rsid w:val="003B131F"/>
    <w:rsid w:val="003B4B6B"/>
    <w:rsid w:val="003B5714"/>
    <w:rsid w:val="003B5A8B"/>
    <w:rsid w:val="003C1F0A"/>
    <w:rsid w:val="003C5023"/>
    <w:rsid w:val="003C74B1"/>
    <w:rsid w:val="003C7EA3"/>
    <w:rsid w:val="003C7F0E"/>
    <w:rsid w:val="003D0FB8"/>
    <w:rsid w:val="003D2FB4"/>
    <w:rsid w:val="003D34BD"/>
    <w:rsid w:val="003D6B63"/>
    <w:rsid w:val="003D6C94"/>
    <w:rsid w:val="003D7CF6"/>
    <w:rsid w:val="003E6AD7"/>
    <w:rsid w:val="003E78AA"/>
    <w:rsid w:val="003F1F9B"/>
    <w:rsid w:val="003F2487"/>
    <w:rsid w:val="003F5B52"/>
    <w:rsid w:val="00400C94"/>
    <w:rsid w:val="00401C3E"/>
    <w:rsid w:val="00405557"/>
    <w:rsid w:val="00406D14"/>
    <w:rsid w:val="004104F9"/>
    <w:rsid w:val="004110B6"/>
    <w:rsid w:val="00412BA6"/>
    <w:rsid w:val="004138E1"/>
    <w:rsid w:val="00416B26"/>
    <w:rsid w:val="0042291B"/>
    <w:rsid w:val="004309AE"/>
    <w:rsid w:val="00430D4E"/>
    <w:rsid w:val="0043175C"/>
    <w:rsid w:val="0043398C"/>
    <w:rsid w:val="00433DE6"/>
    <w:rsid w:val="00440576"/>
    <w:rsid w:val="00441547"/>
    <w:rsid w:val="00441BAC"/>
    <w:rsid w:val="0044377E"/>
    <w:rsid w:val="0044510D"/>
    <w:rsid w:val="004455E0"/>
    <w:rsid w:val="00445A60"/>
    <w:rsid w:val="00451A73"/>
    <w:rsid w:val="00453778"/>
    <w:rsid w:val="00454608"/>
    <w:rsid w:val="00460908"/>
    <w:rsid w:val="004617A1"/>
    <w:rsid w:val="00464068"/>
    <w:rsid w:val="00465730"/>
    <w:rsid w:val="004672B7"/>
    <w:rsid w:val="0046796C"/>
    <w:rsid w:val="00471403"/>
    <w:rsid w:val="0047312C"/>
    <w:rsid w:val="004762F4"/>
    <w:rsid w:val="00477064"/>
    <w:rsid w:val="00490996"/>
    <w:rsid w:val="00490AE0"/>
    <w:rsid w:val="004916C9"/>
    <w:rsid w:val="00491A8F"/>
    <w:rsid w:val="004924D2"/>
    <w:rsid w:val="00495456"/>
    <w:rsid w:val="004A005F"/>
    <w:rsid w:val="004A1E9E"/>
    <w:rsid w:val="004A4783"/>
    <w:rsid w:val="004A66BF"/>
    <w:rsid w:val="004A68A7"/>
    <w:rsid w:val="004A7B22"/>
    <w:rsid w:val="004B2F5E"/>
    <w:rsid w:val="004B3E90"/>
    <w:rsid w:val="004B5DC2"/>
    <w:rsid w:val="004B7343"/>
    <w:rsid w:val="004C04F9"/>
    <w:rsid w:val="004C1B96"/>
    <w:rsid w:val="004C36E5"/>
    <w:rsid w:val="004C3922"/>
    <w:rsid w:val="004C3945"/>
    <w:rsid w:val="004C5ABC"/>
    <w:rsid w:val="004D0533"/>
    <w:rsid w:val="004D3F7C"/>
    <w:rsid w:val="004D464E"/>
    <w:rsid w:val="004D5516"/>
    <w:rsid w:val="004D7630"/>
    <w:rsid w:val="004D782C"/>
    <w:rsid w:val="004D7CDD"/>
    <w:rsid w:val="004E0807"/>
    <w:rsid w:val="004E1A30"/>
    <w:rsid w:val="004E3001"/>
    <w:rsid w:val="004E48BE"/>
    <w:rsid w:val="004E4B6D"/>
    <w:rsid w:val="004E52F3"/>
    <w:rsid w:val="004E5B88"/>
    <w:rsid w:val="004E61C0"/>
    <w:rsid w:val="004E7DCD"/>
    <w:rsid w:val="004F1A2D"/>
    <w:rsid w:val="004F30D3"/>
    <w:rsid w:val="004F558C"/>
    <w:rsid w:val="00502F33"/>
    <w:rsid w:val="00504407"/>
    <w:rsid w:val="00506039"/>
    <w:rsid w:val="005065BE"/>
    <w:rsid w:val="00507807"/>
    <w:rsid w:val="00507A9C"/>
    <w:rsid w:val="00511004"/>
    <w:rsid w:val="00512358"/>
    <w:rsid w:val="005124C1"/>
    <w:rsid w:val="0051305E"/>
    <w:rsid w:val="00517689"/>
    <w:rsid w:val="00520CCF"/>
    <w:rsid w:val="005219A4"/>
    <w:rsid w:val="005221AE"/>
    <w:rsid w:val="00523A88"/>
    <w:rsid w:val="00526C86"/>
    <w:rsid w:val="0052737D"/>
    <w:rsid w:val="00531345"/>
    <w:rsid w:val="005323E2"/>
    <w:rsid w:val="00532FBF"/>
    <w:rsid w:val="00533E37"/>
    <w:rsid w:val="00534ECD"/>
    <w:rsid w:val="00537700"/>
    <w:rsid w:val="00537B91"/>
    <w:rsid w:val="005419A1"/>
    <w:rsid w:val="00546D39"/>
    <w:rsid w:val="00547BE2"/>
    <w:rsid w:val="0055067C"/>
    <w:rsid w:val="0055556C"/>
    <w:rsid w:val="0055573F"/>
    <w:rsid w:val="005560EA"/>
    <w:rsid w:val="00560D5C"/>
    <w:rsid w:val="00560E81"/>
    <w:rsid w:val="00560ECF"/>
    <w:rsid w:val="00561177"/>
    <w:rsid w:val="00561713"/>
    <w:rsid w:val="005664CA"/>
    <w:rsid w:val="00567AAB"/>
    <w:rsid w:val="00571624"/>
    <w:rsid w:val="00575CA5"/>
    <w:rsid w:val="00580A92"/>
    <w:rsid w:val="00581047"/>
    <w:rsid w:val="00581F15"/>
    <w:rsid w:val="005831F8"/>
    <w:rsid w:val="005851A0"/>
    <w:rsid w:val="00594C0C"/>
    <w:rsid w:val="005966BE"/>
    <w:rsid w:val="005A5E61"/>
    <w:rsid w:val="005A730C"/>
    <w:rsid w:val="005B67BE"/>
    <w:rsid w:val="005B7213"/>
    <w:rsid w:val="005B75ED"/>
    <w:rsid w:val="005C0E1F"/>
    <w:rsid w:val="005C0FFB"/>
    <w:rsid w:val="005C1A38"/>
    <w:rsid w:val="005C3939"/>
    <w:rsid w:val="005C3D66"/>
    <w:rsid w:val="005C480F"/>
    <w:rsid w:val="005C587F"/>
    <w:rsid w:val="005C59A2"/>
    <w:rsid w:val="005D0C19"/>
    <w:rsid w:val="005E2638"/>
    <w:rsid w:val="005E43FF"/>
    <w:rsid w:val="005E4AAF"/>
    <w:rsid w:val="005F13F5"/>
    <w:rsid w:val="005F3B2C"/>
    <w:rsid w:val="005F55DB"/>
    <w:rsid w:val="005F7BF3"/>
    <w:rsid w:val="00600DE0"/>
    <w:rsid w:val="006016E0"/>
    <w:rsid w:val="00604BD2"/>
    <w:rsid w:val="00605518"/>
    <w:rsid w:val="00606D5C"/>
    <w:rsid w:val="00610D3A"/>
    <w:rsid w:val="00610F2B"/>
    <w:rsid w:val="006169A6"/>
    <w:rsid w:val="00620C72"/>
    <w:rsid w:val="006235F8"/>
    <w:rsid w:val="00623C49"/>
    <w:rsid w:val="00623E07"/>
    <w:rsid w:val="00626994"/>
    <w:rsid w:val="006315DC"/>
    <w:rsid w:val="00641C05"/>
    <w:rsid w:val="0064541F"/>
    <w:rsid w:val="00645F67"/>
    <w:rsid w:val="00646035"/>
    <w:rsid w:val="00650FD1"/>
    <w:rsid w:val="00652A8C"/>
    <w:rsid w:val="0065301A"/>
    <w:rsid w:val="00654AA0"/>
    <w:rsid w:val="006629B1"/>
    <w:rsid w:val="00662A61"/>
    <w:rsid w:val="00665CF3"/>
    <w:rsid w:val="00674D84"/>
    <w:rsid w:val="0067585D"/>
    <w:rsid w:val="0067639E"/>
    <w:rsid w:val="00676DA0"/>
    <w:rsid w:val="00681405"/>
    <w:rsid w:val="006831D0"/>
    <w:rsid w:val="00683392"/>
    <w:rsid w:val="00683495"/>
    <w:rsid w:val="00684F48"/>
    <w:rsid w:val="00685F71"/>
    <w:rsid w:val="00686F04"/>
    <w:rsid w:val="0069040E"/>
    <w:rsid w:val="006934B1"/>
    <w:rsid w:val="0069497C"/>
    <w:rsid w:val="006961F0"/>
    <w:rsid w:val="006A0C85"/>
    <w:rsid w:val="006A152A"/>
    <w:rsid w:val="006A1C56"/>
    <w:rsid w:val="006A7B3B"/>
    <w:rsid w:val="006A7BD7"/>
    <w:rsid w:val="006A7C9B"/>
    <w:rsid w:val="006A7EC5"/>
    <w:rsid w:val="006B13E6"/>
    <w:rsid w:val="006B2CDF"/>
    <w:rsid w:val="006B6037"/>
    <w:rsid w:val="006B65E1"/>
    <w:rsid w:val="006B730E"/>
    <w:rsid w:val="006B73B1"/>
    <w:rsid w:val="006C022D"/>
    <w:rsid w:val="006E42BE"/>
    <w:rsid w:val="006E7431"/>
    <w:rsid w:val="006F07F0"/>
    <w:rsid w:val="006F119B"/>
    <w:rsid w:val="006F2AE5"/>
    <w:rsid w:val="006F35EA"/>
    <w:rsid w:val="006F3FE8"/>
    <w:rsid w:val="006F4D17"/>
    <w:rsid w:val="006F5184"/>
    <w:rsid w:val="006F5AF7"/>
    <w:rsid w:val="006F7D12"/>
    <w:rsid w:val="0070107C"/>
    <w:rsid w:val="0070221C"/>
    <w:rsid w:val="007052CE"/>
    <w:rsid w:val="00705C38"/>
    <w:rsid w:val="00707AC8"/>
    <w:rsid w:val="00717B5F"/>
    <w:rsid w:val="00717BF0"/>
    <w:rsid w:val="00717DBB"/>
    <w:rsid w:val="00720006"/>
    <w:rsid w:val="00720449"/>
    <w:rsid w:val="00720FB9"/>
    <w:rsid w:val="00721641"/>
    <w:rsid w:val="00721CF3"/>
    <w:rsid w:val="0072267B"/>
    <w:rsid w:val="00723E2F"/>
    <w:rsid w:val="00724D0C"/>
    <w:rsid w:val="00725218"/>
    <w:rsid w:val="00731155"/>
    <w:rsid w:val="00731CC9"/>
    <w:rsid w:val="00732688"/>
    <w:rsid w:val="007338B4"/>
    <w:rsid w:val="00734B10"/>
    <w:rsid w:val="00736AAF"/>
    <w:rsid w:val="00740FCC"/>
    <w:rsid w:val="007457D3"/>
    <w:rsid w:val="00745C08"/>
    <w:rsid w:val="00746970"/>
    <w:rsid w:val="0075239F"/>
    <w:rsid w:val="00755538"/>
    <w:rsid w:val="007570C2"/>
    <w:rsid w:val="00764B81"/>
    <w:rsid w:val="00764E92"/>
    <w:rsid w:val="00766143"/>
    <w:rsid w:val="007762DA"/>
    <w:rsid w:val="00777DFC"/>
    <w:rsid w:val="0078041A"/>
    <w:rsid w:val="007806A0"/>
    <w:rsid w:val="007817F8"/>
    <w:rsid w:val="00781D04"/>
    <w:rsid w:val="00782DE3"/>
    <w:rsid w:val="00785675"/>
    <w:rsid w:val="00786B00"/>
    <w:rsid w:val="00793AAA"/>
    <w:rsid w:val="00793C02"/>
    <w:rsid w:val="00794E3D"/>
    <w:rsid w:val="00795E96"/>
    <w:rsid w:val="00796C20"/>
    <w:rsid w:val="007A1F1E"/>
    <w:rsid w:val="007A3424"/>
    <w:rsid w:val="007A4EFE"/>
    <w:rsid w:val="007A5DAE"/>
    <w:rsid w:val="007A7A8F"/>
    <w:rsid w:val="007B03F9"/>
    <w:rsid w:val="007B14C0"/>
    <w:rsid w:val="007B2B27"/>
    <w:rsid w:val="007B3419"/>
    <w:rsid w:val="007B3530"/>
    <w:rsid w:val="007B45C1"/>
    <w:rsid w:val="007B47B2"/>
    <w:rsid w:val="007B5A51"/>
    <w:rsid w:val="007B65D0"/>
    <w:rsid w:val="007B7DD3"/>
    <w:rsid w:val="007C4768"/>
    <w:rsid w:val="007C4FF6"/>
    <w:rsid w:val="007C6608"/>
    <w:rsid w:val="007D0921"/>
    <w:rsid w:val="007D301B"/>
    <w:rsid w:val="007D763A"/>
    <w:rsid w:val="007D7FC6"/>
    <w:rsid w:val="007E11E9"/>
    <w:rsid w:val="007E52F2"/>
    <w:rsid w:val="007E72C8"/>
    <w:rsid w:val="007E7B06"/>
    <w:rsid w:val="007F5A42"/>
    <w:rsid w:val="0080013F"/>
    <w:rsid w:val="008047D0"/>
    <w:rsid w:val="00804A17"/>
    <w:rsid w:val="00805523"/>
    <w:rsid w:val="00806FE5"/>
    <w:rsid w:val="00807A44"/>
    <w:rsid w:val="0081165A"/>
    <w:rsid w:val="00813B04"/>
    <w:rsid w:val="008146BE"/>
    <w:rsid w:val="00814730"/>
    <w:rsid w:val="00816908"/>
    <w:rsid w:val="00817FEF"/>
    <w:rsid w:val="0083411B"/>
    <w:rsid w:val="00836993"/>
    <w:rsid w:val="008414E3"/>
    <w:rsid w:val="00842D41"/>
    <w:rsid w:val="00846447"/>
    <w:rsid w:val="008502CD"/>
    <w:rsid w:val="008553B5"/>
    <w:rsid w:val="00857F75"/>
    <w:rsid w:val="00860541"/>
    <w:rsid w:val="00862079"/>
    <w:rsid w:val="00862FA6"/>
    <w:rsid w:val="00863EC5"/>
    <w:rsid w:val="008658C3"/>
    <w:rsid w:val="00866EA3"/>
    <w:rsid w:val="00867578"/>
    <w:rsid w:val="008678D2"/>
    <w:rsid w:val="00870E01"/>
    <w:rsid w:val="00871732"/>
    <w:rsid w:val="0087324B"/>
    <w:rsid w:val="00877614"/>
    <w:rsid w:val="00877FB5"/>
    <w:rsid w:val="0088133C"/>
    <w:rsid w:val="00881F73"/>
    <w:rsid w:val="00882D23"/>
    <w:rsid w:val="0088344A"/>
    <w:rsid w:val="0088495B"/>
    <w:rsid w:val="00884F53"/>
    <w:rsid w:val="008850B0"/>
    <w:rsid w:val="00886CA9"/>
    <w:rsid w:val="00891277"/>
    <w:rsid w:val="00892ED4"/>
    <w:rsid w:val="008971C2"/>
    <w:rsid w:val="00897AFB"/>
    <w:rsid w:val="008A3803"/>
    <w:rsid w:val="008A3F9F"/>
    <w:rsid w:val="008A4C83"/>
    <w:rsid w:val="008A4CD5"/>
    <w:rsid w:val="008B778F"/>
    <w:rsid w:val="008C4500"/>
    <w:rsid w:val="008C5460"/>
    <w:rsid w:val="008C6A7D"/>
    <w:rsid w:val="008C782A"/>
    <w:rsid w:val="008C7925"/>
    <w:rsid w:val="008D1BFA"/>
    <w:rsid w:val="008D2D79"/>
    <w:rsid w:val="008D32F2"/>
    <w:rsid w:val="008D7EA7"/>
    <w:rsid w:val="008E15BC"/>
    <w:rsid w:val="008E57C9"/>
    <w:rsid w:val="008E5FF4"/>
    <w:rsid w:val="008E6E76"/>
    <w:rsid w:val="008F0E48"/>
    <w:rsid w:val="008F76C3"/>
    <w:rsid w:val="008F7728"/>
    <w:rsid w:val="009062A3"/>
    <w:rsid w:val="00911A1B"/>
    <w:rsid w:val="009146FE"/>
    <w:rsid w:val="00915048"/>
    <w:rsid w:val="00916B6E"/>
    <w:rsid w:val="00917634"/>
    <w:rsid w:val="00917B7A"/>
    <w:rsid w:val="009222A9"/>
    <w:rsid w:val="00922D92"/>
    <w:rsid w:val="00922F7D"/>
    <w:rsid w:val="0092556C"/>
    <w:rsid w:val="00926845"/>
    <w:rsid w:val="00926F6E"/>
    <w:rsid w:val="00927CD4"/>
    <w:rsid w:val="00934BE3"/>
    <w:rsid w:val="00934E55"/>
    <w:rsid w:val="009355B9"/>
    <w:rsid w:val="00941080"/>
    <w:rsid w:val="009411AC"/>
    <w:rsid w:val="009413A2"/>
    <w:rsid w:val="00941B64"/>
    <w:rsid w:val="009443D6"/>
    <w:rsid w:val="00947655"/>
    <w:rsid w:val="00950B6C"/>
    <w:rsid w:val="00950B80"/>
    <w:rsid w:val="00952FDA"/>
    <w:rsid w:val="009575B3"/>
    <w:rsid w:val="00960CB0"/>
    <w:rsid w:val="009628E0"/>
    <w:rsid w:val="00963B23"/>
    <w:rsid w:val="00965ADC"/>
    <w:rsid w:val="00967E71"/>
    <w:rsid w:val="009709F8"/>
    <w:rsid w:val="00970B4B"/>
    <w:rsid w:val="00970E43"/>
    <w:rsid w:val="00971176"/>
    <w:rsid w:val="0097169E"/>
    <w:rsid w:val="00972D33"/>
    <w:rsid w:val="00976B76"/>
    <w:rsid w:val="00980252"/>
    <w:rsid w:val="00981E85"/>
    <w:rsid w:val="00984196"/>
    <w:rsid w:val="0098754C"/>
    <w:rsid w:val="00990E59"/>
    <w:rsid w:val="00990F27"/>
    <w:rsid w:val="00993D93"/>
    <w:rsid w:val="00994E29"/>
    <w:rsid w:val="009A2AC8"/>
    <w:rsid w:val="009A2EBD"/>
    <w:rsid w:val="009A78F6"/>
    <w:rsid w:val="009B26BE"/>
    <w:rsid w:val="009B67A0"/>
    <w:rsid w:val="009B6D0E"/>
    <w:rsid w:val="009C22EF"/>
    <w:rsid w:val="009C325B"/>
    <w:rsid w:val="009C5C10"/>
    <w:rsid w:val="009C6BD8"/>
    <w:rsid w:val="009D0A0C"/>
    <w:rsid w:val="009D109F"/>
    <w:rsid w:val="009D27A7"/>
    <w:rsid w:val="009D39DD"/>
    <w:rsid w:val="009D3FBB"/>
    <w:rsid w:val="009D482D"/>
    <w:rsid w:val="009D498D"/>
    <w:rsid w:val="009D79E2"/>
    <w:rsid w:val="009E0ED2"/>
    <w:rsid w:val="009E4C64"/>
    <w:rsid w:val="009F042B"/>
    <w:rsid w:val="009F31F4"/>
    <w:rsid w:val="009F3547"/>
    <w:rsid w:val="009F4E93"/>
    <w:rsid w:val="009F5011"/>
    <w:rsid w:val="009F584A"/>
    <w:rsid w:val="00A002D7"/>
    <w:rsid w:val="00A01AE8"/>
    <w:rsid w:val="00A04E2B"/>
    <w:rsid w:val="00A05A19"/>
    <w:rsid w:val="00A05CE3"/>
    <w:rsid w:val="00A10B28"/>
    <w:rsid w:val="00A10D3A"/>
    <w:rsid w:val="00A1166E"/>
    <w:rsid w:val="00A154D9"/>
    <w:rsid w:val="00A21D75"/>
    <w:rsid w:val="00A2283E"/>
    <w:rsid w:val="00A239EF"/>
    <w:rsid w:val="00A241FA"/>
    <w:rsid w:val="00A26996"/>
    <w:rsid w:val="00A3032B"/>
    <w:rsid w:val="00A3164C"/>
    <w:rsid w:val="00A32EA4"/>
    <w:rsid w:val="00A33462"/>
    <w:rsid w:val="00A3596F"/>
    <w:rsid w:val="00A37CBF"/>
    <w:rsid w:val="00A4008D"/>
    <w:rsid w:val="00A41768"/>
    <w:rsid w:val="00A41BAD"/>
    <w:rsid w:val="00A42611"/>
    <w:rsid w:val="00A452E8"/>
    <w:rsid w:val="00A4598E"/>
    <w:rsid w:val="00A47CF4"/>
    <w:rsid w:val="00A5178A"/>
    <w:rsid w:val="00A51A07"/>
    <w:rsid w:val="00A5551E"/>
    <w:rsid w:val="00A57EAE"/>
    <w:rsid w:val="00A61E79"/>
    <w:rsid w:val="00A63A95"/>
    <w:rsid w:val="00A63DC8"/>
    <w:rsid w:val="00A65265"/>
    <w:rsid w:val="00A67D0C"/>
    <w:rsid w:val="00A70514"/>
    <w:rsid w:val="00A71F81"/>
    <w:rsid w:val="00A725C3"/>
    <w:rsid w:val="00A72CE6"/>
    <w:rsid w:val="00A73633"/>
    <w:rsid w:val="00A74B28"/>
    <w:rsid w:val="00A77087"/>
    <w:rsid w:val="00A87DA4"/>
    <w:rsid w:val="00A929E7"/>
    <w:rsid w:val="00A933B9"/>
    <w:rsid w:val="00A96739"/>
    <w:rsid w:val="00AA023C"/>
    <w:rsid w:val="00AA11EE"/>
    <w:rsid w:val="00AA5635"/>
    <w:rsid w:val="00AA58C6"/>
    <w:rsid w:val="00AA5E09"/>
    <w:rsid w:val="00AB171B"/>
    <w:rsid w:val="00AB1CDF"/>
    <w:rsid w:val="00AB5B69"/>
    <w:rsid w:val="00AB7230"/>
    <w:rsid w:val="00AB726C"/>
    <w:rsid w:val="00AC5801"/>
    <w:rsid w:val="00AC5D65"/>
    <w:rsid w:val="00AD038C"/>
    <w:rsid w:val="00AD1A6E"/>
    <w:rsid w:val="00AD23EC"/>
    <w:rsid w:val="00AD3FB4"/>
    <w:rsid w:val="00AD65C0"/>
    <w:rsid w:val="00AD6A03"/>
    <w:rsid w:val="00AD7AF3"/>
    <w:rsid w:val="00AE028A"/>
    <w:rsid w:val="00AE1D13"/>
    <w:rsid w:val="00AF0831"/>
    <w:rsid w:val="00AF6C8E"/>
    <w:rsid w:val="00AF7DE5"/>
    <w:rsid w:val="00B03A60"/>
    <w:rsid w:val="00B041E0"/>
    <w:rsid w:val="00B04342"/>
    <w:rsid w:val="00B1280D"/>
    <w:rsid w:val="00B177E1"/>
    <w:rsid w:val="00B17EF5"/>
    <w:rsid w:val="00B208DE"/>
    <w:rsid w:val="00B22D30"/>
    <w:rsid w:val="00B24677"/>
    <w:rsid w:val="00B24931"/>
    <w:rsid w:val="00B26AF3"/>
    <w:rsid w:val="00B26DC9"/>
    <w:rsid w:val="00B27848"/>
    <w:rsid w:val="00B36FE4"/>
    <w:rsid w:val="00B41F27"/>
    <w:rsid w:val="00B4240B"/>
    <w:rsid w:val="00B46F62"/>
    <w:rsid w:val="00B511F9"/>
    <w:rsid w:val="00B52826"/>
    <w:rsid w:val="00B52829"/>
    <w:rsid w:val="00B53E1F"/>
    <w:rsid w:val="00B5417F"/>
    <w:rsid w:val="00B54858"/>
    <w:rsid w:val="00B5643C"/>
    <w:rsid w:val="00B56845"/>
    <w:rsid w:val="00B57792"/>
    <w:rsid w:val="00B63848"/>
    <w:rsid w:val="00B65A10"/>
    <w:rsid w:val="00B67E0F"/>
    <w:rsid w:val="00B74622"/>
    <w:rsid w:val="00B76F3F"/>
    <w:rsid w:val="00B77B07"/>
    <w:rsid w:val="00B819B3"/>
    <w:rsid w:val="00B8536A"/>
    <w:rsid w:val="00B868F4"/>
    <w:rsid w:val="00B91811"/>
    <w:rsid w:val="00B963A3"/>
    <w:rsid w:val="00BA0A8B"/>
    <w:rsid w:val="00BA6FB5"/>
    <w:rsid w:val="00BB19C8"/>
    <w:rsid w:val="00BB2E4C"/>
    <w:rsid w:val="00BB39C7"/>
    <w:rsid w:val="00BB4AA2"/>
    <w:rsid w:val="00BC1919"/>
    <w:rsid w:val="00BD1DC5"/>
    <w:rsid w:val="00BD31F9"/>
    <w:rsid w:val="00BD5904"/>
    <w:rsid w:val="00BD66FF"/>
    <w:rsid w:val="00BE1BDE"/>
    <w:rsid w:val="00BE2194"/>
    <w:rsid w:val="00BE3209"/>
    <w:rsid w:val="00BE5FE4"/>
    <w:rsid w:val="00BE677F"/>
    <w:rsid w:val="00BF0895"/>
    <w:rsid w:val="00BF1668"/>
    <w:rsid w:val="00BF2C19"/>
    <w:rsid w:val="00BF3FAB"/>
    <w:rsid w:val="00BF4CF7"/>
    <w:rsid w:val="00BF58CE"/>
    <w:rsid w:val="00BF5AA9"/>
    <w:rsid w:val="00BF65AD"/>
    <w:rsid w:val="00BF73EC"/>
    <w:rsid w:val="00C006D5"/>
    <w:rsid w:val="00C012C9"/>
    <w:rsid w:val="00C017A8"/>
    <w:rsid w:val="00C0273F"/>
    <w:rsid w:val="00C07ABC"/>
    <w:rsid w:val="00C10C13"/>
    <w:rsid w:val="00C127B4"/>
    <w:rsid w:val="00C12F8C"/>
    <w:rsid w:val="00C14DF7"/>
    <w:rsid w:val="00C230F3"/>
    <w:rsid w:val="00C253C0"/>
    <w:rsid w:val="00C26015"/>
    <w:rsid w:val="00C26B99"/>
    <w:rsid w:val="00C304D1"/>
    <w:rsid w:val="00C36E50"/>
    <w:rsid w:val="00C3708A"/>
    <w:rsid w:val="00C37BC6"/>
    <w:rsid w:val="00C42430"/>
    <w:rsid w:val="00C44E32"/>
    <w:rsid w:val="00C450B7"/>
    <w:rsid w:val="00C4732B"/>
    <w:rsid w:val="00C47D87"/>
    <w:rsid w:val="00C542B4"/>
    <w:rsid w:val="00C55C79"/>
    <w:rsid w:val="00C57C18"/>
    <w:rsid w:val="00C6059E"/>
    <w:rsid w:val="00C61608"/>
    <w:rsid w:val="00C62C68"/>
    <w:rsid w:val="00C63AEE"/>
    <w:rsid w:val="00C65549"/>
    <w:rsid w:val="00C66B03"/>
    <w:rsid w:val="00C67E6A"/>
    <w:rsid w:val="00C72195"/>
    <w:rsid w:val="00C757CE"/>
    <w:rsid w:val="00C77B56"/>
    <w:rsid w:val="00C8218C"/>
    <w:rsid w:val="00C8565B"/>
    <w:rsid w:val="00CA1C0F"/>
    <w:rsid w:val="00CA3A9A"/>
    <w:rsid w:val="00CA5C7E"/>
    <w:rsid w:val="00CB2DAE"/>
    <w:rsid w:val="00CB31D7"/>
    <w:rsid w:val="00CC184C"/>
    <w:rsid w:val="00CC3670"/>
    <w:rsid w:val="00CC3A6B"/>
    <w:rsid w:val="00CD33B6"/>
    <w:rsid w:val="00CD34B2"/>
    <w:rsid w:val="00CD3713"/>
    <w:rsid w:val="00CD3824"/>
    <w:rsid w:val="00CD5339"/>
    <w:rsid w:val="00CD564E"/>
    <w:rsid w:val="00CE2A68"/>
    <w:rsid w:val="00CE2C54"/>
    <w:rsid w:val="00CE3330"/>
    <w:rsid w:val="00CE6F30"/>
    <w:rsid w:val="00CF219F"/>
    <w:rsid w:val="00CF6A60"/>
    <w:rsid w:val="00D02625"/>
    <w:rsid w:val="00D03CD0"/>
    <w:rsid w:val="00D046C0"/>
    <w:rsid w:val="00D06FD3"/>
    <w:rsid w:val="00D101CD"/>
    <w:rsid w:val="00D12052"/>
    <w:rsid w:val="00D12246"/>
    <w:rsid w:val="00D12513"/>
    <w:rsid w:val="00D24D2C"/>
    <w:rsid w:val="00D2697E"/>
    <w:rsid w:val="00D30EEA"/>
    <w:rsid w:val="00D321DF"/>
    <w:rsid w:val="00D3226F"/>
    <w:rsid w:val="00D32419"/>
    <w:rsid w:val="00D35A5A"/>
    <w:rsid w:val="00D35EAF"/>
    <w:rsid w:val="00D36810"/>
    <w:rsid w:val="00D428C0"/>
    <w:rsid w:val="00D4355D"/>
    <w:rsid w:val="00D43ADC"/>
    <w:rsid w:val="00D46959"/>
    <w:rsid w:val="00D474F3"/>
    <w:rsid w:val="00D52254"/>
    <w:rsid w:val="00D532D6"/>
    <w:rsid w:val="00D540B1"/>
    <w:rsid w:val="00D55223"/>
    <w:rsid w:val="00D56659"/>
    <w:rsid w:val="00D579BE"/>
    <w:rsid w:val="00D60BE8"/>
    <w:rsid w:val="00D62AB3"/>
    <w:rsid w:val="00D66656"/>
    <w:rsid w:val="00D669B8"/>
    <w:rsid w:val="00D72D58"/>
    <w:rsid w:val="00D73C94"/>
    <w:rsid w:val="00D743EE"/>
    <w:rsid w:val="00D7509F"/>
    <w:rsid w:val="00D76047"/>
    <w:rsid w:val="00D773CD"/>
    <w:rsid w:val="00D82F9E"/>
    <w:rsid w:val="00D83754"/>
    <w:rsid w:val="00D91D8A"/>
    <w:rsid w:val="00D9334E"/>
    <w:rsid w:val="00D96638"/>
    <w:rsid w:val="00DA0D27"/>
    <w:rsid w:val="00DA13CD"/>
    <w:rsid w:val="00DA358D"/>
    <w:rsid w:val="00DA3DC0"/>
    <w:rsid w:val="00DA6A6F"/>
    <w:rsid w:val="00DA6F3F"/>
    <w:rsid w:val="00DB0C17"/>
    <w:rsid w:val="00DB16C4"/>
    <w:rsid w:val="00DB1AC4"/>
    <w:rsid w:val="00DB2355"/>
    <w:rsid w:val="00DB2967"/>
    <w:rsid w:val="00DB71A9"/>
    <w:rsid w:val="00DC430C"/>
    <w:rsid w:val="00DD287D"/>
    <w:rsid w:val="00DD5A50"/>
    <w:rsid w:val="00DD79C7"/>
    <w:rsid w:val="00DE5598"/>
    <w:rsid w:val="00DF17CE"/>
    <w:rsid w:val="00DF757F"/>
    <w:rsid w:val="00DF7B89"/>
    <w:rsid w:val="00E03191"/>
    <w:rsid w:val="00E0368B"/>
    <w:rsid w:val="00E04499"/>
    <w:rsid w:val="00E05F63"/>
    <w:rsid w:val="00E0641B"/>
    <w:rsid w:val="00E133E3"/>
    <w:rsid w:val="00E14052"/>
    <w:rsid w:val="00E14EF1"/>
    <w:rsid w:val="00E16D32"/>
    <w:rsid w:val="00E17E62"/>
    <w:rsid w:val="00E216A4"/>
    <w:rsid w:val="00E23850"/>
    <w:rsid w:val="00E25421"/>
    <w:rsid w:val="00E2543A"/>
    <w:rsid w:val="00E2763D"/>
    <w:rsid w:val="00E278E3"/>
    <w:rsid w:val="00E30F0D"/>
    <w:rsid w:val="00E34260"/>
    <w:rsid w:val="00E36751"/>
    <w:rsid w:val="00E371E3"/>
    <w:rsid w:val="00E40BBB"/>
    <w:rsid w:val="00E40F0E"/>
    <w:rsid w:val="00E41594"/>
    <w:rsid w:val="00E416F4"/>
    <w:rsid w:val="00E41A4B"/>
    <w:rsid w:val="00E41D21"/>
    <w:rsid w:val="00E42871"/>
    <w:rsid w:val="00E42B33"/>
    <w:rsid w:val="00E433A1"/>
    <w:rsid w:val="00E50B8D"/>
    <w:rsid w:val="00E51D79"/>
    <w:rsid w:val="00E52E36"/>
    <w:rsid w:val="00E55FC1"/>
    <w:rsid w:val="00E57A0D"/>
    <w:rsid w:val="00E60160"/>
    <w:rsid w:val="00E61C5E"/>
    <w:rsid w:val="00E635BD"/>
    <w:rsid w:val="00E66267"/>
    <w:rsid w:val="00E669BA"/>
    <w:rsid w:val="00E66AF1"/>
    <w:rsid w:val="00E6754D"/>
    <w:rsid w:val="00E71BA0"/>
    <w:rsid w:val="00E71C64"/>
    <w:rsid w:val="00E76936"/>
    <w:rsid w:val="00E8194F"/>
    <w:rsid w:val="00E83418"/>
    <w:rsid w:val="00E83B02"/>
    <w:rsid w:val="00E83E09"/>
    <w:rsid w:val="00E8423B"/>
    <w:rsid w:val="00E8511E"/>
    <w:rsid w:val="00E86A53"/>
    <w:rsid w:val="00E87515"/>
    <w:rsid w:val="00E875C4"/>
    <w:rsid w:val="00E91F37"/>
    <w:rsid w:val="00E940E2"/>
    <w:rsid w:val="00E95CA2"/>
    <w:rsid w:val="00E9645A"/>
    <w:rsid w:val="00E964EB"/>
    <w:rsid w:val="00E96AEE"/>
    <w:rsid w:val="00EA0365"/>
    <w:rsid w:val="00EA0DD2"/>
    <w:rsid w:val="00EA11EE"/>
    <w:rsid w:val="00EA12E8"/>
    <w:rsid w:val="00EA5D52"/>
    <w:rsid w:val="00EA6139"/>
    <w:rsid w:val="00EB0000"/>
    <w:rsid w:val="00EB0082"/>
    <w:rsid w:val="00EB00E9"/>
    <w:rsid w:val="00EB0773"/>
    <w:rsid w:val="00EB21A8"/>
    <w:rsid w:val="00EB7BF9"/>
    <w:rsid w:val="00EC10F6"/>
    <w:rsid w:val="00EC25B6"/>
    <w:rsid w:val="00EC4416"/>
    <w:rsid w:val="00EC48B0"/>
    <w:rsid w:val="00EC58B7"/>
    <w:rsid w:val="00ED3C53"/>
    <w:rsid w:val="00ED4B36"/>
    <w:rsid w:val="00ED6784"/>
    <w:rsid w:val="00ED6FF1"/>
    <w:rsid w:val="00EE10FB"/>
    <w:rsid w:val="00EE3D54"/>
    <w:rsid w:val="00EE5601"/>
    <w:rsid w:val="00EF234B"/>
    <w:rsid w:val="00EF55E9"/>
    <w:rsid w:val="00F00C30"/>
    <w:rsid w:val="00F02201"/>
    <w:rsid w:val="00F04FCC"/>
    <w:rsid w:val="00F0746E"/>
    <w:rsid w:val="00F07480"/>
    <w:rsid w:val="00F11FC6"/>
    <w:rsid w:val="00F12D83"/>
    <w:rsid w:val="00F14603"/>
    <w:rsid w:val="00F148C2"/>
    <w:rsid w:val="00F149D9"/>
    <w:rsid w:val="00F16184"/>
    <w:rsid w:val="00F1631C"/>
    <w:rsid w:val="00F17B73"/>
    <w:rsid w:val="00F248FD"/>
    <w:rsid w:val="00F2550B"/>
    <w:rsid w:val="00F26342"/>
    <w:rsid w:val="00F26EC2"/>
    <w:rsid w:val="00F332E1"/>
    <w:rsid w:val="00F35263"/>
    <w:rsid w:val="00F35835"/>
    <w:rsid w:val="00F35B5B"/>
    <w:rsid w:val="00F36320"/>
    <w:rsid w:val="00F41123"/>
    <w:rsid w:val="00F41587"/>
    <w:rsid w:val="00F433F4"/>
    <w:rsid w:val="00F437D3"/>
    <w:rsid w:val="00F45FCE"/>
    <w:rsid w:val="00F47D78"/>
    <w:rsid w:val="00F51690"/>
    <w:rsid w:val="00F559F3"/>
    <w:rsid w:val="00F573B4"/>
    <w:rsid w:val="00F631DB"/>
    <w:rsid w:val="00F64BF3"/>
    <w:rsid w:val="00F71572"/>
    <w:rsid w:val="00F737BB"/>
    <w:rsid w:val="00F74129"/>
    <w:rsid w:val="00F75E2E"/>
    <w:rsid w:val="00F75FEE"/>
    <w:rsid w:val="00F8042A"/>
    <w:rsid w:val="00F82682"/>
    <w:rsid w:val="00F85165"/>
    <w:rsid w:val="00F85551"/>
    <w:rsid w:val="00F86818"/>
    <w:rsid w:val="00F86BC7"/>
    <w:rsid w:val="00F9077A"/>
    <w:rsid w:val="00F92B1B"/>
    <w:rsid w:val="00F97389"/>
    <w:rsid w:val="00FA09C6"/>
    <w:rsid w:val="00FA4449"/>
    <w:rsid w:val="00FA5B66"/>
    <w:rsid w:val="00FA7382"/>
    <w:rsid w:val="00FA745D"/>
    <w:rsid w:val="00FB079B"/>
    <w:rsid w:val="00FB1EC8"/>
    <w:rsid w:val="00FB3DCD"/>
    <w:rsid w:val="00FB6196"/>
    <w:rsid w:val="00FB6373"/>
    <w:rsid w:val="00FC4315"/>
    <w:rsid w:val="00FC5719"/>
    <w:rsid w:val="00FC6801"/>
    <w:rsid w:val="00FD05DB"/>
    <w:rsid w:val="00FD53E6"/>
    <w:rsid w:val="00FD6C15"/>
    <w:rsid w:val="00FD6DB8"/>
    <w:rsid w:val="00FD76BD"/>
    <w:rsid w:val="00FE039F"/>
    <w:rsid w:val="00FE131A"/>
    <w:rsid w:val="00FF2710"/>
    <w:rsid w:val="00FF57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4476430">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19360237">
      <w:bodyDiv w:val="1"/>
      <w:marLeft w:val="0"/>
      <w:marRight w:val="0"/>
      <w:marTop w:val="0"/>
      <w:marBottom w:val="0"/>
      <w:divBdr>
        <w:top w:val="none" w:sz="0" w:space="0" w:color="auto"/>
        <w:left w:val="none" w:sz="0" w:space="0" w:color="auto"/>
        <w:bottom w:val="none" w:sz="0" w:space="0" w:color="auto"/>
        <w:right w:val="none" w:sz="0" w:space="0" w:color="auto"/>
      </w:divBdr>
    </w:div>
    <w:div w:id="28263361">
      <w:bodyDiv w:val="1"/>
      <w:marLeft w:val="0"/>
      <w:marRight w:val="0"/>
      <w:marTop w:val="0"/>
      <w:marBottom w:val="0"/>
      <w:divBdr>
        <w:top w:val="none" w:sz="0" w:space="0" w:color="auto"/>
        <w:left w:val="none" w:sz="0" w:space="0" w:color="auto"/>
        <w:bottom w:val="none" w:sz="0" w:space="0" w:color="auto"/>
        <w:right w:val="none" w:sz="0" w:space="0" w:color="auto"/>
      </w:divBdr>
    </w:div>
    <w:div w:id="33044133">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4820355">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54084902">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2824267">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1419614">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477463">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4859690">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7459291">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70921244">
      <w:bodyDiv w:val="1"/>
      <w:marLeft w:val="0"/>
      <w:marRight w:val="0"/>
      <w:marTop w:val="0"/>
      <w:marBottom w:val="0"/>
      <w:divBdr>
        <w:top w:val="none" w:sz="0" w:space="0" w:color="auto"/>
        <w:left w:val="none" w:sz="0" w:space="0" w:color="auto"/>
        <w:bottom w:val="none" w:sz="0" w:space="0" w:color="auto"/>
        <w:right w:val="none" w:sz="0" w:space="0" w:color="auto"/>
      </w:divBdr>
    </w:div>
    <w:div w:id="182406995">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1032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4021782">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87516679">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297347642">
      <w:bodyDiv w:val="1"/>
      <w:marLeft w:val="0"/>
      <w:marRight w:val="0"/>
      <w:marTop w:val="0"/>
      <w:marBottom w:val="0"/>
      <w:divBdr>
        <w:top w:val="none" w:sz="0" w:space="0" w:color="auto"/>
        <w:left w:val="none" w:sz="0" w:space="0" w:color="auto"/>
        <w:bottom w:val="none" w:sz="0" w:space="0" w:color="auto"/>
        <w:right w:val="none" w:sz="0" w:space="0" w:color="auto"/>
      </w:divBdr>
    </w:div>
    <w:div w:id="300156137">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2468078">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4157581">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6533345">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1464761">
      <w:bodyDiv w:val="1"/>
      <w:marLeft w:val="0"/>
      <w:marRight w:val="0"/>
      <w:marTop w:val="0"/>
      <w:marBottom w:val="0"/>
      <w:divBdr>
        <w:top w:val="none" w:sz="0" w:space="0" w:color="auto"/>
        <w:left w:val="none" w:sz="0" w:space="0" w:color="auto"/>
        <w:bottom w:val="none" w:sz="0" w:space="0" w:color="auto"/>
        <w:right w:val="none" w:sz="0" w:space="0" w:color="auto"/>
      </w:divBdr>
    </w:div>
    <w:div w:id="414984188">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36027573">
      <w:bodyDiv w:val="1"/>
      <w:marLeft w:val="0"/>
      <w:marRight w:val="0"/>
      <w:marTop w:val="0"/>
      <w:marBottom w:val="0"/>
      <w:divBdr>
        <w:top w:val="none" w:sz="0" w:space="0" w:color="auto"/>
        <w:left w:val="none" w:sz="0" w:space="0" w:color="auto"/>
        <w:bottom w:val="none" w:sz="0" w:space="0" w:color="auto"/>
        <w:right w:val="none" w:sz="0" w:space="0" w:color="auto"/>
      </w:divBdr>
    </w:div>
    <w:div w:id="439031673">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83279929">
      <w:bodyDiv w:val="1"/>
      <w:marLeft w:val="0"/>
      <w:marRight w:val="0"/>
      <w:marTop w:val="0"/>
      <w:marBottom w:val="0"/>
      <w:divBdr>
        <w:top w:val="none" w:sz="0" w:space="0" w:color="auto"/>
        <w:left w:val="none" w:sz="0" w:space="0" w:color="auto"/>
        <w:bottom w:val="none" w:sz="0" w:space="0" w:color="auto"/>
        <w:right w:val="none" w:sz="0" w:space="0" w:color="auto"/>
      </w:divBdr>
    </w:div>
    <w:div w:id="487213194">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24446203">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0772783">
      <w:bodyDiv w:val="1"/>
      <w:marLeft w:val="0"/>
      <w:marRight w:val="0"/>
      <w:marTop w:val="0"/>
      <w:marBottom w:val="0"/>
      <w:divBdr>
        <w:top w:val="none" w:sz="0" w:space="0" w:color="auto"/>
        <w:left w:val="none" w:sz="0" w:space="0" w:color="auto"/>
        <w:bottom w:val="none" w:sz="0" w:space="0" w:color="auto"/>
        <w:right w:val="none" w:sz="0" w:space="0" w:color="auto"/>
      </w:divBdr>
    </w:div>
    <w:div w:id="551621746">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8073690">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76868406">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2276395">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596259069">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1771708">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643269">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63709124">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1297103">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11727735">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48887388">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65078422">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4542045">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17065673">
      <w:bodyDiv w:val="1"/>
      <w:marLeft w:val="0"/>
      <w:marRight w:val="0"/>
      <w:marTop w:val="0"/>
      <w:marBottom w:val="0"/>
      <w:divBdr>
        <w:top w:val="none" w:sz="0" w:space="0" w:color="auto"/>
        <w:left w:val="none" w:sz="0" w:space="0" w:color="auto"/>
        <w:bottom w:val="none" w:sz="0" w:space="0" w:color="auto"/>
        <w:right w:val="none" w:sz="0" w:space="0" w:color="auto"/>
      </w:divBdr>
    </w:div>
    <w:div w:id="820272827">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9249489">
      <w:bodyDiv w:val="1"/>
      <w:marLeft w:val="0"/>
      <w:marRight w:val="0"/>
      <w:marTop w:val="0"/>
      <w:marBottom w:val="0"/>
      <w:divBdr>
        <w:top w:val="none" w:sz="0" w:space="0" w:color="auto"/>
        <w:left w:val="none" w:sz="0" w:space="0" w:color="auto"/>
        <w:bottom w:val="none" w:sz="0" w:space="0" w:color="auto"/>
        <w:right w:val="none" w:sz="0" w:space="0" w:color="auto"/>
      </w:divBdr>
    </w:div>
    <w:div w:id="838351483">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7669892">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56893863">
      <w:bodyDiv w:val="1"/>
      <w:marLeft w:val="0"/>
      <w:marRight w:val="0"/>
      <w:marTop w:val="0"/>
      <w:marBottom w:val="0"/>
      <w:divBdr>
        <w:top w:val="none" w:sz="0" w:space="0" w:color="auto"/>
        <w:left w:val="none" w:sz="0" w:space="0" w:color="auto"/>
        <w:bottom w:val="none" w:sz="0" w:space="0" w:color="auto"/>
        <w:right w:val="none" w:sz="0" w:space="0" w:color="auto"/>
      </w:divBdr>
    </w:div>
    <w:div w:id="857277632">
      <w:bodyDiv w:val="1"/>
      <w:marLeft w:val="0"/>
      <w:marRight w:val="0"/>
      <w:marTop w:val="0"/>
      <w:marBottom w:val="0"/>
      <w:divBdr>
        <w:top w:val="none" w:sz="0" w:space="0" w:color="auto"/>
        <w:left w:val="none" w:sz="0" w:space="0" w:color="auto"/>
        <w:bottom w:val="none" w:sz="0" w:space="0" w:color="auto"/>
        <w:right w:val="none" w:sz="0" w:space="0" w:color="auto"/>
      </w:divBdr>
    </w:div>
    <w:div w:id="867568561">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2980326">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84297365">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901138153">
      <w:bodyDiv w:val="1"/>
      <w:marLeft w:val="0"/>
      <w:marRight w:val="0"/>
      <w:marTop w:val="0"/>
      <w:marBottom w:val="0"/>
      <w:divBdr>
        <w:top w:val="none" w:sz="0" w:space="0" w:color="auto"/>
        <w:left w:val="none" w:sz="0" w:space="0" w:color="auto"/>
        <w:bottom w:val="none" w:sz="0" w:space="0" w:color="auto"/>
        <w:right w:val="none" w:sz="0" w:space="0" w:color="auto"/>
      </w:divBdr>
    </w:div>
    <w:div w:id="905149250">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3321261">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6962714">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4697742">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1001472809">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6738970">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3871292">
      <w:bodyDiv w:val="1"/>
      <w:marLeft w:val="0"/>
      <w:marRight w:val="0"/>
      <w:marTop w:val="0"/>
      <w:marBottom w:val="0"/>
      <w:divBdr>
        <w:top w:val="none" w:sz="0" w:space="0" w:color="auto"/>
        <w:left w:val="none" w:sz="0" w:space="0" w:color="auto"/>
        <w:bottom w:val="none" w:sz="0" w:space="0" w:color="auto"/>
        <w:right w:val="none" w:sz="0" w:space="0" w:color="auto"/>
      </w:divBdr>
    </w:div>
    <w:div w:id="1064110914">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0522700">
      <w:bodyDiv w:val="1"/>
      <w:marLeft w:val="0"/>
      <w:marRight w:val="0"/>
      <w:marTop w:val="0"/>
      <w:marBottom w:val="0"/>
      <w:divBdr>
        <w:top w:val="none" w:sz="0" w:space="0" w:color="auto"/>
        <w:left w:val="none" w:sz="0" w:space="0" w:color="auto"/>
        <w:bottom w:val="none" w:sz="0" w:space="0" w:color="auto"/>
        <w:right w:val="none" w:sz="0" w:space="0" w:color="auto"/>
      </w:divBdr>
    </w:div>
    <w:div w:id="1081103308">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2719998">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1241775">
      <w:bodyDiv w:val="1"/>
      <w:marLeft w:val="0"/>
      <w:marRight w:val="0"/>
      <w:marTop w:val="0"/>
      <w:marBottom w:val="0"/>
      <w:divBdr>
        <w:top w:val="none" w:sz="0" w:space="0" w:color="auto"/>
        <w:left w:val="none" w:sz="0" w:space="0" w:color="auto"/>
        <w:bottom w:val="none" w:sz="0" w:space="0" w:color="auto"/>
        <w:right w:val="none" w:sz="0" w:space="0" w:color="auto"/>
      </w:divBdr>
    </w:div>
    <w:div w:id="1112700960">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39105944">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48404610">
      <w:bodyDiv w:val="1"/>
      <w:marLeft w:val="0"/>
      <w:marRight w:val="0"/>
      <w:marTop w:val="0"/>
      <w:marBottom w:val="0"/>
      <w:divBdr>
        <w:top w:val="none" w:sz="0" w:space="0" w:color="auto"/>
        <w:left w:val="none" w:sz="0" w:space="0" w:color="auto"/>
        <w:bottom w:val="none" w:sz="0" w:space="0" w:color="auto"/>
        <w:right w:val="none" w:sz="0" w:space="0" w:color="auto"/>
      </w:divBdr>
    </w:div>
    <w:div w:id="114917463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71070197">
      <w:bodyDiv w:val="1"/>
      <w:marLeft w:val="0"/>
      <w:marRight w:val="0"/>
      <w:marTop w:val="0"/>
      <w:marBottom w:val="0"/>
      <w:divBdr>
        <w:top w:val="none" w:sz="0" w:space="0" w:color="auto"/>
        <w:left w:val="none" w:sz="0" w:space="0" w:color="auto"/>
        <w:bottom w:val="none" w:sz="0" w:space="0" w:color="auto"/>
        <w:right w:val="none" w:sz="0" w:space="0" w:color="auto"/>
      </w:divBdr>
    </w:div>
    <w:div w:id="1180974375">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3402574">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104832">
      <w:bodyDiv w:val="1"/>
      <w:marLeft w:val="0"/>
      <w:marRight w:val="0"/>
      <w:marTop w:val="0"/>
      <w:marBottom w:val="0"/>
      <w:divBdr>
        <w:top w:val="none" w:sz="0" w:space="0" w:color="auto"/>
        <w:left w:val="none" w:sz="0" w:space="0" w:color="auto"/>
        <w:bottom w:val="none" w:sz="0" w:space="0" w:color="auto"/>
        <w:right w:val="none" w:sz="0" w:space="0" w:color="auto"/>
      </w:divBdr>
    </w:div>
    <w:div w:id="1217011198">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26455841">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277013">
      <w:bodyDiv w:val="1"/>
      <w:marLeft w:val="0"/>
      <w:marRight w:val="0"/>
      <w:marTop w:val="0"/>
      <w:marBottom w:val="0"/>
      <w:divBdr>
        <w:top w:val="none" w:sz="0" w:space="0" w:color="auto"/>
        <w:left w:val="none" w:sz="0" w:space="0" w:color="auto"/>
        <w:bottom w:val="none" w:sz="0" w:space="0" w:color="auto"/>
        <w:right w:val="none" w:sz="0" w:space="0" w:color="auto"/>
      </w:divBdr>
    </w:div>
    <w:div w:id="1257447967">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78871122">
      <w:bodyDiv w:val="1"/>
      <w:marLeft w:val="0"/>
      <w:marRight w:val="0"/>
      <w:marTop w:val="0"/>
      <w:marBottom w:val="0"/>
      <w:divBdr>
        <w:top w:val="none" w:sz="0" w:space="0" w:color="auto"/>
        <w:left w:val="none" w:sz="0" w:space="0" w:color="auto"/>
        <w:bottom w:val="none" w:sz="0" w:space="0" w:color="auto"/>
        <w:right w:val="none" w:sz="0" w:space="0" w:color="auto"/>
      </w:divBdr>
    </w:div>
    <w:div w:id="1282683100">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4259997">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0159249">
      <w:bodyDiv w:val="1"/>
      <w:marLeft w:val="0"/>
      <w:marRight w:val="0"/>
      <w:marTop w:val="0"/>
      <w:marBottom w:val="0"/>
      <w:divBdr>
        <w:top w:val="none" w:sz="0" w:space="0" w:color="auto"/>
        <w:left w:val="none" w:sz="0" w:space="0" w:color="auto"/>
        <w:bottom w:val="none" w:sz="0" w:space="0" w:color="auto"/>
        <w:right w:val="none" w:sz="0" w:space="0" w:color="auto"/>
      </w:divBdr>
    </w:div>
    <w:div w:id="1320697550">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832055">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098782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9990096">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1880836">
      <w:bodyDiv w:val="1"/>
      <w:marLeft w:val="0"/>
      <w:marRight w:val="0"/>
      <w:marTop w:val="0"/>
      <w:marBottom w:val="0"/>
      <w:divBdr>
        <w:top w:val="none" w:sz="0" w:space="0" w:color="auto"/>
        <w:left w:val="none" w:sz="0" w:space="0" w:color="auto"/>
        <w:bottom w:val="none" w:sz="0" w:space="0" w:color="auto"/>
        <w:right w:val="none" w:sz="0" w:space="0" w:color="auto"/>
      </w:divBdr>
    </w:div>
    <w:div w:id="1394042861">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3982375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3022954">
      <w:bodyDiv w:val="1"/>
      <w:marLeft w:val="0"/>
      <w:marRight w:val="0"/>
      <w:marTop w:val="0"/>
      <w:marBottom w:val="0"/>
      <w:divBdr>
        <w:top w:val="none" w:sz="0" w:space="0" w:color="auto"/>
        <w:left w:val="none" w:sz="0" w:space="0" w:color="auto"/>
        <w:bottom w:val="none" w:sz="0" w:space="0" w:color="auto"/>
        <w:right w:val="none" w:sz="0" w:space="0" w:color="auto"/>
      </w:divBdr>
    </w:div>
    <w:div w:id="1418286026">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8383811">
      <w:bodyDiv w:val="1"/>
      <w:marLeft w:val="0"/>
      <w:marRight w:val="0"/>
      <w:marTop w:val="0"/>
      <w:marBottom w:val="0"/>
      <w:divBdr>
        <w:top w:val="none" w:sz="0" w:space="0" w:color="auto"/>
        <w:left w:val="none" w:sz="0" w:space="0" w:color="auto"/>
        <w:bottom w:val="none" w:sz="0" w:space="0" w:color="auto"/>
        <w:right w:val="none" w:sz="0" w:space="0" w:color="auto"/>
      </w:divBdr>
    </w:div>
    <w:div w:id="1430546840">
      <w:bodyDiv w:val="1"/>
      <w:marLeft w:val="0"/>
      <w:marRight w:val="0"/>
      <w:marTop w:val="0"/>
      <w:marBottom w:val="0"/>
      <w:divBdr>
        <w:top w:val="none" w:sz="0" w:space="0" w:color="auto"/>
        <w:left w:val="none" w:sz="0" w:space="0" w:color="auto"/>
        <w:bottom w:val="none" w:sz="0" w:space="0" w:color="auto"/>
        <w:right w:val="none" w:sz="0" w:space="0" w:color="auto"/>
      </w:divBdr>
    </w:div>
    <w:div w:id="1437557042">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0778731">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77262906">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02041616">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70577484">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79558298">
      <w:bodyDiv w:val="1"/>
      <w:marLeft w:val="0"/>
      <w:marRight w:val="0"/>
      <w:marTop w:val="0"/>
      <w:marBottom w:val="0"/>
      <w:divBdr>
        <w:top w:val="none" w:sz="0" w:space="0" w:color="auto"/>
        <w:left w:val="none" w:sz="0" w:space="0" w:color="auto"/>
        <w:bottom w:val="none" w:sz="0" w:space="0" w:color="auto"/>
        <w:right w:val="none" w:sz="0" w:space="0" w:color="auto"/>
      </w:divBdr>
    </w:div>
    <w:div w:id="1590382492">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1279980">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594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7732727">
      <w:bodyDiv w:val="1"/>
      <w:marLeft w:val="0"/>
      <w:marRight w:val="0"/>
      <w:marTop w:val="0"/>
      <w:marBottom w:val="0"/>
      <w:divBdr>
        <w:top w:val="none" w:sz="0" w:space="0" w:color="auto"/>
        <w:left w:val="none" w:sz="0" w:space="0" w:color="auto"/>
        <w:bottom w:val="none" w:sz="0" w:space="0" w:color="auto"/>
        <w:right w:val="none" w:sz="0" w:space="0" w:color="auto"/>
      </w:divBdr>
    </w:div>
    <w:div w:id="1628657589">
      <w:bodyDiv w:val="1"/>
      <w:marLeft w:val="0"/>
      <w:marRight w:val="0"/>
      <w:marTop w:val="0"/>
      <w:marBottom w:val="0"/>
      <w:divBdr>
        <w:top w:val="none" w:sz="0" w:space="0" w:color="auto"/>
        <w:left w:val="none" w:sz="0" w:space="0" w:color="auto"/>
        <w:bottom w:val="none" w:sz="0" w:space="0" w:color="auto"/>
        <w:right w:val="none" w:sz="0" w:space="0" w:color="auto"/>
      </w:divBdr>
    </w:div>
    <w:div w:id="1631860683">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55062602">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58999886">
      <w:bodyDiv w:val="1"/>
      <w:marLeft w:val="0"/>
      <w:marRight w:val="0"/>
      <w:marTop w:val="0"/>
      <w:marBottom w:val="0"/>
      <w:divBdr>
        <w:top w:val="none" w:sz="0" w:space="0" w:color="auto"/>
        <w:left w:val="none" w:sz="0" w:space="0" w:color="auto"/>
        <w:bottom w:val="none" w:sz="0" w:space="0" w:color="auto"/>
        <w:right w:val="none" w:sz="0" w:space="0" w:color="auto"/>
      </w:divBdr>
    </w:div>
    <w:div w:id="1662661225">
      <w:bodyDiv w:val="1"/>
      <w:marLeft w:val="0"/>
      <w:marRight w:val="0"/>
      <w:marTop w:val="0"/>
      <w:marBottom w:val="0"/>
      <w:divBdr>
        <w:top w:val="none" w:sz="0" w:space="0" w:color="auto"/>
        <w:left w:val="none" w:sz="0" w:space="0" w:color="auto"/>
        <w:bottom w:val="none" w:sz="0" w:space="0" w:color="auto"/>
        <w:right w:val="none" w:sz="0" w:space="0" w:color="auto"/>
      </w:divBdr>
    </w:div>
    <w:div w:id="1666131435">
      <w:bodyDiv w:val="1"/>
      <w:marLeft w:val="0"/>
      <w:marRight w:val="0"/>
      <w:marTop w:val="0"/>
      <w:marBottom w:val="0"/>
      <w:divBdr>
        <w:top w:val="none" w:sz="0" w:space="0" w:color="auto"/>
        <w:left w:val="none" w:sz="0" w:space="0" w:color="auto"/>
        <w:bottom w:val="none" w:sz="0" w:space="0" w:color="auto"/>
        <w:right w:val="none" w:sz="0" w:space="0" w:color="auto"/>
      </w:divBdr>
    </w:div>
    <w:div w:id="1666589616">
      <w:bodyDiv w:val="1"/>
      <w:marLeft w:val="0"/>
      <w:marRight w:val="0"/>
      <w:marTop w:val="0"/>
      <w:marBottom w:val="0"/>
      <w:divBdr>
        <w:top w:val="none" w:sz="0" w:space="0" w:color="auto"/>
        <w:left w:val="none" w:sz="0" w:space="0" w:color="auto"/>
        <w:bottom w:val="none" w:sz="0" w:space="0" w:color="auto"/>
        <w:right w:val="none" w:sz="0" w:space="0" w:color="auto"/>
      </w:divBdr>
    </w:div>
    <w:div w:id="1667131624">
      <w:bodyDiv w:val="1"/>
      <w:marLeft w:val="0"/>
      <w:marRight w:val="0"/>
      <w:marTop w:val="0"/>
      <w:marBottom w:val="0"/>
      <w:divBdr>
        <w:top w:val="none" w:sz="0" w:space="0" w:color="auto"/>
        <w:left w:val="none" w:sz="0" w:space="0" w:color="auto"/>
        <w:bottom w:val="none" w:sz="0" w:space="0" w:color="auto"/>
        <w:right w:val="none" w:sz="0" w:space="0" w:color="auto"/>
      </w:divBdr>
    </w:div>
    <w:div w:id="1668747251">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78539710">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5668963">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27801744">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4934966">
      <w:bodyDiv w:val="1"/>
      <w:marLeft w:val="0"/>
      <w:marRight w:val="0"/>
      <w:marTop w:val="0"/>
      <w:marBottom w:val="0"/>
      <w:divBdr>
        <w:top w:val="none" w:sz="0" w:space="0" w:color="auto"/>
        <w:left w:val="none" w:sz="0" w:space="0" w:color="auto"/>
        <w:bottom w:val="none" w:sz="0" w:space="0" w:color="auto"/>
        <w:right w:val="none" w:sz="0" w:space="0" w:color="auto"/>
      </w:divBdr>
    </w:div>
    <w:div w:id="1775056876">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792359">
      <w:bodyDiv w:val="1"/>
      <w:marLeft w:val="0"/>
      <w:marRight w:val="0"/>
      <w:marTop w:val="0"/>
      <w:marBottom w:val="0"/>
      <w:divBdr>
        <w:top w:val="none" w:sz="0" w:space="0" w:color="auto"/>
        <w:left w:val="none" w:sz="0" w:space="0" w:color="auto"/>
        <w:bottom w:val="none" w:sz="0" w:space="0" w:color="auto"/>
        <w:right w:val="none" w:sz="0" w:space="0" w:color="auto"/>
      </w:divBdr>
    </w:div>
    <w:div w:id="1800418975">
      <w:bodyDiv w:val="1"/>
      <w:marLeft w:val="0"/>
      <w:marRight w:val="0"/>
      <w:marTop w:val="0"/>
      <w:marBottom w:val="0"/>
      <w:divBdr>
        <w:top w:val="none" w:sz="0" w:space="0" w:color="auto"/>
        <w:left w:val="none" w:sz="0" w:space="0" w:color="auto"/>
        <w:bottom w:val="none" w:sz="0" w:space="0" w:color="auto"/>
        <w:right w:val="none" w:sz="0" w:space="0" w:color="auto"/>
      </w:divBdr>
    </w:div>
    <w:div w:id="1815029820">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4737883">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31676607">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897815975">
      <w:bodyDiv w:val="1"/>
      <w:marLeft w:val="0"/>
      <w:marRight w:val="0"/>
      <w:marTop w:val="0"/>
      <w:marBottom w:val="0"/>
      <w:divBdr>
        <w:top w:val="none" w:sz="0" w:space="0" w:color="auto"/>
        <w:left w:val="none" w:sz="0" w:space="0" w:color="auto"/>
        <w:bottom w:val="none" w:sz="0" w:space="0" w:color="auto"/>
        <w:right w:val="none" w:sz="0" w:space="0" w:color="auto"/>
      </w:divBdr>
    </w:div>
    <w:div w:id="1900240842">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39868572">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300922">
      <w:bodyDiv w:val="1"/>
      <w:marLeft w:val="0"/>
      <w:marRight w:val="0"/>
      <w:marTop w:val="0"/>
      <w:marBottom w:val="0"/>
      <w:divBdr>
        <w:top w:val="none" w:sz="0" w:space="0" w:color="auto"/>
        <w:left w:val="none" w:sz="0" w:space="0" w:color="auto"/>
        <w:bottom w:val="none" w:sz="0" w:space="0" w:color="auto"/>
        <w:right w:val="none" w:sz="0" w:space="0" w:color="auto"/>
      </w:divBdr>
    </w:div>
    <w:div w:id="1955869550">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4315058">
      <w:bodyDiv w:val="1"/>
      <w:marLeft w:val="0"/>
      <w:marRight w:val="0"/>
      <w:marTop w:val="0"/>
      <w:marBottom w:val="0"/>
      <w:divBdr>
        <w:top w:val="none" w:sz="0" w:space="0" w:color="auto"/>
        <w:left w:val="none" w:sz="0" w:space="0" w:color="auto"/>
        <w:bottom w:val="none" w:sz="0" w:space="0" w:color="auto"/>
        <w:right w:val="none" w:sz="0" w:space="0" w:color="auto"/>
      </w:divBdr>
    </w:div>
    <w:div w:id="1985618038">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4087737">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8698876">
      <w:bodyDiv w:val="1"/>
      <w:marLeft w:val="0"/>
      <w:marRight w:val="0"/>
      <w:marTop w:val="0"/>
      <w:marBottom w:val="0"/>
      <w:divBdr>
        <w:top w:val="none" w:sz="0" w:space="0" w:color="auto"/>
        <w:left w:val="none" w:sz="0" w:space="0" w:color="auto"/>
        <w:bottom w:val="none" w:sz="0" w:space="0" w:color="auto"/>
        <w:right w:val="none" w:sz="0" w:space="0" w:color="auto"/>
      </w:divBdr>
    </w:div>
    <w:div w:id="2040546971">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57778552">
      <w:bodyDiv w:val="1"/>
      <w:marLeft w:val="0"/>
      <w:marRight w:val="0"/>
      <w:marTop w:val="0"/>
      <w:marBottom w:val="0"/>
      <w:divBdr>
        <w:top w:val="none" w:sz="0" w:space="0" w:color="auto"/>
        <w:left w:val="none" w:sz="0" w:space="0" w:color="auto"/>
        <w:bottom w:val="none" w:sz="0" w:space="0" w:color="auto"/>
        <w:right w:val="none" w:sz="0" w:space="0" w:color="auto"/>
      </w:divBdr>
    </w:div>
    <w:div w:id="2068213400">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3047140">
      <w:bodyDiv w:val="1"/>
      <w:marLeft w:val="0"/>
      <w:marRight w:val="0"/>
      <w:marTop w:val="0"/>
      <w:marBottom w:val="0"/>
      <w:divBdr>
        <w:top w:val="none" w:sz="0" w:space="0" w:color="auto"/>
        <w:left w:val="none" w:sz="0" w:space="0" w:color="auto"/>
        <w:bottom w:val="none" w:sz="0" w:space="0" w:color="auto"/>
        <w:right w:val="none" w:sz="0" w:space="0" w:color="auto"/>
      </w:divBdr>
    </w:div>
    <w:div w:id="2102023849">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457878">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2581388">
      <w:bodyDiv w:val="1"/>
      <w:marLeft w:val="0"/>
      <w:marRight w:val="0"/>
      <w:marTop w:val="0"/>
      <w:marBottom w:val="0"/>
      <w:divBdr>
        <w:top w:val="none" w:sz="0" w:space="0" w:color="auto"/>
        <w:left w:val="none" w:sz="0" w:space="0" w:color="auto"/>
        <w:bottom w:val="none" w:sz="0" w:space="0" w:color="auto"/>
        <w:right w:val="none" w:sz="0" w:space="0" w:color="auto"/>
      </w:divBdr>
    </w:div>
    <w:div w:id="2119137608">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355162">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405567">
      <w:bodyDiv w:val="1"/>
      <w:marLeft w:val="0"/>
      <w:marRight w:val="0"/>
      <w:marTop w:val="0"/>
      <w:marBottom w:val="0"/>
      <w:divBdr>
        <w:top w:val="none" w:sz="0" w:space="0" w:color="auto"/>
        <w:left w:val="none" w:sz="0" w:space="0" w:color="auto"/>
        <w:bottom w:val="none" w:sz="0" w:space="0" w:color="auto"/>
        <w:right w:val="none" w:sz="0" w:space="0" w:color="auto"/>
      </w:divBdr>
    </w:div>
    <w:div w:id="2139640363">
      <w:bodyDiv w:val="1"/>
      <w:marLeft w:val="0"/>
      <w:marRight w:val="0"/>
      <w:marTop w:val="0"/>
      <w:marBottom w:val="0"/>
      <w:divBdr>
        <w:top w:val="none" w:sz="0" w:space="0" w:color="auto"/>
        <w:left w:val="none" w:sz="0" w:space="0" w:color="auto"/>
        <w:bottom w:val="none" w:sz="0" w:space="0" w:color="auto"/>
        <w:right w:val="none" w:sz="0" w:space="0" w:color="auto"/>
      </w:divBdr>
    </w:div>
    <w:div w:id="2139646136">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002AF"/>
    <w:rsid w:val="00007ACC"/>
    <w:rsid w:val="00014B1E"/>
    <w:rsid w:val="00021CAA"/>
    <w:rsid w:val="0002719B"/>
    <w:rsid w:val="00037A95"/>
    <w:rsid w:val="00047FBA"/>
    <w:rsid w:val="00056E72"/>
    <w:rsid w:val="00085B8F"/>
    <w:rsid w:val="000A223F"/>
    <w:rsid w:val="000B3D1E"/>
    <w:rsid w:val="000E1B01"/>
    <w:rsid w:val="000F4A27"/>
    <w:rsid w:val="0010000D"/>
    <w:rsid w:val="0011215B"/>
    <w:rsid w:val="00112729"/>
    <w:rsid w:val="0011558D"/>
    <w:rsid w:val="001256B9"/>
    <w:rsid w:val="0016420D"/>
    <w:rsid w:val="00171D39"/>
    <w:rsid w:val="00173875"/>
    <w:rsid w:val="00175C25"/>
    <w:rsid w:val="00180F08"/>
    <w:rsid w:val="0019517D"/>
    <w:rsid w:val="001A1ED4"/>
    <w:rsid w:val="001B2435"/>
    <w:rsid w:val="001C57E1"/>
    <w:rsid w:val="001D6B9E"/>
    <w:rsid w:val="001E1F3E"/>
    <w:rsid w:val="001F56B5"/>
    <w:rsid w:val="0022002E"/>
    <w:rsid w:val="00221D07"/>
    <w:rsid w:val="00243C27"/>
    <w:rsid w:val="002819EE"/>
    <w:rsid w:val="00296F2B"/>
    <w:rsid w:val="002A037D"/>
    <w:rsid w:val="002E41C2"/>
    <w:rsid w:val="002F51A1"/>
    <w:rsid w:val="00306202"/>
    <w:rsid w:val="00307EC2"/>
    <w:rsid w:val="00337F48"/>
    <w:rsid w:val="003601A1"/>
    <w:rsid w:val="0039472A"/>
    <w:rsid w:val="00397DBF"/>
    <w:rsid w:val="003F60D5"/>
    <w:rsid w:val="003F791E"/>
    <w:rsid w:val="00400A81"/>
    <w:rsid w:val="00404EEC"/>
    <w:rsid w:val="00412021"/>
    <w:rsid w:val="00413548"/>
    <w:rsid w:val="004168F2"/>
    <w:rsid w:val="00446034"/>
    <w:rsid w:val="0044719D"/>
    <w:rsid w:val="00452ED9"/>
    <w:rsid w:val="00461419"/>
    <w:rsid w:val="00463237"/>
    <w:rsid w:val="004759D1"/>
    <w:rsid w:val="00493BDC"/>
    <w:rsid w:val="00497A9D"/>
    <w:rsid w:val="004A03A4"/>
    <w:rsid w:val="004A186A"/>
    <w:rsid w:val="004A7DE7"/>
    <w:rsid w:val="004B290F"/>
    <w:rsid w:val="004B2C40"/>
    <w:rsid w:val="004D4690"/>
    <w:rsid w:val="004F2FE1"/>
    <w:rsid w:val="00500190"/>
    <w:rsid w:val="005025AD"/>
    <w:rsid w:val="00503612"/>
    <w:rsid w:val="005147FA"/>
    <w:rsid w:val="005418D2"/>
    <w:rsid w:val="00556007"/>
    <w:rsid w:val="0055701E"/>
    <w:rsid w:val="005701E2"/>
    <w:rsid w:val="005927E0"/>
    <w:rsid w:val="00596F88"/>
    <w:rsid w:val="005A5C96"/>
    <w:rsid w:val="005B1028"/>
    <w:rsid w:val="005B3763"/>
    <w:rsid w:val="005C5835"/>
    <w:rsid w:val="005C6DDD"/>
    <w:rsid w:val="005C6E2E"/>
    <w:rsid w:val="005D2805"/>
    <w:rsid w:val="005D3503"/>
    <w:rsid w:val="005E12FA"/>
    <w:rsid w:val="005E532B"/>
    <w:rsid w:val="0061085A"/>
    <w:rsid w:val="0062201E"/>
    <w:rsid w:val="00625C93"/>
    <w:rsid w:val="006A0C08"/>
    <w:rsid w:val="006A1B89"/>
    <w:rsid w:val="006A224D"/>
    <w:rsid w:val="006A4C31"/>
    <w:rsid w:val="006B3BF4"/>
    <w:rsid w:val="006C20AB"/>
    <w:rsid w:val="006D18BA"/>
    <w:rsid w:val="006D43D0"/>
    <w:rsid w:val="006D4D97"/>
    <w:rsid w:val="006D7C31"/>
    <w:rsid w:val="006F7DF5"/>
    <w:rsid w:val="00701D53"/>
    <w:rsid w:val="007160D4"/>
    <w:rsid w:val="007432ED"/>
    <w:rsid w:val="0075005F"/>
    <w:rsid w:val="00754C20"/>
    <w:rsid w:val="00755E9C"/>
    <w:rsid w:val="00761F50"/>
    <w:rsid w:val="0076731F"/>
    <w:rsid w:val="0077191B"/>
    <w:rsid w:val="00781EDB"/>
    <w:rsid w:val="00787FF1"/>
    <w:rsid w:val="007A4F8D"/>
    <w:rsid w:val="007C7D43"/>
    <w:rsid w:val="007E58C0"/>
    <w:rsid w:val="007F68F0"/>
    <w:rsid w:val="008114CB"/>
    <w:rsid w:val="00814937"/>
    <w:rsid w:val="00815BCF"/>
    <w:rsid w:val="008179C1"/>
    <w:rsid w:val="008204AC"/>
    <w:rsid w:val="0083738C"/>
    <w:rsid w:val="0084186E"/>
    <w:rsid w:val="008447D2"/>
    <w:rsid w:val="008529DC"/>
    <w:rsid w:val="00881CBF"/>
    <w:rsid w:val="0089166A"/>
    <w:rsid w:val="008A690B"/>
    <w:rsid w:val="008C14F9"/>
    <w:rsid w:val="008D3654"/>
    <w:rsid w:val="008F095A"/>
    <w:rsid w:val="0093425E"/>
    <w:rsid w:val="009403E5"/>
    <w:rsid w:val="00942328"/>
    <w:rsid w:val="009506DE"/>
    <w:rsid w:val="0095446A"/>
    <w:rsid w:val="00974417"/>
    <w:rsid w:val="00980046"/>
    <w:rsid w:val="009A277B"/>
    <w:rsid w:val="009B7D90"/>
    <w:rsid w:val="009D3535"/>
    <w:rsid w:val="009D4393"/>
    <w:rsid w:val="009F27E5"/>
    <w:rsid w:val="009F3682"/>
    <w:rsid w:val="009F7DCA"/>
    <w:rsid w:val="00A36EA0"/>
    <w:rsid w:val="00A601A5"/>
    <w:rsid w:val="00A65226"/>
    <w:rsid w:val="00A70FBB"/>
    <w:rsid w:val="00A72AE2"/>
    <w:rsid w:val="00A77FF0"/>
    <w:rsid w:val="00AB57A7"/>
    <w:rsid w:val="00AB5E27"/>
    <w:rsid w:val="00AC5E00"/>
    <w:rsid w:val="00AC7004"/>
    <w:rsid w:val="00AD3BEE"/>
    <w:rsid w:val="00AD6468"/>
    <w:rsid w:val="00AF1969"/>
    <w:rsid w:val="00AF7FDD"/>
    <w:rsid w:val="00B27E71"/>
    <w:rsid w:val="00B70314"/>
    <w:rsid w:val="00B7545E"/>
    <w:rsid w:val="00B76240"/>
    <w:rsid w:val="00BA321B"/>
    <w:rsid w:val="00BB53DB"/>
    <w:rsid w:val="00BC37C3"/>
    <w:rsid w:val="00BD66F6"/>
    <w:rsid w:val="00BF6C78"/>
    <w:rsid w:val="00C00DC5"/>
    <w:rsid w:val="00C0308D"/>
    <w:rsid w:val="00C1348B"/>
    <w:rsid w:val="00C15F1C"/>
    <w:rsid w:val="00C16E12"/>
    <w:rsid w:val="00C33C79"/>
    <w:rsid w:val="00C44A43"/>
    <w:rsid w:val="00C457D9"/>
    <w:rsid w:val="00C7469D"/>
    <w:rsid w:val="00CA13DF"/>
    <w:rsid w:val="00CD1978"/>
    <w:rsid w:val="00D237B6"/>
    <w:rsid w:val="00D310F8"/>
    <w:rsid w:val="00D40179"/>
    <w:rsid w:val="00D534CC"/>
    <w:rsid w:val="00D65E85"/>
    <w:rsid w:val="00DA6CD8"/>
    <w:rsid w:val="00DB4798"/>
    <w:rsid w:val="00DD05FF"/>
    <w:rsid w:val="00DD35D2"/>
    <w:rsid w:val="00DE1C80"/>
    <w:rsid w:val="00DF639E"/>
    <w:rsid w:val="00E35625"/>
    <w:rsid w:val="00E75748"/>
    <w:rsid w:val="00EB5E18"/>
    <w:rsid w:val="00ED2ADE"/>
    <w:rsid w:val="00ED5CCC"/>
    <w:rsid w:val="00EE1BF5"/>
    <w:rsid w:val="00EE3EA8"/>
    <w:rsid w:val="00EF5967"/>
    <w:rsid w:val="00EF6F73"/>
    <w:rsid w:val="00F00856"/>
    <w:rsid w:val="00F134B0"/>
    <w:rsid w:val="00F32533"/>
    <w:rsid w:val="00F3792B"/>
    <w:rsid w:val="00F61AD5"/>
    <w:rsid w:val="00F818DD"/>
    <w:rsid w:val="00FC78A3"/>
    <w:rsid w:val="00FE706B"/>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F63A39-6B4F-450A-895D-06B5EA7E8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6838</TotalTime>
  <Pages>4</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515</cp:revision>
  <dcterms:created xsi:type="dcterms:W3CDTF">2018-10-03T04:42:00Z</dcterms:created>
  <dcterms:modified xsi:type="dcterms:W3CDTF">2019-12-09T14:25:00Z</dcterms:modified>
</cp:coreProperties>
</file>