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296"/>
        <w:bidiVisual/>
        <w:tblW w:w="10057" w:type="dxa"/>
        <w:tblLook w:val="04A0"/>
      </w:tblPr>
      <w:tblGrid>
        <w:gridCol w:w="535"/>
        <w:gridCol w:w="8631"/>
        <w:gridCol w:w="891"/>
      </w:tblGrid>
      <w:tr w:rsidR="00916595" w:rsidTr="000730E6">
        <w:trPr>
          <w:trHeight w:val="721"/>
        </w:trPr>
        <w:tc>
          <w:tcPr>
            <w:tcW w:w="535" w:type="dxa"/>
            <w:vAlign w:val="center"/>
          </w:tcPr>
          <w:p w:rsidR="00916595" w:rsidRDefault="00FC31EE" w:rsidP="000730E6">
            <w:pPr>
              <w:jc w:val="center"/>
              <w:rPr>
                <w:rFonts w:cs="B Koodak" w:hint="cs"/>
                <w:rtl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8631" w:type="dxa"/>
          </w:tcPr>
          <w:p w:rsidR="00FC31EE" w:rsidRDefault="00916595" w:rsidP="000730E6">
            <w:pPr>
              <w:rPr>
                <w:rFonts w:cs="B Nazanin"/>
                <w:szCs w:val="28"/>
              </w:rPr>
            </w:pPr>
            <w:r w:rsidRPr="00A2391D">
              <w:rPr>
                <w:rFonts w:cs="B Koodak" w:hint="cs"/>
                <w:rtl/>
              </w:rPr>
              <w:t>فایل جدیدی به اندازه</w:t>
            </w:r>
            <w:r w:rsidRPr="00A2391D">
              <w:rPr>
                <w:rFonts w:cs="B Koodak"/>
              </w:rPr>
              <w:t>A4</w:t>
            </w:r>
            <w:r w:rsidRPr="00A2391D">
              <w:rPr>
                <w:rFonts w:cs="B Koodak" w:hint="cs"/>
                <w:rtl/>
              </w:rPr>
              <w:t xml:space="preserve"> افقی با 3صفحه کاری مناسب برای نمایش در مانیتور ایجاد کنید</w:t>
            </w:r>
            <w:r>
              <w:rPr>
                <w:rFonts w:cs="B Nazanin"/>
                <w:szCs w:val="28"/>
              </w:rPr>
              <w:t>.</w:t>
            </w:r>
          </w:p>
          <w:p w:rsidR="00FC31EE" w:rsidRPr="00E717B7" w:rsidRDefault="00FC31EE" w:rsidP="000730E6">
            <w:pPr>
              <w:rPr>
                <w:rFonts w:cs="B Koodak" w:hint="cs"/>
                <w:rtl/>
              </w:rPr>
            </w:pPr>
          </w:p>
        </w:tc>
        <w:tc>
          <w:tcPr>
            <w:tcW w:w="891" w:type="dxa"/>
          </w:tcPr>
          <w:p w:rsidR="00916595" w:rsidRDefault="00C81E05" w:rsidP="000730E6">
            <w:pPr>
              <w:rPr>
                <w:rFonts w:cs="B Koodak" w:hint="cs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2 نمره</w:t>
            </w:r>
          </w:p>
        </w:tc>
      </w:tr>
      <w:tr w:rsidR="005C22DD" w:rsidTr="000730E6">
        <w:trPr>
          <w:trHeight w:val="1609"/>
        </w:trPr>
        <w:tc>
          <w:tcPr>
            <w:tcW w:w="535" w:type="dxa"/>
            <w:vAlign w:val="center"/>
          </w:tcPr>
          <w:p w:rsidR="005C22DD" w:rsidRDefault="00FC31EE" w:rsidP="000730E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8631" w:type="dxa"/>
          </w:tcPr>
          <w:p w:rsidR="005C22DD" w:rsidRPr="00E717B7" w:rsidRDefault="00FC31EE" w:rsidP="000730E6">
            <w:pPr>
              <w:rPr>
                <w:rFonts w:cs="B Koodak"/>
                <w:rtl/>
              </w:rPr>
            </w:pPr>
            <w:r>
              <w:rPr>
                <w:rFonts w:cs="B Koodak" w:hint="cs"/>
                <w:noProof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6pt;margin-top:13.6pt;width:94.05pt;height:97.35pt;z-index:251700224;mso-wrap-style:none;mso-position-horizontal-relative:text;mso-position-vertical-relative:text" stroked="f">
                  <v:fill opacity="0"/>
                  <v:textbox style="mso-next-textbox:#_x0000_s1026;mso-fit-shape-to-text:t">
                    <w:txbxContent>
                      <w:p w:rsidR="00916595" w:rsidRDefault="00916595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992094" cy="992094"/>
                              <wp:effectExtent l="19050" t="0" r="0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1056" cy="9910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22DD" w:rsidRPr="00E717B7">
              <w:rPr>
                <w:rFonts w:cs="B Koodak" w:hint="cs"/>
                <w:rtl/>
              </w:rPr>
              <w:t xml:space="preserve">شکل زیر را طراحی و </w:t>
            </w:r>
            <w:r w:rsidR="00696958">
              <w:rPr>
                <w:rFonts w:cs="B Koodak" w:hint="cs"/>
                <w:rtl/>
              </w:rPr>
              <w:t>در یک کارت ویزیت با ابعاد استاندارد قرار دهید.</w:t>
            </w:r>
          </w:p>
          <w:p w:rsidR="005C22DD" w:rsidRDefault="005C22DD" w:rsidP="000730E6">
            <w:pPr>
              <w:rPr>
                <w:rFonts w:cs="B Koodak"/>
              </w:rPr>
            </w:pPr>
          </w:p>
          <w:p w:rsidR="00FC31EE" w:rsidRDefault="00FC31EE" w:rsidP="000730E6">
            <w:pPr>
              <w:rPr>
                <w:rFonts w:cs="B Koodak"/>
              </w:rPr>
            </w:pPr>
          </w:p>
          <w:p w:rsidR="00FC31EE" w:rsidRDefault="00FC31EE" w:rsidP="000730E6">
            <w:pPr>
              <w:rPr>
                <w:rFonts w:cs="B Koodak"/>
              </w:rPr>
            </w:pPr>
          </w:p>
          <w:p w:rsidR="00FC31EE" w:rsidRDefault="00FC31EE" w:rsidP="000730E6">
            <w:pPr>
              <w:rPr>
                <w:rFonts w:cs="B Koodak"/>
              </w:rPr>
            </w:pPr>
          </w:p>
          <w:p w:rsidR="00FC31EE" w:rsidRDefault="00FC31EE" w:rsidP="000730E6">
            <w:pPr>
              <w:rPr>
                <w:rFonts w:cs="B Koodak"/>
              </w:rPr>
            </w:pPr>
          </w:p>
          <w:p w:rsidR="00FC31EE" w:rsidRDefault="00FC31EE" w:rsidP="000730E6">
            <w:pPr>
              <w:rPr>
                <w:rFonts w:cs="B Koodak"/>
              </w:rPr>
            </w:pPr>
          </w:p>
          <w:p w:rsidR="00FC31EE" w:rsidRDefault="00FC31EE" w:rsidP="000730E6">
            <w:pPr>
              <w:rPr>
                <w:rFonts w:cs="B Koodak"/>
                <w:rtl/>
              </w:rPr>
            </w:pPr>
          </w:p>
        </w:tc>
        <w:tc>
          <w:tcPr>
            <w:tcW w:w="891" w:type="dxa"/>
          </w:tcPr>
          <w:p w:rsidR="005C22DD" w:rsidRDefault="00C81E05" w:rsidP="000730E6">
            <w:pPr>
              <w:rPr>
                <w:rFonts w:cs="B Koodak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  <w:r w:rsidR="005C22DD" w:rsidRPr="005C22D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="005C22DD">
              <w:rPr>
                <w:rFonts w:cs="B Koodak" w:hint="cs"/>
                <w:rtl/>
              </w:rPr>
              <w:t>نمره</w:t>
            </w:r>
          </w:p>
        </w:tc>
      </w:tr>
      <w:tr w:rsidR="005C22DD" w:rsidTr="000730E6">
        <w:trPr>
          <w:trHeight w:val="1593"/>
        </w:trPr>
        <w:tc>
          <w:tcPr>
            <w:tcW w:w="535" w:type="dxa"/>
            <w:vAlign w:val="center"/>
          </w:tcPr>
          <w:p w:rsidR="005C22DD" w:rsidRDefault="00C81E05" w:rsidP="000730E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8631" w:type="dxa"/>
          </w:tcPr>
          <w:p w:rsidR="005C22DD" w:rsidRDefault="00A2391D" w:rsidP="000730E6">
            <w:pPr>
              <w:rPr>
                <w:rFonts w:cs="B Koodak" w:hint="cs"/>
                <w:rtl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-3pt;margin-top:16.2pt;width:119.05pt;height:117.2pt;z-index:251702272;mso-wrap-style:none;mso-position-horizontal-relative:text;mso-position-vertical-relative:text" stroked="f">
                  <v:fill opacity="0"/>
                  <v:textbox style="mso-next-textbox:#_x0000_s1027;mso-fit-shape-to-text:t">
                    <w:txbxContent>
                      <w:p w:rsidR="00FC31EE" w:rsidRPr="00106EAF" w:rsidRDefault="00A2391D" w:rsidP="00A2391D">
                        <w:pPr>
                          <w:spacing w:after="0" w:line="240" w:lineRule="auto"/>
                          <w:jc w:val="right"/>
                        </w:pPr>
                        <w:r>
                          <w:object w:dxaOrig="8280" w:dyaOrig="80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80.45pt;height:78.6pt" o:ole="">
                              <v:imagedata r:id="rId6" o:title=""/>
                            </v:shape>
                            <o:OLEObject Type="Embed" ProgID="PBrush" ShapeID="_x0000_i1025" DrawAspect="Content" ObjectID="_1605766647" r:id="rId7"/>
                          </w:object>
                        </w:r>
                      </w:p>
                    </w:txbxContent>
                  </v:textbox>
                  <w10:wrap type="square"/>
                </v:shape>
              </w:pict>
            </w:r>
            <w:r w:rsidR="005C22DD" w:rsidRPr="00E717B7">
              <w:rPr>
                <w:rFonts w:cs="B Koodak" w:hint="cs"/>
                <w:rtl/>
              </w:rPr>
              <w:t>با استفاده از دو شکل هندسی و فرامین من</w:t>
            </w:r>
            <w:r w:rsidR="00696958">
              <w:rPr>
                <w:rFonts w:cs="B Koodak" w:hint="cs"/>
                <w:rtl/>
              </w:rPr>
              <w:t xml:space="preserve">اسب اشکال مقابل را تولید نمایید </w:t>
            </w:r>
          </w:p>
          <w:p w:rsidR="00FC31EE" w:rsidRDefault="00A2391D" w:rsidP="000730E6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  <w:lang w:bidi="ar-SA"/>
              </w:rPr>
              <w:pict>
                <v:shape id="_x0000_s1028" type="#_x0000_t202" style="position:absolute;left:0;text-align:left;margin-left:106.3pt;margin-top:5.75pt;width:129.85pt;height:103.55pt;z-index:251703296;mso-wrap-style:none" stroked="f">
                  <v:fill opacity="0"/>
                  <v:textbox style="mso-next-textbox:#_x0000_s1028;mso-fit-shape-to-text:t">
                    <w:txbxContent>
                      <w:p w:rsidR="00A2391D" w:rsidRDefault="00A2391D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794871" cy="824414"/>
                              <wp:effectExtent l="19050" t="0" r="5229" b="0"/>
                              <wp:docPr id="11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5464" cy="8250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5C22DD" w:rsidRDefault="005C22DD" w:rsidP="000730E6">
            <w:pPr>
              <w:rPr>
                <w:rFonts w:cs="B Koodak"/>
                <w:rtl/>
              </w:rPr>
            </w:pPr>
          </w:p>
        </w:tc>
        <w:tc>
          <w:tcPr>
            <w:tcW w:w="891" w:type="dxa"/>
          </w:tcPr>
          <w:p w:rsidR="005C22DD" w:rsidRDefault="00C81E05" w:rsidP="000730E6">
            <w:pPr>
              <w:rPr>
                <w:rFonts w:cs="B Koodak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3</w:t>
            </w:r>
            <w:r w:rsidR="005C22DD">
              <w:rPr>
                <w:rFonts w:cs="B Koodak" w:hint="cs"/>
                <w:rtl/>
              </w:rPr>
              <w:t>نمره</w:t>
            </w:r>
          </w:p>
        </w:tc>
      </w:tr>
      <w:tr w:rsidR="005C22DD" w:rsidTr="000730E6">
        <w:trPr>
          <w:trHeight w:val="2406"/>
        </w:trPr>
        <w:tc>
          <w:tcPr>
            <w:tcW w:w="535" w:type="dxa"/>
            <w:vAlign w:val="center"/>
          </w:tcPr>
          <w:p w:rsidR="005C22DD" w:rsidRDefault="00C81E05" w:rsidP="000730E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8631" w:type="dxa"/>
          </w:tcPr>
          <w:p w:rsidR="005C22DD" w:rsidRDefault="00A2391D" w:rsidP="000730E6">
            <w:pPr>
              <w:rPr>
                <w:rFonts w:cs="B Koodak"/>
                <w:rtl/>
              </w:rPr>
            </w:pPr>
            <w:r>
              <w:rPr>
                <w:rFonts w:cs="B Koodak"/>
                <w:noProof/>
                <w:rtl/>
                <w:lang w:bidi="ar-SA"/>
              </w:rPr>
              <w:pict>
                <v:shape id="_x0000_s1029" type="#_x0000_t202" style="position:absolute;left:0;text-align:left;margin-left:25.2pt;margin-top:5.5pt;width:110.45pt;height:117.55pt;z-index:251704320;mso-wrap-style:none;mso-position-horizontal-relative:text;mso-position-vertical-relative:text" stroked="f">
                  <v:fill opacity="0"/>
                  <v:textbox style="mso-next-textbox:#_x0000_s1029;mso-fit-shape-to-text:t">
                    <w:txbxContent>
                      <w:p w:rsidR="00A2391D" w:rsidRDefault="00A2391D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1195070" cy="1249045"/>
                              <wp:effectExtent l="19050" t="0" r="5080" b="0"/>
                              <wp:docPr id="12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5070" cy="1249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C22DD">
              <w:rPr>
                <w:rFonts w:cs="B Koodak" w:hint="cs"/>
                <w:rtl/>
              </w:rPr>
              <w:t xml:space="preserve">با استفاده از ابزار </w:t>
            </w:r>
            <w:r w:rsidR="00C81E05">
              <w:rPr>
                <w:rFonts w:cs="B Koodak" w:hint="cs"/>
                <w:rtl/>
              </w:rPr>
              <w:t>مناسب شکل زیر را ترسیم نمایید</w:t>
            </w:r>
            <w:r w:rsidR="005C22DD">
              <w:rPr>
                <w:rFonts w:cs="B Koodak" w:hint="cs"/>
                <w:rtl/>
              </w:rPr>
              <w:t>.</w:t>
            </w:r>
          </w:p>
          <w:p w:rsidR="005C22DD" w:rsidRDefault="005C22DD" w:rsidP="000730E6">
            <w:pPr>
              <w:rPr>
                <w:rFonts w:cs="B Koodak"/>
                <w:rtl/>
              </w:rPr>
            </w:pPr>
          </w:p>
        </w:tc>
        <w:tc>
          <w:tcPr>
            <w:tcW w:w="891" w:type="dxa"/>
          </w:tcPr>
          <w:p w:rsidR="005C22DD" w:rsidRDefault="000730E6" w:rsidP="000730E6">
            <w:pPr>
              <w:rPr>
                <w:rFonts w:cs="B Koodak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2</w:t>
            </w:r>
            <w:r w:rsidR="005C22DD" w:rsidRPr="005C22DD">
              <w:rPr>
                <w:rFonts w:cs="B Koodak" w:hint="cs"/>
                <w:sz w:val="20"/>
                <w:szCs w:val="20"/>
                <w:rtl/>
              </w:rPr>
              <w:t xml:space="preserve"> </w:t>
            </w:r>
            <w:r w:rsidR="005C22DD">
              <w:rPr>
                <w:rFonts w:cs="B Koodak" w:hint="cs"/>
                <w:rtl/>
              </w:rPr>
              <w:t>نمره</w:t>
            </w:r>
          </w:p>
        </w:tc>
      </w:tr>
      <w:tr w:rsidR="005C22DD" w:rsidTr="000730E6">
        <w:trPr>
          <w:trHeight w:val="2015"/>
        </w:trPr>
        <w:tc>
          <w:tcPr>
            <w:tcW w:w="535" w:type="dxa"/>
            <w:vAlign w:val="center"/>
          </w:tcPr>
          <w:p w:rsidR="005C22DD" w:rsidRDefault="00C81E05" w:rsidP="000730E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</w:p>
        </w:tc>
        <w:tc>
          <w:tcPr>
            <w:tcW w:w="8631" w:type="dxa"/>
          </w:tcPr>
          <w:p w:rsidR="005C22DD" w:rsidRDefault="00C81E05" w:rsidP="000730E6">
            <w:pPr>
              <w:rPr>
                <w:rFonts w:cs="B Koodak" w:hint="cs"/>
                <w:rtl/>
              </w:rPr>
            </w:pPr>
            <w:r>
              <w:rPr>
                <w:rFonts w:cs="B Koodak" w:hint="cs"/>
                <w:noProof/>
                <w:rtl/>
                <w:lang w:bidi="ar-SA"/>
              </w:rPr>
              <w:pict>
                <v:shape id="_x0000_s1030" type="#_x0000_t202" style="position:absolute;left:0;text-align:left;margin-left:35.1pt;margin-top:23.65pt;width:104pt;height:95.5pt;z-index:251705344;mso-position-horizontal-relative:text;mso-position-vertical-relative:text" stroked="f">
                  <v:fill opacity="0"/>
                  <v:textbox style="mso-next-textbox:#_x0000_s1030">
                    <w:txbxContent>
                      <w:p w:rsidR="00C81E05" w:rsidRDefault="00C81E05">
                        <w:r w:rsidRPr="00C81E05">
                          <w:rPr>
                            <w:rFonts w:cs="Arial"/>
                            <w:rtl/>
                          </w:rPr>
                          <w:drawing>
                            <wp:inline distT="0" distB="0" distL="0" distR="0">
                              <wp:extent cx="979170" cy="979170"/>
                              <wp:effectExtent l="19050" t="0" r="0" b="0"/>
                              <wp:docPr id="16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Untitled-5.jp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9170" cy="9791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cs="B Koodak" w:hint="cs"/>
                <w:rtl/>
              </w:rPr>
              <w:t xml:space="preserve">با استفاده پنل لایه دو لایه ایجاد کرده و در لایه دوم یک زیر لایه به نام </w:t>
            </w:r>
            <w:r>
              <w:rPr>
                <w:rFonts w:cs="B Koodak"/>
              </w:rPr>
              <w:t>shape</w:t>
            </w:r>
            <w:r>
              <w:rPr>
                <w:rFonts w:cs="B Koodak" w:hint="cs"/>
                <w:rtl/>
              </w:rPr>
              <w:t xml:space="preserve"> ایجاد نمایید سپس شکل زیر را در این لایه قرار دهید؟</w:t>
            </w:r>
          </w:p>
          <w:p w:rsidR="00C81E05" w:rsidRDefault="00C81E05" w:rsidP="000730E6">
            <w:pPr>
              <w:rPr>
                <w:rFonts w:cs="B Koodak" w:hint="cs"/>
                <w:rtl/>
              </w:rPr>
            </w:pPr>
          </w:p>
          <w:p w:rsidR="005C22DD" w:rsidRDefault="005C22DD" w:rsidP="000730E6">
            <w:pPr>
              <w:rPr>
                <w:rFonts w:cs="B Koodak" w:hint="cs"/>
                <w:rtl/>
              </w:rPr>
            </w:pPr>
          </w:p>
          <w:p w:rsidR="00C81E05" w:rsidRDefault="00C81E05" w:rsidP="000730E6">
            <w:pPr>
              <w:rPr>
                <w:rFonts w:cs="B Koodak" w:hint="cs"/>
                <w:rtl/>
              </w:rPr>
            </w:pPr>
          </w:p>
          <w:p w:rsidR="00C81E05" w:rsidRDefault="00C81E05" w:rsidP="000730E6">
            <w:pPr>
              <w:rPr>
                <w:rFonts w:cs="B Koodak" w:hint="cs"/>
                <w:rtl/>
              </w:rPr>
            </w:pPr>
          </w:p>
          <w:p w:rsidR="00C81E05" w:rsidRDefault="00C81E05" w:rsidP="000730E6">
            <w:pPr>
              <w:rPr>
                <w:rFonts w:cs="B Koodak"/>
                <w:rtl/>
              </w:rPr>
            </w:pPr>
          </w:p>
        </w:tc>
        <w:tc>
          <w:tcPr>
            <w:tcW w:w="891" w:type="dxa"/>
          </w:tcPr>
          <w:p w:rsidR="005C22DD" w:rsidRDefault="000730E6" w:rsidP="000730E6">
            <w:pPr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  <w:r w:rsidR="005C22DD">
              <w:rPr>
                <w:rFonts w:cs="B Koodak" w:hint="cs"/>
                <w:rtl/>
              </w:rPr>
              <w:t xml:space="preserve"> نمره</w:t>
            </w:r>
          </w:p>
        </w:tc>
      </w:tr>
      <w:tr w:rsidR="00524DD2" w:rsidTr="000730E6">
        <w:trPr>
          <w:trHeight w:val="374"/>
        </w:trPr>
        <w:tc>
          <w:tcPr>
            <w:tcW w:w="10057" w:type="dxa"/>
            <w:gridSpan w:val="3"/>
            <w:vAlign w:val="center"/>
          </w:tcPr>
          <w:p w:rsidR="00524DD2" w:rsidRDefault="000730E6" w:rsidP="000730E6">
            <w:pPr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 نمره پروژه و فعالیت کلاسی                  موفق باشید</w:t>
            </w:r>
          </w:p>
        </w:tc>
      </w:tr>
    </w:tbl>
    <w:tbl>
      <w:tblPr>
        <w:tblpPr w:leftFromText="180" w:rightFromText="180" w:vertAnchor="page" w:horzAnchor="margin" w:tblpXSpec="center" w:tblpY="161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4514"/>
        <w:gridCol w:w="3066"/>
      </w:tblGrid>
      <w:tr w:rsidR="000730E6" w:rsidRPr="00372D4E" w:rsidTr="000730E6">
        <w:trPr>
          <w:trHeight w:val="3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0730E6" w:rsidRPr="00372D4E" w:rsidRDefault="000730E6" w:rsidP="00984552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</w:p>
          <w:p w:rsidR="000730E6" w:rsidRPr="00372D4E" w:rsidRDefault="000730E6" w:rsidP="00984552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0730E6" w:rsidRPr="00372D4E" w:rsidRDefault="000730E6" w:rsidP="00984552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0730E6" w:rsidRPr="00372D4E" w:rsidRDefault="000730E6" w:rsidP="00984552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0730E6" w:rsidRPr="00372D4E" w:rsidRDefault="000730E6" w:rsidP="00984552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0730E6" w:rsidRPr="00372D4E" w:rsidRDefault="000730E6" w:rsidP="00984552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0730E6" w:rsidRPr="00372D4E" w:rsidRDefault="000730E6" w:rsidP="00984552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0730E6" w:rsidRPr="00383E9D" w:rsidRDefault="000730E6" w:rsidP="00984552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0730E6" w:rsidRPr="00372D4E" w:rsidRDefault="000730E6" w:rsidP="00984552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0730E6" w:rsidRPr="00372D4E" w:rsidRDefault="000730E6" w:rsidP="00984552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سال 139</w:t>
            </w:r>
            <w:r>
              <w:rPr>
                <w:rFonts w:ascii="Times New Roman" w:hAnsi="Times New Roman" w:cs="B Nazanin" w:hint="cs"/>
                <w:rtl/>
              </w:rPr>
              <w:t>7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حمایت از کالای ایرانی</w:t>
            </w:r>
          </w:p>
        </w:tc>
        <w:tc>
          <w:tcPr>
            <w:tcW w:w="3066" w:type="dxa"/>
            <w:tcBorders>
              <w:top w:val="single" w:sz="18" w:space="0" w:color="auto"/>
              <w:right w:val="single" w:sz="18" w:space="0" w:color="auto"/>
            </w:tcBorders>
          </w:tcPr>
          <w:p w:rsidR="000730E6" w:rsidRPr="00372D4E" w:rsidRDefault="000730E6" w:rsidP="00984552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0730E6" w:rsidRPr="00372D4E" w:rsidTr="000730E6">
        <w:trPr>
          <w:trHeight w:val="432"/>
        </w:trPr>
        <w:tc>
          <w:tcPr>
            <w:tcW w:w="2410" w:type="dxa"/>
            <w:tcBorders>
              <w:left w:val="single" w:sz="18" w:space="0" w:color="auto"/>
            </w:tcBorders>
          </w:tcPr>
          <w:p w:rsidR="000730E6" w:rsidRPr="00372D4E" w:rsidRDefault="000730E6" w:rsidP="00984552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مدت امتحان: </w:t>
            </w:r>
            <w:r>
              <w:rPr>
                <w:rFonts w:ascii="Times New Roman" w:hAnsi="Times New Roman" w:cs="B Nazanin" w:hint="cs"/>
                <w:rtl/>
              </w:rPr>
              <w:t>90</w:t>
            </w:r>
          </w:p>
        </w:tc>
        <w:tc>
          <w:tcPr>
            <w:tcW w:w="4514" w:type="dxa"/>
            <w:vMerge/>
          </w:tcPr>
          <w:p w:rsidR="000730E6" w:rsidRPr="00372D4E" w:rsidRDefault="000730E6" w:rsidP="00984552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066" w:type="dxa"/>
            <w:tcBorders>
              <w:right w:val="single" w:sz="18" w:space="0" w:color="auto"/>
            </w:tcBorders>
          </w:tcPr>
          <w:p w:rsidR="000730E6" w:rsidRPr="00372D4E" w:rsidRDefault="000730E6" w:rsidP="00984552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یازدهم</w:t>
            </w:r>
          </w:p>
        </w:tc>
      </w:tr>
      <w:tr w:rsidR="000730E6" w:rsidRPr="00372D4E" w:rsidTr="000730E6">
        <w:trPr>
          <w:trHeight w:val="432"/>
        </w:trPr>
        <w:tc>
          <w:tcPr>
            <w:tcW w:w="2410" w:type="dxa"/>
            <w:tcBorders>
              <w:left w:val="single" w:sz="18" w:space="0" w:color="auto"/>
            </w:tcBorders>
          </w:tcPr>
          <w:p w:rsidR="000730E6" w:rsidRPr="00372D4E" w:rsidRDefault="000730E6" w:rsidP="00984552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ساعت شروع:</w:t>
            </w:r>
          </w:p>
        </w:tc>
        <w:tc>
          <w:tcPr>
            <w:tcW w:w="4514" w:type="dxa"/>
            <w:vMerge/>
          </w:tcPr>
          <w:p w:rsidR="000730E6" w:rsidRPr="00372D4E" w:rsidRDefault="000730E6" w:rsidP="00984552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066" w:type="dxa"/>
            <w:tcBorders>
              <w:right w:val="single" w:sz="18" w:space="0" w:color="auto"/>
            </w:tcBorders>
          </w:tcPr>
          <w:p w:rsidR="000730E6" w:rsidRPr="00372D4E" w:rsidRDefault="000730E6" w:rsidP="00984552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</w:t>
            </w:r>
          </w:p>
        </w:tc>
      </w:tr>
      <w:tr w:rsidR="000730E6" w:rsidRPr="00372D4E" w:rsidTr="000730E6">
        <w:trPr>
          <w:trHeight w:val="432"/>
        </w:trPr>
        <w:tc>
          <w:tcPr>
            <w:tcW w:w="2410" w:type="dxa"/>
            <w:tcBorders>
              <w:left w:val="single" w:sz="18" w:space="0" w:color="auto"/>
            </w:tcBorders>
          </w:tcPr>
          <w:p w:rsidR="000730E6" w:rsidRPr="00372D4E" w:rsidRDefault="000730E6" w:rsidP="00984552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0730E6" w:rsidRPr="00372D4E" w:rsidRDefault="000730E6" w:rsidP="00984552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066" w:type="dxa"/>
            <w:tcBorders>
              <w:right w:val="single" w:sz="18" w:space="0" w:color="auto"/>
            </w:tcBorders>
          </w:tcPr>
          <w:p w:rsidR="000730E6" w:rsidRPr="00372D4E" w:rsidRDefault="000730E6" w:rsidP="00984552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یازدهم کامپیوتر</w:t>
            </w:r>
          </w:p>
        </w:tc>
      </w:tr>
      <w:tr w:rsidR="000730E6" w:rsidRPr="00372D4E" w:rsidTr="000730E6">
        <w:trPr>
          <w:trHeight w:val="199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0730E6" w:rsidRPr="00372D4E" w:rsidRDefault="000730E6" w:rsidP="000730E6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>
              <w:rPr>
                <w:rFonts w:ascii="Times New Roman" w:hAnsi="Times New Roman" w:cs="B Nazanin" w:hint="cs"/>
                <w:rtl/>
              </w:rPr>
              <w:t>5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0730E6" w:rsidRPr="00372D4E" w:rsidRDefault="000730E6" w:rsidP="00984552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066" w:type="dxa"/>
            <w:tcBorders>
              <w:bottom w:val="single" w:sz="18" w:space="0" w:color="auto"/>
              <w:right w:val="single" w:sz="18" w:space="0" w:color="auto"/>
            </w:tcBorders>
          </w:tcPr>
          <w:p w:rsidR="000730E6" w:rsidRPr="00372D4E" w:rsidRDefault="000730E6" w:rsidP="00984552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>کاربر ایلاستریتور</w:t>
            </w:r>
            <w:r>
              <w:rPr>
                <w:rFonts w:ascii="Times New Roman" w:hAnsi="Times New Roman" w:cs="B Nazanin" w:hint="cs"/>
                <w:rtl/>
              </w:rPr>
              <w:t>(عملی)</w:t>
            </w:r>
          </w:p>
        </w:tc>
      </w:tr>
    </w:tbl>
    <w:p w:rsidR="00C6598C" w:rsidRPr="00E717B7" w:rsidRDefault="00C6598C" w:rsidP="00524DD2">
      <w:pPr>
        <w:rPr>
          <w:rFonts w:cs="B Koodak"/>
          <w:rtl/>
        </w:rPr>
      </w:pPr>
    </w:p>
    <w:sectPr w:rsidR="00C6598C" w:rsidRPr="00E717B7" w:rsidSect="00524DD2">
      <w:pgSz w:w="11906" w:h="16838"/>
      <w:pgMar w:top="709" w:right="1440" w:bottom="709" w:left="1440" w:header="708" w:footer="708" w:gutter="0"/>
      <w:cols w:sep="1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E717B7"/>
    <w:rsid w:val="000730E6"/>
    <w:rsid w:val="00123FBF"/>
    <w:rsid w:val="0015355C"/>
    <w:rsid w:val="00265308"/>
    <w:rsid w:val="002E4AC0"/>
    <w:rsid w:val="00524DD2"/>
    <w:rsid w:val="00526F48"/>
    <w:rsid w:val="00537715"/>
    <w:rsid w:val="005A228E"/>
    <w:rsid w:val="005C22DD"/>
    <w:rsid w:val="00696958"/>
    <w:rsid w:val="00717B29"/>
    <w:rsid w:val="00912DB4"/>
    <w:rsid w:val="00916595"/>
    <w:rsid w:val="009547FB"/>
    <w:rsid w:val="00A2391D"/>
    <w:rsid w:val="00A61ABB"/>
    <w:rsid w:val="00C6598C"/>
    <w:rsid w:val="00C81E05"/>
    <w:rsid w:val="00DA23D0"/>
    <w:rsid w:val="00E717B7"/>
    <w:rsid w:val="00F12A30"/>
    <w:rsid w:val="00FA6F76"/>
    <w:rsid w:val="00FC31EE"/>
    <w:rsid w:val="00FE259F"/>
    <w:rsid w:val="00FE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8203-8589-4ABA-A02D-BDBE2A34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rad</cp:lastModifiedBy>
  <cp:revision>2</cp:revision>
  <cp:lastPrinted>2001-12-31T23:24:00Z</cp:lastPrinted>
  <dcterms:created xsi:type="dcterms:W3CDTF">2018-12-08T06:01:00Z</dcterms:created>
  <dcterms:modified xsi:type="dcterms:W3CDTF">2018-12-08T06:01:00Z</dcterms:modified>
</cp:coreProperties>
</file>