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3"/>
        <w:gridCol w:w="2172"/>
        <w:gridCol w:w="930"/>
        <w:gridCol w:w="1225"/>
        <w:gridCol w:w="2201"/>
        <w:gridCol w:w="631"/>
        <w:gridCol w:w="1578"/>
      </w:tblGrid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شماره :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b/>
                <w:bCs/>
                <w:rtl/>
              </w:rPr>
            </w:pPr>
            <w:r w:rsidRPr="00405663">
              <w:rPr>
                <w:b/>
                <w:bCs/>
                <w:rtl/>
              </w:rPr>
              <w:t>پیش فاکتور</w:t>
            </w:r>
          </w:p>
        </w:tc>
        <w:tc>
          <w:tcPr>
            <w:tcW w:w="1225" w:type="dxa"/>
            <w:noWrap/>
            <w:hideMark/>
          </w:tcPr>
          <w:p w:rsidR="00405663" w:rsidRDefault="00405663" w:rsidP="00405663">
            <w:pPr>
              <w:jc w:val="center"/>
              <w:rPr>
                <w:b/>
                <w:bCs/>
                <w:rtl/>
              </w:rPr>
            </w:pPr>
          </w:p>
          <w:p w:rsidR="00405663" w:rsidRPr="00405663" w:rsidRDefault="00405663" w:rsidP="00405663">
            <w:pPr>
              <w:jc w:val="center"/>
              <w:rPr>
                <w:rtl/>
              </w:rPr>
            </w:pP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bookmarkStart w:id="0" w:name="_GoBack"/>
            <w:bookmarkEnd w:id="0"/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</w:p>
        </w:tc>
        <w:tc>
          <w:tcPr>
            <w:tcW w:w="1578" w:type="dxa"/>
            <w:noWrap/>
            <w:hideMark/>
          </w:tcPr>
          <w:p w:rsidR="00405663" w:rsidRDefault="00405663" w:rsidP="00405663">
            <w:pPr>
              <w:jc w:val="center"/>
            </w:pPr>
          </w:p>
          <w:p w:rsidR="00405663" w:rsidRPr="00405663" w:rsidRDefault="00405663" w:rsidP="00405663">
            <w:pPr>
              <w:jc w:val="center"/>
            </w:pP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تاریخ :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b/>
                <w:bCs/>
                <w:rtl/>
              </w:rPr>
            </w:pPr>
            <w:r w:rsidRPr="00405663">
              <w:rPr>
                <w:b/>
                <w:bCs/>
                <w:rtl/>
              </w:rPr>
              <w:t>شرکت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</w:tr>
      <w:tr w:rsidR="00405663" w:rsidRPr="00405663" w:rsidTr="00405663">
        <w:trPr>
          <w:trHeight w:val="86"/>
        </w:trPr>
        <w:tc>
          <w:tcPr>
            <w:tcW w:w="613" w:type="dxa"/>
            <w:noWrap/>
            <w:textDirection w:val="btLr"/>
            <w:hideMark/>
          </w:tcPr>
          <w:p w:rsidR="00405663" w:rsidRPr="00405663" w:rsidRDefault="00405663" w:rsidP="00405663">
            <w:pPr>
              <w:jc w:val="right"/>
              <w:rPr>
                <w:b/>
                <w:bCs/>
              </w:rPr>
            </w:pPr>
            <w:r w:rsidRPr="00405663">
              <w:rPr>
                <w:b/>
                <w:bCs/>
              </w:rPr>
              <w:t> 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نام شخص حقیقی / حقوقی :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 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 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 مسئول خرید: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 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b/>
                <w:bCs/>
              </w:rPr>
            </w:pPr>
            <w:r w:rsidRPr="00405663">
              <w:rPr>
                <w:b/>
                <w:bCs/>
                <w:rtl/>
              </w:rPr>
              <w:t>ردیف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b/>
                <w:bCs/>
                <w:rtl/>
              </w:rPr>
            </w:pPr>
            <w:r w:rsidRPr="00405663">
              <w:rPr>
                <w:b/>
                <w:bCs/>
                <w:rtl/>
              </w:rPr>
              <w:t>شرح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b/>
                <w:bCs/>
                <w:rtl/>
              </w:rPr>
            </w:pPr>
            <w:r w:rsidRPr="00405663">
              <w:rPr>
                <w:b/>
                <w:bCs/>
                <w:rtl/>
              </w:rPr>
              <w:t>قیمت واحد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b/>
                <w:bCs/>
                <w:rtl/>
              </w:rPr>
            </w:pPr>
            <w:r w:rsidRPr="00405663">
              <w:rPr>
                <w:b/>
                <w:bCs/>
              </w:rPr>
              <w:t>0.03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>توضیحات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rPr>
                <w:rtl/>
              </w:rPr>
              <w:t>تعداد کارتن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rPr>
                <w:rtl/>
              </w:rPr>
              <w:t>قیمت کارتن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ایزی لایف بزرگ 14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184700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190241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>مناسب  افراد با دور کمر </w:t>
            </w:r>
            <w:r w:rsidRPr="00405663">
              <w:rPr>
                <w:rtl/>
                <w:lang w:bidi="fa-IR"/>
              </w:rPr>
              <w:t>۹۰</w:t>
            </w:r>
            <w:r w:rsidRPr="00405663">
              <w:rPr>
                <w:rtl/>
              </w:rPr>
              <w:t> تا </w:t>
            </w:r>
            <w:r w:rsidRPr="00405663">
              <w:rPr>
                <w:rtl/>
                <w:lang w:bidi="fa-IR"/>
              </w:rPr>
              <w:t>۱۳۰</w:t>
            </w:r>
            <w:r w:rsidRPr="00405663">
              <w:rPr>
                <w:rtl/>
              </w:rPr>
              <w:t>  سانتیمتر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1141446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ایزی لایف متوسط 16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184700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190241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1141446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ایزی لایف کوچک 18 عددی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184700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190241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 xml:space="preserve">مناسب افراد با دور کمر  </w:t>
            </w:r>
            <w:r w:rsidRPr="00405663">
              <w:rPr>
                <w:rtl/>
                <w:lang w:bidi="fa-IR"/>
              </w:rPr>
              <w:t>۵۰</w:t>
            </w:r>
            <w:r w:rsidRPr="00405663">
              <w:rPr>
                <w:rtl/>
              </w:rPr>
              <w:t xml:space="preserve"> تا  </w:t>
            </w:r>
            <w:r w:rsidRPr="00405663">
              <w:rPr>
                <w:rtl/>
                <w:lang w:bidi="fa-IR"/>
              </w:rPr>
              <w:t>۷۵</w:t>
            </w:r>
            <w:r w:rsidRPr="00405663">
              <w:rPr>
                <w:rtl/>
              </w:rPr>
              <w:t>  سانتیمتر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1141446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پنبه  100 گرمی  رایا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14600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15038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1503800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پنبه توپک رنگی رایا 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25750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1545000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پنبه توپک سفید رایا 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20600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1236000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پنبه گل 100 گرمی 50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18950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19519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975950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پنبه گل 100 گرمی 100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19364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1936400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پنبه گل 50 گرمی  100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10400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10712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1071200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پنبه ریز مشبک نازک شب (آبی)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22145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797220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پودر دستی دریا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11300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11639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279336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پودر سفید 3 آنزیم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16274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390576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پودر سفید 5آنزیم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16274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390576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پودر دستی پرسیل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22145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531480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پودر ماشین پرسیل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29000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29870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716880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پودر ماشین شوما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16274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390576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پودر کف شوی رخشا 500 گرمی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9900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10197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122364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10 عددی سایز 5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معمولی بزرگ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40765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40765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407650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معمولی کوچک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31560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32507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585126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بزرگ تعداد پرمیوم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182310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3646200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خیلی بزرگ پرمیوم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182310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متوسط تعداد پرمیوم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182310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کوچک تعداد زیاد پرمیوم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175500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180765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723060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مای بیبی 14 عددی سایز 3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291696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lastRenderedPageBreak/>
              <w:t>26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مای بیبی 12 عددی سایز 4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مای بیبی سایز 1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پوشک کامل مای بیبی سایز 2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ایرلید شب کتان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26000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26780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1071200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ایرلید روز کتان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25750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1030000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ایرلید شب مشبک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26000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26780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1071200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تافته بالدار متوسط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16000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16480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659200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بالدار ویژه روز مشبک کیسه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18200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18746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749840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بالدار ویژه شب مشبک کیسه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23587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943480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تافته پد روزانه 20 عددی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17510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1050600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نازک روز کتان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23500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24205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968200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نازک شب مشبک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25750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1030000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تافته نازک شب کتان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26500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27295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1091800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جام 1 لیتری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24100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24823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15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372345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جام 4 لیتری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90000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92700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370800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خمیر دندان تک رنگ داروگر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14008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6*12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1008576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خمیر دندان دورنگ داروگر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15950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16429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6*12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1182888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دافی دستمال مرطوب آرایشی کمر باریک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32900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33887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406644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دافی دستمال مرطوب اکسترا 15 % کمر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28900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29767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357204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دافی دستمال مرطوب پاک کننده آبی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22351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268212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دافی دستمال مرطوب پاک کننده آرایشی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22351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268212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دافی دستمال مرطوب پاک کننده دست 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8960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9229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221496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دافی دستمال مرطوب کودک کمرباریک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32900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33887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406644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دافی دستمال مرطوب زرد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21630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259560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12 قلو پاپیا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110000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113300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453200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200 برگ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11100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11433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548784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200 برگ پاپیا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11800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12154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583392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300 برگ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16550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17047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613692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300  برگ پاپیا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17050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17562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842976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300 برگ تنو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14280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14708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705984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300 برگ فانتزی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18450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19003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456072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8 قلوی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65244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67201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403206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58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4 قلو پاپیا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40817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42042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504504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lastRenderedPageBreak/>
              <w:t>59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4 قلو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36000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37080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444960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4 قلو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36278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37366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448392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4 قلو معطر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38448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39601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475212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حوله 4 قلو تنو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56500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190241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1141446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حوله آشپزخانه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41070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190241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2282892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حوله 4 قلو پاپیا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66410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68402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410412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حوله 2 قلو پاپیا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38482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39636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475632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حوله 2 قلو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29127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30000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360000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 2 قلو پاپیا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19800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20394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489456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2 قلو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18300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18849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452376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2 قلو معمولی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19055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457320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سافت تنو 250 برگ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20970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21599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777564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سه لایه 100 برگی پاپیا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15350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15811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758928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6 قلو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53120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54714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437712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فله 7 کیلویی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33000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33990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>قیمت برای هر نیم ک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14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475860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فله اقتصادی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54750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56393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>3 تا 450 برگ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676716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فله سفره 3 کیلویی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39000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40170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rPr>
                <w:rtl/>
              </w:rPr>
              <w:t>هر نیم کیلو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  <w:rPr>
                <w:rtl/>
              </w:rPr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241020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ماشینی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6798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326304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دستمال 8 قلو پاپیا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73560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75767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454602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کیفی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2060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16*24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716880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دستمال 200 برگ تنو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10200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10506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504288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ریکا 1 لیتری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24000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24720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15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370800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ریکا 4 لیتری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74500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76735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306940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شامپو انار پرژک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53600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55208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662496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شامپو خمره ای دارو گر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9900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10197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489456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شامپو رزماری پرژک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53600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55208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662496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شامپو گردو پرژک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53600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55208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662496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شامپو سیر پرژک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40600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41818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501816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صابون حمام سبز گلنار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10300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10609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763848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صابون سفید گلنار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10200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10506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756432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89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صابون نخل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13100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13493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72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971496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گوش پاکن دینا 100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8000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8240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12*12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1186560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گوش پاکن لطیفه 100 عددی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9500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9785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12*12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1409040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مایع ظرفشویی 1 لیتری پریل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39000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40170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15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602550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مایع ظرفشویی 3،750 گرمی پریل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135960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543840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مایع ظرفشویی 750 گرمی گلیسیرینه پریل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34400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35432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425184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مایع ظرفشویی طلایی پریل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38000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39140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469680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lastRenderedPageBreak/>
              <w:t>96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مایع لباسشویی 1 لیتری پرسیل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59000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60770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729240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مایع لباسشویی 2700 گرمی پرسیل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156560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626240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مایع لباسشویی مشکین شوی 2700 گرمی پرسیل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141110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564440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99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مایع لباسشویی مشکین شوی 1 لیتری  پرسیل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55000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56650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679800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مولفیکس سایز 6 دوبل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218000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224540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898160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1 دوبل (2 تا 5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132300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136269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545076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1 نرمال (2 تا 5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66500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68495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821940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2 دوبل (3 تا 6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231750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927000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2 نرمال (3 تا 6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72600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74778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897336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3 دوبل (4 تا 9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239800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246994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987976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3 نرمال (4 تا 9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96408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4 دوبل ( 7 تا 18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239800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246994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987976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4 نرمال ( 7 تا 18 کیلو)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96408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5 دوبل (11 تا 25 کیلو 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239800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246994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987976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مولفیکس سایز 5 نرمال (11 تا 25 کیلو )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7800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96408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نخ دندان دینا 50 متری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15450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12*18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216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3337200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دوبل سایز 1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185400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دوبل سایز 2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185400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دوبل سایز 3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185400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دوبل سایز 4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185400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دوبل سایز 5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180000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185400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نرمال سایز 1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66950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نرمال سایز 2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66950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119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نرمال سایز 3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66950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نرمال سایز 4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66950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نستا بیبی نرمال سایز 5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65000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66950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ایرلید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22730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23412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842832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نوار بالدار بزرگ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13750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14163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679824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نوار بالدار متوسط پرمیس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12360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593280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بالدار مشبک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14470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14904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715392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بهداشتی ایرلید بزرگ مای لیدی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19500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20085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723060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بهداشتی ایرلید متوسط مای لیدی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15860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16336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588096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lastRenderedPageBreak/>
              <w:t>128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بهداشتی بالدار متوسط مای لیدی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9530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9816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353376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129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بهداشتی بالدار مشبک مای لیدی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17400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17922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645192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بهداشتی بالدار بزرگ مای لیدی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12950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13339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36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480204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نوار معمولی پرمیس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8400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8650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60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519000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کانفی بیبی جمبو3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231750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927000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جمبو 1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195000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200850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803400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134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کانفی بیبی جمبو 2 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226600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906400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135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کانفی بیبی جمبو 4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231750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927000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136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جمبو 5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225000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231750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927000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137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نرمال 1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70000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72100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1153600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138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نرمال 2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73500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75705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1211280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139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نرمال 3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1186560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140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کانفی بیبی نرمال 4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1186560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141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کانفی بیبی نرمال 5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72000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74160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16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1186560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142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>کرم دست و صورت 100 گرمی داروگر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17000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17510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12*4</w:t>
            </w: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48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840480</w:t>
            </w:r>
          </w:p>
        </w:tc>
      </w:tr>
      <w:tr w:rsidR="00405663" w:rsidRPr="00405663" w:rsidTr="00405663">
        <w:trPr>
          <w:trHeight w:val="282"/>
        </w:trPr>
        <w:tc>
          <w:tcPr>
            <w:tcW w:w="613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143</w:t>
            </w:r>
          </w:p>
        </w:tc>
        <w:tc>
          <w:tcPr>
            <w:tcW w:w="2172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rPr>
                <w:rtl/>
              </w:rPr>
              <w:t xml:space="preserve">کیک کام </w:t>
            </w:r>
          </w:p>
        </w:tc>
        <w:tc>
          <w:tcPr>
            <w:tcW w:w="930" w:type="dxa"/>
            <w:noWrap/>
            <w:hideMark/>
          </w:tcPr>
          <w:p w:rsidR="00405663" w:rsidRPr="00405663" w:rsidRDefault="00405663" w:rsidP="00405663">
            <w:pPr>
              <w:jc w:val="center"/>
              <w:rPr>
                <w:rtl/>
              </w:rPr>
            </w:pPr>
            <w:r w:rsidRPr="00405663">
              <w:t>1700</w:t>
            </w:r>
          </w:p>
        </w:tc>
        <w:tc>
          <w:tcPr>
            <w:tcW w:w="1225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1751</w:t>
            </w:r>
          </w:p>
        </w:tc>
        <w:tc>
          <w:tcPr>
            <w:tcW w:w="2202" w:type="dxa"/>
            <w:noWrap/>
            <w:hideMark/>
          </w:tcPr>
          <w:p w:rsidR="00405663" w:rsidRPr="00405663" w:rsidRDefault="00405663" w:rsidP="00405663">
            <w:pPr>
              <w:jc w:val="center"/>
            </w:pPr>
          </w:p>
        </w:tc>
        <w:tc>
          <w:tcPr>
            <w:tcW w:w="630" w:type="dxa"/>
            <w:noWrap/>
            <w:hideMark/>
          </w:tcPr>
          <w:p w:rsidR="00405663" w:rsidRPr="00405663" w:rsidRDefault="00405663" w:rsidP="00405663">
            <w:pPr>
              <w:jc w:val="right"/>
            </w:pPr>
            <w:r w:rsidRPr="00405663">
              <w:t>100</w:t>
            </w:r>
          </w:p>
        </w:tc>
        <w:tc>
          <w:tcPr>
            <w:tcW w:w="1578" w:type="dxa"/>
            <w:noWrap/>
            <w:hideMark/>
          </w:tcPr>
          <w:p w:rsidR="00405663" w:rsidRPr="00405663" w:rsidRDefault="00405663" w:rsidP="00405663">
            <w:pPr>
              <w:jc w:val="center"/>
            </w:pPr>
            <w:r w:rsidRPr="00405663">
              <w:t>175100</w:t>
            </w:r>
          </w:p>
        </w:tc>
      </w:tr>
    </w:tbl>
    <w:p w:rsidR="006A461F" w:rsidRDefault="006A461F" w:rsidP="00405663">
      <w:pPr>
        <w:jc w:val="right"/>
      </w:pPr>
    </w:p>
    <w:sectPr w:rsidR="006A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63"/>
    <w:rsid w:val="00405663"/>
    <w:rsid w:val="006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5132-DD3A-4A9A-98FA-4D627BFE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6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663"/>
    <w:rPr>
      <w:color w:val="954F72"/>
      <w:u w:val="single"/>
    </w:rPr>
  </w:style>
  <w:style w:type="paragraph" w:customStyle="1" w:styleId="xl65">
    <w:name w:val="xl65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40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056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0566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0566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05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05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0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40566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40566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40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40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Normal"/>
    <w:rsid w:val="0040566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40566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"/>
    <w:rsid w:val="00405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405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40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mehryar</dc:creator>
  <cp:keywords/>
  <dc:description/>
  <cp:lastModifiedBy>mehryar</cp:lastModifiedBy>
  <cp:revision>1</cp:revision>
  <dcterms:created xsi:type="dcterms:W3CDTF">2016-11-29T09:13:00Z</dcterms:created>
  <dcterms:modified xsi:type="dcterms:W3CDTF">2016-11-29T09:20:00Z</dcterms:modified>
</cp:coreProperties>
</file>