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506" w:type="dxa"/>
        <w:tblLook w:val="04A0" w:firstRow="1" w:lastRow="0" w:firstColumn="1" w:lastColumn="0" w:noHBand="0" w:noVBand="1"/>
      </w:tblPr>
      <w:tblGrid>
        <w:gridCol w:w="6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0DCC" w14:paraId="605F9505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FB18FEF" w14:textId="03CA085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B7D5" w14:textId="72FE95B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3713" w14:textId="334A3FD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C5CC" w14:textId="32D30D1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DA2F" w14:textId="50ECB2D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03F5" w14:textId="3896CE7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A166" w14:textId="0C49E315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A644" w14:textId="1D7ECB3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1B33AE0" w14:textId="7BA06715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3E65161" w14:textId="6E5186A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5CCE44F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10DCC" w14:paraId="09B4628D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D3D8941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DF93" w14:textId="69EB919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F2C7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4971C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C658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E825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CCE7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BD57E54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85C3024" w14:textId="02776EF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53AF7D77" w14:textId="0DBBA75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E6D1467" w14:textId="6F5DFED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710DCC" w14:paraId="374DA34C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313AF46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785D" w14:textId="0CC740F5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76A04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FA50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A740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3A70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40509BA7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F701BA7" w14:textId="661103A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3AE1B92C" w14:textId="1EC8859C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0089AF38" w14:textId="730FE3B6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D13AFD7" w14:textId="0407ADF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710DCC" w14:paraId="6BB5B5BE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F81AF73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77E5" w14:textId="3537FA1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6B80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AE922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C32D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13258B5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381FCE8" w14:textId="24D3D62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0CD0325E" w14:textId="5016D93B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2A28EAB6" w14:textId="0DBA725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7EC1022F" w14:textId="439FA9E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D7DBC82" w14:textId="35AAC23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</w:tr>
      <w:tr w:rsidR="00710DCC" w14:paraId="571D527A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A0FD1BC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3728" w14:textId="6D34B4F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BA31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E0A2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7FFAA33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6315066" w14:textId="3A1DD2A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3CE64C25" w14:textId="6FAC423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14:paraId="6A040147" w14:textId="50A645A3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vAlign w:val="center"/>
          </w:tcPr>
          <w:p w14:paraId="36B1F8D4" w14:textId="44C11DB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64A3B667" w14:textId="5F4645F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7998201" w14:textId="72E982C2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</w:tr>
      <w:tr w:rsidR="00710DCC" w14:paraId="4E2A1CAB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E5C8804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04BD" w14:textId="6BEDD6F6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8826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2EFEA33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8F8A2E9" w14:textId="44DDCBA3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658E8C33" w14:textId="4DC8C1C5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14:paraId="28A56C47" w14:textId="3F197D9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vAlign w:val="center"/>
          </w:tcPr>
          <w:p w14:paraId="6D379AE9" w14:textId="0F13DD9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093EC28D" w14:textId="24A0090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47BA4FE6" w14:textId="25F69A9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197F8A1" w14:textId="034A30F6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</w:tr>
      <w:tr w:rsidR="00710DCC" w14:paraId="163FA2A5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98F46CA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A057" w14:textId="5EDAC39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70609BE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DB0733A" w14:textId="1BF001E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45412A33" w14:textId="275FC81C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36</w:t>
            </w:r>
          </w:p>
        </w:tc>
        <w:tc>
          <w:tcPr>
            <w:tcW w:w="567" w:type="dxa"/>
            <w:vAlign w:val="center"/>
          </w:tcPr>
          <w:p w14:paraId="6FFCADDB" w14:textId="09FFA73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4BA6A7C3" w14:textId="3493498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537ED1C2" w14:textId="17626BF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14:paraId="4341EB39" w14:textId="215580B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vAlign w:val="center"/>
          </w:tcPr>
          <w:p w14:paraId="52E9CB30" w14:textId="0094D9B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E24D656" w14:textId="5044F0C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710DCC" w14:paraId="01B06F95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C641BFD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24F6218" w14:textId="589B644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A72F780" w14:textId="5104857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078DDFF7" w14:textId="5D849AF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49</w:t>
            </w:r>
          </w:p>
        </w:tc>
        <w:tc>
          <w:tcPr>
            <w:tcW w:w="567" w:type="dxa"/>
            <w:vAlign w:val="center"/>
          </w:tcPr>
          <w:p w14:paraId="68D5C0DF" w14:textId="4DE60B2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42</w:t>
            </w:r>
          </w:p>
        </w:tc>
        <w:tc>
          <w:tcPr>
            <w:tcW w:w="567" w:type="dxa"/>
            <w:vAlign w:val="center"/>
          </w:tcPr>
          <w:p w14:paraId="6B55296A" w14:textId="17A3849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35</w:t>
            </w:r>
          </w:p>
        </w:tc>
        <w:tc>
          <w:tcPr>
            <w:tcW w:w="567" w:type="dxa"/>
            <w:vAlign w:val="center"/>
          </w:tcPr>
          <w:p w14:paraId="3D22B1C2" w14:textId="7F0D022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28</w:t>
            </w:r>
          </w:p>
        </w:tc>
        <w:tc>
          <w:tcPr>
            <w:tcW w:w="567" w:type="dxa"/>
            <w:vAlign w:val="center"/>
          </w:tcPr>
          <w:p w14:paraId="770A28D4" w14:textId="1428BD7B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21</w:t>
            </w:r>
          </w:p>
        </w:tc>
        <w:tc>
          <w:tcPr>
            <w:tcW w:w="567" w:type="dxa"/>
            <w:vAlign w:val="center"/>
          </w:tcPr>
          <w:p w14:paraId="5BCD468C" w14:textId="433815F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vAlign w:val="center"/>
          </w:tcPr>
          <w:p w14:paraId="6D185AAC" w14:textId="696FF812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A5B7550" w14:textId="7FD70BD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</w:tr>
      <w:tr w:rsidR="00710DCC" w14:paraId="53EF5FF9" w14:textId="77777777" w:rsidTr="00FD7B48">
        <w:trPr>
          <w:trHeight w:val="567"/>
        </w:trPr>
        <w:tc>
          <w:tcPr>
            <w:tcW w:w="674" w:type="dxa"/>
            <w:tcBorders>
              <w:top w:val="nil"/>
              <w:left w:val="nil"/>
            </w:tcBorders>
          </w:tcPr>
          <w:p w14:paraId="20C37701" w14:textId="7777777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8B561B8" w14:textId="2A76DC7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1172D1B3" w14:textId="260F14B2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64</w:t>
            </w:r>
          </w:p>
        </w:tc>
        <w:tc>
          <w:tcPr>
            <w:tcW w:w="567" w:type="dxa"/>
            <w:vAlign w:val="center"/>
          </w:tcPr>
          <w:p w14:paraId="7CE38230" w14:textId="4B53630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56</w:t>
            </w:r>
          </w:p>
        </w:tc>
        <w:tc>
          <w:tcPr>
            <w:tcW w:w="567" w:type="dxa"/>
            <w:vAlign w:val="center"/>
          </w:tcPr>
          <w:p w14:paraId="3F065430" w14:textId="7ABCC1B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48</w:t>
            </w:r>
          </w:p>
        </w:tc>
        <w:tc>
          <w:tcPr>
            <w:tcW w:w="567" w:type="dxa"/>
            <w:vAlign w:val="center"/>
          </w:tcPr>
          <w:p w14:paraId="70D88CE0" w14:textId="0A1C7E9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vAlign w:val="center"/>
          </w:tcPr>
          <w:p w14:paraId="3EA16C9B" w14:textId="06F8ED86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32</w:t>
            </w:r>
          </w:p>
        </w:tc>
        <w:tc>
          <w:tcPr>
            <w:tcW w:w="567" w:type="dxa"/>
            <w:vAlign w:val="center"/>
          </w:tcPr>
          <w:p w14:paraId="51D03A45" w14:textId="01A5968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3C58393D" w14:textId="606EDBE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14:paraId="1F98C0A3" w14:textId="078CC128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2230122" w14:textId="77ED40D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</w:tr>
      <w:tr w:rsidR="00710DCC" w14:paraId="4D90D6DF" w14:textId="77777777" w:rsidTr="00FD7B48">
        <w:trPr>
          <w:trHeight w:val="567"/>
        </w:trPr>
        <w:tc>
          <w:tcPr>
            <w:tcW w:w="674" w:type="dxa"/>
            <w:shd w:val="clear" w:color="auto" w:fill="E7E6E6" w:themeFill="background2"/>
          </w:tcPr>
          <w:p w14:paraId="2CB6DBDC" w14:textId="2F76B6F3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2141BF81" w14:textId="05B931C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81</w:t>
            </w:r>
          </w:p>
        </w:tc>
        <w:tc>
          <w:tcPr>
            <w:tcW w:w="567" w:type="dxa"/>
            <w:vAlign w:val="center"/>
          </w:tcPr>
          <w:p w14:paraId="725C8EDA" w14:textId="4390845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72</w:t>
            </w:r>
          </w:p>
        </w:tc>
        <w:tc>
          <w:tcPr>
            <w:tcW w:w="567" w:type="dxa"/>
            <w:vAlign w:val="center"/>
          </w:tcPr>
          <w:p w14:paraId="63E13CFA" w14:textId="32DEA28C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63</w:t>
            </w:r>
          </w:p>
        </w:tc>
        <w:tc>
          <w:tcPr>
            <w:tcW w:w="567" w:type="dxa"/>
            <w:vAlign w:val="center"/>
          </w:tcPr>
          <w:p w14:paraId="52ED1F5B" w14:textId="36994AB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54</w:t>
            </w:r>
          </w:p>
        </w:tc>
        <w:tc>
          <w:tcPr>
            <w:tcW w:w="567" w:type="dxa"/>
            <w:vAlign w:val="center"/>
          </w:tcPr>
          <w:p w14:paraId="6DD8CC68" w14:textId="36A87D0B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45</w:t>
            </w:r>
          </w:p>
        </w:tc>
        <w:tc>
          <w:tcPr>
            <w:tcW w:w="567" w:type="dxa"/>
            <w:vAlign w:val="center"/>
          </w:tcPr>
          <w:p w14:paraId="3126B6A1" w14:textId="66393729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36</w:t>
            </w:r>
          </w:p>
        </w:tc>
        <w:tc>
          <w:tcPr>
            <w:tcW w:w="567" w:type="dxa"/>
            <w:vAlign w:val="center"/>
          </w:tcPr>
          <w:p w14:paraId="35391A47" w14:textId="55222BC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27</w:t>
            </w:r>
          </w:p>
        </w:tc>
        <w:tc>
          <w:tcPr>
            <w:tcW w:w="567" w:type="dxa"/>
            <w:vAlign w:val="center"/>
          </w:tcPr>
          <w:p w14:paraId="6AB1DCD3" w14:textId="7B5ACBAE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14:paraId="44716BFC" w14:textId="3DDAC8B7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E487A83" w14:textId="63DE6CDF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</w:tr>
      <w:tr w:rsidR="00710DCC" w14:paraId="475A543A" w14:textId="77777777" w:rsidTr="00FD7B48">
        <w:trPr>
          <w:trHeight w:val="567"/>
        </w:trPr>
        <w:tc>
          <w:tcPr>
            <w:tcW w:w="674" w:type="dxa"/>
          </w:tcPr>
          <w:p w14:paraId="45588A11" w14:textId="1EA65682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100</w:t>
            </w:r>
          </w:p>
        </w:tc>
        <w:tc>
          <w:tcPr>
            <w:tcW w:w="567" w:type="dxa"/>
            <w:vAlign w:val="center"/>
          </w:tcPr>
          <w:p w14:paraId="488FF656" w14:textId="7E1D4E7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90</w:t>
            </w:r>
          </w:p>
        </w:tc>
        <w:tc>
          <w:tcPr>
            <w:tcW w:w="567" w:type="dxa"/>
            <w:vAlign w:val="center"/>
          </w:tcPr>
          <w:p w14:paraId="55EA2C77" w14:textId="4186E87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80</w:t>
            </w:r>
          </w:p>
        </w:tc>
        <w:tc>
          <w:tcPr>
            <w:tcW w:w="567" w:type="dxa"/>
            <w:vAlign w:val="center"/>
          </w:tcPr>
          <w:p w14:paraId="13B8A84D" w14:textId="36D3AD64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70</w:t>
            </w:r>
          </w:p>
        </w:tc>
        <w:tc>
          <w:tcPr>
            <w:tcW w:w="567" w:type="dxa"/>
            <w:vAlign w:val="center"/>
          </w:tcPr>
          <w:p w14:paraId="2E1D47FF" w14:textId="77C3C5A0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60</w:t>
            </w:r>
          </w:p>
        </w:tc>
        <w:tc>
          <w:tcPr>
            <w:tcW w:w="567" w:type="dxa"/>
            <w:vAlign w:val="center"/>
          </w:tcPr>
          <w:p w14:paraId="345FDA0E" w14:textId="7CCB954D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50</w:t>
            </w:r>
          </w:p>
        </w:tc>
        <w:tc>
          <w:tcPr>
            <w:tcW w:w="567" w:type="dxa"/>
            <w:vAlign w:val="center"/>
          </w:tcPr>
          <w:p w14:paraId="5C3D0B73" w14:textId="07F1761A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vAlign w:val="center"/>
          </w:tcPr>
          <w:p w14:paraId="2CED15BE" w14:textId="21DC4C2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1E67E122" w14:textId="621F29D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vAlign w:val="center"/>
          </w:tcPr>
          <w:p w14:paraId="1234974B" w14:textId="3ED8D0A1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69CC5BB" w14:textId="62F194CC" w:rsidR="00710DCC" w:rsidRDefault="00710DCC" w:rsidP="00710DCC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</w:tr>
    </w:tbl>
    <w:p w14:paraId="45D86BB9" w14:textId="1AA96204" w:rsidR="00710DCC" w:rsidRDefault="00710DCC" w:rsidP="00710DCC">
      <w:pPr>
        <w:bidi/>
        <w:rPr>
          <w:rFonts w:cs="B Koodak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0DCC" w14:paraId="30902DA8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7884666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A7F9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CB08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C7F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77686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DA4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C43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6E2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E23C783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DA9962E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DF30EEB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10DCC" w14:paraId="3AFB4C73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634492B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C6D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2117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6585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A63F3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49CD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2639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4C42FF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5723AEE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2A4B8884" w14:textId="34D8F0FA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EC0F17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710DCC" w14:paraId="188B3FFE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5B0ADCB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832AA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8F8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A297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BA9D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EBD5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4AF11934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E60BD07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004086EB" w14:textId="7A9A2A6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684A2E3" w14:textId="01A17D9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969BD2C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710DCC" w14:paraId="55779CB1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122A22E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8D50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FE4B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60FC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5FF0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3076377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D7F8792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5080E6D9" w14:textId="74573A46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C24E194" w14:textId="07593325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DEEE74C" w14:textId="2B5BCA5F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12C244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</w:tr>
      <w:tr w:rsidR="00710DCC" w14:paraId="4734B720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8C30C4A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527E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7CEC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D38B5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53562D4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C1D2839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559CD7F1" w14:textId="25F46D4F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D150C18" w14:textId="51637DA6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B7DE2DD" w14:textId="040BCCD1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77512BA" w14:textId="7B6F610C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15C2644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</w:tr>
      <w:tr w:rsidR="00710DCC" w14:paraId="62F0D414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C6217D9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9C13D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2018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405717E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83BE070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5C1E1063" w14:textId="131FB361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8678ECB" w14:textId="2D12450B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7DDB9A5" w14:textId="70D82AA2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027B5BF" w14:textId="53BD0E25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E74532D" w14:textId="7AEAFA16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FA7C9AC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</w:tr>
      <w:tr w:rsidR="00710DCC" w14:paraId="6D37EBB5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C04E233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9DA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5BC36A3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088F2FF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20DEC3B5" w14:textId="54DB75F0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D06AA88" w14:textId="42314D7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3C8F617" w14:textId="30EF8C91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F95A7E8" w14:textId="2FE8872F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B5765C7" w14:textId="16D47F5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2E87A81" w14:textId="238915CE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BB08053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710DCC" w14:paraId="672605FC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55A6CD4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490DAE0C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CDAE292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6432B734" w14:textId="7B5ACE23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8AB40A0" w14:textId="02486D28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CDB01D5" w14:textId="78754456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8E21BB2" w14:textId="70F05AC8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54D7B44" w14:textId="0696D325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87EC65B" w14:textId="712583D8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28C650E" w14:textId="5D164465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F0D955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</w:tr>
      <w:tr w:rsidR="00710DCC" w14:paraId="6A01B780" w14:textId="77777777" w:rsidTr="00957F7D">
        <w:trPr>
          <w:trHeight w:val="567"/>
          <w:jc w:val="center"/>
        </w:trPr>
        <w:tc>
          <w:tcPr>
            <w:tcW w:w="674" w:type="dxa"/>
            <w:tcBorders>
              <w:top w:val="nil"/>
              <w:left w:val="nil"/>
            </w:tcBorders>
          </w:tcPr>
          <w:p w14:paraId="38C09247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EB87FB0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1707713C" w14:textId="5907A11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38FCCA9" w14:textId="65A31B49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EAB3C46" w14:textId="2F903966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A340AD7" w14:textId="45CB9858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990C9E7" w14:textId="4FD7AF21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29E56B1" w14:textId="632EE75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F70B1D8" w14:textId="473FD680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1639ABD" w14:textId="3A4AB840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5341475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</w:tr>
      <w:tr w:rsidR="00710DCC" w14:paraId="797F1B83" w14:textId="77777777" w:rsidTr="00957F7D">
        <w:trPr>
          <w:trHeight w:val="567"/>
          <w:jc w:val="center"/>
        </w:trPr>
        <w:tc>
          <w:tcPr>
            <w:tcW w:w="674" w:type="dxa"/>
            <w:shd w:val="clear" w:color="auto" w:fill="E7E6E6" w:themeFill="background2"/>
          </w:tcPr>
          <w:p w14:paraId="5EE99206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vAlign w:val="center"/>
          </w:tcPr>
          <w:p w14:paraId="4193D8EE" w14:textId="25611D9D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FF5F9C0" w14:textId="14BBDD6E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A7B2C0A" w14:textId="3D5AA20D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2556E0C" w14:textId="4AF6DBCB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26BAA4A" w14:textId="2EA0409C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77089E2" w14:textId="20666439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33669B5D" w14:textId="196DD79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2631DB9" w14:textId="7714CF0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F77FB01" w14:textId="5F8B35C2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8E52311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</w:tr>
      <w:tr w:rsidR="00710DCC" w14:paraId="4B350BC4" w14:textId="77777777" w:rsidTr="00957F7D">
        <w:trPr>
          <w:trHeight w:val="567"/>
          <w:jc w:val="center"/>
        </w:trPr>
        <w:tc>
          <w:tcPr>
            <w:tcW w:w="674" w:type="dxa"/>
          </w:tcPr>
          <w:p w14:paraId="1C4F76B7" w14:textId="3EDCD7AD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F8A035A" w14:textId="7B0661A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CAF685D" w14:textId="0607F9CA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0439B5D" w14:textId="4BC2AA31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CAC27FC" w14:textId="1C42DA70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386C94A" w14:textId="45F67DBF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4E4CE15" w14:textId="747EF7D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38C2F04B" w14:textId="44CC8108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9893FF8" w14:textId="0879D42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167D4F4" w14:textId="19B9D054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7614F88" w14:textId="77777777" w:rsidR="00710DCC" w:rsidRDefault="00710DCC" w:rsidP="00957F7D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</w:tr>
    </w:tbl>
    <w:p w14:paraId="6F21E3B4" w14:textId="6B5B494E" w:rsidR="00FD7B48" w:rsidRDefault="00FD7B48" w:rsidP="00710DCC">
      <w:pPr>
        <w:bidi/>
        <w:rPr>
          <w:rFonts w:cs="B Koodak"/>
          <w:sz w:val="28"/>
          <w:szCs w:val="28"/>
          <w:rtl/>
        </w:rPr>
      </w:pPr>
    </w:p>
    <w:tbl>
      <w:tblPr>
        <w:tblStyle w:val="TableGrid"/>
        <w:tblW w:w="0" w:type="auto"/>
        <w:tblInd w:w="150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D7B48" w14:paraId="211A1BBD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57B4205" w14:textId="7777777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A0875F" w14:textId="7B4E7A0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D75FAEA" w14:textId="0CAD4FF1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227ADB5" w14:textId="6FE096E8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73FFCA0" w14:textId="160A31A1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CCB7A56" w14:textId="201E9DF8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5212AF4" w14:textId="519EFA93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479BA43" w14:textId="5AFFBE2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EBA48E" w14:textId="202FD051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714E47A" w14:textId="6557729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674" w:type="dxa"/>
            <w:shd w:val="clear" w:color="auto" w:fill="FFF2CC" w:themeFill="accent4" w:themeFillTint="33"/>
            <w:vAlign w:val="center"/>
          </w:tcPr>
          <w:p w14:paraId="778E1720" w14:textId="66D3E96A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</w:tr>
      <w:tr w:rsidR="00FD7B48" w14:paraId="5D6D1098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1A6F7E8" w14:textId="4C5461B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813560" w14:textId="72096C8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0E9A99F" w14:textId="3029D9AA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F1D26FA" w14:textId="50901AC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C6D4C71" w14:textId="43615F0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281A5C33" w14:textId="0988462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164FDF81" w14:textId="4BF6E94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113E1C93" w14:textId="5A6036B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16DAFC89" w14:textId="381FCFD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6A16D208" w14:textId="377632C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674" w:type="dxa"/>
            <w:vAlign w:val="center"/>
          </w:tcPr>
          <w:p w14:paraId="08847AF0" w14:textId="5C6139D8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</w:tr>
      <w:tr w:rsidR="00FD7B48" w14:paraId="2E39DA6A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C227508" w14:textId="5C36B89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0F07745" w14:textId="6E955B12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1C50DA" w14:textId="18C071F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7D56C3A3" w14:textId="1D3D41F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049C3B94" w14:textId="5217565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78A65DE0" w14:textId="31C365E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216C54A9" w14:textId="750561B2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vAlign w:val="center"/>
          </w:tcPr>
          <w:p w14:paraId="53F89BA7" w14:textId="151B19A4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vAlign w:val="center"/>
          </w:tcPr>
          <w:p w14:paraId="037841B8" w14:textId="3E464F93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14:paraId="377DE079" w14:textId="5F75E54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674" w:type="dxa"/>
            <w:vAlign w:val="center"/>
          </w:tcPr>
          <w:p w14:paraId="7319575F" w14:textId="0B3D337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</w:tr>
      <w:tr w:rsidR="00FD7B48" w14:paraId="2232A507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7C7CD491" w14:textId="3A559C9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5BF3CA7E" w14:textId="72D3AE42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32AC1B84" w14:textId="29E08E8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A86555" w14:textId="3DF26BC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4A442134" w14:textId="152AA24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vAlign w:val="center"/>
          </w:tcPr>
          <w:p w14:paraId="32BAB1FD" w14:textId="00C06C2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3F4B188B" w14:textId="019C018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14:paraId="3EF959F9" w14:textId="23D1460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21</w:t>
            </w:r>
          </w:p>
        </w:tc>
        <w:tc>
          <w:tcPr>
            <w:tcW w:w="567" w:type="dxa"/>
            <w:vAlign w:val="center"/>
          </w:tcPr>
          <w:p w14:paraId="7EFD7840" w14:textId="4FAA941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5CFB2470" w14:textId="5AC0F3B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27</w:t>
            </w:r>
          </w:p>
        </w:tc>
        <w:tc>
          <w:tcPr>
            <w:tcW w:w="674" w:type="dxa"/>
            <w:vAlign w:val="center"/>
          </w:tcPr>
          <w:p w14:paraId="29B1B9D3" w14:textId="0B4BCE21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</w:tr>
      <w:tr w:rsidR="00FD7B48" w14:paraId="3DF08896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BF1BB10" w14:textId="0165AEE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53A20D28" w14:textId="3DD1096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0ADFA827" w14:textId="26C9D38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414293DE" w14:textId="181E67E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F923A" w14:textId="2A0D91B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14:paraId="66098818" w14:textId="1F0010EA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vAlign w:val="center"/>
          </w:tcPr>
          <w:p w14:paraId="16B6F66F" w14:textId="675F7458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0418C184" w14:textId="01E0351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28</w:t>
            </w:r>
          </w:p>
        </w:tc>
        <w:tc>
          <w:tcPr>
            <w:tcW w:w="567" w:type="dxa"/>
            <w:vAlign w:val="center"/>
          </w:tcPr>
          <w:p w14:paraId="44C4997A" w14:textId="7644B29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32</w:t>
            </w:r>
          </w:p>
        </w:tc>
        <w:tc>
          <w:tcPr>
            <w:tcW w:w="567" w:type="dxa"/>
            <w:vAlign w:val="center"/>
          </w:tcPr>
          <w:p w14:paraId="4540C3D2" w14:textId="4611F3A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36</w:t>
            </w:r>
          </w:p>
        </w:tc>
        <w:tc>
          <w:tcPr>
            <w:tcW w:w="674" w:type="dxa"/>
            <w:vAlign w:val="center"/>
          </w:tcPr>
          <w:p w14:paraId="60A53BB5" w14:textId="16E272E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</w:tr>
      <w:tr w:rsidR="00FD7B48" w14:paraId="0C90B585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FB4C9AB" w14:textId="34F4213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65A98387" w14:textId="1762456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3327CD27" w14:textId="27C491C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18F6155B" w14:textId="6183AC0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339E02C6" w14:textId="659CCC9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DD410B" w14:textId="022DDB7A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14:paraId="76151809" w14:textId="1FF93B9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224817B1" w14:textId="770D04C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35</w:t>
            </w:r>
          </w:p>
        </w:tc>
        <w:tc>
          <w:tcPr>
            <w:tcW w:w="567" w:type="dxa"/>
            <w:vAlign w:val="center"/>
          </w:tcPr>
          <w:p w14:paraId="42C1B60B" w14:textId="0ADD7F7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vAlign w:val="center"/>
          </w:tcPr>
          <w:p w14:paraId="1C71AE8C" w14:textId="786FBD5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45</w:t>
            </w:r>
          </w:p>
        </w:tc>
        <w:tc>
          <w:tcPr>
            <w:tcW w:w="674" w:type="dxa"/>
            <w:vAlign w:val="center"/>
          </w:tcPr>
          <w:p w14:paraId="5041EF93" w14:textId="6082B17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50</w:t>
            </w:r>
          </w:p>
        </w:tc>
      </w:tr>
      <w:tr w:rsidR="00FD7B48" w14:paraId="71E563A9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6905E00" w14:textId="14AB55D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0B72DFB3" w14:textId="300E495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50FC8442" w14:textId="3B19277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vAlign w:val="center"/>
          </w:tcPr>
          <w:p w14:paraId="026AB498" w14:textId="136B767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14:paraId="529ECBD0" w14:textId="4B626B6A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30FDC4EE" w14:textId="3449898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78AB31" w14:textId="6E811EF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36</w:t>
            </w:r>
          </w:p>
        </w:tc>
        <w:tc>
          <w:tcPr>
            <w:tcW w:w="567" w:type="dxa"/>
            <w:vAlign w:val="center"/>
          </w:tcPr>
          <w:p w14:paraId="3A4C2A47" w14:textId="760FDC8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42</w:t>
            </w:r>
          </w:p>
        </w:tc>
        <w:tc>
          <w:tcPr>
            <w:tcW w:w="567" w:type="dxa"/>
            <w:vAlign w:val="center"/>
          </w:tcPr>
          <w:p w14:paraId="16FEB778" w14:textId="15F50191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48</w:t>
            </w:r>
          </w:p>
        </w:tc>
        <w:tc>
          <w:tcPr>
            <w:tcW w:w="567" w:type="dxa"/>
            <w:vAlign w:val="center"/>
          </w:tcPr>
          <w:p w14:paraId="44D1299F" w14:textId="747BA0E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54</w:t>
            </w:r>
          </w:p>
        </w:tc>
        <w:tc>
          <w:tcPr>
            <w:tcW w:w="674" w:type="dxa"/>
            <w:vAlign w:val="center"/>
          </w:tcPr>
          <w:p w14:paraId="273686FD" w14:textId="4C5AF93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60</w:t>
            </w:r>
          </w:p>
        </w:tc>
      </w:tr>
      <w:tr w:rsidR="00FD7B48" w14:paraId="49D2C385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82D3CBD" w14:textId="0C09A93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4A7FD954" w14:textId="2F20EAF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25C14DF9" w14:textId="4F0B74C4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vAlign w:val="center"/>
          </w:tcPr>
          <w:p w14:paraId="03D916DD" w14:textId="1CAC789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21</w:t>
            </w:r>
          </w:p>
        </w:tc>
        <w:tc>
          <w:tcPr>
            <w:tcW w:w="567" w:type="dxa"/>
            <w:vAlign w:val="center"/>
          </w:tcPr>
          <w:p w14:paraId="3A4EC1C0" w14:textId="19BFAD2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28</w:t>
            </w:r>
          </w:p>
        </w:tc>
        <w:tc>
          <w:tcPr>
            <w:tcW w:w="567" w:type="dxa"/>
            <w:vAlign w:val="center"/>
          </w:tcPr>
          <w:p w14:paraId="7A6BB5B1" w14:textId="042DA7F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35</w:t>
            </w:r>
          </w:p>
        </w:tc>
        <w:tc>
          <w:tcPr>
            <w:tcW w:w="567" w:type="dxa"/>
            <w:vAlign w:val="center"/>
          </w:tcPr>
          <w:p w14:paraId="11264A6E" w14:textId="6A8D908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020CA5" w14:textId="391AD9C7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49</w:t>
            </w:r>
          </w:p>
        </w:tc>
        <w:tc>
          <w:tcPr>
            <w:tcW w:w="567" w:type="dxa"/>
            <w:vAlign w:val="center"/>
          </w:tcPr>
          <w:p w14:paraId="3AABCFA3" w14:textId="7D9959F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56</w:t>
            </w:r>
          </w:p>
        </w:tc>
        <w:tc>
          <w:tcPr>
            <w:tcW w:w="567" w:type="dxa"/>
            <w:vAlign w:val="center"/>
          </w:tcPr>
          <w:p w14:paraId="6C4974CE" w14:textId="1A612872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63</w:t>
            </w:r>
          </w:p>
        </w:tc>
        <w:tc>
          <w:tcPr>
            <w:tcW w:w="674" w:type="dxa"/>
            <w:vAlign w:val="center"/>
          </w:tcPr>
          <w:p w14:paraId="591305CF" w14:textId="043DD34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70</w:t>
            </w:r>
          </w:p>
        </w:tc>
      </w:tr>
      <w:tr w:rsidR="00FD7B48" w14:paraId="4EDD455A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5A39FAE" w14:textId="69AD350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6131B24C" w14:textId="1CE30DC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4A91F084" w14:textId="058B651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14:paraId="5BC4C8CD" w14:textId="1F9C008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vAlign w:val="center"/>
          </w:tcPr>
          <w:p w14:paraId="275839F0" w14:textId="6963983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32</w:t>
            </w:r>
          </w:p>
        </w:tc>
        <w:tc>
          <w:tcPr>
            <w:tcW w:w="567" w:type="dxa"/>
            <w:vAlign w:val="center"/>
          </w:tcPr>
          <w:p w14:paraId="7EB38161" w14:textId="669231E8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vAlign w:val="center"/>
          </w:tcPr>
          <w:p w14:paraId="4777543C" w14:textId="53EF01E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48</w:t>
            </w:r>
          </w:p>
        </w:tc>
        <w:tc>
          <w:tcPr>
            <w:tcW w:w="567" w:type="dxa"/>
            <w:vAlign w:val="center"/>
          </w:tcPr>
          <w:p w14:paraId="47E74E26" w14:textId="5621767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ADE52B" w14:textId="0443BA9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64</w:t>
            </w:r>
          </w:p>
        </w:tc>
        <w:tc>
          <w:tcPr>
            <w:tcW w:w="567" w:type="dxa"/>
            <w:vAlign w:val="center"/>
          </w:tcPr>
          <w:p w14:paraId="1D3D628A" w14:textId="2CB167C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72</w:t>
            </w:r>
          </w:p>
        </w:tc>
        <w:tc>
          <w:tcPr>
            <w:tcW w:w="674" w:type="dxa"/>
            <w:vAlign w:val="center"/>
          </w:tcPr>
          <w:p w14:paraId="56F9F949" w14:textId="614BEB6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80</w:t>
            </w:r>
          </w:p>
        </w:tc>
      </w:tr>
      <w:tr w:rsidR="00FD7B48" w14:paraId="0C8D85D5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9BA73C0" w14:textId="34D721EC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20F74F5D" w14:textId="4D9545E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4AAC689E" w14:textId="4FB0D2D4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14:paraId="53365A53" w14:textId="3ECCADD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27</w:t>
            </w:r>
          </w:p>
        </w:tc>
        <w:tc>
          <w:tcPr>
            <w:tcW w:w="567" w:type="dxa"/>
            <w:vAlign w:val="center"/>
          </w:tcPr>
          <w:p w14:paraId="673415B1" w14:textId="2CD3ACB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36</w:t>
            </w:r>
          </w:p>
        </w:tc>
        <w:tc>
          <w:tcPr>
            <w:tcW w:w="567" w:type="dxa"/>
            <w:vAlign w:val="center"/>
          </w:tcPr>
          <w:p w14:paraId="54310496" w14:textId="1191767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45</w:t>
            </w:r>
          </w:p>
        </w:tc>
        <w:tc>
          <w:tcPr>
            <w:tcW w:w="567" w:type="dxa"/>
            <w:vAlign w:val="center"/>
          </w:tcPr>
          <w:p w14:paraId="7789CDCC" w14:textId="1329F4B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54</w:t>
            </w:r>
          </w:p>
        </w:tc>
        <w:tc>
          <w:tcPr>
            <w:tcW w:w="567" w:type="dxa"/>
            <w:vAlign w:val="center"/>
          </w:tcPr>
          <w:p w14:paraId="7CA90D1B" w14:textId="5CCB9963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63</w:t>
            </w:r>
          </w:p>
        </w:tc>
        <w:tc>
          <w:tcPr>
            <w:tcW w:w="567" w:type="dxa"/>
            <w:vAlign w:val="center"/>
          </w:tcPr>
          <w:p w14:paraId="7C68CAB4" w14:textId="355AD08F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354C02" w14:textId="586A173D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81</w:t>
            </w:r>
          </w:p>
        </w:tc>
        <w:tc>
          <w:tcPr>
            <w:tcW w:w="674" w:type="dxa"/>
            <w:vAlign w:val="center"/>
          </w:tcPr>
          <w:p w14:paraId="26B1C2DE" w14:textId="6609F152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90</w:t>
            </w:r>
          </w:p>
        </w:tc>
      </w:tr>
      <w:tr w:rsidR="00FD7B48" w14:paraId="6EB56ACD" w14:textId="77777777" w:rsidTr="00FD7B4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C540549" w14:textId="3C3D1F85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2E5B913F" w14:textId="72A8170B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09DFDB8E" w14:textId="4D94FBD0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vAlign w:val="center"/>
          </w:tcPr>
          <w:p w14:paraId="6BF69CDE" w14:textId="4D36859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6EECD905" w14:textId="4F965C9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vAlign w:val="center"/>
          </w:tcPr>
          <w:p w14:paraId="0F4E9612" w14:textId="1479626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50</w:t>
            </w:r>
          </w:p>
        </w:tc>
        <w:tc>
          <w:tcPr>
            <w:tcW w:w="567" w:type="dxa"/>
            <w:vAlign w:val="center"/>
          </w:tcPr>
          <w:p w14:paraId="54DFF0C0" w14:textId="4B9D972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60</w:t>
            </w:r>
          </w:p>
        </w:tc>
        <w:tc>
          <w:tcPr>
            <w:tcW w:w="567" w:type="dxa"/>
            <w:vAlign w:val="center"/>
          </w:tcPr>
          <w:p w14:paraId="2E23E924" w14:textId="09C84E19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70</w:t>
            </w:r>
          </w:p>
        </w:tc>
        <w:tc>
          <w:tcPr>
            <w:tcW w:w="567" w:type="dxa"/>
            <w:vAlign w:val="center"/>
          </w:tcPr>
          <w:p w14:paraId="32B3D96E" w14:textId="77FFC846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80</w:t>
            </w:r>
          </w:p>
        </w:tc>
        <w:tc>
          <w:tcPr>
            <w:tcW w:w="567" w:type="dxa"/>
            <w:vAlign w:val="center"/>
          </w:tcPr>
          <w:p w14:paraId="38A91226" w14:textId="790A516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92A16B1" w14:textId="56D033FE" w:rsidR="00FD7B48" w:rsidRDefault="00FD7B48" w:rsidP="00FD7B48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100</w:t>
            </w:r>
          </w:p>
        </w:tc>
      </w:tr>
    </w:tbl>
    <w:p w14:paraId="281819D1" w14:textId="164C63A9" w:rsidR="00FD7B48" w:rsidRDefault="00FD7B48">
      <w:pPr>
        <w:rPr>
          <w:rFonts w:cs="B Koodak"/>
          <w:sz w:val="28"/>
          <w:szCs w:val="28"/>
          <w:rtl/>
        </w:rPr>
      </w:pPr>
    </w:p>
    <w:tbl>
      <w:tblPr>
        <w:tblStyle w:val="TableGrid"/>
        <w:tblW w:w="0" w:type="auto"/>
        <w:tblInd w:w="150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D7B48" w14:paraId="6324EB87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5515360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BF86B6E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43E47D6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4568D5E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77A4AEE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99968FF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D5DE4FC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6269C65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4AAA7A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57AF7B8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674" w:type="dxa"/>
            <w:shd w:val="clear" w:color="auto" w:fill="FFF2CC" w:themeFill="accent4" w:themeFillTint="33"/>
            <w:vAlign w:val="center"/>
          </w:tcPr>
          <w:p w14:paraId="297E08D0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</w:tr>
      <w:tr w:rsidR="00FD7B48" w14:paraId="6AB4BEFD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A6C7D53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10A67A" w14:textId="4F2634F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CF818B" w14:textId="7C7928F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A98890" w14:textId="566F075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E8D8B3" w14:textId="37B92FE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CE2371" w14:textId="16C8FDB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328CC7" w14:textId="3540ECC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4F8942" w14:textId="20FD6CB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7016" w14:textId="3D91E4A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45BDEE" w14:textId="3660E08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4C94274E" w14:textId="305B372F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3DBE06F2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30FE014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31435E3" w14:textId="6C68211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63F80B" w14:textId="6568469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2F88C7" w14:textId="778932A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9F0F69" w14:textId="21EC0BB0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1F162B" w14:textId="7E9E81F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A26688" w14:textId="0D22799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44535C" w14:textId="235EF67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3ED619" w14:textId="4001E29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A86994" w14:textId="1177E7B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16E72D35" w14:textId="07CAFDD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6B0ADA07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E1D50B3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05ADB441" w14:textId="58C6920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E8D131" w14:textId="40FA2E1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AE2BC1" w14:textId="52B6918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D154C5" w14:textId="78F4643E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ADD240" w14:textId="6A812EF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679C12" w14:textId="2D13C53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DB2892" w14:textId="59A86AB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B02E33" w14:textId="3A9DFAB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E9271B" w14:textId="720EBE0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288E02B6" w14:textId="71CA1ED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5E5DE867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A5B3D8D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3954F934" w14:textId="046604A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E91576" w14:textId="633BB39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E913FB" w14:textId="7579F86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B03BEF" w14:textId="3849777E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F7F8B1" w14:textId="48AD37F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0C9955" w14:textId="0534765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63359B" w14:textId="7963D02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0C7272" w14:textId="69BC570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8F5210" w14:textId="3A40F9CF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4A4BF0B3" w14:textId="54DCEB70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4752153B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3A9AE67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2F949058" w14:textId="3713747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723B29" w14:textId="72475EF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5480C4" w14:textId="59CEEC2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DCB632" w14:textId="5998E67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467195" w14:textId="364A407E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803DAB" w14:textId="2DD0975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CA891C" w14:textId="0FE0600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FAD5A9" w14:textId="7C45768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E369BE" w14:textId="70E0D48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1B5C8474" w14:textId="58CDF946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3E4867C0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3055007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6DDBDCFB" w14:textId="5A827AE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B96B1E" w14:textId="479C840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4F20F6" w14:textId="0162D546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046A6" w14:textId="344620B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931A82" w14:textId="03321B1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6CBCA7" w14:textId="1136ED16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8E1AD3" w14:textId="33F676C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A7E76C" w14:textId="547552C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65DABF" w14:textId="49DA3D7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6D85BA49" w14:textId="0068A6F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14A3E369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7AC0F382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574ABC5C" w14:textId="6460D2E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28F241" w14:textId="0F845FE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E2A9D6" w14:textId="69B2E83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9A6B1B" w14:textId="588B0E5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0BC805" w14:textId="2D98C35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054028" w14:textId="1253A2C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7B1E4A" w14:textId="5EDAFE1E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45DBF8" w14:textId="24B56B1D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147FD4" w14:textId="50032BD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3478AD7A" w14:textId="5AB0E9B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222F47F7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E57EE8F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3E67E5BA" w14:textId="7E471CD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E4DB20" w14:textId="49E8AD2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B72A34" w14:textId="5523650E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DABC9E" w14:textId="1C1B0F3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82EE4A" w14:textId="6B2C4334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FC4E25" w14:textId="3D36677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4EC34C" w14:textId="4C74F060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A71CFF" w14:textId="38DE8A8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1002B4" w14:textId="2196FFC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6144A9B4" w14:textId="7188A10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7C4E087F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AE8A5F3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1A331F3D" w14:textId="37AB608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423756" w14:textId="1CAD192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19F5B" w14:textId="65E1A61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5B39FA" w14:textId="06F7A78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CC1672" w14:textId="30A6B84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85D919" w14:textId="11D4ED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E66B12" w14:textId="0355E8E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A68D53" w14:textId="6C9DF89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85F53" w14:textId="55CB202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46BDD981" w14:textId="092B1B8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  <w:tr w:rsidR="00FD7B48" w14:paraId="2F176A71" w14:textId="77777777" w:rsidTr="009210A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8A8D9C9" w14:textId="7777777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60B7D25A" w14:textId="1407A023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0DBAD7" w14:textId="05832AA5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C56C0D" w14:textId="7598E481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CEED11" w14:textId="39D32E02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695D72" w14:textId="7A5213EC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32C811" w14:textId="10752D28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31EC00" w14:textId="676E6067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377BD7" w14:textId="5C709E1B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296B7A7" w14:textId="45EAD16A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B1065A0" w14:textId="44A34069" w:rsidR="00FD7B48" w:rsidRDefault="00FD7B48" w:rsidP="009210A4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</w:tr>
    </w:tbl>
    <w:p w14:paraId="0B981B05" w14:textId="41889E26" w:rsidR="00FD7B48" w:rsidRDefault="00FD7B48">
      <w:pPr>
        <w:rPr>
          <w:rFonts w:cs="B Koodak"/>
          <w:sz w:val="28"/>
          <w:szCs w:val="28"/>
          <w:rtl/>
        </w:rPr>
      </w:pPr>
    </w:p>
    <w:p w14:paraId="04962B0F" w14:textId="77777777" w:rsidR="0050542A" w:rsidRDefault="0050542A" w:rsidP="00710DCC">
      <w:pPr>
        <w:bidi/>
        <w:rPr>
          <w:rFonts w:cs="B Koodak"/>
          <w:sz w:val="28"/>
          <w:szCs w:val="28"/>
          <w:rtl/>
        </w:rPr>
        <w:sectPr w:rsidR="0050542A" w:rsidSect="00FD7B48">
          <w:pgSz w:w="12240" w:h="15840"/>
          <w:pgMar w:top="709" w:right="1440" w:bottom="568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10"/>
        <w:gridCol w:w="2910"/>
        <w:gridCol w:w="2911"/>
        <w:gridCol w:w="2911"/>
        <w:gridCol w:w="2911"/>
      </w:tblGrid>
      <w:tr w:rsidR="0050542A" w:rsidRPr="005C29BE" w14:paraId="012C6758" w14:textId="77777777" w:rsidTr="005C29BE">
        <w:trPr>
          <w:trHeight w:val="454"/>
        </w:trPr>
        <w:tc>
          <w:tcPr>
            <w:tcW w:w="2910" w:type="dxa"/>
            <w:shd w:val="clear" w:color="auto" w:fill="FBE4D5" w:themeFill="accent2" w:themeFillTint="33"/>
            <w:vAlign w:val="center"/>
          </w:tcPr>
          <w:p w14:paraId="3DE521D7" w14:textId="5A1ED0D6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2910" w:type="dxa"/>
            <w:shd w:val="clear" w:color="auto" w:fill="FBE4D5" w:themeFill="accent2" w:themeFillTint="33"/>
            <w:vAlign w:val="center"/>
          </w:tcPr>
          <w:p w14:paraId="1A500283" w14:textId="7E1A82F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0A7D1810" w14:textId="6A66A02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7C10C153" w14:textId="5CFCD43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29D5911A" w14:textId="005F2436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7F0CC426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455FCD89" w14:textId="2E1FEBC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075CCB67" w14:textId="7898CDC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0DF3DE9A" w14:textId="4DECA906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5FAF658D" w14:textId="2274AD3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66D7C77C" w14:textId="1B0D6AC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16D7435D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1F8546BB" w14:textId="66BB0E18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56F72A68" w14:textId="2BB7F529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6322BF25" w14:textId="791C173C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470BCB0D" w14:textId="698E9669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2A799F0B" w14:textId="3270EF4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6BE5B039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5B3FFC82" w14:textId="324F0458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40C6EA22" w14:textId="6ACCB997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2A10EB33" w14:textId="30B91E57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661BDCFD" w14:textId="44A3625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55F9D177" w14:textId="4394C8E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0CD6A6ED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65A66D6C" w14:textId="00B19F4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3CC0A5AC" w14:textId="7D6F6303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45A07E5E" w14:textId="7B66032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391CAF8B" w14:textId="00FE281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1C8747B5" w14:textId="78C0A27F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4B695DCB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21CE801B" w14:textId="13994BFE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0A155385" w14:textId="16D90B1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6F31C245" w14:textId="1100BD5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62F6D0AB" w14:textId="1898E640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31B016D9" w14:textId="2354063B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0FFC175D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24402238" w14:textId="75237A7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4B6D8048" w14:textId="5CFDF07F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42DF1E00" w14:textId="7D03031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048EC9A9" w14:textId="60CC8CF7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74DAFBD5" w14:textId="1144C856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6FF76A27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5518FD5C" w14:textId="45CC8FD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3ABCA390" w14:textId="782A23AF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71DBAFCA" w14:textId="0E46F525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21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13F3C87B" w14:textId="5507116C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0A5EBFF9" w14:textId="4E73C34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7E576007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01B04AF0" w14:textId="37E2DDE0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63379AE6" w14:textId="59113C8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673E4EDC" w14:textId="5D226543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5C642E94" w14:textId="70747E48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0A5BC9BF" w14:textId="19DC61F7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2D52253D" w14:textId="77777777" w:rsidTr="005C29BE">
        <w:trPr>
          <w:trHeight w:val="45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790BDCDB" w14:textId="04425341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5724C88D" w14:textId="541F8DDA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392EA0F7" w14:textId="6D8B585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27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4CE1F21B" w14:textId="5CA64F56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1311CF80" w14:textId="66413251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0542A" w:rsidRPr="005C29BE" w14:paraId="3C5B162D" w14:textId="77777777" w:rsidTr="005C29BE">
        <w:trPr>
          <w:trHeight w:val="45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436B506E" w14:textId="01EA6C75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06F95971" w14:textId="49257A91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26E8F07C" w14:textId="63C063C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515E93DF" w14:textId="3FF3C98E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45BAF26" w14:textId="09CA229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6D851557" w14:textId="77777777" w:rsidTr="005C29BE">
        <w:trPr>
          <w:trHeight w:val="454"/>
        </w:trPr>
        <w:tc>
          <w:tcPr>
            <w:tcW w:w="291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3793F9" w14:textId="77777777" w:rsidR="005C29BE" w:rsidRPr="005C29BE" w:rsidRDefault="005C29BE" w:rsidP="0050542A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345C9F" w14:textId="77777777" w:rsidR="005C29BE" w:rsidRPr="005C29BE" w:rsidRDefault="005C29BE" w:rsidP="0050542A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D21D33" w14:textId="77777777" w:rsidR="005C29BE" w:rsidRPr="005C29BE" w:rsidRDefault="005C29BE" w:rsidP="0050542A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B6F469" w14:textId="77777777" w:rsidR="005C29BE" w:rsidRPr="005C29BE" w:rsidRDefault="005C29BE" w:rsidP="0050542A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CB338A" w14:textId="77777777" w:rsidR="005C29BE" w:rsidRPr="005C29BE" w:rsidRDefault="005C29BE" w:rsidP="0050542A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</w:tr>
      <w:tr w:rsidR="0050542A" w:rsidRPr="005C29BE" w14:paraId="2D2F44E8" w14:textId="77777777" w:rsidTr="005C29BE">
        <w:trPr>
          <w:trHeight w:val="454"/>
        </w:trPr>
        <w:tc>
          <w:tcPr>
            <w:tcW w:w="2910" w:type="dxa"/>
            <w:shd w:val="clear" w:color="auto" w:fill="FBE4D5" w:themeFill="accent2" w:themeFillTint="33"/>
            <w:vAlign w:val="center"/>
          </w:tcPr>
          <w:p w14:paraId="0D6EA03B" w14:textId="455D06C0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shd w:val="clear" w:color="auto" w:fill="FBE4D5" w:themeFill="accent2" w:themeFillTint="33"/>
            <w:vAlign w:val="center"/>
          </w:tcPr>
          <w:p w14:paraId="6805AFC7" w14:textId="33AA2E82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3D3555E9" w14:textId="6D676C14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422DA5B5" w14:textId="58EF3F97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6C3AF754" w14:textId="6B3E87DE" w:rsidR="0050542A" w:rsidRPr="005C29BE" w:rsidRDefault="0050542A" w:rsidP="0050542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659328E0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097347A2" w14:textId="1EF5BC31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268FD30B" w14:textId="3EA99079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76A00185" w14:textId="420F7E49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736731D1" w14:textId="4C601B08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58EF0B59" w14:textId="3335A442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5C935691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59940785" w14:textId="095AB58E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  <w:r w:rsidR="004C1E72">
              <w:rPr>
                <w:rFonts w:cs="B Koodak" w:hint="cs"/>
                <w:sz w:val="28"/>
                <w:szCs w:val="28"/>
                <w:rtl/>
              </w:rPr>
              <w:t>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1EF1539B" w14:textId="62235724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2B21366E" w14:textId="4D24117D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3431DAA0" w14:textId="1FFB2345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779CFC98" w14:textId="73B5524D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4AE7B730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1B6CE28D" w14:textId="6E6F7036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3B3C07F3" w14:textId="78B4FB74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27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0909CF1F" w14:textId="37F1C105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585B8392" w14:textId="155F7116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21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49D3516E" w14:textId="2047D471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55AC4666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366B7831" w14:textId="3500E005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53EEBBC7" w14:textId="0AED4D5D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08A6A22E" w14:textId="551CC822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7BA86CDD" w14:textId="44B8D347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0765564C" w14:textId="1CD783A6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0F541920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4D159803" w14:textId="52DA3F0E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50758694" w14:textId="7979241D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47B8AD4A" w14:textId="17B22C19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12DCBB57" w14:textId="59CBA8F0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35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390BA8B6" w14:textId="77BF58A5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57BE6096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28548D49" w14:textId="11F32A52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4EBCE6E3" w14:textId="166E2F57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3FF2633D" w14:textId="3D0E81DE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50D5EDA8" w14:textId="6DBB5B05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3A0B1F59" w14:textId="2061AF6D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24C1E13D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3D8C50BB" w14:textId="2BBDB306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4B01E189" w14:textId="48D746B8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63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2236292D" w14:textId="72B5B879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12D6661D" w14:textId="43DE4BA8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49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461813F1" w14:textId="73E8AAB6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467E65D3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3CEAAF16" w14:textId="3A723081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124BB53D" w14:textId="087D37F3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7D749B41" w14:textId="156C5A1A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7D75125B" w14:textId="09897DF2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56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0F4E361B" w14:textId="5399B70E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2F6C5630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7A153C72" w14:textId="7D673172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1BBCD7BA" w14:textId="2312FBBA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81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36ACCD38" w14:textId="521E66A4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72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1E499E3C" w14:textId="292C063B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63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094822D1" w14:textId="52DA679B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54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5C76B64E" w14:textId="77777777" w:rsidTr="005C29BE">
        <w:trPr>
          <w:trHeight w:val="454"/>
        </w:trPr>
        <w:tc>
          <w:tcPr>
            <w:tcW w:w="2910" w:type="dxa"/>
            <w:vAlign w:val="center"/>
          </w:tcPr>
          <w:p w14:paraId="6A3333FF" w14:textId="1FBAA048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495E9F31" w14:textId="0FD0217A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4E0E07AC" w14:textId="4358F6AA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0B492868" w14:textId="73833F8C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109FC5DF" w14:textId="6ADABFF3" w:rsidR="005C29BE" w:rsidRPr="005C29BE" w:rsidRDefault="005C29BE" w:rsidP="005C29BE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60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7FC08F12" w14:textId="77777777" w:rsidTr="009210A4">
        <w:trPr>
          <w:trHeight w:val="454"/>
        </w:trPr>
        <w:tc>
          <w:tcPr>
            <w:tcW w:w="2910" w:type="dxa"/>
            <w:shd w:val="clear" w:color="auto" w:fill="FBE4D5" w:themeFill="accent2" w:themeFillTint="33"/>
            <w:vAlign w:val="center"/>
          </w:tcPr>
          <w:p w14:paraId="6D8BB482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2910" w:type="dxa"/>
            <w:shd w:val="clear" w:color="auto" w:fill="FBE4D5" w:themeFill="accent2" w:themeFillTint="33"/>
            <w:vAlign w:val="center"/>
          </w:tcPr>
          <w:p w14:paraId="2398D085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38844A5F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4625E000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360F3066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6B75DFF8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193D9376" w14:textId="3BB816F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6A4EDB53" w14:textId="76C1943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6E40E79A" w14:textId="7BF522D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4B01E0BA" w14:textId="0DFB88A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22171B0F" w14:textId="661DCF4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46265DB2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241E1EE9" w14:textId="205622FA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3294A730" w14:textId="7B5F2D2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0BDEAE6A" w14:textId="06475AF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78D5C10A" w14:textId="05B6F9C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3B5BA71A" w14:textId="20A5F6E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5A3D9F6D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48E559EB" w14:textId="2388A6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21B76790" w14:textId="0D5471F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140CB4F7" w14:textId="7A79981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46871D4E" w14:textId="579982EA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487C0E4E" w14:textId="19FE4F3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528DBB18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0919F151" w14:textId="4C66EE4F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434B664D" w14:textId="7BA4ABC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3EA06274" w14:textId="25CD56F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29EDC4BF" w14:textId="37401E4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21A1AD9A" w14:textId="4C31D38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5EF989A6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224F72DE" w14:textId="23D126B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5CF67EBF" w14:textId="775EE115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776945E4" w14:textId="518E380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1CAB3A3C" w14:textId="31D575E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6FE5D3C1" w14:textId="2E8C1CF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5A50ED1E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26228CEF" w14:textId="29C60D8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16856852" w14:textId="0DEDE32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16FFCDCF" w14:textId="5808D09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6E8744A1" w14:textId="651849DF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5660CACD" w14:textId="503FD11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4F07F1A5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6DA57F26" w14:textId="4A1C46A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010BBA30" w14:textId="7A2F569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39F26DC6" w14:textId="65362AF5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246A1076" w14:textId="6FD6E9F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14064168" w14:textId="3B44993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1E968C60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7ECE2FFD" w14:textId="39CF1CA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4713F013" w14:textId="051A6E8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62EDE9C8" w14:textId="6A1AE280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5C2E988A" w14:textId="22DBAA6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029EBBC8" w14:textId="51B6F8F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7328366B" w14:textId="77777777" w:rsidTr="009210A4">
        <w:trPr>
          <w:trHeight w:val="45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1093F282" w14:textId="598C18E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vAlign w:val="center"/>
          </w:tcPr>
          <w:p w14:paraId="16CB0F1D" w14:textId="620FBC9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070F939F" w14:textId="24703F1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vAlign w:val="center"/>
          </w:tcPr>
          <w:p w14:paraId="7B9EE432" w14:textId="60246E35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19A53D2A" w14:textId="73794290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48D8769E" w14:textId="77777777" w:rsidTr="009210A4">
        <w:trPr>
          <w:trHeight w:val="45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68BC8F9E" w14:textId="6EA419A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24DE9E34" w14:textId="10C39F04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911" w:type="dxa"/>
            <w:vAlign w:val="center"/>
          </w:tcPr>
          <w:p w14:paraId="0B6809C2" w14:textId="0132039F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14B1B4A" w14:textId="70A4C3B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962A81F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</w:t>
            </w:r>
          </w:p>
        </w:tc>
      </w:tr>
      <w:tr w:rsidR="005C29BE" w:rsidRPr="005C29BE" w14:paraId="596A37CE" w14:textId="77777777" w:rsidTr="009210A4">
        <w:trPr>
          <w:trHeight w:val="454"/>
        </w:trPr>
        <w:tc>
          <w:tcPr>
            <w:tcW w:w="291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B5E92" w14:textId="77777777" w:rsidR="005C29BE" w:rsidRPr="005C29BE" w:rsidRDefault="005C29BE" w:rsidP="009210A4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77D257" w14:textId="77777777" w:rsidR="005C29BE" w:rsidRPr="005C29BE" w:rsidRDefault="005C29BE" w:rsidP="009210A4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CD4280" w14:textId="77777777" w:rsidR="005C29BE" w:rsidRPr="005C29BE" w:rsidRDefault="005C29BE" w:rsidP="009210A4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7CFBBE" w14:textId="77777777" w:rsidR="005C29BE" w:rsidRPr="005C29BE" w:rsidRDefault="005C29BE" w:rsidP="009210A4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29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D2A0A9" w14:textId="77777777" w:rsidR="005C29BE" w:rsidRPr="005C29BE" w:rsidRDefault="005C29BE" w:rsidP="009210A4">
            <w:pPr>
              <w:bidi/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</w:tr>
      <w:tr w:rsidR="005C29BE" w:rsidRPr="005C29BE" w14:paraId="34F586CD" w14:textId="77777777" w:rsidTr="009210A4">
        <w:trPr>
          <w:trHeight w:val="454"/>
        </w:trPr>
        <w:tc>
          <w:tcPr>
            <w:tcW w:w="2910" w:type="dxa"/>
            <w:shd w:val="clear" w:color="auto" w:fill="FBE4D5" w:themeFill="accent2" w:themeFillTint="33"/>
            <w:vAlign w:val="center"/>
          </w:tcPr>
          <w:p w14:paraId="5AEBAD74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shd w:val="clear" w:color="auto" w:fill="FBE4D5" w:themeFill="accent2" w:themeFillTint="33"/>
            <w:vAlign w:val="center"/>
          </w:tcPr>
          <w:p w14:paraId="1E6A3042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6ACA03C7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62FFE526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shd w:val="clear" w:color="auto" w:fill="FBE4D5" w:themeFill="accent2" w:themeFillTint="33"/>
            <w:vAlign w:val="center"/>
          </w:tcPr>
          <w:p w14:paraId="0E06C663" w14:textId="7777777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722A61F1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4A414136" w14:textId="71CAFC9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446F8D2F" w14:textId="00F83B3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06881261" w14:textId="198355B0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2D35BF99" w14:textId="7721BB6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02041871" w14:textId="2878FD4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638F2500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5EFC51EA" w14:textId="1348565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10DF560D" w14:textId="4E04926F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62F4F49B" w14:textId="5E7B07F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6A58CDE0" w14:textId="64206E15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6BDEF5F8" w14:textId="449A408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=2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2C0F389A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058B5F39" w14:textId="59241CD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4ED0C89A" w14:textId="207283E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3AAC8CF2" w14:textId="30ED966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08A7E0F5" w14:textId="757C945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2B6DBD98" w14:textId="6CAA2E7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=3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4D658FB9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5EFB3141" w14:textId="597365E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659D6520" w14:textId="643B9A4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623D66A6" w14:textId="05B2969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6897C8F7" w14:textId="47532F1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2205A3B1" w14:textId="57C4961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=4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5080255C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4C477E8E" w14:textId="3B1859A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6DCED8F6" w14:textId="5D9A495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33664B3B" w14:textId="7AFC49B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7660E5A1" w14:textId="5D4321D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7E565176" w14:textId="2BBFDA7C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=5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72F1C786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5F26203F" w14:textId="3034519B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54B00B52" w14:textId="02FC8D9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00AF1AFD" w14:textId="3BA4EEE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58AB195A" w14:textId="7376C2D8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36F86970" w14:textId="7A2D9BD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=6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21F1E32B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408057B7" w14:textId="622B7D6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16B1E106" w14:textId="2DD16EF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411258FA" w14:textId="416E3D2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77EC58B1" w14:textId="2E1DD51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41137164" w14:textId="0F5EBF8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=7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4E5C2772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57A4BA4B" w14:textId="3976A6F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658BA8A2" w14:textId="5699E227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39D14371" w14:textId="3D2DF410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2C1511CE" w14:textId="49841670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3F58D7D0" w14:textId="40E59A5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=8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484770D3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406214EF" w14:textId="17EF532E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0DC9EA78" w14:textId="6885D16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1634C8AD" w14:textId="26F8E84D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0203487A" w14:textId="6B5DAD0A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53002991" w14:textId="435E0931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=9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  <w:tr w:rsidR="005C29BE" w:rsidRPr="005C29BE" w14:paraId="2C58507F" w14:textId="77777777" w:rsidTr="009210A4">
        <w:trPr>
          <w:trHeight w:val="454"/>
        </w:trPr>
        <w:tc>
          <w:tcPr>
            <w:tcW w:w="2910" w:type="dxa"/>
            <w:vAlign w:val="center"/>
          </w:tcPr>
          <w:p w14:paraId="77C034A0" w14:textId="3E884E39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910" w:type="dxa"/>
            <w:vAlign w:val="center"/>
          </w:tcPr>
          <w:p w14:paraId="23AFE67F" w14:textId="70BF3116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911" w:type="dxa"/>
            <w:vAlign w:val="center"/>
          </w:tcPr>
          <w:p w14:paraId="2E2A6018" w14:textId="35F48753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911" w:type="dxa"/>
            <w:vAlign w:val="center"/>
          </w:tcPr>
          <w:p w14:paraId="2AB536E9" w14:textId="03C4371F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911" w:type="dxa"/>
            <w:vAlign w:val="center"/>
          </w:tcPr>
          <w:p w14:paraId="05085959" w14:textId="099368A2" w:rsidR="005C29BE" w:rsidRPr="005C29BE" w:rsidRDefault="005C29BE" w:rsidP="009210A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C29BE">
              <w:rPr>
                <w:rFonts w:cs="B Koodak" w:hint="cs"/>
                <w:sz w:val="28"/>
                <w:szCs w:val="28"/>
                <w:rtl/>
              </w:rPr>
              <w:t>=10</w:t>
            </w:r>
            <w:r w:rsidRPr="005C29BE">
              <w:rPr>
                <w:rFonts w:ascii="Calibri" w:hAnsi="Calibri" w:cs="B Koodak"/>
                <w:sz w:val="28"/>
                <w:szCs w:val="28"/>
                <w:rtl/>
              </w:rPr>
              <w:t>×</w:t>
            </w:r>
            <w:r w:rsidRPr="005C29BE">
              <w:rPr>
                <w:rFonts w:ascii="Calibri" w:hAnsi="Calibri" w:cs="B Koodak" w:hint="cs"/>
                <w:sz w:val="28"/>
                <w:szCs w:val="28"/>
                <w:rtl/>
              </w:rPr>
              <w:t>6</w:t>
            </w:r>
          </w:p>
        </w:tc>
      </w:tr>
    </w:tbl>
    <w:p w14:paraId="76249B39" w14:textId="77777777" w:rsidR="00710DCC" w:rsidRPr="00710DCC" w:rsidRDefault="00710DCC" w:rsidP="00710DCC">
      <w:pPr>
        <w:bidi/>
        <w:rPr>
          <w:rFonts w:cs="B Koodak"/>
          <w:sz w:val="28"/>
          <w:szCs w:val="28"/>
        </w:rPr>
      </w:pPr>
    </w:p>
    <w:sectPr w:rsidR="00710DCC" w:rsidRPr="00710DCC" w:rsidSect="0050542A">
      <w:pgSz w:w="15840" w:h="12240" w:orient="landscape"/>
      <w:pgMar w:top="426" w:right="568" w:bottom="4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C"/>
    <w:rsid w:val="00027325"/>
    <w:rsid w:val="004C1E72"/>
    <w:rsid w:val="0050542A"/>
    <w:rsid w:val="00520EDC"/>
    <w:rsid w:val="005C29BE"/>
    <w:rsid w:val="00710DCC"/>
    <w:rsid w:val="008D3515"/>
    <w:rsid w:val="00BF74E2"/>
    <w:rsid w:val="00C2602B"/>
    <w:rsid w:val="00FA128F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EBB7"/>
  <w15:chartTrackingRefBased/>
  <w15:docId w15:val="{F402ED40-651D-4F43-B421-15D7070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Nayereh Ahmadian</dc:creator>
  <cp:keywords/>
  <dc:description/>
  <cp:lastModifiedBy>Nayereh Ahmadian</cp:lastModifiedBy>
  <cp:revision>4</cp:revision>
  <cp:lastPrinted>2022-11-16T23:42:00Z</cp:lastPrinted>
  <dcterms:created xsi:type="dcterms:W3CDTF">2022-11-16T23:31:00Z</dcterms:created>
  <dcterms:modified xsi:type="dcterms:W3CDTF">2023-01-04T09:07:00Z</dcterms:modified>
</cp:coreProperties>
</file>