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C3" w:rsidRDefault="00BA4A67" w:rsidP="004342F9">
      <w:pPr>
        <w:bidi/>
        <w:jc w:val="center"/>
        <w:rPr>
          <w:rFonts w:ascii="Arial" w:hAnsi="Arial" w:cs="Arial"/>
          <w:sz w:val="24"/>
          <w:szCs w:val="24"/>
          <w:rtl/>
          <w:lang w:bidi="fa-IR"/>
        </w:rPr>
      </w:pPr>
      <w:r>
        <w:rPr>
          <w:rFonts w:ascii="Arial" w:hAnsi="Arial" w:cs="Arial" w:hint="cs"/>
          <w:sz w:val="24"/>
          <w:szCs w:val="24"/>
          <w:rtl/>
          <w:lang w:bidi="fa-IR"/>
        </w:rPr>
        <w:t>سوالات امتحانی مطالعات اجتماعی نهم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8213"/>
        <w:gridCol w:w="684"/>
      </w:tblGrid>
      <w:tr w:rsidR="00BA4A67" w:rsidTr="00BA4A67">
        <w:tc>
          <w:tcPr>
            <w:tcW w:w="679" w:type="dxa"/>
          </w:tcPr>
          <w:p w:rsidR="00BA4A67" w:rsidRDefault="00BA4A67" w:rsidP="00E66BD3">
            <w:pPr>
              <w:bidi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222" w:type="dxa"/>
          </w:tcPr>
          <w:p w:rsidR="00BA4A67" w:rsidRDefault="00BA4A67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سوالات فصل اول</w:t>
            </w:r>
          </w:p>
        </w:tc>
        <w:tc>
          <w:tcPr>
            <w:tcW w:w="675" w:type="dxa"/>
          </w:tcPr>
          <w:p w:rsidR="00BA4A67" w:rsidRDefault="00BA4A67" w:rsidP="00E66BD3">
            <w:pPr>
              <w:bidi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بارم</w:t>
            </w:r>
          </w:p>
        </w:tc>
      </w:tr>
      <w:tr w:rsidR="00BA4A67" w:rsidTr="00BA4A67">
        <w:tc>
          <w:tcPr>
            <w:tcW w:w="679" w:type="dxa"/>
          </w:tcPr>
          <w:p w:rsidR="00BA4A67" w:rsidRDefault="00BA4A67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222" w:type="dxa"/>
          </w:tcPr>
          <w:p w:rsidR="00BA4A67" w:rsidRDefault="00BA4A67" w:rsidP="00E66BD3">
            <w:pPr>
              <w:bidi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سال کبیسه چند روز است؟</w:t>
            </w:r>
          </w:p>
        </w:tc>
        <w:tc>
          <w:tcPr>
            <w:tcW w:w="675" w:type="dxa"/>
          </w:tcPr>
          <w:p w:rsidR="00BA4A67" w:rsidRDefault="00BA4A67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BA4A67" w:rsidTr="00BA4A67">
        <w:tc>
          <w:tcPr>
            <w:tcW w:w="679" w:type="dxa"/>
          </w:tcPr>
          <w:p w:rsidR="00BA4A67" w:rsidRDefault="00BA4A67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222" w:type="dxa"/>
          </w:tcPr>
          <w:p w:rsidR="00BA4A67" w:rsidRDefault="00BA4A67" w:rsidP="00E66BD3">
            <w:pPr>
              <w:bidi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تفاوت سیاره ها های درونی و بیرونی را بنویسید؟(دو مورد)</w:t>
            </w:r>
          </w:p>
        </w:tc>
        <w:tc>
          <w:tcPr>
            <w:tcW w:w="675" w:type="dxa"/>
          </w:tcPr>
          <w:p w:rsidR="00BA4A67" w:rsidRDefault="00BA4A67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A4A67" w:rsidTr="00BA4A67">
        <w:tc>
          <w:tcPr>
            <w:tcW w:w="679" w:type="dxa"/>
          </w:tcPr>
          <w:p w:rsidR="00BA4A67" w:rsidRDefault="00BA4A67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222" w:type="dxa"/>
          </w:tcPr>
          <w:p w:rsidR="00BA4A67" w:rsidRDefault="00BA4A67" w:rsidP="00E66BD3">
            <w:pPr>
              <w:bidi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فاصله هر مکان بر روی کره جغرافیایی با نصف النهار مبدا ........................نامیده می شود.</w:t>
            </w:r>
          </w:p>
        </w:tc>
        <w:tc>
          <w:tcPr>
            <w:tcW w:w="675" w:type="dxa"/>
          </w:tcPr>
          <w:p w:rsidR="00BA4A67" w:rsidRDefault="00BA4A67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BA4A67" w:rsidTr="00BA4A67">
        <w:tc>
          <w:tcPr>
            <w:tcW w:w="679" w:type="dxa"/>
          </w:tcPr>
          <w:p w:rsidR="00BA4A67" w:rsidRDefault="00BA4A67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222" w:type="dxa"/>
          </w:tcPr>
          <w:p w:rsidR="00BA4A67" w:rsidRDefault="00BA4A67" w:rsidP="00E66BD3">
            <w:pPr>
              <w:bidi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نتایج حرکت وضعی زمین را بنویسید.</w:t>
            </w:r>
          </w:p>
        </w:tc>
        <w:tc>
          <w:tcPr>
            <w:tcW w:w="675" w:type="dxa"/>
          </w:tcPr>
          <w:p w:rsidR="00BA4A67" w:rsidRDefault="00BA4A67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BA4A67" w:rsidTr="00BA4A67">
        <w:tc>
          <w:tcPr>
            <w:tcW w:w="679" w:type="dxa"/>
          </w:tcPr>
          <w:p w:rsidR="00BA4A67" w:rsidRDefault="00BA4A67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222" w:type="dxa"/>
          </w:tcPr>
          <w:p w:rsidR="00BA4A67" w:rsidRDefault="00BA4A67" w:rsidP="00E66BD3">
            <w:pPr>
              <w:bidi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صحیح و غلط را مشخص کنید.</w:t>
            </w:r>
          </w:p>
          <w:p w:rsidR="00BA4A67" w:rsidRDefault="00BA4A67" w:rsidP="00E66BD3">
            <w:pPr>
              <w:bidi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اول دی ماه را اعتدالین می گویند.</w:t>
            </w:r>
          </w:p>
          <w:p w:rsidR="00BA4A67" w:rsidRDefault="00BA4A67" w:rsidP="00E66BD3">
            <w:pPr>
              <w:bidi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هرچه از غرب به شرق برویم باید ساعت خود را جلو بکشیم.</w:t>
            </w:r>
          </w:p>
        </w:tc>
        <w:tc>
          <w:tcPr>
            <w:tcW w:w="675" w:type="dxa"/>
          </w:tcPr>
          <w:p w:rsidR="00BA4A67" w:rsidRDefault="00BA4A67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  <w:p w:rsidR="00BA4A67" w:rsidRPr="00BA4A67" w:rsidRDefault="00BA4A67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BA4A67" w:rsidTr="00BA4A67">
        <w:tc>
          <w:tcPr>
            <w:tcW w:w="679" w:type="dxa"/>
          </w:tcPr>
          <w:p w:rsidR="00BA4A67" w:rsidRDefault="00BA4A67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</w:p>
        </w:tc>
        <w:tc>
          <w:tcPr>
            <w:tcW w:w="8222" w:type="dxa"/>
          </w:tcPr>
          <w:p w:rsidR="00BA4A67" w:rsidRDefault="00BA4A67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سوالات فصل دوم</w:t>
            </w:r>
          </w:p>
        </w:tc>
        <w:tc>
          <w:tcPr>
            <w:tcW w:w="675" w:type="dxa"/>
          </w:tcPr>
          <w:p w:rsidR="00BA4A67" w:rsidRDefault="00BA4A67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</w:p>
        </w:tc>
      </w:tr>
      <w:tr w:rsidR="00BA4A67" w:rsidTr="00BA4A67">
        <w:tc>
          <w:tcPr>
            <w:tcW w:w="679" w:type="dxa"/>
          </w:tcPr>
          <w:p w:rsidR="00BA4A67" w:rsidRDefault="00A37268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/>
                <w:sz w:val="24"/>
                <w:szCs w:val="24"/>
                <w:lang w:bidi="fa-IR"/>
              </w:rPr>
              <w:t>1</w:t>
            </w:r>
          </w:p>
        </w:tc>
        <w:tc>
          <w:tcPr>
            <w:tcW w:w="8222" w:type="dxa"/>
          </w:tcPr>
          <w:p w:rsidR="00BA4A67" w:rsidRDefault="00A37268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گازهایی که دور تا دور کره زمین را فراگرفته اند</w:t>
            </w:r>
          </w:p>
          <w:p w:rsidR="00A37268" w:rsidRDefault="00A37268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الف)لیتوسفر         ب)اتمسفر         ج)هیدروسفر                 د)بیوسفر</w:t>
            </w:r>
          </w:p>
        </w:tc>
        <w:tc>
          <w:tcPr>
            <w:tcW w:w="675" w:type="dxa"/>
          </w:tcPr>
          <w:p w:rsidR="00BA4A67" w:rsidRDefault="00A37268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A37268" w:rsidTr="00BA4A67">
        <w:tc>
          <w:tcPr>
            <w:tcW w:w="679" w:type="dxa"/>
          </w:tcPr>
          <w:p w:rsidR="00A37268" w:rsidRDefault="00A37268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222" w:type="dxa"/>
          </w:tcPr>
          <w:p w:rsidR="00A37268" w:rsidRDefault="00A37268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صحیح غلط را مشخص کنید.</w:t>
            </w:r>
          </w:p>
          <w:p w:rsidR="00A37268" w:rsidRDefault="00A37268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چین خوردگی یا شکستگی جزء </w:t>
            </w:r>
            <w:r w:rsidRPr="00A37268">
              <w:rPr>
                <w:rFonts w:ascii="Arial" w:hAnsi="Arial" w:cs="Arial" w:hint="cs"/>
                <w:sz w:val="24"/>
                <w:szCs w:val="24"/>
                <w:u w:val="single"/>
                <w:rtl/>
                <w:lang w:bidi="fa-IR"/>
              </w:rPr>
              <w:t>عوامل بیرونی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 تشکیل ناهمواری ها می باشد.</w:t>
            </w:r>
          </w:p>
          <w:p w:rsidR="00A37268" w:rsidRDefault="00A37268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دامنه ی کوههایی که شیب تندی دارند و دره های </w:t>
            </w:r>
            <w:r>
              <w:rPr>
                <w:rFonts w:ascii="Arial" w:hAnsi="Arial" w:cs="Arial"/>
                <w:sz w:val="24"/>
                <w:szCs w:val="24"/>
                <w:lang w:bidi="fa-IR"/>
              </w:rPr>
              <w:t>v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 شکل </w:t>
            </w:r>
            <w:r w:rsidRPr="00A37268">
              <w:rPr>
                <w:rFonts w:ascii="Arial" w:hAnsi="Arial" w:cs="Arial" w:hint="cs"/>
                <w:sz w:val="24"/>
                <w:szCs w:val="24"/>
                <w:u w:val="single"/>
                <w:rtl/>
                <w:lang w:bidi="fa-IR"/>
              </w:rPr>
              <w:t>ناهمواریهای جوان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 هستند.</w:t>
            </w:r>
          </w:p>
        </w:tc>
        <w:tc>
          <w:tcPr>
            <w:tcW w:w="675" w:type="dxa"/>
          </w:tcPr>
          <w:p w:rsidR="00A37268" w:rsidRDefault="00A37268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A37268" w:rsidTr="00BA4A67">
        <w:tc>
          <w:tcPr>
            <w:tcW w:w="679" w:type="dxa"/>
          </w:tcPr>
          <w:p w:rsidR="00A37268" w:rsidRDefault="00A37268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222" w:type="dxa"/>
          </w:tcPr>
          <w:p w:rsidR="00A37268" w:rsidRDefault="00A37268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چرا سفر به اعماق اقیانوس ها دشوارتر از صعود به قله هاست؟(دو مورد)</w:t>
            </w:r>
          </w:p>
          <w:p w:rsidR="00A37268" w:rsidRDefault="00A37268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  <w:p w:rsidR="00A37268" w:rsidRDefault="00A37268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</w:tcPr>
          <w:p w:rsidR="00A37268" w:rsidRDefault="00A37268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0.75</w:t>
            </w:r>
          </w:p>
        </w:tc>
      </w:tr>
      <w:tr w:rsidR="00A37268" w:rsidTr="00BA4A67">
        <w:tc>
          <w:tcPr>
            <w:tcW w:w="679" w:type="dxa"/>
          </w:tcPr>
          <w:p w:rsidR="00A37268" w:rsidRDefault="00A37268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222" w:type="dxa"/>
          </w:tcPr>
          <w:p w:rsidR="00A37268" w:rsidRDefault="00A37268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ایوان خشکی چیست؟</w:t>
            </w:r>
          </w:p>
          <w:p w:rsidR="00A37268" w:rsidRDefault="00A37268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</w:tcPr>
          <w:p w:rsidR="00A37268" w:rsidRDefault="00A37268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A37268" w:rsidTr="00BA4A67">
        <w:tc>
          <w:tcPr>
            <w:tcW w:w="679" w:type="dxa"/>
          </w:tcPr>
          <w:p w:rsidR="00A37268" w:rsidRDefault="00A37268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222" w:type="dxa"/>
          </w:tcPr>
          <w:p w:rsidR="00A37268" w:rsidRDefault="00A37268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عوامل موثر بر آب و هوای جهان را نام ببرید؟</w:t>
            </w:r>
          </w:p>
          <w:p w:rsidR="00A37268" w:rsidRDefault="00A37268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</w:tcPr>
          <w:p w:rsidR="00A37268" w:rsidRDefault="00A37268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A37268" w:rsidTr="00551CD7">
        <w:trPr>
          <w:trHeight w:val="60"/>
        </w:trPr>
        <w:tc>
          <w:tcPr>
            <w:tcW w:w="679" w:type="dxa"/>
          </w:tcPr>
          <w:p w:rsidR="00A37268" w:rsidRDefault="00A37268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222" w:type="dxa"/>
          </w:tcPr>
          <w:p w:rsidR="00A37268" w:rsidRDefault="00A37268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یک مورد از دلایل بی مهری مردم نسبت به اقیانوسها را بنویسید؟</w:t>
            </w:r>
          </w:p>
          <w:p w:rsidR="00A37268" w:rsidRDefault="00A37268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</w:tcPr>
          <w:p w:rsidR="00A37268" w:rsidRDefault="00A37268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A37268" w:rsidTr="00BA4A67">
        <w:tc>
          <w:tcPr>
            <w:tcW w:w="679" w:type="dxa"/>
          </w:tcPr>
          <w:p w:rsidR="00A37268" w:rsidRDefault="00A37268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222" w:type="dxa"/>
          </w:tcPr>
          <w:p w:rsidR="00A37268" w:rsidRDefault="00A37268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فصل سوم</w:t>
            </w:r>
          </w:p>
        </w:tc>
        <w:tc>
          <w:tcPr>
            <w:tcW w:w="675" w:type="dxa"/>
          </w:tcPr>
          <w:p w:rsidR="00A37268" w:rsidRDefault="00A37268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</w:tr>
      <w:tr w:rsidR="00A37268" w:rsidTr="00BA4A67">
        <w:tc>
          <w:tcPr>
            <w:tcW w:w="679" w:type="dxa"/>
          </w:tcPr>
          <w:p w:rsidR="00A37268" w:rsidRDefault="00A37268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222" w:type="dxa"/>
          </w:tcPr>
          <w:p w:rsidR="00A37268" w:rsidRDefault="00A37268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تفاوت زیست بومهای جنگل های بارانی استوایی و بیابانی از نظر مقدار بارش و محل گسترش جدا کرده و بنویسید؟(مجاورت خط استوا، بارش 50 میلی متر درسال، مجاورت مدار راس السرطان و راس الجدی، بارندگی سالیانه 2500 میلی متر)</w:t>
            </w:r>
          </w:p>
          <w:p w:rsidR="00A37268" w:rsidRDefault="00A37268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</w:tcPr>
          <w:p w:rsidR="00A37268" w:rsidRDefault="00A37268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2.5</w:t>
            </w:r>
          </w:p>
        </w:tc>
      </w:tr>
      <w:tr w:rsidR="00A37268" w:rsidTr="00BA4A67">
        <w:tc>
          <w:tcPr>
            <w:tcW w:w="679" w:type="dxa"/>
          </w:tcPr>
          <w:p w:rsidR="00A37268" w:rsidRDefault="00A37268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222" w:type="dxa"/>
          </w:tcPr>
          <w:p w:rsidR="00A37268" w:rsidRDefault="00A37268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مهم ترین عوامل از بین رفتن زیستگاهها را بنویسید.(دو مورد)</w:t>
            </w:r>
          </w:p>
        </w:tc>
        <w:tc>
          <w:tcPr>
            <w:tcW w:w="675" w:type="dxa"/>
          </w:tcPr>
          <w:p w:rsidR="00A37268" w:rsidRDefault="002A544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A544D" w:rsidTr="00BA4A67">
        <w:tc>
          <w:tcPr>
            <w:tcW w:w="679" w:type="dxa"/>
          </w:tcPr>
          <w:p w:rsidR="002A544D" w:rsidRDefault="002A544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222" w:type="dxa"/>
          </w:tcPr>
          <w:p w:rsidR="002A544D" w:rsidRDefault="002A544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کدام کشورها به تجارت عاج فیل می پردازند.</w:t>
            </w:r>
          </w:p>
          <w:p w:rsidR="002A544D" w:rsidRDefault="002A544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الف)چین کنیا     ب)چین-تایلند              ج)تایلند- کنیا              د) چین-ژاپن</w:t>
            </w:r>
          </w:p>
        </w:tc>
        <w:tc>
          <w:tcPr>
            <w:tcW w:w="675" w:type="dxa"/>
          </w:tcPr>
          <w:p w:rsidR="002A544D" w:rsidRDefault="002A544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2A544D" w:rsidTr="00BA4A67">
        <w:tc>
          <w:tcPr>
            <w:tcW w:w="679" w:type="dxa"/>
          </w:tcPr>
          <w:p w:rsidR="002A544D" w:rsidRDefault="002A544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222" w:type="dxa"/>
          </w:tcPr>
          <w:p w:rsidR="002A544D" w:rsidRDefault="002A544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دو عاملی که بیشترین تاثیر را در آب و هوا دارند.</w:t>
            </w:r>
          </w:p>
          <w:p w:rsidR="002A544D" w:rsidRDefault="002A544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الف:شکل ناهمواری ها-دما     ب: بارش-دما        ج:جنس خاک-ارتفاع          د: بارش-ارتفاع</w:t>
            </w:r>
          </w:p>
        </w:tc>
        <w:tc>
          <w:tcPr>
            <w:tcW w:w="675" w:type="dxa"/>
          </w:tcPr>
          <w:p w:rsidR="002A544D" w:rsidRDefault="002A544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2A544D" w:rsidTr="00BA4A67">
        <w:tc>
          <w:tcPr>
            <w:tcW w:w="679" w:type="dxa"/>
          </w:tcPr>
          <w:p w:rsidR="002A544D" w:rsidRDefault="002A544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222" w:type="dxa"/>
          </w:tcPr>
          <w:p w:rsidR="002A544D" w:rsidRDefault="002A544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فصل چهارم</w:t>
            </w:r>
          </w:p>
        </w:tc>
        <w:tc>
          <w:tcPr>
            <w:tcW w:w="675" w:type="dxa"/>
          </w:tcPr>
          <w:p w:rsidR="002A544D" w:rsidRDefault="002A544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</w:tr>
      <w:tr w:rsidR="00551CD7" w:rsidTr="00BA4A67">
        <w:tc>
          <w:tcPr>
            <w:tcW w:w="679" w:type="dxa"/>
          </w:tcPr>
          <w:p w:rsidR="00551CD7" w:rsidRDefault="00551CD7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222" w:type="dxa"/>
          </w:tcPr>
          <w:p w:rsidR="00551CD7" w:rsidRDefault="00551CD7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دو عامل که موجب کاهش چشمگیر مرگ و میرها شده اند کدامند؟</w:t>
            </w:r>
          </w:p>
        </w:tc>
        <w:tc>
          <w:tcPr>
            <w:tcW w:w="675" w:type="dxa"/>
          </w:tcPr>
          <w:p w:rsidR="00551CD7" w:rsidRDefault="00551CD7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551CD7" w:rsidTr="00BA4A67">
        <w:tc>
          <w:tcPr>
            <w:tcW w:w="679" w:type="dxa"/>
          </w:tcPr>
          <w:p w:rsidR="00551CD7" w:rsidRDefault="00551CD7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222" w:type="dxa"/>
          </w:tcPr>
          <w:p w:rsidR="00551CD7" w:rsidRDefault="00551CD7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عوامل داخلی نابرابری در جهان کدام است؟</w:t>
            </w:r>
          </w:p>
          <w:p w:rsidR="00551CD7" w:rsidRDefault="00551CD7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الف)استعمار              ب)اشغال نظامی     </w:t>
            </w:r>
            <w:r w:rsidR="00915AB7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ج)فرهنگ ها و باورهای غلط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   د)دخالت در امور داخلی</w:t>
            </w:r>
          </w:p>
        </w:tc>
        <w:tc>
          <w:tcPr>
            <w:tcW w:w="675" w:type="dxa"/>
          </w:tcPr>
          <w:p w:rsidR="00551CD7" w:rsidRDefault="00551CD7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551CD7" w:rsidTr="00BA4A67">
        <w:tc>
          <w:tcPr>
            <w:tcW w:w="679" w:type="dxa"/>
          </w:tcPr>
          <w:p w:rsidR="00551CD7" w:rsidRDefault="00915AB7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222" w:type="dxa"/>
          </w:tcPr>
          <w:p w:rsidR="00551CD7" w:rsidRDefault="00915AB7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میزان ثروت مادی و رشد اقتصادی با چه اندازه گیری می کنند.</w:t>
            </w:r>
          </w:p>
          <w:p w:rsidR="00915AB7" w:rsidRDefault="00915AB7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</w:tcPr>
          <w:p w:rsidR="00551CD7" w:rsidRDefault="00915AB7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915AB7" w:rsidTr="00BA4A67">
        <w:tc>
          <w:tcPr>
            <w:tcW w:w="679" w:type="dxa"/>
          </w:tcPr>
          <w:p w:rsidR="00915AB7" w:rsidRDefault="00915AB7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222" w:type="dxa"/>
          </w:tcPr>
          <w:p w:rsidR="00915AB7" w:rsidRDefault="00915AB7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ملاکهای توسعه انسانی را نام ببرید.</w:t>
            </w:r>
          </w:p>
        </w:tc>
        <w:tc>
          <w:tcPr>
            <w:tcW w:w="675" w:type="dxa"/>
          </w:tcPr>
          <w:p w:rsidR="00915AB7" w:rsidRDefault="00915AB7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0.75</w:t>
            </w:r>
          </w:p>
        </w:tc>
      </w:tr>
      <w:tr w:rsidR="00915AB7" w:rsidTr="00BA4A67">
        <w:tc>
          <w:tcPr>
            <w:tcW w:w="679" w:type="dxa"/>
          </w:tcPr>
          <w:p w:rsidR="00915AB7" w:rsidRDefault="00915AB7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222" w:type="dxa"/>
          </w:tcPr>
          <w:p w:rsidR="00915AB7" w:rsidRDefault="00915AB7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نوع مهاجرتها را مشخص کنید.</w:t>
            </w:r>
          </w:p>
          <w:p w:rsidR="00915AB7" w:rsidRDefault="00915AB7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مهاجرت کارگران فصلی در داخل کشور.........</w:t>
            </w:r>
          </w:p>
          <w:p w:rsidR="00915AB7" w:rsidRDefault="00915AB7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مهاجرت مردم فلسطین به کشورهای دیگر..................</w:t>
            </w:r>
          </w:p>
          <w:p w:rsidR="00E66BD3" w:rsidRDefault="00E66BD3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</w:tcPr>
          <w:p w:rsidR="00915AB7" w:rsidRDefault="00915AB7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B70C1D" w:rsidTr="00BA4A67">
        <w:tc>
          <w:tcPr>
            <w:tcW w:w="679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222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فصل پنجم</w:t>
            </w:r>
          </w:p>
        </w:tc>
        <w:tc>
          <w:tcPr>
            <w:tcW w:w="675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</w:tr>
      <w:tr w:rsidR="00B70C1D" w:rsidTr="00BA4A67">
        <w:tc>
          <w:tcPr>
            <w:tcW w:w="679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222" w:type="dxa"/>
          </w:tcPr>
          <w:p w:rsidR="00B70C1D" w:rsidRDefault="00B70C1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یکی از مهم ترین اقدامات شاه اسماعیل صفوی چه بود؟</w:t>
            </w:r>
          </w:p>
          <w:p w:rsidR="00B70C1D" w:rsidRDefault="00B70C1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B70C1D" w:rsidTr="00BA4A67">
        <w:tc>
          <w:tcPr>
            <w:tcW w:w="679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222" w:type="dxa"/>
          </w:tcPr>
          <w:p w:rsidR="00B70C1D" w:rsidRDefault="00B70C1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قرن های 16 تا 19 میلادی را در تاریخ اروپا....................می گویند.</w:t>
            </w:r>
          </w:p>
        </w:tc>
        <w:tc>
          <w:tcPr>
            <w:tcW w:w="675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B70C1D" w:rsidTr="00BA4A67">
        <w:tc>
          <w:tcPr>
            <w:tcW w:w="679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222" w:type="dxa"/>
          </w:tcPr>
          <w:p w:rsidR="00B70C1D" w:rsidRDefault="00B70C1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دلایل رونق تجارت در دوره صفوی را بنویسید.</w:t>
            </w:r>
          </w:p>
        </w:tc>
        <w:tc>
          <w:tcPr>
            <w:tcW w:w="675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70C1D" w:rsidTr="00BA4A67">
        <w:tc>
          <w:tcPr>
            <w:tcW w:w="679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222" w:type="dxa"/>
          </w:tcPr>
          <w:p w:rsidR="00B70C1D" w:rsidRDefault="00B70C1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چرا شاه تهماسب پایتخت را از تبریز به قزوین انتقال داد.</w:t>
            </w:r>
          </w:p>
        </w:tc>
        <w:tc>
          <w:tcPr>
            <w:tcW w:w="675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B70C1D" w:rsidTr="00BA4A67">
        <w:tc>
          <w:tcPr>
            <w:tcW w:w="679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222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فصل ششم</w:t>
            </w:r>
          </w:p>
        </w:tc>
        <w:tc>
          <w:tcPr>
            <w:tcW w:w="675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</w:tr>
      <w:tr w:rsidR="00B70C1D" w:rsidTr="00BA4A67">
        <w:tc>
          <w:tcPr>
            <w:tcW w:w="679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222" w:type="dxa"/>
          </w:tcPr>
          <w:p w:rsidR="00B70C1D" w:rsidRDefault="00B70C1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کریم خان به جای عنوان شاه لقب .............. برای خود برگزید.</w:t>
            </w:r>
          </w:p>
        </w:tc>
        <w:tc>
          <w:tcPr>
            <w:tcW w:w="675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B70C1D" w:rsidTr="00BA4A67">
        <w:tc>
          <w:tcPr>
            <w:tcW w:w="679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222" w:type="dxa"/>
          </w:tcPr>
          <w:p w:rsidR="00B70C1D" w:rsidRDefault="00B70C1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صحیح غلط را مشخص کنید.</w:t>
            </w:r>
          </w:p>
          <w:p w:rsidR="00B70C1D" w:rsidRDefault="00B70C1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آقا محمدخان سلسله افشاریه را تاسیس کرد.</w:t>
            </w:r>
          </w:p>
        </w:tc>
        <w:tc>
          <w:tcPr>
            <w:tcW w:w="675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B70C1D" w:rsidTr="00BA4A67">
        <w:tc>
          <w:tcPr>
            <w:tcW w:w="679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222" w:type="dxa"/>
          </w:tcPr>
          <w:p w:rsidR="00B70C1D" w:rsidRDefault="00B70C1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به موجب قرارداد گلستان کجاها از ایران جدا شد.</w:t>
            </w:r>
          </w:p>
        </w:tc>
        <w:tc>
          <w:tcPr>
            <w:tcW w:w="675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70C1D" w:rsidTr="00BA4A67">
        <w:tc>
          <w:tcPr>
            <w:tcW w:w="679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222" w:type="dxa"/>
          </w:tcPr>
          <w:p w:rsidR="00B70C1D" w:rsidRDefault="00B70C1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یکی از مهم ترین اقدامات امیرکبیر چه بود؟</w:t>
            </w:r>
          </w:p>
          <w:p w:rsidR="00B70C1D" w:rsidRDefault="00B70C1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B70C1D" w:rsidTr="00BA4A67">
        <w:tc>
          <w:tcPr>
            <w:tcW w:w="679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222" w:type="dxa"/>
          </w:tcPr>
          <w:p w:rsidR="00B70C1D" w:rsidRDefault="00B70C1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نخستین حرکت جدی مردم ایران برای رهایی از نفوذ و سلطه خارجی چه بود؟</w:t>
            </w:r>
          </w:p>
        </w:tc>
        <w:tc>
          <w:tcPr>
            <w:tcW w:w="675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B70C1D" w:rsidTr="00BA4A67">
        <w:tc>
          <w:tcPr>
            <w:tcW w:w="679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222" w:type="dxa"/>
          </w:tcPr>
          <w:p w:rsidR="00B70C1D" w:rsidRDefault="00B70C1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یکی از هدفهای اصلی انگلستان از برقراری ارتباط با حکومت قاجار چه بود؟</w:t>
            </w:r>
          </w:p>
        </w:tc>
        <w:tc>
          <w:tcPr>
            <w:tcW w:w="675" w:type="dxa"/>
          </w:tcPr>
          <w:p w:rsidR="00B70C1D" w:rsidRDefault="00B70C1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</w:tbl>
    <w:p w:rsidR="00BA4A67" w:rsidRDefault="00BA4A67" w:rsidP="00E66BD3">
      <w:pPr>
        <w:bidi/>
        <w:rPr>
          <w:rFonts w:ascii="Arial" w:hAnsi="Arial" w:cs="Arial" w:hint="cs"/>
          <w:sz w:val="24"/>
          <w:szCs w:val="24"/>
          <w:rtl/>
          <w:lang w:bidi="fa-IR"/>
        </w:rPr>
      </w:pPr>
    </w:p>
    <w:p w:rsidR="00B70C1D" w:rsidRDefault="00B70C1D" w:rsidP="00E66BD3">
      <w:pPr>
        <w:bidi/>
        <w:jc w:val="center"/>
        <w:rPr>
          <w:rFonts w:ascii="Arial" w:hAnsi="Arial" w:cs="Arial" w:hint="cs"/>
          <w:sz w:val="24"/>
          <w:szCs w:val="24"/>
          <w:rtl/>
          <w:lang w:bidi="fa-IR"/>
        </w:rPr>
      </w:pPr>
      <w:r>
        <w:rPr>
          <w:rFonts w:ascii="Arial" w:hAnsi="Arial" w:cs="Arial" w:hint="cs"/>
          <w:sz w:val="24"/>
          <w:szCs w:val="24"/>
          <w:rtl/>
          <w:lang w:bidi="fa-IR"/>
        </w:rPr>
        <w:t>فصول هفتم تا دوازدهم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8213"/>
        <w:gridCol w:w="684"/>
      </w:tblGrid>
      <w:tr w:rsidR="0008680F" w:rsidTr="0008680F">
        <w:tc>
          <w:tcPr>
            <w:tcW w:w="679" w:type="dxa"/>
          </w:tcPr>
          <w:p w:rsidR="0008680F" w:rsidRDefault="0008680F" w:rsidP="00E66BD3">
            <w:pPr>
              <w:bidi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222" w:type="dxa"/>
          </w:tcPr>
          <w:p w:rsidR="0008680F" w:rsidRDefault="0008680F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سوالات</w:t>
            </w:r>
          </w:p>
        </w:tc>
        <w:tc>
          <w:tcPr>
            <w:tcW w:w="675" w:type="dxa"/>
          </w:tcPr>
          <w:p w:rsidR="0008680F" w:rsidRDefault="0008680F" w:rsidP="00E66BD3">
            <w:pPr>
              <w:bidi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بارم</w:t>
            </w:r>
          </w:p>
        </w:tc>
      </w:tr>
      <w:tr w:rsidR="0008680F" w:rsidTr="0008680F">
        <w:tc>
          <w:tcPr>
            <w:tcW w:w="679" w:type="dxa"/>
          </w:tcPr>
          <w:p w:rsidR="0008680F" w:rsidRDefault="0008680F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222" w:type="dxa"/>
          </w:tcPr>
          <w:p w:rsidR="0008680F" w:rsidRDefault="0008680F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انقلاب مشروطیت در دوره حکومت چه کسی اتفاق افتاد؟</w:t>
            </w:r>
          </w:p>
          <w:p w:rsidR="0008680F" w:rsidRDefault="0008680F" w:rsidP="00E66BD3">
            <w:pPr>
              <w:bidi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الف)ناصرالدین شاه     ب)مظفرالدین شاه   ج)محمد علی شاه       د)فتحعلی شاه</w:t>
            </w:r>
          </w:p>
        </w:tc>
        <w:tc>
          <w:tcPr>
            <w:tcW w:w="675" w:type="dxa"/>
          </w:tcPr>
          <w:p w:rsidR="0008680F" w:rsidRDefault="0008680F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08680F" w:rsidTr="0008680F">
        <w:tc>
          <w:tcPr>
            <w:tcW w:w="679" w:type="dxa"/>
          </w:tcPr>
          <w:p w:rsidR="0008680F" w:rsidRDefault="0008680F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222" w:type="dxa"/>
          </w:tcPr>
          <w:p w:rsidR="0008680F" w:rsidRDefault="0008680F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مهم ترین خواسته معترضان در حرم شاه عبدالعظیم چه بود؟</w:t>
            </w:r>
          </w:p>
          <w:p w:rsidR="0008680F" w:rsidRDefault="0008680F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</w:tcPr>
          <w:p w:rsidR="0008680F" w:rsidRDefault="0008680F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08680F" w:rsidTr="0008680F">
        <w:tc>
          <w:tcPr>
            <w:tcW w:w="679" w:type="dxa"/>
          </w:tcPr>
          <w:p w:rsidR="0008680F" w:rsidRDefault="0008680F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222" w:type="dxa"/>
          </w:tcPr>
          <w:p w:rsidR="0008680F" w:rsidRDefault="0008680F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مجاهدان مشروطه خواه تبریز به رهبری چه کسانی در برابر حکومت به پا خاستند؟</w:t>
            </w:r>
          </w:p>
          <w:p w:rsidR="0008680F" w:rsidRDefault="0008680F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</w:tcPr>
          <w:p w:rsidR="0008680F" w:rsidRDefault="0008680F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08680F" w:rsidTr="0008680F">
        <w:tc>
          <w:tcPr>
            <w:tcW w:w="679" w:type="dxa"/>
          </w:tcPr>
          <w:p w:rsidR="0008680F" w:rsidRDefault="0008680F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222" w:type="dxa"/>
          </w:tcPr>
          <w:p w:rsidR="0008680F" w:rsidRDefault="0008680F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براساس قرارداد 1919 چه اموری به دست انگلستان می افتاد.</w:t>
            </w:r>
          </w:p>
          <w:p w:rsidR="0008680F" w:rsidRDefault="0008680F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</w:tcPr>
          <w:p w:rsidR="0008680F" w:rsidRDefault="0008680F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08680F" w:rsidTr="0008680F">
        <w:tc>
          <w:tcPr>
            <w:tcW w:w="679" w:type="dxa"/>
          </w:tcPr>
          <w:p w:rsidR="0008680F" w:rsidRDefault="0008680F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222" w:type="dxa"/>
          </w:tcPr>
          <w:p w:rsidR="0008680F" w:rsidRDefault="0008680F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هدف اصلی متفقین پس از اشغال ایران در جنگ جهانی دوم چه بود؟</w:t>
            </w:r>
          </w:p>
        </w:tc>
        <w:tc>
          <w:tcPr>
            <w:tcW w:w="675" w:type="dxa"/>
          </w:tcPr>
          <w:p w:rsidR="0008680F" w:rsidRDefault="0008680F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08680F" w:rsidTr="0008680F">
        <w:tc>
          <w:tcPr>
            <w:tcW w:w="679" w:type="dxa"/>
          </w:tcPr>
          <w:p w:rsidR="0008680F" w:rsidRDefault="0008680F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222" w:type="dxa"/>
          </w:tcPr>
          <w:p w:rsidR="0008680F" w:rsidRDefault="0008680F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رهبران نهضت ملی شدن نفت را نام ببرید.</w:t>
            </w:r>
          </w:p>
        </w:tc>
        <w:tc>
          <w:tcPr>
            <w:tcW w:w="675" w:type="dxa"/>
          </w:tcPr>
          <w:p w:rsidR="0008680F" w:rsidRDefault="0008680F" w:rsidP="00E66BD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08680F" w:rsidTr="0008680F">
        <w:tc>
          <w:tcPr>
            <w:tcW w:w="679" w:type="dxa"/>
          </w:tcPr>
          <w:p w:rsidR="0008680F" w:rsidRDefault="006F2163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222" w:type="dxa"/>
          </w:tcPr>
          <w:p w:rsidR="0008680F" w:rsidRDefault="006F2163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اساسی ترین تغییرات لایحه انجمن های ایالتی و ولایتی در سال 41 توسط حکومت پهلوی چه بود بنویسید؟</w:t>
            </w:r>
          </w:p>
        </w:tc>
        <w:tc>
          <w:tcPr>
            <w:tcW w:w="675" w:type="dxa"/>
          </w:tcPr>
          <w:p w:rsidR="0008680F" w:rsidRDefault="006F2163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F2163" w:rsidTr="0008680F">
        <w:tc>
          <w:tcPr>
            <w:tcW w:w="679" w:type="dxa"/>
          </w:tcPr>
          <w:p w:rsidR="006F2163" w:rsidRDefault="00876CA4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222" w:type="dxa"/>
          </w:tcPr>
          <w:p w:rsidR="006F2163" w:rsidRDefault="00876CA4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علت قیام مردم قم در 19 دی چه بود؟</w:t>
            </w:r>
          </w:p>
        </w:tc>
        <w:tc>
          <w:tcPr>
            <w:tcW w:w="675" w:type="dxa"/>
          </w:tcPr>
          <w:p w:rsidR="006F2163" w:rsidRDefault="00876CA4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876CA4" w:rsidTr="0008680F">
        <w:tc>
          <w:tcPr>
            <w:tcW w:w="679" w:type="dxa"/>
          </w:tcPr>
          <w:p w:rsidR="00876CA4" w:rsidRDefault="00876CA4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222" w:type="dxa"/>
          </w:tcPr>
          <w:p w:rsidR="00876CA4" w:rsidRDefault="00876CA4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پس از تسخیر سفارت آمریکا در ایران شرط آزادی گروگان ها چه بود؟</w:t>
            </w:r>
          </w:p>
        </w:tc>
        <w:tc>
          <w:tcPr>
            <w:tcW w:w="675" w:type="dxa"/>
          </w:tcPr>
          <w:p w:rsidR="00876CA4" w:rsidRDefault="00876CA4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876CA4" w:rsidTr="0008680F">
        <w:tc>
          <w:tcPr>
            <w:tcW w:w="679" w:type="dxa"/>
          </w:tcPr>
          <w:p w:rsidR="00876CA4" w:rsidRDefault="00876CA4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222" w:type="dxa"/>
          </w:tcPr>
          <w:p w:rsidR="00876CA4" w:rsidRDefault="00876CA4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علت تبعید امام در آبان 43 چه بود؟</w:t>
            </w:r>
          </w:p>
          <w:p w:rsidR="00876CA4" w:rsidRDefault="00876CA4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الف) مخالفت با اصول شش گانه ب) مخالفت با انجمن های ایالتی و ولایتی ج) مخالفت با کاپیتولاسیون</w:t>
            </w:r>
          </w:p>
          <w:p w:rsidR="00876CA4" w:rsidRDefault="00876CA4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د)قیام 15 خرداد</w:t>
            </w:r>
          </w:p>
        </w:tc>
        <w:tc>
          <w:tcPr>
            <w:tcW w:w="675" w:type="dxa"/>
          </w:tcPr>
          <w:p w:rsidR="00876CA4" w:rsidRDefault="00876CA4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876CA4" w:rsidTr="0008680F">
        <w:tc>
          <w:tcPr>
            <w:tcW w:w="679" w:type="dxa"/>
          </w:tcPr>
          <w:p w:rsidR="00876CA4" w:rsidRDefault="00876CA4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222" w:type="dxa"/>
          </w:tcPr>
          <w:p w:rsidR="00876CA4" w:rsidRDefault="00876CA4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مهم ترین دلایل پیروی از هنجارها چه می باشد؟</w:t>
            </w:r>
          </w:p>
        </w:tc>
        <w:tc>
          <w:tcPr>
            <w:tcW w:w="675" w:type="dxa"/>
          </w:tcPr>
          <w:p w:rsidR="00876CA4" w:rsidRDefault="00AA332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76CA4" w:rsidTr="0008680F">
        <w:tc>
          <w:tcPr>
            <w:tcW w:w="679" w:type="dxa"/>
          </w:tcPr>
          <w:p w:rsidR="00876CA4" w:rsidRDefault="00876CA4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222" w:type="dxa"/>
          </w:tcPr>
          <w:p w:rsidR="00594B33" w:rsidRDefault="00AA332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لایه های درونی ف</w:t>
            </w:r>
            <w:r w:rsidR="00594B33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رهنگ را نام ببرید؟ (دو مورد)</w:t>
            </w:r>
          </w:p>
        </w:tc>
        <w:tc>
          <w:tcPr>
            <w:tcW w:w="675" w:type="dxa"/>
          </w:tcPr>
          <w:p w:rsidR="00876CA4" w:rsidRDefault="00594B33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AA332D" w:rsidTr="0008680F">
        <w:tc>
          <w:tcPr>
            <w:tcW w:w="679" w:type="dxa"/>
          </w:tcPr>
          <w:p w:rsidR="00AA332D" w:rsidRDefault="00AA332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222" w:type="dxa"/>
          </w:tcPr>
          <w:p w:rsidR="00AA332D" w:rsidRDefault="00AA332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شیوه های مشترک زندگی در یک جامعه را ....................... می گویند.</w:t>
            </w:r>
          </w:p>
        </w:tc>
        <w:tc>
          <w:tcPr>
            <w:tcW w:w="675" w:type="dxa"/>
          </w:tcPr>
          <w:p w:rsidR="00AA332D" w:rsidRDefault="00AA332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AA332D" w:rsidTr="0008680F">
        <w:tc>
          <w:tcPr>
            <w:tcW w:w="679" w:type="dxa"/>
          </w:tcPr>
          <w:p w:rsidR="00AA332D" w:rsidRDefault="00AA332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222" w:type="dxa"/>
          </w:tcPr>
          <w:p w:rsidR="00AA332D" w:rsidRDefault="00594B33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مهم ترین ویژگی های مشترک جامعه ی ایرانی را بنویسید؟</w:t>
            </w:r>
          </w:p>
          <w:p w:rsidR="00AA332D" w:rsidRDefault="00594B33" w:rsidP="00E66BD3">
            <w:pPr>
              <w:tabs>
                <w:tab w:val="left" w:pos="6607"/>
              </w:tabs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DC265" wp14:editId="10578033">
                      <wp:simplePos x="0" y="0"/>
                      <wp:positionH relativeFrom="column">
                        <wp:posOffset>916967</wp:posOffset>
                      </wp:positionH>
                      <wp:positionV relativeFrom="paragraph">
                        <wp:posOffset>114079</wp:posOffset>
                      </wp:positionV>
                      <wp:extent cx="1359673" cy="548640"/>
                      <wp:effectExtent l="0" t="0" r="12065" b="22860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9673" cy="54864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72.2pt;margin-top:9pt;width:107.05pt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؟</w:t>
            </w:r>
          </w:p>
          <w:p w:rsidR="00AA332D" w:rsidRDefault="00594B33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؟</w:t>
            </w:r>
          </w:p>
          <w:p w:rsidR="00594B33" w:rsidRDefault="00594B33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  <w:p w:rsidR="00594B33" w:rsidRDefault="00594B33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  <w:p w:rsidR="00594B33" w:rsidRDefault="00594B33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؟</w:t>
            </w:r>
          </w:p>
          <w:p w:rsidR="00594B33" w:rsidRDefault="00594B33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</w:tcPr>
          <w:p w:rsidR="00AA332D" w:rsidRDefault="00AA332D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lastRenderedPageBreak/>
              <w:t>0.75</w:t>
            </w:r>
          </w:p>
        </w:tc>
      </w:tr>
      <w:tr w:rsidR="00AA332D" w:rsidTr="0008680F">
        <w:tc>
          <w:tcPr>
            <w:tcW w:w="679" w:type="dxa"/>
          </w:tcPr>
          <w:p w:rsidR="00AA332D" w:rsidRDefault="00594B33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lastRenderedPageBreak/>
              <w:t>14</w:t>
            </w:r>
          </w:p>
        </w:tc>
        <w:tc>
          <w:tcPr>
            <w:tcW w:w="8222" w:type="dxa"/>
          </w:tcPr>
          <w:p w:rsidR="00594B33" w:rsidRDefault="00594B33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صله ارحام غیر از دید و بازدید شامل چه امور دیگری می شود؟</w:t>
            </w:r>
          </w:p>
          <w:p w:rsidR="00AA332D" w:rsidRDefault="00AA332D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</w:tcPr>
          <w:p w:rsidR="00AA332D" w:rsidRDefault="00594B33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594B33" w:rsidTr="0008680F">
        <w:tc>
          <w:tcPr>
            <w:tcW w:w="679" w:type="dxa"/>
          </w:tcPr>
          <w:p w:rsidR="00594B33" w:rsidRDefault="00594B33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222" w:type="dxa"/>
          </w:tcPr>
          <w:p w:rsidR="00594B33" w:rsidRDefault="00594B33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در جوامع صنعتی امروز والدین وقت کمتری جهت گفتگو با فرزندان نوجوان اختصاص می دهند این موجب ............... و .................. می شود.</w:t>
            </w:r>
          </w:p>
        </w:tc>
        <w:tc>
          <w:tcPr>
            <w:tcW w:w="675" w:type="dxa"/>
          </w:tcPr>
          <w:p w:rsidR="00594B33" w:rsidRDefault="00EE7C81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594B33" w:rsidTr="0008680F">
        <w:tc>
          <w:tcPr>
            <w:tcW w:w="679" w:type="dxa"/>
          </w:tcPr>
          <w:p w:rsidR="00594B33" w:rsidRDefault="00594B33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222" w:type="dxa"/>
          </w:tcPr>
          <w:p w:rsidR="00594B33" w:rsidRDefault="00594B33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برخی از کارهایی که به سازگاری زن و شوهر کمک می کند چیست؟(دو مورد)</w:t>
            </w:r>
          </w:p>
          <w:p w:rsidR="00594B33" w:rsidRDefault="00594B33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</w:tcPr>
          <w:p w:rsidR="00594B33" w:rsidRDefault="00EE7C81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94B33" w:rsidTr="0008680F">
        <w:tc>
          <w:tcPr>
            <w:tcW w:w="679" w:type="dxa"/>
          </w:tcPr>
          <w:p w:rsidR="00594B33" w:rsidRDefault="00594B33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8222" w:type="dxa"/>
          </w:tcPr>
          <w:p w:rsidR="00594B33" w:rsidRDefault="00EE7C81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اولین شرط بقای هر جامعه ................... آن است.</w:t>
            </w:r>
          </w:p>
        </w:tc>
        <w:tc>
          <w:tcPr>
            <w:tcW w:w="675" w:type="dxa"/>
          </w:tcPr>
          <w:p w:rsidR="00594B33" w:rsidRDefault="00EE7C81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EE7C81" w:rsidTr="0008680F">
        <w:tc>
          <w:tcPr>
            <w:tcW w:w="679" w:type="dxa"/>
          </w:tcPr>
          <w:p w:rsidR="00EE7C81" w:rsidRDefault="00EE7C81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8222" w:type="dxa"/>
          </w:tcPr>
          <w:p w:rsidR="00EE7C81" w:rsidRDefault="00EE7C81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کدامیک عامل ناسازگاری فرزندان و والدین می باشد.</w:t>
            </w:r>
          </w:p>
          <w:p w:rsidR="00EE7C81" w:rsidRDefault="00EE7C81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الف) کمتر شدن گفتگوی والدین با فرزندان      ب)قابل قبول بودن اختلاف نظر میان فرزندان و والدین</w:t>
            </w:r>
          </w:p>
          <w:p w:rsidR="00EE7C81" w:rsidRDefault="00EE7C81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ج)جدی نگرفتن نقش فعال تر فرزندان پس از دوران بلوغ</w:t>
            </w:r>
          </w:p>
          <w:p w:rsidR="00EE7C81" w:rsidRDefault="00EE7C81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د)ترتیب دادن جلساتی جهت مشاوره</w:t>
            </w:r>
          </w:p>
        </w:tc>
        <w:tc>
          <w:tcPr>
            <w:tcW w:w="675" w:type="dxa"/>
          </w:tcPr>
          <w:p w:rsidR="00EE7C81" w:rsidRDefault="00EE7C81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EE7C81" w:rsidTr="0008680F">
        <w:tc>
          <w:tcPr>
            <w:tcW w:w="679" w:type="dxa"/>
          </w:tcPr>
          <w:p w:rsidR="00EE7C81" w:rsidRDefault="00EE7C81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8222" w:type="dxa"/>
          </w:tcPr>
          <w:p w:rsidR="00EE7C81" w:rsidRDefault="00670BAC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تفاوت مالیات با عوارض را بنویسید.</w:t>
            </w:r>
          </w:p>
        </w:tc>
        <w:tc>
          <w:tcPr>
            <w:tcW w:w="675" w:type="dxa"/>
          </w:tcPr>
          <w:p w:rsidR="00EE7C81" w:rsidRDefault="00670BAC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70BAC" w:rsidTr="0008680F">
        <w:tc>
          <w:tcPr>
            <w:tcW w:w="679" w:type="dxa"/>
          </w:tcPr>
          <w:p w:rsidR="00670BAC" w:rsidRDefault="00670BAC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8222" w:type="dxa"/>
          </w:tcPr>
          <w:p w:rsidR="00670BAC" w:rsidRDefault="00670BAC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فرماندهی کل نیروهای مسلح بر عهده چه کسی می باشد؟</w:t>
            </w:r>
          </w:p>
          <w:p w:rsidR="00670BAC" w:rsidRDefault="00670BAC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الف) رهبر         ب) رئیس جمهور           ج) رئیس قوه قضائیه            د) قوه مجریه</w:t>
            </w:r>
          </w:p>
        </w:tc>
        <w:tc>
          <w:tcPr>
            <w:tcW w:w="675" w:type="dxa"/>
          </w:tcPr>
          <w:p w:rsidR="00670BAC" w:rsidRDefault="00670BAC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670BAC" w:rsidTr="0008680F">
        <w:tc>
          <w:tcPr>
            <w:tcW w:w="679" w:type="dxa"/>
          </w:tcPr>
          <w:p w:rsidR="00670BAC" w:rsidRDefault="00670BAC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8222" w:type="dxa"/>
          </w:tcPr>
          <w:p w:rsidR="00670BAC" w:rsidRDefault="00670BAC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رهبری جمهوری اسلامی بر پایه ....................... است.</w:t>
            </w:r>
          </w:p>
        </w:tc>
        <w:tc>
          <w:tcPr>
            <w:tcW w:w="675" w:type="dxa"/>
          </w:tcPr>
          <w:p w:rsidR="00670BAC" w:rsidRDefault="00670BAC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670BAC" w:rsidTr="0008680F">
        <w:tc>
          <w:tcPr>
            <w:tcW w:w="679" w:type="dxa"/>
          </w:tcPr>
          <w:p w:rsidR="00670BAC" w:rsidRDefault="00670BAC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8222" w:type="dxa"/>
          </w:tcPr>
          <w:p w:rsidR="00670BAC" w:rsidRDefault="00670BAC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از مهم ترین وظایف حکومت ها دو مورد بنویسید.</w:t>
            </w:r>
          </w:p>
        </w:tc>
        <w:tc>
          <w:tcPr>
            <w:tcW w:w="675" w:type="dxa"/>
          </w:tcPr>
          <w:p w:rsidR="00670BAC" w:rsidRDefault="00670BAC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A5566" w:rsidTr="0008680F">
        <w:tc>
          <w:tcPr>
            <w:tcW w:w="679" w:type="dxa"/>
          </w:tcPr>
          <w:p w:rsidR="004A5566" w:rsidRDefault="004A5566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8222" w:type="dxa"/>
          </w:tcPr>
          <w:p w:rsidR="004A5566" w:rsidRDefault="004A5566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به طور کلی برای اینکه در کارها بهره وری بیشتری داشته باشیم، چه باید بکنیم؟</w:t>
            </w:r>
          </w:p>
          <w:p w:rsidR="004A5566" w:rsidRDefault="004A5566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</w:tcPr>
          <w:p w:rsidR="004A5566" w:rsidRDefault="004A5566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A5566" w:rsidTr="0008680F">
        <w:tc>
          <w:tcPr>
            <w:tcW w:w="679" w:type="dxa"/>
          </w:tcPr>
          <w:p w:rsidR="004A5566" w:rsidRDefault="004A5566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8222" w:type="dxa"/>
          </w:tcPr>
          <w:p w:rsidR="004A5566" w:rsidRDefault="004A5566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در اقتصاد بهره وری را نسبت ستانده ها به ................ تعریف کرده اند.</w:t>
            </w:r>
          </w:p>
        </w:tc>
        <w:tc>
          <w:tcPr>
            <w:tcW w:w="675" w:type="dxa"/>
          </w:tcPr>
          <w:p w:rsidR="004A5566" w:rsidRDefault="004A5566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4A5566" w:rsidTr="0008680F">
        <w:tc>
          <w:tcPr>
            <w:tcW w:w="679" w:type="dxa"/>
          </w:tcPr>
          <w:p w:rsidR="004A5566" w:rsidRDefault="004A5566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8222" w:type="dxa"/>
          </w:tcPr>
          <w:p w:rsidR="004A5566" w:rsidRDefault="004A5566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محور اصلی اقتصاد مقاومتی ...................... است.</w:t>
            </w:r>
          </w:p>
        </w:tc>
        <w:tc>
          <w:tcPr>
            <w:tcW w:w="675" w:type="dxa"/>
          </w:tcPr>
          <w:p w:rsidR="004A5566" w:rsidRDefault="004A5566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0.25</w:t>
            </w:r>
          </w:p>
        </w:tc>
      </w:tr>
      <w:tr w:rsidR="004A5566" w:rsidTr="0008680F">
        <w:tc>
          <w:tcPr>
            <w:tcW w:w="679" w:type="dxa"/>
          </w:tcPr>
          <w:p w:rsidR="004A5566" w:rsidRDefault="004A5566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8222" w:type="dxa"/>
          </w:tcPr>
          <w:p w:rsidR="004A5566" w:rsidRDefault="00E66BD3" w:rsidP="00E66BD3">
            <w:pPr>
              <w:bidi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چرا افزایش تولید و فعالیت های اقتصادی اگر به محیط زیست لطمه بزند با اصول بهره وری سازگار نیست؟</w:t>
            </w:r>
          </w:p>
        </w:tc>
        <w:tc>
          <w:tcPr>
            <w:tcW w:w="675" w:type="dxa"/>
          </w:tcPr>
          <w:p w:rsidR="004A5566" w:rsidRDefault="00E66BD3" w:rsidP="00E66BD3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B70C1D" w:rsidRPr="00BA4A67" w:rsidRDefault="00B70C1D" w:rsidP="00B70C1D">
      <w:pPr>
        <w:bidi/>
        <w:rPr>
          <w:rFonts w:ascii="Arial" w:hAnsi="Arial" w:cs="Arial"/>
          <w:sz w:val="24"/>
          <w:szCs w:val="24"/>
          <w:rtl/>
          <w:lang w:bidi="fa-IR"/>
        </w:rPr>
      </w:pPr>
    </w:p>
    <w:sectPr w:rsidR="00B70C1D" w:rsidRPr="00BA4A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EA"/>
    <w:rsid w:val="0008680F"/>
    <w:rsid w:val="002A544D"/>
    <w:rsid w:val="004342F9"/>
    <w:rsid w:val="004A5566"/>
    <w:rsid w:val="00551CD7"/>
    <w:rsid w:val="00594B33"/>
    <w:rsid w:val="00670BAC"/>
    <w:rsid w:val="006F2163"/>
    <w:rsid w:val="00876CA4"/>
    <w:rsid w:val="00915AB7"/>
    <w:rsid w:val="00927FEA"/>
    <w:rsid w:val="00A0106B"/>
    <w:rsid w:val="00A37268"/>
    <w:rsid w:val="00AA332D"/>
    <w:rsid w:val="00B70C1D"/>
    <w:rsid w:val="00BA4A67"/>
    <w:rsid w:val="00DC21C3"/>
    <w:rsid w:val="00E66BD3"/>
    <w:rsid w:val="00E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13</cp:revision>
  <dcterms:created xsi:type="dcterms:W3CDTF">2016-03-09T05:48:00Z</dcterms:created>
  <dcterms:modified xsi:type="dcterms:W3CDTF">2016-03-09T08:34:00Z</dcterms:modified>
</cp:coreProperties>
</file>