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العِجْــل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الجزء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المجموعة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المكتبة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اليمانية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المجموعة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انشأ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الجمعة</w:t>
      </w:r>
      <w:r w:rsidRPr="00B863FB">
        <w:rPr>
          <w:rFonts w:cs="B Mitra"/>
          <w:color w:val="000000"/>
          <w:sz w:val="29"/>
          <w:szCs w:val="29"/>
          <w:rtl/>
        </w:rPr>
        <w:t xml:space="preserve">، 27 </w:t>
      </w:r>
      <w:r w:rsidRPr="00B863FB">
        <w:rPr>
          <w:rFonts w:cs="B Mitra" w:hint="cs"/>
          <w:color w:val="000000"/>
          <w:sz w:val="29"/>
          <w:szCs w:val="29"/>
          <w:rtl/>
        </w:rPr>
        <w:t>تموز</w:t>
      </w:r>
      <w:r w:rsidRPr="00B863FB">
        <w:rPr>
          <w:rFonts w:cs="B Mitra"/>
          <w:color w:val="000000"/>
          <w:sz w:val="29"/>
          <w:szCs w:val="29"/>
          <w:rtl/>
        </w:rPr>
        <w:t>/</w:t>
      </w:r>
      <w:r w:rsidRPr="00B863FB">
        <w:rPr>
          <w:rFonts w:cs="B Mitra" w:hint="cs"/>
          <w:color w:val="000000"/>
          <w:sz w:val="29"/>
          <w:szCs w:val="29"/>
          <w:rtl/>
        </w:rPr>
        <w:t>يوليو</w:t>
      </w:r>
      <w:r w:rsidRPr="00B863FB">
        <w:rPr>
          <w:rFonts w:cs="B Mitra"/>
          <w:color w:val="000000"/>
          <w:sz w:val="29"/>
          <w:szCs w:val="29"/>
          <w:rtl/>
        </w:rPr>
        <w:t xml:space="preserve"> 2012 18:37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الزيارات</w:t>
      </w:r>
      <w:r w:rsidRPr="00B863FB">
        <w:rPr>
          <w:rFonts w:cs="B Mitra"/>
          <w:color w:val="000000"/>
          <w:sz w:val="29"/>
          <w:szCs w:val="29"/>
          <w:rtl/>
        </w:rPr>
        <w:t>: 22718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تحميل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اف</w:t>
      </w:r>
    </w:p>
    <w:p w:rsidR="00B863FB" w:rsidRDefault="00B863FB" w:rsidP="00B863FB">
      <w:pPr>
        <w:pStyle w:val="NormalWeb"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hyperlink r:id="rId8" w:history="1">
        <w:r w:rsidRPr="00426A99">
          <w:rPr>
            <w:rStyle w:val="Hyperlink"/>
            <w:rFonts w:cs="B Mitra"/>
            <w:sz w:val="29"/>
            <w:szCs w:val="29"/>
          </w:rPr>
          <w:t>https://almahdyoon.org/</w:t>
        </w:r>
        <w:r w:rsidRPr="00426A99">
          <w:rPr>
            <w:rStyle w:val="Hyperlink"/>
            <w:rFonts w:cs="B Mitra"/>
            <w:sz w:val="29"/>
            <w:szCs w:val="29"/>
            <w:rtl/>
          </w:rPr>
          <w:t>36</w:t>
        </w:r>
        <w:r w:rsidRPr="00426A99">
          <w:rPr>
            <w:rStyle w:val="Hyperlink"/>
            <w:rFonts w:cs="B Mitra"/>
            <w:sz w:val="29"/>
            <w:szCs w:val="29"/>
          </w:rPr>
          <w:t>-maktaba/kotob-alimam-ahmad-alhassan/</w:t>
        </w:r>
        <w:r w:rsidRPr="00426A99">
          <w:rPr>
            <w:rStyle w:val="Hyperlink"/>
            <w:rFonts w:cs="B Mitra"/>
            <w:sz w:val="29"/>
            <w:szCs w:val="29"/>
            <w:rtl/>
          </w:rPr>
          <w:t>10114</w:t>
        </w:r>
        <w:r w:rsidRPr="00426A99">
          <w:rPr>
            <w:rStyle w:val="Hyperlink"/>
            <w:rFonts w:cs="B Mitra"/>
            <w:sz w:val="29"/>
            <w:szCs w:val="29"/>
          </w:rPr>
          <w:t>-motachabihat</w:t>
        </w:r>
        <w:r w:rsidRPr="00426A99">
          <w:rPr>
            <w:rStyle w:val="Hyperlink"/>
            <w:rFonts w:cs="B Mitra"/>
            <w:sz w:val="29"/>
            <w:szCs w:val="29"/>
            <w:rtl/>
          </w:rPr>
          <w:t>4</w:t>
        </w:r>
        <w:r w:rsidRPr="00426A99">
          <w:rPr>
            <w:rStyle w:val="Hyperlink"/>
            <w:rFonts w:cs="B Mitra"/>
            <w:sz w:val="29"/>
            <w:szCs w:val="29"/>
          </w:rPr>
          <w:t>.html</w:t>
        </w:r>
      </w:hyperlink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إصدارات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/ </w:t>
      </w:r>
      <w:r w:rsidRPr="00B863FB">
        <w:rPr>
          <w:rFonts w:cs="B Mitra" w:hint="cs"/>
          <w:color w:val="000000"/>
          <w:sz w:val="29"/>
          <w:szCs w:val="29"/>
          <w:rtl/>
        </w:rPr>
        <w:t>العدد</w:t>
      </w:r>
      <w:r w:rsidRPr="00B863FB">
        <w:rPr>
          <w:rFonts w:cs="B Mitra"/>
          <w:color w:val="000000"/>
          <w:sz w:val="29"/>
          <w:szCs w:val="29"/>
          <w:rtl/>
        </w:rPr>
        <w:t xml:space="preserve"> (1- </w:t>
      </w:r>
      <w:r w:rsidRPr="00B863FB">
        <w:rPr>
          <w:rFonts w:cs="B Mitra" w:hint="cs"/>
          <w:color w:val="000000"/>
          <w:sz w:val="29"/>
          <w:szCs w:val="29"/>
          <w:rtl/>
        </w:rPr>
        <w:t>أ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العِجْــل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الجزء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المذنب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المقصر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طبعة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محققة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الطبعة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الثالثة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1431</w:t>
      </w:r>
      <w:r w:rsidRPr="00B863FB">
        <w:rPr>
          <w:rFonts w:cs="B Mitra" w:hint="cs"/>
          <w:color w:val="000000"/>
          <w:sz w:val="29"/>
          <w:szCs w:val="29"/>
          <w:rtl/>
        </w:rPr>
        <w:t>هـ</w:t>
      </w:r>
      <w:r w:rsidRPr="00B863FB">
        <w:rPr>
          <w:rFonts w:cs="B Mitra"/>
          <w:color w:val="000000"/>
          <w:sz w:val="29"/>
          <w:szCs w:val="29"/>
          <w:rtl/>
        </w:rPr>
        <w:t xml:space="preserve"> - 2010 </w:t>
      </w:r>
      <w:r w:rsidRPr="00B863FB">
        <w:rPr>
          <w:rFonts w:cs="B Mitra" w:hint="cs"/>
          <w:color w:val="000000"/>
          <w:sz w:val="29"/>
          <w:szCs w:val="29"/>
          <w:rtl/>
        </w:rPr>
        <w:t>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لمعرفة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المزيد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يمكنكم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الدخول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الموقع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</w:rPr>
        <w:t>www.almahdyoon.org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بسم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تقديم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صوت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مدوٍ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وصرخة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صوت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وبناء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وعمل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بالهدم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والتحرّك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الضلالة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ولذا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لحركة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- </w:t>
      </w:r>
      <w:r w:rsidRPr="00B863FB">
        <w:rPr>
          <w:rFonts w:cs="B Mitra" w:hint="cs"/>
          <w:color w:val="000000"/>
          <w:sz w:val="29"/>
          <w:szCs w:val="29"/>
          <w:rtl/>
        </w:rPr>
        <w:t>أعني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ويمانيهم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- </w:t>
      </w:r>
      <w:r w:rsidRPr="00B863FB">
        <w:rPr>
          <w:rFonts w:cs="B Mitra" w:hint="cs"/>
          <w:color w:val="000000"/>
          <w:sz w:val="29"/>
          <w:szCs w:val="29"/>
          <w:rtl/>
        </w:rPr>
        <w:t>تتطلب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تحطيم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ليتسنى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يَكْفُرْ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بِالطَّاغُوتِ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وَيُؤْمِنْ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بِاللَّهِ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([1]).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بادر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العِجل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إصدارات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موجهة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المُعرِض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الإعراض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ونهاراً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جهراً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وإسراراً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نشره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مخطوطاً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النجف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الأشرف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المطابع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طباعته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امتاز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تحطيم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العِجل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كيفما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وأينما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الفراعنة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الخونة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ويستطيع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القارئ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يلتمس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-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ساقها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ختام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المقدّمة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التحصين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الكريمة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تحصنت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والملكوت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واعتصمت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والجبروت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واستعنت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بذي</w:t>
      </w:r>
      <w:r w:rsidRPr="00B863FB">
        <w:rPr>
          <w:rFonts w:cs="B Mitra"/>
          <w:color w:val="000000"/>
          <w:sz w:val="29"/>
          <w:szCs w:val="29"/>
          <w:rtl/>
        </w:rPr>
        <w:t xml:space="preserve">   </w:t>
      </w:r>
      <w:r w:rsidRPr="00B863FB">
        <w:rPr>
          <w:rFonts w:cs="B Mitra" w:hint="cs"/>
          <w:color w:val="000000"/>
          <w:sz w:val="29"/>
          <w:szCs w:val="29"/>
          <w:rtl/>
        </w:rPr>
        <w:t>العزة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واللاهوت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وأحذر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وحده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نَادَى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رَبُّكَ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ائْتِ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فِرْعَوْنَ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يَتَّقُونَ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أَخَافُ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يُكَذِّبُونِ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وَيَضِيقُ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صَدْرِي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يَنْطَلِقُ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لِسَانِي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فَأَرْسِلْ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ذَنْبٌ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فَأَخَافُ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يَقْتُلُونِ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فَاذْهَبَا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بِآياتِنَا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مُسْتَمِعُونَ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وأبنائه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بم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أرجعوا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لأنفسكم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وانظروا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الأدلة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تحتجون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العامة</w:t>
      </w:r>
      <w:r w:rsidRPr="00B863FB">
        <w:rPr>
          <w:rFonts w:cs="B Mitra"/>
          <w:color w:val="000000"/>
          <w:sz w:val="29"/>
          <w:szCs w:val="29"/>
          <w:rtl/>
        </w:rPr>
        <w:t xml:space="preserve">؟! </w:t>
      </w:r>
      <w:r w:rsidRPr="00B863FB">
        <w:rPr>
          <w:rFonts w:cs="B Mitra" w:hint="cs"/>
          <w:color w:val="000000"/>
          <w:sz w:val="29"/>
          <w:szCs w:val="29"/>
          <w:rtl/>
        </w:rPr>
        <w:t>أليست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عظيماً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انظروا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الأحاديث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تكلمت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الأصبغ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حديثه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شغلته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الشخصية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وأجال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ذهنه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أنصت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وتدبره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مسؤول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الأصبغ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نباته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أتيت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ذات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مفكراً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ينكت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تنكت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أرغبة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رغبت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قط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مولود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يملؤها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قسطاً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وعدلاً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ملئت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ويهتدي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ستة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لكائن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</w:t>
      </w:r>
      <w:bookmarkStart w:id="0" w:name="_GoBack"/>
      <w:bookmarkEnd w:id="0"/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نعم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مخلوق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أدرك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الزمان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أصبغ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أبرار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العترة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إرادات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ونهايات</w:t>
      </w:r>
      <w:r w:rsidRPr="00B863FB">
        <w:rPr>
          <w:rFonts w:cs="B Mitra"/>
          <w:color w:val="000000"/>
          <w:sz w:val="29"/>
          <w:szCs w:val="29"/>
          <w:rtl/>
        </w:rPr>
        <w:t>) ([3]).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فعاودوا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رشدكم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وتفكّروا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فأين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تذهبون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الصغرى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تجيبونه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الرقيب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الكبرى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لديكم</w:t>
      </w:r>
      <w:r w:rsidRPr="00B863FB">
        <w:rPr>
          <w:rFonts w:cs="B Mitra"/>
          <w:color w:val="000000"/>
          <w:sz w:val="29"/>
          <w:szCs w:val="29"/>
          <w:rtl/>
        </w:rPr>
        <w:t xml:space="preserve">؟! </w:t>
      </w:r>
      <w:r w:rsidRPr="00B863FB">
        <w:rPr>
          <w:rFonts w:cs="B Mitra" w:hint="cs"/>
          <w:color w:val="000000"/>
          <w:sz w:val="29"/>
          <w:szCs w:val="29"/>
          <w:rtl/>
        </w:rPr>
        <w:t>أتقولون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يصفوه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يسموه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الأطهار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)!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>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تعتذرون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إنكار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اطلعت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الحقائق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ملأت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قيحاً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المفسدين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الفاسدين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لَوِ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اطَّلَعْتَ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لَوَلَّيْتَ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فِرَاراً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وَلَمُلِئْتَ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رُعْباً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([4]) - </w:t>
      </w:r>
      <w:r w:rsidRPr="00B863FB">
        <w:rPr>
          <w:rFonts w:cs="B Mitra" w:hint="cs"/>
          <w:color w:val="000000"/>
          <w:sz w:val="29"/>
          <w:szCs w:val="29"/>
          <w:rtl/>
        </w:rPr>
        <w:t>لألقيت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غاربها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المواجهة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مؤلفة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مسلحة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أنواع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الأسلحة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والعسكرية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والإعلامية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نعم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بأوصيائه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التمحيص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ومولاي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يوجههم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بذلك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للتمحيص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الختام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صرخة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عودي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لرشدك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وانتبهي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لأمرك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وارجعي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لتحظي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بعيشة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وميتة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ودعي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فراعنة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خونة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وفقهاء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فـ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يحسنون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سورتين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يقرؤوا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مقتصرين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الغالب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فبماذا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أبالمنطق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أرسطو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منّا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بالمجادلات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والإشكالات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المنطقية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كونها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وضياعاً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؟!! </w:t>
      </w:r>
      <w:r w:rsidRPr="00B863FB">
        <w:rPr>
          <w:rFonts w:cs="B Mitra" w:hint="cs"/>
          <w:color w:val="000000"/>
          <w:sz w:val="29"/>
          <w:szCs w:val="29"/>
          <w:rtl/>
        </w:rPr>
        <w:t>ألسنا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يحاسب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أفناه</w:t>
      </w:r>
      <w:r w:rsidRPr="00B863FB">
        <w:rPr>
          <w:rFonts w:cs="B Mitra"/>
          <w:color w:val="000000"/>
          <w:sz w:val="29"/>
          <w:szCs w:val="29"/>
          <w:rtl/>
        </w:rPr>
        <w:t>) ([5]).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وظاهراً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وباطناً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خادم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الأحقر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ضياء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الزيدي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الطبعة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بلطف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وعنايته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ومولاي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متكرماً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بمهمة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تصليح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وذلك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لاحتواء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طبعته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أخطاء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مطبعية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الأخطاء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حذفت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قرآنية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النقص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مقارنة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بالنسخة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الخطية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تصليح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تصليحه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سائلاً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الأخطاء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شكلاً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فبدلاً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جزئيين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أصبح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جزء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منفصل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وأسال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وأساله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يثبتنا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ووصيه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وخليفته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الثبات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حجتك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ديني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رَبَّنَا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أَنْزَلْتَ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وَاتَّبَعْنَا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الرَّسُولَ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فَاكْتُبْنَا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الشَّاهِدِينَ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>: 53.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الموسوي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الإهــداء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...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أكفانهم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وساروا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...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والمرسلين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...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الكرام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يهديكم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ويهديكم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البضاعة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المزجاة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وقلبه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مفعم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بتوحيد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والتسليم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فتصدقوا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يجزي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المتصدقين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27 </w:t>
      </w:r>
      <w:r w:rsidRPr="00B863FB">
        <w:rPr>
          <w:rFonts w:cs="B Mitra" w:hint="cs"/>
          <w:color w:val="000000"/>
          <w:sz w:val="29"/>
          <w:szCs w:val="29"/>
          <w:rtl/>
        </w:rPr>
        <w:t>شوال</w:t>
      </w:r>
      <w:r w:rsidRPr="00B863FB">
        <w:rPr>
          <w:rFonts w:cs="B Mitra"/>
          <w:color w:val="000000"/>
          <w:sz w:val="29"/>
          <w:szCs w:val="29"/>
          <w:rtl/>
        </w:rPr>
        <w:t xml:space="preserve"> 1421 </w:t>
      </w:r>
      <w:r w:rsidRPr="00B863FB">
        <w:rPr>
          <w:rFonts w:cs="B Mitra" w:hint="cs"/>
          <w:color w:val="000000"/>
          <w:sz w:val="29"/>
          <w:szCs w:val="29"/>
          <w:rtl/>
        </w:rPr>
        <w:t>هـ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ق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المقدمة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الختام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وبقيته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روحي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فداه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يَوْمَ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يَقُولُ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الْمُنَافِقُونَ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وَالْمُنَافِقَاتُ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انْظُرُونَا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نَقْتَبِسْ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نُورِكُمْ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قِيلَ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ارْجِعُوا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وَرَاءَكُمْ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فَالْتَمِسُوا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فَضُرِبَ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بَيْنَهُمْ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بِسُورٍ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بَابٌ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بَاطِنُهُ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الرَّحْمَةُ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وَظَاهِرُهُ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قِبَلِهِ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الْعَذَابُ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يُنَادُونَهُمْ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نَكُنْ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وَلَكِنَّكُمْ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فَتَنْتُمْ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أَنْفُسَكُمْ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وَتَرَبَّصْتُمْ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وَارْتَبْتُمْ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وَغَرَّتْكُمُ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الْأَمَانِيُّ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حَتَّى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أَمْرُ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وَغَرَّكُمْ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الْغَرُورُ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فَالْيَوْمَ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يُؤْخَذُ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فِدْيَةٌ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مَأْوَاكُمُ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هِيَ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مَوْلاكُمْ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وَبِئْسَ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الْمَصِيرُ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اتبعتهم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واتبعت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ونصرت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وخذلتهم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ونصرت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عبرة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لمعتبر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وذكرى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لمدّكر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فالبحث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ضروري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والمرور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الوصي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والاستيلاء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السلطة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مآسي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العناء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يساعد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المتسلطين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بالقوة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الغاشمة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الضلال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دائماً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واستخفاف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يساعد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قراءة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المرتقب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سيلاقيه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سيستخفون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ويقاتلونه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كالسفياني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ارتأيت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الزلل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التردي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فالوقاية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العلاج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السفياني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سيقاتلون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علاج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الحميم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ومعالجة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الأغلال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الجحيم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ولعله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حافزاً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لإقامة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دولة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خيّم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الأمريكي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يُضيّق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الخناق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المستضعفة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المتسلطون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يشتركون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والشعوب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استضعافاً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الأمرّين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أولاً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مطارق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الأمريكي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المتسلطين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وثانياً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الموجودين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الإطار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</w:t>
      </w:r>
      <w:r w:rsidRPr="00B863FB">
        <w:rPr>
          <w:rFonts w:cs="B Mitra"/>
          <w:color w:val="000000"/>
          <w:sz w:val="29"/>
          <w:szCs w:val="29"/>
          <w:rtl/>
        </w:rPr>
        <w:t xml:space="preserve">، - </w:t>
      </w:r>
      <w:r w:rsidRPr="00B863FB">
        <w:rPr>
          <w:rFonts w:cs="B Mitra" w:hint="cs"/>
          <w:color w:val="000000"/>
          <w:sz w:val="29"/>
          <w:szCs w:val="29"/>
          <w:rtl/>
        </w:rPr>
        <w:t>أعني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يدّعون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تمثيل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أستخف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ليعلمهم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والخضوع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والاستسلام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والذل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مستمرة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والداخل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عدو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باستمرار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ومنافق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الداخل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جانب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تلفزيون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عاريات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ومسلسلات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تفكيك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وتطيل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الشارب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العصور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الغابرة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وكل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وتُسبى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نساؤه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وتهدم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داره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والطامة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يدّعون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ويفعلون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العروبة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وينتهكون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الأعراض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وسجونهم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والأطفال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عروبة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الغجر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بقايا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المغول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والتتر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وارتكبوا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وفضائح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ونمرود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صاحبي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الجانب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يحاول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والجهاد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باللسان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أمكن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متـناسياً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لتأمرون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ولتنهُنَّ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ليستعملن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شراركم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خياركم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يستجاب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>) ([7]).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المتسلطين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النتائج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موجودة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فحتماً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المقدّمات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موجودة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تزال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الواجب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العالِم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العالَم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ترسخت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جذور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والخضوع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والاستسلام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والخوف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طبيعي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وأصبحوا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العز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ينكس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ويمسي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المقاييس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مقلوبة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أقصى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المستضعفة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ساكنة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المطرقة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والسندان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عامل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ينهى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أصابع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الأمريكي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الخيوط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وشمالاً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إسمه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التصدي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واجبهم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لحملها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هـل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تعتقدون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مكلفون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والنقلية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ضمن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تكليفكم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وتبليغ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وإنذار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أبنائها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والجهاد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بالغالي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والنفيس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تعتقدون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مخطئون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والنقلية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بعسير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تعطي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طعامك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لِأسير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ومسكين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وتطوي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جائعاً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العسير</w:t>
      </w:r>
      <w:r w:rsidRPr="00B863FB">
        <w:rPr>
          <w:rFonts w:cs="B Mitra"/>
          <w:color w:val="000000"/>
          <w:sz w:val="29"/>
          <w:szCs w:val="29"/>
          <w:rtl/>
        </w:rPr>
        <w:t xml:space="preserve">([8]).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تعيش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إسعاد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تعطي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أعطى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العسير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أعطيت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تبقِ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الطفل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لمتخاذل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اقتصرتم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وعباداتكم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أعطيتم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يحولونكم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تخلع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ينهى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عابد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وذلك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الراوية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لحديثنا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شيعتنا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عابد</w:t>
      </w:r>
      <w:r w:rsidRPr="00B863FB">
        <w:rPr>
          <w:rFonts w:cs="B Mitra"/>
          <w:color w:val="000000"/>
          <w:sz w:val="29"/>
          <w:szCs w:val="29"/>
          <w:rtl/>
        </w:rPr>
        <w:t>)([9]).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فَلَوْلا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نفَرَ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فِرْقَةٍ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طَائِفَةٌ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لِيَتَفَقَّهُوا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وَلِيُنْذِرُوا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قَوْمَهُمْ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رَجَعُوا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لَعَلَّهُمْ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يَحْذَرُونَ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([10]). </w:t>
      </w:r>
      <w:r w:rsidRPr="00B863FB">
        <w:rPr>
          <w:rFonts w:cs="B Mitra" w:hint="cs"/>
          <w:color w:val="000000"/>
          <w:sz w:val="29"/>
          <w:szCs w:val="29"/>
          <w:rtl/>
        </w:rPr>
        <w:t>لينذروا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ليناموا</w:t>
      </w:r>
      <w:r w:rsidRPr="00B863FB">
        <w:rPr>
          <w:rFonts w:cs="B Mitra"/>
          <w:color w:val="000000"/>
          <w:sz w:val="29"/>
          <w:szCs w:val="29"/>
          <w:rtl/>
        </w:rPr>
        <w:t xml:space="preserve"> ..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ينذروا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فردين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تلبسوا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ملابسهم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لتخدعوا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ذئاباً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ترتدي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جلود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لتـنفيس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الشهوات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الوطر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حذر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خسران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والآخرة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صخرة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تشرب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يخلص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الزرع</w:t>
      </w:r>
      <w:r w:rsidRPr="00B863FB">
        <w:rPr>
          <w:rFonts w:cs="B Mitra"/>
          <w:color w:val="000000"/>
          <w:sz w:val="29"/>
          <w:szCs w:val="29"/>
          <w:rtl/>
        </w:rPr>
        <w:t>) ([11]).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</w:t>
      </w:r>
      <w:r w:rsidRPr="00B863FB">
        <w:rPr>
          <w:rFonts w:cs="B Mitra"/>
          <w:color w:val="000000"/>
          <w:sz w:val="29"/>
          <w:szCs w:val="29"/>
          <w:rtl/>
        </w:rPr>
        <w:t xml:space="preserve"> 1971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الخميني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النجف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الأشرف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تلاميذه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ينتظرون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درساً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تهذيب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( </w:t>
      </w:r>
      <w:r w:rsidRPr="00B863FB">
        <w:rPr>
          <w:rFonts w:cs="B Mitra" w:hint="cs"/>
          <w:color w:val="000000"/>
          <w:sz w:val="29"/>
          <w:szCs w:val="29"/>
          <w:rtl/>
        </w:rPr>
        <w:t>إنني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أشعر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التكليف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أذكّر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المناسبات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يتعلق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بمصائب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والآن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تريدونني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الأخلاق</w:t>
      </w:r>
      <w:r w:rsidRPr="00B863FB">
        <w:rPr>
          <w:rFonts w:cs="B Mitra"/>
          <w:color w:val="000000"/>
          <w:sz w:val="29"/>
          <w:szCs w:val="29"/>
          <w:rtl/>
        </w:rPr>
        <w:t xml:space="preserve">؟! </w:t>
      </w:r>
      <w:r w:rsidRPr="00B863FB">
        <w:rPr>
          <w:rFonts w:cs="B Mitra" w:hint="cs"/>
          <w:color w:val="000000"/>
          <w:sz w:val="29"/>
          <w:szCs w:val="29"/>
          <w:rtl/>
        </w:rPr>
        <w:t>إننا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مهذبين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مهذبين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لفكرنا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بالأوضاع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فللعلماء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اعرضوا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والمرسلين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أيدينا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قصصهم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وستجدون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سيرتكم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مخالفة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تسيروا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والمرسلين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تتـنحوا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قطّاع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المتكبرين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الويل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تغلقون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ملكوت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السماوات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تدخلون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الداخلين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يدخلون</w:t>
      </w:r>
      <w:r w:rsidRPr="00B863FB">
        <w:rPr>
          <w:rFonts w:cs="B Mitra"/>
          <w:color w:val="000000"/>
          <w:sz w:val="29"/>
          <w:szCs w:val="29"/>
          <w:rtl/>
        </w:rPr>
        <w:t>) ([12]).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أفيقوا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كسبت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حسرتنا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فرطنا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جذور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للإبادة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تريدونني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أجلس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وأتحدث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تهذيب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النفس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أفيقوا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غمده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وعندها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ستـندمون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أفعالكم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وضعتكم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الخندق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المقابل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أفيقوا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واعترفوا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بخطئكم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الفاحش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فالعار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دخول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المجاهدين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الزاهدين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ظاهرهم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باطنهم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ونهاراً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العدالة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شرذمة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 ([13]).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تنكلوا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طوبى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للمعروفين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المجهولين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أسأل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يجعلني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خدمهم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يحشرني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زمرتهم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بفضله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ورحمته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وعطائه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الابتداء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استطعت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متوسلاً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يخشون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لائم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توفيقي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توكلت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أنيب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الصالحين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وأعوذ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الخزي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والآخرة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تحصنت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والملكوت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واعتصمت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والجبروت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واستعنت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واللاهوت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وأحذر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وحده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نَادَى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رَبُّكَ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ائْتِ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فِرْعَوْنَ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يَتَّقُونَ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أَخَافُ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يُكَذِّبُونِ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وَيَضِيقُ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صَدْرِي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يَنْطَلِقُ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لِسَانِي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فَأَرْسِلْ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ذَنْبٌ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فَأَخَافُ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يَقْتُلُونِ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فَاذْهَبَا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بِآياتِنَا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مُسْتَمعُونَ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([14]).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يتوعد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رَبُّكَ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لِلْمَلائِكَةِ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خَالِقٌ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بَشَراً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طِينٍ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فَإِذَا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سَوَّيْتُهُ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وَنَفَخْتُ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رُوحِي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سَاجِدِينَ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فَسَجَدَ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الْمَلائِكَةُ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أَجْمَعُونَ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إِبْلِيسَ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اسْتَكْبَرَ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الْكَافِرِينَ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إِبْلِيسُ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مَنَعَكَ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تَسْجُدَ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خَلَقْتُ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بِيَدَيَّ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أَسْتَكْبَرْتَ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الْعَالِينَ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خَيْرٌ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خَلَقْتَنِي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نَارٍ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وَخَلَقْتَهُ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طِينٍ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فَاخْرُجْ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فَإِنَّكَ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رَجِيمٌ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لَعْنَتِي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فَأَنْظِرْنِي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يُبْعَثُونَ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فَإِنَّكَ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الْمُنْظَرِينَ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الْوَقْتِ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الْمَعْلُومِ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فَبِعِزَّتِكَ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لَأُغْوِيَنَّهُمْ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أَجْمَعِينَ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عِبَادَكَ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الْمُخْلَصِينَ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فَالْحَقُّ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وَالْحَقَّ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أَقُولُ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لَأَمْلَأَنَّ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جَهَنَّمَ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وَمِمَّنْ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تَبِعَكَ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أَجْمَعِينَ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اعترافاً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بأفضلية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، </w:t>
      </w:r>
      <w:r w:rsidRPr="00B863FB">
        <w:rPr>
          <w:rFonts w:cs="B Mitra" w:hint="cs"/>
          <w:color w:val="000000"/>
          <w:sz w:val="29"/>
          <w:szCs w:val="29"/>
          <w:rtl/>
        </w:rPr>
        <w:t>قدمته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الكيانات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القدسية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يناسب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شأنها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وعالمها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لجسد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إنّما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لروحه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وحقيقته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المحمدية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والحجاب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الأقرب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يأمرهم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يفيض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المثالية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وينفخ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روحه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صورته</w:t>
      </w:r>
      <w:r w:rsidRPr="00B863FB">
        <w:rPr>
          <w:rFonts w:cs="B Mitra"/>
          <w:color w:val="000000"/>
          <w:sz w:val="29"/>
          <w:szCs w:val="29"/>
          <w:rtl/>
        </w:rPr>
        <w:t xml:space="preserve">) ([16])،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لتحصيل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الكمالات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بأقصى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للممكن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المخلوق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أدنى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المصطفى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المصفّى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والتفت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تمرّد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وأخلد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جسمه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وقاسها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بالطاقة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خُلق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فاستنبط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وتغافل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وقربه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فسقط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الواسع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وعبادته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الطويلة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عابداً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مخلصا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عابداً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مخلصاً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والارتفاع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بعبادته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فحسب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الامتحان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طامة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بالنسبة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وصاعقة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سقطت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رأسه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لعقلك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لوجدته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نطقه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فيعلو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ويرتفع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لتمسي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درجته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يمنعه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ويدفعه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لامتناعه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ويجادل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ردّ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بالطرد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واللعن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جحدوا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واستيقنتها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وعلواً</w:t>
      </w:r>
      <w:r w:rsidRPr="00B863FB">
        <w:rPr>
          <w:rFonts w:cs="B Mitra"/>
          <w:color w:val="000000"/>
          <w:sz w:val="29"/>
          <w:szCs w:val="29"/>
          <w:rtl/>
        </w:rPr>
        <w:t xml:space="preserve"> ([17])،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تِلْكَ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الدَّارُ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الْآخِرَةُ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نَجْعَلُهَا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يُرِيدُونَ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عُلُوّاً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فَسَاداً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وَالْعَاقِبَةُ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لِلْمُتَّقِينَ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) </w:t>
      </w:r>
      <w:r w:rsidRPr="00B863FB">
        <w:rPr>
          <w:rFonts w:cs="B Mitra" w:hint="cs"/>
          <w:color w:val="000000"/>
          <w:sz w:val="29"/>
          <w:szCs w:val="29"/>
          <w:rtl/>
        </w:rPr>
        <w:t>جاهلاً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يُعلّم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عاصياً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يُؤنب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ويُؤدب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متكبراً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وطاغياً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متعالياً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يرتدع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وانطوت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المخلوق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الجديد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طرده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واتخذه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وذريته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ولهذا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الإنظار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والإمهال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للحساب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ليضلهم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أمهله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فتوعد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أَغْوَيْتَنِي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لَأَقْعُدَنَّ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صِرَاطَكَ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الْمُسْتَقِيمَ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لَآتِيَنَّهُمْ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بَيْنِ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أَيْدِيهِمْ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خَلْفِهِمْ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أَيْمَانِهِمْ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شَمَائِلِهِمْ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تَجِدُ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أَكْثَرَهُمْ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شَاكِرِينَ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سألته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-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إنظار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وقتا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معلوماً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فَإِنَّكَ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الْمُنْظَرِينَ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الْوَقْتِ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الْمَعْلُومِ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([20])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الكوفة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يجثو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ركبتيه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ويلاه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بناصيته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فيضرب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عنقه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منتهى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أجله</w:t>
      </w:r>
      <w:r w:rsidRPr="00B863FB">
        <w:rPr>
          <w:rFonts w:cs="B Mitra"/>
          <w:color w:val="000000"/>
          <w:sz w:val="29"/>
          <w:szCs w:val="29"/>
          <w:rtl/>
        </w:rPr>
        <w:t>) ([21]).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الأغلال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الصغرى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يوحنا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مَلاكاً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نازلاً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مفتاح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وسلسلة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عظيمة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فامسك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التنينُ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ورماه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وأقفلها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وختمها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يضلل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إطلاقه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>) ([22]).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طاووس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إدريس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سؤال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فأنظرني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يبعثون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المنظرين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قضيت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وحتمت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أطهّر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والمعاصي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وانتخبتُ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امتحنت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وحشوتها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بالورع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والإخلاص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والتقوى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والخشوع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والصدق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والوقار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والتقى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والزهد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والرغبة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وأجعلهم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والقمر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وأستخلفهم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ارتضيته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يعبدونني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يقيمون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لوقتها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ويؤتون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الزكاة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لحينها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ويأمرون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وينهون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وألقي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الأمانة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الهوام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والمواشي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وأنزع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الهوام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يلدغ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بركات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وتزهر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نباتها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ثمارها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وأنواع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طيبها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وألقي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الرأفة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فيتواسون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ويقتسمون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فيستغني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ويرحم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ويوقّر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ويدينون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يعدلون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ويحكمون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اخترت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مصطفى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مرتضى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فجعلته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ورسولاً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اخترتها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لنبيّ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المصطفى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وأميني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المرتضى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حجبته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واقع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أبيدك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يومئذٍ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وخيلكَ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ورجلكَ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أجمعين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المنظرين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المعلوم</w:t>
      </w:r>
      <w:r w:rsidRPr="00B863FB">
        <w:rPr>
          <w:rFonts w:cs="B Mitra"/>
          <w:color w:val="000000"/>
          <w:sz w:val="29"/>
          <w:szCs w:val="29"/>
          <w:rtl/>
        </w:rPr>
        <w:t>) ([23]).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سقط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وأرداه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تكبره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لعبرة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لمعتبر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وذكرى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لمدَّكر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المعتبرون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والمتذكرون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فاعتبروا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الجهيد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الآخرة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يسلم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معصية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كلا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حكمه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إباحة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فاحذروا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يعديكم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يستفزكم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بندائه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بخيله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ورجله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فلعمري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الوعيد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وأغرق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بالنزع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الشديد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ورماكم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قريب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أَغْوَيْتَنِي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لأُزَيِّنَنَّ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وَلأُغْوِيَنَّهُمْ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أَجْمَعِينَ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([24])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... </w:t>
      </w:r>
      <w:r w:rsidRPr="00B863FB">
        <w:rPr>
          <w:rFonts w:cs="B Mitra" w:hint="cs"/>
          <w:color w:val="000000"/>
          <w:sz w:val="29"/>
          <w:szCs w:val="29"/>
          <w:rtl/>
        </w:rPr>
        <w:t>واستعيذوا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لواقح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تستعيذونه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طوارق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الدهر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رخص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لرخص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لخاصة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وأوليائه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 ... </w:t>
      </w:r>
      <w:r w:rsidRPr="00B863FB">
        <w:rPr>
          <w:rFonts w:cs="B Mitra" w:hint="cs"/>
          <w:color w:val="000000"/>
          <w:sz w:val="29"/>
          <w:szCs w:val="29"/>
          <w:rtl/>
        </w:rPr>
        <w:t>وكانوا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مستضعفين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اختبرهم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بالمخمصة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وابتلاهم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بالمجهدة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وامتحنهم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بالمخاوف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ومخضهم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بالمكاره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مدارع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وبأيديهما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العصي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فشرطا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ملكه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ودوام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تعجبون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يشرطان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أساورة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ذهب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إعظاماً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وجمعه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واحتقاراً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للصوف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ولبسه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البغي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وآجل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عاقبة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مصيدة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العظمى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ومكيدته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تساور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مساورة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القاتلة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تشوي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أيديكم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لتركهم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السفهاء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لركوب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المعاصي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التناهي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قطعتم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وعطلتم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حدوده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تأخذهم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لائم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سيماهم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وكلامهم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الأبرار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عُمّار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متمسكون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يحيون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يستكبرون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يغلون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يفسدون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وأجسادهم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>) ([25]).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أَوْحَيْنَا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رُوحاً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أَمْرِنَا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تَدْرِي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الْأِيمَانُ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جَعَلْنَاهُ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نَهْدِي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نَشَاءُ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عِبَادِنَا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لَتَهْدِي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صِرَاطٍ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مُسْتَقِيمٍ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صِرَاطِ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السَّمَاوَاتِ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تَصِيرُ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الْأُمُورُ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سلوكه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وبعبارة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الاعتقادات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الصحيحة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والواصلة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بواسطة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أوصيائهم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للعاقل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العذاب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وليتخذ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المآب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سالكاً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صراطه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والاستغراق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الممات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العدم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جهنم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يَسْتَعْجِلُونَكَ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بِالْعَذَابِ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جَهَنَّمَ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لَمُحِيطَةٌ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بِالْكَافِرِينَ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([27])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الحقيقية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نهايته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فوق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وَعَدَ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الْمُؤْمِنِينَ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وَالْمُؤْمِنَاتِ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جَنَّاتٍ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تَجْرِي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تَحْتِهَا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الْأَنْهَارُ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خَالِدِينَ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وَمَسَاكِنَ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طَيِّبَةً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جَنَّاتِ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عَدْنٍ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وَرِضْوَانٌ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أَكْبَرُ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الْفَوْزُ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الْعَظِيمُ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تَعْلَمُ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نَفْسٌ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أُخْفِيَ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قُرَّةِ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أَعْيُنٍ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جَزَاءً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يَعْمَلُونَ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([29])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فالعاقل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حظه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فبرحمة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يتقلب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وببركة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إجابة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أقبِل</w:t>
      </w:r>
      <w:r w:rsidRPr="00B863FB">
        <w:rPr>
          <w:rFonts w:cs="B Mitra"/>
          <w:color w:val="000000"/>
          <w:sz w:val="29"/>
          <w:szCs w:val="29"/>
          <w:rtl/>
        </w:rPr>
        <w:t xml:space="preserve">) ([30]).  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خَلَقَكُمْ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تُرَابٍ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نُطْفَةٍ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عَلَقَةٍ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يُخْرِجُكُمْ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طِفْلاً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لِتَبْلُغُوا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أَشُدَّكُمْ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لِتَكُونُوا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شُيُوخاً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وَمِنْكُمْ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يُتَوَفَّى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وَلِتَبْلُغُوا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أَجَلاً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مُسَمّىً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وَلَعَلَّكُمْ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تَعْقِلُونَ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([31])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اللاهوت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ألقاب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أدنى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وصاحب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المحمود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خُلقَ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لأجلهِ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الوجود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الاختصار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والإشارة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التوضيح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يرزقني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يقرأ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الكلمات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اعلموا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المخلوق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الموجودات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مستغرقة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تنافي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بينها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وأهله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أعلاها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اللاهوت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خاصة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دَنَا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فَتَدَلَّى</w:t>
      </w:r>
      <w:r w:rsidRPr="00B863FB">
        <w:rPr>
          <w:rFonts w:cs="B Mitra"/>
          <w:color w:val="000000"/>
          <w:sz w:val="29"/>
          <w:szCs w:val="29"/>
          <w:rtl/>
        </w:rPr>
        <w:t>*</w:t>
      </w:r>
      <w:r w:rsidRPr="00B863FB">
        <w:rPr>
          <w:rFonts w:cs="B Mitra" w:hint="cs"/>
          <w:color w:val="000000"/>
          <w:sz w:val="29"/>
          <w:szCs w:val="29"/>
          <w:rtl/>
        </w:rPr>
        <w:t>فَكَانَ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قَوْسَيْنِ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أَدْنَى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([32])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وَأَنْفُسَنَا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وَأَنْفُسَكُم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([33])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ممسوس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([34])، </w:t>
      </w:r>
      <w:r w:rsidRPr="00B863FB">
        <w:rPr>
          <w:rFonts w:cs="B Mitra" w:hint="cs"/>
          <w:color w:val="000000"/>
          <w:sz w:val="29"/>
          <w:szCs w:val="29"/>
          <w:rtl/>
        </w:rPr>
        <w:t>ودونهما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فهما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محيطان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ويعلمان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دونهما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يعرفهما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معرفتهما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خالقهما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معرفته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الممكنة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للإنسان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المحمود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وأنا</w:t>
      </w:r>
      <w:r w:rsidRPr="00B863FB">
        <w:rPr>
          <w:rFonts w:cs="B Mitra"/>
          <w:color w:val="000000"/>
          <w:sz w:val="29"/>
          <w:szCs w:val="29"/>
          <w:rtl/>
        </w:rPr>
        <w:t>) ([35]).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النائم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غفل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فالتفت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الملكوتي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المثالي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النفسي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الثالث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قابليته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للوجود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التنـزل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أفيضت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تكوّن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الجسم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الصعود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العودة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الأجسام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تنقسم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درجاتها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الوجودية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ونبات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وحيوان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يرتقي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ويعود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مبدئه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فيسبح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يزري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إفاضة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المثالية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كالأنعام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خُلق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فأدبر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وخُلق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وخُلق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ليحيا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الموت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الروحانيين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عظيماً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وكرمتك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الأجاج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ظلمانياً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فأدبر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يقبل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استكبرت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([36]).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ووصيه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)؛ </w:t>
      </w:r>
      <w:r w:rsidRPr="00B863FB">
        <w:rPr>
          <w:rFonts w:cs="B Mitra" w:hint="cs"/>
          <w:color w:val="000000"/>
          <w:sz w:val="29"/>
          <w:szCs w:val="29"/>
          <w:rtl/>
        </w:rPr>
        <w:t>لأنه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وأنفسنا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وأنفسكم</w:t>
      </w:r>
      <w:r w:rsidRPr="00B863FB">
        <w:rPr>
          <w:rFonts w:cs="B Mitra"/>
          <w:color w:val="000000"/>
          <w:sz w:val="29"/>
          <w:szCs w:val="29"/>
          <w:rtl/>
        </w:rPr>
        <w:t xml:space="preserve"> ([37]). </w:t>
      </w:r>
      <w:r w:rsidRPr="00B863FB">
        <w:rPr>
          <w:rFonts w:cs="B Mitra" w:hint="cs"/>
          <w:color w:val="000000"/>
          <w:sz w:val="29"/>
          <w:szCs w:val="29"/>
          <w:rtl/>
        </w:rPr>
        <w:t>وأمّا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 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وأرداه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أَغْوَيْتَنِي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([38])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أغويتني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بالنكرة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تسببت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بإغوائي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النكرة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الموصوفة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تستعمل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لـ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العاقل</w:t>
      </w:r>
      <w:r w:rsidRPr="00B863FB">
        <w:rPr>
          <w:rFonts w:cs="B Mitra"/>
          <w:color w:val="000000"/>
          <w:sz w:val="29"/>
          <w:szCs w:val="29"/>
          <w:rtl/>
        </w:rPr>
        <w:t xml:space="preserve">)؛ </w:t>
      </w:r>
      <w:r w:rsidRPr="00B863FB">
        <w:rPr>
          <w:rFonts w:cs="B Mitra" w:hint="cs"/>
          <w:color w:val="000000"/>
          <w:sz w:val="29"/>
          <w:szCs w:val="29"/>
          <w:rtl/>
        </w:rPr>
        <w:t>لأنه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ارتقى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والكمالات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الأخلاقية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أدنى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الروحانيين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المقربين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)،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ناطقة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زكاها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شابهت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جواهر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مزاجها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وفارقت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الأضداد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الشداد</w:t>
      </w:r>
      <w:r w:rsidRPr="00B863FB">
        <w:rPr>
          <w:rFonts w:cs="B Mitra"/>
          <w:color w:val="000000"/>
          <w:sz w:val="29"/>
          <w:szCs w:val="29"/>
          <w:rtl/>
        </w:rPr>
        <w:t>) ([39]).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أجاج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يراها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ظلمانياً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وجهلاً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واضطراباً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استقرار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وخوفاً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طمأنينة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سكينة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تنـزل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ويائس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زَيَّنَ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الشَّيْطَانُ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أَعْمَالَهُمْ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غَالِبَ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الْيَوْمَ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جَارٌ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تَرَاءَتِ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الْفِئَتَانِ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نَكَصَ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عَقِبَيْهِ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بَرِيءٌ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أَخَافُ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شَدِيدُ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الْعِقَابِ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([40]).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يوحون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لشياطين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زخرف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الخبيثة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المستكبرة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فشياطين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شياطين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تتعلم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شَيَاطِينَ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الْأِنْسِ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وَالْجِنِّ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يُوحِي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بَعْضُهُمْ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بَعْضٍ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زُخْرُفَ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غُرُوراً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رَبُّكَ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فَعَلُوهُ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فَذَرْهُمْ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يَفْتَرُونَ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([41]).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الحروري</w:t>
      </w:r>
      <w:r w:rsidRPr="00B863FB">
        <w:rPr>
          <w:rFonts w:cs="B Mitra"/>
          <w:color w:val="000000"/>
          <w:sz w:val="29"/>
          <w:szCs w:val="29"/>
          <w:rtl/>
        </w:rPr>
        <w:t xml:space="preserve"> 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      </w:t>
      </w:r>
      <w:r w:rsidRPr="00B863FB">
        <w:rPr>
          <w:rFonts w:cs="B Mitra" w:hint="cs"/>
          <w:color w:val="000000"/>
          <w:sz w:val="29"/>
          <w:szCs w:val="29"/>
          <w:rtl/>
        </w:rPr>
        <w:t>وكنت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فارتقى</w:t>
      </w:r>
      <w:r w:rsidRPr="00B863FB">
        <w:rPr>
          <w:rFonts w:cs="B Mitra"/>
          <w:color w:val="000000"/>
          <w:sz w:val="29"/>
          <w:szCs w:val="29"/>
          <w:rtl/>
        </w:rPr>
        <w:t xml:space="preserve">         </w:t>
      </w:r>
      <w:r w:rsidRPr="00B863FB">
        <w:rPr>
          <w:rFonts w:cs="B Mitra" w:hint="cs"/>
          <w:color w:val="000000"/>
          <w:sz w:val="29"/>
          <w:szCs w:val="29"/>
          <w:rtl/>
        </w:rPr>
        <w:t>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جندي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          </w:t>
      </w:r>
      <w:r w:rsidRPr="00B863FB">
        <w:rPr>
          <w:rFonts w:cs="B Mitra" w:hint="cs"/>
          <w:color w:val="000000"/>
          <w:sz w:val="29"/>
          <w:szCs w:val="29"/>
          <w:rtl/>
        </w:rPr>
        <w:t>طرائق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يحسنها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بعدي</w:t>
      </w:r>
      <w:r w:rsidRPr="00B863FB">
        <w:rPr>
          <w:rFonts w:cs="B Mitra"/>
          <w:color w:val="000000"/>
          <w:sz w:val="29"/>
          <w:szCs w:val="29"/>
          <w:rtl/>
        </w:rPr>
        <w:t xml:space="preserve"> ([42]).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وبقي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 ... </w:t>
      </w:r>
      <w:r w:rsidRPr="00B863FB">
        <w:rPr>
          <w:rFonts w:cs="B Mitra" w:hint="cs"/>
          <w:color w:val="000000"/>
          <w:sz w:val="29"/>
          <w:szCs w:val="29"/>
          <w:rtl/>
        </w:rPr>
        <w:t>ولسائل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يسأل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الكفرة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يخترعون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الطائرة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وأجهزة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الاتصال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المتطورة</w:t>
      </w:r>
      <w:r w:rsidRPr="00B863FB">
        <w:rPr>
          <w:rFonts w:cs="B Mitra"/>
          <w:color w:val="000000"/>
          <w:sz w:val="29"/>
          <w:szCs w:val="29"/>
          <w:rtl/>
        </w:rPr>
        <w:t xml:space="preserve"> ؟! </w:t>
      </w:r>
      <w:r w:rsidRPr="00B863FB">
        <w:rPr>
          <w:rFonts w:cs="B Mitra" w:hint="cs"/>
          <w:color w:val="000000"/>
          <w:sz w:val="29"/>
          <w:szCs w:val="29"/>
          <w:rtl/>
        </w:rPr>
        <w:t>والجواب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سئل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النكراء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شبيهة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) ([43]). </w:t>
      </w:r>
      <w:r w:rsidRPr="00B863FB">
        <w:rPr>
          <w:rFonts w:cs="B Mitra" w:hint="cs"/>
          <w:color w:val="000000"/>
          <w:sz w:val="29"/>
          <w:szCs w:val="29"/>
          <w:rtl/>
        </w:rPr>
        <w:t>فكل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ونصيبه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مثالية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الإدراك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الناطقة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المغروسة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الجنان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والحيوان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يشاركنا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مرآة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أصفى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فإشراق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أبهى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وأوضح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فحظه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أكبر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الحيوان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الحيوانات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اختراع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الآلات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الأحياء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وكمثال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القنادس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تنصب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السدود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منسوب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للتكامل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والأخلاق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الحميدة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اكتفى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كالأنعام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كالحيوان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الصامت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أزرى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بالأخلاق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الذميمة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([44]).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أوتينا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أدخلني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والآخرة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النصير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والأحكام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وتشمل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الصحيحة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بوجود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وتوحيده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والتصديق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بأنبيائه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وأوصيائهم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والعدل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والبداء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وعصمة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خلفاء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والغيب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والمرسلون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وأوصياؤهم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ومالنا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التمسك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بأذيالهم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والاقتداء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بآثارهم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تُحِبُّونَ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فَاتَّبِعُونِي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يُحْبِبْكُمُ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([45]).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زرارة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سُئل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أناساً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أوحى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يزوج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ببنيه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والأخوات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علواً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... </w:t>
      </w:r>
      <w:r w:rsidRPr="00B863FB">
        <w:rPr>
          <w:rFonts w:cs="B Mitra" w:hint="cs"/>
          <w:color w:val="000000"/>
          <w:sz w:val="29"/>
          <w:szCs w:val="29"/>
          <w:rtl/>
        </w:rPr>
        <w:t>بأنّ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صفوة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وأحباءه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وأنبياءه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والمسلمات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حرام</w:t>
      </w:r>
      <w:r w:rsidRPr="00B863FB">
        <w:rPr>
          <w:rFonts w:cs="B Mitra"/>
          <w:color w:val="000000"/>
          <w:sz w:val="29"/>
          <w:szCs w:val="29"/>
          <w:rtl/>
        </w:rPr>
        <w:t xml:space="preserve">؟!!!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يخلقهم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حلال</w:t>
      </w:r>
      <w:r w:rsidRPr="00B863FB">
        <w:rPr>
          <w:rFonts w:cs="B Mitra"/>
          <w:color w:val="000000"/>
          <w:sz w:val="29"/>
          <w:szCs w:val="29"/>
          <w:rtl/>
        </w:rPr>
        <w:t xml:space="preserve">!!!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ميثاقهم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الطيب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تبينت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البهائم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نُكرت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كُشف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عزموله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بأسنانه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قطعه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ميتاً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نُكرت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أنسيته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وفضله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ترون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رغبوا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بيوتات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يأمروا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بأخذه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فصاروا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الأشياء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الماضية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كائن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أبداً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يختلف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الحجاز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العراق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فجرى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المحفوظ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كائن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بألفي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الأخوات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الأربعة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المشهورة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والزبور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والفرقان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أنزلها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المحفوظ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والزبور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داود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تحليل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يقـول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وشبهه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تقويـة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المجوس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قـاتلهم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([46]).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فضحهم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وأخزاهم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بجهلهم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وعنادهم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للصادقين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أولاد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حاشاهم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تصدّى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وادعى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وبمحكم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ومتشابهه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ونصب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إماماً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والعباسيون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لأتباعهم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العناد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عنـزة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طارت</w:t>
      </w:r>
      <w:r w:rsidRPr="00B863FB">
        <w:rPr>
          <w:rFonts w:cs="B Mitra"/>
          <w:color w:val="000000"/>
          <w:sz w:val="29"/>
          <w:szCs w:val="29"/>
          <w:rtl/>
        </w:rPr>
        <w:t>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وعمدة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سـورة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الأيمان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وبالكتب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وبالرسل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الصمد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بنبوة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وأوصيائهم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وشرائعهم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يحترمها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نسخت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الاثني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يرزق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وسيقوم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جدّه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موالاته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والنصح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وتقديمه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والولد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لإعلاء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وإظهار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ومظلوميته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والتهيئة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لدولته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ومعاداة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المتسلطين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وأعوانهم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الخارجين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اللعين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يخشى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وعدتهم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وَمكَرُوا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مَكْراً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وَمَكَرْنَا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مَكْراً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يَشْعُرُونَ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فَانْظُرْ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كَيْفَ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عَاقِبَةُ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مَكْرِهِمْ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دَمَّرْنَاهُمْ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وَقَوْمَهُمْ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أَجْمَعِينَ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فَتِلْكَ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بُيُوتُهُمْ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خَاوِيَةً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ظَلَمُوا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لَآيَةً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لِقَوْمٍ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يَعْلَمُونَ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([47]).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الأحكام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مجموع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التشريعات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والمرسلون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زيدت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تشريعات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والبلاد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والزيادة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نذير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معصوم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ناطق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ابتغى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ضلالاً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نظرنا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الشرائع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لوجدنا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تطبيقها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للأرواح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والأبدان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والبلاد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والاقتصاد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شرّع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الناطقين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ادّعى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يعبدوه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يعبدون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أحبارهم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ورهبانهم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يحلّون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الحرام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ويحرمون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فيطيعونهم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اتَّخَذُوا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أَحْبَارَهُمْ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وَرُهْبَانَهُمْ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أَرْبَاباً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دُونِ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([48])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وأمّا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أحبارهم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ورهبانهم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أطاعوهم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واتبعوا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ودانوا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فاتخذوهم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بطاعتهم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وتركهم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وكتبه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فنبذوه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والرهبان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وأطاعوهم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وعصوا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وإنّما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نتعظ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([49]).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عقيدة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يعتقدها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معصوم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معصوم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الشخص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وشرّع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ادعى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رسالته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المشهورة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أيتها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العصابة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المرحومة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المفلحة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واعلموا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مقائيس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ولتعلم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مقائيس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أغناهم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أخصهم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ووضعه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كرامة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أكرمهم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بسؤالهم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سألهم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يصدقهم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أثرهم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أرشدوه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أعطوه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يهتدي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بإذنه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يرغب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مسألتهم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علمهم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أكرمهم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الأظلة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يرغبون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سؤال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ووضعه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بسؤالهم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بأهوائهم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وآرائهم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ومقائيسهم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دخلهم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كافرين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الضلالة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حرّم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حلالاً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أهوائهم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عهده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عهده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مخالفاً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ولرسوله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، </w:t>
      </w:r>
      <w:r w:rsidRPr="00B863FB">
        <w:rPr>
          <w:rFonts w:cs="B Mitra" w:hint="cs"/>
          <w:color w:val="000000"/>
          <w:sz w:val="29"/>
          <w:szCs w:val="29"/>
          <w:rtl/>
        </w:rPr>
        <w:t>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أجرأ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ضلالة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وزعم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يسعه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يطيعوه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ويتبعوا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موته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يستطيع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يزعموا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ورأيه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ومقائيسه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نعم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كذب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ضلالاً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برأيه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ومقائيسه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يزعم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مُحَمَّدٌ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إِلاَّ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الرُّسُلُ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أَفَإِن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مَّاتَ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قُتِلَ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انقَلَبْتُمْ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أَعْقَابِكُمْ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يَنقَلِبْ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عَقِبَيْهِ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يَضُرَّ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شَيْئاً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وَسَيَجْزِي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الشَّاكِرِينَ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([50])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لتعلموا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محمداً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مقائيسه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خلافاً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مقائيسه</w:t>
      </w:r>
      <w:r w:rsidRPr="00B863FB">
        <w:rPr>
          <w:rFonts w:cs="B Mitra"/>
          <w:color w:val="000000"/>
          <w:sz w:val="29"/>
          <w:szCs w:val="29"/>
          <w:rtl/>
        </w:rPr>
        <w:t>) ([51]).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ومتشابهه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وتنـزيله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وتأويله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الفتوى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ينقلون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، </w:t>
      </w:r>
      <w:r w:rsidRPr="00B863FB">
        <w:rPr>
          <w:rFonts w:cs="B Mitra" w:hint="cs"/>
          <w:color w:val="000000"/>
          <w:sz w:val="29"/>
          <w:szCs w:val="29"/>
          <w:rtl/>
        </w:rPr>
        <w:t>فكيف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لغيرهم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نقصان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والمتشابه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والتنـزيل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والتأويل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حنيفة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حنيفة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معرفته</w:t>
      </w:r>
      <w:r w:rsidRPr="00B863FB">
        <w:rPr>
          <w:rFonts w:cs="B Mitra"/>
          <w:color w:val="000000"/>
          <w:sz w:val="29"/>
          <w:szCs w:val="29"/>
          <w:rtl/>
        </w:rPr>
        <w:t xml:space="preserve">؟!!! </w:t>
      </w:r>
      <w:r w:rsidRPr="00B863FB">
        <w:rPr>
          <w:rFonts w:cs="B Mitra" w:hint="cs"/>
          <w:color w:val="000000"/>
          <w:sz w:val="29"/>
          <w:szCs w:val="29"/>
          <w:rtl/>
        </w:rPr>
        <w:t>وتعرف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والمنسوخ</w:t>
      </w:r>
      <w:r w:rsidRPr="00B863FB">
        <w:rPr>
          <w:rFonts w:cs="B Mitra"/>
          <w:color w:val="000000"/>
          <w:sz w:val="29"/>
          <w:szCs w:val="29"/>
          <w:rtl/>
        </w:rPr>
        <w:t xml:space="preserve">؟!!!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نعم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حنيفة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ادعيت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ويلك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نبينا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ورثك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حرفاً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فأخبرني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([52]).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قصصهم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لعبرة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ضَرَبْنَا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لِلنَّاسِ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الْقُرْآنِ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مَثَلٍ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وَلَئِنْ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جِئْتَهُمْ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بِآيَةٍ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لَيَقُولَنَّ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مُبْطِلُونَ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يَطْبَعُ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قُلُوبِ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يَعْلَمُونَ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فَاصْبِرْ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وَعْدَ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حَقٌّ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يَسْتَخِفَّنَّكَ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يُوقِنُونَ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حريٌّ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يدرس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وسيرتهم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يكاد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يختلف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فترات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يختلف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العسكري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سيلاقيه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يختلف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لاقاه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فَاقْصُصِ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الْقَصَصَ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لَعَلَّهُمْ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يَتَفَكَّرُون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يترقبون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المنتظر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يتباشرون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بولادته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والاستعداد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لاستقبال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سيخلصهم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والفراعنة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بدورهم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سلبية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المولود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للانقضاض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والخلاص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ويفضح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الفراعنة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وادعاءاتهم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الزائفة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ويقود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للنجاة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وجاءت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الموعودة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يترقبون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تغيير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يخزيه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ضعفه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والتدبير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الرباني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فأنشأ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بالذات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يسعى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المولود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فَالْتَقَطَهُ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فِرْعَوْنَ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لِيَكُونَ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عَدُوّاً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وَحَزَناً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فِرْعَوْنَ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وَهَامَانَ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وَجُنُودَهُمَا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خَاطِئِينَ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وَقَالَتِ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امرأة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فِرْعَوْنَ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قُرَّتُ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عَيْنٍ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تَقْتُلُوهُ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يَنْفَعَنَا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نَتَّخِذَهُ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يَشْعُرُونَ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([55])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يستضعفون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ويذلونهم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ويقتلون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أبناءهم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وخيارهم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واضطهاد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المستضعف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إرهابية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وإعلامية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الهدف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استخفاف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وحمله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التسليم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الواقع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المقاومة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فِرْعَوْنُ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أُرِيكُمْ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أَهْدِيكُمْ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الرَّشَادِ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سياسة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وحزبه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الانتشار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الفساد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الأجيال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تنشأ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الفساد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والالتزام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العوامل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حكمه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تخلّى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والناصر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القادر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حزبه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الشيطاني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المجاهد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،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المهاجر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بَلَغَ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أَشُدَّهُ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وَاسْتَوَى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آتَيْنَاهُ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حُكْماً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وَعِلْماً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نَجْزِي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الْمُحْسِنِينَ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وَدَخَلَ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الْمَدِينَةَ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غَفْلَةٍ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أَهْلِهَا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فَوَجَدَ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رَجُلَيْنِ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يَقْتَتِلانِ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شِيعَتِهِ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وَهَذَا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عَدُوِّهِ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فَاسْتَغَاثَهُ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شِيعَتِهِ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عَدُوِّهِ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فَوَكَزَهُ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فَقَضَى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عَمَلِ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الشَّيْطَانِ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عَدُوٌّ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مُضِلٌّ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مُبِينٌ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ظَلَمْتُ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نَفْسِي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فَاغْفِرْ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فَغَفَرَ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الْغَفُورُ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الرَّحِيمُ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أَنْعَمْتَ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أَكُونَ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ظَهِيراً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لِلْمُجْرِمِينَ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فَأَصْبَحَ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الْمَدِينَةِ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خَائِفاً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يَتَرَقَّبُ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فَإِذَا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اسْتَنْصَرَهُ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بِالْأَمْسِ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يَسْتَصْرِخُهُ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لَغَوِيٌّ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مُبِينٌ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أَرَادَ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يَبْطِشَ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عَدُوٌّ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أَتُرِيدُ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تَقْتُلَنِي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قَتَلْتَ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نَفْساً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بِالْأَمْسِ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تُرِيدُ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تَكُونَ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جَبَّاراً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تُرِيدُ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تَكُونَ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الْمُصْلِحِينَ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وَجَاءَ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رَجُلٌ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أَقْصَى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الْمَدِينَةِ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يَسْعَى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الْمَلَأَ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يَأْتَمِرُونَ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لِيَقْتُلُوكَ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فَاخْرُجْ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النَّاصِحِينَ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فَخَرَجَ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خَائِفاً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يَتَرَقَّبُ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نَجِّنِي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تَوَجَّهَ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تِلْقَاءَ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مَدْيَنَ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يَهْدِيَنِي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سَوَاءَ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السَّبِيلِ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معترك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المستضعف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والمصريين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الطاهر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النقي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المخلص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المنتظر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بالسكوت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ومكثراً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لسواده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زبانية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التجأ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يستغفره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اعتبره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ذنباً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عيشه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المغفرة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لمجرم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وظالم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بمداهنته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السكوت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يهاجر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خائفاً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يترقب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وغاب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قضاها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يعيش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بسيطة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وهادئة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أحضان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شعيب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يرعى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قطيعاً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الأغنام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ويتعلم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ليعود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ربانياً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شجاعاً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فيقود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للنجاة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والاستضعاف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والهوان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يلاقونه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مصر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وعَبر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والمؤمنون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وأغرق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فتمرد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الأوامر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وعصوا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الدخول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الجبابرة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الخالصة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سيناء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خلال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فاعترض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واستخفوا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واعترضوا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وخليفة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فأمرهم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رئيس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أسباط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يابسة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العصيّ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الاجتماع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تخضر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معجزة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تؤيد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نبوته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يتوقفوا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إيذاء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والاستخفاف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صنعوا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وعبدوه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واعترض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يقتلونه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ناصرت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يكتف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حرّفوا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وكتبوا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بأيديهم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الأثيمة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 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فانظر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مظلومية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وقارنها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بمظلومية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تبديلاً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وَأُشْرِبُوا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قُلُوبِهِمُ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الْعِجْلَ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بِكُفْرِهِمْ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بِئْسَمَا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يَأْمُرُكُمْ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إِيمَانُكُمْ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مُؤْمِنِينَ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وَاتَّخَذَ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حُلِيِّهِمْ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عِجْلاً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جَسَداً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خُوَارٌ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يَرَوْا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يُكَلِّمُهُمْ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يَهْدِيهِمْ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اتَّخَذُوهُ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وَكَانُوا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ظَالِمِينَ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سُقِطَ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أَيْدِيهِمْ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وَرَأَوْا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ضَلُّوا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لَئِنْ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يَرْحَمْنَا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رَبُّنَا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وَيَغْفِرْ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لَنَكُونَنَّ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الْخَاسِرِينَ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رَجَعَ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قَوْمِهِ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غَضْبَانَ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أَسِفاً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بِئْسَمَا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خَلَفْتُمُونِي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أَعَجِلْتُمْ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أَمْرَ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وَأَلْقَى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الْأَلْوَاحَ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وَأَخَذَ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بِرَأْسِ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أَخِيهِ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يَجُرُّهُ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اسْتَضْعَفُونِي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وَكَادُوا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يَقْتُلُونَنِي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تُشْمِتْ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الْأَعْدَاءَ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تَجْعَلْنِي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اغْفِرْ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وَلِأَخِي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وَأَدْخِلْنَا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رَحْمَتِكَ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وَأَنْتَ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أَرْحَمُ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الرَّاحِمِينَ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اتَّخَذُوا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الْعِجْلَ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سَيَنَالُهُمْ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غَضَبٌ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وذِلَّةٌ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الْحَيَاةِ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الدُّنْيَا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نَجْزِي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الْمُفْتَرِينَ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عَمِلُوا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السَّيِّئاتِ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تَابُوا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لَغَفُورٌ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رَحِيمٌ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([59]).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أَخْلَفْنَا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مَوْعِدَكَ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بِمَلْكِنَا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حُمِّلْنَا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أَوْزَاراً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زِينَةِ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فَقَذَفْنَاهَا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أَلْقَى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السَّامِرِيُّ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فَأَخْرَجَ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عِجْلاً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جَسَداً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خُوَارٌ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إِلَهُكُمْ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فَنَسِيَ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أَفَلا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يَرَوْنَ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يَرْجِعُ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يَمْلِكُ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ضَرّاً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نَفْعاً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هَارُونُ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فُتِنْتُمْ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رَبَّكُمُ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الرَّحْمَنُ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فَاتَّبِعُونِي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وَأَطِيعُوا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أَمْرِي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نَبْرَحَ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عَاكِفِينَ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حَتَّى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يَرْجِعَ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هَارُونُ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مَنَعَكَ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رَأَيْتَهُمْ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ضَلُّوا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أَلَّا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تَتَّبِعَنِ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أَفَعَصَيْتَ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أَمْرِي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تَأْخُذْ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بِلِحْيَتِي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بِرَأْسِي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خَشِيتُ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تَقُولَ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فَرَّقْتَ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بَيْنَ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إِسْرائيلَ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تَرْقُبْ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قَوْلِي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خَطْبُكَ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سَامِرِيُّ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بَصُرْتُ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يَبْصُرُوا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فَقَبَضْتُ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قَبْضَةً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أَثَرِ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الرَّسُولِ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فَنَبَذْتُهَا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سَوَّلَتْ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نَفْسِي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فَاذْهَبْ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الْحَيَاةِ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تَقُولَ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مِسَاسَ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مَوْعِداً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تُخْلَفَهُ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وَانْظُرْ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ظَلْتَ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عَاكِفاً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لَنُحَرِّقَنَّهُ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لَنَنْسِفَنَّهُ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الْيَمِّ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نَسْفاً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إِنَّمَا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إِلَهُكُمُ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وَسِعَ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شَيْءٍ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عِلْماً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([60]).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حدثت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سيناء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عقوبة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لتمردهم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الأوامر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وإصلاحاً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ثلاثين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أتمها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بعشر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وَوَاعَدْنَا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ثَلاثِينَ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لَيْلَةً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وَأَتْمَمْنَاهَا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بِعَشْرٍ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فَتَمَّ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مِيقَاتُ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رَبِّهِ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([61]).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الميقات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يكذب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علواً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وإنّما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معتمدة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كدعاء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تقصير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يعاقبون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بغياب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إضافية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سيغيب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والإثبات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سيغيب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الفلاني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سيتمها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يَمْحُوا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يَشَاءُ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وَيُثْبِتُ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وَعِنْدَهُ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أُمُّ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([62]).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يرزقه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تتبدل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ولأمسى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لغواً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المقادير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ويداه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مبسوطتان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يوسع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ويقتر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كيفما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أنكره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الجاهلون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مغلولتين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يضاهون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>([63]).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الجوزية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باللفظ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بمناقشته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لفائدة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الدعاء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الليالي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استغل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بصياغة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وألقى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حفنة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خوار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كصوت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فالخوار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أزيدهم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>) ([64]).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وصدقه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أعانوه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صناعة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>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ويجدر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وندرسها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وميتة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الشهداء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دراسة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([65]).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قررتم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دراسة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فتعالوا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نتساءل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وهل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وهل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متعبداً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ناسكاً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بَصُرْتُ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يَبْصُرُوا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فَقَبَضْتُ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قَبْضَةً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…﴾</w:t>
      </w:r>
      <w:r w:rsidRPr="00B863FB">
        <w:rPr>
          <w:rFonts w:cs="B Mitra"/>
          <w:color w:val="000000"/>
          <w:sz w:val="29"/>
          <w:szCs w:val="29"/>
          <w:rtl/>
        </w:rPr>
        <w:t>([66]).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يبدو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يراها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مجاهداً</w:t>
      </w:r>
      <w:r w:rsidRPr="00B863FB">
        <w:rPr>
          <w:rFonts w:cs="B Mitra"/>
          <w:color w:val="000000"/>
          <w:sz w:val="29"/>
          <w:szCs w:val="29"/>
          <w:rtl/>
        </w:rPr>
        <w:t>؟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فَاسْتَغَاثَهُ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شِيعَتِهِ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([67])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مجاهداً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 ([68]).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نسى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هاهنا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بعيد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والمعبود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الهوى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وزخرف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سولت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وتمرّد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وناسك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مجاهد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وكشفت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الغيبية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وحسد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مأخذ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التمكن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أرداه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العظام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فاستفزه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بندائه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وأغواه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بغوايته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وأصابه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فنزلت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مرآة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اشترى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الضلالة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بالهدى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وَتَرَاهُمْ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يَنْظُرُونَ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يُبْصِرُونَ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([69]).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ونسي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والمعبود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بالأبصار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تدركه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الأوهام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فعاد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أنواع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التشبيه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فأخرج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انطوت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جسداً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خوار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انطوت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وأشربوا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صياغته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اعترضوا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لِقَوْمِهِ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تُؤْذُونَنِي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تَعْلَمُونَ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زَاغُوا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أَزَاغَ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قُلُوبَهُمْ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يَهْدِي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الْفَاسِقِينَ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([70]).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وزن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يصهار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فهاث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لاوي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وداثان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وابرام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بنوراوبين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يقاومون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فاجتمعوا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كفاكما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بأسرها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مقدسة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وسطها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ترتفعان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سقط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يقربه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أليه</w:t>
      </w:r>
      <w:r w:rsidRPr="00B863FB">
        <w:rPr>
          <w:rFonts w:cs="B Mitra"/>
          <w:color w:val="000000"/>
          <w:sz w:val="29"/>
          <w:szCs w:val="29"/>
          <w:rtl/>
        </w:rPr>
        <w:t>) ([71]).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وكلم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رؤسائهم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اثنتي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تكتبه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تكتبه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لاوي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وضعها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الاجتماع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اختاره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تفرخ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فاسكن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تذمرات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يتذمرونها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فأعطاه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رؤسائهم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رئيس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اثنتي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عصيهم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أفرخت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وأخرجت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فروخاً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أزهرت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زهراً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وانضحت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لوزاً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فنظروا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الحفظ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علامةٌ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فتكف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تذمراتهم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</w:t>
      </w:r>
      <w:r w:rsidRPr="00B863FB">
        <w:rPr>
          <w:rFonts w:cs="B Mitra"/>
          <w:color w:val="000000"/>
          <w:sz w:val="29"/>
          <w:szCs w:val="29"/>
          <w:rtl/>
        </w:rPr>
        <w:t>) ([72]).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وارتحلوا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ليدوروا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فضاقت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أصعدتمانا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لنموت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البرية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خبز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وكرهت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الطعام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السخيف</w:t>
      </w:r>
      <w:r w:rsidRPr="00B863FB">
        <w:rPr>
          <w:rFonts w:cs="B Mitra"/>
          <w:color w:val="000000"/>
          <w:sz w:val="29"/>
          <w:szCs w:val="29"/>
          <w:rtl/>
        </w:rPr>
        <w:t xml:space="preserve">) ([73]).  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وعجله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متنفساً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الفاسقين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ليخرجوا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انطوت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بالذات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بشخصه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والطعن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بنبوته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وقيادته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أيسر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وذلك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مكانة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المعجزات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استضعف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المنافقين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رابطوا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وحاولوا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ولكنه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بحكمة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تربص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ونصره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العقيدة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الفاسدة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العقيدة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الصحيحة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وَانْظُرْ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ظَلْتَ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عَاكِفاً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لَنُحَرِّقَنَّهُ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لَنَنْسِفَنَّهُ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الْيَمِّ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نَسْفاً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إِنَّمَا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إِلَهُكُمُ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وَسِعَ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شَيْءٍ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عِلْماً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([74]).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شبيه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وَاتْلُ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نَبَأَ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آتَيْنَاهُ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آيَاتِنَا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فَانْسَلَخَ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فَأَتْبَعَهُ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الشَّيْطَانُ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الْغَاوِينَ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شِئْنَا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لَرَفَعْنَاهُ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أَخْلَدَ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وَاتَّبَعَ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هَوَاهُ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فَمَثَلُهُ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كَمَثَلِ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الْكَلْبِ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تَحْمِلْ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يَلْهَثْ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تَتْرُكْهُ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يَلْهَثْ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مَثَلُ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كَذَّبُوا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بِآياتِنَا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فَاقْصُصِ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الْقَصَصَ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لَعَلَّهُمْ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يَتَفَكَّرُونَ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([75]).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وناسك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الغيب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فاستدعاه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الملوك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الكفرة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فدعا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حسداً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وبدينه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محاربته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لأولياء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كفره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وأمثاله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الشبهات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عاذراً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لسقطاتهم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ولعلهم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متشابه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مشتبه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لينتهكوا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حُرم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الموجودة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والظاهر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أعطى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فيستجاب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وأصحابه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وأصحابه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ليحبسه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فركب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حمارته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فامتنعت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حمارته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يضربها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فأنطقها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ويلك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تضربني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أتريد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يضربها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وانسلخ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([76]).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واطلع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الغيب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ينفعه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بشيء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والارتفاع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مخلصاً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انطوت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لأولياء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المصطفين</w:t>
      </w:r>
      <w:r w:rsidRPr="00B863FB">
        <w:rPr>
          <w:rFonts w:cs="B Mitra"/>
          <w:color w:val="000000"/>
          <w:sz w:val="29"/>
          <w:szCs w:val="29"/>
          <w:rtl/>
        </w:rPr>
        <w:t xml:space="preserve"> 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الامتحان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انسلخ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باطنه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وظهرت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حقيقته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كلب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يلهث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لكنه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تسربل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بلباس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وأرداه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تابعاً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مخلصاً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اقتفى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واتبعه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وتمرّد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ودعا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تابعاً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لـ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سبباً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)!! </w:t>
      </w:r>
      <w:r w:rsidRPr="00B863FB">
        <w:rPr>
          <w:rFonts w:cs="B Mitra" w:hint="cs"/>
          <w:color w:val="000000"/>
          <w:sz w:val="29"/>
          <w:szCs w:val="29"/>
          <w:rtl/>
        </w:rPr>
        <w:t>فجعل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نقمة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هلكى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والعاملون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هالكون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المخلصون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والمخلصون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خطر</w:t>
      </w:r>
      <w:r w:rsidRPr="00B863FB">
        <w:rPr>
          <w:rFonts w:cs="B Mitra"/>
          <w:color w:val="000000"/>
          <w:sz w:val="29"/>
          <w:szCs w:val="29"/>
          <w:rtl/>
        </w:rPr>
        <w:t>) ([77]).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يحسنون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سورتين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يقرؤوا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مقتصرين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الغالب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فبماذا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أبالمنطق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أرسطو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منّا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بالمجادلات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والإشكالات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المنطقية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كونها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وضياعاً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([78]).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ألسنا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يحاسب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أفناه</w:t>
      </w:r>
      <w:r w:rsidRPr="00B863FB">
        <w:rPr>
          <w:rFonts w:cs="B Mitra"/>
          <w:color w:val="000000"/>
          <w:sz w:val="29"/>
          <w:szCs w:val="29"/>
          <w:rtl/>
        </w:rPr>
        <w:t xml:space="preserve">) ([79]). </w:t>
      </w:r>
      <w:r w:rsidRPr="00B863FB">
        <w:rPr>
          <w:rFonts w:cs="B Mitra" w:hint="cs"/>
          <w:color w:val="000000"/>
          <w:sz w:val="29"/>
          <w:szCs w:val="29"/>
          <w:rtl/>
        </w:rPr>
        <w:t>أوليس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وَإِذَا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أَرَدْنَا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نُهْلِكَ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قَرْيَةً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أَمَرْنَا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مُتْرَفِيهَا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فَفَسَقُوا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فَحَقَّ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فَدَمَّرْنَاهَا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تَدْمِيراً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([80]).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فليحذر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يجلسون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الساعات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المساجد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يتجادلون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ويتمارون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ويملؤون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المساجد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والهدى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ابتعدنا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وأمثاله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سيأتي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يُسمَون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مساجدهم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خراب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الهدى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خرجت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تعود</w:t>
      </w:r>
      <w:r w:rsidRPr="00B863FB">
        <w:rPr>
          <w:rFonts w:cs="B Mitra"/>
          <w:color w:val="000000"/>
          <w:sz w:val="29"/>
          <w:szCs w:val="29"/>
          <w:rtl/>
        </w:rPr>
        <w:t>) ([81]).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المساجد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ننهى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معروفاً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منكراً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تكليف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وَلِيُنْذِرُوا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قَوْمَهُمْ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([82])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فردين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وللأسف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يلتفتون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واقعون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المطرقة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والسندان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تكلفون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لإيصال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التقية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دُعيتم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لتنصرونا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وأمهاتكم</w:t>
      </w:r>
      <w:r w:rsidRPr="00B863FB">
        <w:rPr>
          <w:rFonts w:cs="B Mitra"/>
          <w:color w:val="000000"/>
          <w:sz w:val="29"/>
          <w:szCs w:val="29"/>
          <w:rtl/>
        </w:rPr>
        <w:t>) ([83]).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فالجاهل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الموارد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عذركم</w:t>
      </w:r>
      <w:r w:rsidRPr="00B863FB">
        <w:rPr>
          <w:rFonts w:cs="B Mitra"/>
          <w:color w:val="000000"/>
          <w:sz w:val="29"/>
          <w:szCs w:val="29"/>
          <w:rtl/>
        </w:rPr>
        <w:t>؟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كالطبيب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بأدويته</w:t>
      </w:r>
      <w:r w:rsidRPr="00B863FB">
        <w:rPr>
          <w:rFonts w:cs="B Mitra"/>
          <w:color w:val="000000"/>
          <w:sz w:val="29"/>
          <w:szCs w:val="29"/>
          <w:rtl/>
        </w:rPr>
        <w:t>) ([84]).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مقتدون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نبيكم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؟!!!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ماتوا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انتبهوا</w:t>
      </w:r>
      <w:r w:rsidRPr="00B863FB">
        <w:rPr>
          <w:rFonts w:cs="B Mitra"/>
          <w:color w:val="000000"/>
          <w:sz w:val="29"/>
          <w:szCs w:val="29"/>
          <w:rtl/>
        </w:rPr>
        <w:t xml:space="preserve"> ([85]).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طالــوت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الْمَلأِ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إِسْرائيلَ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لِنَبِيٍّ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ابْعَثْ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مَلِكاً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نُقَاتِلْ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عَسَيْتُمْ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كُتِبَ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الْقِتَالُ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تُقَاتِلُوا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نُقَاتِلَ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أُخْرِجْنَا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دِيَارِنَا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وَأَبْنَائِنَا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كُتِبَ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الْقِتَالُ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تَوَلَّوْا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قَلِيلاً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عَلِيمٌ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بِالظَّالِمِينَ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نَبِيُّهُمْ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بَعَثَ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طَالُوتَ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مَلِكاً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يَكُونُ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الْمُلْكُ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وَنَحْنُ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أَحَقُّ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بِالْمُلْكِ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يُؤْتَ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سَعَةً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الْمَالِ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اصْطَفَاهُ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وَزَادَهُ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بَسْطَةً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الْعِلْمِ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وَالْجِسْمِ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يُؤْتِي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مُلْكَهُ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يَشَاءُ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وَاسِعٌ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عَلِيمٌ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نَبِيُّهُمْ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مُلْكِهِ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يَأْتِيَكُمُ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التَّابُوتُ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سَكِينَةٌ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وَبَقِيَّةٌ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وَآلُ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تَحْمِلُهُ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الْمَلائِكَةُ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لَآيَةً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مُؤْمِنِينَ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فَصَلَ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طَالُوتُ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بِالْجُنُودِ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مُبْتَلِيكُمْ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بِنَهَرٍ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شَرِبَ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فَلَيْسَ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يَطْعَمْهُ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فَإِنَّهُ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اغْتَرَفَ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غُرْفَةً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بِيَدِهِ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فَشَرِبُوا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قَلِيلاً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جَاوَزَهُ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طَاقَةَ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الْيَوْمَ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بِجَالُوتَ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وَجُنُودِهِ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يَظُنُّونَ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مُلاقُو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فِئَةٍ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قَلِيلَةٍ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غَلَبَتْ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فِئَةً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كَثِيرَةً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بِإِذْنِ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الصَّابِرِينَ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فَهَزَمُوهُمْ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بِإِذْنِ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وَقَتَلَ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دَاوُدُ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جَالُوتَ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وَآتَاهُ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الْمُلْكَ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وَالْحِكْمَةَ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وَعَلَّمَهُ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يَشَاءُ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وَلَوْلا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دَفْعُ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بَعْضَهُمْ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بِبَعْضٍ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لَفَسَدَتِ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ذُو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فَضْلٍ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الْعَالَمِينَ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تِلْكَ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آيَاتُ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نَتْلُوهَا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بِالْحَقِّ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الْمُرْسَلِينَ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([86]).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بمدّة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بقصيرة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واستضعفوهم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وأخرجوهم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ديارهم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ضعف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والتقوى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والتمرد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والأوامر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وعوامل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أدّت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شبيهة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بحالتهم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الخضوع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والتسليم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علاجها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سيناء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رشده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وتحصل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حدثت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نشأ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وبالفعل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نشأ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صالح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مجاهدة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الثلاثمائة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والثلاث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امتحنهم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التزامهم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بالأوامر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وطاعتهم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لنبيهم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نشأ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أيماناً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النخبة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اغترفوا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غرفة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الضروري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ضرورية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لتمحيص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وإبراز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المقربين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الإخلاص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عطش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شديدة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الهلاك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عطشاً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زعمهم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الهلاك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عطشاً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معصية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سيبدلهم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ليتركهم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يهلكوا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عطشاً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الثلاثمائة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وثلاثة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انتصروا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عبورهم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هُزموا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بالوهن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والضعف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معصيتهم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وأطاعتهم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قولهم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للهزيمة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انطوت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نفوسهم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والتقى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الجمعان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حزب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وحزب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جيش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متفوقاً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وعدداً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اغترفوا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غرفة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المنافقون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المعركة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التجأ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النخبة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وطلبوا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الصبر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والثبات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والنصر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فأيدهم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بنصره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رَمَيْتَ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إِذْ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رَمَيْتَ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رَمَى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([87])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المخلصين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ونكص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عقبيه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تَرَوْنَ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([88])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داود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اصطفاه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عظيماً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وملكاً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عادلاً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مخلصا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ومجاهداً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شجاعاً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يخشى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دَاوُدَ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فَضْلاً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جِبَالُ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أَوِّبِي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وَالطَّيْرَ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وَأَلَنَّا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الْحَدِيدَ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أَنِ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اعْمَلْ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سَابِغَاتٍ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وَقَدِّرْ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السَّرْدِ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وَاعْمَلُوا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صَالِحاً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تَعْمَلُونَ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بَصِيرٌ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([89]).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عيســـى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وَاذْكُرْ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مَرْيَمَ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إِذِ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انْتَبَذَتْ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أَهْلِهَا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مَكَاناً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شَرْقِيّاً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فَاتَّخَذَتْ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دُونِهِمْ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حِجَاباً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فَأَرْسَلْنَا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رُوحَنَا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فَتَمَثَّلَ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بَشَراً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سَوِيّاً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أَعُوذُ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بِالرَّحْمَنِ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تَقِيّاً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رَبِّكِ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لِأَهَبَ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غُلاماً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زَكِيّاً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([90]).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أرسل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وروي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([91]) - </w:t>
      </w:r>
      <w:r w:rsidRPr="00B863FB">
        <w:rPr>
          <w:rFonts w:cs="B Mitra" w:hint="cs"/>
          <w:color w:val="000000"/>
          <w:sz w:val="29"/>
          <w:szCs w:val="29"/>
          <w:rtl/>
        </w:rPr>
        <w:t>ليهب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لمريم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الصديقة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الطاهرة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المنقطعة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مباركاً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فنفخ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نفخة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يجعلها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تكوَّن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وخرجت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لتلد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وجاءت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امتثالاً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المعجزة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إشارة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عظمة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وبراءة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الطاهرة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اتهامات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وروي</w:t>
      </w:r>
      <w:r w:rsidRPr="00B863FB">
        <w:rPr>
          <w:rFonts w:cs="B Mitra"/>
          <w:color w:val="000000"/>
          <w:sz w:val="29"/>
          <w:szCs w:val="29"/>
          <w:rtl/>
        </w:rPr>
        <w:t xml:space="preserve"> ([92]):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الناصرة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الناصرة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لينشأ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هيرودس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انكب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والمال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وبدؤوا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وصايا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العالِم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العالَم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يصلحه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الملح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الملح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طبقات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مترفون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يشبعون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التخمة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ومساكين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يتضورون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جوعاً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عمّال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ومزارعون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أنهكتهم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الضرائب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يكادون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يأكلون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يأكلون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وآخرون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يأكلون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مترفون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يهتمون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بتغيير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الأوضاع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الفاسدة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الأجواء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الملبدة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بالغيوم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بُعث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يتبعني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فليستعد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والصلب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الثورة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تخافوا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يقتلون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الجسد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يقدرون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يقتلوا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جهنم</w:t>
      </w:r>
      <w:r w:rsidRPr="00B863FB">
        <w:rPr>
          <w:rFonts w:cs="B Mitra"/>
          <w:color w:val="000000"/>
          <w:sz w:val="29"/>
          <w:szCs w:val="29"/>
          <w:rtl/>
        </w:rPr>
        <w:t xml:space="preserve">) ([93]).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يستطيع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تغيير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الفساد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إيقاع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وانتظار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النتائج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البعيد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عودته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الصغرى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العسكري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بُعث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ناسخة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أسباب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النسخ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فرضت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يناسب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المحرمات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وجرأتهم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واستخفافهم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بالتشريع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فخُففت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هَادُوا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حَرَّمْنَا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ظُفُرٍ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الْبَقَرِ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وَالْغَنَمِ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حَرَّمْنَا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شُحُومَهُمَا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حَمَلَتْ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ظُهُورُهُمَا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الْحَوَايَا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اخْتَلَطَ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بِعَظْمٍ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جَزَيْنَاهُمْ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بِبَغْيِهِمْ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لَصَادِقُونَ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([94]).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أسباب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وتجديد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وحرموا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تبعاً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لأهوائهم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الشخصية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وتخرصاتهم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إرضاء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تسلطوا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([95])، </w:t>
      </w:r>
      <w:r w:rsidRPr="00B863FB">
        <w:rPr>
          <w:rFonts w:cs="B Mitra" w:hint="cs"/>
          <w:color w:val="000000"/>
          <w:sz w:val="29"/>
          <w:szCs w:val="29"/>
          <w:rtl/>
        </w:rPr>
        <w:t>فعاد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جديدة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بتحريف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بعثوا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للحفاظ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وحفظها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التحريف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المنحرف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يسيطر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وأقصي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وطردوا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البراري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والقفار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كزكريا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ويحيى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بتركهم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وخضوعهم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فقبض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هيرودس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يحيى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وسجنه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بقصيرة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يحرّك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ساكناً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طاغوتاً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ورجساً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يتنجسون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بمجرد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الدخول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يتورعون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التعاون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المجاهدين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استتبت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استئصال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وإقامة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ذهاب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وحكومته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وذهاب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ومكانة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وصوروا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طلباً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لمكانتهم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الطبيعي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أوّل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يدّعون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ينتظرون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لينصروه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خادمي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يداي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ودابتي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وفراشي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ووسادي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ودفئي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الشتاء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مشارق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وسراجي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القمر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وإدامي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وشعاري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الخوف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ولباسي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الصوف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وفاكهتي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وريحانتي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أنبتت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للوحوش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والأنعام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وأصبح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>) ([96]).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وجدوه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للزهد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الاصطدام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وأعوانهم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يعارضون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وجدوه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أتباعه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للاستعداد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المصاعب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وجدوه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يجلس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الخاطئين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وجُبات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الضرائب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ليصلحهم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ليعزز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وسلطتهم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ويمدهم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طغيانهم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ليفضحهم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وزهده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يتكلمون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ويتهمونه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الاتهامات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وجاءه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تلاميذه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أتعرف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استاءوا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فأجابهم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اتركوهم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سقطا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حفرة</w:t>
      </w:r>
      <w:r w:rsidRPr="00B863FB">
        <w:rPr>
          <w:rFonts w:cs="B Mitra"/>
          <w:color w:val="000000"/>
          <w:sz w:val="29"/>
          <w:szCs w:val="29"/>
          <w:rtl/>
        </w:rPr>
        <w:t>) ([97]).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المواجهة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واسعة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تضم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استخفوه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بادعاءاتهم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يستغرب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وجنوده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الأشهاد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مخاطباً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وتلاميذه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معلمو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الفريسيون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كرسي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جالسون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فافعلوا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واعملوا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تعملوا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أعمالهم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يحزمون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أحمالاً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ثقيلة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ويلقونها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أكتاف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إصبعاً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تعينهم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ليشاهدهم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يجعلون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عصائبهم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عريضة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جباههم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وسواعدهم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ويطولون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أطراف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ثيابهم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مقاعد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المجامع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والتحيات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الأسواق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معلمو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والفريسيون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المراءون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تغلقون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ملكوت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السماوات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تدخلون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تتركون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الداخلين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يدخلون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والفريسيون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المراءون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تأكلون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تظهرون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تطيلوا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سينالكم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العميان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تقولون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بالهيكل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يلتزم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بيمينه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الهيكل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يلتزم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بيمينه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الهيكل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الذهب</w:t>
      </w:r>
      <w:r w:rsidRPr="00B863FB">
        <w:rPr>
          <w:rFonts w:cs="B Mitra"/>
          <w:color w:val="000000"/>
          <w:sz w:val="29"/>
          <w:szCs w:val="29"/>
          <w:rtl/>
        </w:rPr>
        <w:t>؟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والفريسيون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المراءون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تعطون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النعنع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والصعتر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العدل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والصدق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([98]).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وحقيقٌ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الكلمات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ولعلها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موجهة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كأتباع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والمستضعفين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يسميهم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أَرَاذِلُنَا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بَادِيَ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الرَّأْي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([99]).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يتآمرون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وكثر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أتباعه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سيهاجمون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ويقضون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رئيس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وهلاكه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هلاك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كلّه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فبحجة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المحافظة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 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الميزان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العدل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المنكوسين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معروفاً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صفو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الرومان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تتعرّض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مصالحهم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وحياتهم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للخطر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ويخنق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ويطفأ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النور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وليستبد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والظلام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فالمهم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وَلَتَجِدَنَّهُمْ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أَحْرَصَ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حَيَاةٍ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أَشْرَكُوا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يَوَدُّ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أَحَدُهُمْ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يُعَمَّرُ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أَلْفَ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سَنَةٍ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بِمُزَحْزِحِهِ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الْعَذَابِ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يُعَمَّرَ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بَصِيرٌ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يَعْمَلُونَ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([100]). </w:t>
      </w:r>
      <w:r w:rsidRPr="00B863FB">
        <w:rPr>
          <w:rFonts w:cs="B Mitra" w:hint="cs"/>
          <w:color w:val="000000"/>
          <w:sz w:val="29"/>
          <w:szCs w:val="29"/>
          <w:rtl/>
        </w:rPr>
        <w:t>وحاولوا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طريقة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يغروا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وعامله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وأتباعه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اللعناء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ليقتلوه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ولأنّهم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لاستيعاب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شجاعة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الإنجيل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حين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الفريسيون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وتشاوروا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يصطادوه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فأرسلوا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تلاميذهم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الهيروديسيين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قائلين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لأنّك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تظن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أيجوز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تعطى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خبثهم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تجبرونني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مراءون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أروني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معاملة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والكتابة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أعطوا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تعجبوا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وتركوه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ومضوا</w:t>
      </w:r>
      <w:r w:rsidRPr="00B863FB">
        <w:rPr>
          <w:rFonts w:cs="B Mitra"/>
          <w:color w:val="000000"/>
          <w:sz w:val="29"/>
          <w:szCs w:val="29"/>
          <w:rtl/>
        </w:rPr>
        <w:t>) ([101]).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الأشهاد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يحرّم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الضرائب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لحكومة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اللعين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ليوقعوه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وأرجاسه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اللعناء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الضرائب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وأفتوا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بجواز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حكومة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وانطوت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وحرصهم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جواب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فمعناه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تعطوا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والكتابة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وضربوه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وأهانوه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واتهموه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يجدف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ويكذب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سلموه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واتهموه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ويهدد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الإمبراطورية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الرومانية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وطلبوا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وألَحوّا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بذلك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الإنجيل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الحضور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وجاءوا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يتهمونه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وجدنا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شعبنا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ويمنعه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قيصر</w:t>
      </w:r>
      <w:r w:rsidRPr="00B863FB">
        <w:rPr>
          <w:rFonts w:cs="B Mitra"/>
          <w:color w:val="000000"/>
          <w:sz w:val="29"/>
          <w:szCs w:val="29"/>
          <w:rtl/>
        </w:rPr>
        <w:t xml:space="preserve"> ، </w:t>
      </w:r>
      <w:r w:rsidRPr="00B863FB">
        <w:rPr>
          <w:rFonts w:cs="B Mitra" w:hint="cs"/>
          <w:color w:val="000000"/>
          <w:sz w:val="29"/>
          <w:szCs w:val="29"/>
          <w:rtl/>
        </w:rPr>
        <w:t>ويدعي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فسأله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؟)، </w:t>
      </w:r>
      <w:r w:rsidRPr="00B863FB">
        <w:rPr>
          <w:rFonts w:cs="B Mitra" w:hint="cs"/>
          <w:color w:val="000000"/>
          <w:sz w:val="29"/>
          <w:szCs w:val="29"/>
          <w:rtl/>
        </w:rPr>
        <w:t>فأجاب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لرؤساء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الكهنة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والجموع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أصرّوا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قولهم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بتعليمه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</w:t>
      </w:r>
      <w:r w:rsidRPr="00B863FB">
        <w:rPr>
          <w:rFonts w:cs="B Mitra"/>
          <w:color w:val="000000"/>
          <w:sz w:val="29"/>
          <w:szCs w:val="29"/>
          <w:rtl/>
        </w:rPr>
        <w:t>) ([102]).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إطلاق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صراحه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الفصح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رفض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استخفوه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وطلبوا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القتلة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وألَحوّا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والغريب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ليسلموه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يدخلوا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القصر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يعتقدون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يتنجس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أيديهم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بيلاطس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اختلافهم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وتناحرهم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>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وتدبر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الغافلين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اختلفت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طرقهم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وتعارضت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عقائدهم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وآراؤهم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تجمعهم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يوحّدهم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الماكرين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وشبهه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وظنوا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قتلوه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وَقَوْلِهِمْ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قَتَلْنَا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الْمَسِيحَ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عِيسَى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مَرْيَمَ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قَتَلُوهُ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صَلَبُوهُ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شُبِّهَ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اخْتَلَفُوا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شَكٍّ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عِلْمٍ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اتِّبَاعَ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الظَّنِّ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قَتَلُوهُ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يَقِيناً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بَلْ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رَفَعَهُ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عَزِيزاً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حَكِيماً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أَهْلِ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لَيُؤْمِنَنَّ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مَوْتِهِ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الْقِيَامَةِ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يَكُونُ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شَهِيداً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([103]).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وادخر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حياً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وسينـزل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هادياً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ووزيراً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وتطهيره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والإلحاد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والفساد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التوحيد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العباد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وحقيق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نستقرئ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العظام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نستيقن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كالزبد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جفاء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يغطيه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الزبد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أَنْزَلَ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السَّمَاءِ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مَاءً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فَسَالَتْ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أَوْدِيَةٌ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بِقَدَرِهَا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فَاحْتَمَلَ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السَّيْلُ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زَبَداً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رَابِياً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يُوقِدُونَ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النَّارِ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ابْتِغَاءَ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حِلْيَةٍ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مَتَاعٍ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زَبَدٌ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مِثْلُهُ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يَضْرِبُ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وَالْبَاطِلَ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الزَّبَدُ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فَيَذْهَبُ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جُفَاءً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يَنْفَعُ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فَيَمْكُثُ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يَضْرِبُ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الْأَمْثَالَ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([104]). </w:t>
      </w:r>
      <w:r w:rsidRPr="00B863FB">
        <w:rPr>
          <w:rFonts w:cs="B Mitra" w:hint="cs"/>
          <w:color w:val="000000"/>
          <w:sz w:val="29"/>
          <w:szCs w:val="29"/>
          <w:rtl/>
        </w:rPr>
        <w:t>ومهما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تفرعت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أغصان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وتكاثفت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وغطت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أغصان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وحاولت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خنقها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فسيأتي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تقلع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وترمى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الجحيم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لإنهاء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جذور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غصن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يرفرف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فستنمو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وتتفرع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أغصانها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وتتكاثف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جميعاً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ثابت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وفرعها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يرفرف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أَلَمْ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كَيْفَ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ضَرَبَ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مَثَلاً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كَلِمَةً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طَيِّبَةً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كَشَجَرَةٍ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طَيِّبَةٍ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أَصْلُهَا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ثَابِتٌ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وَفَرْعُهَا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السَّمَاءِ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تُؤْتِي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أُكُلَهَا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حِينٍ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بِإِذْنِ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وَيَضْرِبُ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الْأَمْثَالَ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لِلنَّاسِ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لَعَلَّهُمْ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يَتَذَكَّرُونَ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وَمَثَلُ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كَلِمَةٍ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خَبِيثَةٍ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كَشَجَرَةٍ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خَبِيثَةٍ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اجْتُثَّتْ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فَوْقِ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قَرَارٍ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يُثَبِّتُ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بِالْقَوْلِ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الثَّابِتِ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الْحَيَاةِ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الدُّنْيَا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الْآخِرَةِ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وَيُضِلُّ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وَيَفْعَلُ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يَشَاءُ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([105]).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تحريف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الأدلة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بصدد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استقصائها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فتحريفها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قرأها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بتدبر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فطرة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مفكريهم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سبينوزا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رسالة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اللاهوت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والسياسة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الفصل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الثامن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وكمثال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الفقرات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ولكي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بحثي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بطريقه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منظمة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سأبدأ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المسبقة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المتعلقة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بتدوين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وسأبدأ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بتدوين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الأسفار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الخمسة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تقريباً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الفريسيين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بإصرار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عدّوا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يظن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المارقين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عزرا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حرّاً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يستهان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الخطأ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أعلم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يجرؤ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الإفصاح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صراحة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واكتفى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بالإشارة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بألفاظ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مبهمة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أخشى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توضيحها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وإظهار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ناصعاً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عزرا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شرحه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التثنية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الأردن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الاثنتي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ويثبت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الأسفار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الخمسة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مؤلفها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شخص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سفراً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مختلفاً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وللبرهنة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يذكر</w:t>
      </w:r>
      <w:r w:rsidRPr="00B863FB">
        <w:rPr>
          <w:rFonts w:cs="B Mitra"/>
          <w:color w:val="000000"/>
          <w:sz w:val="29"/>
          <w:szCs w:val="29"/>
          <w:rtl/>
        </w:rPr>
        <w:t xml:space="preserve"> 1-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مقدمة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التثنية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الأردن</w:t>
      </w:r>
      <w:r w:rsidRPr="00B863FB">
        <w:rPr>
          <w:rFonts w:cs="B Mitra"/>
          <w:color w:val="000000"/>
          <w:sz w:val="29"/>
          <w:szCs w:val="29"/>
          <w:rtl/>
        </w:rPr>
        <w:t xml:space="preserve">. 2-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</w:t>
      </w:r>
      <w:r w:rsidRPr="00B863FB">
        <w:rPr>
          <w:rFonts w:cs="B Mitra"/>
          <w:color w:val="000000"/>
          <w:sz w:val="29"/>
          <w:szCs w:val="29"/>
          <w:rtl/>
        </w:rPr>
        <w:t xml:space="preserve"> ) ([106]).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الموجودة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مقطوع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راجح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مفكر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التقليد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؟! </w:t>
      </w:r>
      <w:r w:rsidRPr="00B863FB">
        <w:rPr>
          <w:rFonts w:cs="B Mitra" w:hint="cs"/>
          <w:color w:val="000000"/>
          <w:sz w:val="29"/>
          <w:szCs w:val="29"/>
          <w:rtl/>
        </w:rPr>
        <w:t>وإلاّ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البذاءة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والفحش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اكتظت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كنصوص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تاريخية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الاستفادة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بالغيب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ترجيح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معانيها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كونها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مطابقة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وسنّة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هَدَانِي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صِرَاطٍ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مُسْتَقِيمٍ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دِيناً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قِيَماً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مِلَّةَ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إِبْرَاهِيمَ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حَنِيفاً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الْمُشْرِكِينَ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صَلاتِي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وَنُسُكِي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وَمَحْيَايَ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وَمَمَاتِي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الْعَالَمِينَ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شَرِيكَ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وَبِذَلِكَ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أُمِرْتُ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أَوَّلُ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الْمُسْلِمِينَ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([107]).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العربية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ديانات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الحنفية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واليهودية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النصرانية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محرّفة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أتباعها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منحرفون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المرابطين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الفترات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بالحنفية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حرّفها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بتماثيل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وادعوا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التماثيل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واستخفوا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وجعلوهم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يقدّسونها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ويتقرّبون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بأنواع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القربات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يعتقدون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يتقربوا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بواسطة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التماثيل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يعتقدون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تضر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وتنفع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آلهة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علواً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كبيراً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الحنفية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تحريفها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وأيسر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للأكثم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الجون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الحمى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السوائب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البحيرة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الوصيلة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ونصب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الأصنام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وغيّر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إسماعيل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يضرني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لأنّك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كافر</w:t>
      </w:r>
      <w:r w:rsidRPr="00B863FB">
        <w:rPr>
          <w:rFonts w:cs="B Mitra"/>
          <w:color w:val="000000"/>
          <w:sz w:val="29"/>
          <w:szCs w:val="29"/>
          <w:rtl/>
        </w:rPr>
        <w:t>) ([108]).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رأيت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الخزاعي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السيب</w:t>
      </w:r>
      <w:r w:rsidRPr="00B863FB">
        <w:rPr>
          <w:rFonts w:cs="B Mitra"/>
          <w:color w:val="000000"/>
          <w:sz w:val="29"/>
          <w:szCs w:val="29"/>
          <w:rtl/>
        </w:rPr>
        <w:t>) ([109]).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ينحرف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الأحناف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شرذمة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مرابطون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الجاهلية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أجراها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حرم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الآباء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تَنْكِحُوا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نَكَحَ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آبَاؤُكُمْ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النِّسَاءِ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([110])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يستقسم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بالأزلام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الأصنام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 ...) ([111]).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اندرس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بالوحي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بـ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الرؤيا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فحفر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رآه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 ([112])،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الأحناف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خاتمهم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يبعث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تابعاً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البعثة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ويروون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شعراً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دلالة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إسلامه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ويروون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مواقف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كافراً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لشيء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بغضاً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الخافقين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ليعيبوه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خُلق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محمداً</w:t>
      </w:r>
      <w:r w:rsidRPr="00B863FB">
        <w:rPr>
          <w:rFonts w:cs="B Mitra"/>
          <w:color w:val="000000"/>
          <w:sz w:val="29"/>
          <w:szCs w:val="29"/>
          <w:rtl/>
        </w:rPr>
        <w:t xml:space="preserve">          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الكتب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لكفى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إسلامه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ومواقفه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رابعة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إسلامه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([113]).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الأديان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وصحف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شَرَعَ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وَصَّى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أَوْحَيْنَا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وَصَّيْنَا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إِبْرَاهِيمَ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وَعِيسَى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أَقِيمُوا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تَتَفَرَّقُوا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([114]).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بِدْعاً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الرُّسُلِ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أَدْرِي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يُفْعَلُ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أَتَّبِعُ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يُوحَى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نَذِيرٌ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مُبِينٌ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أَرَأَيْتُمْ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عِنْدِ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وَكَفَرْتُمْ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وَشَهِدَ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شَاهِدٌ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إِسْرائيلَ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مِثْلِهِ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فَآمَنَ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وَاسْتَكْبَرْتُمْ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يَهْدِي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الظَّالِمِينَ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([115])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الصُّحُفِ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الْأُولَى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صُحُفِ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إِبْرَاهِيمَ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وَمُوسَى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([116]).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يختلف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النصراني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الحنفي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مبتدعاً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اختلفت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تفاصيل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التشريع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الأديان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التفاصيل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المختلفة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يناسب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التكاملية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الأديان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وملائكته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وكتبه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ودعوتهم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أخطأ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إجابة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المسيحية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للعزوف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والاهتمام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فقط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فاشلة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أصلح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ادعاء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ناقداً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موضوعياً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يتخبط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العشواء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الصهاينة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لعهنم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سليمانهم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كلا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العزيز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سليماننا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وهيكلنا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وآثارهم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بِإِبْرَاهِيمَ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اتَّبَعُوهُ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وَهَذَا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النَّبِيُّ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وَلِيُّ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الْمُؤْمِنِينَ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وَدَّتْ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طَائِفَةٌ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أَهْلِ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يُضِلُّونَكُمْ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يُضِلُّونَ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أَنْفُسَهُمْ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يَشْعُرُونَ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أَهْلَ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تَكْفُرُونَ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بآيَاتِ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تَشْهَدُونَ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أَهْلَ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تَلْبِسُونَ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بِالْبَاطِلِ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وَتَكْتُمُونَ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تَعْلَمُونَ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([117]).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والمسيحية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جميعهم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الكمالات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والمعنوية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وشرائعهم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صلوات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ربي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المعاملات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شأنها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وترفيه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اقتصادياً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واجتماعياً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وسياسياً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يلاحظ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الكمالات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والمعنوية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والإعراض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قضية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معادلة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يرَونه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كمالاتهم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وتوجههم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وانقطاعهم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طبيعي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نحتاج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توجيه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مجتمعنا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منقطعون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يكادون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يبصرون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وراءه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بحاجة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ندعوهم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توبيخ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المنقطعة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والعازفة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الروحانيات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ذَرْهُمْ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يَأْكُلُوا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وَيَتَمَتَّعُوا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وَيُلْهِهِمُ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الْأَمَلُ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فَسَوْفَ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يَعْلَمُونَ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([118])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يلههم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والانغماس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-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قورن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سواه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توجيه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الفئات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والتمتع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رزقهم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شرذمةً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يعتقدون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التمتع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رزقهم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الطيبات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المادية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الطفيّليين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يجلس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ويتعبد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يدعي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والناس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تأتيه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برزقه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وتضعه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يجلس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والفلاح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تصهره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برزقه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ويضعه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الرسل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القبول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وكبراء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حاربه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وعلماؤها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استخفوه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عوامهم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يبشرون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ويترقبون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ظهوره</w:t>
      </w:r>
      <w:r w:rsidRPr="00B863FB">
        <w:rPr>
          <w:rFonts w:cs="B Mitra"/>
          <w:color w:val="000000"/>
          <w:sz w:val="29"/>
          <w:szCs w:val="29"/>
          <w:rtl/>
        </w:rPr>
        <w:t xml:space="preserve"> ([119]).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يرضَ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ووقف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وحاولوا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واستخفاف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باعورة</w:t>
      </w:r>
      <w:r w:rsidRPr="00B863FB">
        <w:rPr>
          <w:rFonts w:cs="B Mitra"/>
          <w:color w:val="000000"/>
          <w:sz w:val="29"/>
          <w:szCs w:val="29"/>
          <w:rtl/>
        </w:rPr>
        <w:t xml:space="preserve"> ([120]).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يرضَ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وكبراؤهم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وجوده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بينهم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توبيخاً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وزهده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فضيحة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أخزتهم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الإنجيل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وحينئذٍ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عنف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للغرور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فقط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ووبخ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الكهنة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لإهمالهم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خدمة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ولجشعهم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ووبخ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فاسدة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وتركوا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ووبخ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أبطلوا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بواسطة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تقاليدهم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وأثر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صغيرهم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يستصرخون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ويضرعون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لأجلهم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كهنتهم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ورؤسائهم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أضمروا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الكهنة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والكتبة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فصمموا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ينبسوا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خوفاً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فبكى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انتهت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الهيكل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وسافر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أورشليم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الكهنة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>) ([121]).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وسيلاقي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لاقاه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أسلافه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مصيبته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وسيأتي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واحتجاجهم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يفسروها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بعقولهم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الناقصة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وأهوائهم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الشخصية</w:t>
      </w:r>
      <w:r w:rsidRPr="00B863FB">
        <w:rPr>
          <w:rFonts w:cs="B Mitra"/>
          <w:color w:val="000000"/>
          <w:sz w:val="29"/>
          <w:szCs w:val="29"/>
          <w:rtl/>
        </w:rPr>
        <w:t xml:space="preserve"> ([122]).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الداعي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لَقَدْ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جَاءَكُمْ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أَنْفُسِكُمْ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عَزِيزٌ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عَنِتُّمْ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حَرِيصٌ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بِالْمُؤْمِنِينَ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رَؤُوفٌ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رَحِيمٌ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فَإِنْ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تَوَلَّوْا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حَسْبِيَ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تَوَكَّلْتُ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الْعَرْشِ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الْعَظِيمِ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([123]).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المكي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ينقسم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فئتين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الأولى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الانحراف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الحنيفية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وأتباعهم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تلبسوا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بالعبادات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عقائدهم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الأصنام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كتحريم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البحـيرة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والحام</w:t>
      </w:r>
      <w:r w:rsidRPr="00B863FB">
        <w:rPr>
          <w:rFonts w:cs="B Mitra"/>
          <w:color w:val="000000"/>
          <w:sz w:val="29"/>
          <w:szCs w:val="29"/>
          <w:rtl/>
        </w:rPr>
        <w:t xml:space="preserve">([124])، </w:t>
      </w:r>
      <w:r w:rsidRPr="00B863FB">
        <w:rPr>
          <w:rFonts w:cs="B Mitra" w:hint="cs"/>
          <w:color w:val="000000"/>
          <w:sz w:val="29"/>
          <w:szCs w:val="29"/>
          <w:rtl/>
        </w:rPr>
        <w:t>وهؤلاء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وعلماؤهم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الطبيعي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أتباعهم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آباءهم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ضالين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المنحرف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راضين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المزري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الأوضاع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الفاسدة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الثالثة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شرذمة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مرابطون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الديانة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الحنيفية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الصحيحة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موحدون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بالنسبة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يترقبون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ويتضرعون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ليريهم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مناسكهم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ملجأً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حصيناً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وكهفاً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يتخبط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الجاهلية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وميزان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المرجعية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للأحناف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بالإصلاح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المركز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العربية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المركز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الفساد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المجددة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للحنيفية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والناسخة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أحكامها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الأقرب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للنفوس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والأوفر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حظاً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لوائها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يقدسون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ويعتبرونه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العظام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الشجاع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يخشى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بإنذار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المنحرفين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عشيرته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المعروفة</w:t>
      </w:r>
      <w:r w:rsidRPr="00B863FB">
        <w:rPr>
          <w:rFonts w:cs="B Mitra"/>
          <w:color w:val="000000"/>
          <w:sz w:val="29"/>
          <w:szCs w:val="29"/>
          <w:rtl/>
        </w:rPr>
        <w:t xml:space="preserve"> ([125])، </w:t>
      </w:r>
      <w:r w:rsidRPr="00B863FB">
        <w:rPr>
          <w:rFonts w:cs="B Mitra" w:hint="cs"/>
          <w:color w:val="000000"/>
          <w:sz w:val="29"/>
          <w:szCs w:val="29"/>
          <w:rtl/>
        </w:rPr>
        <w:t>وبلّغ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أقرباءه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ببعثه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ونبوته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عيّن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ووزيره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وخليفته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وبدأت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الدعوة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تنتشر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وبدا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مصالحهم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مهددة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يخططون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لإيذاء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ووصيه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توقف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بالازدياد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أذى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المشركين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اشتد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وبدؤوا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يعذبونهم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ويمنعون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تبليغ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دُفِعَ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المرحلة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الهجرة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يُهَاجِرْ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يَجِدْ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مُرَاغَماً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كَثِيراً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وَسَعَةً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يَخْرُجْ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بَيْتِهِ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مُهَاجِراً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وَرَسُولِهِ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يُدْرِكْهُ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الْمَوْتُ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أَجْرُهُ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غَفُوراً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رَحِيماً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([126]).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قاعدة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ومدينه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يهاجر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يحملني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قريش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منعوني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ربي</w:t>
      </w:r>
      <w:r w:rsidRPr="00B863FB">
        <w:rPr>
          <w:rFonts w:cs="B Mitra"/>
          <w:color w:val="000000"/>
          <w:sz w:val="29"/>
          <w:szCs w:val="29"/>
          <w:rtl/>
        </w:rPr>
        <w:t xml:space="preserve">)([127])، </w:t>
      </w:r>
      <w:r w:rsidRPr="00B863FB">
        <w:rPr>
          <w:rFonts w:cs="B Mitra" w:hint="cs"/>
          <w:color w:val="000000"/>
          <w:sz w:val="29"/>
          <w:szCs w:val="29"/>
          <w:rtl/>
        </w:rPr>
        <w:t>وقريش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يتركوه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تكذيبه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والاستهزاء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يقابلهم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بالتسامح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والصبر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اغفر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لقومي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يعلمون</w:t>
      </w:r>
      <w:r w:rsidRPr="00B863FB">
        <w:rPr>
          <w:rFonts w:cs="B Mitra"/>
          <w:color w:val="000000"/>
          <w:sz w:val="29"/>
          <w:szCs w:val="29"/>
          <w:rtl/>
        </w:rPr>
        <w:t>) ([128]).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وفد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الحبشة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عودته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هجرته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الحبشة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بضعاً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وثلاثين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جلسوا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واطّلعوا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صفاته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وأحواله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وسمعوا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قائلاً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ركباً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منكم</w:t>
      </w:r>
      <w:r w:rsidRPr="00B863FB">
        <w:rPr>
          <w:rFonts w:cs="B Mitra"/>
          <w:color w:val="000000"/>
          <w:sz w:val="29"/>
          <w:szCs w:val="29"/>
          <w:rtl/>
        </w:rPr>
        <w:t xml:space="preserve">! .. </w:t>
      </w:r>
      <w:r w:rsidRPr="00B863FB">
        <w:rPr>
          <w:rFonts w:cs="B Mitra" w:hint="cs"/>
          <w:color w:val="000000"/>
          <w:sz w:val="29"/>
          <w:szCs w:val="29"/>
          <w:rtl/>
        </w:rPr>
        <w:t>أرسلكم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تطمئن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مجالسكم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فارقتم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وصدقتموه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نجاهلكم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نأل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آتَيْنَاهُمُ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يُؤْمِنُونَ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وَإِذَا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يُتْلَى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مُسْلِمِينَ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أُولَئِكَ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يُؤْتَوْنَ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أَجْرَهُمْ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مَرَّتَيْنِ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صَبَرُوا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وَيَدْرَأُونَ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بِالْحَسَنَةِ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السَّيِّئَةَ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رَزَقْنَاهُمْ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يُنْفِقُون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وَإِذَا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سَمِعُوا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اللَّغْوَ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أَعْرَضُوا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عَنْهُ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أَعْمَالُنَا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أَعْمَالُكُمْ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سَلامٌ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نَبْتَغِي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الْجَاهِلِينَ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([129])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([130]).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الهجرة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وقريش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بالأذى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أضطر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الهجرة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وهاجر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الطائف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ثقيف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ونصرته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يقبلوا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وآذوه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فجلس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يتحسر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يحييهم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يريدون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هلاكه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وتفوه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المملوءة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بالألم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أشكو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ضعف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قوتي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حيلتي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أرحم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الراحمين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المستضعفين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تكلني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يتجهمني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ملكته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أمري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غضب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عافيتك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أوسع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أعوذ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أشرقت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الظلمات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والآخرة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غضبك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سخطك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العتبى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ترضى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</w:t>
      </w:r>
      <w:r w:rsidRPr="00B863FB">
        <w:rPr>
          <w:rFonts w:cs="B Mitra"/>
          <w:color w:val="000000"/>
          <w:sz w:val="29"/>
          <w:szCs w:val="29"/>
          <w:rtl/>
        </w:rPr>
        <w:t>) ([131]).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يقيّض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والخزرج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ليحملوه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يثرب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لانتظاره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يترقبون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وقيامه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أسسها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لينتظروا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بشّر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أنبياءهم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ولينصروه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زعمهم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فهاجروا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العربية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بحثاً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الموعود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الموصوف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وعِير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واستقروا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وأسسوا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يثرب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بجيشه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سألهم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هجرتهم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فأخبروه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ينتظرون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ويستقر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المكان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لينصروا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والخزرج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والخزرج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هددوهم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سيبعث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وحسب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زعمهم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ينتظرونه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وسيكونون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أتباعه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وأنصاره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وحواريه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جَاءَهُمْ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كِتَابٌ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عِنْدِ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مُصَدِّقٌ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وَكَانُوا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يَسْتَفْتِحُونَ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جَاءَهُمْ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عَرَفُوا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فَلَعْنَةُ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الْكَافِرِينَ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([132]).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وهاجر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مرحلة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قضوها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وتبعهم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ومزرية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قومه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كذبوه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وآذوه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أخرجوه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خائفاً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المفروض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المستقبلين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والمرحبين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بقدومه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مدينتهم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أسسوها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لاستقباله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وينصره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وكذّبه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علماؤهم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وحاولوا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استخفاف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وحملهم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وبنبوته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ينتفعوا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لتكبرهم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وضرب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([133])؛ </w:t>
      </w:r>
      <w:r w:rsidRPr="00B863FB">
        <w:rPr>
          <w:rFonts w:cs="B Mitra" w:hint="cs"/>
          <w:color w:val="000000"/>
          <w:sz w:val="29"/>
          <w:szCs w:val="29"/>
          <w:rtl/>
        </w:rPr>
        <w:t>ليرتدعوا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ويثوبوا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رشدهم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ويتوبوا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ازدادوا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عناداً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وتكبراً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كالجيفة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ينـزل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تزداد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نتـناً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وعفونة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لوجدناهم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فوجئوا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بأمور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اعترضوا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لعدم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يوسف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لآوى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النبوة</w:t>
      </w:r>
      <w:r w:rsidRPr="00B863FB">
        <w:rPr>
          <w:rFonts w:cs="B Mitra"/>
          <w:color w:val="000000"/>
          <w:sz w:val="29"/>
          <w:szCs w:val="29"/>
          <w:rtl/>
        </w:rPr>
        <w:t xml:space="preserve"> ([134])،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بنيامين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شقيق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يوسف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اعتراضهم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متوقع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اخْتَلَفَ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أُوتُوا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جَاءَهُمُ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الْعِلْمُ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بَغْياً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بَيْنَهُمْ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([135]).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تختلف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عقائدهم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وأحكامهم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المحرّفة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حرّفوا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والثالث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سيسلب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ورئاستهم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عدالته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توزيع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ستسلبهم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الخصوصية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يتمتعون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يتمكنوا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الاستئثار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الصدقات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أَتَأْمُرُونَ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بِالْبِرِّ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وَتَنْسَوْنَ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أَنْفُسَكُمْ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وَأَنْتُمْ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تَتْلُونَ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الْكِتَابَ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أَفَلا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تَعْقِلُونَ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([136]).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العسكري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احتجبوا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الصدقات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والمبرّات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فأكلوها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واقتطعوها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حضروا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حشروا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عوامهم</w:t>
      </w:r>
      <w:r w:rsidRPr="00B863FB">
        <w:rPr>
          <w:rFonts w:cs="B Mitra"/>
          <w:color w:val="000000"/>
          <w:sz w:val="29"/>
          <w:szCs w:val="29"/>
          <w:rtl/>
        </w:rPr>
        <w:t>،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يقولون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تعدّى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وادعى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العسكري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مخاطباً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وعلماءهم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رؤساؤكم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كافرون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ولأموالكم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محتجبون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ولحقوقكم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باخسون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قسمة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اقتطعوه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ظالمون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يخفضون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ويرفعون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رؤساء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حدثّ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بنبوتك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ووصاية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ودع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دعواك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الأباطيل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وإغرائك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خنتموها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الضعفاء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يليهم</w:t>
      </w:r>
      <w:r w:rsidRPr="00B863FB">
        <w:rPr>
          <w:rFonts w:cs="B Mitra"/>
          <w:color w:val="000000"/>
          <w:sz w:val="29"/>
          <w:szCs w:val="29"/>
          <w:rtl/>
        </w:rPr>
        <w:t>) ([137]).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النتيجة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مأخذ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فشل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المنتظرون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الانتظار</w:t>
      </w:r>
      <w:r w:rsidRPr="00B863FB">
        <w:rPr>
          <w:rFonts w:cs="B Mitra"/>
          <w:color w:val="000000"/>
          <w:sz w:val="29"/>
          <w:szCs w:val="29"/>
          <w:rtl/>
        </w:rPr>
        <w:t>،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فشلوا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انتظار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يلتفت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فشلوا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انتظار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ذراري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هاجروا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وأسسوا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لانتظار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فَخَلَفَ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خَلْفٌ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أَضَاعُوا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الصَّلاةَ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وَاتَّبَعُوا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الشَّهَوَاتِ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فَسَوْفَ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يَلْقَوْنَ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غَيّاً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([138]).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لغلوهم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ولتحريفهم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لسيرته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وتعاليمه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بـ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الجديد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لفهمهم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الخاطئ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لكلامه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يتكلمون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أحياناً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بالرموز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والأمثال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ليقربوا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الحقائق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للناس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مجموع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تضافرت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طياتها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للخروج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وتأليه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بنبوة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ووصاية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الحبشة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والأناجيل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الأربعة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الموجودة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والمقبولة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الإشارات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الإشارات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برنابا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تصريح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ليبشر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رمز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المختارين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ليمهد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ولشريعته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جميعاً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أَرْسَلَ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بِالْهُدَى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وَدِينِ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لِيُظْهِرَهُ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كَرِهَ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الْمُشْرِكُونَ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([139])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أَرْسَلَ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بِالْهُدَى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وَدِينِ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لِيُظْهِرَهُ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وَكَفَى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شَهِيداً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([140])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يُرِيدُونَ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لِيُطْفِئُوا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بِأَفْوَاهِهِمْ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مُتِمُّ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نُورِهِ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كَرِهَ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الْكَافِرُونَ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هُوَ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أَرْسَلَ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بِالْهُدَى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وَدِينِ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لِيُظْهِرَهُ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كَرِهَ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الْمُشْرِكُونَ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لنصرة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ويصلي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الحنيفية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السمحاء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الفريقان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الاستبدال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كَذَّبَ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قومُهُ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وعشيرتُهُ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مدينته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الشيوخ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ورؤساء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وقبله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الغرباء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المباركة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يثرب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وآمن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والمستضعفون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والشباب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استبدل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ورؤساء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ينتظر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بآخرين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المنتجبون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وقُتل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معظمهم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محتسبين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الْمُؤْمِنِينَ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رِجَالٌ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صَدَقُوا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عَاهَدُوا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قَضَى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نَحْبَهُ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يَنْتَظِرُ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بَدَّلُوا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تَبْدِيلاً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مُحَمَّدٌ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مَعَهُ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أَشِدَّاءُ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الْكُفَّارِ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رُحَمَاءُ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بَيْنَهُمْ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تَرَاهُمْ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رُكَّعاً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سُجَّداً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يَبْتَغُونَ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فَضْلاً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وَرِضْوَاناً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سِيمَاهُمْ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وُجُوهِهِمْ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أَثَرِ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السُّجُودِ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مَثَلُهُمْ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التَّوْرَاةِ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وَمَثَلُهُمْ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الْأِنْجِيلِ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كَزَرْعٍ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أَخْرَجَ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شَطْأَهُ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فَآزَرَهُ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فَاسْتَغْلَظَ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فَاسْتَوَى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سُوقِهِ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يُعْجِبُ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الزُّرَّاعَ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لِيَغِيظَ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بِهِمُ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الْكُفَّارَ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وَعَمِلُوا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الصَّالِحَاتِ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مَغْفِرَةً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وَأَجْراً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عَظِيماً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وبيضوا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دجانة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الأنصاري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وحنظلة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غسيل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وزيد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حارثة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رواحة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والمقداد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وعمار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وجندب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وسلمان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المحمدي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الفارسي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وكثيرون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ربما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الفساد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والمفسدين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يطلبوا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علواً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معروفون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مجهولون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فطوبى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مآب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وجزاهم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لنصرهم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ونصرتهم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صلوات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وسلامة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وقريب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مدينته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الناصرة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الإنجيل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يتبعه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تلاميذه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فتعجب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سمعوه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المعطاة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المعجزات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النجار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يعقوب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ويوسي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يهوذا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سمعان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أخواته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ورفضوه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كرامة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أقربائه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وتعذر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معجزة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المرضى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فشفاهم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يتعجب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إيمانهم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المجاورة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>) ([144]).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بآبائه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)، (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تبديلاً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يعتقد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قريبون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تمتد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ليصرح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محضه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ويصفو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بارتداد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طينته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خبيثة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يخشى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أحسوا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بالاستخلاف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والتمكين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المنتشر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النظرة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أوجبها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ويحق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وَعَدَ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وَعَمِلُوا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الصَّالِحَاتِ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لَيَسْتَخْلِفَنَّهُمْ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اسْتَخْلَفَ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قَبْلِهِمْ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([145])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وغاب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بإيضاح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لاشتمال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عداوة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بجنود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تروها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ويظهره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المشركون</w:t>
      </w:r>
      <w:r w:rsidRPr="00B863FB">
        <w:rPr>
          <w:rFonts w:cs="B Mitra"/>
          <w:color w:val="000000"/>
          <w:sz w:val="29"/>
          <w:szCs w:val="29"/>
          <w:rtl/>
        </w:rPr>
        <w:t>)([146]).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الهجرة</w:t>
      </w:r>
      <w:r w:rsidRPr="00B863FB">
        <w:rPr>
          <w:rFonts w:cs="B Mitra"/>
          <w:color w:val="000000"/>
          <w:sz w:val="29"/>
          <w:szCs w:val="29"/>
          <w:rtl/>
        </w:rPr>
        <w:t xml:space="preserve"> ؟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ببناء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إسلامي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يتعامل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لينتهي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شؤون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وسياسة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صلاحهم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وكمالهم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لخلقه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وللمعجزات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الكريمتين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وازدياد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وتوجههم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كمالاتهم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والعزوف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زخرف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بدأت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المقفرة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تخضر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هيهات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القطا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لنام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نمرود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فِرْعَوْنُ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ذَرُونِي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أَقْتُلْ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وَلْيَدْعُ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أَخَافُ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يُبَدِّلَ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دِينَكُمْ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يُظْهِرَ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الْفَسَادَ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عُذْتُ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بِرَبِّي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وَرَبِّكُمْ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مُتَكَبِّرٍ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يُؤْمِنُ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بِيَوْمِ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الْحِسَابِ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منطق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بخموره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وفجوره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وإقامة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منطق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الفراعنة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تسلطوا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الوقوع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ضروري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خالصاً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يُقَاتِلُونَ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يُقَاتِلُونَ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الطَّاغُوتِ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فَقَاتِلُوا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أَوْلِيَاءَ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الشَّيْطَانِ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كَيْدَ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الشَّيْطَانِ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ضَعِيفاً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يدافعون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كيانهم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صغيراً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اتسع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استقرت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هاجموا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الحكومات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الطاغوتية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المتسلطة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رقاب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ليخلوا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دولة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يختارون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الدخول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إحدى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الديانات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نظير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الزكاة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يدفعها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إِكْرَاهَ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الدِّينِ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([149]).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للخالق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جلّ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سماوي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يُقاتلون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وبجهاد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كالطبيب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بأدويته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([150])،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يأمرهم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وينهاهم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ونهاراً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والمرسلين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سائحاً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قصصهم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تهتف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المتواصل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مُحَمَّدٌ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الرُّسُلُ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أَفَإِنْ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قُتِلَ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انْقَلَبْتُمْ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أَعْقَابِكُمْ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يَنْقَلِبْ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عَقِبَيْهِ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يَضُرَّ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شَيْئاً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وَسَيَجْزِي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الشَّاكِرِينَ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([151]).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الزهراء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أقرب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خطبتها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وفاته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أنبيائه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ومأوى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اصفيائه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النفاق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جلباب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ونطق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الغاوين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ونبغ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الاقلين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المبطلين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فخطر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عرصاتكم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وأطلع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الشيطان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مغرزه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هاتفاً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فألفاكم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لدعوته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مستجيبين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وللعزة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ملاحظين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استنهضكم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فوجدكم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خفافاً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وأحشمكم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فألفاكم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غضاباً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فوسمتم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ووردتم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مشربكم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رحيب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والجرح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يندمل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ابتداراً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زعمتم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سقطوا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جهنم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لمحيطة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بالكافرين</w:t>
      </w:r>
      <w:r w:rsidRPr="00B863FB">
        <w:rPr>
          <w:rFonts w:cs="B Mitra"/>
          <w:color w:val="000000"/>
          <w:sz w:val="29"/>
          <w:szCs w:val="29"/>
          <w:rtl/>
        </w:rPr>
        <w:t>) ([152]).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المهاجرين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لعيادتها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أصبحت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علتك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فقالت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أصبحت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عائفة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لدنياكم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لرجالكم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لفظتهم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عجمتهم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وشنئتهم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سبرتهم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فقبحاً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لفلول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القناة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وخطل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الرأي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وبئس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سَخِطَ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الْعَذَابِ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خَالِدُون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قلدتهم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ربقتها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وشننت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فجدعاً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وعقراً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وسحقاً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الظالمين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ويحهم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زحزحوها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الرسالة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وقواعد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النبوة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ومهبط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والطبين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الخسران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المبين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نقموا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نقموا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نكير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سيفه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وطأته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ونكال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وقعته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وتنمره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تكافوا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لاعتلقه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ولسار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سجحاً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خشاشه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يتعتع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راكبه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ولأوردهم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نميراً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فضفاضاً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تطفح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ضفتاه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ولأصدرهم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متحل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بطائل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الساغب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ولفتحت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بركات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وسيأخذهم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يكسبون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فاسمع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أعجبك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الحادث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استندوا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تمسكوا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استبدلوا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الذنابي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بالقوادم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والعجز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بالكاهل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فرغما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لمعاطس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يحسبون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يحسنون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صنعاً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المفسدون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يشعرون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أَفَمَنْ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يَهْدِي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الْحَقِّ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أَحَقُّ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يُتَّبَعَ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أَمَّنْ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يَهِدِّي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يُهْدَى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كَيْفَ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تَحْكُمُونَ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لقحت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فنظره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ريثما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تنتج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احتلبوا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عبيطاً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وذعافاً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ممقراً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هنالك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المبطلون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طيبوا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وطامنوا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جأشاً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وأبشروا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صارم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شامل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واستبداد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الظالمين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يدع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فيئكم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زهيداً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وزرعكم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حصيداً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حسرتي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أنلزمكموها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كارهون</w:t>
      </w:r>
      <w:r w:rsidRPr="00B863FB">
        <w:rPr>
          <w:rFonts w:cs="B Mitra"/>
          <w:color w:val="000000"/>
          <w:sz w:val="29"/>
          <w:szCs w:val="29"/>
          <w:rtl/>
        </w:rPr>
        <w:t>) ([153]).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المؤخر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وأُخر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المقدّم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واستولى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وأشياعهم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السلطة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ونُحي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وأوذي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والزهراء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وماتت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اقتحام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وجماعة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المنافقين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لإجبار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مبايعة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وضربها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بالسوط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وضغطها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الحائط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والباب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ضلعها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المسمار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وأسقط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جنينها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ووردت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مظلومة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مقهورة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يسمعون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يغضب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لغضب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فاطمة</w:t>
      </w:r>
      <w:r w:rsidRPr="00B863FB">
        <w:rPr>
          <w:rFonts w:cs="B Mitra"/>
          <w:color w:val="000000"/>
          <w:sz w:val="29"/>
          <w:szCs w:val="29"/>
          <w:rtl/>
        </w:rPr>
        <w:t>) ([154]).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فتعساً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انتهكوا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واستخفوا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بخيرة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مَثَلُهُمْ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كَمَثَلِ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اسْتَوْقَدَ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أَضَاءَتْ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حَوْلَهُ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ذَهَبَ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بِنُورِهِمْ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وَتَرَكَهُمْ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ظُلُمَاتٍ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يُبْصِرُونَ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([155]).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يوجههم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بذلك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الفتـنة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للتمحيص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أَحَسِبَ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يُتْرَكُوا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يَقُولُوا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يُفْتَنُونَ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فَتَنَّا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فَلَيَعْلَمَنَّ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صَدَقُوا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وَلَيَعْلَمَنَّ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الْكَاذِبِينَ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أَمْ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حَسِبَ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يَعْمَلُونَ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السَّيِّئَاتِ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يَسْبِقُونَا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يَحْكُمُونَ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([156]).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وإنّي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الدالة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وخلفاء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احترت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لكثرتها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وإنّي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اقتصرت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أسأل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ونفعاً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وتأييداً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للمؤمنين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الحافظ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ومحدثيهم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طير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ائتني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ليأكل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>) ([157]).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معاذة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الغفارية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دخلت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عائشة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فسمعته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عائشة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إليَّ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وأكرمهم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عليّ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فاعرفي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وأكرمي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مثواه</w:t>
      </w:r>
      <w:r w:rsidRPr="00B863FB">
        <w:rPr>
          <w:rFonts w:cs="B Mitra"/>
          <w:color w:val="000000"/>
          <w:sz w:val="29"/>
          <w:szCs w:val="29"/>
          <w:rtl/>
        </w:rPr>
        <w:t>) ([158]).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عازب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بمنزلة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جسدي</w:t>
      </w:r>
      <w:r w:rsidRPr="00B863FB">
        <w:rPr>
          <w:rFonts w:cs="B Mitra"/>
          <w:color w:val="000000"/>
          <w:sz w:val="29"/>
          <w:szCs w:val="29"/>
          <w:rtl/>
        </w:rPr>
        <w:t>) ([159]).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حنطب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لوفد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ثقيف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جاءوا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لتسلمن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لأبعثن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نفسي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ليضربن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أعناقكم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وليسبين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ذراريكم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وليأخذن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أموالكم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تمنيت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يومئذٍ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فجعلت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انصب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فالتفتَ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فاخذَ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بيدهِ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>) ([160]).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نظير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نظيري</w:t>
      </w:r>
      <w:r w:rsidRPr="00B863FB">
        <w:rPr>
          <w:rFonts w:cs="B Mitra"/>
          <w:color w:val="000000"/>
          <w:sz w:val="29"/>
          <w:szCs w:val="29"/>
          <w:rtl/>
        </w:rPr>
        <w:t>) ([161]).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غيرنا</w:t>
      </w:r>
      <w:r w:rsidRPr="00B863FB">
        <w:rPr>
          <w:rFonts w:cs="B Mitra"/>
          <w:color w:val="000000"/>
          <w:sz w:val="29"/>
          <w:szCs w:val="29"/>
          <w:rtl/>
        </w:rPr>
        <w:t>) ([162]).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وإحدى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المشرق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والأخرى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المغرب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عينيه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ركبتيه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المشرق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والمغرب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فتقدمت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فسلمت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وعليك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أعرفه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وكلني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بقبض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أرواح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الخلائق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روحك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يتوفاكما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بمشيئته</w:t>
      </w:r>
      <w:r w:rsidRPr="00B863FB">
        <w:rPr>
          <w:rFonts w:cs="B Mitra"/>
          <w:color w:val="000000"/>
          <w:sz w:val="29"/>
          <w:szCs w:val="29"/>
          <w:rtl/>
        </w:rPr>
        <w:t>)([163]).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أبغض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أبغضني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أبغضني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أبغض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>) ([164]).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والعباس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جالسين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فسلم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وعانقه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وقبله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عينيه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وأجلسه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يمينه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العباس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ذريتي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>) ([165]).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حصين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بعدي</w:t>
      </w:r>
      <w:r w:rsidRPr="00B863FB">
        <w:rPr>
          <w:rFonts w:cs="B Mitra"/>
          <w:color w:val="000000"/>
          <w:sz w:val="29"/>
          <w:szCs w:val="29"/>
          <w:rtl/>
        </w:rPr>
        <w:t>) ([166]).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الألوية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جبريل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المواساة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إنّه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جبريل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)([167]).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الخميس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أُسري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فنظرت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العرش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الأيمن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فرأيت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ونصرته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>) ([168]).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بريده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لكل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ووارث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ووارثي</w:t>
      </w:r>
      <w:r w:rsidRPr="00B863FB">
        <w:rPr>
          <w:rFonts w:cs="B Mitra"/>
          <w:color w:val="000000"/>
          <w:sz w:val="29"/>
          <w:szCs w:val="29"/>
          <w:rtl/>
        </w:rPr>
        <w:t>) ([169]).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المقصود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بالوصاية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غسله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 ([170]).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تعجب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يروون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يميلون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وشمالاً</w:t>
      </w:r>
      <w:r w:rsidRPr="00B863FB">
        <w:rPr>
          <w:rFonts w:cs="B Mitra"/>
          <w:color w:val="000000"/>
          <w:sz w:val="29"/>
          <w:szCs w:val="29"/>
          <w:rtl/>
        </w:rPr>
        <w:t>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فرأى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مقبلاً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لبيك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القيامة</w:t>
      </w:r>
      <w:r w:rsidRPr="00B863FB">
        <w:rPr>
          <w:rFonts w:cs="B Mitra"/>
          <w:color w:val="000000"/>
          <w:sz w:val="29"/>
          <w:szCs w:val="29"/>
          <w:rtl/>
        </w:rPr>
        <w:t>) ([171]).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عازب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كنّا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فنزلنا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فنودي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جامعة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وكسح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شجرة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فصلى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ألستم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بلى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مولاه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مولاه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عاداه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فلقيه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هنيئاً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أصبحت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وأمسيت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ومؤمنه</w:t>
      </w:r>
      <w:r w:rsidRPr="00B863FB">
        <w:rPr>
          <w:rFonts w:cs="B Mitra"/>
          <w:color w:val="000000"/>
          <w:sz w:val="29"/>
          <w:szCs w:val="29"/>
          <w:rtl/>
        </w:rPr>
        <w:t xml:space="preserve"> ([172]).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وانصر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أحبه</w:t>
      </w:r>
      <w:r w:rsidRPr="00B863FB">
        <w:rPr>
          <w:rFonts w:cs="B Mitra"/>
          <w:color w:val="000000"/>
          <w:sz w:val="29"/>
          <w:szCs w:val="29"/>
          <w:rtl/>
        </w:rPr>
        <w:t>) ([173]).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ومتواتر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قرن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بولايته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وولايته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مولاي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مولاه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بمؤمن</w:t>
      </w:r>
      <w:r w:rsidRPr="00B863FB">
        <w:rPr>
          <w:rFonts w:cs="B Mitra"/>
          <w:color w:val="000000"/>
          <w:sz w:val="29"/>
          <w:szCs w:val="29"/>
          <w:rtl/>
        </w:rPr>
        <w:t>) ([174]).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شعري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تعترف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ومولاك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غصبتم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وصاحبك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وأردت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إحراق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تآمرتم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أحسداً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كحسد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وتكبراً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)؟! </w:t>
      </w:r>
      <w:r w:rsidRPr="00B863FB">
        <w:rPr>
          <w:rFonts w:cs="B Mitra" w:hint="cs"/>
          <w:color w:val="000000"/>
          <w:sz w:val="29"/>
          <w:szCs w:val="29"/>
          <w:rtl/>
        </w:rPr>
        <w:t>وليت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شعري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علّم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أغواه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وقاص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لعلي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بمنزلة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بعدي</w:t>
      </w:r>
      <w:r w:rsidRPr="00B863FB">
        <w:rPr>
          <w:rFonts w:cs="B Mitra"/>
          <w:color w:val="000000"/>
          <w:sz w:val="29"/>
          <w:szCs w:val="29"/>
          <w:rtl/>
        </w:rPr>
        <w:t xml:space="preserve">) ([175]).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أقول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مكانة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؟! </w:t>
      </w:r>
      <w:r w:rsidRPr="00B863FB">
        <w:rPr>
          <w:rFonts w:cs="B Mitra" w:hint="cs"/>
          <w:color w:val="000000"/>
          <w:sz w:val="29"/>
          <w:szCs w:val="29"/>
          <w:rtl/>
        </w:rPr>
        <w:t>أليس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يهتف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خليفة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وَوَاعَدْنَا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ثَلاثِينَ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لَيْلَةً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وَأَتْمَمْنَاهَا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بِعَشْرٍ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فَتَمَّ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مِيقَاتُ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أَرْبَعِينَ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لَيْلَةً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لِأَخِيهِ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هَارُونَ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اخْلُفْنِي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قَوْمِي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وَأَصْلِحْ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تَتَّبِعْ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الْمُفْسِدِينَ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([176]).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وصايته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ووصاية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وخلافتهم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فضلاً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الموجودة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والنصارى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مضى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ويحاول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أوصى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أنلزمكموها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كارهون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فانتظروا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منتظرون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المزيد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مراجعة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وفرائد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السمطين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الترمذي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السؤول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للشافعي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البخاري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يسمونهما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بالصحيحين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داوود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والنسائي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ماجه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النيسابوري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وكفاية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عثمان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الكراجكي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معاصري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المحقق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الاعتبار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واختياراته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الطراز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الاستنصار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أخبرني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المفيد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آمنوا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)) ([177]).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وبإسناد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الباقر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الأنصاري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تمسكوا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)) ([178]).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الباقر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-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واثنا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أوتاد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أمسكها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بأهلها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ذهبت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الاثنا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ساخت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بأهلها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تنظروا</w:t>
      </w:r>
      <w:r w:rsidRPr="00B863FB">
        <w:rPr>
          <w:rFonts w:cs="B Mitra"/>
          <w:color w:val="000000"/>
          <w:sz w:val="29"/>
          <w:szCs w:val="29"/>
          <w:rtl/>
        </w:rPr>
        <w:t>) ([179]).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نقيباً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محدَّثون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مفهّمون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يملأها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ملئت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جوراً</w:t>
      </w:r>
      <w:r w:rsidRPr="00B863FB">
        <w:rPr>
          <w:rFonts w:cs="B Mitra"/>
          <w:color w:val="000000"/>
          <w:sz w:val="29"/>
          <w:szCs w:val="29"/>
          <w:rtl/>
        </w:rPr>
        <w:t>) ([180]).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الجمعة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رمضان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الليالي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القدر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واختارني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واختار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ينفون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الغالّيين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وانتحال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المبطلين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وتأويل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الجاهلين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تاسعهم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ظاهرهم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ناطقهم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قائمهم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أفضلهم</w:t>
      </w:r>
      <w:r w:rsidRPr="00B863FB">
        <w:rPr>
          <w:rFonts w:cs="B Mitra"/>
          <w:color w:val="000000"/>
          <w:sz w:val="29"/>
          <w:szCs w:val="29"/>
          <w:rtl/>
        </w:rPr>
        <w:t>) ([181]).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ابشروا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ابشروا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ابشروا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ثلاث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مرّات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أعرضها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وأعمقها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وأطولها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وأحسنها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وإثنا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السعداء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الألباب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والمسيح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ولست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>)([182]).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عياش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مقتضب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بإسناده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الفارسي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كنا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فخذه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تفرس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وجهه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تاسعهم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إمامهم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أفضلهم</w:t>
      </w:r>
      <w:r w:rsidRPr="00B863FB">
        <w:rPr>
          <w:rFonts w:cs="B Mitra"/>
          <w:color w:val="000000"/>
          <w:sz w:val="29"/>
          <w:szCs w:val="29"/>
          <w:rtl/>
        </w:rPr>
        <w:t>) ([183]).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والأدلة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إمامة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وخلافتهم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أعظمها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سورة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أَنْزَلْنَاهُ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لَيْلَةِ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الْقَدْرِ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فهذه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الملائكة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تتـنزل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خلفائه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بمضيها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مجمعون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بقائها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يطلبونها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الأواخر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رمضان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العناد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فليقل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عنـزه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طارت</w:t>
      </w:r>
      <w:r w:rsidRPr="00B863FB">
        <w:rPr>
          <w:rFonts w:cs="B Mitra"/>
          <w:color w:val="000000"/>
          <w:sz w:val="29"/>
          <w:szCs w:val="29"/>
          <w:rtl/>
        </w:rPr>
        <w:t>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الباقر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خاصموا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أَنْزَلْنَاهُ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لَيْلَةِ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الْقَدْرِ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تفلحوا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وإنها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لسيدة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لغاية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خاصموا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بـ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وَالْكِتَابِ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الْمُبِينِ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خاصة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([184]).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أوحى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جلاله</w:t>
      </w:r>
      <w:r w:rsidRPr="00B863FB">
        <w:rPr>
          <w:rFonts w:cs="B Mitra"/>
          <w:color w:val="000000"/>
          <w:sz w:val="29"/>
          <w:szCs w:val="29"/>
          <w:rtl/>
        </w:rPr>
        <w:t xml:space="preserve"> ..... </w:t>
      </w:r>
      <w:r w:rsidRPr="00B863FB">
        <w:rPr>
          <w:rFonts w:cs="B Mitra" w:hint="cs"/>
          <w:color w:val="000000"/>
          <w:sz w:val="29"/>
          <w:szCs w:val="29"/>
          <w:rtl/>
        </w:rPr>
        <w:t>وساق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فرفعت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وسطهم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كوكب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درّي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حلالي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حرامي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أنتقم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أعدائي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شيعتك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الظالمين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والجاحدين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والكافرين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والعزى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طريّين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فيحرقهما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يومئذٍ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والسامري</w:t>
      </w:r>
      <w:r w:rsidRPr="00B863FB">
        <w:rPr>
          <w:rFonts w:cs="B Mitra"/>
          <w:color w:val="000000"/>
          <w:sz w:val="29"/>
          <w:szCs w:val="29"/>
          <w:rtl/>
        </w:rPr>
        <w:t>) ([185]).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معاً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الباقر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الأنصاري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لوحاً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أهداه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وأعطاه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مكتوب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بسم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العزيز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وسفيره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وحجابه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عظّم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أسمائي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واشكر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نعمائي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آلائي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قاصم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الجبارين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الظالمين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ومذل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الظالمين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وديان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([186])،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عذبته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عذاباً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أعذبه</w:t>
      </w:r>
      <w:r w:rsidRPr="00B863FB">
        <w:rPr>
          <w:rFonts w:cs="B Mitra"/>
          <w:color w:val="000000"/>
          <w:sz w:val="29"/>
          <w:szCs w:val="29"/>
          <w:rtl/>
        </w:rPr>
        <w:t xml:space="preserve"> ([187]) </w:t>
      </w:r>
      <w:r w:rsidRPr="00B863FB">
        <w:rPr>
          <w:rFonts w:cs="B Mitra" w:hint="cs"/>
          <w:color w:val="000000"/>
          <w:sz w:val="29"/>
          <w:szCs w:val="29"/>
          <w:rtl/>
        </w:rPr>
        <w:t>أحداً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فإياي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فتوكل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فأكملت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وانقضت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فضلتك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وفضلت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وأكرمتك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بشبليك</w:t>
      </w:r>
      <w:r w:rsidRPr="00B863FB">
        <w:rPr>
          <w:rFonts w:cs="B Mitra"/>
          <w:color w:val="000000"/>
          <w:sz w:val="29"/>
          <w:szCs w:val="29"/>
          <w:rtl/>
        </w:rPr>
        <w:t xml:space="preserve"> ([188])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وسبطيك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([189])، </w:t>
      </w:r>
      <w:r w:rsidRPr="00B863FB">
        <w:rPr>
          <w:rFonts w:cs="B Mitra" w:hint="cs"/>
          <w:color w:val="000000"/>
          <w:sz w:val="29"/>
          <w:szCs w:val="29"/>
          <w:rtl/>
        </w:rPr>
        <w:t>فجعلت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معدن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خازن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وحيي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وأكرمته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بالشهادة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وختمت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بالسعادة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استشهد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جعلت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البالغة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</w:t>
      </w:r>
      <w:r w:rsidRPr="00B863FB">
        <w:rPr>
          <w:rFonts w:cs="B Mitra"/>
          <w:color w:val="000000"/>
          <w:sz w:val="29"/>
          <w:szCs w:val="29"/>
          <w:rtl/>
        </w:rPr>
        <w:t xml:space="preserve"> ([190])، </w:t>
      </w:r>
      <w:r w:rsidRPr="00B863FB">
        <w:rPr>
          <w:rFonts w:cs="B Mitra" w:hint="cs"/>
          <w:color w:val="000000"/>
          <w:sz w:val="29"/>
          <w:szCs w:val="29"/>
          <w:rtl/>
        </w:rPr>
        <w:t>بعترته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وأعاقب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أولهم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العابدين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وزين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الماضين</w:t>
      </w:r>
      <w:r w:rsidRPr="00B863FB">
        <w:rPr>
          <w:rFonts w:cs="B Mitra"/>
          <w:color w:val="000000"/>
          <w:sz w:val="29"/>
          <w:szCs w:val="29"/>
          <w:rtl/>
        </w:rPr>
        <w:t xml:space="preserve"> ([191])، </w:t>
      </w:r>
      <w:r w:rsidRPr="00B863FB">
        <w:rPr>
          <w:rFonts w:cs="B Mitra" w:hint="cs"/>
          <w:color w:val="000000"/>
          <w:sz w:val="29"/>
          <w:szCs w:val="29"/>
          <w:rtl/>
        </w:rPr>
        <w:t>وابنه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جدّه</w:t>
      </w:r>
      <w:r w:rsidRPr="00B863FB">
        <w:rPr>
          <w:rFonts w:cs="B Mitra"/>
          <w:color w:val="000000"/>
          <w:sz w:val="29"/>
          <w:szCs w:val="29"/>
          <w:rtl/>
        </w:rPr>
        <w:t xml:space="preserve"> ([192]) </w:t>
      </w:r>
      <w:r w:rsidRPr="00B863FB">
        <w:rPr>
          <w:rFonts w:cs="B Mitra" w:hint="cs"/>
          <w:color w:val="000000"/>
          <w:sz w:val="29"/>
          <w:szCs w:val="29"/>
          <w:rtl/>
        </w:rPr>
        <w:t>المحمود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الباقر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والمعدن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لحكمي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سيهلك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المرتابون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لأكرمن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ولأسرّنه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أشياعه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وأنصاره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وأوليائه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انتجبت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وانتجبت</w:t>
      </w:r>
      <w:r w:rsidRPr="00B863FB">
        <w:rPr>
          <w:rFonts w:cs="B Mitra"/>
          <w:color w:val="000000"/>
          <w:sz w:val="29"/>
          <w:szCs w:val="29"/>
          <w:rtl/>
        </w:rPr>
        <w:t xml:space="preserve"> ([193])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حندس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ينقطع</w:t>
      </w:r>
      <w:r w:rsidRPr="00B863FB">
        <w:rPr>
          <w:rFonts w:cs="B Mitra"/>
          <w:color w:val="000000"/>
          <w:sz w:val="29"/>
          <w:szCs w:val="29"/>
          <w:rtl/>
        </w:rPr>
        <w:t xml:space="preserve"> ([194])، </w:t>
      </w:r>
      <w:r w:rsidRPr="00B863FB">
        <w:rPr>
          <w:rFonts w:cs="B Mitra" w:hint="cs"/>
          <w:color w:val="000000"/>
          <w:sz w:val="29"/>
          <w:szCs w:val="29"/>
          <w:rtl/>
        </w:rPr>
        <w:t>وحجتي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تخفى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يشقون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نعمتي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افترى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للمفترين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الجاحدين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وحبيبي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وخيرتي</w:t>
      </w:r>
      <w:r w:rsidRPr="00B863FB">
        <w:rPr>
          <w:rFonts w:cs="B Mitra"/>
          <w:color w:val="000000"/>
          <w:sz w:val="29"/>
          <w:szCs w:val="29"/>
          <w:rtl/>
        </w:rPr>
        <w:t>، (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) ([195])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المكذّب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بالثامن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مكذّب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وناصري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أعباء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وأمنحه</w:t>
      </w:r>
      <w:r w:rsidRPr="00B863FB">
        <w:rPr>
          <w:rFonts w:cs="B Mitra"/>
          <w:color w:val="000000"/>
          <w:sz w:val="29"/>
          <w:szCs w:val="29"/>
          <w:rtl/>
        </w:rPr>
        <w:t xml:space="preserve"> ([196]) </w:t>
      </w:r>
      <w:r w:rsidRPr="00B863FB">
        <w:rPr>
          <w:rFonts w:cs="B Mitra" w:hint="cs"/>
          <w:color w:val="000000"/>
          <w:sz w:val="29"/>
          <w:szCs w:val="29"/>
          <w:rtl/>
        </w:rPr>
        <w:t>بالاضطلاع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يقتله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عفريت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مستكبر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يدفن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الصالح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لأقرّن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إبنه</w:t>
      </w:r>
      <w:r w:rsidRPr="00B863FB">
        <w:rPr>
          <w:rFonts w:cs="B Mitra"/>
          <w:color w:val="000000"/>
          <w:sz w:val="29"/>
          <w:szCs w:val="29"/>
          <w:rtl/>
        </w:rPr>
        <w:t xml:space="preserve"> ([197])، </w:t>
      </w:r>
      <w:r w:rsidRPr="00B863FB">
        <w:rPr>
          <w:rFonts w:cs="B Mitra" w:hint="cs"/>
          <w:color w:val="000000"/>
          <w:sz w:val="29"/>
          <w:szCs w:val="29"/>
          <w:rtl/>
        </w:rPr>
        <w:t>وخليفته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وارث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ومعدن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حكمي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سرّي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وحجتي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) ([198]) </w:t>
      </w:r>
      <w:r w:rsidRPr="00B863FB">
        <w:rPr>
          <w:rFonts w:cs="B Mitra" w:hint="cs"/>
          <w:color w:val="000000"/>
          <w:sz w:val="29"/>
          <w:szCs w:val="29"/>
          <w:rtl/>
        </w:rPr>
        <w:t>جعلت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مثواه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وشفعته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ألفاً</w:t>
      </w:r>
      <w:r w:rsidRPr="00B863FB">
        <w:rPr>
          <w:rFonts w:cs="B Mitra"/>
          <w:color w:val="000000"/>
          <w:sz w:val="29"/>
          <w:szCs w:val="29"/>
          <w:rtl/>
        </w:rPr>
        <w:t xml:space="preserve">) ([199])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استوجبوا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بالسعادة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لإبنه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ولييّ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وناصري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والشاهد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وأميني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وحيي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والخازن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بابنه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للعالمين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أيوب</w:t>
      </w:r>
      <w:r w:rsidRPr="00B863FB">
        <w:rPr>
          <w:rFonts w:cs="B Mitra"/>
          <w:color w:val="000000"/>
          <w:sz w:val="29"/>
          <w:szCs w:val="29"/>
          <w:rtl/>
        </w:rPr>
        <w:t xml:space="preserve"> ([200]).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سيذلّ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زمانه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وتتهادى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رؤوسهم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تتهادى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رؤوس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والديلم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فيقتلون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ويحرقون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ويكونون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خائفين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مرعوبين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تصبغ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بدمائهم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ويفشو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([201])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حندس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أكشف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الزلازل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الآصار</w:t>
      </w:r>
      <w:r w:rsidRPr="00B863FB">
        <w:rPr>
          <w:rFonts w:cs="B Mitra"/>
          <w:color w:val="000000"/>
          <w:sz w:val="29"/>
          <w:szCs w:val="29"/>
          <w:rtl/>
        </w:rPr>
        <w:t>([202])</w:t>
      </w:r>
      <w:r w:rsidRPr="00B863FB">
        <w:rPr>
          <w:rFonts w:cs="B Mitra" w:hint="cs"/>
          <w:color w:val="000000"/>
          <w:sz w:val="29"/>
          <w:szCs w:val="29"/>
          <w:rtl/>
        </w:rPr>
        <w:t>والأغلال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أُولَئِكَ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صَلَوَاتٌ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رَّبِّهِمْ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وَرَحْمَةٌ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وَأُولَئِكَ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الْمُهْتَدُونَ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([203])) ([204]).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بصير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دهرك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لكفاك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فَصنهُ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أهله</w:t>
      </w:r>
      <w:r w:rsidRPr="00B863FB">
        <w:rPr>
          <w:rFonts w:cs="B Mitra"/>
          <w:color w:val="000000"/>
          <w:sz w:val="29"/>
          <w:szCs w:val="29"/>
          <w:rtl/>
        </w:rPr>
        <w:t>) ([205]).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بخط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([206]).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الصحابة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ومواقفه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وتأكيده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اتباعه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اختاروا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الضلال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ووقعوا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واتبعوا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وفعلوا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هارون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حدثت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حذرهم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مُحَمَّدٌ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رَسُولٌ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خَلَتْ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الرُّسُلُ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أَفَإِنْ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قُتِلَ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انْقَلَبْتُمْ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أَعْقَابِكُمْ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يَنْقَلِبْ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عَقِبَيْهِ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يَضُرَّ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شَيْئاً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وَسَيَجْزِي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الشَّاكِرِينَ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([207])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وانقلب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أعقابهم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والمقداد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وسلمان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بالرجوع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ينصروا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البداية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يتزايد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نتيجة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القيادة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وخلافة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وبدأت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دواوين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التميز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العطاء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يعطي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عثمان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أفريقيا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لمروان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 ([208])، </w:t>
      </w:r>
      <w:r w:rsidRPr="00B863FB">
        <w:rPr>
          <w:rFonts w:cs="B Mitra" w:hint="cs"/>
          <w:color w:val="000000"/>
          <w:sz w:val="29"/>
          <w:szCs w:val="29"/>
          <w:rtl/>
        </w:rPr>
        <w:t>ومعاوية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الطليق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ويتحكم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ويهينه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ويؤذيه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ويطرده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واستيلاءه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يجهز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عثمان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بنفيه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الربذة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وتركه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مقهوراً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والجوع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بالفؤوس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وطلحة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وعثمان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يملكون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فمعظمه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المزيد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فليراجع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([209]).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سألنا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رحمه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والمصائب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>؟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لقال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حبيبي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خليل</w:t>
      </w:r>
      <w:r w:rsidRPr="00B863FB">
        <w:rPr>
          <w:rFonts w:cs="B Mitra"/>
          <w:color w:val="000000"/>
          <w:sz w:val="29"/>
          <w:szCs w:val="29"/>
          <w:rtl/>
        </w:rPr>
        <w:t xml:space="preserve"> ([210]).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طوبى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سجّانك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قتلوك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ماتوا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بحقوق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والمساكين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والمستضعفين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ويكفيك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الموحدين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غضبت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غضبت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خافوك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دنياهم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وخفتهم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أيديهم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خافوك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واهرب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خفتهم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أحوجهم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منعتهم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منعوك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وستعلم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الرابح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والأكثر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حسداً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السماوات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رتقاً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مخرجاً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يؤنسنك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يوحشنك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دنياهم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لأحبوك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قرضت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لأمنوك</w:t>
      </w:r>
      <w:r w:rsidRPr="00B863FB">
        <w:rPr>
          <w:rFonts w:cs="B Mitra"/>
          <w:color w:val="000000"/>
          <w:sz w:val="29"/>
          <w:szCs w:val="29"/>
          <w:rtl/>
        </w:rPr>
        <w:t>) ([211]).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حوادث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ومصائب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خالد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الزنيم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نويرة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ويعتدي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زوجته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لأنّ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زكاة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البطاح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بكر</w:t>
      </w:r>
      <w:r w:rsidRPr="00B863FB">
        <w:rPr>
          <w:rFonts w:cs="B Mitra"/>
          <w:color w:val="000000"/>
          <w:sz w:val="29"/>
          <w:szCs w:val="29"/>
          <w:rtl/>
        </w:rPr>
        <w:t xml:space="preserve">؛ </w:t>
      </w:r>
      <w:r w:rsidRPr="00B863FB">
        <w:rPr>
          <w:rFonts w:cs="B Mitra" w:hint="cs"/>
          <w:color w:val="000000"/>
          <w:sz w:val="29"/>
          <w:szCs w:val="29"/>
          <w:rtl/>
        </w:rPr>
        <w:t>لأنّه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مغتصب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لخلافة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صاحبها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يعرفه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ورأوا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وسمعوا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نصبه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خليفة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المناسبات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والعجيب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نويرة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ناظر</w:t>
      </w:r>
      <w:r w:rsidRPr="00B863FB">
        <w:rPr>
          <w:rFonts w:cs="B Mitra"/>
          <w:color w:val="000000"/>
          <w:sz w:val="29"/>
          <w:szCs w:val="29"/>
          <w:rtl/>
        </w:rPr>
        <w:t xml:space="preserve">   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خائف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يجيء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الغد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قائـم</w:t>
      </w:r>
      <w:r w:rsidRPr="00B863FB">
        <w:rPr>
          <w:rFonts w:cs="B Mitra"/>
          <w:color w:val="000000"/>
          <w:sz w:val="29"/>
          <w:szCs w:val="29"/>
          <w:rtl/>
        </w:rPr>
        <w:t xml:space="preserve">      </w:t>
      </w:r>
      <w:r w:rsidRPr="00B863FB">
        <w:rPr>
          <w:rFonts w:cs="B Mitra" w:hint="cs"/>
          <w:color w:val="000000"/>
          <w:sz w:val="29"/>
          <w:szCs w:val="29"/>
          <w:rtl/>
        </w:rPr>
        <w:t>منعنا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([212]).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فيقول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أغلب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الصدقات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وملاهيه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فأجاب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لائميه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الأبيات</w:t>
      </w:r>
      <w:r w:rsidRPr="00B863FB">
        <w:rPr>
          <w:rFonts w:cs="B Mitra"/>
          <w:color w:val="000000"/>
          <w:sz w:val="29"/>
          <w:szCs w:val="29"/>
          <w:rtl/>
        </w:rPr>
        <w:t>)!!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شعري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قرأت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الأبيات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وفهمت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المعنى</w:t>
      </w:r>
      <w:r w:rsidRPr="00B863FB">
        <w:rPr>
          <w:rFonts w:cs="B Mitra"/>
          <w:color w:val="000000"/>
          <w:sz w:val="29"/>
          <w:szCs w:val="29"/>
          <w:rtl/>
        </w:rPr>
        <w:t xml:space="preserve"> ؟‍‍! </w:t>
      </w:r>
      <w:r w:rsidRPr="00B863FB">
        <w:rPr>
          <w:rFonts w:cs="B Mitra" w:hint="cs"/>
          <w:color w:val="000000"/>
          <w:sz w:val="29"/>
          <w:szCs w:val="29"/>
          <w:rtl/>
        </w:rPr>
        <w:t>والحال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أعادها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يحاول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نويرة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والاعتداء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زوجته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غامضة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يتضح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وخالد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العتل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الزنيم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خالد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عبقرياً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فذّاً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شغله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الجهاد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حفظ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يقرأها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يؤم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الأنصاف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عقاد</w:t>
      </w:r>
      <w:r w:rsidRPr="00B863FB">
        <w:rPr>
          <w:rFonts w:cs="B Mitra"/>
          <w:color w:val="000000"/>
          <w:sz w:val="29"/>
          <w:szCs w:val="29"/>
          <w:rtl/>
        </w:rPr>
        <w:t>، (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الإبل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فحسبنا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الوكيل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أكتاف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منقلب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ينقلبون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والعاقبة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للمتقين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فالخطب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والممارسات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المشروعة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والظالمة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ويكفي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حادثة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شهيد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انتهكت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وأعراض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ولسائل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يسأل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سيفه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ولماذا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>؟!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الإجابة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أسكت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جزع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هيهات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اللتيا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آنس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الطفل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بثدي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أندمجت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مكنون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لاضطربتم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اضطراب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الأرشية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البعيدة</w:t>
      </w:r>
      <w:r w:rsidRPr="00B863FB">
        <w:rPr>
          <w:rFonts w:cs="B Mitra"/>
          <w:color w:val="000000"/>
          <w:sz w:val="29"/>
          <w:szCs w:val="29"/>
          <w:rtl/>
        </w:rPr>
        <w:t>) ([213]).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التوضيح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سببين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يترسخ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فإسلامهم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ظاهري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إيماناً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حقيقياً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راسخاً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يخشى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الارتداد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فحالهم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نقضت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غزلها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أنكاثاً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قَالَتِ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الْأَعْرَابُ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تُؤْمِنُوا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وَلَكِنْ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قُولُوا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أَسْلَمْنَا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([214]).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دُخِلَتْ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أَقْطَارِهَا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سُئِلُوا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الْفِتْنَةَ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لَآتَوْهَا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تَلَبَّثُوا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يَسِيراً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([215]).  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متزلزل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المنافقين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النتيجة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يرضى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بالظاهر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بالظاهر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المنافقين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لكلامهم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فسيهدم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ووصيه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أكثر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لتشييده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فالفائدة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العظيمة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المرجوة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تحقق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السابقة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أُرسل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وعبروا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تمردوا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ورفضوا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قتال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الجبابرة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مُوسَى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نَدْخُلَهَا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أَبَداً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دَامُوا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فَاذْهَبْ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وَرَبُّكَ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فَقَاتِلا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هَاهُنَا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قَاعِدُونَ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([216])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وبالتالي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وعاقبهم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صحراء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نتيجة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العقوبة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الإصلاحية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خروج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صالحة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الفاسقين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وأحفادهم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يوشع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وقاتلوا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الجبابرة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ونصروا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فالنتيجة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المرجوة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الزمان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ونرجوا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زماننا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(..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أعرضها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وأعمقها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وأطولها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وأحسنها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جناً</w:t>
      </w:r>
      <w:r w:rsidRPr="00B863FB">
        <w:rPr>
          <w:rFonts w:cs="B Mitra"/>
          <w:color w:val="000000"/>
          <w:sz w:val="29"/>
          <w:szCs w:val="29"/>
          <w:rtl/>
        </w:rPr>
        <w:t xml:space="preserve"> ...) ([217]).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يرجو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وأنصاره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يقرنون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سبقهم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سواها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القدسي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وانتجبت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امتحنت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وحشوتها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بالورع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والإخلاص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والتقوى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والخشوع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والصدق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والوقار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والزهد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والرغبة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وأجعلهم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والقمر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واستخلفهم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أولئك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اخترت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مصطفى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مرتضى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فجعلته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وجعلتهم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اخترتها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…</w:t>
      </w:r>
      <w:r w:rsidRPr="00B863FB">
        <w:rPr>
          <w:rFonts w:cs="B Mitra"/>
          <w:color w:val="000000"/>
          <w:sz w:val="29"/>
          <w:szCs w:val="29"/>
          <w:rtl/>
        </w:rPr>
        <w:t>) ([218]).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العصمة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وأنصاره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إعلاء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التوحيد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لكفى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ثانياً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منازعة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زاهد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وإنّما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لإقامة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ونصرة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وذراريهم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سيعلمون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واغتصاب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البغايا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والزانيات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الزهراء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قالت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فنظرة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ريثما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تنتج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احتلبوا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طلاع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عبيطاً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وزعاقاً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مرّاً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المبطلون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التالون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الأولون</w:t>
      </w:r>
      <w:r w:rsidRPr="00B863FB">
        <w:rPr>
          <w:rFonts w:cs="B Mitra"/>
          <w:color w:val="000000"/>
          <w:sz w:val="29"/>
          <w:szCs w:val="29"/>
          <w:rtl/>
        </w:rPr>
        <w:t>) ([219]).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الخلافة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القبلة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يحتملوا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الانحراف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يحتملوا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ومساواته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بالعطاء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اعتادوا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التميّز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والأثرة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الماضين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اعتادوا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وقبول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مزّقه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الماضين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وأرشد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أتباعها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وخذلوا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يدخّروا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بالمعروف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إرشاد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الصراط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مسموم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ومقطع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بالسيوف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الهيثم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التيهان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خطب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خدعت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فانخدعت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وعرفت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خديعة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خدعها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فأصرت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واتبعت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أهوائها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وضربت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عشواء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غوائها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استبان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فصدت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الواضح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فتنكبته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وبرأ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النسمة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اقتبستم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معدنه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وشربتم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بعذوبته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وادخرتم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وأخذتم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الطريق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واضحه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وسلكتم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نهجه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لنهجت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السبل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الأعلام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فأكلتم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رغداً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معاهد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سلكتم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الظلّام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فأظلمت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دنياكم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برحبها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بأهوائكم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واختلفتم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فأفتيتم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واتبعتم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الغواة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فأغوتكم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وتركتم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فتركوكم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فأصبحتم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تحكمون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بأهوائكم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سألتم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الذكر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أفتوكم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تركتموه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ونبذتموه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وخالفتموه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رويداً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تحصدون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زرعتم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وتجدون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اجترمتم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اجتلبتم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وبرأ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النسمة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صاحبكم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أُمرتم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نجاتكم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وخيرة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ولسان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رويداً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وعدتم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بالأمم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وسيسألكم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أئمتكم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تحشرون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أعدادكم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لضربتكم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تؤولوا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وتنيبوا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للصدق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أرتق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للعتق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بالرفق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الحاكمين</w:t>
      </w:r>
      <w:r w:rsidRPr="00B863FB">
        <w:rPr>
          <w:rFonts w:cs="B Mitra"/>
          <w:color w:val="000000"/>
          <w:sz w:val="29"/>
          <w:szCs w:val="29"/>
          <w:rtl/>
        </w:rPr>
        <w:t>) ([220]).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وأخيراً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حدثين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الاثنا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لارتباطهما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البحث</w:t>
      </w:r>
      <w:r w:rsidRPr="00B863FB">
        <w:rPr>
          <w:rFonts w:cs="B Mitra"/>
          <w:color w:val="000000"/>
          <w:sz w:val="29"/>
          <w:szCs w:val="29"/>
          <w:rtl/>
        </w:rPr>
        <w:t>: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الأول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ضروري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أخذت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المنافقين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يقودها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بالاتساع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والاستيلاء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المسلمون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للمشركين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الحديبية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صلحه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استبقاء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وببقائهم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نظرنا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البصيرة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للتهيئة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لثورة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بدورها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لثورة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اضطر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جديدة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معاوية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المرّة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إعلامية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الهدف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تهيئة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لثورة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مستعدة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لقبول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والتعاطف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والتفاعل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قيامها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اطلع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هدف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يرجى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نكس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أبناؤها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وخذلوا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أصبحوا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المنكر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معروفاً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يبقى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للتشيع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الحركة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الإعلامية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صلحاً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المعنى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هدنة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اضطر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ليتبعها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-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بثورة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يزال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صداها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يهز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الدنيا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فجميع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المعصومين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ينظرون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فمسيرة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تكاملية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الجملة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تعرّضت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الانتكاسات</w:t>
      </w:r>
      <w:r w:rsidRPr="00B863FB">
        <w:rPr>
          <w:rFonts w:cs="B Mitra"/>
          <w:color w:val="000000"/>
          <w:sz w:val="29"/>
          <w:szCs w:val="29"/>
          <w:rtl/>
        </w:rPr>
        <w:t>،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نتيجتها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يفعلون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توجيه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جميعاً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يؤثرون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ومصلحة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الإنسانية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أنفسهم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ويتحملون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أنواع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الأذى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والجسدي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الهدف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العظيم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أجبره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المأمون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نظير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وزارة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يوسف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بالإجبار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وامتحان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امتحن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يتربى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ويعيش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الطاغية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لعنه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كتلك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أَحَسِبَ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النَّاسُ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يُتْرَكُوا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يَقُولُوا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يُفْتَنُونَ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فَتَنَّا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قَبْلِهِمْ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فَلَيَعْلَمَنَّ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صَدَقُوا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وَلَيَعْلَمَنَّ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الْكَاذِبِينَ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([221]).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المأمون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المأمون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تحجيم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وهكذا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لحياة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السابقين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طاغوت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مستبيح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لدمائهم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العاملين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خذلتهم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واختارت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واتباع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خاتم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الأوصياء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شاء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أنظار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والطواغيت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ليحفظ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بحفظه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والشريعة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يأذن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بالظهور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وإظهار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تتهيأ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لنصرته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وأمّا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يَا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أَيُّهَا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آمَنُوا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تَسْأَلوا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أَشْيَاءَ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تُبْدَ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تَسُؤْكُمْ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) ([222]).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تكفيه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الإشارة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وبقيته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سماه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آباؤه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المظلوم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المظلوم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شيعته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يكادون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يذكرونه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محنته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والمؤمنات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ورحمة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وبركاته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الرحيم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يَجْعَلِ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نُورٍ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>([223]).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* * *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والحمد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العالمين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الهوامش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[1]-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:256.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[2]- </w:t>
      </w:r>
      <w:r w:rsidRPr="00B863FB">
        <w:rPr>
          <w:rFonts w:cs="B Mitra" w:hint="cs"/>
          <w:color w:val="000000"/>
          <w:sz w:val="29"/>
          <w:szCs w:val="29"/>
          <w:rtl/>
        </w:rPr>
        <w:t>الشعراء</w:t>
      </w:r>
      <w:r w:rsidRPr="00B863FB">
        <w:rPr>
          <w:rFonts w:cs="B Mitra"/>
          <w:color w:val="000000"/>
          <w:sz w:val="29"/>
          <w:szCs w:val="29"/>
          <w:rtl/>
        </w:rPr>
        <w:t xml:space="preserve"> :10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15.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338.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[4]- </w:t>
      </w:r>
      <w:r w:rsidRPr="00B863FB">
        <w:rPr>
          <w:rFonts w:cs="B Mitra" w:hint="cs"/>
          <w:color w:val="000000"/>
          <w:sz w:val="29"/>
          <w:szCs w:val="29"/>
          <w:rtl/>
        </w:rPr>
        <w:t>الكهف</w:t>
      </w:r>
      <w:r w:rsidRPr="00B863FB">
        <w:rPr>
          <w:rFonts w:cs="B Mitra"/>
          <w:color w:val="000000"/>
          <w:sz w:val="29"/>
          <w:szCs w:val="29"/>
          <w:rtl/>
        </w:rPr>
        <w:t xml:space="preserve"> : 18.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[5]- </w:t>
      </w:r>
      <w:r w:rsidRPr="00B863FB">
        <w:rPr>
          <w:rFonts w:cs="B Mitra" w:hint="cs"/>
          <w:color w:val="000000"/>
          <w:sz w:val="29"/>
          <w:szCs w:val="29"/>
          <w:rtl/>
        </w:rPr>
        <w:t>أمالي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93.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[6]- </w:t>
      </w:r>
      <w:r w:rsidRPr="00B863FB">
        <w:rPr>
          <w:rFonts w:cs="B Mitra" w:hint="cs"/>
          <w:color w:val="000000"/>
          <w:sz w:val="29"/>
          <w:szCs w:val="29"/>
          <w:rtl/>
        </w:rPr>
        <w:t>الحديد</w:t>
      </w:r>
      <w:r w:rsidRPr="00B863FB">
        <w:rPr>
          <w:rFonts w:cs="B Mitra"/>
          <w:color w:val="000000"/>
          <w:sz w:val="29"/>
          <w:szCs w:val="29"/>
          <w:rtl/>
        </w:rPr>
        <w:t xml:space="preserve"> : 13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15.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56.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[8]- </w:t>
      </w:r>
      <w:r w:rsidRPr="00B863FB">
        <w:rPr>
          <w:rFonts w:cs="B Mitra" w:hint="cs"/>
          <w:color w:val="000000"/>
          <w:sz w:val="29"/>
          <w:szCs w:val="29"/>
          <w:rtl/>
        </w:rPr>
        <w:t>أخرج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القندوزي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يُوفُونَ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بِالنَّذْرِ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وَيَخَافُونَ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يَوْماً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شَرُّهُ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مُسْتَطِيراً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* </w:t>
      </w:r>
      <w:r w:rsidRPr="00B863FB">
        <w:rPr>
          <w:rFonts w:cs="B Mitra" w:hint="cs"/>
          <w:color w:val="000000"/>
          <w:sz w:val="29"/>
          <w:szCs w:val="29"/>
          <w:rtl/>
        </w:rPr>
        <w:t>وَيُطْعِمُونَ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الطَّعَامَ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حُبِّهِ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مِسْكِيناً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وَيَتِيماً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وَأَسِيراً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الدهر</w:t>
      </w:r>
      <w:r w:rsidRPr="00B863FB">
        <w:rPr>
          <w:rFonts w:cs="B Mitra"/>
          <w:color w:val="000000"/>
          <w:sz w:val="29"/>
          <w:szCs w:val="29"/>
          <w:rtl/>
        </w:rPr>
        <w:t xml:space="preserve">: 7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8.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مرض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فعادهما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جدهما</w:t>
      </w:r>
      <w:r w:rsidRPr="00B863FB">
        <w:rPr>
          <w:rFonts w:cs="B Mitra"/>
          <w:color w:val="000000"/>
          <w:sz w:val="29"/>
          <w:szCs w:val="29"/>
          <w:rtl/>
        </w:rPr>
        <w:t xml:space="preserve"> [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>]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وعادهما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الصحابة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نذرت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ولديك</w:t>
      </w:r>
      <w:r w:rsidRPr="00B863FB">
        <w:rPr>
          <w:rFonts w:cs="B Mitra"/>
          <w:color w:val="000000"/>
          <w:sz w:val="29"/>
          <w:szCs w:val="29"/>
          <w:rtl/>
        </w:rPr>
        <w:t xml:space="preserve"> [</w:t>
      </w:r>
      <w:r w:rsidRPr="00B863FB">
        <w:rPr>
          <w:rFonts w:cs="B Mitra" w:hint="cs"/>
          <w:color w:val="000000"/>
          <w:sz w:val="29"/>
          <w:szCs w:val="29"/>
          <w:rtl/>
        </w:rPr>
        <w:t>نذراً</w:t>
      </w:r>
      <w:r w:rsidRPr="00B863FB">
        <w:rPr>
          <w:rFonts w:cs="B Mitra"/>
          <w:color w:val="000000"/>
          <w:sz w:val="29"/>
          <w:szCs w:val="29"/>
          <w:rtl/>
        </w:rPr>
        <w:t xml:space="preserve">] .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ولداي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شكراً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وقالت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وقالت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جارية</w:t>
      </w:r>
      <w:r w:rsidRPr="00B863FB">
        <w:rPr>
          <w:rFonts w:cs="B Mitra"/>
          <w:color w:val="000000"/>
          <w:sz w:val="29"/>
          <w:szCs w:val="29"/>
          <w:rtl/>
        </w:rPr>
        <w:t xml:space="preserve"> [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نوبية</w:t>
      </w:r>
      <w:r w:rsidRPr="00B863FB">
        <w:rPr>
          <w:rFonts w:cs="B Mitra"/>
          <w:color w:val="000000"/>
          <w:sz w:val="29"/>
          <w:szCs w:val="29"/>
          <w:rtl/>
        </w:rPr>
        <w:t xml:space="preserve">] </w:t>
      </w:r>
      <w:r w:rsidRPr="00B863FB">
        <w:rPr>
          <w:rFonts w:cs="B Mitra" w:hint="cs"/>
          <w:color w:val="000000"/>
          <w:sz w:val="29"/>
          <w:szCs w:val="29"/>
          <w:rtl/>
        </w:rPr>
        <w:t>يقال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فضه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مثل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الصبيان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نحن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فألبسهما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العافية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فانطلق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شمعون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حابا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تأتيني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جزة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تغزلها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بثلاثة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أصواع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شعير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نعم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فأعطاه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وطحنته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واختبزت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خمسة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أقراص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قرص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المغرب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الطعام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فوقف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بالباب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مسكين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أطعموني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فأعطوه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الطعام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ومكثوا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وليلتهم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يذوقوا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القراح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يتيم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أطعموني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فأعطوه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الطعام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الليلة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الثالثة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أطعموني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فأعطوه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ومكثوا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ولياليها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يذوقوا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القراح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الرابع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نذرهم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اليمنى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اليسرى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وهما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يرتعشان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كالفراخ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انطلق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فانطلقوا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محرابها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تصلى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لصق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بظهرها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وغارت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عيناها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رآها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واغوثاه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يموتون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جوعاً</w:t>
      </w:r>
      <w:r w:rsidRPr="00B863FB">
        <w:rPr>
          <w:rFonts w:cs="B Mitra"/>
          <w:color w:val="000000"/>
          <w:sz w:val="29"/>
          <w:szCs w:val="29"/>
          <w:rtl/>
        </w:rPr>
        <w:t xml:space="preserve">؟! </w:t>
      </w:r>
      <w:r w:rsidRPr="00B863FB">
        <w:rPr>
          <w:rFonts w:cs="B Mitra" w:hint="cs"/>
          <w:color w:val="000000"/>
          <w:sz w:val="29"/>
          <w:szCs w:val="29"/>
          <w:rtl/>
        </w:rPr>
        <w:t>فهبط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فأقرأه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هَلْ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أَتَى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الْإِنسَانِ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حِينٌ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الدَّهْرِ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يَكُن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شَيْئاً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مَّذْكُوراً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السورة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لذوي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القربى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279، </w:t>
      </w:r>
      <w:r w:rsidRPr="00B863FB">
        <w:rPr>
          <w:rFonts w:cs="B Mitra" w:hint="cs"/>
          <w:color w:val="000000"/>
          <w:sz w:val="29"/>
          <w:szCs w:val="29"/>
          <w:rtl/>
        </w:rPr>
        <w:t>شواهد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التنزيل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الحسكاني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403،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649،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[10]- </w:t>
      </w:r>
      <w:r w:rsidRPr="00B863FB">
        <w:rPr>
          <w:rFonts w:cs="B Mitra" w:hint="cs"/>
          <w:color w:val="000000"/>
          <w:sz w:val="29"/>
          <w:szCs w:val="29"/>
          <w:rtl/>
        </w:rPr>
        <w:t>التوبة</w:t>
      </w:r>
      <w:r w:rsidRPr="00B863FB">
        <w:rPr>
          <w:rFonts w:cs="B Mitra"/>
          <w:color w:val="000000"/>
          <w:sz w:val="29"/>
          <w:szCs w:val="29"/>
          <w:rtl/>
        </w:rPr>
        <w:t xml:space="preserve"> : 122.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[11]- </w:t>
      </w:r>
      <w:r w:rsidRPr="00B863FB">
        <w:rPr>
          <w:rFonts w:cs="B Mitra" w:hint="cs"/>
          <w:color w:val="000000"/>
          <w:sz w:val="29"/>
          <w:szCs w:val="29"/>
          <w:rtl/>
        </w:rPr>
        <w:t>فيض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206، </w:t>
      </w:r>
      <w:r w:rsidRPr="00B863FB">
        <w:rPr>
          <w:rFonts w:cs="B Mitra" w:hint="cs"/>
          <w:color w:val="000000"/>
          <w:sz w:val="29"/>
          <w:szCs w:val="29"/>
          <w:rtl/>
        </w:rPr>
        <w:t>العلم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والحكمة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446، </w:t>
      </w:r>
      <w:r w:rsidRPr="00B863FB">
        <w:rPr>
          <w:rFonts w:cs="B Mitra" w:hint="cs"/>
          <w:color w:val="000000"/>
          <w:sz w:val="29"/>
          <w:szCs w:val="29"/>
          <w:rtl/>
        </w:rPr>
        <w:t>موسوعة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الإسلامية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486.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[12]- </w:t>
      </w:r>
      <w:r w:rsidRPr="00B863FB">
        <w:rPr>
          <w:rFonts w:cs="B Mitra" w:hint="cs"/>
          <w:color w:val="000000"/>
          <w:sz w:val="29"/>
          <w:szCs w:val="29"/>
          <w:rtl/>
        </w:rPr>
        <w:t>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الاصحاح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23 </w:t>
      </w:r>
      <w:r w:rsidRPr="00B863FB">
        <w:rPr>
          <w:rFonts w:cs="B Mitra" w:hint="cs"/>
          <w:color w:val="000000"/>
          <w:sz w:val="29"/>
          <w:szCs w:val="29"/>
          <w:rtl/>
        </w:rPr>
        <w:t>آية</w:t>
      </w:r>
      <w:r w:rsidRPr="00B863FB">
        <w:rPr>
          <w:rFonts w:cs="B Mitra"/>
          <w:color w:val="000000"/>
          <w:sz w:val="29"/>
          <w:szCs w:val="29"/>
          <w:rtl/>
        </w:rPr>
        <w:t xml:space="preserve"> 13.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[13]-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الخالق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يحتمله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مرسل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امتحن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للإيمان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بتبليغه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فبلغنا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بتبليغه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حمالة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يحتملونه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خلقوا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وذريته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وذريته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وصنعهم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رحمته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صنع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وذريته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فبلغنا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بتبليغه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فقبلوه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احتملوا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[</w:t>
      </w:r>
      <w:r w:rsidRPr="00B863FB">
        <w:rPr>
          <w:rFonts w:cs="B Mitra" w:hint="cs"/>
          <w:color w:val="000000"/>
          <w:sz w:val="29"/>
          <w:szCs w:val="29"/>
          <w:rtl/>
        </w:rPr>
        <w:t>فبلغهم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فقبلوه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واحتملوه</w:t>
      </w:r>
      <w:r w:rsidRPr="00B863FB">
        <w:rPr>
          <w:rFonts w:cs="B Mitra"/>
          <w:color w:val="000000"/>
          <w:sz w:val="29"/>
          <w:szCs w:val="29"/>
          <w:rtl/>
        </w:rPr>
        <w:t xml:space="preserve">] </w:t>
      </w:r>
      <w:r w:rsidRPr="00B863FB">
        <w:rPr>
          <w:rFonts w:cs="B Mitra" w:hint="cs"/>
          <w:color w:val="000000"/>
          <w:sz w:val="29"/>
          <w:szCs w:val="29"/>
          <w:rtl/>
        </w:rPr>
        <w:t>وبلغهم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فمالت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معرفتنا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وحديثنا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احتملوه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أقواماً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لجهنم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فأمرنا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نبلغهم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بلغناهم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واشمأزوا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ونفرت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يحتملوه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وكذبوا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كذاب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فطبع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وأنساهم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لسانهم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ينطقون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وقلوبهم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ليكون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دفعا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طاعته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فأمرنا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بالكف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والستر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والكتمان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فاكتموا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بالكف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واستروا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بالستر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والكتمان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وبكى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هؤلاء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لشرذمة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قليلون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فاجعل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محيانا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محياهم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ومماتنا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مماتهم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تسلط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عدواً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فتفجعنا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أفجعتنا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تسليما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402.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[14]- </w:t>
      </w:r>
      <w:r w:rsidRPr="00B863FB">
        <w:rPr>
          <w:rFonts w:cs="B Mitra" w:hint="cs"/>
          <w:color w:val="000000"/>
          <w:sz w:val="29"/>
          <w:szCs w:val="29"/>
          <w:rtl/>
        </w:rPr>
        <w:t>الشعراء</w:t>
      </w:r>
      <w:r w:rsidRPr="00B863FB">
        <w:rPr>
          <w:rFonts w:cs="B Mitra"/>
          <w:color w:val="000000"/>
          <w:sz w:val="29"/>
          <w:szCs w:val="29"/>
          <w:rtl/>
        </w:rPr>
        <w:t xml:space="preserve"> : 10 - 15.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[15]-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: 71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85.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[16]- </w:t>
      </w:r>
      <w:r w:rsidRPr="00B863FB">
        <w:rPr>
          <w:rFonts w:cs="B Mitra" w:hint="cs"/>
          <w:color w:val="000000"/>
          <w:sz w:val="29"/>
          <w:szCs w:val="29"/>
          <w:rtl/>
        </w:rPr>
        <w:t>التوحيد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152، </w:t>
      </w:r>
      <w:r w:rsidRPr="00B863FB">
        <w:rPr>
          <w:rFonts w:cs="B Mitra" w:hint="cs"/>
          <w:color w:val="000000"/>
          <w:sz w:val="29"/>
          <w:szCs w:val="29"/>
          <w:rtl/>
        </w:rPr>
        <w:t>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110، </w:t>
      </w:r>
      <w:r w:rsidRPr="00B863FB">
        <w:rPr>
          <w:rFonts w:cs="B Mitra" w:hint="cs"/>
          <w:color w:val="000000"/>
          <w:sz w:val="29"/>
          <w:szCs w:val="29"/>
          <w:rtl/>
        </w:rPr>
        <w:t>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244،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البخاري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7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125.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[17]-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وَجَحَدُوا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وَاسْتَيْقَنَتْهَا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أَنفُسُهُمْ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ظُلْماً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وَعُلُوّاً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فَانظُرْ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كَيْفَ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عَاقِبَةُ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الْمُفْسِدِينَ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النمل</w:t>
      </w:r>
      <w:r w:rsidRPr="00B863FB">
        <w:rPr>
          <w:rFonts w:cs="B Mitra"/>
          <w:color w:val="000000"/>
          <w:sz w:val="29"/>
          <w:szCs w:val="29"/>
          <w:rtl/>
        </w:rPr>
        <w:t xml:space="preserve"> : 14.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[18]- </w:t>
      </w:r>
      <w:r w:rsidRPr="00B863FB">
        <w:rPr>
          <w:rFonts w:cs="B Mitra" w:hint="cs"/>
          <w:color w:val="000000"/>
          <w:sz w:val="29"/>
          <w:szCs w:val="29"/>
          <w:rtl/>
        </w:rPr>
        <w:t>القصص</w:t>
      </w:r>
      <w:r w:rsidRPr="00B863FB">
        <w:rPr>
          <w:rFonts w:cs="B Mitra"/>
          <w:color w:val="000000"/>
          <w:sz w:val="29"/>
          <w:szCs w:val="29"/>
          <w:rtl/>
        </w:rPr>
        <w:t xml:space="preserve"> : 83.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[19]-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 : 16- 17.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[20]- </w:t>
      </w:r>
      <w:r w:rsidRPr="00B863FB">
        <w:rPr>
          <w:rFonts w:cs="B Mitra" w:hint="cs"/>
          <w:color w:val="000000"/>
          <w:sz w:val="29"/>
          <w:szCs w:val="29"/>
          <w:rtl/>
        </w:rPr>
        <w:t>الحجر</w:t>
      </w:r>
      <w:r w:rsidRPr="00B863FB">
        <w:rPr>
          <w:rFonts w:cs="B Mitra"/>
          <w:color w:val="000000"/>
          <w:sz w:val="29"/>
          <w:szCs w:val="29"/>
          <w:rtl/>
        </w:rPr>
        <w:t xml:space="preserve"> : 37- 38.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[21]- </w:t>
      </w:r>
      <w:r w:rsidRPr="00B863FB">
        <w:rPr>
          <w:rFonts w:cs="B Mitra" w:hint="cs"/>
          <w:color w:val="000000"/>
          <w:sz w:val="29"/>
          <w:szCs w:val="29"/>
          <w:rtl/>
        </w:rPr>
        <w:t>منتخب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المضيئة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357،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376.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[22]- </w:t>
      </w:r>
      <w:r w:rsidRPr="00B863FB">
        <w:rPr>
          <w:rFonts w:cs="B Mitra" w:hint="cs"/>
          <w:color w:val="000000"/>
          <w:sz w:val="29"/>
          <w:szCs w:val="29"/>
          <w:rtl/>
        </w:rPr>
        <w:t>الإصحاح</w:t>
      </w:r>
      <w:r w:rsidRPr="00B863FB">
        <w:rPr>
          <w:rFonts w:cs="B Mitra"/>
          <w:color w:val="000000"/>
          <w:sz w:val="29"/>
          <w:szCs w:val="29"/>
          <w:rtl/>
        </w:rPr>
        <w:t>: 20.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[23]- </w:t>
      </w:r>
      <w:r w:rsidRPr="00B863FB">
        <w:rPr>
          <w:rFonts w:cs="B Mitra" w:hint="cs"/>
          <w:color w:val="000000"/>
          <w:sz w:val="29"/>
          <w:szCs w:val="29"/>
          <w:rtl/>
        </w:rPr>
        <w:t>سعد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السعود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للسيد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طاووس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34،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385، </w:t>
      </w:r>
      <w:r w:rsidRPr="00B863FB">
        <w:rPr>
          <w:rFonts w:cs="B Mitra" w:hint="cs"/>
          <w:color w:val="000000"/>
          <w:sz w:val="29"/>
          <w:szCs w:val="29"/>
          <w:rtl/>
        </w:rPr>
        <w:t>إلزام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الناصب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259، </w:t>
      </w:r>
      <w:r w:rsidRPr="00B863FB">
        <w:rPr>
          <w:rFonts w:cs="B Mitra" w:hint="cs"/>
          <w:color w:val="000000"/>
          <w:sz w:val="29"/>
          <w:szCs w:val="29"/>
          <w:rtl/>
        </w:rPr>
        <w:t>معجم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أحاديث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المهدي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199.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[24]- </w:t>
      </w:r>
      <w:r w:rsidRPr="00B863FB">
        <w:rPr>
          <w:rFonts w:cs="B Mitra" w:hint="cs"/>
          <w:color w:val="000000"/>
          <w:sz w:val="29"/>
          <w:szCs w:val="29"/>
          <w:rtl/>
        </w:rPr>
        <w:t>الحجر</w:t>
      </w:r>
      <w:r w:rsidRPr="00B863FB">
        <w:rPr>
          <w:rFonts w:cs="B Mitra"/>
          <w:color w:val="000000"/>
          <w:sz w:val="29"/>
          <w:szCs w:val="29"/>
          <w:rtl/>
        </w:rPr>
        <w:t xml:space="preserve"> : 49.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[25]-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الخطبة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القاصعة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183،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466.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[26]- </w:t>
      </w:r>
      <w:r w:rsidRPr="00B863FB">
        <w:rPr>
          <w:rFonts w:cs="B Mitra" w:hint="cs"/>
          <w:color w:val="000000"/>
          <w:sz w:val="29"/>
          <w:szCs w:val="29"/>
          <w:rtl/>
        </w:rPr>
        <w:t>الشورى</w:t>
      </w:r>
      <w:r w:rsidRPr="00B863FB">
        <w:rPr>
          <w:rFonts w:cs="B Mitra"/>
          <w:color w:val="000000"/>
          <w:sz w:val="29"/>
          <w:szCs w:val="29"/>
          <w:rtl/>
        </w:rPr>
        <w:t xml:space="preserve"> : 52 - 53.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[27]- </w:t>
      </w:r>
      <w:r w:rsidRPr="00B863FB">
        <w:rPr>
          <w:rFonts w:cs="B Mitra" w:hint="cs"/>
          <w:color w:val="000000"/>
          <w:sz w:val="29"/>
          <w:szCs w:val="29"/>
          <w:rtl/>
        </w:rPr>
        <w:t>العنكبوت</w:t>
      </w:r>
      <w:r w:rsidRPr="00B863FB">
        <w:rPr>
          <w:rFonts w:cs="B Mitra"/>
          <w:color w:val="000000"/>
          <w:sz w:val="29"/>
          <w:szCs w:val="29"/>
          <w:rtl/>
        </w:rPr>
        <w:t xml:space="preserve"> : 54.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[28]- </w:t>
      </w:r>
      <w:r w:rsidRPr="00B863FB">
        <w:rPr>
          <w:rFonts w:cs="B Mitra" w:hint="cs"/>
          <w:color w:val="000000"/>
          <w:sz w:val="29"/>
          <w:szCs w:val="29"/>
          <w:rtl/>
        </w:rPr>
        <w:t>التوبة</w:t>
      </w:r>
      <w:r w:rsidRPr="00B863FB">
        <w:rPr>
          <w:rFonts w:cs="B Mitra"/>
          <w:color w:val="000000"/>
          <w:sz w:val="29"/>
          <w:szCs w:val="29"/>
          <w:rtl/>
        </w:rPr>
        <w:t xml:space="preserve"> : 73.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[29]- </w:t>
      </w:r>
      <w:r w:rsidRPr="00B863FB">
        <w:rPr>
          <w:rFonts w:cs="B Mitra" w:hint="cs"/>
          <w:color w:val="000000"/>
          <w:sz w:val="29"/>
          <w:szCs w:val="29"/>
          <w:rtl/>
        </w:rPr>
        <w:t>السجدة</w:t>
      </w:r>
      <w:r w:rsidRPr="00B863FB">
        <w:rPr>
          <w:rFonts w:cs="B Mitra"/>
          <w:color w:val="000000"/>
          <w:sz w:val="29"/>
          <w:szCs w:val="29"/>
          <w:rtl/>
        </w:rPr>
        <w:t xml:space="preserve"> : 17.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[30]- </w:t>
      </w:r>
      <w:r w:rsidRPr="00B863FB">
        <w:rPr>
          <w:rFonts w:cs="B Mitra" w:hint="cs"/>
          <w:color w:val="000000"/>
          <w:sz w:val="29"/>
          <w:szCs w:val="29"/>
          <w:rtl/>
        </w:rPr>
        <w:t>يشير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بهذه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البيت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الكليني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بسنده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استنطقه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أدبر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فأدبر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وعزتي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أكملتك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آمر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وإياك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وإياك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أعاقب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وإياك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أثيب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الكاف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10. </w:t>
      </w:r>
      <w:r w:rsidRPr="00B863FB">
        <w:rPr>
          <w:rFonts w:cs="B Mitra" w:hint="cs"/>
          <w:color w:val="000000"/>
          <w:sz w:val="29"/>
          <w:szCs w:val="29"/>
          <w:rtl/>
        </w:rPr>
        <w:t>فالسعيد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عزّوجل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يقبل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[31]- </w:t>
      </w:r>
      <w:r w:rsidRPr="00B863FB">
        <w:rPr>
          <w:rFonts w:cs="B Mitra" w:hint="cs"/>
          <w:color w:val="000000"/>
          <w:sz w:val="29"/>
          <w:szCs w:val="29"/>
          <w:rtl/>
        </w:rPr>
        <w:t>غافر</w:t>
      </w:r>
      <w:r w:rsidRPr="00B863FB">
        <w:rPr>
          <w:rFonts w:cs="B Mitra"/>
          <w:color w:val="000000"/>
          <w:sz w:val="29"/>
          <w:szCs w:val="29"/>
          <w:rtl/>
        </w:rPr>
        <w:t xml:space="preserve"> : 67.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[32]- </w:t>
      </w:r>
      <w:r w:rsidRPr="00B863FB">
        <w:rPr>
          <w:rFonts w:cs="B Mitra" w:hint="cs"/>
          <w:color w:val="000000"/>
          <w:sz w:val="29"/>
          <w:szCs w:val="29"/>
          <w:rtl/>
        </w:rPr>
        <w:t>النجم</w:t>
      </w:r>
      <w:r w:rsidRPr="00B863FB">
        <w:rPr>
          <w:rFonts w:cs="B Mitra"/>
          <w:color w:val="000000"/>
          <w:sz w:val="29"/>
          <w:szCs w:val="29"/>
          <w:rtl/>
        </w:rPr>
        <w:t xml:space="preserve"> : 8 - 9.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[33]-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: 61.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[34]-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آشوب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31، </w:t>
      </w:r>
      <w:r w:rsidRPr="00B863FB">
        <w:rPr>
          <w:rFonts w:cs="B Mitra" w:hint="cs"/>
          <w:color w:val="000000"/>
          <w:sz w:val="29"/>
          <w:szCs w:val="29"/>
          <w:rtl/>
        </w:rPr>
        <w:t>المعجم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الأوسط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للطبراني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9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142، </w:t>
      </w:r>
      <w:r w:rsidRPr="00B863FB">
        <w:rPr>
          <w:rFonts w:cs="B Mitra" w:hint="cs"/>
          <w:color w:val="000000"/>
          <w:sz w:val="29"/>
          <w:szCs w:val="29"/>
          <w:rtl/>
        </w:rPr>
        <w:t>كنز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621،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39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313.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[35]- </w:t>
      </w:r>
      <w:r w:rsidRPr="00B863FB">
        <w:rPr>
          <w:rFonts w:cs="B Mitra" w:hint="cs"/>
          <w:color w:val="000000"/>
          <w:sz w:val="29"/>
          <w:szCs w:val="29"/>
          <w:rtl/>
        </w:rPr>
        <w:t>مختصر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الدرجات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125، </w:t>
      </w:r>
      <w:r w:rsidRPr="00B863FB">
        <w:rPr>
          <w:rFonts w:cs="B Mitra" w:hint="cs"/>
          <w:color w:val="000000"/>
          <w:sz w:val="29"/>
          <w:szCs w:val="29"/>
          <w:rtl/>
        </w:rPr>
        <w:t>موسوعة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185، </w:t>
      </w:r>
      <w:r w:rsidRPr="00B863FB">
        <w:rPr>
          <w:rFonts w:cs="B Mitra" w:hint="cs"/>
          <w:color w:val="000000"/>
          <w:sz w:val="29"/>
          <w:szCs w:val="29"/>
          <w:rtl/>
        </w:rPr>
        <w:t>مشارق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اليقين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172.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[36]-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21، </w:t>
      </w:r>
      <w:r w:rsidRPr="00B863FB">
        <w:rPr>
          <w:rFonts w:cs="B Mitra" w:hint="cs"/>
          <w:color w:val="000000"/>
          <w:sz w:val="29"/>
          <w:szCs w:val="29"/>
          <w:rtl/>
        </w:rPr>
        <w:t>الخصال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589، </w:t>
      </w:r>
      <w:r w:rsidRPr="00B863FB">
        <w:rPr>
          <w:rFonts w:cs="B Mitra" w:hint="cs"/>
          <w:color w:val="000000"/>
          <w:sz w:val="29"/>
          <w:szCs w:val="29"/>
          <w:rtl/>
        </w:rPr>
        <w:t>تحف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401،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75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316.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[37]- </w:t>
      </w:r>
      <w:r w:rsidRPr="00B863FB">
        <w:rPr>
          <w:rFonts w:cs="B Mitra" w:hint="cs"/>
          <w:color w:val="000000"/>
          <w:sz w:val="29"/>
          <w:szCs w:val="29"/>
          <w:rtl/>
        </w:rPr>
        <w:t>يشير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فَمَنْ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حَآجَّكَ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بَعْدِ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جَاءكَ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الْعِلْمِ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تَعَالَوْاْ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نَدْعُ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أَبْنَاءنَا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وَأَبْنَاءكُمْ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وَنِسَاءنَا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وَنِسَاءكُمْ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وَأَنفُسَنَا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وأَنفُسَكُمْ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ثُمَّ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نَبْتَهِلْ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فَنَجْعَل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لَّعْنَةَ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الْكَاذِبِينَ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: 61، </w:t>
      </w:r>
      <w:r w:rsidRPr="00B863FB">
        <w:rPr>
          <w:rFonts w:cs="B Mitra" w:hint="cs"/>
          <w:color w:val="000000"/>
          <w:sz w:val="29"/>
          <w:szCs w:val="29"/>
          <w:rtl/>
        </w:rPr>
        <w:t>ونفس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والأبناء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فاطمة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مجمع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البيان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309 </w:t>
      </w:r>
      <w:r w:rsidRPr="00B863FB">
        <w:rPr>
          <w:rFonts w:cs="B Mitra" w:hint="cs"/>
          <w:color w:val="000000"/>
          <w:sz w:val="29"/>
          <w:szCs w:val="29"/>
          <w:rtl/>
        </w:rPr>
        <w:t>وغيره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[38]-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رَبِّ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أَغْوَيْتَنِي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لأُزَيِّنَنَّ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وَلأُغْوِيَنَّهُمْ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أَجْمَعِينَ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الحجر</w:t>
      </w:r>
      <w:r w:rsidRPr="00B863FB">
        <w:rPr>
          <w:rFonts w:cs="B Mitra"/>
          <w:color w:val="000000"/>
          <w:sz w:val="29"/>
          <w:szCs w:val="29"/>
          <w:rtl/>
        </w:rPr>
        <w:t>:39.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[39]-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327، </w:t>
      </w:r>
      <w:r w:rsidRPr="00B863FB">
        <w:rPr>
          <w:rFonts w:cs="B Mitra" w:hint="cs"/>
          <w:color w:val="000000"/>
          <w:sz w:val="29"/>
          <w:szCs w:val="29"/>
          <w:rtl/>
        </w:rPr>
        <w:t>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والمواعظ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304،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40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165، </w:t>
      </w:r>
      <w:r w:rsidRPr="00B863FB">
        <w:rPr>
          <w:rFonts w:cs="B Mitra" w:hint="cs"/>
          <w:color w:val="000000"/>
          <w:sz w:val="29"/>
          <w:szCs w:val="29"/>
          <w:rtl/>
        </w:rPr>
        <w:t>ميزان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223.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[40]- </w:t>
      </w:r>
      <w:r w:rsidRPr="00B863FB">
        <w:rPr>
          <w:rFonts w:cs="B Mitra" w:hint="cs"/>
          <w:color w:val="000000"/>
          <w:sz w:val="29"/>
          <w:szCs w:val="29"/>
          <w:rtl/>
        </w:rPr>
        <w:t>الأنفال</w:t>
      </w:r>
      <w:r w:rsidRPr="00B863FB">
        <w:rPr>
          <w:rFonts w:cs="B Mitra"/>
          <w:color w:val="000000"/>
          <w:sz w:val="29"/>
          <w:szCs w:val="29"/>
          <w:rtl/>
        </w:rPr>
        <w:t xml:space="preserve"> : 48.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[41]- </w:t>
      </w:r>
      <w:r w:rsidRPr="00B863FB">
        <w:rPr>
          <w:rFonts w:cs="B Mitra" w:hint="cs"/>
          <w:color w:val="000000"/>
          <w:sz w:val="29"/>
          <w:szCs w:val="29"/>
          <w:rtl/>
        </w:rPr>
        <w:t>الأنعام</w:t>
      </w:r>
      <w:r w:rsidRPr="00B863FB">
        <w:rPr>
          <w:rFonts w:cs="B Mitra"/>
          <w:color w:val="000000"/>
          <w:sz w:val="29"/>
          <w:szCs w:val="29"/>
          <w:rtl/>
        </w:rPr>
        <w:t xml:space="preserve"> : 112.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[42]-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330.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[43]-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11، </w:t>
      </w:r>
      <w:r w:rsidRPr="00B863FB">
        <w:rPr>
          <w:rFonts w:cs="B Mitra" w:hint="cs"/>
          <w:color w:val="000000"/>
          <w:sz w:val="29"/>
          <w:szCs w:val="29"/>
          <w:rtl/>
        </w:rPr>
        <w:t>معاني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240، </w:t>
      </w:r>
      <w:r w:rsidRPr="00B863FB">
        <w:rPr>
          <w:rFonts w:cs="B Mitra" w:hint="cs"/>
          <w:color w:val="000000"/>
          <w:sz w:val="29"/>
          <w:szCs w:val="29"/>
          <w:rtl/>
        </w:rPr>
        <w:t>الوسائل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206.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[44]- </w:t>
      </w:r>
      <w:r w:rsidRPr="00B863FB">
        <w:rPr>
          <w:rFonts w:cs="B Mitra" w:hint="cs"/>
          <w:color w:val="000000"/>
          <w:sz w:val="29"/>
          <w:szCs w:val="29"/>
          <w:rtl/>
        </w:rPr>
        <w:t>يشير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أَمْ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تَحْسَبُ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أَكْثَرَهُمْ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يَسْمَعُونَ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يَعْقِلُونَ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كَالْأَنْعَامِ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أَضَلُّ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سَبِيلا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الفرقان</w:t>
      </w:r>
      <w:r w:rsidRPr="00B863FB">
        <w:rPr>
          <w:rFonts w:cs="B Mitra"/>
          <w:color w:val="000000"/>
          <w:sz w:val="29"/>
          <w:szCs w:val="29"/>
          <w:rtl/>
        </w:rPr>
        <w:t>:44.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[45]-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: 31.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[46]- </w:t>
      </w:r>
      <w:r w:rsidRPr="00B863FB">
        <w:rPr>
          <w:rFonts w:cs="B Mitra" w:hint="cs"/>
          <w:color w:val="000000"/>
          <w:sz w:val="29"/>
          <w:szCs w:val="29"/>
          <w:rtl/>
        </w:rPr>
        <w:t>علل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الشرائع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[47]- </w:t>
      </w:r>
      <w:r w:rsidRPr="00B863FB">
        <w:rPr>
          <w:rFonts w:cs="B Mitra" w:hint="cs"/>
          <w:color w:val="000000"/>
          <w:sz w:val="29"/>
          <w:szCs w:val="29"/>
          <w:rtl/>
        </w:rPr>
        <w:t>النمل</w:t>
      </w:r>
      <w:r w:rsidRPr="00B863FB">
        <w:rPr>
          <w:rFonts w:cs="B Mitra"/>
          <w:color w:val="000000"/>
          <w:sz w:val="29"/>
          <w:szCs w:val="29"/>
          <w:rtl/>
        </w:rPr>
        <w:t xml:space="preserve"> : 50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52.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[48]- </w:t>
      </w:r>
      <w:r w:rsidRPr="00B863FB">
        <w:rPr>
          <w:rFonts w:cs="B Mitra" w:hint="cs"/>
          <w:color w:val="000000"/>
          <w:sz w:val="29"/>
          <w:szCs w:val="29"/>
          <w:rtl/>
        </w:rPr>
        <w:t>التوبة</w:t>
      </w:r>
      <w:r w:rsidRPr="00B863FB">
        <w:rPr>
          <w:rFonts w:cs="B Mitra"/>
          <w:color w:val="000000"/>
          <w:sz w:val="29"/>
          <w:szCs w:val="29"/>
          <w:rtl/>
        </w:rPr>
        <w:t xml:space="preserve"> : 31.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[49]-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القمي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289،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9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212.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[50]-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: 144.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[51]-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5 - 6، </w:t>
      </w:r>
      <w:r w:rsidRPr="00B863FB">
        <w:rPr>
          <w:rFonts w:cs="B Mitra" w:hint="cs"/>
          <w:color w:val="000000"/>
          <w:sz w:val="29"/>
          <w:szCs w:val="29"/>
          <w:rtl/>
        </w:rPr>
        <w:t>وسائل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27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37،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75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213.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[52]- </w:t>
      </w:r>
      <w:r w:rsidRPr="00B863FB">
        <w:rPr>
          <w:rFonts w:cs="B Mitra" w:hint="cs"/>
          <w:color w:val="000000"/>
          <w:sz w:val="29"/>
          <w:szCs w:val="29"/>
          <w:rtl/>
        </w:rPr>
        <w:t>علل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الشرائع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90، </w:t>
      </w:r>
      <w:r w:rsidRPr="00B863FB">
        <w:rPr>
          <w:rFonts w:cs="B Mitra" w:hint="cs"/>
          <w:color w:val="000000"/>
          <w:sz w:val="29"/>
          <w:szCs w:val="29"/>
          <w:rtl/>
        </w:rPr>
        <w:t>وسائل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27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[53]- </w:t>
      </w:r>
      <w:r w:rsidRPr="00B863FB">
        <w:rPr>
          <w:rFonts w:cs="B Mitra" w:hint="cs"/>
          <w:color w:val="000000"/>
          <w:sz w:val="29"/>
          <w:szCs w:val="29"/>
          <w:rtl/>
        </w:rPr>
        <w:t>الروم</w:t>
      </w:r>
      <w:r w:rsidRPr="00B863FB">
        <w:rPr>
          <w:rFonts w:cs="B Mitra"/>
          <w:color w:val="000000"/>
          <w:sz w:val="29"/>
          <w:szCs w:val="29"/>
          <w:rtl/>
        </w:rPr>
        <w:t xml:space="preserve"> : 58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60.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[54]-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>:176.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[55]- </w:t>
      </w:r>
      <w:r w:rsidRPr="00B863FB">
        <w:rPr>
          <w:rFonts w:cs="B Mitra" w:hint="cs"/>
          <w:color w:val="000000"/>
          <w:sz w:val="29"/>
          <w:szCs w:val="29"/>
          <w:rtl/>
        </w:rPr>
        <w:t>القصص</w:t>
      </w:r>
      <w:r w:rsidRPr="00B863FB">
        <w:rPr>
          <w:rFonts w:cs="B Mitra"/>
          <w:color w:val="000000"/>
          <w:sz w:val="29"/>
          <w:szCs w:val="29"/>
          <w:rtl/>
        </w:rPr>
        <w:t xml:space="preserve"> : 8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[56]- </w:t>
      </w:r>
      <w:r w:rsidRPr="00B863FB">
        <w:rPr>
          <w:rFonts w:cs="B Mitra" w:hint="cs"/>
          <w:color w:val="000000"/>
          <w:sz w:val="29"/>
          <w:szCs w:val="29"/>
          <w:rtl/>
        </w:rPr>
        <w:t>غافر</w:t>
      </w:r>
      <w:r w:rsidRPr="00B863FB">
        <w:rPr>
          <w:rFonts w:cs="B Mitra"/>
          <w:color w:val="000000"/>
          <w:sz w:val="29"/>
          <w:szCs w:val="29"/>
          <w:rtl/>
        </w:rPr>
        <w:t xml:space="preserve"> : 29.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[57]- </w:t>
      </w:r>
      <w:r w:rsidRPr="00B863FB">
        <w:rPr>
          <w:rFonts w:cs="B Mitra" w:hint="cs"/>
          <w:color w:val="000000"/>
          <w:sz w:val="29"/>
          <w:szCs w:val="29"/>
          <w:rtl/>
        </w:rPr>
        <w:t>القصص</w:t>
      </w:r>
      <w:r w:rsidRPr="00B863FB">
        <w:rPr>
          <w:rFonts w:cs="B Mitra"/>
          <w:color w:val="000000"/>
          <w:sz w:val="29"/>
          <w:szCs w:val="29"/>
          <w:rtl/>
        </w:rPr>
        <w:t xml:space="preserve"> : 14 - 22.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[58]-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 93.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-[59]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 : 148 - 153.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[60]- </w:t>
      </w:r>
      <w:r w:rsidRPr="00B863FB">
        <w:rPr>
          <w:rFonts w:cs="B Mitra" w:hint="cs"/>
          <w:color w:val="000000"/>
          <w:sz w:val="29"/>
          <w:szCs w:val="29"/>
          <w:rtl/>
        </w:rPr>
        <w:t>طه</w:t>
      </w:r>
      <w:r w:rsidRPr="00B863FB">
        <w:rPr>
          <w:rFonts w:cs="B Mitra"/>
          <w:color w:val="000000"/>
          <w:sz w:val="29"/>
          <w:szCs w:val="29"/>
          <w:rtl/>
        </w:rPr>
        <w:t xml:space="preserve"> : 87 - 98.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[61]-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 : 143.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[62]- </w:t>
      </w:r>
      <w:r w:rsidRPr="00B863FB">
        <w:rPr>
          <w:rFonts w:cs="B Mitra" w:hint="cs"/>
          <w:color w:val="000000"/>
          <w:sz w:val="29"/>
          <w:szCs w:val="29"/>
          <w:rtl/>
        </w:rPr>
        <w:t>الرعد</w:t>
      </w:r>
      <w:r w:rsidRPr="00B863FB">
        <w:rPr>
          <w:rFonts w:cs="B Mitra"/>
          <w:color w:val="000000"/>
          <w:sz w:val="29"/>
          <w:szCs w:val="29"/>
          <w:rtl/>
        </w:rPr>
        <w:t xml:space="preserve"> : 39.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[63]- </w:t>
      </w:r>
      <w:r w:rsidRPr="00B863FB">
        <w:rPr>
          <w:rFonts w:cs="B Mitra" w:hint="cs"/>
          <w:color w:val="000000"/>
          <w:sz w:val="29"/>
          <w:szCs w:val="29"/>
          <w:rtl/>
        </w:rPr>
        <w:t>يزعم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مغلولة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الخلق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يستطيع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تغيير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شيء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ردّ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سبحانه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وَقَالَتِ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الْيَهُودُ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يَدُ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مَغْلُولَةٌ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غُلَّتْ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أَيْدِيهِمْ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وَلُعِنُواْ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يَدَاهُ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مَبْسُوطَتَانِ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يُنفِقُ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كَيْفَ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يَشَاءُ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وَلَيَزِيدَنَّ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كَثِيراً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مِّنْهُم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أُنزِلَ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إِلَيْكَ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رَّبِّكَ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طُغْيَاناً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وَكُفْراً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وَأَلْقَيْنَا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بَيْنَهُمُ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الْعَدَاوَةَ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وَالْبَغْضَاء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الْقِيَامَةِ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كُلَّمَا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أَوْقَدُواْ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نَاراً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لِّلْحَرْبِ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أَطْفَأَهَا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وَيَسْعَوْنَ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فِي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فَسَاداً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يُحِبُّ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الْمُفْسِدِينَ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المائدة</w:t>
      </w:r>
      <w:r w:rsidRPr="00B863FB">
        <w:rPr>
          <w:rFonts w:cs="B Mitra"/>
          <w:color w:val="000000"/>
          <w:sz w:val="29"/>
          <w:szCs w:val="29"/>
          <w:rtl/>
        </w:rPr>
        <w:t xml:space="preserve"> :64.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وافق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أكثر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التغيير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ورووا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مسنده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أرأيت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مبتدأ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مبتدع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الخطاب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ميسر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للسعادة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الشقاء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للشقاء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52، </w:t>
      </w:r>
      <w:r w:rsidRPr="00B863FB">
        <w:rPr>
          <w:rFonts w:cs="B Mitra" w:hint="cs"/>
          <w:color w:val="000000"/>
          <w:sz w:val="29"/>
          <w:szCs w:val="29"/>
          <w:rtl/>
        </w:rPr>
        <w:t>ولاحظ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البخاري</w:t>
      </w:r>
      <w:r w:rsidRPr="00B863FB">
        <w:rPr>
          <w:rFonts w:cs="B Mitra"/>
          <w:color w:val="000000"/>
          <w:sz w:val="29"/>
          <w:szCs w:val="29"/>
          <w:rtl/>
        </w:rPr>
        <w:t>: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86،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48،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554،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فلهذه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النصوص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الصحيحة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بالجبر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أفعال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الانسان</w:t>
      </w:r>
      <w:r w:rsidRPr="00B863FB">
        <w:rPr>
          <w:rFonts w:cs="B Mitra"/>
          <w:color w:val="000000"/>
          <w:sz w:val="29"/>
          <w:szCs w:val="29"/>
          <w:rtl/>
        </w:rPr>
        <w:t xml:space="preserve">! </w:t>
      </w:r>
      <w:r w:rsidRPr="00B863FB">
        <w:rPr>
          <w:rFonts w:cs="B Mitra" w:hint="cs"/>
          <w:color w:val="000000"/>
          <w:sz w:val="29"/>
          <w:szCs w:val="29"/>
          <w:rtl/>
        </w:rPr>
        <w:t>ونجد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البخاري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يحمّل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مسؤولية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خطيئة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هريرة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احتج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أخرجتك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خطيئتك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الجنة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اصطفاك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برسالاته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وبكلامه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تلومني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أخلق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فحج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مرتين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البخاري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131. </w:t>
      </w:r>
      <w:r w:rsidRPr="00B863FB">
        <w:rPr>
          <w:rFonts w:cs="B Mitra" w:hint="cs"/>
          <w:color w:val="000000"/>
          <w:sz w:val="29"/>
          <w:szCs w:val="29"/>
          <w:rtl/>
        </w:rPr>
        <w:t>فأنكروا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بحقيقته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[64] -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القمي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62،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210، </w:t>
      </w:r>
      <w:r w:rsidRPr="00B863FB">
        <w:rPr>
          <w:rFonts w:cs="B Mitra" w:hint="cs"/>
          <w:color w:val="000000"/>
          <w:sz w:val="29"/>
          <w:szCs w:val="29"/>
          <w:rtl/>
        </w:rPr>
        <w:t>قصص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الجزائري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268.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[65] -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إسماعيل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زياد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الآدميين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والمرسلين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تستضعفوا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وحقوقهم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لمكاناً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ثواب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99-100.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[66]- </w:t>
      </w:r>
      <w:r w:rsidRPr="00B863FB">
        <w:rPr>
          <w:rFonts w:cs="B Mitra" w:hint="cs"/>
          <w:color w:val="000000"/>
          <w:sz w:val="29"/>
          <w:szCs w:val="29"/>
          <w:rtl/>
        </w:rPr>
        <w:t>طه</w:t>
      </w:r>
      <w:r w:rsidRPr="00B863FB">
        <w:rPr>
          <w:rFonts w:cs="B Mitra"/>
          <w:color w:val="000000"/>
          <w:sz w:val="29"/>
          <w:szCs w:val="29"/>
          <w:rtl/>
        </w:rPr>
        <w:t xml:space="preserve"> : 96.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[67]- </w:t>
      </w:r>
      <w:r w:rsidRPr="00B863FB">
        <w:rPr>
          <w:rFonts w:cs="B Mitra" w:hint="cs"/>
          <w:color w:val="000000"/>
          <w:sz w:val="29"/>
          <w:szCs w:val="29"/>
          <w:rtl/>
        </w:rPr>
        <w:t>القصص</w:t>
      </w:r>
      <w:r w:rsidRPr="00B863FB">
        <w:rPr>
          <w:rFonts w:cs="B Mitra"/>
          <w:color w:val="000000"/>
          <w:sz w:val="29"/>
          <w:szCs w:val="29"/>
          <w:rtl/>
        </w:rPr>
        <w:t xml:space="preserve"> : 15.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[68] 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القمي</w:t>
      </w:r>
      <w:r w:rsidRPr="00B863FB">
        <w:rPr>
          <w:rFonts w:cs="B Mitra"/>
          <w:color w:val="000000"/>
          <w:sz w:val="29"/>
          <w:szCs w:val="29"/>
          <w:rtl/>
        </w:rPr>
        <w:t xml:space="preserve">: ( ....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مقدمة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أغرق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وأصحابه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جبرئيل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رمكة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حافرها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تحرك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فنظر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... )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القمي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61 - 63.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السامري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مقدمة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[69]-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 : 198.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[70]- </w:t>
      </w:r>
      <w:r w:rsidRPr="00B863FB">
        <w:rPr>
          <w:rFonts w:cs="B Mitra" w:hint="cs"/>
          <w:color w:val="000000"/>
          <w:sz w:val="29"/>
          <w:szCs w:val="29"/>
          <w:rtl/>
        </w:rPr>
        <w:t>الصف</w:t>
      </w:r>
      <w:r w:rsidRPr="00B863FB">
        <w:rPr>
          <w:rFonts w:cs="B Mitra"/>
          <w:color w:val="000000"/>
          <w:sz w:val="29"/>
          <w:szCs w:val="29"/>
          <w:rtl/>
        </w:rPr>
        <w:t xml:space="preserve"> : 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[71]-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القديم</w:t>
      </w:r>
      <w:r w:rsidRPr="00B863FB">
        <w:rPr>
          <w:rFonts w:cs="B Mitra"/>
          <w:color w:val="000000"/>
          <w:sz w:val="29"/>
          <w:szCs w:val="29"/>
          <w:rtl/>
        </w:rPr>
        <w:t xml:space="preserve"> / </w:t>
      </w:r>
      <w:r w:rsidRPr="00B863FB">
        <w:rPr>
          <w:rFonts w:cs="B Mitra" w:hint="cs"/>
          <w:color w:val="000000"/>
          <w:sz w:val="29"/>
          <w:szCs w:val="29"/>
          <w:rtl/>
        </w:rPr>
        <w:t>الإصحاح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السادس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238.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[72]-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القديم</w:t>
      </w:r>
      <w:r w:rsidRPr="00B863FB">
        <w:rPr>
          <w:rFonts w:cs="B Mitra"/>
          <w:color w:val="000000"/>
          <w:sz w:val="29"/>
          <w:szCs w:val="29"/>
          <w:rtl/>
        </w:rPr>
        <w:t xml:space="preserve"> / </w:t>
      </w:r>
      <w:r w:rsidRPr="00B863FB">
        <w:rPr>
          <w:rFonts w:cs="B Mitra" w:hint="cs"/>
          <w:color w:val="000000"/>
          <w:sz w:val="29"/>
          <w:szCs w:val="29"/>
          <w:rtl/>
        </w:rPr>
        <w:t>الإصحاح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241.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[73]- </w:t>
      </w:r>
      <w:r w:rsidRPr="00B863FB">
        <w:rPr>
          <w:rFonts w:cs="B Mitra" w:hint="cs"/>
          <w:color w:val="000000"/>
          <w:sz w:val="29"/>
          <w:szCs w:val="29"/>
          <w:rtl/>
        </w:rPr>
        <w:t>الكتاب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المقدس</w:t>
      </w:r>
      <w:r w:rsidRPr="00B863FB">
        <w:rPr>
          <w:rFonts w:cs="B Mitra"/>
          <w:color w:val="000000"/>
          <w:sz w:val="29"/>
          <w:szCs w:val="29"/>
          <w:rtl/>
        </w:rPr>
        <w:t xml:space="preserve"> - </w:t>
      </w:r>
      <w:r w:rsidRPr="00B863FB">
        <w:rPr>
          <w:rFonts w:cs="B Mitra" w:hint="cs"/>
          <w:color w:val="000000"/>
          <w:sz w:val="29"/>
          <w:szCs w:val="29"/>
          <w:rtl/>
        </w:rPr>
        <w:t>العهد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القديم</w:t>
      </w:r>
      <w:r w:rsidRPr="00B863FB">
        <w:rPr>
          <w:rFonts w:cs="B Mitra"/>
          <w:color w:val="000000"/>
          <w:sz w:val="29"/>
          <w:szCs w:val="29"/>
          <w:rtl/>
        </w:rPr>
        <w:t xml:space="preserve"> / </w:t>
      </w:r>
      <w:r w:rsidRPr="00B863FB">
        <w:rPr>
          <w:rFonts w:cs="B Mitra" w:hint="cs"/>
          <w:color w:val="000000"/>
          <w:sz w:val="29"/>
          <w:szCs w:val="29"/>
          <w:rtl/>
        </w:rPr>
        <w:t>الإصحاح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والعشرون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247.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[74]- </w:t>
      </w:r>
      <w:r w:rsidRPr="00B863FB">
        <w:rPr>
          <w:rFonts w:cs="B Mitra" w:hint="cs"/>
          <w:color w:val="000000"/>
          <w:sz w:val="29"/>
          <w:szCs w:val="29"/>
          <w:rtl/>
        </w:rPr>
        <w:t>طه</w:t>
      </w:r>
      <w:r w:rsidRPr="00B863FB">
        <w:rPr>
          <w:rFonts w:cs="B Mitra"/>
          <w:color w:val="000000"/>
          <w:sz w:val="29"/>
          <w:szCs w:val="29"/>
          <w:rtl/>
        </w:rPr>
        <w:t xml:space="preserve"> : 97- 98.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[75]-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 :176.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[76]-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القمي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248، </w:t>
      </w:r>
      <w:r w:rsidRPr="00B863FB">
        <w:rPr>
          <w:rFonts w:cs="B Mitra" w:hint="cs"/>
          <w:color w:val="000000"/>
          <w:sz w:val="29"/>
          <w:szCs w:val="29"/>
          <w:rtl/>
        </w:rPr>
        <w:t>قصص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للجزائري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352.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[77]- </w:t>
      </w:r>
      <w:r w:rsidRPr="00B863FB">
        <w:rPr>
          <w:rFonts w:cs="B Mitra" w:hint="cs"/>
          <w:color w:val="000000"/>
          <w:sz w:val="29"/>
          <w:szCs w:val="29"/>
          <w:rtl/>
        </w:rPr>
        <w:t>ميزان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الحكمة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756، </w:t>
      </w:r>
      <w:r w:rsidRPr="00B863FB">
        <w:rPr>
          <w:rFonts w:cs="B Mitra" w:hint="cs"/>
          <w:color w:val="000000"/>
          <w:sz w:val="29"/>
          <w:szCs w:val="29"/>
          <w:rtl/>
        </w:rPr>
        <w:t>كشف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الخفاء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للعجلوني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312، </w:t>
      </w:r>
      <w:r w:rsidRPr="00B863FB">
        <w:rPr>
          <w:rFonts w:cs="B Mitra" w:hint="cs"/>
          <w:color w:val="000000"/>
          <w:sz w:val="29"/>
          <w:szCs w:val="29"/>
          <w:rtl/>
        </w:rPr>
        <w:t>جامع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السعادات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للنراقي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>1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220.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-[78]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الحوزات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منهجاً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دراساتها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معتمداً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دراسة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المنطق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الأرسطي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والفلسفة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اليونانية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الرجال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الموروثان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وأصبحت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شابهها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يتوصل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الحوزوي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لمعرفة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الإلهية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الفرعية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العملية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فأصبحت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الحاكمة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وأخذوا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يفسرون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كلامهم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طبقاً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وضعها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سقوطهم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مخالفات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وعترته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ورفضوا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وأسقطوها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نتيجة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إيمانهم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المبتدع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القواعد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تدرس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للترف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فقط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تترتب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يقرّون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اعتادوا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واعتبروه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منهجاً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مقدساً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الخدشة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الميزان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للمعرفة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عندهم</w:t>
      </w:r>
      <w:r w:rsidRPr="00B863FB">
        <w:rPr>
          <w:rFonts w:cs="B Mitra"/>
          <w:color w:val="000000"/>
          <w:sz w:val="29"/>
          <w:szCs w:val="29"/>
          <w:rtl/>
        </w:rPr>
        <w:t xml:space="preserve"> !! </w:t>
      </w:r>
      <w:r w:rsidRPr="00B863FB">
        <w:rPr>
          <w:rFonts w:cs="B Mitra" w:hint="cs"/>
          <w:color w:val="000000"/>
          <w:sz w:val="29"/>
          <w:szCs w:val="29"/>
          <w:rtl/>
        </w:rPr>
        <w:t>والحال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يُبعد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البيت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فيفني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ريعان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الملاحدة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ويترك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الثروة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والروحية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الكريم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وعترته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يدرس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الحوزات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ولهذا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الحوزويين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يحفظوا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القرآن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الاطلاع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الحقيقة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يمكنه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التعرّف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يدرس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الحوزات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العلمية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[79]-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الخصال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والعلل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وَقِفُوهُمْ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إِنَّهُم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مَّسْئُولُونَ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أنّه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يجاوز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شبابه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أبلاه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أفناه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جمعه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أنققه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البيت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الخصال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253، </w:t>
      </w:r>
      <w:r w:rsidRPr="00B863FB">
        <w:rPr>
          <w:rFonts w:cs="B Mitra" w:hint="cs"/>
          <w:color w:val="000000"/>
          <w:sz w:val="29"/>
          <w:szCs w:val="29"/>
          <w:rtl/>
        </w:rPr>
        <w:t>علل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الشرائع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218.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[80]- </w:t>
      </w:r>
      <w:r w:rsidRPr="00B863FB">
        <w:rPr>
          <w:rFonts w:cs="B Mitra" w:hint="cs"/>
          <w:color w:val="000000"/>
          <w:sz w:val="29"/>
          <w:szCs w:val="29"/>
          <w:rtl/>
        </w:rPr>
        <w:t>الإسراء</w:t>
      </w:r>
      <w:r w:rsidRPr="00B863FB">
        <w:rPr>
          <w:rFonts w:cs="B Mitra"/>
          <w:color w:val="000000"/>
          <w:sz w:val="29"/>
          <w:szCs w:val="29"/>
          <w:rtl/>
        </w:rPr>
        <w:t xml:space="preserve"> : 16.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[81]-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308، </w:t>
      </w:r>
      <w:r w:rsidRPr="00B863FB">
        <w:rPr>
          <w:rFonts w:cs="B Mitra" w:hint="cs"/>
          <w:color w:val="000000"/>
          <w:sz w:val="29"/>
          <w:szCs w:val="29"/>
          <w:rtl/>
        </w:rPr>
        <w:t>ثواب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الأعمال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253،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109.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[82]- </w:t>
      </w:r>
      <w:r w:rsidRPr="00B863FB">
        <w:rPr>
          <w:rFonts w:cs="B Mitra" w:hint="cs"/>
          <w:color w:val="000000"/>
          <w:sz w:val="29"/>
          <w:szCs w:val="29"/>
          <w:rtl/>
        </w:rPr>
        <w:t>التوبة</w:t>
      </w:r>
      <w:r w:rsidRPr="00B863FB">
        <w:rPr>
          <w:rFonts w:cs="B Mitra"/>
          <w:color w:val="000000"/>
          <w:sz w:val="29"/>
          <w:szCs w:val="29"/>
          <w:rtl/>
        </w:rPr>
        <w:t xml:space="preserve"> : 122.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[83]-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التهذيب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الصادق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الباطل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ليحقن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بلغت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دعيتم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لتنصرونا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لقلتم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نفعل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نتقي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وأمهاتكم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القائم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احتاج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مسائلتكم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تهذيب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الأحكام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173، </w:t>
      </w:r>
      <w:r w:rsidRPr="00B863FB">
        <w:rPr>
          <w:rFonts w:cs="B Mitra" w:hint="cs"/>
          <w:color w:val="000000"/>
          <w:sz w:val="29"/>
          <w:szCs w:val="29"/>
          <w:rtl/>
        </w:rPr>
        <w:t>وسائل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235، </w:t>
      </w:r>
      <w:r w:rsidRPr="00B863FB">
        <w:rPr>
          <w:rFonts w:cs="B Mitra" w:hint="cs"/>
          <w:color w:val="000000"/>
          <w:sz w:val="29"/>
          <w:szCs w:val="29"/>
          <w:rtl/>
        </w:rPr>
        <w:t>جواهر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الكلام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392.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[84]-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إحدى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خطبه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يصف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 : (</w:t>
      </w:r>
      <w:r w:rsidRPr="00B863FB">
        <w:rPr>
          <w:rFonts w:cs="B Mitra" w:hint="cs"/>
          <w:color w:val="000000"/>
          <w:sz w:val="29"/>
          <w:szCs w:val="29"/>
          <w:rtl/>
        </w:rPr>
        <w:t>طبيب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مراهمه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وأحمى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مواسمه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يضع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وآذان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متبع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بدوائه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الغفلة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ومواطن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الحيرة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207.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[85]- </w:t>
      </w: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لاحظ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فيض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للمناوي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72،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[86]-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 146 </w:t>
      </w:r>
      <w:r w:rsidRPr="00B863FB">
        <w:rPr>
          <w:rFonts w:hint="cs"/>
          <w:color w:val="000000"/>
          <w:sz w:val="29"/>
          <w:szCs w:val="29"/>
          <w:rtl/>
        </w:rPr>
        <w:t>–</w:t>
      </w:r>
      <w:r w:rsidRPr="00B863FB">
        <w:rPr>
          <w:rFonts w:cs="B Mitra"/>
          <w:color w:val="000000"/>
          <w:sz w:val="29"/>
          <w:szCs w:val="29"/>
          <w:rtl/>
        </w:rPr>
        <w:t xml:space="preserve"> 152.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[87]- </w:t>
      </w:r>
      <w:r w:rsidRPr="00B863FB">
        <w:rPr>
          <w:rFonts w:cs="B Mitra" w:hint="cs"/>
          <w:color w:val="000000"/>
          <w:sz w:val="29"/>
          <w:szCs w:val="29"/>
          <w:rtl/>
        </w:rPr>
        <w:t>الأنفال</w:t>
      </w:r>
      <w:r w:rsidRPr="00B863FB">
        <w:rPr>
          <w:rFonts w:cs="B Mitra"/>
          <w:color w:val="000000"/>
          <w:sz w:val="29"/>
          <w:szCs w:val="29"/>
          <w:rtl/>
        </w:rPr>
        <w:t xml:space="preserve"> : 17.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[88]- </w:t>
      </w:r>
      <w:r w:rsidRPr="00B863FB">
        <w:rPr>
          <w:rFonts w:cs="B Mitra" w:hint="cs"/>
          <w:color w:val="000000"/>
          <w:sz w:val="29"/>
          <w:szCs w:val="29"/>
          <w:rtl/>
        </w:rPr>
        <w:t>الأنفال</w:t>
      </w:r>
      <w:r w:rsidRPr="00B863FB">
        <w:rPr>
          <w:rFonts w:cs="B Mitra"/>
          <w:color w:val="000000"/>
          <w:sz w:val="29"/>
          <w:szCs w:val="29"/>
          <w:rtl/>
        </w:rPr>
        <w:t xml:space="preserve"> : 48.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[89]- </w:t>
      </w:r>
      <w:r w:rsidRPr="00B863FB">
        <w:rPr>
          <w:rFonts w:cs="B Mitra" w:hint="cs"/>
          <w:color w:val="000000"/>
          <w:sz w:val="29"/>
          <w:szCs w:val="29"/>
          <w:rtl/>
        </w:rPr>
        <w:t>سـبأ</w:t>
      </w:r>
      <w:r w:rsidRPr="00B863FB">
        <w:rPr>
          <w:rFonts w:cs="B Mitra"/>
          <w:color w:val="000000"/>
          <w:sz w:val="29"/>
          <w:szCs w:val="29"/>
          <w:rtl/>
        </w:rPr>
        <w:t xml:space="preserve"> : 11.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[90]- </w:t>
      </w:r>
      <w:r w:rsidRPr="00B863FB">
        <w:rPr>
          <w:rFonts w:cs="B Mitra" w:hint="cs"/>
          <w:color w:val="000000"/>
          <w:sz w:val="29"/>
          <w:szCs w:val="29"/>
          <w:rtl/>
        </w:rPr>
        <w:t>مريم</w:t>
      </w:r>
      <w:r w:rsidRPr="00B863FB">
        <w:rPr>
          <w:rFonts w:cs="B Mitra"/>
          <w:color w:val="000000"/>
          <w:sz w:val="29"/>
          <w:szCs w:val="29"/>
          <w:rtl/>
        </w:rPr>
        <w:t xml:space="preserve"> : 16- 19.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>-[91]</w:t>
      </w:r>
      <w:r w:rsidRPr="00B863FB">
        <w:rPr>
          <w:rFonts w:cs="B Mitra" w:hint="cs"/>
          <w:color w:val="000000"/>
          <w:sz w:val="29"/>
          <w:szCs w:val="29"/>
          <w:rtl/>
        </w:rPr>
        <w:t>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المفسرون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للآيات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أعلاه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[92]- </w:t>
      </w:r>
      <w:r w:rsidRPr="00B863FB">
        <w:rPr>
          <w:rFonts w:cs="B Mitra" w:hint="cs"/>
          <w:color w:val="000000"/>
          <w:sz w:val="29"/>
          <w:szCs w:val="29"/>
          <w:rtl/>
        </w:rPr>
        <w:t>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الآلوسي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96.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[93]- </w:t>
      </w:r>
      <w:r w:rsidRPr="00B863FB">
        <w:rPr>
          <w:rFonts w:cs="B Mitra" w:hint="cs"/>
          <w:color w:val="000000"/>
          <w:sz w:val="29"/>
          <w:szCs w:val="29"/>
          <w:rtl/>
        </w:rPr>
        <w:t>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: 28.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[94]- </w:t>
      </w:r>
      <w:r w:rsidRPr="00B863FB">
        <w:rPr>
          <w:rFonts w:cs="B Mitra" w:hint="cs"/>
          <w:color w:val="000000"/>
          <w:sz w:val="29"/>
          <w:szCs w:val="29"/>
          <w:rtl/>
        </w:rPr>
        <w:t>الأنعام</w:t>
      </w:r>
      <w:r w:rsidRPr="00B863FB">
        <w:rPr>
          <w:rFonts w:cs="B Mitra"/>
          <w:color w:val="000000"/>
          <w:sz w:val="29"/>
          <w:szCs w:val="29"/>
          <w:rtl/>
        </w:rPr>
        <w:t xml:space="preserve"> : 46 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[95]-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منصور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سألته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>: "</w:t>
      </w:r>
      <w:r w:rsidRPr="00B863FB">
        <w:rPr>
          <w:rFonts w:cs="B Mitra" w:hint="cs"/>
          <w:color w:val="000000"/>
          <w:sz w:val="29"/>
          <w:szCs w:val="29"/>
          <w:rtl/>
        </w:rPr>
        <w:t>وَإِذَا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فَعَلُواْ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فَاحِشَةً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وَجَدْنَا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آبَاءنَا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وَاللّهُ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أَمَرَنَا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قُلْ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يَأْمُرُ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بِالْفَحْشَاء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أَتَقُولُونَ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تَعْلَمُونَ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"،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بالزنا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وشرب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المحارم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الفاحشة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أئمة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الجور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ادعوا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بالائتمام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يأمرهم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بالائتمام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فأخبر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الكذب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فاحشة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373 </w:t>
      </w:r>
      <w:r w:rsidRPr="00B863FB">
        <w:rPr>
          <w:rFonts w:cs="B Mitra" w:hint="cs"/>
          <w:color w:val="000000"/>
          <w:sz w:val="29"/>
          <w:szCs w:val="29"/>
          <w:rtl/>
        </w:rPr>
        <w:t>باب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ادعى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</w:t>
      </w:r>
      <w:r w:rsidRPr="00B863FB">
        <w:rPr>
          <w:rFonts w:cs="B Mitra"/>
          <w:color w:val="000000"/>
          <w:sz w:val="29"/>
          <w:szCs w:val="29"/>
          <w:rtl/>
        </w:rPr>
        <w:t>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[96]- </w:t>
      </w:r>
      <w:r w:rsidRPr="00B863FB">
        <w:rPr>
          <w:rFonts w:cs="B Mitra" w:hint="cs"/>
          <w:color w:val="000000"/>
          <w:sz w:val="29"/>
          <w:szCs w:val="29"/>
          <w:rtl/>
        </w:rPr>
        <w:t>قصص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الأنبياء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للجزائري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460، </w:t>
      </w:r>
      <w:r w:rsidRPr="00B863FB">
        <w:rPr>
          <w:rFonts w:cs="B Mitra" w:hint="cs"/>
          <w:color w:val="000000"/>
          <w:sz w:val="29"/>
          <w:szCs w:val="29"/>
          <w:rtl/>
        </w:rPr>
        <w:t>عدة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الداعي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107،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239.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[97]- </w:t>
      </w:r>
      <w:r w:rsidRPr="00B863FB">
        <w:rPr>
          <w:rFonts w:cs="B Mitra" w:hint="cs"/>
          <w:color w:val="000000"/>
          <w:sz w:val="29"/>
          <w:szCs w:val="29"/>
          <w:rtl/>
        </w:rPr>
        <w:t>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متى</w:t>
      </w:r>
      <w:r w:rsidRPr="00B863FB">
        <w:rPr>
          <w:rFonts w:cs="B Mitra"/>
          <w:color w:val="000000"/>
          <w:sz w:val="29"/>
          <w:szCs w:val="29"/>
          <w:rtl/>
        </w:rPr>
        <w:t xml:space="preserve"> / </w:t>
      </w:r>
      <w:r w:rsidRPr="00B863FB">
        <w:rPr>
          <w:rFonts w:cs="B Mitra" w:hint="cs"/>
          <w:color w:val="000000"/>
          <w:sz w:val="29"/>
          <w:szCs w:val="29"/>
          <w:rtl/>
        </w:rPr>
        <w:t>الإصحاح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: 14- 15 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[98]- </w:t>
      </w:r>
      <w:r w:rsidRPr="00B863FB">
        <w:rPr>
          <w:rFonts w:cs="B Mitra" w:hint="cs"/>
          <w:color w:val="000000"/>
          <w:sz w:val="29"/>
          <w:szCs w:val="29"/>
          <w:rtl/>
        </w:rPr>
        <w:t>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متى</w:t>
      </w:r>
      <w:r w:rsidRPr="00B863FB">
        <w:rPr>
          <w:rFonts w:cs="B Mitra"/>
          <w:color w:val="000000"/>
          <w:sz w:val="29"/>
          <w:szCs w:val="29"/>
          <w:rtl/>
        </w:rPr>
        <w:t xml:space="preserve"> : 23.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[99]-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مبيناً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لعبده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نوح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فَقَالَ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الْمَلأُ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قِوْمِهِ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نَرَاكَ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إِلاَّ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بَشَراً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مِّثْلَنَا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نَرَاكَ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اتَّبَعَكَ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إِلاَّ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أَرَاذِلُنَا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بَادِيَ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الرَّأْيِ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نَرَى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فَضْلٍ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نَظُنُّكُمْ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كَاذِبِينَ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هود</w:t>
      </w:r>
      <w:r w:rsidRPr="00B863FB">
        <w:rPr>
          <w:rFonts w:cs="B Mitra"/>
          <w:color w:val="000000"/>
          <w:sz w:val="29"/>
          <w:szCs w:val="29"/>
          <w:rtl/>
        </w:rPr>
        <w:t xml:space="preserve">: 27،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قَالُوا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أَنُؤْمِنُ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وَاتَّبَعَكَ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الْأَرْذَلُـونَ</w:t>
      </w:r>
      <w:r w:rsidRPr="00B863FB">
        <w:rPr>
          <w:rFonts w:cs="B Mitra"/>
          <w:color w:val="000000"/>
          <w:sz w:val="29"/>
          <w:szCs w:val="29"/>
          <w:rtl/>
        </w:rPr>
        <w:t xml:space="preserve"> ... 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الشعراء</w:t>
      </w:r>
      <w:r w:rsidRPr="00B863FB">
        <w:rPr>
          <w:rFonts w:cs="B Mitra"/>
          <w:color w:val="000000"/>
          <w:sz w:val="29"/>
          <w:szCs w:val="29"/>
          <w:rtl/>
        </w:rPr>
        <w:t xml:space="preserve"> : 111.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[100]-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 96.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[101]- </w:t>
      </w:r>
      <w:r w:rsidRPr="00B863FB">
        <w:rPr>
          <w:rFonts w:cs="B Mitra" w:hint="cs"/>
          <w:color w:val="000000"/>
          <w:sz w:val="29"/>
          <w:szCs w:val="29"/>
          <w:rtl/>
        </w:rPr>
        <w:t>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متى</w:t>
      </w:r>
      <w:r w:rsidRPr="00B863FB">
        <w:rPr>
          <w:rFonts w:cs="B Mitra"/>
          <w:color w:val="000000"/>
          <w:sz w:val="29"/>
          <w:szCs w:val="29"/>
          <w:rtl/>
        </w:rPr>
        <w:t xml:space="preserve"> : 22.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[102]- </w:t>
      </w:r>
      <w:r w:rsidRPr="00B863FB">
        <w:rPr>
          <w:rFonts w:cs="B Mitra" w:hint="cs"/>
          <w:color w:val="000000"/>
          <w:sz w:val="29"/>
          <w:szCs w:val="29"/>
          <w:rtl/>
        </w:rPr>
        <w:t>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لوقا</w:t>
      </w:r>
      <w:r w:rsidRPr="00B863FB">
        <w:rPr>
          <w:rFonts w:cs="B Mitra"/>
          <w:color w:val="000000"/>
          <w:sz w:val="29"/>
          <w:szCs w:val="29"/>
          <w:rtl/>
        </w:rPr>
        <w:t xml:space="preserve"> : 23.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[103]- </w:t>
      </w:r>
      <w:r w:rsidRPr="00B863FB">
        <w:rPr>
          <w:rFonts w:cs="B Mitra" w:hint="cs"/>
          <w:color w:val="000000"/>
          <w:sz w:val="29"/>
          <w:szCs w:val="29"/>
          <w:rtl/>
        </w:rPr>
        <w:t>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: 157- 159.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[104]- </w:t>
      </w:r>
      <w:r w:rsidRPr="00B863FB">
        <w:rPr>
          <w:rFonts w:cs="B Mitra" w:hint="cs"/>
          <w:color w:val="000000"/>
          <w:sz w:val="29"/>
          <w:szCs w:val="29"/>
          <w:rtl/>
        </w:rPr>
        <w:t>الرعد</w:t>
      </w:r>
      <w:r w:rsidRPr="00B863FB">
        <w:rPr>
          <w:rFonts w:cs="B Mitra"/>
          <w:color w:val="000000"/>
          <w:sz w:val="29"/>
          <w:szCs w:val="29"/>
          <w:rtl/>
        </w:rPr>
        <w:t xml:space="preserve"> : 17.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[105]-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: 24 - 27.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[106]- </w:t>
      </w:r>
      <w:r w:rsidRPr="00B863FB">
        <w:rPr>
          <w:rFonts w:cs="B Mitra" w:hint="cs"/>
          <w:color w:val="000000"/>
          <w:sz w:val="29"/>
          <w:szCs w:val="29"/>
          <w:rtl/>
        </w:rPr>
        <w:t>رسالة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اللاهوت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والسياسة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266.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[107]- </w:t>
      </w:r>
      <w:r w:rsidRPr="00B863FB">
        <w:rPr>
          <w:rFonts w:cs="B Mitra" w:hint="cs"/>
          <w:color w:val="000000"/>
          <w:sz w:val="29"/>
          <w:szCs w:val="29"/>
          <w:rtl/>
        </w:rPr>
        <w:t>الأنعام</w:t>
      </w:r>
      <w:r w:rsidRPr="00B863FB">
        <w:rPr>
          <w:rFonts w:cs="B Mitra"/>
          <w:color w:val="000000"/>
          <w:sz w:val="29"/>
          <w:szCs w:val="29"/>
          <w:rtl/>
        </w:rPr>
        <w:t xml:space="preserve"> : 161 - 163.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[108]- </w:t>
      </w:r>
      <w:r w:rsidRPr="00B863FB">
        <w:rPr>
          <w:rFonts w:cs="B Mitra" w:hint="cs"/>
          <w:color w:val="000000"/>
          <w:sz w:val="29"/>
          <w:szCs w:val="29"/>
          <w:rtl/>
        </w:rPr>
        <w:t>الأوائل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عاصم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40، </w:t>
      </w:r>
      <w:r w:rsidRPr="00B863FB">
        <w:rPr>
          <w:rFonts w:cs="B Mitra" w:hint="cs"/>
          <w:color w:val="000000"/>
          <w:sz w:val="29"/>
          <w:szCs w:val="29"/>
          <w:rtl/>
        </w:rPr>
        <w:t>ولاحظ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366،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البخاري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160.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[109]- </w:t>
      </w:r>
      <w:r w:rsidRPr="00B863FB">
        <w:rPr>
          <w:rFonts w:cs="B Mitra" w:hint="cs"/>
          <w:color w:val="000000"/>
          <w:sz w:val="29"/>
          <w:szCs w:val="29"/>
          <w:rtl/>
        </w:rPr>
        <w:t>الأوائل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عاصم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26، </w:t>
      </w:r>
      <w:r w:rsidRPr="00B863FB">
        <w:rPr>
          <w:rFonts w:cs="B Mitra" w:hint="cs"/>
          <w:color w:val="000000"/>
          <w:sz w:val="29"/>
          <w:szCs w:val="29"/>
          <w:rtl/>
        </w:rPr>
        <w:t>ولاحظ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المصادر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الهامش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السابق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[110]- </w:t>
      </w:r>
      <w:r w:rsidRPr="00B863FB">
        <w:rPr>
          <w:rFonts w:cs="B Mitra" w:hint="cs"/>
          <w:color w:val="000000"/>
          <w:sz w:val="29"/>
          <w:szCs w:val="29"/>
          <w:rtl/>
        </w:rPr>
        <w:t>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: 22.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[111]-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يحضره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الفقية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366، </w:t>
      </w:r>
      <w:r w:rsidRPr="00B863FB">
        <w:rPr>
          <w:rFonts w:cs="B Mitra" w:hint="cs"/>
          <w:color w:val="000000"/>
          <w:sz w:val="29"/>
          <w:szCs w:val="29"/>
          <w:rtl/>
        </w:rPr>
        <w:t>مكارم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الأخلاق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440.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[112]-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الكليني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رفعوه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الكعبة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غزالان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وخمسة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أسياف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غلبت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خزاعة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ألقت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جرهم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الأسياف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والغزالين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وألقوا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وطموها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أثرها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قصي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خزاعة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يعرفوا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وعمي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يفرش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الكعبة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يفرش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هناك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فبينما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نائم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الكعبة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فرأى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احفر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برة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الثاني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احفر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طيبة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الثالث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احفر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المصونة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المصونة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الرابع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احفر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تنزح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تذم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سقي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الحجيج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الأعظم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الغراب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الأعصم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النمل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يخرج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النمل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فيقع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الغراب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الأعصم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يلتقط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النمل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رأى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لقريش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زمزم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مأثرتنا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وعزنا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نحفرها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يجيبوه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يحفرها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بنفسه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الحارث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يعينه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الحفر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صعب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الكعبة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ونذر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رزقه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تقرباً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حفر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إسماعيل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وعلم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وقع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وكبرت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قريش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الحارث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مأثرتنا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نصيب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تعينوني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حفرها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ولولدي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آخر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الأبد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 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219.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[113]-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العسكري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آبائه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أوحى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أيدتك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بشيعتين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تنصرك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تنصرك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تنصرك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فسيدهم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وأفضلهم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تنصرك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علانية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فسيدهم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وأفضلهم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كمؤمن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يكتم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إيمانه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7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395، </w:t>
      </w:r>
      <w:r w:rsidRPr="00B863FB">
        <w:rPr>
          <w:rFonts w:cs="B Mitra" w:hint="cs"/>
          <w:color w:val="000000"/>
          <w:sz w:val="29"/>
          <w:szCs w:val="29"/>
          <w:rtl/>
        </w:rPr>
        <w:t>وراجع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448،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17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141،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[114]- </w:t>
      </w:r>
      <w:r w:rsidRPr="00B863FB">
        <w:rPr>
          <w:rFonts w:cs="B Mitra" w:hint="cs"/>
          <w:color w:val="000000"/>
          <w:sz w:val="29"/>
          <w:szCs w:val="29"/>
          <w:rtl/>
        </w:rPr>
        <w:t>الشورى</w:t>
      </w:r>
      <w:r w:rsidRPr="00B863FB">
        <w:rPr>
          <w:rFonts w:cs="B Mitra"/>
          <w:color w:val="000000"/>
          <w:sz w:val="29"/>
          <w:szCs w:val="29"/>
          <w:rtl/>
        </w:rPr>
        <w:t xml:space="preserve"> :13.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[115]- </w:t>
      </w:r>
      <w:r w:rsidRPr="00B863FB">
        <w:rPr>
          <w:rFonts w:cs="B Mitra" w:hint="cs"/>
          <w:color w:val="000000"/>
          <w:sz w:val="29"/>
          <w:szCs w:val="29"/>
          <w:rtl/>
        </w:rPr>
        <w:t>الأحقاف</w:t>
      </w:r>
      <w:r w:rsidRPr="00B863FB">
        <w:rPr>
          <w:rFonts w:cs="B Mitra"/>
          <w:color w:val="000000"/>
          <w:sz w:val="29"/>
          <w:szCs w:val="29"/>
          <w:rtl/>
        </w:rPr>
        <w:t xml:space="preserve"> : 9 - 10.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[116]- </w:t>
      </w:r>
      <w:r w:rsidRPr="00B863FB">
        <w:rPr>
          <w:rFonts w:cs="B Mitra" w:hint="cs"/>
          <w:color w:val="000000"/>
          <w:sz w:val="29"/>
          <w:szCs w:val="29"/>
          <w:rtl/>
        </w:rPr>
        <w:t>الأعلى</w:t>
      </w:r>
      <w:r w:rsidRPr="00B863FB">
        <w:rPr>
          <w:rFonts w:cs="B Mitra"/>
          <w:color w:val="000000"/>
          <w:sz w:val="29"/>
          <w:szCs w:val="29"/>
          <w:rtl/>
        </w:rPr>
        <w:t xml:space="preserve"> : 19.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[117]-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: 68 - 71.                                   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[118]- </w:t>
      </w:r>
      <w:r w:rsidRPr="00B863FB">
        <w:rPr>
          <w:rFonts w:cs="B Mitra" w:hint="cs"/>
          <w:color w:val="000000"/>
          <w:sz w:val="29"/>
          <w:szCs w:val="29"/>
          <w:rtl/>
        </w:rPr>
        <w:t>الحجر</w:t>
      </w:r>
      <w:r w:rsidRPr="00B863FB">
        <w:rPr>
          <w:rFonts w:cs="B Mitra"/>
          <w:color w:val="000000"/>
          <w:sz w:val="29"/>
          <w:szCs w:val="29"/>
          <w:rtl/>
        </w:rPr>
        <w:t>: 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[119]- </w:t>
      </w: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العياشي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قوله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وَكَانُواْ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يَسْتَفْتِحُونَ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تجد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مهاجر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فخرجوا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يطلبون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بجبل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حداداً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حداد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فتفرقوا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بفدك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بخيبر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بتيماء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فاشتاق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بتيماء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إخوانهم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إعرابي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قيس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فتكاروا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واحد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فأرناهما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توسط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ذاك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فنزلوا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بغتينا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حاجة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فاذهب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شئت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وكتبوا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إخوانهم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بفدك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وخيبر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فهلموا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فكتبوا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استقرت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واتخذنا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أقربنا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أسرعنا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فاتخذوا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بأرض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فغزاهم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فتحصنوا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فحاصرهم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يرقون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لضعفاء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أصحاب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فيلقون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بالليل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والشعير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فبلغ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وآمنهم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فنزلوا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استطبت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بلادكم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مقيماً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انه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إنها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مهاجر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لأحد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مخلف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أسرتي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ساعده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ونصره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فخلف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والخزرج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كثروا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يتناولون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أموال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فكانت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لنخرجنكم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ديارنا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وأموالنا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محمداً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الصلاة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والسلام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آمنت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وكفرت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اليهود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وَكَانُواْ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قَبْلُ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يَسْتَفْتِحُونَ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كَفَرُواْ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"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" </w:t>
      </w:r>
      <w:r w:rsidRPr="00B863FB">
        <w:rPr>
          <w:rFonts w:cs="B Mitra" w:hint="cs"/>
          <w:color w:val="000000"/>
          <w:sz w:val="29"/>
          <w:szCs w:val="29"/>
          <w:rtl/>
        </w:rPr>
        <w:t>فَلَعْنَةُ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اللَّه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الْكَافِرِينَ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العياشي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[120]- </w:t>
      </w:r>
      <w:r w:rsidRPr="00B863FB">
        <w:rPr>
          <w:rFonts w:cs="B Mitra" w:hint="cs"/>
          <w:color w:val="000000"/>
          <w:sz w:val="29"/>
          <w:szCs w:val="29"/>
          <w:rtl/>
        </w:rPr>
        <w:t>لقد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أشار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مواقفهما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المخزية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تقدم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فراجع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[121]- </w:t>
      </w:r>
      <w:r w:rsidRPr="00B863FB">
        <w:rPr>
          <w:rFonts w:cs="B Mitra" w:hint="cs"/>
          <w:color w:val="000000"/>
          <w:sz w:val="29"/>
          <w:szCs w:val="29"/>
          <w:rtl/>
        </w:rPr>
        <w:t>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برنابا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الفصل</w:t>
      </w:r>
      <w:r w:rsidRPr="00B863FB">
        <w:rPr>
          <w:rFonts w:cs="B Mitra"/>
          <w:color w:val="000000"/>
          <w:sz w:val="29"/>
          <w:szCs w:val="29"/>
          <w:rtl/>
        </w:rPr>
        <w:t xml:space="preserve"> 12.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[122]-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الفضيل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يسار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سمعت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يقول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قائمنا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استقبل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استقبله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جهال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الجاهلية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وكيف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ذاك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أتى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يعبدون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الحجارة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والصخور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والعيدان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والخشب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المنحوتة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قائمنا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يتأول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يحتج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ليدخلن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عدله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جوف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بيوتهم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يدخل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والقر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الغيبة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للنعماني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 307 </w:t>
      </w:r>
      <w:r w:rsidRPr="00B863FB">
        <w:rPr>
          <w:rFonts w:cs="B Mitra" w:hint="cs"/>
          <w:color w:val="000000"/>
          <w:sz w:val="29"/>
          <w:szCs w:val="29"/>
          <w:rtl/>
        </w:rPr>
        <w:t>باب</w:t>
      </w:r>
      <w:r w:rsidRPr="00B863FB">
        <w:rPr>
          <w:rFonts w:cs="B Mitra"/>
          <w:color w:val="000000"/>
          <w:sz w:val="29"/>
          <w:szCs w:val="29"/>
          <w:rtl/>
        </w:rPr>
        <w:t xml:space="preserve"> 17 </w:t>
      </w:r>
      <w:r w:rsidRPr="00B863FB">
        <w:rPr>
          <w:rFonts w:cs="B Mitra" w:hint="cs"/>
          <w:color w:val="000000"/>
          <w:sz w:val="29"/>
          <w:szCs w:val="29"/>
          <w:rtl/>
        </w:rPr>
        <w:t>ح</w:t>
      </w:r>
      <w:r w:rsidRPr="00B863FB">
        <w:rPr>
          <w:rFonts w:cs="B Mitra"/>
          <w:color w:val="000000"/>
          <w:sz w:val="29"/>
          <w:szCs w:val="29"/>
          <w:rtl/>
        </w:rPr>
        <w:t>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[123]- </w:t>
      </w:r>
      <w:r w:rsidRPr="00B863FB">
        <w:rPr>
          <w:rFonts w:cs="B Mitra" w:hint="cs"/>
          <w:color w:val="000000"/>
          <w:sz w:val="29"/>
          <w:szCs w:val="29"/>
          <w:rtl/>
        </w:rPr>
        <w:t>التوبة</w:t>
      </w:r>
      <w:r w:rsidRPr="00B863FB">
        <w:rPr>
          <w:rFonts w:cs="B Mitra"/>
          <w:color w:val="000000"/>
          <w:sz w:val="29"/>
          <w:szCs w:val="29"/>
          <w:rtl/>
        </w:rPr>
        <w:t xml:space="preserve"> : 128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129.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[124]-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العياشي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مسلم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مَا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جَعَلَ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بَحِيرَةٍ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سَآئِبَةٍ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وَصِيلَةٍ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وَلاَ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حَامٍ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الجاهلية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الناقة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قالوا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وصلت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يستحلون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ذبحها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عشراً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جعلوها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سائبة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يستحلون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ظهرها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أكلها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والحام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فحل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يستحلون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فأنزل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يحرم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شيئاً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العياشي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347.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[125]-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وغيره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الاعمش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المنهال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الأسدي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الآية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وَأَنذِرْ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عَشِيرَتَكَ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الْأَقْرَبِينَ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 w:hint="cs"/>
          <w:color w:val="000000"/>
          <w:sz w:val="29"/>
          <w:szCs w:val="29"/>
          <w:rtl/>
        </w:rPr>
        <w:t>،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جمع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فاجتمع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ثلاثون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فأكلوا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وشربوا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ومواعيدي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خليفتي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شريك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بحراً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بهذا</w:t>
      </w:r>
      <w:r w:rsidRPr="00B863FB">
        <w:rPr>
          <w:rFonts w:cs="B Mitra"/>
          <w:color w:val="000000"/>
          <w:sz w:val="29"/>
          <w:szCs w:val="29"/>
          <w:rtl/>
        </w:rPr>
        <w:t xml:space="preserve">!!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ثم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الآخر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أهل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بيته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111. </w:t>
      </w:r>
      <w:r w:rsidRPr="00B863FB">
        <w:rPr>
          <w:rFonts w:cs="B Mitra" w:hint="cs"/>
          <w:color w:val="000000"/>
          <w:sz w:val="29"/>
          <w:szCs w:val="29"/>
          <w:rtl/>
        </w:rPr>
        <w:t>وروى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العلل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نزلت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وَأَنذِرْ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عَشِيرَتَكَ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الْأَقْرَبِينَ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وَرهْطِكَ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المُخْلصِينَ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دعا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</w:t>
      </w:r>
      <w:r w:rsidRPr="00B863FB">
        <w:rPr>
          <w:rFonts w:cs="B Mitra" w:hint="cs"/>
          <w:color w:val="000000"/>
          <w:sz w:val="29"/>
          <w:szCs w:val="29"/>
          <w:rtl/>
        </w:rPr>
        <w:t>بنى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ذاك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أربعون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يزيدون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ينقصون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أيكم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ووصيي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ووارثي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ووزيري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وخليفتي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بعدي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فعرض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رجلاً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كلهم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يأبى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حتى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أتى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عليّ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ووارثي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ووصيي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ووزيري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وخليفتي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يضحك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ويقولون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تسمع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وتطيع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الغلام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17، </w:t>
      </w:r>
      <w:r w:rsidRPr="00B863FB">
        <w:rPr>
          <w:rFonts w:cs="B Mitra" w:hint="cs"/>
          <w:color w:val="000000"/>
          <w:sz w:val="29"/>
          <w:szCs w:val="29"/>
          <w:rtl/>
        </w:rPr>
        <w:t>ولاحظ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الإرشاد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المفيد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49،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آشوب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305،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[126]- </w:t>
      </w:r>
      <w:r w:rsidRPr="00B863FB">
        <w:rPr>
          <w:rFonts w:cs="B Mitra" w:hint="cs"/>
          <w:color w:val="000000"/>
          <w:sz w:val="29"/>
          <w:szCs w:val="29"/>
          <w:rtl/>
        </w:rPr>
        <w:t>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: 100.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[127]- </w:t>
      </w:r>
      <w:r w:rsidRPr="00B863FB">
        <w:rPr>
          <w:rFonts w:cs="B Mitra" w:hint="cs"/>
          <w:color w:val="000000"/>
          <w:sz w:val="29"/>
          <w:szCs w:val="29"/>
          <w:rtl/>
        </w:rPr>
        <w:t>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احمد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390، </w:t>
      </w:r>
      <w:r w:rsidRPr="00B863FB">
        <w:rPr>
          <w:rFonts w:cs="B Mitra" w:hint="cs"/>
          <w:color w:val="000000"/>
          <w:sz w:val="29"/>
          <w:szCs w:val="29"/>
          <w:rtl/>
        </w:rPr>
        <w:t>وراجع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الدارمي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440، </w:t>
      </w:r>
      <w:r w:rsidRPr="00B863FB">
        <w:rPr>
          <w:rFonts w:cs="B Mitra" w:hint="cs"/>
          <w:color w:val="000000"/>
          <w:sz w:val="29"/>
          <w:szCs w:val="29"/>
          <w:rtl/>
        </w:rPr>
        <w:t>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ماجة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73،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[128]- </w:t>
      </w:r>
      <w:r w:rsidRPr="00B863FB">
        <w:rPr>
          <w:rFonts w:cs="B Mitra" w:hint="cs"/>
          <w:color w:val="000000"/>
          <w:sz w:val="29"/>
          <w:szCs w:val="29"/>
          <w:rtl/>
        </w:rPr>
        <w:t>إقبال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الأعمال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384،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95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167، </w:t>
      </w:r>
      <w:r w:rsidRPr="00B863FB">
        <w:rPr>
          <w:rFonts w:cs="B Mitra" w:hint="cs"/>
          <w:color w:val="000000"/>
          <w:sz w:val="29"/>
          <w:szCs w:val="29"/>
          <w:rtl/>
        </w:rPr>
        <w:t>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احمد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427،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البخاري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151.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[129]- </w:t>
      </w:r>
      <w:r w:rsidRPr="00B863FB">
        <w:rPr>
          <w:rFonts w:cs="B Mitra" w:hint="cs"/>
          <w:color w:val="000000"/>
          <w:sz w:val="29"/>
          <w:szCs w:val="29"/>
          <w:rtl/>
        </w:rPr>
        <w:t>القصص</w:t>
      </w:r>
      <w:r w:rsidRPr="00B863FB">
        <w:rPr>
          <w:rFonts w:cs="B Mitra"/>
          <w:color w:val="000000"/>
          <w:sz w:val="29"/>
          <w:szCs w:val="29"/>
          <w:rtl/>
        </w:rPr>
        <w:t xml:space="preserve"> : 52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55.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[130]- </w:t>
      </w:r>
      <w:r w:rsidRPr="00B863FB">
        <w:rPr>
          <w:rFonts w:cs="B Mitra" w:hint="cs"/>
          <w:color w:val="000000"/>
          <w:sz w:val="29"/>
          <w:szCs w:val="29"/>
          <w:rtl/>
        </w:rPr>
        <w:t>فقه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للبوطي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126، </w:t>
      </w:r>
      <w:r w:rsidRPr="00B863FB">
        <w:rPr>
          <w:rFonts w:cs="B Mitra" w:hint="cs"/>
          <w:color w:val="000000"/>
          <w:sz w:val="29"/>
          <w:szCs w:val="29"/>
          <w:rtl/>
        </w:rPr>
        <w:t>سيرة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إسحاق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200،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القرطبي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356،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كثير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405، </w:t>
      </w:r>
      <w:r w:rsidRPr="00B863FB">
        <w:rPr>
          <w:rFonts w:cs="B Mitra" w:hint="cs"/>
          <w:color w:val="000000"/>
          <w:sz w:val="29"/>
          <w:szCs w:val="29"/>
          <w:rtl/>
        </w:rPr>
        <w:t>البداية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والنهاية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103.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[131]-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آشوب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61، </w:t>
      </w:r>
      <w:r w:rsidRPr="00B863FB">
        <w:rPr>
          <w:rFonts w:cs="B Mitra" w:hint="cs"/>
          <w:color w:val="000000"/>
          <w:sz w:val="29"/>
          <w:szCs w:val="29"/>
          <w:rtl/>
        </w:rPr>
        <w:t>وعنه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19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22، </w:t>
      </w:r>
      <w:r w:rsidRPr="00B863FB">
        <w:rPr>
          <w:rFonts w:cs="B Mitra" w:hint="cs"/>
          <w:color w:val="000000"/>
          <w:sz w:val="29"/>
          <w:szCs w:val="29"/>
          <w:rtl/>
        </w:rPr>
        <w:t>مجمع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الزوائد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للهيثمي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[132]-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 89 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[133]- </w:t>
      </w:r>
      <w:r w:rsidRPr="00B863FB">
        <w:rPr>
          <w:rFonts w:cs="B Mitra" w:hint="cs"/>
          <w:color w:val="000000"/>
          <w:sz w:val="29"/>
          <w:szCs w:val="29"/>
          <w:rtl/>
        </w:rPr>
        <w:t>يشير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إلى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تبارك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وتعالى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إسرائيل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بلعم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باعورا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الذي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ذكره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سورة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وَاتْلُ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نَبَأَ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آتَيْنَاهُ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آيَاتِنَا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فَانسَلَخَ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فَأَتْبَعَهُ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الشَّيْطَانُ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فَكَانَ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الْغَاوِينَ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* </w:t>
      </w:r>
      <w:r w:rsidRPr="00B863FB">
        <w:rPr>
          <w:rFonts w:cs="B Mitra" w:hint="cs"/>
          <w:color w:val="000000"/>
          <w:sz w:val="29"/>
          <w:szCs w:val="29"/>
          <w:rtl/>
        </w:rPr>
        <w:t>وَلَوْ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شِئْنَا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لَرَفَعْنَاهُ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بِهَا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وَلَـكِنَّهُ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أَخْلَدَ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إِلَى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الأَرْضِ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وَاتَّبَعَ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هَوَاهُ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فَمَثَلُهُ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كَمَثَلِ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الْكَلْبِ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إِن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تَحْمِلْ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عَلَيْهِ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يَلْهَثْ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أَوْ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تَتْرُكْهُ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يَلْهَث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ذَّلِكَ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مَثَلُ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الْقَوْمِ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الَّذِينَ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كَذَّبُواْ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بِآيَاتِنَا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فَاقْصُصِ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الْقَصَصَ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لَعَلَّهُمْ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يَتَفَكَّرُونَ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: 175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176.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[134]- </w:t>
      </w:r>
      <w:r w:rsidRPr="00B863FB">
        <w:rPr>
          <w:rFonts w:cs="B Mitra" w:hint="cs"/>
          <w:color w:val="000000"/>
          <w:sz w:val="29"/>
          <w:szCs w:val="29"/>
          <w:rtl/>
        </w:rPr>
        <w:t>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الكليني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بصير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جعفر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وجل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hint="cs"/>
          <w:color w:val="000000"/>
          <w:sz w:val="29"/>
          <w:szCs w:val="29"/>
          <w:rtl/>
        </w:rPr>
        <w:t>﴿</w:t>
      </w:r>
      <w:r w:rsidRPr="00B863FB">
        <w:rPr>
          <w:rFonts w:cs="B Mitra" w:hint="cs"/>
          <w:color w:val="000000"/>
          <w:sz w:val="29"/>
          <w:szCs w:val="29"/>
          <w:rtl/>
        </w:rPr>
        <w:t>إِنَّ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اللّهَ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قَدْ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بَعَثَ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لَكُمْ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طَالُوتَ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مَلِكاً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قَالُوَاْ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أَنَّى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يَكُونُ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لَهُ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الْمُلْكُ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عَلَيْنَا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وَنَحْنُ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أَحَقُّ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بِالْمُلْكِ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مِنْهُ</w:t>
      </w:r>
      <w:r w:rsidRPr="00B863FB">
        <w:rPr>
          <w:rFonts w:hint="cs"/>
          <w:color w:val="000000"/>
          <w:sz w:val="29"/>
          <w:szCs w:val="29"/>
          <w:rtl/>
        </w:rPr>
        <w:t>﴾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(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يكن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سبط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المملكة</w:t>
      </w:r>
      <w:r w:rsidRPr="00B863FB">
        <w:rPr>
          <w:rFonts w:cs="B Mitra"/>
          <w:color w:val="000000"/>
          <w:sz w:val="29"/>
          <w:szCs w:val="29"/>
          <w:rtl/>
        </w:rPr>
        <w:t xml:space="preserve">،...)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>: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316.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[135]-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: 19.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-[136]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 44.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[137]- </w:t>
      </w:r>
      <w:r w:rsidRPr="00B863FB">
        <w:rPr>
          <w:rFonts w:cs="B Mitra" w:hint="cs"/>
          <w:color w:val="000000"/>
          <w:sz w:val="29"/>
          <w:szCs w:val="29"/>
          <w:rtl/>
        </w:rPr>
        <w:t>تفسير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العسكري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235 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9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309.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[138]- </w:t>
      </w:r>
      <w:r w:rsidRPr="00B863FB">
        <w:rPr>
          <w:rFonts w:cs="B Mitra" w:hint="cs"/>
          <w:color w:val="000000"/>
          <w:sz w:val="29"/>
          <w:szCs w:val="29"/>
          <w:rtl/>
        </w:rPr>
        <w:t>مريم</w:t>
      </w:r>
      <w:r w:rsidRPr="00B863FB">
        <w:rPr>
          <w:rFonts w:cs="B Mitra"/>
          <w:color w:val="000000"/>
          <w:sz w:val="29"/>
          <w:szCs w:val="29"/>
          <w:rtl/>
        </w:rPr>
        <w:t xml:space="preserve"> : 59.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[139]- </w:t>
      </w:r>
      <w:r w:rsidRPr="00B863FB">
        <w:rPr>
          <w:rFonts w:cs="B Mitra" w:hint="cs"/>
          <w:color w:val="000000"/>
          <w:sz w:val="29"/>
          <w:szCs w:val="29"/>
          <w:rtl/>
        </w:rPr>
        <w:t>التوبة</w:t>
      </w:r>
      <w:r w:rsidRPr="00B863FB">
        <w:rPr>
          <w:rFonts w:cs="B Mitra"/>
          <w:color w:val="000000"/>
          <w:sz w:val="29"/>
          <w:szCs w:val="29"/>
          <w:rtl/>
        </w:rPr>
        <w:t xml:space="preserve"> : 33.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[140]- </w:t>
      </w:r>
      <w:r w:rsidRPr="00B863FB">
        <w:rPr>
          <w:rFonts w:cs="B Mitra" w:hint="cs"/>
          <w:color w:val="000000"/>
          <w:sz w:val="29"/>
          <w:szCs w:val="29"/>
          <w:rtl/>
        </w:rPr>
        <w:t>الفتح</w:t>
      </w:r>
      <w:r w:rsidRPr="00B863FB">
        <w:rPr>
          <w:rFonts w:cs="B Mitra"/>
          <w:color w:val="000000"/>
          <w:sz w:val="29"/>
          <w:szCs w:val="29"/>
          <w:rtl/>
        </w:rPr>
        <w:t xml:space="preserve"> : 28.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[141]- </w:t>
      </w:r>
      <w:r w:rsidRPr="00B863FB">
        <w:rPr>
          <w:rFonts w:cs="B Mitra" w:hint="cs"/>
          <w:color w:val="000000"/>
          <w:sz w:val="29"/>
          <w:szCs w:val="29"/>
          <w:rtl/>
        </w:rPr>
        <w:t>الصف</w:t>
      </w:r>
      <w:r w:rsidRPr="00B863FB">
        <w:rPr>
          <w:rFonts w:cs="B Mitra"/>
          <w:color w:val="000000"/>
          <w:sz w:val="29"/>
          <w:szCs w:val="29"/>
          <w:rtl/>
        </w:rPr>
        <w:t xml:space="preserve"> : 8 - 9.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[142]- </w:t>
      </w:r>
      <w:r w:rsidRPr="00B863FB">
        <w:rPr>
          <w:rFonts w:cs="B Mitra" w:hint="cs"/>
          <w:color w:val="000000"/>
          <w:sz w:val="29"/>
          <w:szCs w:val="29"/>
          <w:rtl/>
        </w:rPr>
        <w:t>الأحزاب</w:t>
      </w:r>
      <w:r w:rsidRPr="00B863FB">
        <w:rPr>
          <w:rFonts w:cs="B Mitra"/>
          <w:color w:val="000000"/>
          <w:sz w:val="29"/>
          <w:szCs w:val="29"/>
          <w:rtl/>
        </w:rPr>
        <w:t xml:space="preserve"> : 23.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[143]- </w:t>
      </w:r>
      <w:r w:rsidRPr="00B863FB">
        <w:rPr>
          <w:rFonts w:cs="B Mitra" w:hint="cs"/>
          <w:color w:val="000000"/>
          <w:sz w:val="29"/>
          <w:szCs w:val="29"/>
          <w:rtl/>
        </w:rPr>
        <w:t>الفتح</w:t>
      </w:r>
      <w:r w:rsidRPr="00B863FB">
        <w:rPr>
          <w:rFonts w:cs="B Mitra"/>
          <w:color w:val="000000"/>
          <w:sz w:val="29"/>
          <w:szCs w:val="29"/>
          <w:rtl/>
        </w:rPr>
        <w:t xml:space="preserve"> : 29.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[144]- </w:t>
      </w:r>
      <w:r w:rsidRPr="00B863FB">
        <w:rPr>
          <w:rFonts w:cs="B Mitra" w:hint="cs"/>
          <w:color w:val="000000"/>
          <w:sz w:val="29"/>
          <w:szCs w:val="29"/>
          <w:rtl/>
        </w:rPr>
        <w:t>إنجيل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مرقس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إصحاح</w:t>
      </w:r>
      <w:r w:rsidRPr="00B863FB">
        <w:rPr>
          <w:rFonts w:cs="B Mitra"/>
          <w:color w:val="000000"/>
          <w:sz w:val="29"/>
          <w:szCs w:val="29"/>
          <w:rtl/>
        </w:rPr>
        <w:t xml:space="preserve"> 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[145]- </w:t>
      </w:r>
      <w:r w:rsidRPr="00B863FB">
        <w:rPr>
          <w:rFonts w:cs="B Mitra" w:hint="cs"/>
          <w:color w:val="000000"/>
          <w:sz w:val="29"/>
          <w:szCs w:val="29"/>
          <w:rtl/>
        </w:rPr>
        <w:t>النور</w:t>
      </w:r>
      <w:r w:rsidRPr="00B863FB">
        <w:rPr>
          <w:rFonts w:cs="B Mitra"/>
          <w:color w:val="000000"/>
          <w:sz w:val="29"/>
          <w:szCs w:val="29"/>
          <w:rtl/>
        </w:rPr>
        <w:t xml:space="preserve"> : 55.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[146]-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356،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172،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222.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[147]- </w:t>
      </w:r>
      <w:r w:rsidRPr="00B863FB">
        <w:rPr>
          <w:rFonts w:cs="B Mitra" w:hint="cs"/>
          <w:color w:val="000000"/>
          <w:sz w:val="29"/>
          <w:szCs w:val="29"/>
          <w:rtl/>
        </w:rPr>
        <w:t>غافر</w:t>
      </w:r>
      <w:r w:rsidRPr="00B863FB">
        <w:rPr>
          <w:rFonts w:cs="B Mitra"/>
          <w:color w:val="000000"/>
          <w:sz w:val="29"/>
          <w:szCs w:val="29"/>
          <w:rtl/>
        </w:rPr>
        <w:t xml:space="preserve">: 26 </w:t>
      </w:r>
      <w:r w:rsidRPr="00B863FB">
        <w:rPr>
          <w:rFonts w:cs="B Mitra" w:hint="cs"/>
          <w:color w:val="000000"/>
          <w:sz w:val="29"/>
          <w:szCs w:val="29"/>
          <w:rtl/>
        </w:rPr>
        <w:t>ـ</w:t>
      </w:r>
      <w:r w:rsidRPr="00B863FB">
        <w:rPr>
          <w:rFonts w:cs="B Mitra"/>
          <w:color w:val="000000"/>
          <w:sz w:val="29"/>
          <w:szCs w:val="29"/>
          <w:rtl/>
        </w:rPr>
        <w:t xml:space="preserve"> 27.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[148]- </w:t>
      </w:r>
      <w:r w:rsidRPr="00B863FB">
        <w:rPr>
          <w:rFonts w:cs="B Mitra" w:hint="cs"/>
          <w:color w:val="000000"/>
          <w:sz w:val="29"/>
          <w:szCs w:val="29"/>
          <w:rtl/>
        </w:rPr>
        <w:t>النساء</w:t>
      </w:r>
      <w:r w:rsidRPr="00B863FB">
        <w:rPr>
          <w:rFonts w:cs="B Mitra"/>
          <w:color w:val="000000"/>
          <w:sz w:val="29"/>
          <w:szCs w:val="29"/>
          <w:rtl/>
        </w:rPr>
        <w:t xml:space="preserve"> : 76.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[149]-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:256 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[150]-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المؤمنين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): (</w:t>
      </w:r>
      <w:r w:rsidRPr="00B863FB">
        <w:rPr>
          <w:rFonts w:cs="B Mitra" w:hint="cs"/>
          <w:color w:val="000000"/>
          <w:sz w:val="29"/>
          <w:szCs w:val="29"/>
          <w:rtl/>
        </w:rPr>
        <w:t>طبيب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دوار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بطبه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أحكم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مراهمه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وأحمى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مواسمه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يضع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الحاجة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قلوب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وآذان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صم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وألسنة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بكم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متبع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بدوائه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مواضع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الغفلة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ومواطن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الحيرة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بشرح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207.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[151]-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 xml:space="preserve"> : 144.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[152]- </w:t>
      </w:r>
      <w:r w:rsidRPr="00B863FB">
        <w:rPr>
          <w:rFonts w:cs="B Mitra" w:hint="cs"/>
          <w:color w:val="000000"/>
          <w:sz w:val="29"/>
          <w:szCs w:val="29"/>
          <w:rtl/>
        </w:rPr>
        <w:t>الاحتجاج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136.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[153]- </w:t>
      </w:r>
      <w:r w:rsidRPr="00B863FB">
        <w:rPr>
          <w:rFonts w:cs="B Mitra" w:hint="cs"/>
          <w:color w:val="000000"/>
          <w:sz w:val="29"/>
          <w:szCs w:val="29"/>
          <w:rtl/>
        </w:rPr>
        <w:t>معاني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355، </w:t>
      </w:r>
      <w:r w:rsidRPr="00B863FB">
        <w:rPr>
          <w:rFonts w:cs="B Mitra" w:hint="cs"/>
          <w:color w:val="000000"/>
          <w:sz w:val="29"/>
          <w:szCs w:val="29"/>
          <w:rtl/>
        </w:rPr>
        <w:t>دلائل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128، </w:t>
      </w:r>
      <w:r w:rsidRPr="00B863FB">
        <w:rPr>
          <w:rFonts w:cs="B Mitra" w:hint="cs"/>
          <w:color w:val="000000"/>
          <w:sz w:val="29"/>
          <w:szCs w:val="29"/>
          <w:rtl/>
        </w:rPr>
        <w:t>أمالي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376، </w:t>
      </w:r>
      <w:r w:rsidRPr="00B863FB">
        <w:rPr>
          <w:rFonts w:cs="B Mitra" w:hint="cs"/>
          <w:color w:val="000000"/>
          <w:sz w:val="29"/>
          <w:szCs w:val="29"/>
          <w:rtl/>
        </w:rPr>
        <w:t>الاحتجاج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149،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 43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159.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[154]- </w:t>
      </w:r>
      <w:r w:rsidRPr="00B863FB">
        <w:rPr>
          <w:rFonts w:cs="B Mitra" w:hint="cs"/>
          <w:color w:val="000000"/>
          <w:sz w:val="29"/>
          <w:szCs w:val="29"/>
          <w:rtl/>
        </w:rPr>
        <w:t>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للقندوزي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56،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39، </w:t>
      </w:r>
      <w:r w:rsidRPr="00B863FB">
        <w:rPr>
          <w:rFonts w:cs="B Mitra" w:hint="cs"/>
          <w:color w:val="000000"/>
          <w:sz w:val="29"/>
          <w:szCs w:val="29"/>
          <w:rtl/>
        </w:rPr>
        <w:t>أمالي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الصدوق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467.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[155]-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 17.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[156]- </w:t>
      </w:r>
      <w:r w:rsidRPr="00B863FB">
        <w:rPr>
          <w:rFonts w:cs="B Mitra" w:hint="cs"/>
          <w:color w:val="000000"/>
          <w:sz w:val="29"/>
          <w:szCs w:val="29"/>
          <w:rtl/>
        </w:rPr>
        <w:t>العنكبوت</w:t>
      </w:r>
      <w:r w:rsidRPr="00B863FB">
        <w:rPr>
          <w:rFonts w:cs="B Mitra"/>
          <w:color w:val="000000"/>
          <w:sz w:val="29"/>
          <w:szCs w:val="29"/>
          <w:rtl/>
        </w:rPr>
        <w:t xml:space="preserve"> : 2 - 4.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[157]-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61، </w:t>
      </w:r>
      <w:r w:rsidRPr="00B863FB">
        <w:rPr>
          <w:rFonts w:cs="B Mitra" w:hint="cs"/>
          <w:color w:val="000000"/>
          <w:sz w:val="29"/>
          <w:szCs w:val="29"/>
          <w:rtl/>
        </w:rPr>
        <w:t>سنن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الترمذي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300، </w:t>
      </w:r>
      <w:r w:rsidRPr="00B863FB">
        <w:rPr>
          <w:rFonts w:cs="B Mitra" w:hint="cs"/>
          <w:color w:val="000000"/>
          <w:sz w:val="29"/>
          <w:szCs w:val="29"/>
          <w:rtl/>
        </w:rPr>
        <w:t>تحفة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الأحوذي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10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153.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[158]-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62، </w:t>
      </w:r>
      <w:r w:rsidRPr="00B863FB">
        <w:rPr>
          <w:rFonts w:cs="B Mitra" w:hint="cs"/>
          <w:color w:val="000000"/>
          <w:sz w:val="29"/>
          <w:szCs w:val="29"/>
          <w:rtl/>
        </w:rPr>
        <w:t>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245، </w:t>
      </w:r>
      <w:r w:rsidRPr="00B863FB">
        <w:rPr>
          <w:rFonts w:cs="B Mitra" w:hint="cs"/>
          <w:color w:val="000000"/>
          <w:sz w:val="29"/>
          <w:szCs w:val="29"/>
          <w:rtl/>
        </w:rPr>
        <w:t>أسد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الغابة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548.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[159]-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63، </w:t>
      </w:r>
      <w:r w:rsidRPr="00B863FB">
        <w:rPr>
          <w:rFonts w:cs="B Mitra" w:hint="cs"/>
          <w:color w:val="000000"/>
          <w:sz w:val="29"/>
          <w:szCs w:val="29"/>
          <w:rtl/>
        </w:rPr>
        <w:t>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152.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[160]-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64، </w:t>
      </w:r>
      <w:r w:rsidRPr="00B863FB">
        <w:rPr>
          <w:rFonts w:cs="B Mitra" w:hint="cs"/>
          <w:color w:val="000000"/>
          <w:sz w:val="29"/>
          <w:szCs w:val="29"/>
          <w:rtl/>
        </w:rPr>
        <w:t>المصنف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الرزاق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الصنعاني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226،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308، </w:t>
      </w:r>
      <w:r w:rsidRPr="00B863FB">
        <w:rPr>
          <w:rFonts w:cs="B Mitra" w:hint="cs"/>
          <w:color w:val="000000"/>
          <w:sz w:val="29"/>
          <w:szCs w:val="29"/>
          <w:rtl/>
        </w:rPr>
        <w:t>أعيان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الشيعة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354، </w:t>
      </w:r>
      <w:r w:rsidRPr="00B863FB">
        <w:rPr>
          <w:rFonts w:cs="B Mitra" w:hint="cs"/>
          <w:color w:val="000000"/>
          <w:sz w:val="29"/>
          <w:szCs w:val="29"/>
          <w:rtl/>
        </w:rPr>
        <w:t>وغيرها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[161]-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64، </w:t>
      </w:r>
      <w:r w:rsidRPr="00B863FB">
        <w:rPr>
          <w:rFonts w:cs="B Mitra" w:hint="cs"/>
          <w:color w:val="000000"/>
          <w:sz w:val="29"/>
          <w:szCs w:val="29"/>
          <w:rtl/>
        </w:rPr>
        <w:t>الغدير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23، </w:t>
      </w:r>
      <w:r w:rsidRPr="00B863FB">
        <w:rPr>
          <w:rFonts w:cs="B Mitra" w:hint="cs"/>
          <w:color w:val="000000"/>
          <w:sz w:val="29"/>
          <w:szCs w:val="29"/>
          <w:rtl/>
        </w:rPr>
        <w:t>جواهر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61.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[162]-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64، </w:t>
      </w:r>
      <w:r w:rsidRPr="00B863FB">
        <w:rPr>
          <w:rFonts w:cs="B Mitra" w:hint="cs"/>
          <w:color w:val="000000"/>
          <w:sz w:val="29"/>
          <w:szCs w:val="29"/>
          <w:rtl/>
        </w:rPr>
        <w:t>الغدير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220، </w:t>
      </w:r>
      <w:r w:rsidRPr="00B863FB">
        <w:rPr>
          <w:rFonts w:cs="B Mitra" w:hint="cs"/>
          <w:color w:val="000000"/>
          <w:sz w:val="29"/>
          <w:szCs w:val="29"/>
          <w:rtl/>
        </w:rPr>
        <w:t>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دمشق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[163]-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75،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65.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[164]-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217، </w:t>
      </w:r>
      <w:r w:rsidRPr="00B863FB">
        <w:rPr>
          <w:rFonts w:cs="B Mitra" w:hint="cs"/>
          <w:color w:val="000000"/>
          <w:sz w:val="29"/>
          <w:szCs w:val="29"/>
          <w:rtl/>
        </w:rPr>
        <w:t>وراجع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المستدرك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130، </w:t>
      </w:r>
      <w:r w:rsidRPr="00B863FB">
        <w:rPr>
          <w:rFonts w:cs="B Mitra" w:hint="cs"/>
          <w:color w:val="000000"/>
          <w:sz w:val="29"/>
          <w:szCs w:val="29"/>
          <w:rtl/>
        </w:rPr>
        <w:t>وغيره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[165]- </w:t>
      </w:r>
      <w:r w:rsidRPr="00B863FB">
        <w:rPr>
          <w:rFonts w:cs="B Mitra" w:hint="cs"/>
          <w:color w:val="000000"/>
          <w:sz w:val="29"/>
          <w:szCs w:val="29"/>
          <w:rtl/>
        </w:rPr>
        <w:t>نيل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الأوطار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للشوكاني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139، </w:t>
      </w:r>
      <w:r w:rsidRPr="00B863FB">
        <w:rPr>
          <w:rFonts w:cs="B Mitra" w:hint="cs"/>
          <w:color w:val="000000"/>
          <w:sz w:val="29"/>
          <w:szCs w:val="29"/>
          <w:rtl/>
        </w:rPr>
        <w:t>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بغداد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333، </w:t>
      </w:r>
      <w:r w:rsidRPr="00B863FB">
        <w:rPr>
          <w:rFonts w:cs="B Mitra" w:hint="cs"/>
          <w:color w:val="000000"/>
          <w:sz w:val="29"/>
          <w:szCs w:val="29"/>
          <w:rtl/>
        </w:rPr>
        <w:t>تاريخ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دمشق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259، </w:t>
      </w:r>
      <w:r w:rsidRPr="00B863FB">
        <w:rPr>
          <w:rFonts w:cs="B Mitra" w:hint="cs"/>
          <w:color w:val="000000"/>
          <w:sz w:val="29"/>
          <w:szCs w:val="29"/>
          <w:rtl/>
        </w:rPr>
        <w:t>ميزان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الاعتدال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586.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[166]-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59،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68.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[167]-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316،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86.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[168]-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69،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أشوب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254،</w:t>
      </w:r>
      <w:r w:rsidRPr="00B863FB">
        <w:rPr>
          <w:rFonts w:cs="B Mitra" w:hint="cs"/>
          <w:color w:val="000000"/>
          <w:sz w:val="29"/>
          <w:szCs w:val="29"/>
          <w:rtl/>
        </w:rPr>
        <w:t>مجمع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الزوائد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9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121، </w:t>
      </w:r>
      <w:r w:rsidRPr="00B863FB">
        <w:rPr>
          <w:rFonts w:cs="B Mitra" w:hint="cs"/>
          <w:color w:val="000000"/>
          <w:sz w:val="29"/>
          <w:szCs w:val="29"/>
          <w:rtl/>
        </w:rPr>
        <w:t>المعجم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للطبراني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200.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[169]-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71،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35، </w:t>
      </w:r>
      <w:r w:rsidRPr="00B863FB">
        <w:rPr>
          <w:rFonts w:cs="B Mitra" w:hint="cs"/>
          <w:color w:val="000000"/>
          <w:sz w:val="29"/>
          <w:szCs w:val="29"/>
          <w:rtl/>
        </w:rPr>
        <w:t>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163.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[170]-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المتقدم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فالتوريث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معاذ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منك</w:t>
      </w:r>
      <w:r w:rsidRPr="00B863FB">
        <w:rPr>
          <w:rFonts w:cs="B Mitra"/>
          <w:color w:val="000000"/>
          <w:sz w:val="29"/>
          <w:szCs w:val="29"/>
          <w:rtl/>
        </w:rPr>
        <w:t xml:space="preserve">؟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يرث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نبيه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والوصية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محمولة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أنس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وصيي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ووارثي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يقضى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ديني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وينجز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موعدي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أخرجه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.... </w:t>
      </w:r>
      <w:r w:rsidRPr="00B863FB">
        <w:rPr>
          <w:rFonts w:cs="B Mitra" w:hint="cs"/>
          <w:color w:val="000000"/>
          <w:sz w:val="29"/>
          <w:szCs w:val="29"/>
          <w:rtl/>
        </w:rPr>
        <w:t>أخرجه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وخرجه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السراج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أو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رواه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حسين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أوصى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/>
          <w:color w:val="000000"/>
          <w:sz w:val="29"/>
          <w:szCs w:val="29"/>
          <w:rtl/>
        </w:rPr>
        <w:lastRenderedPageBreak/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عليا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يغسله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أخشى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أطيق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ذلك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إنك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ستعان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عليّ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والله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أردت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أقلب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عضواً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إلاّ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قلب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لي</w:t>
      </w:r>
      <w:r w:rsidRPr="00B863FB">
        <w:rPr>
          <w:rFonts w:cs="B Mitra"/>
          <w:color w:val="000000"/>
          <w:sz w:val="29"/>
          <w:szCs w:val="29"/>
          <w:rtl/>
        </w:rPr>
        <w:t xml:space="preserve">). </w:t>
      </w:r>
      <w:r w:rsidRPr="00B863FB">
        <w:rPr>
          <w:rFonts w:cs="B Mitra" w:hint="cs"/>
          <w:color w:val="000000"/>
          <w:sz w:val="29"/>
          <w:szCs w:val="29"/>
          <w:rtl/>
        </w:rPr>
        <w:t>ويعضد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التأويل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الأحاديث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الصحيحة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التوريث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والايصاء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وإنه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يعهد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إليهم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عهداً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صحيفة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شئ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أسنان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قررناه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الرياض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النضرة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فضائل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العشرة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رضي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عنهم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71.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[171]-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77، </w:t>
      </w:r>
      <w:r w:rsidRPr="00B863FB">
        <w:rPr>
          <w:rFonts w:cs="B Mitra" w:hint="cs"/>
          <w:color w:val="000000"/>
          <w:sz w:val="29"/>
          <w:szCs w:val="29"/>
          <w:rtl/>
        </w:rPr>
        <w:t>ينابيع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المودة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170، </w:t>
      </w:r>
      <w:r w:rsidRPr="00B863FB">
        <w:rPr>
          <w:rFonts w:cs="B Mitra" w:hint="cs"/>
          <w:color w:val="000000"/>
          <w:sz w:val="29"/>
          <w:szCs w:val="29"/>
          <w:rtl/>
        </w:rPr>
        <w:t>جواهر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193.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[172]- </w:t>
      </w:r>
      <w:r w:rsidRPr="00B863FB">
        <w:rPr>
          <w:rFonts w:cs="B Mitra" w:hint="cs"/>
          <w:color w:val="000000"/>
          <w:sz w:val="29"/>
          <w:szCs w:val="29"/>
          <w:rtl/>
        </w:rPr>
        <w:t>مسند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أحمد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4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281،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76.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[173]-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236.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[174]- </w:t>
      </w:r>
      <w:r w:rsidRPr="00B863FB">
        <w:rPr>
          <w:rFonts w:cs="B Mitra" w:hint="cs"/>
          <w:color w:val="000000"/>
          <w:sz w:val="29"/>
          <w:szCs w:val="29"/>
          <w:rtl/>
        </w:rPr>
        <w:t>بشارة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المصطفى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362،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68، </w:t>
      </w:r>
      <w:r w:rsidRPr="00B863FB">
        <w:rPr>
          <w:rFonts w:cs="B Mitra" w:hint="cs"/>
          <w:color w:val="000000"/>
          <w:sz w:val="29"/>
          <w:szCs w:val="29"/>
          <w:rtl/>
        </w:rPr>
        <w:t>شواهد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التنـزيل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للحاكم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349، </w:t>
      </w:r>
      <w:r w:rsidRPr="00B863FB">
        <w:rPr>
          <w:rFonts w:cs="B Mitra" w:hint="cs"/>
          <w:color w:val="000000"/>
          <w:sz w:val="29"/>
          <w:szCs w:val="29"/>
          <w:rtl/>
        </w:rPr>
        <w:t>وفيه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ويلك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بدل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ويحك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[175]- </w:t>
      </w:r>
      <w:r w:rsidRPr="00B863FB">
        <w:rPr>
          <w:rFonts w:cs="B Mitra" w:hint="cs"/>
          <w:color w:val="000000"/>
          <w:sz w:val="29"/>
          <w:szCs w:val="29"/>
          <w:rtl/>
        </w:rPr>
        <w:t>ذخائر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العقبى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63، </w:t>
      </w:r>
      <w:r w:rsidRPr="00B863FB">
        <w:rPr>
          <w:rFonts w:cs="B Mitra" w:hint="cs"/>
          <w:color w:val="000000"/>
          <w:sz w:val="29"/>
          <w:szCs w:val="29"/>
          <w:rtl/>
        </w:rPr>
        <w:t>صحيح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حبان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371، </w:t>
      </w:r>
      <w:r w:rsidRPr="00B863FB">
        <w:rPr>
          <w:rFonts w:cs="B Mitra" w:hint="cs"/>
          <w:color w:val="000000"/>
          <w:sz w:val="29"/>
          <w:szCs w:val="29"/>
          <w:rtl/>
        </w:rPr>
        <w:t>المعجم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الأوسط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للطبراني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287، </w:t>
      </w:r>
      <w:r w:rsidRPr="00B863FB">
        <w:rPr>
          <w:rFonts w:cs="B Mitra" w:hint="cs"/>
          <w:color w:val="000000"/>
          <w:sz w:val="29"/>
          <w:szCs w:val="29"/>
          <w:rtl/>
        </w:rPr>
        <w:t>المعجم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الصغير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[176]- </w:t>
      </w:r>
      <w:r w:rsidRPr="00B863FB">
        <w:rPr>
          <w:rFonts w:cs="B Mitra" w:hint="cs"/>
          <w:color w:val="000000"/>
          <w:sz w:val="29"/>
          <w:szCs w:val="29"/>
          <w:rtl/>
        </w:rPr>
        <w:t>الأعراف</w:t>
      </w:r>
      <w:r w:rsidRPr="00B863FB">
        <w:rPr>
          <w:rFonts w:cs="B Mitra"/>
          <w:color w:val="000000"/>
          <w:sz w:val="29"/>
          <w:szCs w:val="29"/>
          <w:rtl/>
        </w:rPr>
        <w:t xml:space="preserve"> : 142.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[177]- </w:t>
      </w:r>
      <w:r w:rsidRPr="00B863FB">
        <w:rPr>
          <w:rFonts w:cs="B Mitra" w:hint="cs"/>
          <w:color w:val="000000"/>
          <w:sz w:val="29"/>
          <w:szCs w:val="29"/>
          <w:rtl/>
        </w:rPr>
        <w:t>الاستنصار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8، </w:t>
      </w:r>
      <w:r w:rsidRPr="00B863FB">
        <w:rPr>
          <w:rFonts w:cs="B Mitra" w:hint="cs"/>
          <w:color w:val="000000"/>
          <w:sz w:val="29"/>
          <w:szCs w:val="29"/>
          <w:rtl/>
        </w:rPr>
        <w:t>الارشاد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للمفيد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346،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533،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257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[178]- </w:t>
      </w:r>
      <w:r w:rsidRPr="00B863FB">
        <w:rPr>
          <w:rFonts w:cs="B Mitra" w:hint="cs"/>
          <w:color w:val="000000"/>
          <w:sz w:val="29"/>
          <w:szCs w:val="29"/>
          <w:rtl/>
        </w:rPr>
        <w:t>الاستنصار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[179]- </w:t>
      </w:r>
      <w:r w:rsidRPr="00B863FB">
        <w:rPr>
          <w:rFonts w:cs="B Mitra" w:hint="cs"/>
          <w:color w:val="000000"/>
          <w:sz w:val="29"/>
          <w:szCs w:val="29"/>
          <w:rtl/>
        </w:rPr>
        <w:t>الاستنصار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8، </w:t>
      </w:r>
      <w:r w:rsidRPr="00B863FB">
        <w:rPr>
          <w:rFonts w:cs="B Mitra" w:hint="cs"/>
          <w:color w:val="000000"/>
          <w:sz w:val="29"/>
          <w:szCs w:val="29"/>
          <w:rtl/>
        </w:rPr>
        <w:t>تقريب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المعارف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للحلبي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419.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[180]-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534، </w:t>
      </w:r>
      <w:r w:rsidRPr="00B863FB">
        <w:rPr>
          <w:rFonts w:cs="B Mitra" w:hint="cs"/>
          <w:color w:val="000000"/>
          <w:sz w:val="29"/>
          <w:szCs w:val="29"/>
          <w:rtl/>
        </w:rPr>
        <w:t>الاستنصار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[181]-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281، </w:t>
      </w:r>
      <w:r w:rsidRPr="00B863FB">
        <w:rPr>
          <w:rFonts w:cs="B Mitra" w:hint="cs"/>
          <w:color w:val="000000"/>
          <w:sz w:val="29"/>
          <w:szCs w:val="29"/>
          <w:rtl/>
        </w:rPr>
        <w:t>مقتضب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الأثر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10، </w:t>
      </w:r>
      <w:r w:rsidRPr="00B863FB">
        <w:rPr>
          <w:rFonts w:cs="B Mitra" w:hint="cs"/>
          <w:color w:val="000000"/>
          <w:sz w:val="29"/>
          <w:szCs w:val="29"/>
          <w:rtl/>
        </w:rPr>
        <w:t>الاستنصار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[182]- </w:t>
      </w:r>
      <w:r w:rsidRPr="00B863FB">
        <w:rPr>
          <w:rFonts w:cs="B Mitra" w:hint="cs"/>
          <w:color w:val="000000"/>
          <w:sz w:val="29"/>
          <w:szCs w:val="29"/>
          <w:rtl/>
        </w:rPr>
        <w:t>الخصال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476، </w:t>
      </w:r>
      <w:r w:rsidRPr="00B863FB">
        <w:rPr>
          <w:rFonts w:cs="B Mitra" w:hint="cs"/>
          <w:color w:val="000000"/>
          <w:sz w:val="29"/>
          <w:szCs w:val="29"/>
          <w:rtl/>
        </w:rPr>
        <w:t>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56،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269.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[183]- </w:t>
      </w:r>
      <w:r w:rsidRPr="00B863FB">
        <w:rPr>
          <w:rFonts w:cs="B Mitra" w:hint="cs"/>
          <w:color w:val="000000"/>
          <w:sz w:val="29"/>
          <w:szCs w:val="29"/>
          <w:rtl/>
        </w:rPr>
        <w:t>مقتضب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الأثر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11،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372، </w:t>
      </w:r>
      <w:r w:rsidRPr="00B863FB">
        <w:rPr>
          <w:rFonts w:cs="B Mitra" w:hint="cs"/>
          <w:color w:val="000000"/>
          <w:sz w:val="29"/>
          <w:szCs w:val="29"/>
          <w:rtl/>
        </w:rPr>
        <w:t>وجاء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الخصال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باختلاف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يسير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475، </w:t>
      </w:r>
      <w:r w:rsidRPr="00B863FB">
        <w:rPr>
          <w:rFonts w:cs="B Mitra" w:hint="cs"/>
          <w:color w:val="000000"/>
          <w:sz w:val="29"/>
          <w:szCs w:val="29"/>
          <w:rtl/>
        </w:rPr>
        <w:t>ولاحظ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56.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[184]-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294،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72.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[185]-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253،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173،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379، </w:t>
      </w:r>
      <w:r w:rsidRPr="00B863FB">
        <w:rPr>
          <w:rFonts w:cs="B Mitra" w:hint="cs"/>
          <w:color w:val="000000"/>
          <w:sz w:val="29"/>
          <w:szCs w:val="29"/>
          <w:rtl/>
        </w:rPr>
        <w:t>إلزام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الناصب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169.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[186]-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ومديل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المظلومين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وديان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[187]-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أعذب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lastRenderedPageBreak/>
        <w:t xml:space="preserve">[188]-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بسليلك</w:t>
      </w:r>
      <w:r w:rsidRPr="00B863FB">
        <w:rPr>
          <w:rFonts w:cs="B Mitra"/>
          <w:color w:val="000000"/>
          <w:sz w:val="29"/>
          <w:szCs w:val="29"/>
          <w:rtl/>
        </w:rPr>
        <w:t xml:space="preserve"> 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[189]-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حسن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وحسين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[190]-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النعماني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فهو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أفضل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استشهد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وأرفع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الشهداء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درجة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عندي</w:t>
      </w:r>
      <w:r w:rsidRPr="00B863FB">
        <w:rPr>
          <w:rFonts w:cs="B Mitra"/>
          <w:color w:val="000000"/>
          <w:sz w:val="29"/>
          <w:szCs w:val="29"/>
          <w:rtl/>
        </w:rPr>
        <w:t xml:space="preserve">، ... ، </w:t>
      </w:r>
      <w:r w:rsidRPr="00B863FB">
        <w:rPr>
          <w:rFonts w:cs="B Mitra" w:hint="cs"/>
          <w:color w:val="000000"/>
          <w:sz w:val="29"/>
          <w:szCs w:val="29"/>
          <w:rtl/>
        </w:rPr>
        <w:t>وحجتي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البالغة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عنده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[191]-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وزين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أولياء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الماضين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[192]-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شبيه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جدّه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[193]-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أبيحت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كما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نسخه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أتيحت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وهذا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الموجود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النعماني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[194]-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لأن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وصيتي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النعماني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ألا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خيط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فرضي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[195]- </w:t>
      </w:r>
      <w:r w:rsidRPr="00B863FB">
        <w:rPr>
          <w:rFonts w:cs="B Mitra" w:hint="cs"/>
          <w:color w:val="000000"/>
          <w:sz w:val="29"/>
          <w:szCs w:val="29"/>
          <w:rtl/>
        </w:rPr>
        <w:t>جاءت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[196]-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وأمتعه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العوالم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وأمنحنه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[197]- </w:t>
      </w:r>
      <w:r w:rsidRPr="00B863FB">
        <w:rPr>
          <w:rFonts w:cs="B Mitra" w:hint="cs"/>
          <w:color w:val="000000"/>
          <w:sz w:val="29"/>
          <w:szCs w:val="29"/>
          <w:rtl/>
        </w:rPr>
        <w:t>بابنه</w:t>
      </w:r>
      <w:r w:rsidRPr="00B863FB">
        <w:rPr>
          <w:rFonts w:cs="B Mitra"/>
          <w:color w:val="000000"/>
          <w:sz w:val="29"/>
          <w:szCs w:val="29"/>
          <w:rtl/>
        </w:rPr>
        <w:t xml:space="preserve"> : (</w:t>
      </w:r>
      <w:r w:rsidRPr="00B863FB">
        <w:rPr>
          <w:rFonts w:cs="B Mitra" w:hint="cs"/>
          <w:color w:val="000000"/>
          <w:sz w:val="29"/>
          <w:szCs w:val="29"/>
          <w:rtl/>
        </w:rPr>
        <w:t>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د</w:t>
      </w:r>
      <w:r w:rsidRPr="00B863FB">
        <w:rPr>
          <w:rFonts w:cs="B Mitra"/>
          <w:color w:val="000000"/>
          <w:sz w:val="29"/>
          <w:szCs w:val="29"/>
          <w:rtl/>
        </w:rPr>
        <w:t>).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[198]- </w:t>
      </w:r>
      <w:r w:rsidRPr="00B863FB">
        <w:rPr>
          <w:rFonts w:cs="B Mitra" w:hint="cs"/>
          <w:color w:val="000000"/>
          <w:sz w:val="29"/>
          <w:szCs w:val="29"/>
          <w:rtl/>
        </w:rPr>
        <w:t>جاءت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العبارة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اصول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للمازندراني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7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363.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[199]- </w:t>
      </w:r>
      <w:r w:rsidRPr="00B863FB">
        <w:rPr>
          <w:rFonts w:cs="B Mitra" w:hint="cs"/>
          <w:color w:val="000000"/>
          <w:sz w:val="29"/>
          <w:szCs w:val="29"/>
          <w:rtl/>
        </w:rPr>
        <w:t>جاء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هذه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الكلمة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146. </w:t>
      </w:r>
      <w:r w:rsidRPr="00B863FB">
        <w:rPr>
          <w:rFonts w:cs="B Mitra" w:hint="cs"/>
          <w:color w:val="000000"/>
          <w:sz w:val="29"/>
          <w:szCs w:val="29"/>
          <w:rtl/>
        </w:rPr>
        <w:t>وفي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النعماني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71.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[200]-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الهداية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الكبرى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للخصيبي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عليه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صفوة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آدم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ورفعة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إدريس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وسكينة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وحلم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إبراهيم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وشدة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موسى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وبهاء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عيسى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وصبر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أيوب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[201]-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الرنا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والرنة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هي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الصياح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المصيبة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[202]-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بعض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نسخ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القيود</w:t>
      </w:r>
      <w:r w:rsidRPr="00B863FB">
        <w:rPr>
          <w:rFonts w:cs="B Mitra"/>
          <w:color w:val="000000"/>
          <w:sz w:val="29"/>
          <w:szCs w:val="29"/>
          <w:rtl/>
        </w:rPr>
        <w:t xml:space="preserve"> 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[203]- </w:t>
      </w:r>
      <w:r w:rsidRPr="00B863FB">
        <w:rPr>
          <w:rFonts w:cs="B Mitra" w:hint="cs"/>
          <w:color w:val="000000"/>
          <w:sz w:val="29"/>
          <w:szCs w:val="29"/>
          <w:rtl/>
        </w:rPr>
        <w:t>البقرة</w:t>
      </w:r>
      <w:r w:rsidRPr="00B863FB">
        <w:rPr>
          <w:rFonts w:cs="B Mitra"/>
          <w:color w:val="000000"/>
          <w:sz w:val="29"/>
          <w:szCs w:val="29"/>
          <w:rtl/>
        </w:rPr>
        <w:t xml:space="preserve"> : 157.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[204]- </w:t>
      </w:r>
      <w:r w:rsidRPr="00B863FB">
        <w:rPr>
          <w:rFonts w:cs="B Mitra" w:hint="cs"/>
          <w:color w:val="000000"/>
          <w:sz w:val="29"/>
          <w:szCs w:val="29"/>
          <w:rtl/>
        </w:rPr>
        <w:t>إكمال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308، </w:t>
      </w:r>
      <w:r w:rsidRPr="00B863FB">
        <w:rPr>
          <w:rFonts w:cs="B Mitra" w:hint="cs"/>
          <w:color w:val="000000"/>
          <w:sz w:val="29"/>
          <w:szCs w:val="29"/>
          <w:rtl/>
        </w:rPr>
        <w:t>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48،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527، </w:t>
      </w:r>
      <w:r w:rsidRPr="00B863FB">
        <w:rPr>
          <w:rFonts w:cs="B Mitra" w:hint="cs"/>
          <w:color w:val="000000"/>
          <w:sz w:val="29"/>
          <w:szCs w:val="29"/>
          <w:rtl/>
        </w:rPr>
        <w:t>الاختصاص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للمفيد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211، </w:t>
      </w:r>
      <w:r w:rsidRPr="00B863FB">
        <w:rPr>
          <w:rFonts w:cs="B Mitra" w:hint="cs"/>
          <w:color w:val="000000"/>
          <w:sz w:val="29"/>
          <w:szCs w:val="29"/>
          <w:rtl/>
        </w:rPr>
        <w:t>الاحتجاج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84،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145، </w:t>
      </w:r>
      <w:r w:rsidRPr="00B863FB">
        <w:rPr>
          <w:rFonts w:cs="B Mitra" w:hint="cs"/>
          <w:color w:val="000000"/>
          <w:sz w:val="29"/>
          <w:szCs w:val="29"/>
          <w:rtl/>
        </w:rPr>
        <w:t>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النعماني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71، </w:t>
      </w:r>
      <w:r w:rsidRPr="00B863FB">
        <w:rPr>
          <w:rFonts w:cs="B Mitra" w:hint="cs"/>
          <w:color w:val="000000"/>
          <w:sz w:val="29"/>
          <w:szCs w:val="29"/>
          <w:rtl/>
        </w:rPr>
        <w:t>مناقب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طالب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255.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[205]- </w:t>
      </w:r>
      <w:r w:rsidRPr="00B863FB">
        <w:rPr>
          <w:rFonts w:cs="B Mitra" w:hint="cs"/>
          <w:color w:val="000000"/>
          <w:sz w:val="29"/>
          <w:szCs w:val="29"/>
          <w:rtl/>
        </w:rPr>
        <w:t>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50،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311،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529.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[206]-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200.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[207]- </w:t>
      </w:r>
      <w:r w:rsidRPr="00B863FB">
        <w:rPr>
          <w:rFonts w:cs="B Mitra" w:hint="cs"/>
          <w:color w:val="000000"/>
          <w:sz w:val="29"/>
          <w:szCs w:val="29"/>
          <w:rtl/>
        </w:rPr>
        <w:t>آل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عمران</w:t>
      </w:r>
      <w:r w:rsidRPr="00B863FB">
        <w:rPr>
          <w:rFonts w:cs="B Mitra"/>
          <w:color w:val="000000"/>
          <w:sz w:val="29"/>
          <w:szCs w:val="29"/>
          <w:rtl/>
        </w:rPr>
        <w:t>: 144.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[208]-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النهج</w:t>
      </w:r>
      <w:r w:rsidRPr="00B863FB">
        <w:rPr>
          <w:rFonts w:cs="B Mitra"/>
          <w:color w:val="000000"/>
          <w:sz w:val="29"/>
          <w:szCs w:val="29"/>
          <w:rtl/>
        </w:rPr>
        <w:t>: (</w:t>
      </w:r>
      <w:r w:rsidRPr="00B863FB">
        <w:rPr>
          <w:rFonts w:cs="B Mitra" w:hint="cs"/>
          <w:color w:val="000000"/>
          <w:sz w:val="29"/>
          <w:szCs w:val="29"/>
          <w:rtl/>
        </w:rPr>
        <w:t>وثالث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القوم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هو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عثمان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عفان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العاص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مناف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كنيته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أبو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عمرو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وأمه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أروى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كريز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ربيعة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حبيب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شمس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بايعه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انقضاء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الشورى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واستقرار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وصحت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فراسة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عمر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فإنه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أوطأ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بنى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أمية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رقاب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الناس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وولاهم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الولايات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lastRenderedPageBreak/>
        <w:t>وأقطعهم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القطائع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وافتتحت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إفريقية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أيامه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فأخذ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الخمس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فوهبه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لمروان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فقال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عبد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الرحمن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حنبل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الجمحي</w:t>
      </w:r>
      <w:r w:rsidRPr="00B863FB">
        <w:rPr>
          <w:rFonts w:cs="B Mitra"/>
          <w:color w:val="000000"/>
          <w:sz w:val="29"/>
          <w:szCs w:val="29"/>
          <w:rtl/>
        </w:rPr>
        <w:t xml:space="preserve"> : ......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 w:hint="cs"/>
          <w:color w:val="000000"/>
          <w:sz w:val="29"/>
          <w:szCs w:val="29"/>
          <w:rtl/>
        </w:rPr>
        <w:t>وأعطيت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مروان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خمس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البلاد</w:t>
      </w:r>
      <w:r w:rsidRPr="00B863FB">
        <w:rPr>
          <w:rFonts w:cs="B Mitra"/>
          <w:color w:val="000000"/>
          <w:sz w:val="29"/>
          <w:szCs w:val="29"/>
          <w:rtl/>
        </w:rPr>
        <w:t xml:space="preserve"> . . . </w:t>
      </w:r>
      <w:r w:rsidRPr="00B863FB">
        <w:rPr>
          <w:rFonts w:cs="B Mitra" w:hint="cs"/>
          <w:color w:val="000000"/>
          <w:sz w:val="29"/>
          <w:szCs w:val="29"/>
          <w:rtl/>
        </w:rPr>
        <w:t>فهيهات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سعيك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ممن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سعى</w:t>
      </w:r>
      <w:r w:rsidRPr="00B863FB">
        <w:rPr>
          <w:rFonts w:cs="B Mitra"/>
          <w:color w:val="000000"/>
          <w:sz w:val="29"/>
          <w:szCs w:val="29"/>
          <w:rtl/>
        </w:rPr>
        <w:t xml:space="preserve"> !) </w:t>
      </w:r>
      <w:r w:rsidRPr="00B863FB">
        <w:rPr>
          <w:rFonts w:cs="B Mitra" w:hint="cs"/>
          <w:color w:val="000000"/>
          <w:sz w:val="29"/>
          <w:szCs w:val="29"/>
          <w:rtl/>
        </w:rPr>
        <w:t>شرح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198.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[209]- </w:t>
      </w:r>
      <w:r w:rsidRPr="00B863FB">
        <w:rPr>
          <w:rFonts w:cs="B Mitra" w:hint="cs"/>
          <w:color w:val="000000"/>
          <w:sz w:val="29"/>
          <w:szCs w:val="29"/>
          <w:rtl/>
        </w:rPr>
        <w:t>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كتاب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الغدير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للشيخ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الأميني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292 </w:t>
      </w:r>
      <w:r w:rsidRPr="00B863FB">
        <w:rPr>
          <w:rFonts w:cs="B Mitra" w:hint="cs"/>
          <w:color w:val="000000"/>
          <w:sz w:val="29"/>
          <w:szCs w:val="29"/>
          <w:rtl/>
        </w:rPr>
        <w:t>وما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بعدها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شرح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الحديد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المعتزلي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3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54، </w:t>
      </w:r>
      <w:r w:rsidRPr="00B863FB">
        <w:rPr>
          <w:rFonts w:cs="B Mitra" w:hint="cs"/>
          <w:color w:val="000000"/>
          <w:sz w:val="29"/>
          <w:szCs w:val="29"/>
          <w:rtl/>
        </w:rPr>
        <w:t>وغيرهما</w:t>
      </w:r>
      <w:r w:rsidRPr="00B863FB">
        <w:rPr>
          <w:rFonts w:cs="B Mitra"/>
          <w:color w:val="000000"/>
          <w:sz w:val="29"/>
          <w:szCs w:val="29"/>
          <w:rtl/>
        </w:rPr>
        <w:t>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[210]- </w:t>
      </w:r>
      <w:r w:rsidRPr="00B863FB">
        <w:rPr>
          <w:rFonts w:cs="B Mitra" w:hint="cs"/>
          <w:color w:val="000000"/>
          <w:sz w:val="29"/>
          <w:szCs w:val="29"/>
          <w:rtl/>
        </w:rPr>
        <w:t>روي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وصايا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محمد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) </w:t>
      </w:r>
      <w:r w:rsidRPr="00B863FB">
        <w:rPr>
          <w:rFonts w:cs="B Mitra" w:hint="cs"/>
          <w:color w:val="000000"/>
          <w:sz w:val="29"/>
          <w:szCs w:val="29"/>
          <w:rtl/>
        </w:rPr>
        <w:t>لأبي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ذر</w:t>
      </w:r>
      <w:r w:rsidRPr="00B863FB">
        <w:rPr>
          <w:rFonts w:cs="B Mitra"/>
          <w:color w:val="000000"/>
          <w:sz w:val="29"/>
          <w:szCs w:val="29"/>
          <w:rtl/>
        </w:rPr>
        <w:t xml:space="preserve"> 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): (...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زدني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قل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الحق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وإن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كان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مراً</w:t>
      </w:r>
      <w:r w:rsidRPr="00B863FB">
        <w:rPr>
          <w:rFonts w:cs="B Mitra"/>
          <w:color w:val="000000"/>
          <w:sz w:val="29"/>
          <w:szCs w:val="29"/>
          <w:rtl/>
        </w:rPr>
        <w:t xml:space="preserve">. </w:t>
      </w:r>
      <w:r w:rsidRPr="00B863FB">
        <w:rPr>
          <w:rFonts w:cs="B Mitra" w:hint="cs"/>
          <w:color w:val="000000"/>
          <w:sz w:val="29"/>
          <w:szCs w:val="29"/>
          <w:rtl/>
        </w:rPr>
        <w:t>قلت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يا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رسول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، </w:t>
      </w:r>
      <w:r w:rsidRPr="00B863FB">
        <w:rPr>
          <w:rFonts w:cs="B Mitra" w:hint="cs"/>
          <w:color w:val="000000"/>
          <w:sz w:val="29"/>
          <w:szCs w:val="29"/>
          <w:rtl/>
        </w:rPr>
        <w:t>زدني</w:t>
      </w:r>
      <w:r w:rsidRPr="00B863FB">
        <w:rPr>
          <w:rFonts w:cs="B Mitra"/>
          <w:color w:val="000000"/>
          <w:sz w:val="29"/>
          <w:szCs w:val="29"/>
          <w:rtl/>
        </w:rPr>
        <w:t xml:space="preserve"> . </w:t>
      </w:r>
      <w:r w:rsidRPr="00B863FB">
        <w:rPr>
          <w:rFonts w:cs="B Mitra" w:hint="cs"/>
          <w:color w:val="000000"/>
          <w:sz w:val="29"/>
          <w:szCs w:val="29"/>
          <w:rtl/>
        </w:rPr>
        <w:t>قال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لا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تخف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الله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لومة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لائم</w:t>
      </w:r>
      <w:r w:rsidRPr="00B863FB">
        <w:rPr>
          <w:rFonts w:cs="B Mitra"/>
          <w:color w:val="000000"/>
          <w:sz w:val="29"/>
          <w:szCs w:val="29"/>
          <w:rtl/>
        </w:rPr>
        <w:t xml:space="preserve"> ...) </w:t>
      </w:r>
      <w:r w:rsidRPr="00B863FB">
        <w:rPr>
          <w:rFonts w:cs="B Mitra" w:hint="cs"/>
          <w:color w:val="000000"/>
          <w:sz w:val="29"/>
          <w:szCs w:val="29"/>
          <w:rtl/>
        </w:rPr>
        <w:t>الأمالي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539 - 541.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[211]-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 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17.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[212]- </w:t>
      </w:r>
      <w:r w:rsidRPr="00B863FB">
        <w:rPr>
          <w:rFonts w:cs="B Mitra" w:hint="cs"/>
          <w:color w:val="000000"/>
          <w:sz w:val="29"/>
          <w:szCs w:val="29"/>
          <w:rtl/>
        </w:rPr>
        <w:t>راجع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ترجمة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مالك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نويرة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في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الإصابة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560، </w:t>
      </w:r>
      <w:r w:rsidRPr="00B863FB">
        <w:rPr>
          <w:rFonts w:cs="B Mitra" w:hint="cs"/>
          <w:color w:val="000000"/>
          <w:sz w:val="29"/>
          <w:szCs w:val="29"/>
          <w:rtl/>
        </w:rPr>
        <w:t>ووفيات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الأعيان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خلكان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6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14، </w:t>
      </w:r>
      <w:r w:rsidRPr="00B863FB">
        <w:rPr>
          <w:rFonts w:cs="B Mitra" w:hint="cs"/>
          <w:color w:val="000000"/>
          <w:sz w:val="29"/>
          <w:szCs w:val="29"/>
          <w:rtl/>
        </w:rPr>
        <w:t>معالم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المدرستين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82.           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[213]- </w:t>
      </w:r>
      <w:r w:rsidRPr="00B863FB">
        <w:rPr>
          <w:rFonts w:cs="B Mitra" w:hint="cs"/>
          <w:color w:val="000000"/>
          <w:sz w:val="29"/>
          <w:szCs w:val="29"/>
          <w:rtl/>
        </w:rPr>
        <w:t>نهج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البلاغة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36.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[214]- </w:t>
      </w:r>
      <w:r w:rsidRPr="00B863FB">
        <w:rPr>
          <w:rFonts w:cs="B Mitra" w:hint="cs"/>
          <w:color w:val="000000"/>
          <w:sz w:val="29"/>
          <w:szCs w:val="29"/>
          <w:rtl/>
        </w:rPr>
        <w:t>الحجرات</w:t>
      </w:r>
      <w:r w:rsidRPr="00B863FB">
        <w:rPr>
          <w:rFonts w:cs="B Mitra"/>
          <w:color w:val="000000"/>
          <w:sz w:val="29"/>
          <w:szCs w:val="29"/>
          <w:rtl/>
        </w:rPr>
        <w:t xml:space="preserve"> : 14.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[215]- </w:t>
      </w:r>
      <w:r w:rsidRPr="00B863FB">
        <w:rPr>
          <w:rFonts w:cs="B Mitra" w:hint="cs"/>
          <w:color w:val="000000"/>
          <w:sz w:val="29"/>
          <w:szCs w:val="29"/>
          <w:rtl/>
        </w:rPr>
        <w:t>الأحزاب</w:t>
      </w:r>
      <w:r w:rsidRPr="00B863FB">
        <w:rPr>
          <w:rFonts w:cs="B Mitra"/>
          <w:color w:val="000000"/>
          <w:sz w:val="29"/>
          <w:szCs w:val="29"/>
          <w:rtl/>
        </w:rPr>
        <w:t xml:space="preserve"> : 14.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[216]- </w:t>
      </w:r>
      <w:r w:rsidRPr="00B863FB">
        <w:rPr>
          <w:rFonts w:cs="B Mitra" w:hint="cs"/>
          <w:color w:val="000000"/>
          <w:sz w:val="29"/>
          <w:szCs w:val="29"/>
          <w:rtl/>
        </w:rPr>
        <w:t>المائدة</w:t>
      </w:r>
      <w:r w:rsidRPr="00B863FB">
        <w:rPr>
          <w:rFonts w:cs="B Mitra"/>
          <w:color w:val="000000"/>
          <w:sz w:val="29"/>
          <w:szCs w:val="29"/>
          <w:rtl/>
        </w:rPr>
        <w:t xml:space="preserve"> : 24.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[217]- </w:t>
      </w:r>
      <w:r w:rsidRPr="00B863FB">
        <w:rPr>
          <w:rFonts w:cs="B Mitra" w:hint="cs"/>
          <w:color w:val="000000"/>
          <w:sz w:val="29"/>
          <w:szCs w:val="29"/>
          <w:rtl/>
        </w:rPr>
        <w:t>الخصال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476، </w:t>
      </w:r>
      <w:r w:rsidRPr="00B863FB">
        <w:rPr>
          <w:rFonts w:cs="B Mitra" w:hint="cs"/>
          <w:color w:val="000000"/>
          <w:sz w:val="29"/>
          <w:szCs w:val="29"/>
          <w:rtl/>
        </w:rPr>
        <w:t>عيون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الرضا</w:t>
      </w:r>
      <w:r w:rsidRPr="00B863FB">
        <w:rPr>
          <w:rFonts w:cs="B Mitra"/>
          <w:color w:val="000000"/>
          <w:sz w:val="29"/>
          <w:szCs w:val="29"/>
          <w:rtl/>
        </w:rPr>
        <w:t>(</w:t>
      </w:r>
      <w:r w:rsidRPr="00B863FB">
        <w:rPr>
          <w:rFonts w:cs="B Mitra" w:hint="cs"/>
          <w:color w:val="000000"/>
          <w:sz w:val="29"/>
          <w:szCs w:val="29"/>
          <w:rtl/>
        </w:rPr>
        <w:t>ع</w:t>
      </w:r>
      <w:r w:rsidRPr="00B863FB">
        <w:rPr>
          <w:rFonts w:cs="B Mitra"/>
          <w:color w:val="000000"/>
          <w:sz w:val="29"/>
          <w:szCs w:val="29"/>
          <w:rtl/>
        </w:rPr>
        <w:t xml:space="preserve">):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56،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>: 269.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[218]- </w:t>
      </w:r>
      <w:r w:rsidRPr="00B863FB">
        <w:rPr>
          <w:rFonts w:cs="B Mitra" w:hint="cs"/>
          <w:color w:val="000000"/>
          <w:sz w:val="29"/>
          <w:szCs w:val="29"/>
          <w:rtl/>
        </w:rPr>
        <w:t>سعد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السعود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لابن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طاووس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34،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384، </w:t>
      </w:r>
      <w:r w:rsidRPr="00B863FB">
        <w:rPr>
          <w:rFonts w:cs="B Mitra" w:hint="cs"/>
          <w:color w:val="000000"/>
          <w:sz w:val="29"/>
          <w:szCs w:val="29"/>
          <w:rtl/>
        </w:rPr>
        <w:t>إلزام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الناصب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259.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[219]- </w:t>
      </w:r>
      <w:r w:rsidRPr="00B863FB">
        <w:rPr>
          <w:rFonts w:cs="B Mitra" w:hint="cs"/>
          <w:color w:val="000000"/>
          <w:sz w:val="29"/>
          <w:szCs w:val="29"/>
          <w:rtl/>
        </w:rPr>
        <w:t>معاني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الأخبار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355، </w:t>
      </w:r>
      <w:r w:rsidRPr="00B863FB">
        <w:rPr>
          <w:rFonts w:cs="B Mitra" w:hint="cs"/>
          <w:color w:val="000000"/>
          <w:sz w:val="29"/>
          <w:szCs w:val="29"/>
          <w:rtl/>
        </w:rPr>
        <w:t>دلائل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الإمامة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للطبري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128، </w:t>
      </w:r>
      <w:r w:rsidRPr="00B863FB">
        <w:rPr>
          <w:rFonts w:cs="B Mitra" w:hint="cs"/>
          <w:color w:val="000000"/>
          <w:sz w:val="29"/>
          <w:szCs w:val="29"/>
          <w:rtl/>
        </w:rPr>
        <w:t>أمالي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376، </w:t>
      </w:r>
      <w:r w:rsidRPr="00B863FB">
        <w:rPr>
          <w:rFonts w:cs="B Mitra" w:hint="cs"/>
          <w:color w:val="000000"/>
          <w:sz w:val="29"/>
          <w:szCs w:val="29"/>
          <w:rtl/>
        </w:rPr>
        <w:t>الاحتجاج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1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149.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[220]- </w:t>
      </w:r>
      <w:r w:rsidRPr="00B863FB">
        <w:rPr>
          <w:rFonts w:cs="B Mitra" w:hint="cs"/>
          <w:color w:val="000000"/>
          <w:sz w:val="29"/>
          <w:szCs w:val="29"/>
          <w:rtl/>
        </w:rPr>
        <w:t>الكافي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8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>32.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[221]- </w:t>
      </w:r>
      <w:r w:rsidRPr="00B863FB">
        <w:rPr>
          <w:rFonts w:cs="B Mitra" w:hint="cs"/>
          <w:color w:val="000000"/>
          <w:sz w:val="29"/>
          <w:szCs w:val="29"/>
          <w:rtl/>
        </w:rPr>
        <w:t>العنكبوت</w:t>
      </w:r>
      <w:r w:rsidRPr="00B863FB">
        <w:rPr>
          <w:rFonts w:cs="B Mitra"/>
          <w:color w:val="000000"/>
          <w:sz w:val="29"/>
          <w:szCs w:val="29"/>
          <w:rtl/>
        </w:rPr>
        <w:t xml:space="preserve"> : 2 - 3.</w:t>
      </w:r>
    </w:p>
    <w:p w:rsidR="00B863FB" w:rsidRPr="00B863FB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[222]- </w:t>
      </w:r>
      <w:r w:rsidRPr="00B863FB">
        <w:rPr>
          <w:rFonts w:cs="B Mitra" w:hint="cs"/>
          <w:color w:val="000000"/>
          <w:sz w:val="29"/>
          <w:szCs w:val="29"/>
          <w:rtl/>
        </w:rPr>
        <w:t>كمال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الدين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485، </w:t>
      </w:r>
      <w:r w:rsidRPr="00B863FB">
        <w:rPr>
          <w:rFonts w:cs="B Mitra" w:hint="cs"/>
          <w:color w:val="000000"/>
          <w:sz w:val="29"/>
          <w:szCs w:val="29"/>
          <w:rtl/>
        </w:rPr>
        <w:t>الغيبة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للطوسي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292، </w:t>
      </w:r>
      <w:r w:rsidRPr="00B863FB">
        <w:rPr>
          <w:rFonts w:cs="B Mitra" w:hint="cs"/>
          <w:color w:val="000000"/>
          <w:sz w:val="29"/>
          <w:szCs w:val="29"/>
          <w:rtl/>
        </w:rPr>
        <w:t>الاحتجاج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284، </w:t>
      </w:r>
      <w:r w:rsidRPr="00B863FB">
        <w:rPr>
          <w:rFonts w:cs="B Mitra" w:hint="cs"/>
          <w:color w:val="000000"/>
          <w:sz w:val="29"/>
          <w:szCs w:val="29"/>
          <w:rtl/>
        </w:rPr>
        <w:t>بحار</w:t>
      </w:r>
      <w:r w:rsidRPr="00B863FB">
        <w:rPr>
          <w:rFonts w:cs="B Mitra"/>
          <w:color w:val="000000"/>
          <w:sz w:val="29"/>
          <w:szCs w:val="29"/>
          <w:rtl/>
        </w:rPr>
        <w:t xml:space="preserve"> </w:t>
      </w:r>
      <w:r w:rsidRPr="00B863FB">
        <w:rPr>
          <w:rFonts w:cs="B Mitra" w:hint="cs"/>
          <w:color w:val="000000"/>
          <w:sz w:val="29"/>
          <w:szCs w:val="29"/>
          <w:rtl/>
        </w:rPr>
        <w:t>الأنوار</w:t>
      </w:r>
      <w:r w:rsidRPr="00B863FB">
        <w:rPr>
          <w:rFonts w:cs="B Mitra"/>
          <w:color w:val="000000"/>
          <w:sz w:val="29"/>
          <w:szCs w:val="29"/>
          <w:rtl/>
        </w:rPr>
        <w:t xml:space="preserve">: </w:t>
      </w:r>
      <w:r w:rsidRPr="00B863FB">
        <w:rPr>
          <w:rFonts w:cs="B Mitra" w:hint="cs"/>
          <w:color w:val="000000"/>
          <w:sz w:val="29"/>
          <w:szCs w:val="29"/>
          <w:rtl/>
        </w:rPr>
        <w:t>ج</w:t>
      </w:r>
      <w:r w:rsidRPr="00B863FB">
        <w:rPr>
          <w:rFonts w:cs="B Mitra"/>
          <w:color w:val="000000"/>
          <w:sz w:val="29"/>
          <w:szCs w:val="29"/>
          <w:rtl/>
        </w:rPr>
        <w:t xml:space="preserve">52 </w:t>
      </w:r>
      <w:r w:rsidRPr="00B863FB">
        <w:rPr>
          <w:rFonts w:cs="B Mitra" w:hint="cs"/>
          <w:color w:val="000000"/>
          <w:sz w:val="29"/>
          <w:szCs w:val="29"/>
          <w:rtl/>
        </w:rPr>
        <w:t>ص</w:t>
      </w:r>
      <w:r w:rsidRPr="00B863FB">
        <w:rPr>
          <w:rFonts w:cs="B Mitra"/>
          <w:color w:val="000000"/>
          <w:sz w:val="29"/>
          <w:szCs w:val="29"/>
          <w:rtl/>
        </w:rPr>
        <w:t xml:space="preserve">92.   </w:t>
      </w:r>
    </w:p>
    <w:p w:rsidR="00D22D0C" w:rsidRDefault="00B863FB" w:rsidP="00B863FB">
      <w:pPr>
        <w:pStyle w:val="NormalWeb"/>
        <w:bidi/>
        <w:spacing w:after="60"/>
        <w:ind w:left="216" w:right="216" w:firstLine="288"/>
        <w:jc w:val="both"/>
        <w:rPr>
          <w:rFonts w:cs="B Mitra"/>
          <w:color w:val="000000"/>
          <w:sz w:val="29"/>
          <w:szCs w:val="29"/>
        </w:rPr>
      </w:pPr>
      <w:r w:rsidRPr="00B863FB">
        <w:rPr>
          <w:rFonts w:cs="B Mitra"/>
          <w:color w:val="000000"/>
          <w:sz w:val="29"/>
          <w:szCs w:val="29"/>
          <w:rtl/>
        </w:rPr>
        <w:t xml:space="preserve">-[223] </w:t>
      </w:r>
      <w:r w:rsidRPr="00B863FB">
        <w:rPr>
          <w:rFonts w:cs="B Mitra" w:hint="cs"/>
          <w:color w:val="000000"/>
          <w:sz w:val="29"/>
          <w:szCs w:val="29"/>
          <w:rtl/>
        </w:rPr>
        <w:t>النور</w:t>
      </w:r>
      <w:r w:rsidRPr="00B863FB">
        <w:rPr>
          <w:rFonts w:cs="B Mitra"/>
          <w:color w:val="000000"/>
          <w:sz w:val="29"/>
          <w:szCs w:val="29"/>
          <w:rtl/>
        </w:rPr>
        <w:t xml:space="preserve"> : 40 .</w:t>
      </w:r>
    </w:p>
    <w:p w:rsidR="009B6422" w:rsidRPr="009766DD" w:rsidRDefault="009B6422" w:rsidP="00163E78">
      <w:pPr>
        <w:pStyle w:val="NormalWeb"/>
        <w:bidi/>
        <w:spacing w:after="60"/>
        <w:ind w:left="216" w:right="216" w:firstLine="288"/>
        <w:jc w:val="center"/>
        <w:rPr>
          <w:rFonts w:cs="B Mitra"/>
          <w:color w:val="000000"/>
          <w:sz w:val="29"/>
          <w:szCs w:val="29"/>
        </w:rPr>
      </w:pPr>
    </w:p>
    <w:sectPr w:rsidR="009B6422" w:rsidRPr="009766DD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C27" w:rsidRDefault="00231C27" w:rsidP="001B7CEB">
      <w:pPr>
        <w:spacing w:after="0" w:line="240" w:lineRule="auto"/>
      </w:pPr>
      <w:r>
        <w:separator/>
      </w:r>
    </w:p>
  </w:endnote>
  <w:endnote w:type="continuationSeparator" w:id="0">
    <w:p w:rsidR="00231C27" w:rsidRDefault="00231C27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B863FB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C27" w:rsidRDefault="00231C27" w:rsidP="001B7CEB">
      <w:pPr>
        <w:spacing w:after="0" w:line="240" w:lineRule="auto"/>
      </w:pPr>
      <w:r>
        <w:separator/>
      </w:r>
    </w:p>
  </w:footnote>
  <w:footnote w:type="continuationSeparator" w:id="0">
    <w:p w:rsidR="00231C27" w:rsidRDefault="00231C27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B863FB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B863FB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B863FB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العِجْــل</w:t>
              </w:r>
              <w:r w:rsidRPr="00B863FB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(</w:t>
              </w:r>
              <w:r w:rsidRPr="00B863FB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الجزء</w:t>
              </w:r>
              <w:r w:rsidRPr="00B863FB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B863FB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الأول</w:t>
              </w:r>
              <w:r w:rsidRPr="00B863FB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>)</w:t>
              </w:r>
              <w:r w:rsidR="00D22D0C" w:rsidRPr="00D22D0C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="007B2CF1" w:rsidRPr="007B2C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B863FB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1C27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4EDA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0E04"/>
    <w:rsid w:val="005B3461"/>
    <w:rsid w:val="005C0711"/>
    <w:rsid w:val="005C53A0"/>
    <w:rsid w:val="005C5ECA"/>
    <w:rsid w:val="005C6777"/>
    <w:rsid w:val="005D22EF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36B7"/>
    <w:rsid w:val="006C1BCD"/>
    <w:rsid w:val="006C4F2C"/>
    <w:rsid w:val="006C50BE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404B"/>
    <w:rsid w:val="00965A1C"/>
    <w:rsid w:val="00972BFD"/>
    <w:rsid w:val="00976551"/>
    <w:rsid w:val="009766DD"/>
    <w:rsid w:val="00976F67"/>
    <w:rsid w:val="00980179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702B5"/>
    <w:rsid w:val="00B71359"/>
    <w:rsid w:val="00B72B19"/>
    <w:rsid w:val="00B831E4"/>
    <w:rsid w:val="00B8578D"/>
    <w:rsid w:val="00B861A6"/>
    <w:rsid w:val="00B863FB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2D0C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1C7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08F26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ahdyoon.org/36-maktaba/kotob-alimam-ahmad-alhassan/10114-motachabihat4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AD5F-3829-486D-9FA6-2F231D15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23283</Words>
  <Characters>132717</Characters>
  <Application>Microsoft Office Word</Application>
  <DocSecurity>0</DocSecurity>
  <Lines>1105</Lines>
  <Paragraphs>311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2019-11-13T16:46:00Z</dcterms:created>
  <dcterms:modified xsi:type="dcterms:W3CDTF">2019-11-13T16:46:00Z</dcterms:modified>
</cp:coreProperties>
</file>