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51D0" w14:textId="03BCFA32" w:rsidR="001050CC" w:rsidRDefault="00887915" w:rsidP="003F7592">
      <w:pPr>
        <w:jc w:val="both"/>
        <w:rPr>
          <w:rFonts w:asciiTheme="majorHAnsi" w:hAnsiTheme="majorHAnsi" w:cstheme="majorHAnsi"/>
          <w:sz w:val="32"/>
          <w:szCs w:val="32"/>
          <w:rtl/>
        </w:rPr>
      </w:pPr>
      <w:r>
        <w:rPr>
          <w:rFonts w:asciiTheme="majorHAnsi" w:hAnsiTheme="majorHAnsi" w:cstheme="majorHAnsi" w:hint="cs"/>
          <w:sz w:val="32"/>
          <w:szCs w:val="32"/>
          <w:rtl/>
        </w:rPr>
        <w:t>بسم الله الرحمن الرحیم</w:t>
      </w:r>
    </w:p>
    <w:p w14:paraId="14F320C0" w14:textId="153528D0" w:rsidR="00040942" w:rsidRDefault="00A15B4C"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کلام مرحوم </w:t>
      </w:r>
      <w:proofErr w:type="spellStart"/>
      <w:r>
        <w:rPr>
          <w:rFonts w:asciiTheme="majorHAnsi" w:hAnsiTheme="majorHAnsi" w:cstheme="majorHAnsi" w:hint="cs"/>
          <w:sz w:val="32"/>
          <w:szCs w:val="32"/>
          <w:rtl/>
        </w:rPr>
        <w:t>نائینی</w:t>
      </w:r>
      <w:proofErr w:type="spellEnd"/>
      <w:r>
        <w:rPr>
          <w:rFonts w:asciiTheme="majorHAnsi" w:hAnsiTheme="majorHAnsi" w:cstheme="majorHAnsi" w:hint="cs"/>
          <w:sz w:val="32"/>
          <w:szCs w:val="32"/>
          <w:rtl/>
        </w:rPr>
        <w:t xml:space="preserve"> و آقا ضیاء رو در اینکه آیا بحث مقدمه واجب از مباحث و مسائل علم اصول است یا نه اشاره کردیم. در پایان هم خلاصه عرض کردیم که چون این مبحث از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است لذا در طریق استنباط است و جزء مسائل علم اصول قرار میگیرد. </w:t>
      </w:r>
      <w:r w:rsidR="004D2E46">
        <w:rPr>
          <w:rFonts w:asciiTheme="majorHAnsi" w:hAnsiTheme="majorHAnsi" w:cstheme="majorHAnsi" w:hint="cs"/>
          <w:sz w:val="32"/>
          <w:szCs w:val="32"/>
          <w:rtl/>
        </w:rPr>
        <w:t>لکن مطلبی را مرحوم بروجردی دارند</w:t>
      </w:r>
      <w:r w:rsidR="005B5C2E">
        <w:rPr>
          <w:rFonts w:asciiTheme="majorHAnsi" w:hAnsiTheme="majorHAnsi" w:cstheme="majorHAnsi" w:hint="cs"/>
          <w:sz w:val="32"/>
          <w:szCs w:val="32"/>
          <w:rtl/>
        </w:rPr>
        <w:t xml:space="preserve"> که جلسه قبل عرض کردیم اشاره می کنیم و توضیح مختصری عرض می کنیم</w:t>
      </w:r>
      <w:r w:rsidR="00822275">
        <w:rPr>
          <w:rFonts w:asciiTheme="majorHAnsi" w:hAnsiTheme="majorHAnsi" w:cstheme="majorHAnsi" w:hint="cs"/>
          <w:sz w:val="32"/>
          <w:szCs w:val="32"/>
          <w:rtl/>
        </w:rPr>
        <w:t>.</w:t>
      </w:r>
    </w:p>
    <w:p w14:paraId="60D70A3F" w14:textId="1CEA2302" w:rsidR="005B5C2E" w:rsidRDefault="005B5C2E"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ایشان در برخی </w:t>
      </w:r>
      <w:proofErr w:type="spellStart"/>
      <w:r>
        <w:rPr>
          <w:rFonts w:asciiTheme="majorHAnsi" w:hAnsiTheme="majorHAnsi" w:cstheme="majorHAnsi" w:hint="cs"/>
          <w:sz w:val="32"/>
          <w:szCs w:val="32"/>
          <w:rtl/>
        </w:rPr>
        <w:t>مباحثشان</w:t>
      </w:r>
      <w:proofErr w:type="spellEnd"/>
      <w:r>
        <w:rPr>
          <w:rFonts w:asciiTheme="majorHAnsi" w:hAnsiTheme="majorHAnsi" w:cstheme="majorHAnsi" w:hint="cs"/>
          <w:sz w:val="32"/>
          <w:szCs w:val="32"/>
          <w:rtl/>
        </w:rPr>
        <w:t xml:space="preserve"> گویا میخواهند بفرمایند بحث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عقلی مثل بحث مقدمه واجب و مسئله ی ضد از مسائل علم اصول خارج است و جزء مبادی مسائل فقهی است</w:t>
      </w:r>
      <w:r w:rsidR="00833C65">
        <w:rPr>
          <w:rFonts w:asciiTheme="majorHAnsi" w:hAnsiTheme="majorHAnsi" w:cstheme="majorHAnsi" w:hint="cs"/>
          <w:sz w:val="32"/>
          <w:szCs w:val="32"/>
          <w:rtl/>
        </w:rPr>
        <w:t xml:space="preserve">. </w:t>
      </w:r>
    </w:p>
    <w:p w14:paraId="094EF982" w14:textId="220B1557" w:rsidR="00833C65" w:rsidRDefault="00833C65"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آنچه را که امام خمینی در </w:t>
      </w:r>
      <w:proofErr w:type="spellStart"/>
      <w:r>
        <w:rPr>
          <w:rFonts w:asciiTheme="majorHAnsi" w:hAnsiTheme="majorHAnsi" w:cstheme="majorHAnsi" w:hint="cs"/>
          <w:sz w:val="32"/>
          <w:szCs w:val="32"/>
          <w:rtl/>
        </w:rPr>
        <w:t>لمحات</w:t>
      </w:r>
      <w:proofErr w:type="spellEnd"/>
      <w:r>
        <w:rPr>
          <w:rFonts w:asciiTheme="majorHAnsi" w:hAnsiTheme="majorHAnsi" w:cstheme="majorHAnsi" w:hint="cs"/>
          <w:sz w:val="32"/>
          <w:szCs w:val="32"/>
          <w:rtl/>
        </w:rPr>
        <w:t xml:space="preserve"> به عنوان </w:t>
      </w:r>
      <w:proofErr w:type="spellStart"/>
      <w:r>
        <w:rPr>
          <w:rFonts w:asciiTheme="majorHAnsi" w:hAnsiTheme="majorHAnsi" w:cstheme="majorHAnsi" w:hint="cs"/>
          <w:sz w:val="32"/>
          <w:szCs w:val="32"/>
          <w:rtl/>
        </w:rPr>
        <w:t>ربما</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یقال</w:t>
      </w:r>
      <w:proofErr w:type="spellEnd"/>
      <w:r>
        <w:rPr>
          <w:rFonts w:asciiTheme="majorHAnsi" w:hAnsiTheme="majorHAnsi" w:cstheme="majorHAnsi" w:hint="cs"/>
          <w:sz w:val="32"/>
          <w:szCs w:val="32"/>
          <w:rtl/>
        </w:rPr>
        <w:t xml:space="preserve"> </w:t>
      </w:r>
      <w:r w:rsidR="00EE7050">
        <w:rPr>
          <w:rFonts w:asciiTheme="majorHAnsi" w:hAnsiTheme="majorHAnsi" w:cstheme="majorHAnsi" w:hint="cs"/>
          <w:sz w:val="32"/>
          <w:szCs w:val="32"/>
          <w:rtl/>
        </w:rPr>
        <w:t>به کلام استادشان مرحوم بروجردی اشاره می کنند حاوی دو نکته است</w:t>
      </w:r>
      <w:r w:rsidR="008716A9">
        <w:rPr>
          <w:rFonts w:asciiTheme="majorHAnsi" w:hAnsiTheme="majorHAnsi" w:cstheme="majorHAnsi" w:hint="cs"/>
          <w:sz w:val="32"/>
          <w:szCs w:val="32"/>
          <w:rtl/>
        </w:rPr>
        <w:t xml:space="preserve">. </w:t>
      </w:r>
    </w:p>
    <w:p w14:paraId="5E15CA79" w14:textId="28CD703D" w:rsidR="008716A9" w:rsidRDefault="008716A9"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نکته اول: مسائل علم فقه سه مبادی دارد مقدماتی که خارج از مسائل علم فقه هستند و </w:t>
      </w:r>
      <w:proofErr w:type="spellStart"/>
      <w:r>
        <w:rPr>
          <w:rFonts w:asciiTheme="majorHAnsi" w:hAnsiTheme="majorHAnsi" w:cstheme="majorHAnsi" w:hint="cs"/>
          <w:sz w:val="32"/>
          <w:szCs w:val="32"/>
          <w:rtl/>
        </w:rPr>
        <w:t>بعنوان</w:t>
      </w:r>
      <w:proofErr w:type="spellEnd"/>
      <w:r>
        <w:rPr>
          <w:rFonts w:asciiTheme="majorHAnsi" w:hAnsiTheme="majorHAnsi" w:cstheme="majorHAnsi" w:hint="cs"/>
          <w:sz w:val="32"/>
          <w:szCs w:val="32"/>
          <w:rtl/>
        </w:rPr>
        <w:t xml:space="preserve"> پیش نیاز باید مطرح بشوند. یکی مبادی </w:t>
      </w:r>
      <w:proofErr w:type="spellStart"/>
      <w:r>
        <w:rPr>
          <w:rFonts w:asciiTheme="majorHAnsi" w:hAnsiTheme="majorHAnsi" w:cstheme="majorHAnsi" w:hint="cs"/>
          <w:sz w:val="32"/>
          <w:szCs w:val="32"/>
          <w:rtl/>
        </w:rPr>
        <w:t>تصوریه</w:t>
      </w:r>
      <w:proofErr w:type="spellEnd"/>
      <w:r>
        <w:rPr>
          <w:rFonts w:asciiTheme="majorHAnsi" w:hAnsiTheme="majorHAnsi" w:cstheme="majorHAnsi" w:hint="cs"/>
          <w:sz w:val="32"/>
          <w:szCs w:val="32"/>
          <w:rtl/>
        </w:rPr>
        <w:t xml:space="preserve"> دوم مبادی </w:t>
      </w:r>
      <w:proofErr w:type="spellStart"/>
      <w:r>
        <w:rPr>
          <w:rFonts w:asciiTheme="majorHAnsi" w:hAnsiTheme="majorHAnsi" w:cstheme="majorHAnsi" w:hint="cs"/>
          <w:sz w:val="32"/>
          <w:szCs w:val="32"/>
          <w:rtl/>
        </w:rPr>
        <w:t>تصدیقیه</w:t>
      </w:r>
      <w:proofErr w:type="spellEnd"/>
      <w:r>
        <w:rPr>
          <w:rFonts w:asciiTheme="majorHAnsi" w:hAnsiTheme="majorHAnsi" w:cstheme="majorHAnsi" w:hint="cs"/>
          <w:sz w:val="32"/>
          <w:szCs w:val="32"/>
          <w:rtl/>
        </w:rPr>
        <w:t xml:space="preserve"> سوم مبادی </w:t>
      </w:r>
      <w:proofErr w:type="spellStart"/>
      <w:r>
        <w:rPr>
          <w:rFonts w:asciiTheme="majorHAnsi" w:hAnsiTheme="majorHAnsi" w:cstheme="majorHAnsi" w:hint="cs"/>
          <w:sz w:val="32"/>
          <w:szCs w:val="32"/>
          <w:rtl/>
        </w:rPr>
        <w:t>احکامیه</w:t>
      </w:r>
      <w:proofErr w:type="spellEnd"/>
      <w:r>
        <w:rPr>
          <w:rFonts w:asciiTheme="majorHAnsi" w:hAnsiTheme="majorHAnsi" w:cstheme="majorHAnsi" w:hint="cs"/>
          <w:sz w:val="32"/>
          <w:szCs w:val="32"/>
          <w:rtl/>
        </w:rPr>
        <w:t xml:space="preserve">. </w:t>
      </w:r>
      <w:r w:rsidR="00CA6093">
        <w:rPr>
          <w:rFonts w:asciiTheme="majorHAnsi" w:hAnsiTheme="majorHAnsi" w:cstheme="majorHAnsi" w:hint="cs"/>
          <w:sz w:val="32"/>
          <w:szCs w:val="32"/>
          <w:rtl/>
        </w:rPr>
        <w:t xml:space="preserve">مبادی </w:t>
      </w:r>
      <w:proofErr w:type="spellStart"/>
      <w:r w:rsidR="00CA6093">
        <w:rPr>
          <w:rFonts w:asciiTheme="majorHAnsi" w:hAnsiTheme="majorHAnsi" w:cstheme="majorHAnsi" w:hint="cs"/>
          <w:sz w:val="32"/>
          <w:szCs w:val="32"/>
          <w:rtl/>
        </w:rPr>
        <w:t>احکامیه</w:t>
      </w:r>
      <w:proofErr w:type="spellEnd"/>
      <w:r w:rsidR="00CA6093">
        <w:rPr>
          <w:rFonts w:asciiTheme="majorHAnsi" w:hAnsiTheme="majorHAnsi" w:cstheme="majorHAnsi" w:hint="cs"/>
          <w:sz w:val="32"/>
          <w:szCs w:val="32"/>
          <w:rtl/>
        </w:rPr>
        <w:t xml:space="preserve"> یعنی چه؟ می فرمایند چون در مسائل فقهی محمولات ما در </w:t>
      </w:r>
      <w:proofErr w:type="spellStart"/>
      <w:r w:rsidR="00CA6093">
        <w:rPr>
          <w:rFonts w:asciiTheme="majorHAnsi" w:hAnsiTheme="majorHAnsi" w:cstheme="majorHAnsi" w:hint="cs"/>
          <w:sz w:val="32"/>
          <w:szCs w:val="32"/>
          <w:rtl/>
        </w:rPr>
        <w:t>قضایای</w:t>
      </w:r>
      <w:proofErr w:type="spellEnd"/>
      <w:r w:rsidR="00CA6093">
        <w:rPr>
          <w:rFonts w:asciiTheme="majorHAnsi" w:hAnsiTheme="majorHAnsi" w:cstheme="majorHAnsi" w:hint="cs"/>
          <w:sz w:val="32"/>
          <w:szCs w:val="32"/>
          <w:rtl/>
        </w:rPr>
        <w:t xml:space="preserve"> </w:t>
      </w:r>
      <w:proofErr w:type="spellStart"/>
      <w:r w:rsidR="00CA6093">
        <w:rPr>
          <w:rFonts w:asciiTheme="majorHAnsi" w:hAnsiTheme="majorHAnsi" w:cstheme="majorHAnsi" w:hint="cs"/>
          <w:sz w:val="32"/>
          <w:szCs w:val="32"/>
          <w:rtl/>
        </w:rPr>
        <w:t>فقهیه</w:t>
      </w:r>
      <w:proofErr w:type="spellEnd"/>
      <w:r w:rsidR="00CA6093">
        <w:rPr>
          <w:rFonts w:asciiTheme="majorHAnsi" w:hAnsiTheme="majorHAnsi" w:cstheme="majorHAnsi" w:hint="cs"/>
          <w:sz w:val="32"/>
          <w:szCs w:val="32"/>
          <w:rtl/>
        </w:rPr>
        <w:t xml:space="preserve"> احکام شرعیه است میگوییم الصلاة </w:t>
      </w:r>
      <w:proofErr w:type="spellStart"/>
      <w:r w:rsidR="00CA6093">
        <w:rPr>
          <w:rFonts w:asciiTheme="majorHAnsi" w:hAnsiTheme="majorHAnsi" w:cstheme="majorHAnsi" w:hint="cs"/>
          <w:sz w:val="32"/>
          <w:szCs w:val="32"/>
          <w:rtl/>
        </w:rPr>
        <w:t>واجبه</w:t>
      </w:r>
      <w:proofErr w:type="spellEnd"/>
      <w:r w:rsidR="00CA6093">
        <w:rPr>
          <w:rFonts w:asciiTheme="majorHAnsi" w:hAnsiTheme="majorHAnsi" w:cstheme="majorHAnsi" w:hint="cs"/>
          <w:sz w:val="32"/>
          <w:szCs w:val="32"/>
          <w:rtl/>
        </w:rPr>
        <w:t xml:space="preserve"> صلاة </w:t>
      </w:r>
      <w:proofErr w:type="spellStart"/>
      <w:r w:rsidR="00CA6093">
        <w:rPr>
          <w:rFonts w:asciiTheme="majorHAnsi" w:hAnsiTheme="majorHAnsi" w:cstheme="majorHAnsi" w:hint="cs"/>
          <w:sz w:val="32"/>
          <w:szCs w:val="32"/>
          <w:rtl/>
        </w:rPr>
        <w:t>اللیل</w:t>
      </w:r>
      <w:proofErr w:type="spellEnd"/>
      <w:r w:rsidR="00CA6093">
        <w:rPr>
          <w:rFonts w:asciiTheme="majorHAnsi" w:hAnsiTheme="majorHAnsi" w:cstheme="majorHAnsi" w:hint="cs"/>
          <w:sz w:val="32"/>
          <w:szCs w:val="32"/>
          <w:rtl/>
        </w:rPr>
        <w:t xml:space="preserve"> مستحب شرب الخمر حرام. محمولات در </w:t>
      </w:r>
      <w:proofErr w:type="spellStart"/>
      <w:r w:rsidR="00CA6093">
        <w:rPr>
          <w:rFonts w:asciiTheme="majorHAnsi" w:hAnsiTheme="majorHAnsi" w:cstheme="majorHAnsi" w:hint="cs"/>
          <w:sz w:val="32"/>
          <w:szCs w:val="32"/>
          <w:rtl/>
        </w:rPr>
        <w:t>قضایای</w:t>
      </w:r>
      <w:proofErr w:type="spellEnd"/>
      <w:r w:rsidR="00CA6093">
        <w:rPr>
          <w:rFonts w:asciiTheme="majorHAnsi" w:hAnsiTheme="majorHAnsi" w:cstheme="majorHAnsi" w:hint="cs"/>
          <w:sz w:val="32"/>
          <w:szCs w:val="32"/>
          <w:rtl/>
        </w:rPr>
        <w:t xml:space="preserve"> فقهی احکام شرعیه هستند. حالا اگر کسی از هویت خود حکم بخواهد بحث کند وجوب یعنی چه؟ طلب الشیء مع منع من الترک مثلا. حرمت یعنی چه؟ میفرمایند این از مبادی احکامی است و ربطی به علم فقه ندارد جزء مقدمات علم فقه است. یا اگر بخواهد کسی بحث کند از </w:t>
      </w:r>
      <w:proofErr w:type="spellStart"/>
      <w:r w:rsidR="00CA6093">
        <w:rPr>
          <w:rFonts w:asciiTheme="majorHAnsi" w:hAnsiTheme="majorHAnsi" w:cstheme="majorHAnsi" w:hint="cs"/>
          <w:sz w:val="32"/>
          <w:szCs w:val="32"/>
          <w:rtl/>
        </w:rPr>
        <w:t>معاندات</w:t>
      </w:r>
      <w:proofErr w:type="spellEnd"/>
      <w:r w:rsidR="00CA6093">
        <w:rPr>
          <w:rFonts w:asciiTheme="majorHAnsi" w:hAnsiTheme="majorHAnsi" w:cstheme="majorHAnsi" w:hint="cs"/>
          <w:sz w:val="32"/>
          <w:szCs w:val="32"/>
          <w:rtl/>
        </w:rPr>
        <w:t xml:space="preserve"> احکام شرعیه. مثلا اینطور بحث کند که آیا وجوب شیء </w:t>
      </w:r>
      <w:proofErr w:type="spellStart"/>
      <w:r w:rsidR="00CA6093">
        <w:rPr>
          <w:rFonts w:asciiTheme="majorHAnsi" w:hAnsiTheme="majorHAnsi" w:cstheme="majorHAnsi" w:hint="cs"/>
          <w:sz w:val="32"/>
          <w:szCs w:val="32"/>
          <w:rtl/>
        </w:rPr>
        <w:t>معاند</w:t>
      </w:r>
      <w:proofErr w:type="spellEnd"/>
      <w:r w:rsidR="00CA6093">
        <w:rPr>
          <w:rFonts w:asciiTheme="majorHAnsi" w:hAnsiTheme="majorHAnsi" w:cstheme="majorHAnsi" w:hint="cs"/>
          <w:sz w:val="32"/>
          <w:szCs w:val="32"/>
          <w:rtl/>
        </w:rPr>
        <w:t xml:space="preserve"> است با حرمت او </w:t>
      </w:r>
      <w:r w:rsidR="00F01599">
        <w:rPr>
          <w:rFonts w:asciiTheme="majorHAnsi" w:hAnsiTheme="majorHAnsi" w:cstheme="majorHAnsi" w:hint="cs"/>
          <w:sz w:val="32"/>
          <w:szCs w:val="32"/>
          <w:rtl/>
        </w:rPr>
        <w:t xml:space="preserve"> یا </w:t>
      </w:r>
      <w:proofErr w:type="spellStart"/>
      <w:r w:rsidR="00F01599">
        <w:rPr>
          <w:rFonts w:asciiTheme="majorHAnsi" w:hAnsiTheme="majorHAnsi" w:cstheme="majorHAnsi" w:hint="cs"/>
          <w:sz w:val="32"/>
          <w:szCs w:val="32"/>
          <w:rtl/>
        </w:rPr>
        <w:t>معاند</w:t>
      </w:r>
      <w:proofErr w:type="spellEnd"/>
      <w:r w:rsidR="00F01599">
        <w:rPr>
          <w:rFonts w:asciiTheme="majorHAnsi" w:hAnsiTheme="majorHAnsi" w:cstheme="majorHAnsi" w:hint="cs"/>
          <w:sz w:val="32"/>
          <w:szCs w:val="32"/>
          <w:rtl/>
        </w:rPr>
        <w:t xml:space="preserve"> نیست. به </w:t>
      </w:r>
      <w:proofErr w:type="spellStart"/>
      <w:r w:rsidR="00F01599">
        <w:rPr>
          <w:rFonts w:asciiTheme="majorHAnsi" w:hAnsiTheme="majorHAnsi" w:cstheme="majorHAnsi" w:hint="cs"/>
          <w:sz w:val="32"/>
          <w:szCs w:val="32"/>
          <w:rtl/>
        </w:rPr>
        <w:t>ضدش</w:t>
      </w:r>
      <w:proofErr w:type="spellEnd"/>
      <w:r w:rsidR="00F01599">
        <w:rPr>
          <w:rFonts w:asciiTheme="majorHAnsi" w:hAnsiTheme="majorHAnsi" w:cstheme="majorHAnsi" w:hint="cs"/>
          <w:sz w:val="32"/>
          <w:szCs w:val="32"/>
          <w:rtl/>
        </w:rPr>
        <w:t xml:space="preserve"> می رسیم. این می شود جزء مبادی احکامی فقه یا کسی بخواهد بحث کند از ملازمات احکام شرعیه آیا وجوب شیء ملازمه دارد با وجوب مقدمه اش؟ می فرماید بحث از ملازم محمول است می شود جزء مبادی علم فقه. یا بگوید آیا امر به شیء ملازم است با نهی از ضد او؟ بحث از ملازم حکم مرحوم بروجردی می فرمایند جزء مبادی </w:t>
      </w:r>
      <w:proofErr w:type="spellStart"/>
      <w:r w:rsidR="00F01599">
        <w:rPr>
          <w:rFonts w:asciiTheme="majorHAnsi" w:hAnsiTheme="majorHAnsi" w:cstheme="majorHAnsi" w:hint="cs"/>
          <w:sz w:val="32"/>
          <w:szCs w:val="32"/>
          <w:rtl/>
        </w:rPr>
        <w:t>احکامیه</w:t>
      </w:r>
      <w:proofErr w:type="spellEnd"/>
      <w:r w:rsidR="00F01599">
        <w:rPr>
          <w:rFonts w:asciiTheme="majorHAnsi" w:hAnsiTheme="majorHAnsi" w:cstheme="majorHAnsi" w:hint="cs"/>
          <w:sz w:val="32"/>
          <w:szCs w:val="32"/>
          <w:rtl/>
        </w:rPr>
        <w:t xml:space="preserve"> مسائل </w:t>
      </w:r>
      <w:proofErr w:type="spellStart"/>
      <w:r w:rsidR="00F01599">
        <w:rPr>
          <w:rFonts w:asciiTheme="majorHAnsi" w:hAnsiTheme="majorHAnsi" w:cstheme="majorHAnsi" w:hint="cs"/>
          <w:sz w:val="32"/>
          <w:szCs w:val="32"/>
          <w:rtl/>
        </w:rPr>
        <w:t>فقهیه</w:t>
      </w:r>
      <w:proofErr w:type="spellEnd"/>
      <w:r w:rsidR="00F01599">
        <w:rPr>
          <w:rFonts w:asciiTheme="majorHAnsi" w:hAnsiTheme="majorHAnsi" w:cstheme="majorHAnsi" w:hint="cs"/>
          <w:sz w:val="32"/>
          <w:szCs w:val="32"/>
          <w:rtl/>
        </w:rPr>
        <w:t xml:space="preserve"> است. </w:t>
      </w:r>
    </w:p>
    <w:p w14:paraId="75D2E02F" w14:textId="38B69B4B" w:rsidR="00F01599" w:rsidRDefault="00F01599"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این یک نکته. بنابراین طبق این نکته کل بحث های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عقلی که در اصول بحث می کنیم مرحوم بروجردی می خواهد بفرماید اینها جزء مقدمات </w:t>
      </w:r>
      <w:proofErr w:type="spellStart"/>
      <w:r>
        <w:rPr>
          <w:rFonts w:asciiTheme="majorHAnsi" w:hAnsiTheme="majorHAnsi" w:cstheme="majorHAnsi" w:hint="cs"/>
          <w:sz w:val="32"/>
          <w:szCs w:val="32"/>
          <w:rtl/>
        </w:rPr>
        <w:t>ومبادی</w:t>
      </w:r>
      <w:proofErr w:type="spellEnd"/>
      <w:r>
        <w:rPr>
          <w:rFonts w:asciiTheme="majorHAnsi" w:hAnsiTheme="majorHAnsi" w:cstheme="majorHAnsi" w:hint="cs"/>
          <w:sz w:val="32"/>
          <w:szCs w:val="32"/>
          <w:rtl/>
        </w:rPr>
        <w:t xml:space="preserve"> مسائل فقهی است. نه جزء مسئله فقهی است و نه جزء مسائل اصولی است. </w:t>
      </w:r>
    </w:p>
    <w:p w14:paraId="7F5A5614" w14:textId="444DC881" w:rsidR="00F01599" w:rsidRDefault="00F01599"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نکته دوم: می فرمایند ممکن است کسی اینطور فکر کند که چه اشکالی دارد مطلبی مثل مقدمه واجب از دو حیث دو نگاه به آن بشود از یک جهت جزء مبادی علم فقه باشد و از جهت دیگر </w:t>
      </w:r>
      <w:r>
        <w:rPr>
          <w:rFonts w:asciiTheme="majorHAnsi" w:hAnsiTheme="majorHAnsi" w:cstheme="majorHAnsi" w:hint="cs"/>
          <w:sz w:val="32"/>
          <w:szCs w:val="32"/>
          <w:rtl/>
        </w:rPr>
        <w:lastRenderedPageBreak/>
        <w:t xml:space="preserve">جزء مسائل علم اصول باشد مگر اشکالی دارد؟ می فرمایند بحث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عقلی مثل بحث مقدمه واجب و بحث ضد نمی تواند جزء مسائل علم اصول باشد. به هر </w:t>
      </w:r>
      <w:proofErr w:type="spellStart"/>
      <w:r>
        <w:rPr>
          <w:rFonts w:asciiTheme="majorHAnsi" w:hAnsiTheme="majorHAnsi" w:cstheme="majorHAnsi" w:hint="cs"/>
          <w:sz w:val="32"/>
          <w:szCs w:val="32"/>
          <w:rtl/>
        </w:rPr>
        <w:t>حیثی</w:t>
      </w:r>
      <w:proofErr w:type="spellEnd"/>
      <w:r>
        <w:rPr>
          <w:rFonts w:asciiTheme="majorHAnsi" w:hAnsiTheme="majorHAnsi" w:cstheme="majorHAnsi" w:hint="cs"/>
          <w:sz w:val="32"/>
          <w:szCs w:val="32"/>
          <w:rtl/>
        </w:rPr>
        <w:t xml:space="preserve"> شما حساب کنید. </w:t>
      </w:r>
    </w:p>
    <w:p w14:paraId="017AD3AC" w14:textId="25DA47AF" w:rsidR="00F01599" w:rsidRDefault="00F01599" w:rsidP="003F7592">
      <w:pPr>
        <w:jc w:val="both"/>
        <w:rPr>
          <w:rFonts w:asciiTheme="majorHAnsi" w:hAnsiTheme="majorHAnsi" w:cstheme="majorHAnsi"/>
          <w:sz w:val="32"/>
          <w:szCs w:val="32"/>
          <w:rtl/>
        </w:rPr>
      </w:pPr>
      <w:r>
        <w:rPr>
          <w:rFonts w:asciiTheme="majorHAnsi" w:hAnsiTheme="majorHAnsi" w:cstheme="majorHAnsi" w:hint="cs"/>
          <w:sz w:val="32"/>
          <w:szCs w:val="32"/>
          <w:rtl/>
        </w:rPr>
        <w:t>چرا؟</w:t>
      </w:r>
    </w:p>
    <w:p w14:paraId="17CE9528" w14:textId="1DCC65FA" w:rsidR="00F01599" w:rsidRDefault="00F01599"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می فرمایند طبق مبنای ما موضوع علم اصول </w:t>
      </w:r>
      <w:proofErr w:type="spellStart"/>
      <w:r>
        <w:rPr>
          <w:rFonts w:asciiTheme="majorHAnsi" w:hAnsiTheme="majorHAnsi" w:cstheme="majorHAnsi" w:hint="cs"/>
          <w:sz w:val="32"/>
          <w:szCs w:val="32"/>
          <w:rtl/>
        </w:rPr>
        <w:t>الحجة</w:t>
      </w:r>
      <w:proofErr w:type="spellEnd"/>
      <w:r>
        <w:rPr>
          <w:rFonts w:asciiTheme="majorHAnsi" w:hAnsiTheme="majorHAnsi" w:cstheme="majorHAnsi" w:hint="cs"/>
          <w:sz w:val="32"/>
          <w:szCs w:val="32"/>
          <w:rtl/>
        </w:rPr>
        <w:t xml:space="preserve"> فی </w:t>
      </w:r>
      <w:proofErr w:type="spellStart"/>
      <w:r>
        <w:rPr>
          <w:rFonts w:asciiTheme="majorHAnsi" w:hAnsiTheme="majorHAnsi" w:cstheme="majorHAnsi" w:hint="cs"/>
          <w:sz w:val="32"/>
          <w:szCs w:val="32"/>
          <w:rtl/>
        </w:rPr>
        <w:t>الفقه</w:t>
      </w:r>
      <w:proofErr w:type="spellEnd"/>
      <w:r>
        <w:rPr>
          <w:rFonts w:asciiTheme="majorHAnsi" w:hAnsiTheme="majorHAnsi" w:cstheme="majorHAnsi" w:hint="cs"/>
          <w:sz w:val="32"/>
          <w:szCs w:val="32"/>
          <w:rtl/>
        </w:rPr>
        <w:t xml:space="preserve"> است. </w:t>
      </w:r>
      <w:r w:rsidR="00822275">
        <w:rPr>
          <w:rFonts w:asciiTheme="majorHAnsi" w:hAnsiTheme="majorHAnsi" w:cstheme="majorHAnsi" w:hint="cs"/>
          <w:sz w:val="32"/>
          <w:szCs w:val="32"/>
          <w:rtl/>
        </w:rPr>
        <w:t xml:space="preserve">موضوع علم اصول ما هو </w:t>
      </w:r>
      <w:proofErr w:type="spellStart"/>
      <w:r w:rsidR="00822275">
        <w:rPr>
          <w:rFonts w:asciiTheme="majorHAnsi" w:hAnsiTheme="majorHAnsi" w:cstheme="majorHAnsi" w:hint="cs"/>
          <w:sz w:val="32"/>
          <w:szCs w:val="32"/>
          <w:rtl/>
        </w:rPr>
        <w:t>الحجه</w:t>
      </w:r>
      <w:proofErr w:type="spellEnd"/>
      <w:r w:rsidR="00822275">
        <w:rPr>
          <w:rFonts w:asciiTheme="majorHAnsi" w:hAnsiTheme="majorHAnsi" w:cstheme="majorHAnsi" w:hint="cs"/>
          <w:sz w:val="32"/>
          <w:szCs w:val="32"/>
          <w:rtl/>
        </w:rPr>
        <w:t xml:space="preserve"> فی </w:t>
      </w:r>
      <w:proofErr w:type="spellStart"/>
      <w:r w:rsidR="00822275">
        <w:rPr>
          <w:rFonts w:asciiTheme="majorHAnsi" w:hAnsiTheme="majorHAnsi" w:cstheme="majorHAnsi" w:hint="cs"/>
          <w:sz w:val="32"/>
          <w:szCs w:val="32"/>
          <w:rtl/>
        </w:rPr>
        <w:t>الفقه</w:t>
      </w:r>
      <w:proofErr w:type="spellEnd"/>
      <w:r w:rsidR="00822275">
        <w:rPr>
          <w:rFonts w:asciiTheme="majorHAnsi" w:hAnsiTheme="majorHAnsi" w:cstheme="majorHAnsi" w:hint="cs"/>
          <w:sz w:val="32"/>
          <w:szCs w:val="32"/>
          <w:rtl/>
        </w:rPr>
        <w:t xml:space="preserve"> است. در اول بحث هم در بحث های اصولی پارسال از مرحوم بروجردی این را اشاره کردیم. اگر از عوارض ذاتی حجت در اصول بحث کردیم می شود مسئله اصولی لذا می فرمایند ما در علم اصول بحث می کنیم هل خبر </w:t>
      </w:r>
      <w:proofErr w:type="spellStart"/>
      <w:r w:rsidR="00822275">
        <w:rPr>
          <w:rFonts w:asciiTheme="majorHAnsi" w:hAnsiTheme="majorHAnsi" w:cstheme="majorHAnsi" w:hint="cs"/>
          <w:sz w:val="32"/>
          <w:szCs w:val="32"/>
          <w:rtl/>
        </w:rPr>
        <w:t>الواحد</w:t>
      </w:r>
      <w:proofErr w:type="spellEnd"/>
      <w:r w:rsidR="00822275">
        <w:rPr>
          <w:rFonts w:asciiTheme="majorHAnsi" w:hAnsiTheme="majorHAnsi" w:cstheme="majorHAnsi" w:hint="cs"/>
          <w:sz w:val="32"/>
          <w:szCs w:val="32"/>
          <w:rtl/>
        </w:rPr>
        <w:t xml:space="preserve"> حجة ام لا؟ آیا حجت با خبر واحد </w:t>
      </w:r>
      <w:proofErr w:type="spellStart"/>
      <w:r w:rsidR="00822275">
        <w:rPr>
          <w:rFonts w:asciiTheme="majorHAnsi" w:hAnsiTheme="majorHAnsi" w:cstheme="majorHAnsi" w:hint="cs"/>
          <w:sz w:val="32"/>
          <w:szCs w:val="32"/>
          <w:rtl/>
        </w:rPr>
        <w:t>متشخص</w:t>
      </w:r>
      <w:proofErr w:type="spellEnd"/>
      <w:r w:rsidR="00822275">
        <w:rPr>
          <w:rFonts w:asciiTheme="majorHAnsi" w:hAnsiTheme="majorHAnsi" w:cstheme="majorHAnsi" w:hint="cs"/>
          <w:sz w:val="32"/>
          <w:szCs w:val="32"/>
          <w:rtl/>
        </w:rPr>
        <w:t xml:space="preserve"> می شود یا نه؟ با شهرت </w:t>
      </w:r>
      <w:proofErr w:type="spellStart"/>
      <w:r w:rsidR="00822275">
        <w:rPr>
          <w:rFonts w:asciiTheme="majorHAnsi" w:hAnsiTheme="majorHAnsi" w:cstheme="majorHAnsi" w:hint="cs"/>
          <w:sz w:val="32"/>
          <w:szCs w:val="32"/>
          <w:rtl/>
        </w:rPr>
        <w:t>متشخص</w:t>
      </w:r>
      <w:proofErr w:type="spellEnd"/>
      <w:r w:rsidR="00822275">
        <w:rPr>
          <w:rFonts w:asciiTheme="majorHAnsi" w:hAnsiTheme="majorHAnsi" w:cstheme="majorHAnsi" w:hint="cs"/>
          <w:sz w:val="32"/>
          <w:szCs w:val="32"/>
          <w:rtl/>
        </w:rPr>
        <w:t xml:space="preserve"> می شود یا نه؟ این از عوارض ذاتی حجت است. خوب است. لکن ملازمات </w:t>
      </w:r>
      <w:proofErr w:type="spellStart"/>
      <w:r w:rsidR="00822275">
        <w:rPr>
          <w:rFonts w:asciiTheme="majorHAnsi" w:hAnsiTheme="majorHAnsi" w:cstheme="majorHAnsi" w:hint="cs"/>
          <w:sz w:val="32"/>
          <w:szCs w:val="32"/>
          <w:rtl/>
        </w:rPr>
        <w:t>عقلیه</w:t>
      </w:r>
      <w:proofErr w:type="spellEnd"/>
      <w:r w:rsidR="00822275">
        <w:rPr>
          <w:rFonts w:asciiTheme="majorHAnsi" w:hAnsiTheme="majorHAnsi" w:cstheme="majorHAnsi" w:hint="cs"/>
          <w:sz w:val="32"/>
          <w:szCs w:val="32"/>
          <w:rtl/>
        </w:rPr>
        <w:t xml:space="preserve"> مرحوم بروجردی می فرمایند هویتش را ببینید چیست؟ هویتش این است : آیا ملازمه است بین وجوب ذی المقدمه و وجوب مقدمه؟ این چه ربطی دارد به ما هو </w:t>
      </w:r>
      <w:proofErr w:type="spellStart"/>
      <w:r w:rsidR="00822275">
        <w:rPr>
          <w:rFonts w:asciiTheme="majorHAnsi" w:hAnsiTheme="majorHAnsi" w:cstheme="majorHAnsi" w:hint="cs"/>
          <w:sz w:val="32"/>
          <w:szCs w:val="32"/>
          <w:rtl/>
        </w:rPr>
        <w:t>الحجه</w:t>
      </w:r>
      <w:proofErr w:type="spellEnd"/>
      <w:r w:rsidR="00822275">
        <w:rPr>
          <w:rFonts w:asciiTheme="majorHAnsi" w:hAnsiTheme="majorHAnsi" w:cstheme="majorHAnsi" w:hint="cs"/>
          <w:sz w:val="32"/>
          <w:szCs w:val="32"/>
          <w:rtl/>
        </w:rPr>
        <w:t xml:space="preserve"> فی </w:t>
      </w:r>
      <w:proofErr w:type="spellStart"/>
      <w:r w:rsidR="00822275">
        <w:rPr>
          <w:rFonts w:asciiTheme="majorHAnsi" w:hAnsiTheme="majorHAnsi" w:cstheme="majorHAnsi" w:hint="cs"/>
          <w:sz w:val="32"/>
          <w:szCs w:val="32"/>
          <w:rtl/>
        </w:rPr>
        <w:t>الققه</w:t>
      </w:r>
      <w:proofErr w:type="spellEnd"/>
      <w:r w:rsidR="00822275">
        <w:rPr>
          <w:rFonts w:asciiTheme="majorHAnsi" w:hAnsiTheme="majorHAnsi" w:cstheme="majorHAnsi" w:hint="cs"/>
          <w:sz w:val="32"/>
          <w:szCs w:val="32"/>
          <w:rtl/>
        </w:rPr>
        <w:t xml:space="preserve">؟ از عوارض ذاتی حجت بحث نمی کند. یا بحث می کنیم امر به شیء مستلزم نهی از </w:t>
      </w:r>
      <w:proofErr w:type="spellStart"/>
      <w:r w:rsidR="00822275">
        <w:rPr>
          <w:rFonts w:asciiTheme="majorHAnsi" w:hAnsiTheme="majorHAnsi" w:cstheme="majorHAnsi" w:hint="cs"/>
          <w:sz w:val="32"/>
          <w:szCs w:val="32"/>
          <w:rtl/>
        </w:rPr>
        <w:t>ضدش</w:t>
      </w:r>
      <w:proofErr w:type="spellEnd"/>
      <w:r w:rsidR="00822275">
        <w:rPr>
          <w:rFonts w:asciiTheme="majorHAnsi" w:hAnsiTheme="majorHAnsi" w:cstheme="majorHAnsi" w:hint="cs"/>
          <w:sz w:val="32"/>
          <w:szCs w:val="32"/>
          <w:rtl/>
        </w:rPr>
        <w:t xml:space="preserve"> هست یا نه چه ربطی به عوارض ذاتی حجت دارد؟ لذا بحث </w:t>
      </w:r>
      <w:proofErr w:type="spellStart"/>
      <w:r w:rsidR="00822275">
        <w:rPr>
          <w:rFonts w:asciiTheme="majorHAnsi" w:hAnsiTheme="majorHAnsi" w:cstheme="majorHAnsi" w:hint="cs"/>
          <w:sz w:val="32"/>
          <w:szCs w:val="32"/>
          <w:rtl/>
        </w:rPr>
        <w:t>استلزامات</w:t>
      </w:r>
      <w:proofErr w:type="spellEnd"/>
      <w:r w:rsidR="00822275">
        <w:rPr>
          <w:rFonts w:asciiTheme="majorHAnsi" w:hAnsiTheme="majorHAnsi" w:cstheme="majorHAnsi" w:hint="cs"/>
          <w:sz w:val="32"/>
          <w:szCs w:val="32"/>
          <w:rtl/>
        </w:rPr>
        <w:t xml:space="preserve"> </w:t>
      </w:r>
      <w:proofErr w:type="spellStart"/>
      <w:r w:rsidR="00822275">
        <w:rPr>
          <w:rFonts w:asciiTheme="majorHAnsi" w:hAnsiTheme="majorHAnsi" w:cstheme="majorHAnsi" w:hint="cs"/>
          <w:sz w:val="32"/>
          <w:szCs w:val="32"/>
          <w:rtl/>
        </w:rPr>
        <w:t>عقلیه</w:t>
      </w:r>
      <w:proofErr w:type="spellEnd"/>
      <w:r w:rsidR="00822275">
        <w:rPr>
          <w:rFonts w:asciiTheme="majorHAnsi" w:hAnsiTheme="majorHAnsi" w:cstheme="majorHAnsi" w:hint="cs"/>
          <w:sz w:val="32"/>
          <w:szCs w:val="32"/>
          <w:rtl/>
        </w:rPr>
        <w:t xml:space="preserve"> به هیچ </w:t>
      </w:r>
      <w:proofErr w:type="spellStart"/>
      <w:r w:rsidR="00822275">
        <w:rPr>
          <w:rFonts w:asciiTheme="majorHAnsi" w:hAnsiTheme="majorHAnsi" w:cstheme="majorHAnsi" w:hint="cs"/>
          <w:sz w:val="32"/>
          <w:szCs w:val="32"/>
          <w:rtl/>
        </w:rPr>
        <w:t>حیثی</w:t>
      </w:r>
      <w:proofErr w:type="spellEnd"/>
      <w:r w:rsidR="00822275">
        <w:rPr>
          <w:rFonts w:asciiTheme="majorHAnsi" w:hAnsiTheme="majorHAnsi" w:cstheme="majorHAnsi" w:hint="cs"/>
          <w:sz w:val="32"/>
          <w:szCs w:val="32"/>
          <w:rtl/>
        </w:rPr>
        <w:t xml:space="preserve"> نمی تواند جزء مسائل علم اصول قرار بگیرد. </w:t>
      </w:r>
    </w:p>
    <w:p w14:paraId="38E9ECFD" w14:textId="0DE54609" w:rsidR="00822275" w:rsidRDefault="00822275"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هر دو نکته مورد مناقشه قرار گرفته. </w:t>
      </w:r>
    </w:p>
    <w:p w14:paraId="6D44DCFA" w14:textId="16D62CFB" w:rsidR="00822275" w:rsidRDefault="00822275"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مرحوم </w:t>
      </w:r>
      <w:proofErr w:type="spellStart"/>
      <w:r>
        <w:rPr>
          <w:rFonts w:asciiTheme="majorHAnsi" w:hAnsiTheme="majorHAnsi" w:cstheme="majorHAnsi" w:hint="cs"/>
          <w:sz w:val="32"/>
          <w:szCs w:val="32"/>
          <w:rtl/>
        </w:rPr>
        <w:t>خوئی</w:t>
      </w:r>
      <w:proofErr w:type="spellEnd"/>
      <w:r>
        <w:rPr>
          <w:rFonts w:asciiTheme="majorHAnsi" w:hAnsiTheme="majorHAnsi" w:cstheme="majorHAnsi" w:hint="cs"/>
          <w:sz w:val="32"/>
          <w:szCs w:val="32"/>
          <w:rtl/>
        </w:rPr>
        <w:t xml:space="preserve"> در </w:t>
      </w:r>
      <w:proofErr w:type="spellStart"/>
      <w:r>
        <w:rPr>
          <w:rFonts w:asciiTheme="majorHAnsi" w:hAnsiTheme="majorHAnsi" w:cstheme="majorHAnsi" w:hint="cs"/>
          <w:sz w:val="32"/>
          <w:szCs w:val="32"/>
          <w:rtl/>
        </w:rPr>
        <w:t>محاضرات</w:t>
      </w:r>
      <w:proofErr w:type="spellEnd"/>
      <w:r>
        <w:rPr>
          <w:rFonts w:asciiTheme="majorHAnsi" w:hAnsiTheme="majorHAnsi" w:cstheme="majorHAnsi" w:hint="cs"/>
          <w:sz w:val="32"/>
          <w:szCs w:val="32"/>
          <w:rtl/>
        </w:rPr>
        <w:t xml:space="preserve"> </w:t>
      </w:r>
      <w:r w:rsidR="0094651D">
        <w:rPr>
          <w:rFonts w:asciiTheme="majorHAnsi" w:hAnsiTheme="majorHAnsi" w:cstheme="majorHAnsi" w:hint="cs"/>
          <w:sz w:val="32"/>
          <w:szCs w:val="32"/>
          <w:rtl/>
        </w:rPr>
        <w:t xml:space="preserve">نسبت به نکته اول یک بحثی دارند </w:t>
      </w:r>
      <w:r w:rsidR="007F6516">
        <w:rPr>
          <w:rFonts w:asciiTheme="majorHAnsi" w:hAnsiTheme="majorHAnsi" w:cstheme="majorHAnsi" w:hint="cs"/>
          <w:sz w:val="32"/>
          <w:szCs w:val="32"/>
          <w:rtl/>
        </w:rPr>
        <w:t xml:space="preserve">من عنوانش را عرض می کنم زیاد مهم نیست بعدا مطالعه کنید. </w:t>
      </w:r>
    </w:p>
    <w:p w14:paraId="5744C64B" w14:textId="0404FCD2" w:rsidR="007F6516" w:rsidRDefault="007F6516"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ایشان میفرمایند اینکه مبادی علم فقه سه تا شده است مبادی </w:t>
      </w:r>
      <w:proofErr w:type="spellStart"/>
      <w:r>
        <w:rPr>
          <w:rFonts w:asciiTheme="majorHAnsi" w:hAnsiTheme="majorHAnsi" w:cstheme="majorHAnsi" w:hint="cs"/>
          <w:sz w:val="32"/>
          <w:szCs w:val="32"/>
          <w:rtl/>
        </w:rPr>
        <w:t>تصوریه</w:t>
      </w:r>
      <w:proofErr w:type="spellEnd"/>
      <w:r>
        <w:rPr>
          <w:rFonts w:asciiTheme="majorHAnsi" w:hAnsiTheme="majorHAnsi" w:cstheme="majorHAnsi" w:hint="cs"/>
          <w:sz w:val="32"/>
          <w:szCs w:val="32"/>
          <w:rtl/>
        </w:rPr>
        <w:t xml:space="preserve"> مبادی </w:t>
      </w:r>
      <w:proofErr w:type="spellStart"/>
      <w:r>
        <w:rPr>
          <w:rFonts w:asciiTheme="majorHAnsi" w:hAnsiTheme="majorHAnsi" w:cstheme="majorHAnsi" w:hint="cs"/>
          <w:sz w:val="32"/>
          <w:szCs w:val="32"/>
          <w:rtl/>
        </w:rPr>
        <w:t>تصدیقیه</w:t>
      </w:r>
      <w:proofErr w:type="spellEnd"/>
      <w:r>
        <w:rPr>
          <w:rFonts w:asciiTheme="majorHAnsi" w:hAnsiTheme="majorHAnsi" w:cstheme="majorHAnsi" w:hint="cs"/>
          <w:sz w:val="32"/>
          <w:szCs w:val="32"/>
          <w:rtl/>
        </w:rPr>
        <w:t xml:space="preserve"> و مبادی </w:t>
      </w:r>
      <w:proofErr w:type="spellStart"/>
      <w:r>
        <w:rPr>
          <w:rFonts w:asciiTheme="majorHAnsi" w:hAnsiTheme="majorHAnsi" w:cstheme="majorHAnsi" w:hint="cs"/>
          <w:sz w:val="32"/>
          <w:szCs w:val="32"/>
          <w:rtl/>
        </w:rPr>
        <w:t>احکامیه</w:t>
      </w:r>
      <w:proofErr w:type="spellEnd"/>
      <w:r>
        <w:rPr>
          <w:rFonts w:asciiTheme="majorHAnsi" w:hAnsiTheme="majorHAnsi" w:cstheme="majorHAnsi" w:hint="cs"/>
          <w:sz w:val="32"/>
          <w:szCs w:val="32"/>
          <w:rtl/>
        </w:rPr>
        <w:t xml:space="preserve"> این درست نیست. مبادی </w:t>
      </w:r>
      <w:proofErr w:type="spellStart"/>
      <w:r>
        <w:rPr>
          <w:rFonts w:asciiTheme="majorHAnsi" w:hAnsiTheme="majorHAnsi" w:cstheme="majorHAnsi" w:hint="cs"/>
          <w:sz w:val="32"/>
          <w:szCs w:val="32"/>
          <w:rtl/>
        </w:rPr>
        <w:t>احکامیه</w:t>
      </w:r>
      <w:proofErr w:type="spellEnd"/>
      <w:r>
        <w:rPr>
          <w:rFonts w:asciiTheme="majorHAnsi" w:hAnsiTheme="majorHAnsi" w:cstheme="majorHAnsi" w:hint="cs"/>
          <w:sz w:val="32"/>
          <w:szCs w:val="32"/>
          <w:rtl/>
        </w:rPr>
        <w:t xml:space="preserve"> داخل در مبادی ت .........</w:t>
      </w:r>
    </w:p>
    <w:p w14:paraId="6508EF4B" w14:textId="75234DEB" w:rsidR="007F6516" w:rsidRDefault="007F6516" w:rsidP="003F7592">
      <w:pPr>
        <w:jc w:val="both"/>
        <w:rPr>
          <w:rFonts w:asciiTheme="majorHAnsi" w:hAnsiTheme="majorHAnsi" w:cstheme="majorHAnsi"/>
          <w:sz w:val="32"/>
          <w:szCs w:val="32"/>
          <w:rtl/>
        </w:rPr>
      </w:pPr>
      <w:r>
        <w:rPr>
          <w:rFonts w:asciiTheme="majorHAnsi" w:hAnsiTheme="majorHAnsi" w:cstheme="majorHAnsi" w:hint="cs"/>
          <w:sz w:val="32"/>
          <w:szCs w:val="32"/>
          <w:rtl/>
        </w:rPr>
        <w:t xml:space="preserve">اصل مطلب ایشان قبول است لکن اینکه مبادی </w:t>
      </w:r>
      <w:proofErr w:type="spellStart"/>
      <w:r>
        <w:rPr>
          <w:rFonts w:asciiTheme="majorHAnsi" w:hAnsiTheme="majorHAnsi" w:cstheme="majorHAnsi" w:hint="cs"/>
          <w:sz w:val="32"/>
          <w:szCs w:val="32"/>
          <w:rtl/>
        </w:rPr>
        <w:t>احکامیه</w:t>
      </w:r>
      <w:proofErr w:type="spellEnd"/>
      <w:r>
        <w:rPr>
          <w:rFonts w:asciiTheme="majorHAnsi" w:hAnsiTheme="majorHAnsi" w:cstheme="majorHAnsi" w:hint="cs"/>
          <w:sz w:val="32"/>
          <w:szCs w:val="32"/>
          <w:rtl/>
        </w:rPr>
        <w:t xml:space="preserve"> جزء مبادی </w:t>
      </w:r>
      <w:proofErr w:type="spellStart"/>
      <w:r>
        <w:rPr>
          <w:rFonts w:asciiTheme="majorHAnsi" w:hAnsiTheme="majorHAnsi" w:cstheme="majorHAnsi" w:hint="cs"/>
          <w:sz w:val="32"/>
          <w:szCs w:val="32"/>
          <w:rtl/>
        </w:rPr>
        <w:t>تصدیقیه</w:t>
      </w:r>
      <w:proofErr w:type="spellEnd"/>
      <w:r>
        <w:rPr>
          <w:rFonts w:asciiTheme="majorHAnsi" w:hAnsiTheme="majorHAnsi" w:cstheme="majorHAnsi" w:hint="cs"/>
          <w:sz w:val="32"/>
          <w:szCs w:val="32"/>
          <w:rtl/>
        </w:rPr>
        <w:t xml:space="preserve"> است یا نه این بحث دارد. </w:t>
      </w:r>
    </w:p>
    <w:p w14:paraId="2BC8FE52" w14:textId="4E757C3E"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ما نکته اول ایشان را وارد بشویم و بحث کنیم را </w:t>
      </w:r>
      <w:proofErr w:type="spellStart"/>
      <w:r>
        <w:rPr>
          <w:rFonts w:asciiTheme="majorHAnsi" w:hAnsiTheme="majorHAnsi" w:cstheme="majorHAnsi" w:hint="cs"/>
          <w:sz w:val="32"/>
          <w:szCs w:val="32"/>
          <w:rtl/>
        </w:rPr>
        <w:t>واردنمی</w:t>
      </w:r>
      <w:proofErr w:type="spellEnd"/>
      <w:r>
        <w:rPr>
          <w:rFonts w:asciiTheme="majorHAnsi" w:hAnsiTheme="majorHAnsi" w:cstheme="majorHAnsi" w:hint="cs"/>
          <w:sz w:val="32"/>
          <w:szCs w:val="32"/>
          <w:rtl/>
        </w:rPr>
        <w:t xml:space="preserve"> شویم و مهم نیست.</w:t>
      </w:r>
    </w:p>
    <w:p w14:paraId="16734F85" w14:textId="7147A669"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در بحث ما مهم نکته دوم است: آیا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از جمله بحث مقدمه واجب جزء مسائل علم اصول است یا نه؟ </w:t>
      </w:r>
    </w:p>
    <w:p w14:paraId="69F6E201" w14:textId="5D7F2C92"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نگاه کنید حضرت امام در </w:t>
      </w:r>
      <w:proofErr w:type="spellStart"/>
      <w:r>
        <w:rPr>
          <w:rFonts w:asciiTheme="majorHAnsi" w:hAnsiTheme="majorHAnsi" w:cstheme="majorHAnsi" w:hint="cs"/>
          <w:sz w:val="32"/>
          <w:szCs w:val="32"/>
          <w:rtl/>
        </w:rPr>
        <w:t>لمحات</w:t>
      </w:r>
      <w:proofErr w:type="spellEnd"/>
      <w:r>
        <w:rPr>
          <w:rFonts w:asciiTheme="majorHAnsi" w:hAnsiTheme="majorHAnsi" w:cstheme="majorHAnsi" w:hint="cs"/>
          <w:sz w:val="32"/>
          <w:szCs w:val="32"/>
          <w:rtl/>
        </w:rPr>
        <w:t xml:space="preserve"> به نکته دوم کلام آقای بروجردی اشکال وارد می کنند طبق مبنای خودشان این را هم بعد مراجعه کنید الان به این هم توجه نداریم. </w:t>
      </w:r>
    </w:p>
    <w:p w14:paraId="3E420CF9" w14:textId="77184333"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lastRenderedPageBreak/>
        <w:t xml:space="preserve">مهم این است که عرض می کنیم: طبق مبنای خود آقای بروجردی که موضوع علم اصول ما هو </w:t>
      </w:r>
      <w:proofErr w:type="spellStart"/>
      <w:r>
        <w:rPr>
          <w:rFonts w:asciiTheme="majorHAnsi" w:hAnsiTheme="majorHAnsi" w:cstheme="majorHAnsi" w:hint="cs"/>
          <w:sz w:val="32"/>
          <w:szCs w:val="32"/>
          <w:rtl/>
        </w:rPr>
        <w:t>الحجه</w:t>
      </w:r>
      <w:proofErr w:type="spellEnd"/>
      <w:r>
        <w:rPr>
          <w:rFonts w:asciiTheme="majorHAnsi" w:hAnsiTheme="majorHAnsi" w:cstheme="majorHAnsi" w:hint="cs"/>
          <w:sz w:val="32"/>
          <w:szCs w:val="32"/>
          <w:rtl/>
        </w:rPr>
        <w:t xml:space="preserve"> فی علم </w:t>
      </w:r>
      <w:proofErr w:type="spellStart"/>
      <w:r>
        <w:rPr>
          <w:rFonts w:asciiTheme="majorHAnsi" w:hAnsiTheme="majorHAnsi" w:cstheme="majorHAnsi" w:hint="cs"/>
          <w:sz w:val="32"/>
          <w:szCs w:val="32"/>
          <w:rtl/>
        </w:rPr>
        <w:t>الفقه</w:t>
      </w:r>
      <w:proofErr w:type="spellEnd"/>
      <w:r>
        <w:rPr>
          <w:rFonts w:asciiTheme="majorHAnsi" w:hAnsiTheme="majorHAnsi" w:cstheme="majorHAnsi" w:hint="cs"/>
          <w:sz w:val="32"/>
          <w:szCs w:val="32"/>
          <w:rtl/>
        </w:rPr>
        <w:t xml:space="preserve"> است مقدمه واجب، بحث ضد و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جزء علم اصول است. چرا ایشان از این فرار می کنند. </w:t>
      </w:r>
    </w:p>
    <w:p w14:paraId="67A9E787" w14:textId="4CA29674"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توضیح: مرحوم بروجردی در بحث های الفاظ آیا صیغه امر دال بر وجوب است یا نه و صیغه نهی دال بر حرمت است یا نه اشکالی مطرح می کنند که : شما گفتید موضوع علم اصول ما هو </w:t>
      </w:r>
      <w:proofErr w:type="spellStart"/>
      <w:r>
        <w:rPr>
          <w:rFonts w:asciiTheme="majorHAnsi" w:hAnsiTheme="majorHAnsi" w:cstheme="majorHAnsi" w:hint="cs"/>
          <w:sz w:val="32"/>
          <w:szCs w:val="32"/>
          <w:rtl/>
        </w:rPr>
        <w:t>الحجه</w:t>
      </w:r>
      <w:proofErr w:type="spellEnd"/>
      <w:r>
        <w:rPr>
          <w:rFonts w:asciiTheme="majorHAnsi" w:hAnsiTheme="majorHAnsi" w:cstheme="majorHAnsi" w:hint="cs"/>
          <w:sz w:val="32"/>
          <w:szCs w:val="32"/>
          <w:rtl/>
        </w:rPr>
        <w:t xml:space="preserve"> فی علم </w:t>
      </w:r>
      <w:proofErr w:type="spellStart"/>
      <w:r>
        <w:rPr>
          <w:rFonts w:asciiTheme="majorHAnsi" w:hAnsiTheme="majorHAnsi" w:cstheme="majorHAnsi" w:hint="cs"/>
          <w:sz w:val="32"/>
          <w:szCs w:val="32"/>
          <w:rtl/>
        </w:rPr>
        <w:t>الفقه</w:t>
      </w:r>
      <w:proofErr w:type="spellEnd"/>
      <w:r>
        <w:rPr>
          <w:rFonts w:asciiTheme="majorHAnsi" w:hAnsiTheme="majorHAnsi" w:cstheme="majorHAnsi" w:hint="cs"/>
          <w:sz w:val="32"/>
          <w:szCs w:val="32"/>
          <w:rtl/>
        </w:rPr>
        <w:t xml:space="preserve"> است شما که در اینجا بحث از حجت نمی کنید که. محمول شما حجت نیست که. میگویید آیا صیغه امر ظهور در وجوب است یا نه اینکه ربطی به حجت ندارد. </w:t>
      </w:r>
    </w:p>
    <w:p w14:paraId="11BFD390" w14:textId="71175E04"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ایشان یک بیان دارند و ما عرض می کنیم که چرا این بیان را در همین بحث </w:t>
      </w:r>
      <w:proofErr w:type="spellStart"/>
      <w:r>
        <w:rPr>
          <w:rFonts w:asciiTheme="majorHAnsi" w:hAnsiTheme="majorHAnsi" w:cstheme="majorHAnsi" w:hint="cs"/>
          <w:sz w:val="32"/>
          <w:szCs w:val="32"/>
          <w:rtl/>
        </w:rPr>
        <w:t>استلزامات</w:t>
      </w:r>
      <w:proofErr w:type="spellEnd"/>
      <w:r>
        <w:rPr>
          <w:rFonts w:asciiTheme="majorHAnsi" w:hAnsiTheme="majorHAnsi" w:cstheme="majorHAnsi" w:hint="cs"/>
          <w:sz w:val="32"/>
          <w:szCs w:val="32"/>
          <w:rtl/>
        </w:rPr>
        <w:t xml:space="preserve"> عقلی </w:t>
      </w:r>
      <w:proofErr w:type="spellStart"/>
      <w:r>
        <w:rPr>
          <w:rFonts w:asciiTheme="majorHAnsi" w:hAnsiTheme="majorHAnsi" w:cstheme="majorHAnsi" w:hint="cs"/>
          <w:sz w:val="32"/>
          <w:szCs w:val="32"/>
          <w:rtl/>
        </w:rPr>
        <w:t>نمیگویید</w:t>
      </w:r>
      <w:proofErr w:type="spellEnd"/>
      <w:r>
        <w:rPr>
          <w:rFonts w:asciiTheme="majorHAnsi" w:hAnsiTheme="majorHAnsi" w:cstheme="majorHAnsi" w:hint="cs"/>
          <w:sz w:val="32"/>
          <w:szCs w:val="32"/>
          <w:rtl/>
        </w:rPr>
        <w:t>؟</w:t>
      </w:r>
    </w:p>
    <w:p w14:paraId="1FF05433" w14:textId="3F0AD77D"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می گویند مسائل علم اصول بر دو قسم است: در برخی مسائل محمول کلمه حجت است. خبر واحد حجت ام لا شهرت حجت ام لا قیاس حجت ام لا؟ </w:t>
      </w:r>
    </w:p>
    <w:p w14:paraId="0EC8DA7A" w14:textId="1D9F0936"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می فرمایند مسائلی هم در علم اصول داریم </w:t>
      </w:r>
      <w:proofErr w:type="spellStart"/>
      <w:r>
        <w:rPr>
          <w:rFonts w:asciiTheme="majorHAnsi" w:hAnsiTheme="majorHAnsi" w:cstheme="majorHAnsi" w:hint="cs"/>
          <w:sz w:val="32"/>
          <w:szCs w:val="32"/>
          <w:rtl/>
        </w:rPr>
        <w:t>محمولش</w:t>
      </w:r>
      <w:proofErr w:type="spellEnd"/>
      <w:r>
        <w:rPr>
          <w:rFonts w:asciiTheme="majorHAnsi" w:hAnsiTheme="majorHAnsi" w:cstheme="majorHAnsi" w:hint="cs"/>
          <w:sz w:val="32"/>
          <w:szCs w:val="32"/>
          <w:rtl/>
        </w:rPr>
        <w:t xml:space="preserve"> ظاهرا کلمه حجت نیست ولی برمیگردد به همین حجت. چطور؟ مثلا بحث می کنیم آیا صیغه امر ظهور در وجوب دارد یا نه؟ آیا صیغه امر دال بر </w:t>
      </w:r>
      <w:proofErr w:type="spellStart"/>
      <w:r>
        <w:rPr>
          <w:rFonts w:asciiTheme="majorHAnsi" w:hAnsiTheme="majorHAnsi" w:cstheme="majorHAnsi" w:hint="cs"/>
          <w:sz w:val="32"/>
          <w:szCs w:val="32"/>
          <w:rtl/>
        </w:rPr>
        <w:t>فور</w:t>
      </w:r>
      <w:proofErr w:type="spellEnd"/>
      <w:r>
        <w:rPr>
          <w:rFonts w:asciiTheme="majorHAnsi" w:hAnsiTheme="majorHAnsi" w:cstheme="majorHAnsi" w:hint="cs"/>
          <w:sz w:val="32"/>
          <w:szCs w:val="32"/>
          <w:rtl/>
        </w:rPr>
        <w:t xml:space="preserve"> است یا نه؟ آیا صیغه نهی ظهور در تحریم دارد یا نه؟ می فرمایند در حقیقت بحث این است که آیا اگر صیغه امری وجود داشت فقیه حجت بر وجوب دارد یا حجت بر وجوب ندارد. شد جزء مباحث حجت. اگر صیغه نهی بود آیا فقیه مستنبط حجت بر تحریم دارد یا نه؟ باز هم شد مسائل حجت. لذا باز هم اینها در حقیقت داخل در علم اصول است. </w:t>
      </w:r>
    </w:p>
    <w:p w14:paraId="6C9EDF3B" w14:textId="5DD89FF7"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عرض ما این است که شما که در بحث های الفاظ آن توجیه را بکار بردید و با آن توجیه مباحث الفاظ را داخل در بحث های حجت قرار </w:t>
      </w:r>
      <w:proofErr w:type="spellStart"/>
      <w:r>
        <w:rPr>
          <w:rFonts w:asciiTheme="majorHAnsi" w:hAnsiTheme="majorHAnsi" w:cstheme="majorHAnsi" w:hint="cs"/>
          <w:sz w:val="32"/>
          <w:szCs w:val="32"/>
          <w:rtl/>
        </w:rPr>
        <w:t>داید</w:t>
      </w:r>
      <w:proofErr w:type="spellEnd"/>
      <w:r>
        <w:rPr>
          <w:rFonts w:asciiTheme="majorHAnsi" w:hAnsiTheme="majorHAnsi" w:cstheme="majorHAnsi" w:hint="cs"/>
          <w:sz w:val="32"/>
          <w:szCs w:val="32"/>
          <w:rtl/>
        </w:rPr>
        <w:t xml:space="preserve"> خب </w:t>
      </w:r>
      <w:proofErr w:type="spellStart"/>
      <w:r>
        <w:rPr>
          <w:rFonts w:asciiTheme="majorHAnsi" w:hAnsiTheme="majorHAnsi" w:cstheme="majorHAnsi" w:hint="cs"/>
          <w:sz w:val="32"/>
          <w:szCs w:val="32"/>
          <w:rtl/>
        </w:rPr>
        <w:t>استلزمات</w:t>
      </w:r>
      <w:proofErr w:type="spellEnd"/>
      <w:r>
        <w:rPr>
          <w:rFonts w:asciiTheme="majorHAnsi" w:hAnsiTheme="majorHAnsi" w:cstheme="majorHAnsi" w:hint="cs"/>
          <w:sz w:val="32"/>
          <w:szCs w:val="32"/>
          <w:rtl/>
        </w:rPr>
        <w:t xml:space="preserve"> </w:t>
      </w:r>
      <w:proofErr w:type="spellStart"/>
      <w:r>
        <w:rPr>
          <w:rFonts w:asciiTheme="majorHAnsi" w:hAnsiTheme="majorHAnsi" w:cstheme="majorHAnsi" w:hint="cs"/>
          <w:sz w:val="32"/>
          <w:szCs w:val="32"/>
          <w:rtl/>
        </w:rPr>
        <w:t>عقلیه</w:t>
      </w:r>
      <w:proofErr w:type="spellEnd"/>
      <w:r>
        <w:rPr>
          <w:rFonts w:asciiTheme="majorHAnsi" w:hAnsiTheme="majorHAnsi" w:cstheme="majorHAnsi" w:hint="cs"/>
          <w:sz w:val="32"/>
          <w:szCs w:val="32"/>
          <w:rtl/>
        </w:rPr>
        <w:t xml:space="preserve"> نیز همین است. </w:t>
      </w:r>
    </w:p>
    <w:p w14:paraId="23239494" w14:textId="742B6877"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در مقدمه واجب بحث این است که </w:t>
      </w:r>
      <w:proofErr w:type="spellStart"/>
      <w:r>
        <w:rPr>
          <w:rFonts w:asciiTheme="majorHAnsi" w:hAnsiTheme="majorHAnsi" w:cstheme="majorHAnsi" w:hint="cs"/>
          <w:sz w:val="32"/>
          <w:szCs w:val="32"/>
          <w:rtl/>
        </w:rPr>
        <w:t>ایا</w:t>
      </w:r>
      <w:proofErr w:type="spellEnd"/>
      <w:r>
        <w:rPr>
          <w:rFonts w:asciiTheme="majorHAnsi" w:hAnsiTheme="majorHAnsi" w:cstheme="majorHAnsi" w:hint="cs"/>
          <w:sz w:val="32"/>
          <w:szCs w:val="32"/>
          <w:rtl/>
        </w:rPr>
        <w:t xml:space="preserve"> اگر دلیل بر وجوب ذی المقدمه داشت فقیه آیا حجت بر وجوب مقدمه هم دارد یا نه؟ </w:t>
      </w:r>
    </w:p>
    <w:p w14:paraId="60199C1C" w14:textId="11012754"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اگر عند فقیه امر به شیء احراز شد آیا فقیه حجت بر نهی از ضد دارد یا نه؟</w:t>
      </w:r>
    </w:p>
    <w:p w14:paraId="02AB71C6" w14:textId="71330CF7"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 xml:space="preserve">عین آن بحثی که در بحث های الفاظ مرحوم بروجردی به کار بردند اینجا نیز جاری است. </w:t>
      </w:r>
    </w:p>
    <w:p w14:paraId="6B59E131" w14:textId="4231E75E" w:rsidR="007340B8" w:rsidRDefault="007340B8" w:rsidP="007340B8">
      <w:pPr>
        <w:jc w:val="both"/>
        <w:rPr>
          <w:rFonts w:asciiTheme="majorHAnsi" w:hAnsiTheme="majorHAnsi" w:cstheme="majorHAnsi"/>
          <w:sz w:val="32"/>
          <w:szCs w:val="32"/>
          <w:rtl/>
        </w:rPr>
      </w:pPr>
      <w:r>
        <w:rPr>
          <w:rFonts w:asciiTheme="majorHAnsi" w:hAnsiTheme="majorHAnsi" w:cstheme="majorHAnsi" w:hint="cs"/>
          <w:sz w:val="32"/>
          <w:szCs w:val="32"/>
          <w:rtl/>
        </w:rPr>
        <w:t>این خلاصه آنچه نسبت به کلام بروجردی ذیل این نکته عرض شد للکلام تتمه.</w:t>
      </w:r>
    </w:p>
    <w:p w14:paraId="4D9CE990" w14:textId="77777777" w:rsidR="007340B8" w:rsidRDefault="007340B8" w:rsidP="007340B8">
      <w:pPr>
        <w:jc w:val="both"/>
        <w:rPr>
          <w:rFonts w:asciiTheme="majorHAnsi" w:hAnsiTheme="majorHAnsi" w:cstheme="majorHAnsi"/>
          <w:sz w:val="32"/>
          <w:szCs w:val="32"/>
          <w:rtl/>
        </w:rPr>
      </w:pPr>
    </w:p>
    <w:p w14:paraId="1618CCFB" w14:textId="77777777" w:rsidR="009D408E" w:rsidRPr="00A9067E" w:rsidRDefault="009D408E" w:rsidP="003F7592">
      <w:pPr>
        <w:jc w:val="both"/>
        <w:rPr>
          <w:rFonts w:asciiTheme="majorHAnsi" w:hAnsiTheme="majorHAnsi" w:cstheme="majorHAnsi"/>
          <w:sz w:val="32"/>
          <w:szCs w:val="32"/>
          <w:rtl/>
        </w:rPr>
      </w:pPr>
    </w:p>
    <w:sectPr w:rsidR="009D408E" w:rsidRPr="00A9067E" w:rsidSect="00EF7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975F" w14:textId="77777777" w:rsidR="00710BFE" w:rsidRDefault="00710BFE" w:rsidP="00326E34">
      <w:pPr>
        <w:spacing w:after="0" w:line="240" w:lineRule="auto"/>
      </w:pPr>
      <w:r>
        <w:separator/>
      </w:r>
    </w:p>
  </w:endnote>
  <w:endnote w:type="continuationSeparator" w:id="0">
    <w:p w14:paraId="1598AFEB" w14:textId="77777777" w:rsidR="00710BFE" w:rsidRDefault="00710BFE" w:rsidP="0032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31B9" w14:textId="77777777" w:rsidR="00710BFE" w:rsidRDefault="00710BFE" w:rsidP="00326E34">
      <w:pPr>
        <w:spacing w:after="0" w:line="240" w:lineRule="auto"/>
      </w:pPr>
      <w:r>
        <w:separator/>
      </w:r>
    </w:p>
  </w:footnote>
  <w:footnote w:type="continuationSeparator" w:id="0">
    <w:p w14:paraId="447940E0" w14:textId="77777777" w:rsidR="00710BFE" w:rsidRDefault="00710BFE" w:rsidP="0032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AA1"/>
    <w:multiLevelType w:val="hybridMultilevel"/>
    <w:tmpl w:val="0E60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D4ACC"/>
    <w:multiLevelType w:val="hybridMultilevel"/>
    <w:tmpl w:val="1114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41E2F"/>
    <w:multiLevelType w:val="hybridMultilevel"/>
    <w:tmpl w:val="49E6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637F5"/>
    <w:multiLevelType w:val="hybridMultilevel"/>
    <w:tmpl w:val="A79A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B7913"/>
    <w:multiLevelType w:val="hybridMultilevel"/>
    <w:tmpl w:val="C6285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E05E8"/>
    <w:multiLevelType w:val="hybridMultilevel"/>
    <w:tmpl w:val="8EBC2D30"/>
    <w:lvl w:ilvl="0" w:tplc="DAEE6CA0">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009409">
    <w:abstractNumId w:val="1"/>
  </w:num>
  <w:num w:numId="2" w16cid:durableId="1160386757">
    <w:abstractNumId w:val="5"/>
  </w:num>
  <w:num w:numId="3" w16cid:durableId="252861526">
    <w:abstractNumId w:val="0"/>
  </w:num>
  <w:num w:numId="4" w16cid:durableId="1701052921">
    <w:abstractNumId w:val="3"/>
  </w:num>
  <w:num w:numId="5" w16cid:durableId="1504511403">
    <w:abstractNumId w:val="2"/>
  </w:num>
  <w:num w:numId="6" w16cid:durableId="46859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D"/>
    <w:rsid w:val="00014974"/>
    <w:rsid w:val="00015404"/>
    <w:rsid w:val="00020E5D"/>
    <w:rsid w:val="00021442"/>
    <w:rsid w:val="000337D1"/>
    <w:rsid w:val="00034422"/>
    <w:rsid w:val="00040816"/>
    <w:rsid w:val="00040942"/>
    <w:rsid w:val="000462D9"/>
    <w:rsid w:val="0004670E"/>
    <w:rsid w:val="00046BB8"/>
    <w:rsid w:val="00055B78"/>
    <w:rsid w:val="00066DC5"/>
    <w:rsid w:val="0007722F"/>
    <w:rsid w:val="000841DC"/>
    <w:rsid w:val="000947E5"/>
    <w:rsid w:val="000958F0"/>
    <w:rsid w:val="000A2EB4"/>
    <w:rsid w:val="000B082B"/>
    <w:rsid w:val="000B11D1"/>
    <w:rsid w:val="000B2BFB"/>
    <w:rsid w:val="000B53B7"/>
    <w:rsid w:val="000C41B6"/>
    <w:rsid w:val="000C427C"/>
    <w:rsid w:val="000D107E"/>
    <w:rsid w:val="000D53EB"/>
    <w:rsid w:val="000D6F1F"/>
    <w:rsid w:val="00100D6F"/>
    <w:rsid w:val="001025C3"/>
    <w:rsid w:val="00102B8B"/>
    <w:rsid w:val="001050CC"/>
    <w:rsid w:val="00114842"/>
    <w:rsid w:val="0011583F"/>
    <w:rsid w:val="00136AD9"/>
    <w:rsid w:val="00147ED3"/>
    <w:rsid w:val="00152233"/>
    <w:rsid w:val="00152794"/>
    <w:rsid w:val="001547B4"/>
    <w:rsid w:val="00166ED9"/>
    <w:rsid w:val="00172ECB"/>
    <w:rsid w:val="00175356"/>
    <w:rsid w:val="001801F5"/>
    <w:rsid w:val="0018232F"/>
    <w:rsid w:val="00187C99"/>
    <w:rsid w:val="00194203"/>
    <w:rsid w:val="001A23C4"/>
    <w:rsid w:val="001A35C2"/>
    <w:rsid w:val="001A4656"/>
    <w:rsid w:val="001A628E"/>
    <w:rsid w:val="001A77F6"/>
    <w:rsid w:val="001B6550"/>
    <w:rsid w:val="001C428E"/>
    <w:rsid w:val="001D7531"/>
    <w:rsid w:val="001E348E"/>
    <w:rsid w:val="001F0018"/>
    <w:rsid w:val="001F3331"/>
    <w:rsid w:val="0020020C"/>
    <w:rsid w:val="002039F5"/>
    <w:rsid w:val="00210188"/>
    <w:rsid w:val="00210381"/>
    <w:rsid w:val="00220E04"/>
    <w:rsid w:val="002234B2"/>
    <w:rsid w:val="0022601C"/>
    <w:rsid w:val="002368D3"/>
    <w:rsid w:val="00246D81"/>
    <w:rsid w:val="00246FA3"/>
    <w:rsid w:val="00252123"/>
    <w:rsid w:val="002523ED"/>
    <w:rsid w:val="00252FA1"/>
    <w:rsid w:val="0025705F"/>
    <w:rsid w:val="00257D1B"/>
    <w:rsid w:val="00271EA1"/>
    <w:rsid w:val="00287E8E"/>
    <w:rsid w:val="002A2401"/>
    <w:rsid w:val="002A2CCB"/>
    <w:rsid w:val="002B0CF2"/>
    <w:rsid w:val="002D58AA"/>
    <w:rsid w:val="002E5821"/>
    <w:rsid w:val="002E7FF7"/>
    <w:rsid w:val="002F0EDC"/>
    <w:rsid w:val="002F1B22"/>
    <w:rsid w:val="002F445D"/>
    <w:rsid w:val="00307E59"/>
    <w:rsid w:val="0031042C"/>
    <w:rsid w:val="0031297C"/>
    <w:rsid w:val="00313A12"/>
    <w:rsid w:val="00313B63"/>
    <w:rsid w:val="00316416"/>
    <w:rsid w:val="003233F2"/>
    <w:rsid w:val="00326E34"/>
    <w:rsid w:val="00327CCE"/>
    <w:rsid w:val="00333E2A"/>
    <w:rsid w:val="003405A8"/>
    <w:rsid w:val="00342746"/>
    <w:rsid w:val="003459B9"/>
    <w:rsid w:val="00351C90"/>
    <w:rsid w:val="003522B9"/>
    <w:rsid w:val="00362408"/>
    <w:rsid w:val="003627E3"/>
    <w:rsid w:val="00382332"/>
    <w:rsid w:val="00384892"/>
    <w:rsid w:val="00395C4D"/>
    <w:rsid w:val="00396B83"/>
    <w:rsid w:val="003A1CAD"/>
    <w:rsid w:val="003A6D25"/>
    <w:rsid w:val="003A74CA"/>
    <w:rsid w:val="003B18BE"/>
    <w:rsid w:val="003B5AE1"/>
    <w:rsid w:val="003B6DA1"/>
    <w:rsid w:val="003C0321"/>
    <w:rsid w:val="003C41DF"/>
    <w:rsid w:val="003F5313"/>
    <w:rsid w:val="003F5464"/>
    <w:rsid w:val="003F5C83"/>
    <w:rsid w:val="003F7592"/>
    <w:rsid w:val="004060A1"/>
    <w:rsid w:val="00416CA0"/>
    <w:rsid w:val="00420555"/>
    <w:rsid w:val="004231DB"/>
    <w:rsid w:val="00433A0E"/>
    <w:rsid w:val="00435669"/>
    <w:rsid w:val="004379C4"/>
    <w:rsid w:val="00444069"/>
    <w:rsid w:val="00445962"/>
    <w:rsid w:val="00454117"/>
    <w:rsid w:val="00457A26"/>
    <w:rsid w:val="004636E3"/>
    <w:rsid w:val="00466A88"/>
    <w:rsid w:val="00474705"/>
    <w:rsid w:val="00474C0F"/>
    <w:rsid w:val="00496364"/>
    <w:rsid w:val="00496C7E"/>
    <w:rsid w:val="004A016E"/>
    <w:rsid w:val="004A0516"/>
    <w:rsid w:val="004A4BAA"/>
    <w:rsid w:val="004B6300"/>
    <w:rsid w:val="004B7F52"/>
    <w:rsid w:val="004C2C58"/>
    <w:rsid w:val="004D0522"/>
    <w:rsid w:val="004D2E46"/>
    <w:rsid w:val="004D4A96"/>
    <w:rsid w:val="004E26B1"/>
    <w:rsid w:val="004E635B"/>
    <w:rsid w:val="004F21BC"/>
    <w:rsid w:val="00502505"/>
    <w:rsid w:val="00505692"/>
    <w:rsid w:val="00507AE8"/>
    <w:rsid w:val="00511746"/>
    <w:rsid w:val="00515047"/>
    <w:rsid w:val="005319D4"/>
    <w:rsid w:val="00533593"/>
    <w:rsid w:val="00535D79"/>
    <w:rsid w:val="00546F79"/>
    <w:rsid w:val="00550922"/>
    <w:rsid w:val="00551C1E"/>
    <w:rsid w:val="00566577"/>
    <w:rsid w:val="00567916"/>
    <w:rsid w:val="005771BB"/>
    <w:rsid w:val="0058070B"/>
    <w:rsid w:val="005837F3"/>
    <w:rsid w:val="005838C9"/>
    <w:rsid w:val="00583F16"/>
    <w:rsid w:val="00591ED4"/>
    <w:rsid w:val="0059528E"/>
    <w:rsid w:val="00596203"/>
    <w:rsid w:val="00596A58"/>
    <w:rsid w:val="005B5C2E"/>
    <w:rsid w:val="005C2F75"/>
    <w:rsid w:val="005D1773"/>
    <w:rsid w:val="005D34FA"/>
    <w:rsid w:val="005E5F9B"/>
    <w:rsid w:val="005F67DA"/>
    <w:rsid w:val="0060419D"/>
    <w:rsid w:val="0061314F"/>
    <w:rsid w:val="006154A1"/>
    <w:rsid w:val="0062282E"/>
    <w:rsid w:val="00623868"/>
    <w:rsid w:val="00623B3E"/>
    <w:rsid w:val="006263C6"/>
    <w:rsid w:val="006304E2"/>
    <w:rsid w:val="006356EE"/>
    <w:rsid w:val="00644618"/>
    <w:rsid w:val="006521FE"/>
    <w:rsid w:val="006541E3"/>
    <w:rsid w:val="0066076D"/>
    <w:rsid w:val="0067086E"/>
    <w:rsid w:val="00692C0F"/>
    <w:rsid w:val="006A6677"/>
    <w:rsid w:val="006B2E7A"/>
    <w:rsid w:val="006B55D9"/>
    <w:rsid w:val="006C110C"/>
    <w:rsid w:val="006D71C7"/>
    <w:rsid w:val="006E62E7"/>
    <w:rsid w:val="006F1D07"/>
    <w:rsid w:val="006F34EE"/>
    <w:rsid w:val="006F35C3"/>
    <w:rsid w:val="006F4157"/>
    <w:rsid w:val="00701EEF"/>
    <w:rsid w:val="00701FE7"/>
    <w:rsid w:val="00705BA0"/>
    <w:rsid w:val="00710BFE"/>
    <w:rsid w:val="0071476E"/>
    <w:rsid w:val="00727A76"/>
    <w:rsid w:val="00727C96"/>
    <w:rsid w:val="00730FE4"/>
    <w:rsid w:val="007340B8"/>
    <w:rsid w:val="00736DE4"/>
    <w:rsid w:val="00742166"/>
    <w:rsid w:val="007473D5"/>
    <w:rsid w:val="00753145"/>
    <w:rsid w:val="007552E1"/>
    <w:rsid w:val="00757740"/>
    <w:rsid w:val="0076235D"/>
    <w:rsid w:val="00762AFC"/>
    <w:rsid w:val="00764641"/>
    <w:rsid w:val="00764FC8"/>
    <w:rsid w:val="00765577"/>
    <w:rsid w:val="00785208"/>
    <w:rsid w:val="00786E5E"/>
    <w:rsid w:val="007A208D"/>
    <w:rsid w:val="007A4DF2"/>
    <w:rsid w:val="007A76E5"/>
    <w:rsid w:val="007C1E99"/>
    <w:rsid w:val="007C29F0"/>
    <w:rsid w:val="007E0766"/>
    <w:rsid w:val="007E4DB2"/>
    <w:rsid w:val="007E7A08"/>
    <w:rsid w:val="007F6516"/>
    <w:rsid w:val="008040EB"/>
    <w:rsid w:val="00806334"/>
    <w:rsid w:val="00806B55"/>
    <w:rsid w:val="00814A6E"/>
    <w:rsid w:val="00815572"/>
    <w:rsid w:val="00816348"/>
    <w:rsid w:val="008175EE"/>
    <w:rsid w:val="00822275"/>
    <w:rsid w:val="0083333A"/>
    <w:rsid w:val="00833C65"/>
    <w:rsid w:val="00845E26"/>
    <w:rsid w:val="0084714A"/>
    <w:rsid w:val="00866171"/>
    <w:rsid w:val="008713BD"/>
    <w:rsid w:val="008716A9"/>
    <w:rsid w:val="00871993"/>
    <w:rsid w:val="0087214F"/>
    <w:rsid w:val="00874646"/>
    <w:rsid w:val="00875BC7"/>
    <w:rsid w:val="00882152"/>
    <w:rsid w:val="0088508A"/>
    <w:rsid w:val="0088768A"/>
    <w:rsid w:val="00887915"/>
    <w:rsid w:val="00894EEB"/>
    <w:rsid w:val="0089634E"/>
    <w:rsid w:val="008B6C23"/>
    <w:rsid w:val="008C39BC"/>
    <w:rsid w:val="008C6998"/>
    <w:rsid w:val="008C732B"/>
    <w:rsid w:val="008D0441"/>
    <w:rsid w:val="008D5095"/>
    <w:rsid w:val="008D56CF"/>
    <w:rsid w:val="008D65C7"/>
    <w:rsid w:val="008E5164"/>
    <w:rsid w:val="008E76AE"/>
    <w:rsid w:val="008E7BAF"/>
    <w:rsid w:val="008E7BC8"/>
    <w:rsid w:val="008F6032"/>
    <w:rsid w:val="0090100A"/>
    <w:rsid w:val="00920692"/>
    <w:rsid w:val="00925471"/>
    <w:rsid w:val="00926061"/>
    <w:rsid w:val="009339F4"/>
    <w:rsid w:val="009410FE"/>
    <w:rsid w:val="00943070"/>
    <w:rsid w:val="00943A43"/>
    <w:rsid w:val="0094651D"/>
    <w:rsid w:val="00960422"/>
    <w:rsid w:val="00960B2C"/>
    <w:rsid w:val="009639DC"/>
    <w:rsid w:val="00964B7B"/>
    <w:rsid w:val="0096612D"/>
    <w:rsid w:val="00970CFB"/>
    <w:rsid w:val="00970DD2"/>
    <w:rsid w:val="00981456"/>
    <w:rsid w:val="0099062F"/>
    <w:rsid w:val="0099232D"/>
    <w:rsid w:val="00997A86"/>
    <w:rsid w:val="009A191A"/>
    <w:rsid w:val="009A31CC"/>
    <w:rsid w:val="009B17CF"/>
    <w:rsid w:val="009B19AC"/>
    <w:rsid w:val="009B5024"/>
    <w:rsid w:val="009B5562"/>
    <w:rsid w:val="009B6F01"/>
    <w:rsid w:val="009C0171"/>
    <w:rsid w:val="009D220B"/>
    <w:rsid w:val="009D408E"/>
    <w:rsid w:val="009D4259"/>
    <w:rsid w:val="009E6BE6"/>
    <w:rsid w:val="009F02A6"/>
    <w:rsid w:val="009F1544"/>
    <w:rsid w:val="00A064CE"/>
    <w:rsid w:val="00A075F6"/>
    <w:rsid w:val="00A12877"/>
    <w:rsid w:val="00A15B4C"/>
    <w:rsid w:val="00A208E3"/>
    <w:rsid w:val="00A2744D"/>
    <w:rsid w:val="00A33A66"/>
    <w:rsid w:val="00A33D23"/>
    <w:rsid w:val="00A35CAD"/>
    <w:rsid w:val="00A37A85"/>
    <w:rsid w:val="00A432BB"/>
    <w:rsid w:val="00A4522B"/>
    <w:rsid w:val="00A63617"/>
    <w:rsid w:val="00A675BE"/>
    <w:rsid w:val="00A70EC8"/>
    <w:rsid w:val="00A75BE8"/>
    <w:rsid w:val="00A76428"/>
    <w:rsid w:val="00A82551"/>
    <w:rsid w:val="00A83272"/>
    <w:rsid w:val="00A9067E"/>
    <w:rsid w:val="00A952D4"/>
    <w:rsid w:val="00AA367C"/>
    <w:rsid w:val="00AC0BEE"/>
    <w:rsid w:val="00AC2198"/>
    <w:rsid w:val="00AC7737"/>
    <w:rsid w:val="00AD0587"/>
    <w:rsid w:val="00AD521E"/>
    <w:rsid w:val="00AD6707"/>
    <w:rsid w:val="00AE0479"/>
    <w:rsid w:val="00AE1633"/>
    <w:rsid w:val="00B019C0"/>
    <w:rsid w:val="00B0224F"/>
    <w:rsid w:val="00B139DC"/>
    <w:rsid w:val="00B155D9"/>
    <w:rsid w:val="00B17D80"/>
    <w:rsid w:val="00B22A79"/>
    <w:rsid w:val="00B24C11"/>
    <w:rsid w:val="00B2743B"/>
    <w:rsid w:val="00B275DD"/>
    <w:rsid w:val="00B35E23"/>
    <w:rsid w:val="00B36F6C"/>
    <w:rsid w:val="00B4509C"/>
    <w:rsid w:val="00B45F64"/>
    <w:rsid w:val="00B4715B"/>
    <w:rsid w:val="00B5014D"/>
    <w:rsid w:val="00B502F7"/>
    <w:rsid w:val="00B634B4"/>
    <w:rsid w:val="00B73ABC"/>
    <w:rsid w:val="00B75EDF"/>
    <w:rsid w:val="00B76AA5"/>
    <w:rsid w:val="00B779F3"/>
    <w:rsid w:val="00B8500D"/>
    <w:rsid w:val="00B949CC"/>
    <w:rsid w:val="00BA243F"/>
    <w:rsid w:val="00BA4A5F"/>
    <w:rsid w:val="00BB0B4C"/>
    <w:rsid w:val="00BB2123"/>
    <w:rsid w:val="00BB507D"/>
    <w:rsid w:val="00BD2F08"/>
    <w:rsid w:val="00BD47EC"/>
    <w:rsid w:val="00BD6588"/>
    <w:rsid w:val="00BD7B46"/>
    <w:rsid w:val="00BE62AD"/>
    <w:rsid w:val="00BF0112"/>
    <w:rsid w:val="00BF2A6D"/>
    <w:rsid w:val="00C01938"/>
    <w:rsid w:val="00C05C67"/>
    <w:rsid w:val="00C07222"/>
    <w:rsid w:val="00C1060C"/>
    <w:rsid w:val="00C1608C"/>
    <w:rsid w:val="00C177D1"/>
    <w:rsid w:val="00C22AEE"/>
    <w:rsid w:val="00C2354C"/>
    <w:rsid w:val="00C24AFD"/>
    <w:rsid w:val="00C26B1E"/>
    <w:rsid w:val="00C5200E"/>
    <w:rsid w:val="00C52301"/>
    <w:rsid w:val="00C63252"/>
    <w:rsid w:val="00C706EF"/>
    <w:rsid w:val="00C778C5"/>
    <w:rsid w:val="00C825AF"/>
    <w:rsid w:val="00C858F5"/>
    <w:rsid w:val="00CA4607"/>
    <w:rsid w:val="00CA469C"/>
    <w:rsid w:val="00CA6093"/>
    <w:rsid w:val="00CA6238"/>
    <w:rsid w:val="00CA7BF0"/>
    <w:rsid w:val="00CB04B5"/>
    <w:rsid w:val="00CB333E"/>
    <w:rsid w:val="00CC5E03"/>
    <w:rsid w:val="00CD6CB2"/>
    <w:rsid w:val="00CD7248"/>
    <w:rsid w:val="00CE239B"/>
    <w:rsid w:val="00CE3FBF"/>
    <w:rsid w:val="00D02354"/>
    <w:rsid w:val="00D03C66"/>
    <w:rsid w:val="00D13E9A"/>
    <w:rsid w:val="00D1704F"/>
    <w:rsid w:val="00D266B6"/>
    <w:rsid w:val="00D451EE"/>
    <w:rsid w:val="00D64878"/>
    <w:rsid w:val="00D65946"/>
    <w:rsid w:val="00D670C7"/>
    <w:rsid w:val="00D75699"/>
    <w:rsid w:val="00D93C57"/>
    <w:rsid w:val="00D955CB"/>
    <w:rsid w:val="00DA0A62"/>
    <w:rsid w:val="00DA4285"/>
    <w:rsid w:val="00DB2621"/>
    <w:rsid w:val="00DD0556"/>
    <w:rsid w:val="00DE4334"/>
    <w:rsid w:val="00DF436A"/>
    <w:rsid w:val="00E15722"/>
    <w:rsid w:val="00E34FD8"/>
    <w:rsid w:val="00E35D5E"/>
    <w:rsid w:val="00E43892"/>
    <w:rsid w:val="00E47B1F"/>
    <w:rsid w:val="00E55EE6"/>
    <w:rsid w:val="00E62566"/>
    <w:rsid w:val="00E64865"/>
    <w:rsid w:val="00E6692A"/>
    <w:rsid w:val="00E712F6"/>
    <w:rsid w:val="00E73799"/>
    <w:rsid w:val="00E76B06"/>
    <w:rsid w:val="00E80913"/>
    <w:rsid w:val="00E81CE6"/>
    <w:rsid w:val="00E843FB"/>
    <w:rsid w:val="00E85E18"/>
    <w:rsid w:val="00E93100"/>
    <w:rsid w:val="00EA0052"/>
    <w:rsid w:val="00EA2E60"/>
    <w:rsid w:val="00EA3F7D"/>
    <w:rsid w:val="00EB07B4"/>
    <w:rsid w:val="00EC16E9"/>
    <w:rsid w:val="00EC2939"/>
    <w:rsid w:val="00ED573E"/>
    <w:rsid w:val="00EE05BD"/>
    <w:rsid w:val="00EE7050"/>
    <w:rsid w:val="00EF25F7"/>
    <w:rsid w:val="00EF4F37"/>
    <w:rsid w:val="00EF513F"/>
    <w:rsid w:val="00EF77C7"/>
    <w:rsid w:val="00F01599"/>
    <w:rsid w:val="00F03C53"/>
    <w:rsid w:val="00F04B33"/>
    <w:rsid w:val="00F254DF"/>
    <w:rsid w:val="00F26A56"/>
    <w:rsid w:val="00F40284"/>
    <w:rsid w:val="00F40B2E"/>
    <w:rsid w:val="00F6431F"/>
    <w:rsid w:val="00F70A09"/>
    <w:rsid w:val="00F716C7"/>
    <w:rsid w:val="00F85202"/>
    <w:rsid w:val="00F85D0B"/>
    <w:rsid w:val="00F90266"/>
    <w:rsid w:val="00F936D6"/>
    <w:rsid w:val="00F95135"/>
    <w:rsid w:val="00F95253"/>
    <w:rsid w:val="00F95478"/>
    <w:rsid w:val="00FA0BA1"/>
    <w:rsid w:val="00FA4298"/>
    <w:rsid w:val="00FA6ED8"/>
    <w:rsid w:val="00FB5A1D"/>
    <w:rsid w:val="00FC3CFD"/>
    <w:rsid w:val="00FC463A"/>
    <w:rsid w:val="00FC7A13"/>
    <w:rsid w:val="00FE2347"/>
    <w:rsid w:val="00FE352E"/>
    <w:rsid w:val="00FF08ED"/>
    <w:rsid w:val="00FF7B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034D4"/>
  <w15:chartTrackingRefBased/>
  <w15:docId w15:val="{003F6898-1C2F-4202-99E4-4F61BF9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3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3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3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5D"/>
    <w:rPr>
      <w:rFonts w:eastAsiaTheme="majorEastAsia" w:cstheme="majorBidi"/>
      <w:color w:val="272727" w:themeColor="text1" w:themeTint="D8"/>
    </w:rPr>
  </w:style>
  <w:style w:type="paragraph" w:styleId="Title">
    <w:name w:val="Title"/>
    <w:basedOn w:val="Normal"/>
    <w:next w:val="Normal"/>
    <w:link w:val="TitleChar"/>
    <w:uiPriority w:val="10"/>
    <w:qFormat/>
    <w:rsid w:val="0076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5D"/>
    <w:pPr>
      <w:spacing w:before="160"/>
      <w:jc w:val="center"/>
    </w:pPr>
    <w:rPr>
      <w:i/>
      <w:iCs/>
      <w:color w:val="404040" w:themeColor="text1" w:themeTint="BF"/>
    </w:rPr>
  </w:style>
  <w:style w:type="character" w:customStyle="1" w:styleId="QuoteChar">
    <w:name w:val="Quote Char"/>
    <w:basedOn w:val="DefaultParagraphFont"/>
    <w:link w:val="Quote"/>
    <w:uiPriority w:val="29"/>
    <w:rsid w:val="0076235D"/>
    <w:rPr>
      <w:i/>
      <w:iCs/>
      <w:color w:val="404040" w:themeColor="text1" w:themeTint="BF"/>
    </w:rPr>
  </w:style>
  <w:style w:type="paragraph" w:styleId="ListParagraph">
    <w:name w:val="List Paragraph"/>
    <w:basedOn w:val="Normal"/>
    <w:uiPriority w:val="34"/>
    <w:qFormat/>
    <w:rsid w:val="0076235D"/>
    <w:pPr>
      <w:ind w:left="720"/>
      <w:contextualSpacing/>
    </w:pPr>
  </w:style>
  <w:style w:type="character" w:styleId="IntenseEmphasis">
    <w:name w:val="Intense Emphasis"/>
    <w:basedOn w:val="DefaultParagraphFont"/>
    <w:uiPriority w:val="21"/>
    <w:qFormat/>
    <w:rsid w:val="0076235D"/>
    <w:rPr>
      <w:i/>
      <w:iCs/>
      <w:color w:val="2F5496" w:themeColor="accent1" w:themeShade="BF"/>
    </w:rPr>
  </w:style>
  <w:style w:type="paragraph" w:styleId="IntenseQuote">
    <w:name w:val="Intense Quote"/>
    <w:basedOn w:val="Normal"/>
    <w:next w:val="Normal"/>
    <w:link w:val="IntenseQuoteChar"/>
    <w:uiPriority w:val="30"/>
    <w:qFormat/>
    <w:rsid w:val="0076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35D"/>
    <w:rPr>
      <w:i/>
      <w:iCs/>
      <w:color w:val="2F5496" w:themeColor="accent1" w:themeShade="BF"/>
    </w:rPr>
  </w:style>
  <w:style w:type="character" w:styleId="IntenseReference">
    <w:name w:val="Intense Reference"/>
    <w:basedOn w:val="DefaultParagraphFont"/>
    <w:uiPriority w:val="32"/>
    <w:qFormat/>
    <w:rsid w:val="0076235D"/>
    <w:rPr>
      <w:b/>
      <w:bCs/>
      <w:smallCaps/>
      <w:color w:val="2F5496" w:themeColor="accent1" w:themeShade="BF"/>
      <w:spacing w:val="5"/>
    </w:rPr>
  </w:style>
  <w:style w:type="paragraph" w:styleId="NormalWeb">
    <w:name w:val="Normal (Web)"/>
    <w:basedOn w:val="Normal"/>
    <w:uiPriority w:val="99"/>
    <w:semiHidden/>
    <w:unhideWhenUsed/>
    <w:rsid w:val="00326E3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2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E34"/>
    <w:rPr>
      <w:sz w:val="20"/>
      <w:szCs w:val="20"/>
    </w:rPr>
  </w:style>
  <w:style w:type="character" w:styleId="FootnoteReference">
    <w:name w:val="footnote reference"/>
    <w:basedOn w:val="DefaultParagraphFont"/>
    <w:uiPriority w:val="99"/>
    <w:semiHidden/>
    <w:unhideWhenUsed/>
    <w:rsid w:val="00326E34"/>
    <w:rPr>
      <w:vertAlign w:val="superscript"/>
    </w:rPr>
  </w:style>
  <w:style w:type="paragraph" w:styleId="NoSpacing">
    <w:name w:val="No Spacing"/>
    <w:uiPriority w:val="1"/>
    <w:qFormat/>
    <w:rsid w:val="00B73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2017</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دامغاني</dc:creator>
  <cp:keywords/>
  <dc:description/>
  <cp:lastModifiedBy>محمد دامغاني</cp:lastModifiedBy>
  <cp:revision>213</cp:revision>
  <dcterms:created xsi:type="dcterms:W3CDTF">2025-09-22T04:21:00Z</dcterms:created>
  <dcterms:modified xsi:type="dcterms:W3CDTF">2026-01-10T05:01:00Z</dcterms:modified>
</cp:coreProperties>
</file>