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348" w:type="dxa"/>
        <w:tblInd w:w="-647" w:type="dxa"/>
        <w:tblLook w:val="04A0"/>
      </w:tblPr>
      <w:tblGrid>
        <w:gridCol w:w="709"/>
        <w:gridCol w:w="1984"/>
        <w:gridCol w:w="4820"/>
        <w:gridCol w:w="1984"/>
        <w:gridCol w:w="851"/>
      </w:tblGrid>
      <w:tr w:rsidR="00C66779" w:rsidTr="00B95F63">
        <w:tc>
          <w:tcPr>
            <w:tcW w:w="26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B95F63" w:rsidRDefault="003878AF" w:rsidP="00EB42E7">
            <w:pPr>
              <w:rPr>
                <w:rFonts w:cs="B Titr"/>
                <w:rtl/>
              </w:rPr>
            </w:pPr>
            <w:r w:rsidRPr="00B95F63">
              <w:rPr>
                <w:rFonts w:cs="B Titr" w:hint="cs"/>
                <w:rtl/>
              </w:rPr>
              <w:t>نام :</w:t>
            </w:r>
          </w:p>
          <w:p w:rsidR="003878AF" w:rsidRPr="00B95F63" w:rsidRDefault="003878AF" w:rsidP="00EB42E7">
            <w:pPr>
              <w:rPr>
                <w:rFonts w:cs="B Titr"/>
                <w:rtl/>
              </w:rPr>
            </w:pPr>
            <w:r w:rsidRPr="00B95F63">
              <w:rPr>
                <w:rFonts w:cs="B Titr" w:hint="cs"/>
                <w:rtl/>
              </w:rPr>
              <w:t>نام خانوادگی :</w:t>
            </w:r>
          </w:p>
          <w:p w:rsidR="003878AF" w:rsidRPr="00B95F63" w:rsidRDefault="003878AF" w:rsidP="00EB42E7">
            <w:pPr>
              <w:rPr>
                <w:rFonts w:cs="B Titr"/>
                <w:rtl/>
              </w:rPr>
            </w:pPr>
            <w:r w:rsidRPr="00B95F63">
              <w:rPr>
                <w:rFonts w:cs="B Titr" w:hint="cs"/>
                <w:rtl/>
              </w:rPr>
              <w:t>پایه :</w:t>
            </w:r>
            <w:r w:rsidRPr="009E49BB">
              <w:rPr>
                <w:rFonts w:cs="B Lotus" w:hint="cs"/>
                <w:b/>
                <w:bCs/>
                <w:rtl/>
              </w:rPr>
              <w:t xml:space="preserve">نهم  </w:t>
            </w:r>
          </w:p>
          <w:p w:rsidR="003878AF" w:rsidRDefault="003878AF" w:rsidP="00EB42E7">
            <w:pPr>
              <w:rPr>
                <w:rtl/>
              </w:rPr>
            </w:pPr>
            <w:r w:rsidRPr="00B95F63">
              <w:rPr>
                <w:rFonts w:cs="B Titr" w:hint="cs"/>
                <w:rtl/>
              </w:rPr>
              <w:t>نوبت  :</w:t>
            </w:r>
            <w:r>
              <w:rPr>
                <w:rFonts w:cs="B Lotus" w:hint="cs"/>
                <w:b/>
                <w:bCs/>
                <w:rtl/>
              </w:rPr>
              <w:t xml:space="preserve">   دیماه</w:t>
            </w:r>
          </w:p>
        </w:tc>
        <w:tc>
          <w:tcPr>
            <w:tcW w:w="4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B95F63" w:rsidRDefault="003878AF" w:rsidP="00EB4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>بسمه تعالی</w:t>
            </w:r>
          </w:p>
          <w:p w:rsidR="003878AF" w:rsidRPr="00B95F63" w:rsidRDefault="003878AF" w:rsidP="00EB4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>وزارت آموزش و پرورش</w:t>
            </w:r>
          </w:p>
          <w:p w:rsidR="003878AF" w:rsidRPr="00B95F63" w:rsidRDefault="003878AF" w:rsidP="00EB4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 xml:space="preserve">اداره کل آموزش و پرورش استان </w:t>
            </w:r>
            <w:r>
              <w:rPr>
                <w:rFonts w:cs="B Titr" w:hint="cs"/>
                <w:sz w:val="20"/>
                <w:szCs w:val="20"/>
                <w:rtl/>
              </w:rPr>
              <w:t>آذربایجان غربی</w:t>
            </w:r>
          </w:p>
          <w:p w:rsidR="003878AF" w:rsidRPr="00B95F63" w:rsidRDefault="003878AF" w:rsidP="00EB4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 xml:space="preserve">اداره آموزش و پرورش منطقه </w:t>
            </w:r>
            <w:r>
              <w:rPr>
                <w:rFonts w:cs="B Titr" w:hint="cs"/>
                <w:sz w:val="20"/>
                <w:szCs w:val="20"/>
                <w:rtl/>
              </w:rPr>
              <w:t>پیرانشهر</w:t>
            </w:r>
          </w:p>
          <w:p w:rsidR="003878AF" w:rsidRPr="00B95F63" w:rsidRDefault="003878AF" w:rsidP="00EC12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 xml:space="preserve">دبیرستان </w:t>
            </w:r>
            <w:r w:rsidR="00EC12B6">
              <w:rPr>
                <w:rFonts w:cs="B Titr" w:hint="cs"/>
                <w:sz w:val="20"/>
                <w:szCs w:val="20"/>
                <w:rtl/>
              </w:rPr>
              <w:t>حضرت آیت اله خامنه ای</w:t>
            </w:r>
          </w:p>
          <w:p w:rsidR="003878AF" w:rsidRDefault="003878AF" w:rsidP="00EB42E7">
            <w:pPr>
              <w:jc w:val="center"/>
              <w:rPr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 xml:space="preserve">سالتحصیلی </w:t>
            </w:r>
            <w:r>
              <w:rPr>
                <w:rFonts w:cs="B Titr" w:hint="cs"/>
                <w:sz w:val="20"/>
                <w:szCs w:val="20"/>
                <w:rtl/>
              </w:rPr>
              <w:t>97</w:t>
            </w:r>
            <w:r w:rsidRPr="00B95F63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96</w:t>
            </w:r>
          </w:p>
        </w:tc>
        <w:tc>
          <w:tcPr>
            <w:tcW w:w="28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B95F63" w:rsidRDefault="003878AF" w:rsidP="00EB42E7">
            <w:pPr>
              <w:rPr>
                <w:rFonts w:cs="B Titr"/>
                <w:rtl/>
              </w:rPr>
            </w:pPr>
            <w:r w:rsidRPr="00B95F63">
              <w:rPr>
                <w:rFonts w:cs="B Titr" w:hint="cs"/>
                <w:rtl/>
              </w:rPr>
              <w:t xml:space="preserve">تاریخ :     </w:t>
            </w:r>
            <w:r>
              <w:rPr>
                <w:rFonts w:cs="B Lotus" w:hint="cs"/>
                <w:b/>
                <w:bCs/>
                <w:rtl/>
              </w:rPr>
              <w:t xml:space="preserve">  14</w:t>
            </w:r>
            <w:r w:rsidRPr="000F681F">
              <w:rPr>
                <w:rFonts w:cs="B Lotus" w:hint="cs"/>
                <w:b/>
                <w:bCs/>
                <w:rtl/>
              </w:rPr>
              <w:t xml:space="preserve">/ 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Pr="000F681F">
              <w:rPr>
                <w:rFonts w:cs="B Lotus" w:hint="cs"/>
                <w:b/>
                <w:bCs/>
                <w:rtl/>
              </w:rPr>
              <w:t>/</w:t>
            </w:r>
            <w:r>
              <w:rPr>
                <w:rFonts w:cs="B Lotus" w:hint="cs"/>
                <w:b/>
                <w:bCs/>
                <w:rtl/>
              </w:rPr>
              <w:t>1396</w:t>
            </w:r>
          </w:p>
          <w:p w:rsidR="003878AF" w:rsidRPr="00B95F63" w:rsidRDefault="003878AF" w:rsidP="00EC12B6">
            <w:pPr>
              <w:rPr>
                <w:rFonts w:cs="B Titr"/>
                <w:rtl/>
              </w:rPr>
            </w:pPr>
            <w:r w:rsidRPr="00B95F63">
              <w:rPr>
                <w:rFonts w:cs="B Titr" w:hint="cs"/>
                <w:rtl/>
              </w:rPr>
              <w:t>زمان :</w:t>
            </w:r>
            <w:r w:rsidR="00EC12B6">
              <w:rPr>
                <w:rFonts w:cs="B Lotus" w:hint="cs"/>
                <w:b/>
                <w:bCs/>
                <w:rtl/>
              </w:rPr>
              <w:t>60</w:t>
            </w:r>
            <w:r w:rsidRPr="000F681F">
              <w:rPr>
                <w:rFonts w:cs="B Lotus" w:hint="cs"/>
                <w:b/>
                <w:bCs/>
                <w:rtl/>
              </w:rPr>
              <w:t xml:space="preserve"> دقیقه</w:t>
            </w:r>
          </w:p>
          <w:p w:rsidR="003878AF" w:rsidRPr="00B95F63" w:rsidRDefault="003878AF" w:rsidP="00EB42E7">
            <w:pPr>
              <w:rPr>
                <w:rFonts w:cs="B Titr"/>
                <w:rtl/>
              </w:rPr>
            </w:pPr>
            <w:r w:rsidRPr="00B95F63">
              <w:rPr>
                <w:rFonts w:cs="B Titr" w:hint="cs"/>
                <w:rtl/>
              </w:rPr>
              <w:t>ماده درسی :</w:t>
            </w:r>
            <w:r>
              <w:rPr>
                <w:rFonts w:cs="B Lotus" w:hint="cs"/>
                <w:b/>
                <w:bCs/>
                <w:rtl/>
              </w:rPr>
              <w:t>مطالعات</w:t>
            </w:r>
            <w:r w:rsidR="00EC12B6">
              <w:rPr>
                <w:rFonts w:cs="B Lotus" w:hint="cs"/>
                <w:b/>
                <w:bCs/>
                <w:rtl/>
              </w:rPr>
              <w:t xml:space="preserve"> اجتماعی</w:t>
            </w:r>
          </w:p>
          <w:p w:rsidR="003878AF" w:rsidRDefault="003878AF" w:rsidP="001A1B3D">
            <w:pPr>
              <w:rPr>
                <w:rtl/>
              </w:rPr>
            </w:pPr>
            <w:r w:rsidRPr="00B95F63">
              <w:rPr>
                <w:rFonts w:cs="B Titr" w:hint="cs"/>
                <w:rtl/>
              </w:rPr>
              <w:t>دبیر :</w:t>
            </w:r>
            <w:r w:rsidR="001A1B3D">
              <w:rPr>
                <w:rFonts w:cs="B Lotus" w:hint="cs"/>
                <w:b/>
                <w:bCs/>
                <w:rtl/>
              </w:rPr>
              <w:t>شیرزاد عبدالهی</w:t>
            </w:r>
          </w:p>
        </w:tc>
      </w:tr>
      <w:tr w:rsidR="00C66779" w:rsidTr="00B95F63"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F6840" w:rsidRPr="00B95F63" w:rsidRDefault="005F6840" w:rsidP="00B95F6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F6840" w:rsidRPr="00B95F63" w:rsidRDefault="00B95F63" w:rsidP="00161A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6C87">
              <w:rPr>
                <w:rFonts w:cs="B Titr" w:hint="cs"/>
                <w:sz w:val="18"/>
                <w:szCs w:val="18"/>
                <w:rtl/>
              </w:rPr>
              <w:t>((</w:t>
            </w:r>
            <w:r w:rsidR="005F6840" w:rsidRPr="00A46C87">
              <w:rPr>
                <w:rFonts w:cs="B Titr" w:hint="cs"/>
                <w:sz w:val="18"/>
                <w:szCs w:val="18"/>
                <w:rtl/>
              </w:rPr>
              <w:t xml:space="preserve">دانش آموزان گرامی لطفا با دقت </w:t>
            </w:r>
            <w:r w:rsidR="00161A8C">
              <w:rPr>
                <w:rFonts w:cs="B Titr" w:hint="cs"/>
                <w:sz w:val="18"/>
                <w:szCs w:val="18"/>
                <w:rtl/>
              </w:rPr>
              <w:t>و</w:t>
            </w:r>
            <w:r w:rsidR="005F6840" w:rsidRPr="00A46C87">
              <w:rPr>
                <w:rFonts w:cs="B Titr" w:hint="cs"/>
                <w:sz w:val="18"/>
                <w:szCs w:val="18"/>
                <w:rtl/>
              </w:rPr>
              <w:t xml:space="preserve"> در کمال </w:t>
            </w:r>
            <w:r w:rsidR="000F681F">
              <w:rPr>
                <w:rFonts w:cs="B Titr" w:hint="cs"/>
                <w:sz w:val="18"/>
                <w:szCs w:val="18"/>
                <w:rtl/>
              </w:rPr>
              <w:t>آ</w:t>
            </w:r>
            <w:r w:rsidR="005F6840" w:rsidRPr="00A46C87">
              <w:rPr>
                <w:rFonts w:cs="B Titr" w:hint="cs"/>
                <w:sz w:val="18"/>
                <w:szCs w:val="18"/>
                <w:rtl/>
              </w:rPr>
              <w:t xml:space="preserve">رامش </w:t>
            </w:r>
            <w:r w:rsidR="00161A8C">
              <w:rPr>
                <w:rFonts w:cs="B Titr" w:hint="cs"/>
                <w:sz w:val="18"/>
                <w:szCs w:val="18"/>
                <w:rtl/>
              </w:rPr>
              <w:t xml:space="preserve">به سوالات </w:t>
            </w:r>
            <w:r w:rsidR="005F6840" w:rsidRPr="00A46C87">
              <w:rPr>
                <w:rFonts w:cs="B Titr" w:hint="cs"/>
                <w:sz w:val="18"/>
                <w:szCs w:val="18"/>
                <w:rtl/>
              </w:rPr>
              <w:t>جواب دهید.</w:t>
            </w:r>
            <w:r w:rsidRPr="00A46C87">
              <w:rPr>
                <w:rFonts w:cs="B Titr" w:hint="cs"/>
                <w:sz w:val="18"/>
                <w:szCs w:val="18"/>
                <w:rtl/>
              </w:rPr>
              <w:t>))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F6840" w:rsidRPr="00B95F63" w:rsidRDefault="005F6840" w:rsidP="00B95F6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F63">
              <w:rPr>
                <w:rFonts w:cs="B Titr" w:hint="cs"/>
                <w:sz w:val="20"/>
                <w:szCs w:val="20"/>
                <w:rtl/>
              </w:rPr>
              <w:t>بارم</w:t>
            </w:r>
          </w:p>
        </w:tc>
      </w:tr>
      <w:tr w:rsidR="00C66779" w:rsidRPr="00B95F63" w:rsidTr="009E5335">
        <w:tc>
          <w:tcPr>
            <w:tcW w:w="7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textDirection w:val="btLr"/>
          </w:tcPr>
          <w:p w:rsidR="003878AF" w:rsidRPr="00641DF8" w:rsidRDefault="009E5335" w:rsidP="009E5335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فصل اول</w:t>
            </w: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878AF" w:rsidRPr="00C053EB" w:rsidRDefault="003878AF" w:rsidP="008D5C28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 . سال روز تولد </w:t>
            </w:r>
            <w:r w:rsidR="00301EF9">
              <w:rPr>
                <w:rFonts w:cs="B Titr" w:hint="cs"/>
                <w:rtl/>
              </w:rPr>
              <w:t>آقای عبدالهی</w:t>
            </w:r>
            <w:r w:rsidRPr="00C053EB">
              <w:rPr>
                <w:rFonts w:cs="B Titr" w:hint="cs"/>
                <w:rtl/>
              </w:rPr>
              <w:t xml:space="preserve"> مصادف  است با </w:t>
            </w:r>
            <w:r w:rsidR="008D5C28">
              <w:rPr>
                <w:rFonts w:cs="B Titr" w:hint="cs"/>
                <w:rtl/>
              </w:rPr>
              <w:t>کوتاه ترین روز</w:t>
            </w:r>
            <w:r w:rsidRPr="00C053EB">
              <w:rPr>
                <w:rFonts w:cs="B Titr" w:hint="cs"/>
                <w:rtl/>
              </w:rPr>
              <w:t xml:space="preserve"> سال در نیمکره شمالی که به آن انقلاب زمستانی هم می گویند. مشخص کنید </w:t>
            </w:r>
            <w:r w:rsidR="00301EF9">
              <w:rPr>
                <w:rFonts w:cs="B Titr" w:hint="cs"/>
                <w:rtl/>
              </w:rPr>
              <w:t xml:space="preserve">این </w:t>
            </w:r>
            <w:r w:rsidRPr="00C053EB">
              <w:rPr>
                <w:rFonts w:cs="B Titr" w:hint="cs"/>
                <w:rtl/>
              </w:rPr>
              <w:t xml:space="preserve">روز </w:t>
            </w:r>
            <w:r w:rsidR="00301EF9">
              <w:rPr>
                <w:rFonts w:cs="B Titr" w:hint="cs"/>
                <w:rtl/>
              </w:rPr>
              <w:t>همزمان با چه روزی در نیمکره جنوبی است ؟</w:t>
            </w:r>
          </w:p>
          <w:p w:rsidR="003878AF" w:rsidRPr="00C37A6B" w:rsidRDefault="00CE1AF6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15" o:spid="_x0000_s1026" style="position:absolute;left:0;text-align:left;margin-left:38.75pt;margin-top:2.15pt;width:18.7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16" o:spid="_x0000_s1078" style="position:absolute;left:0;text-align:left;margin-left:129.05pt;margin-top:2.7pt;width:18.7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17" o:spid="_x0000_s1077" style="position:absolute;left:0;text-align:left;margin-left:252.05pt;margin-top:2.7pt;width:18.7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18" o:spid="_x0000_s1076" style="position:absolute;left:0;text-align:left;margin-left:339.05pt;margin-top:2.7pt;width:18.7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" filled="f" fillcolor="white [3201]" strokecolor="black [3200]" strokeweight="2.5pt">
                  <v:shadow color="#868686"/>
                </v:oval>
              </w:pict>
            </w:r>
            <w:r w:rsidR="003878AF" w:rsidRPr="00C053EB">
              <w:rPr>
                <w:rFonts w:cs="B Nazanin" w:hint="cs"/>
                <w:b/>
                <w:bCs/>
                <w:rtl/>
              </w:rPr>
              <w:t xml:space="preserve"> الف ) اول دی       ب ) اول تیر           ج ) اول فروردین           د ) اول آذر ماه</w:t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Pr="00641DF8" w:rsidRDefault="00CE1AF6" w:rsidP="00641DF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4" o:spid="_x0000_s1075" type="#_x0000_t32" style="position:absolute;left:0;text-align:left;margin-left:7.2pt;margin-top:1.5pt;width:19.5pt;height:0;flip:x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RAJwIAAEc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"/>
              </w:pict>
            </w: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23" o:spid="_x0000_s1074" type="#_x0000_t32" style="position:absolute;left:0;text-align:left;margin-left:16.95pt;margin-top:1.45pt;width:.05pt;height:.0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C66779" w:rsidRPr="00B95F63" w:rsidTr="00B95F63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641DF8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6D1D48" w:rsidRDefault="003421F3" w:rsidP="003421F3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 .دو دلیل بیاورید که نشان می دهد سیاره زمین در مقایسه با سیارات دیگرمکان مناسبی برای زندگی بوده است؟</w:t>
            </w:r>
          </w:p>
          <w:p w:rsidR="003878AF" w:rsidRDefault="003421F3" w:rsidP="00B47E80">
            <w:pPr>
              <w:spacing w:line="276" w:lineRule="auto"/>
              <w:rPr>
                <w:rFonts w:cs="B Nazanin"/>
                <w:b/>
                <w:bCs/>
                <w:noProof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1 .</w:t>
            </w:r>
          </w:p>
          <w:p w:rsidR="003421F3" w:rsidRDefault="003421F3" w:rsidP="00B47E80">
            <w:pPr>
              <w:spacing w:line="276" w:lineRule="auto"/>
              <w:rPr>
                <w:rFonts w:cs="B Nazanin"/>
                <w:b/>
                <w:bCs/>
                <w:noProof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2.</w:t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912EFC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Default="00CE1AF6" w:rsidP="00912EFC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25" o:spid="_x0000_s1073" type="#_x0000_t32" style="position:absolute;left:0;text-align:left;margin-left:7.2pt;margin-top:16.6pt;width:19.5pt;height:0;flip:x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"/>
              </w:pict>
            </w:r>
          </w:p>
          <w:p w:rsidR="00BA783E" w:rsidRDefault="003421F3" w:rsidP="00912EF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  <w:p w:rsidR="00BA783E" w:rsidRPr="00641DF8" w:rsidRDefault="00BA783E" w:rsidP="00912EF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C66779" w:rsidRPr="00B95F63" w:rsidTr="00B95F63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641DF8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01EF9" w:rsidP="001A1B3D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3 . فرض کنید شهر تهران </w:t>
            </w:r>
            <w:r w:rsidR="003878AF">
              <w:rPr>
                <w:rFonts w:cs="B Titr" w:hint="cs"/>
                <w:rtl/>
              </w:rPr>
              <w:t xml:space="preserve">در موقعیت </w:t>
            </w:r>
            <w:r w:rsidR="001A1B3D">
              <w:rPr>
                <w:rFonts w:cs="B Titr" w:hint="cs"/>
                <w:rtl/>
              </w:rPr>
              <w:t>45</w:t>
            </w:r>
            <w:r w:rsidR="003878AF">
              <w:rPr>
                <w:rFonts w:cs="B Titr" w:hint="cs"/>
                <w:rtl/>
              </w:rPr>
              <w:t xml:space="preserve"> درجه شرقی و شهر </w:t>
            </w:r>
            <w:r>
              <w:rPr>
                <w:rFonts w:cs="B Titr" w:hint="cs"/>
                <w:rtl/>
              </w:rPr>
              <w:t>لندن</w:t>
            </w:r>
            <w:r w:rsidR="003878AF">
              <w:rPr>
                <w:rFonts w:cs="B Titr" w:hint="cs"/>
                <w:rtl/>
              </w:rPr>
              <w:t xml:space="preserve"> در موقعیت </w:t>
            </w:r>
            <w:r>
              <w:rPr>
                <w:rFonts w:cs="B Titr" w:hint="cs"/>
                <w:rtl/>
              </w:rPr>
              <w:t>صفر</w:t>
            </w:r>
            <w:r w:rsidR="003878AF">
              <w:rPr>
                <w:rFonts w:cs="B Titr" w:hint="cs"/>
                <w:rtl/>
              </w:rPr>
              <w:t xml:space="preserve"> درجه </w:t>
            </w:r>
            <w:r>
              <w:rPr>
                <w:rFonts w:cs="B Titr" w:hint="cs"/>
                <w:rtl/>
              </w:rPr>
              <w:t>(مبدا)</w:t>
            </w:r>
            <w:r w:rsidR="003878AF">
              <w:rPr>
                <w:rFonts w:cs="B Titr" w:hint="cs"/>
                <w:rtl/>
              </w:rPr>
              <w:t xml:space="preserve"> قرار دارند.</w:t>
            </w:r>
          </w:p>
          <w:p w:rsidR="003878AF" w:rsidRDefault="003878AF" w:rsidP="00301EF9">
            <w:pPr>
              <w:spacing w:line="276" w:lineRule="auto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rtl/>
              </w:rPr>
              <w:t xml:space="preserve">الف )در </w:t>
            </w:r>
            <w:r w:rsidR="00301EF9">
              <w:rPr>
                <w:rFonts w:cs="B Titr" w:hint="cs"/>
                <w:rtl/>
              </w:rPr>
              <w:t>کدام شهر نماز ظهر زودتر خوانده می شود</w:t>
            </w:r>
            <w:r>
              <w:rPr>
                <w:rFonts w:cs="B Titr" w:hint="cs"/>
                <w:rtl/>
              </w:rPr>
              <w:t>؟چرا؟</w:t>
            </w:r>
          </w:p>
          <w:p w:rsidR="003878AF" w:rsidRPr="00794D75" w:rsidRDefault="003878AF" w:rsidP="00B47E80">
            <w:pPr>
              <w:spacing w:line="276" w:lineRule="auto"/>
              <w:rPr>
                <w:rFonts w:cs="B Titr"/>
                <w:sz w:val="14"/>
                <w:szCs w:val="14"/>
                <w:rtl/>
              </w:rPr>
            </w:pPr>
          </w:p>
          <w:p w:rsidR="003878AF" w:rsidRPr="006D1D48" w:rsidRDefault="003878AF" w:rsidP="00552EF0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ب)این دو شهر چند ساعت با هم اختلاف زمانی دارند؟</w:t>
            </w:r>
            <w:r>
              <w:rPr>
                <w:rFonts w:cs="B Titr"/>
                <w:rtl/>
              </w:rPr>
              <w:tab/>
            </w:r>
            <w:r>
              <w:rPr>
                <w:rFonts w:cs="B Titr"/>
                <w:rtl/>
              </w:rPr>
              <w:tab/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D65165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Default="00CE1AF6" w:rsidP="00D65165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26" o:spid="_x0000_s1072" type="#_x0000_t32" style="position:absolute;left:0;text-align:left;margin-left:7.2pt;margin-top:18.75pt;width:19.5pt;height:0;flip:x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41JwIAAEc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"/>
              </w:pict>
            </w:r>
          </w:p>
          <w:p w:rsidR="00BA783E" w:rsidRPr="00641DF8" w:rsidRDefault="00B4154C" w:rsidP="00B4154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C66779" w:rsidRPr="00B95F63" w:rsidTr="002C5785">
        <w:tc>
          <w:tcPr>
            <w:tcW w:w="7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641DF8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D6619F" w:rsidRDefault="003878AF" w:rsidP="00301EF9">
            <w:pPr>
              <w:spacing w:line="276" w:lineRule="auto"/>
              <w:rPr>
                <w:rFonts w:cs="B Nazanin"/>
                <w:rtl/>
              </w:rPr>
            </w:pPr>
            <w:r w:rsidRPr="00DF736E">
              <w:rPr>
                <w:rFonts w:cs="B Titr" w:hint="cs"/>
                <w:sz w:val="20"/>
                <w:szCs w:val="20"/>
                <w:rtl/>
              </w:rPr>
              <w:t xml:space="preserve">4 . نتایج </w:t>
            </w:r>
            <w:r w:rsidR="00301EF9">
              <w:rPr>
                <w:rFonts w:cs="B Titr" w:hint="cs"/>
                <w:sz w:val="20"/>
                <w:szCs w:val="20"/>
                <w:rtl/>
              </w:rPr>
              <w:t xml:space="preserve">انحراف مدار </w:t>
            </w:r>
            <w:r w:rsidRPr="00DF736E">
              <w:rPr>
                <w:rFonts w:cs="B Titr" w:hint="cs"/>
                <w:sz w:val="20"/>
                <w:szCs w:val="20"/>
                <w:rtl/>
              </w:rPr>
              <w:t xml:space="preserve"> زمین را بنویسید .</w:t>
            </w:r>
            <w:r w:rsidR="00301EF9">
              <w:rPr>
                <w:rFonts w:cs="B Nazanin" w:hint="cs"/>
                <w:rtl/>
              </w:rPr>
              <w:t xml:space="preserve">(2مورد)     </w:t>
            </w:r>
            <w:r>
              <w:rPr>
                <w:rFonts w:cs="B Nazanin" w:hint="cs"/>
                <w:rtl/>
              </w:rPr>
              <w:t xml:space="preserve">  الف ) ...............................................     ب ) ..........................................................</w:t>
            </w:r>
          </w:p>
        </w:tc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641DF8" w:rsidRDefault="00BA783E" w:rsidP="00912EF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C66779" w:rsidRPr="00B95F63" w:rsidTr="002C5785">
        <w:tc>
          <w:tcPr>
            <w:tcW w:w="70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extDirection w:val="btLr"/>
          </w:tcPr>
          <w:p w:rsidR="003878AF" w:rsidRPr="00641DF8" w:rsidRDefault="009E5335" w:rsidP="009E5335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فصل دوم</w:t>
            </w: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878AF" w:rsidRPr="00DF736E" w:rsidRDefault="00CE1AF6" w:rsidP="00B1359D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CE1AF6">
              <w:rPr>
                <w:rFonts w:cs="B Titr"/>
                <w:noProof/>
                <w:sz w:val="20"/>
                <w:szCs w:val="20"/>
                <w:rtl/>
                <w:lang w:val="en-GB" w:eastAsia="en-GB" w:bidi="ar-SA"/>
              </w:rPr>
              <w:pict>
                <v:oval id="Oval 129" o:spid="_x0000_s1071" style="position:absolute;left:0;text-align:left;margin-left:143.55pt;margin-top:16.5pt;width:18.75pt;height:14.2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" filled="f" fillcolor="white [3201]" strokecolor="black [3200]" strokeweight="2.5pt">
                  <v:shadow color="#868686"/>
                </v:oval>
              </w:pict>
            </w:r>
            <w:r w:rsidR="003878AF" w:rsidRPr="00DF736E">
              <w:rPr>
                <w:rFonts w:cs="B Titr" w:hint="cs"/>
                <w:sz w:val="20"/>
                <w:szCs w:val="20"/>
                <w:rtl/>
              </w:rPr>
              <w:t xml:space="preserve">1 .  </w:t>
            </w:r>
            <w:r w:rsidR="00B1359D">
              <w:rPr>
                <w:rFonts w:cs="B Titr" w:hint="cs"/>
                <w:sz w:val="20"/>
                <w:szCs w:val="20"/>
                <w:rtl/>
              </w:rPr>
              <w:t>کدام محیط سیاره زمین شامل گازهایی است که دور تا دور کره زمین را فرا گرفته اند</w:t>
            </w:r>
            <w:r w:rsidR="003878AF" w:rsidRPr="00DF736E">
              <w:rPr>
                <w:rFonts w:cs="B Titr" w:hint="cs"/>
                <w:sz w:val="20"/>
                <w:szCs w:val="20"/>
                <w:rtl/>
              </w:rPr>
              <w:t>؟</w:t>
            </w:r>
          </w:p>
          <w:p w:rsidR="003878AF" w:rsidRDefault="00CE1AF6" w:rsidP="00B47E80">
            <w:pPr>
              <w:spacing w:line="276" w:lineRule="auto"/>
              <w:rPr>
                <w:rFonts w:cs="B Nazanin"/>
                <w:rtl/>
              </w:rPr>
            </w:pPr>
            <w:r w:rsidRPr="00CE1AF6">
              <w:rPr>
                <w:rFonts w:cs="B Titr"/>
                <w:noProof/>
                <w:sz w:val="20"/>
                <w:szCs w:val="20"/>
                <w:rtl/>
                <w:lang w:val="en-GB" w:eastAsia="en-GB" w:bidi="ar-SA"/>
              </w:rPr>
              <w:pict>
                <v:oval id="Oval 130" o:spid="_x0000_s1070" style="position:absolute;left:0;text-align:left;margin-left:50.3pt;margin-top:1.75pt;width:18.75pt;height:14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27" o:spid="_x0000_s1069" style="position:absolute;left:0;text-align:left;margin-left:254.9pt;margin-top:1.75pt;width:18.75pt;height:14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28" o:spid="_x0000_s1068" style="position:absolute;left:0;text-align:left;margin-left:339.05pt;margin-top:1.75pt;width:18.75pt;height:1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" filled="f" fillcolor="white [3201]" strokecolor="black [3200]" strokeweight="2.5pt">
                  <v:shadow color="#868686"/>
                </v:oval>
              </w:pict>
            </w:r>
            <w:r w:rsidR="003878AF">
              <w:rPr>
                <w:rFonts w:cs="B Nazanin" w:hint="cs"/>
                <w:rtl/>
              </w:rPr>
              <w:t>الف ) هیدروسفر                  ب ) اتمسفر                        ج )   لیتوسفر                       د ) بیوسفر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912EFC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Pr="00641DF8" w:rsidRDefault="00CE1AF6" w:rsidP="00912EFC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27" o:spid="_x0000_s1067" type="#_x0000_t32" style="position:absolute;left:0;text-align:left;margin-left:7.2pt;margin-top:2.65pt;width:19.5pt;height:0;flip:x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C66779" w:rsidRPr="00B95F63" w:rsidTr="00B95F63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641DF8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552EF0" w:rsidRDefault="003878AF" w:rsidP="00B4154C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8B754E"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  <w:r w:rsidRPr="00552EF0">
              <w:rPr>
                <w:rFonts w:cs="B Nazanin" w:hint="cs"/>
                <w:b/>
                <w:bCs/>
                <w:rtl/>
              </w:rPr>
              <w:t xml:space="preserve"> . </w:t>
            </w:r>
            <w:r w:rsidR="00B4154C"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ازمیان قسمت های مختلف اقیانوس ها(فلات قاره،شیب قاره،دشت اقیانوسی و گودال اقیانوسی)کدام </w:t>
            </w:r>
            <w:r w:rsidR="00161A8C">
              <w:rPr>
                <w:rFonts w:cs="B Titr" w:hint="cs"/>
                <w:b/>
                <w:bCs/>
                <w:sz w:val="20"/>
                <w:szCs w:val="20"/>
                <w:rtl/>
              </w:rPr>
              <w:t>یک اهمیت بیشتری برای انسان دارد</w:t>
            </w:r>
            <w:r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>؟</w:t>
            </w:r>
            <w:r w:rsidR="00B4154C"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>چرا؟</w:t>
            </w:r>
          </w:p>
          <w:p w:rsidR="003878AF" w:rsidRPr="00FD08D3" w:rsidRDefault="003878AF" w:rsidP="00B47E80">
            <w:pPr>
              <w:spacing w:line="276" w:lineRule="auto"/>
              <w:rPr>
                <w:rFonts w:cs="B Nazanin"/>
                <w:noProof/>
                <w:sz w:val="20"/>
                <w:szCs w:val="20"/>
                <w:rtl/>
                <w:lang w:bidi="ar-SA"/>
              </w:rPr>
            </w:pPr>
            <w:r w:rsidRPr="00FD08D3">
              <w:rPr>
                <w:rFonts w:cs="B Nazanin" w:hint="cs"/>
                <w:rtl/>
              </w:rPr>
              <w:t xml:space="preserve">     الف ) .............................................................                           ب ) .........................................................</w:t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912EFC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010D6" w:rsidRPr="00641DF8" w:rsidRDefault="00CE1AF6" w:rsidP="00912EFC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28" o:spid="_x0000_s1066" type="#_x0000_t32" style="position:absolute;left:0;text-align:left;margin-left:7.2pt;margin-top:1.9pt;width:19.5pt;height:0;flip:x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VyJgIAAEcEAAAOAAAAZHJzL2Uyb0RvYy54bWysU02P2jAQvVfqf7Byh3w0s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"/>
              </w:pict>
            </w:r>
            <w:r w:rsidR="00B010D6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C66779" w:rsidRPr="00B95F63" w:rsidTr="00B95F63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641DF8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552EF0" w:rsidRDefault="003878AF" w:rsidP="002A4E56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8B754E">
              <w:rPr>
                <w:rFonts w:cs="B Titr" w:hint="cs"/>
                <w:b/>
                <w:bCs/>
                <w:rtl/>
              </w:rPr>
              <w:t>3</w:t>
            </w:r>
            <w:r w:rsidRPr="00552EF0">
              <w:rPr>
                <w:rFonts w:cs="B Nazanin" w:hint="cs"/>
                <w:b/>
                <w:bCs/>
                <w:rtl/>
              </w:rPr>
              <w:t xml:space="preserve"> . </w:t>
            </w:r>
            <w:r w:rsidR="002A4E56"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>اگر در لایه تروپوسفردر ارتفاع 1500 متری دمای هوا 14 درجه باشد،دمای هوا در ارتفاع 4500متری چقدر است؟دلیل بیاورید</w:t>
            </w:r>
          </w:p>
          <w:p w:rsidR="003878AF" w:rsidRPr="00FD08D3" w:rsidRDefault="002A4E56" w:rsidP="002A4E56">
            <w:pPr>
              <w:tabs>
                <w:tab w:val="center" w:pos="4286"/>
              </w:tabs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</w:t>
            </w:r>
            <w:r>
              <w:rPr>
                <w:rFonts w:cs="B Nazanin"/>
                <w:rtl/>
              </w:rPr>
              <w:tab/>
            </w:r>
            <w:r w:rsidR="003878AF" w:rsidRPr="00FD08D3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 .</w:t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912EFC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Pr="00641DF8" w:rsidRDefault="00CE1AF6" w:rsidP="00912EFC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29" o:spid="_x0000_s1065" type="#_x0000_t32" style="position:absolute;left:0;text-align:left;margin-left:4.95pt;margin-top:2.65pt;width:19.5pt;height:0;flip:x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C66779" w:rsidRPr="00B95F63" w:rsidTr="00B95F63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641DF8" w:rsidRDefault="003878AF" w:rsidP="00641DF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552EF0" w:rsidRDefault="003878AF" w:rsidP="005C42E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  <w:r w:rsidRPr="00552EF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 </w:t>
            </w:r>
            <w:r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متاسفانه فعالیت های ما باعث گرم شدن کره ی زمین شده اند. دو مورد از </w:t>
            </w:r>
            <w:r w:rsidR="005C42E1"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>علل</w:t>
            </w:r>
            <w:r w:rsidRPr="008B754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گرم شدن کره زمین را بنویسید</w:t>
            </w:r>
            <w:r w:rsidRPr="00552EF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878AF" w:rsidRPr="00552EF0" w:rsidRDefault="00B4154C" w:rsidP="00B47E80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2EF0">
              <w:rPr>
                <w:rFonts w:cs="B Nazanin" w:hint="cs"/>
                <w:b/>
                <w:bCs/>
                <w:sz w:val="20"/>
                <w:szCs w:val="20"/>
                <w:rtl/>
              </w:rPr>
              <w:t>1.</w:t>
            </w:r>
          </w:p>
          <w:p w:rsidR="003878AF" w:rsidRPr="00FD08D3" w:rsidRDefault="00B4154C" w:rsidP="00725D74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552EF0">
              <w:rPr>
                <w:rFonts w:cs="B Nazanin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A783E" w:rsidRDefault="00BA783E" w:rsidP="00BA783E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Pr="00641DF8" w:rsidRDefault="00CE1AF6" w:rsidP="00BA783E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2  Titr"/>
                <w:noProof/>
                <w:sz w:val="20"/>
                <w:szCs w:val="20"/>
                <w:rtl/>
                <w:lang w:val="en-GB" w:eastAsia="en-GB" w:bidi="ar-SA"/>
              </w:rPr>
              <w:pict>
                <v:shape id="AutoShape 230" o:spid="_x0000_s1064" type="#_x0000_t32" style="position:absolute;left:0;text-align:left;margin-left:7.2pt;margin-top:2.55pt;width:19.5pt;height:0;flip:x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C66779" w:rsidRPr="00B95F63" w:rsidTr="009E5335">
        <w:tc>
          <w:tcPr>
            <w:tcW w:w="7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textDirection w:val="btLr"/>
          </w:tcPr>
          <w:p w:rsidR="003878AF" w:rsidRPr="00641DF8" w:rsidRDefault="009E5335" w:rsidP="009E5335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فصل سوم</w:t>
            </w:r>
          </w:p>
        </w:tc>
        <w:tc>
          <w:tcPr>
            <w:tcW w:w="8788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BF5B57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1 . </w:t>
            </w:r>
            <w:r w:rsidR="00BF5B57">
              <w:rPr>
                <w:rFonts w:cs="B Titr" w:hint="cs"/>
                <w:rtl/>
              </w:rPr>
              <w:t>جواب کوتاه دهید</w:t>
            </w:r>
            <w:r>
              <w:rPr>
                <w:rFonts w:cs="B Titr" w:hint="cs"/>
                <w:rtl/>
              </w:rPr>
              <w:t>.</w:t>
            </w:r>
          </w:p>
          <w:p w:rsidR="003878AF" w:rsidRDefault="003878AF" w:rsidP="00BF5B57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162">
              <w:rPr>
                <w:rFonts w:cs="B Nazanin" w:hint="cs"/>
                <w:b/>
                <w:bCs/>
                <w:sz w:val="20"/>
                <w:szCs w:val="20"/>
                <w:rtl/>
              </w:rPr>
              <w:t>الف)</w:t>
            </w:r>
            <w:r w:rsidR="00BF5B57">
              <w:rPr>
                <w:rFonts w:cs="B Nazanin" w:hint="cs"/>
                <w:b/>
                <w:bCs/>
                <w:sz w:val="20"/>
                <w:szCs w:val="20"/>
                <w:rtl/>
              </w:rPr>
              <w:t>مطابق تقسیم بندی گودی برای زیست بوم ها کشور ما ایران در کدام زیست بوم قرار می گیرد؟</w:t>
            </w:r>
            <w:r w:rsidRPr="00387162">
              <w:rPr>
                <w:rFonts w:cs="B Nazanin" w:hint="cs"/>
                <w:b/>
                <w:bCs/>
                <w:sz w:val="20"/>
                <w:szCs w:val="20"/>
                <w:rtl/>
              </w:rPr>
              <w:t>. 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</w:t>
            </w:r>
            <w:r w:rsidR="00BF5B57">
              <w:rPr>
                <w:rFonts w:cs="B Nazanin" w:hint="cs"/>
                <w:b/>
                <w:bCs/>
                <w:sz w:val="20"/>
                <w:szCs w:val="20"/>
                <w:rtl/>
              </w:rPr>
              <w:t>.......</w:t>
            </w:r>
          </w:p>
          <w:p w:rsidR="003878AF" w:rsidRPr="008B754E" w:rsidRDefault="003878AF" w:rsidP="008B754E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 )دارای دو فصل خشک و مرطوب-درختان بائوباب-گوشتخوارانی چون شیر و پلنگ- بیشتر در افریقا. ................................</w:t>
            </w:r>
          </w:p>
          <w:p w:rsidR="00725D74" w:rsidRPr="00744C21" w:rsidRDefault="00CE1AF6" w:rsidP="00B47E80">
            <w:pPr>
              <w:spacing w:line="276" w:lineRule="auto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47" o:spid="_x0000_s1063" type="#_x0000_t66" style="position:absolute;left:0;text-align:left;margin-left:174.65pt;margin-top:18.6pt;width:138.15pt;height:39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" fillcolor="white [3201]" strokecolor="black [3200]" strokeweight="2.5pt">
                  <v:shadow color="#868686"/>
                  <v:textbox>
                    <w:txbxContent>
                      <w:p w:rsidR="009E5335" w:rsidRPr="00B4154C" w:rsidRDefault="009E5335" w:rsidP="009E5335">
                        <w:pP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4154C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ادامه سوالات در صفحه دوم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Default="003878AF" w:rsidP="00912EFC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Pr="00641DF8" w:rsidRDefault="00CE1AF6" w:rsidP="00912EFC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32" o:spid="_x0000_s1062" type="#_x0000_t32" style="position:absolute;left:0;text-align:left;margin-left:7.95pt;margin-top:1.9pt;width:14.25pt;height:0;flip:x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6TJwIAAEc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"/>
              </w:pict>
            </w:r>
            <w:r w:rsidR="00B010D6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C66779" w:rsidRPr="00B95F63" w:rsidTr="002C5785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AF" w:rsidRPr="00301A10" w:rsidRDefault="003878AF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Default="003878AF" w:rsidP="00BF5B57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2 . </w:t>
            </w:r>
            <w:r w:rsidR="001410DE">
              <w:rPr>
                <w:rFonts w:cs="B Titr" w:hint="cs"/>
                <w:rtl/>
              </w:rPr>
              <w:t>دانش آموزان</w:t>
            </w:r>
            <w:bookmarkStart w:id="0" w:name="_GoBack"/>
            <w:bookmarkEnd w:id="0"/>
            <w:r w:rsidR="00BF5B57">
              <w:rPr>
                <w:rFonts w:cs="B Titr" w:hint="cs"/>
                <w:rtl/>
              </w:rPr>
              <w:t xml:space="preserve"> عزیز،با توجه به اهمیت زیستگاهها ،به نظر شما چه زمانی تنوع زیستی زیست بوم ها در معرض خطر قرار می گیرد؟</w:t>
            </w:r>
          </w:p>
          <w:p w:rsidR="003878AF" w:rsidRPr="00C37A6B" w:rsidRDefault="003878AF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37A6B">
              <w:rPr>
                <w:rFonts w:cs="B Nazanin" w:hint="cs"/>
                <w:b/>
                <w:bCs/>
                <w:rtl/>
              </w:rPr>
              <w:t>الف )</w:t>
            </w:r>
          </w:p>
          <w:p w:rsidR="003878AF" w:rsidRDefault="003878AF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C37A6B">
              <w:rPr>
                <w:rFonts w:cs="B Nazanin" w:hint="cs"/>
                <w:b/>
                <w:bCs/>
                <w:rtl/>
              </w:rPr>
              <w:t>ب )</w:t>
            </w:r>
          </w:p>
          <w:p w:rsidR="007C6C2C" w:rsidRDefault="007C6C2C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F97997" w:rsidRPr="00F97997" w:rsidRDefault="00F97997" w:rsidP="00B47E80">
            <w:pPr>
              <w:spacing w:line="276" w:lineRule="auto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Default="003878AF" w:rsidP="009E783C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Pr="00641DF8" w:rsidRDefault="00CE1AF6" w:rsidP="009E783C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31" o:spid="_x0000_s1061" type="#_x0000_t32" style="position:absolute;left:0;text-align:left;margin-left:7.95pt;margin-top:2.15pt;width:14.25pt;height:0;flip:x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C66779" w:rsidRPr="00B95F63" w:rsidTr="002C5785">
        <w:tc>
          <w:tcPr>
            <w:tcW w:w="70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Pr="00B95F63" w:rsidRDefault="003878AF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Default="003878AF" w:rsidP="00725D74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3 .مسئولان مدرسه </w:t>
            </w:r>
            <w:r w:rsidR="00725D74">
              <w:rPr>
                <w:rFonts w:cs="B Titr" w:hint="cs"/>
                <w:rtl/>
              </w:rPr>
              <w:t>حضرت آیت اله خامنه ای</w:t>
            </w:r>
            <w:r>
              <w:rPr>
                <w:rFonts w:cs="B Titr" w:hint="cs"/>
                <w:rtl/>
              </w:rPr>
              <w:t xml:space="preserve"> قصد دارند برای یک سفر خارجی دانش آموزان مدرسه را به جنگلهای</w:t>
            </w:r>
            <w:r w:rsidR="00725D74">
              <w:rPr>
                <w:rFonts w:cs="B Titr" w:hint="cs"/>
                <w:rtl/>
              </w:rPr>
              <w:t>کانادا</w:t>
            </w:r>
            <w:r>
              <w:rPr>
                <w:rFonts w:cs="B Titr" w:hint="cs"/>
                <w:rtl/>
              </w:rPr>
              <w:t xml:space="preserve"> ببرند.</w:t>
            </w:r>
          </w:p>
          <w:p w:rsidR="003878AF" w:rsidRPr="00BE51B4" w:rsidRDefault="003878AF" w:rsidP="00725D7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BE51B4">
              <w:rPr>
                <w:rFonts w:cs="B Nazanin" w:hint="cs"/>
                <w:b/>
                <w:bCs/>
                <w:rtl/>
              </w:rPr>
              <w:t xml:space="preserve">الف)از دانش آموزان خواسته شده حتما </w:t>
            </w:r>
            <w:r w:rsidR="00725D74">
              <w:rPr>
                <w:rFonts w:cs="B Nazanin" w:hint="cs"/>
                <w:b/>
                <w:bCs/>
                <w:rtl/>
              </w:rPr>
              <w:t>کیسه خواب و کفش مناسب</w:t>
            </w:r>
            <w:r w:rsidRPr="00BE51B4">
              <w:rPr>
                <w:rFonts w:cs="B Nazanin" w:hint="cs"/>
                <w:b/>
                <w:bCs/>
                <w:rtl/>
              </w:rPr>
              <w:t xml:space="preserve"> به همراه داشته باشند؟چرا؟</w:t>
            </w:r>
          </w:p>
          <w:p w:rsidR="003878AF" w:rsidRPr="00BE51B4" w:rsidRDefault="003878AF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3878AF" w:rsidRDefault="003878AF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BE51B4">
              <w:rPr>
                <w:rFonts w:cs="B Nazanin" w:hint="cs"/>
                <w:b/>
                <w:bCs/>
                <w:rtl/>
              </w:rPr>
              <w:t xml:space="preserve">ب)به نظر شما دانش آموزان باید لباسهای نازک و </w:t>
            </w:r>
            <w:r>
              <w:rPr>
                <w:rFonts w:cs="B Nazanin" w:hint="cs"/>
                <w:b/>
                <w:bCs/>
                <w:rtl/>
              </w:rPr>
              <w:t>روشن</w:t>
            </w:r>
            <w:r w:rsidRPr="00BE51B4">
              <w:rPr>
                <w:rFonts w:cs="B Nazanin" w:hint="cs"/>
                <w:b/>
                <w:bCs/>
                <w:rtl/>
              </w:rPr>
              <w:t xml:space="preserve"> به همراه داشته باشند یا ضخیم</w:t>
            </w:r>
            <w:r>
              <w:rPr>
                <w:rFonts w:cs="B Nazanin" w:hint="cs"/>
                <w:b/>
                <w:bCs/>
                <w:rtl/>
              </w:rPr>
              <w:t xml:space="preserve"> و تیره</w:t>
            </w:r>
            <w:r w:rsidRPr="00BE51B4">
              <w:rPr>
                <w:rFonts w:cs="B Nazanin" w:hint="cs"/>
                <w:b/>
                <w:bCs/>
                <w:rtl/>
              </w:rPr>
              <w:t>؟چرا؟</w:t>
            </w:r>
          </w:p>
          <w:p w:rsidR="003878AF" w:rsidRPr="00BE51B4" w:rsidRDefault="003878AF" w:rsidP="00B47E8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3878AF" w:rsidRDefault="003878AF" w:rsidP="00B47E80">
            <w:pPr>
              <w:spacing w:line="276" w:lineRule="auto"/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Default="003878AF" w:rsidP="003878AF">
            <w:pPr>
              <w:rPr>
                <w:rFonts w:cs="B Titr"/>
                <w:rtl/>
              </w:rPr>
            </w:pPr>
          </w:p>
          <w:p w:rsidR="00BA783E" w:rsidRDefault="00BA783E" w:rsidP="003878AF">
            <w:pPr>
              <w:rPr>
                <w:rFonts w:cs="B Titr"/>
                <w:rtl/>
              </w:rPr>
            </w:pPr>
          </w:p>
          <w:p w:rsidR="00BA783E" w:rsidRPr="003878AF" w:rsidRDefault="00CE1AF6" w:rsidP="00B010D6">
            <w:pPr>
              <w:jc w:val="center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233" o:spid="_x0000_s1060" type="#_x0000_t32" style="position:absolute;left:0;text-align:left;margin-left:7.95pt;margin-top:1.45pt;width:18pt;height:0;flip:x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"/>
              </w:pict>
            </w:r>
            <w:r w:rsidR="00BA783E">
              <w:rPr>
                <w:rFonts w:cs="B Titr" w:hint="cs"/>
                <w:rtl/>
              </w:rPr>
              <w:t>1</w:t>
            </w:r>
          </w:p>
        </w:tc>
      </w:tr>
      <w:tr w:rsidR="00C66779" w:rsidRPr="00B95F63" w:rsidTr="002C5785">
        <w:tc>
          <w:tcPr>
            <w:tcW w:w="70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878AF" w:rsidRPr="00B95F63" w:rsidRDefault="003878AF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Default="003878AF" w:rsidP="00B47E80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4. تیم ملی فوتبال ایران در جام جهانی 2014 بر روی پیراهن خود عکس یوزپلنگ ایرانی را چاپ کرده بود.به نظر شما این اقدام تیم ملی چه پیام زیست محیطی داشت؟</w:t>
            </w:r>
          </w:p>
          <w:p w:rsidR="003878AF" w:rsidRDefault="003878AF" w:rsidP="00B47E80">
            <w:pPr>
              <w:spacing w:line="276" w:lineRule="auto"/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78AF" w:rsidRDefault="003878AF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235" o:spid="_x0000_s1059" type="#_x0000_t32" style="position:absolute;left:0;text-align:left;margin-left:7.95pt;margin-top:1.65pt;width:14.25pt;height:0;flip:x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voJwIAAEc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C66779" w:rsidRPr="00B95F63" w:rsidTr="002C5785">
        <w:tc>
          <w:tcPr>
            <w:tcW w:w="709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Pr="00B95F63" w:rsidRDefault="003878AF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Default="00E117E2" w:rsidP="00E117E2">
            <w:pPr>
              <w:tabs>
                <w:tab w:val="left" w:pos="7414"/>
              </w:tabs>
              <w:spacing w:line="276" w:lineRule="auto"/>
              <w:rPr>
                <w:rFonts w:cs="Times New Roman"/>
                <w:rtl/>
              </w:rPr>
            </w:pPr>
            <w:r>
              <w:rPr>
                <w:rFonts w:cs="B Titr" w:hint="cs"/>
                <w:rtl/>
              </w:rPr>
              <w:t xml:space="preserve">5.اگر بخواهید با یک بروشور تبلیغاتی منطقه خودتان را به مسافران نوروزی معرفی کنید،درکنار بازارچه مرزی و رودخانه ها و جاهای دیدنی منطقه خود،کدام گونه های جانوری و گیاهی خاص منطقه خود را معرفی می کنید </w:t>
            </w:r>
            <w:r>
              <w:rPr>
                <w:rFonts w:cs="Times New Roman" w:hint="cs"/>
                <w:rtl/>
              </w:rPr>
              <w:t>؟</w:t>
            </w:r>
          </w:p>
          <w:p w:rsidR="00FB0BE1" w:rsidRDefault="001A1B3D" w:rsidP="00B47E80">
            <w:pPr>
              <w:tabs>
                <w:tab w:val="left" w:pos="7414"/>
              </w:tabs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گیاهی:</w:t>
            </w:r>
          </w:p>
          <w:p w:rsidR="00FB0BE1" w:rsidRDefault="001A1B3D" w:rsidP="00B47E80">
            <w:pPr>
              <w:tabs>
                <w:tab w:val="left" w:pos="7414"/>
              </w:tabs>
              <w:spacing w:line="276" w:lineRule="auto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جانوری:</w:t>
            </w:r>
          </w:p>
          <w:p w:rsidR="005B334F" w:rsidRPr="005B334F" w:rsidRDefault="005B334F" w:rsidP="00B47E80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878AF" w:rsidRDefault="003878AF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A783E" w:rsidRDefault="00CE1AF6" w:rsidP="00BA783E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34" o:spid="_x0000_s1058" type="#_x0000_t32" style="position:absolute;left:0;text-align:left;margin-left:7.95pt;margin-top:1.25pt;width:14.25pt;height:0;flip:x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RHJw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"/>
              </w:pict>
            </w:r>
            <w:r w:rsidR="00BA783E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5B334F" w:rsidRPr="00B95F63" w:rsidTr="002C5785">
        <w:tc>
          <w:tcPr>
            <w:tcW w:w="70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extDirection w:val="btLr"/>
          </w:tcPr>
          <w:p w:rsidR="005B334F" w:rsidRPr="005B334F" w:rsidRDefault="005B334F" w:rsidP="002C5785">
            <w:pPr>
              <w:ind w:left="308" w:right="113"/>
              <w:jc w:val="center"/>
              <w:rPr>
                <w:rFonts w:cs="2  Titr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rtl/>
              </w:rPr>
              <w:t>فصل چهارم</w:t>
            </w: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B334F" w:rsidRDefault="00CE1AF6" w:rsidP="00B47E80">
            <w:pPr>
              <w:spacing w:line="276" w:lineRule="auto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roundrect id="AutoShape 173" o:spid="_x0000_s1027" style="position:absolute;left:0;text-align:left;margin-left:11.15pt;margin-top:10.4pt;width:186pt;height:24pt;z-index:2517319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" fillcolor="white [3201]" strokecolor="black [3200]" strokeweight="2.5pt">
                  <v:shadow color="#868686"/>
                  <v:textbox>
                    <w:txbxContent>
                      <w:p w:rsidR="005B334F" w:rsidRPr="003878AF" w:rsidRDefault="005B334F" w:rsidP="003878AF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="00B47E80">
              <w:rPr>
                <w:rFonts w:cs="B Titr" w:hint="cs"/>
                <w:rtl/>
              </w:rPr>
              <w:t xml:space="preserve">1 . </w:t>
            </w:r>
            <w:r w:rsidR="005B334F">
              <w:rPr>
                <w:rFonts w:cs="B Titr" w:hint="cs"/>
                <w:rtl/>
              </w:rPr>
              <w:t>نمودار ذیل را کامل کنید .</w:t>
            </w:r>
          </w:p>
          <w:p w:rsidR="005B334F" w:rsidRDefault="00CE1AF6" w:rsidP="00B47E80">
            <w:pPr>
              <w:tabs>
                <w:tab w:val="left" w:pos="5377"/>
              </w:tabs>
              <w:spacing w:line="276" w:lineRule="auto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172" o:spid="_x0000_s1057" type="#_x0000_t32" style="position:absolute;left:0;text-align:left;margin-left:202.4pt;margin-top:5.3pt;width:36pt;height:22.4pt;flip:x 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">
                  <v:stroke endarrow="block"/>
                </v:shape>
              </w:pict>
            </w:r>
          </w:p>
          <w:p w:rsidR="005B334F" w:rsidRDefault="00CE1AF6" w:rsidP="001A1B3D">
            <w:pPr>
              <w:tabs>
                <w:tab w:val="left" w:pos="5377"/>
              </w:tabs>
              <w:spacing w:line="276" w:lineRule="auto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176" o:spid="_x0000_s1056" type="#_x0000_t32" style="position:absolute;left:0;text-align:left;margin-left:202.4pt;margin-top:15.8pt;width:36pt;height:.0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1DPgIAAGs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">
                  <v:stroke endarrow="block"/>
                </v:shape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roundrect id="AutoShape 174" o:spid="_x0000_s1055" style="position:absolute;left:0;text-align:left;margin-left:11.15pt;margin-top:.8pt;width:186pt;height:24pt;z-index:251732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" fillcolor="white [3201]" strokecolor="black [3200]" strokeweight="2.5pt">
                  <v:shadow color="#868686"/>
                </v:roundrect>
              </w:pict>
            </w:r>
            <w:r w:rsidR="001A1B3D" w:rsidRPr="001A1B3D">
              <w:rPr>
                <w:rFonts w:cs="B Titr" w:hint="cs"/>
                <w:sz w:val="18"/>
                <w:szCs w:val="18"/>
                <w:rtl/>
              </w:rPr>
              <w:t>برنامه های دولت های اروپایی برای تشویق به فرزند آوری</w:t>
            </w:r>
            <w:r w:rsidR="005B334F">
              <w:rPr>
                <w:rFonts w:cs="B Titr"/>
                <w:rtl/>
              </w:rPr>
              <w:tab/>
            </w:r>
          </w:p>
          <w:p w:rsidR="005B334F" w:rsidRDefault="00CE1AF6" w:rsidP="00B47E80">
            <w:pPr>
              <w:tabs>
                <w:tab w:val="left" w:pos="5377"/>
              </w:tabs>
              <w:spacing w:line="276" w:lineRule="auto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177" o:spid="_x0000_s1054" type="#_x0000_t32" style="position:absolute;left:0;text-align:left;margin-left:202.4pt;margin-top:1.05pt;width:36pt;height:21pt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">
                  <v:stroke endarrow="block"/>
                </v:shape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roundrect id="AutoShape 175" o:spid="_x0000_s1053" style="position:absolute;left:0;text-align:left;margin-left:11.15pt;margin-top:10.65pt;width:186pt;height:24pt;z-index:251734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" fillcolor="white [3201]" strokecolor="black [3200]" strokeweight="2.5pt">
                  <v:shadow color="#868686"/>
                </v:roundrect>
              </w:pict>
            </w:r>
          </w:p>
          <w:p w:rsidR="005B334F" w:rsidRDefault="005B334F" w:rsidP="00B47E80">
            <w:pPr>
              <w:tabs>
                <w:tab w:val="left" w:pos="5377"/>
              </w:tabs>
              <w:spacing w:line="276" w:lineRule="auto"/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B334F" w:rsidRDefault="005B334F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5B334F" w:rsidRDefault="005B334F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5B334F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36" o:spid="_x0000_s1052" type="#_x0000_t32" style="position:absolute;left:0;text-align:left;margin-left:7.95pt;margin-top:2pt;width:14.25pt;height:0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"/>
              </w:pict>
            </w:r>
            <w:r w:rsidR="007C6C2C">
              <w:rPr>
                <w:rFonts w:cs="B Titr" w:hint="cs"/>
                <w:b/>
                <w:bCs/>
                <w:rtl/>
              </w:rPr>
              <w:t>5/1</w:t>
            </w:r>
          </w:p>
        </w:tc>
      </w:tr>
      <w:tr w:rsidR="002C5785" w:rsidRPr="00B95F63" w:rsidTr="00934C28">
        <w:trPr>
          <w:trHeight w:val="1245"/>
        </w:trPr>
        <w:tc>
          <w:tcPr>
            <w:tcW w:w="70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C5785" w:rsidRPr="00B95F63" w:rsidRDefault="002C5785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C5785" w:rsidRPr="007C6C2C" w:rsidRDefault="002C5785" w:rsidP="007C6C2C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2 . </w:t>
            </w:r>
            <w:r w:rsidR="007C6C2C">
              <w:rPr>
                <w:rFonts w:cs="B Titr" w:hint="cs"/>
                <w:rtl/>
              </w:rPr>
              <w:t>معمولاً میزان ثروت  مادی و  رشد  اقتصادی کشورها  را با ................  و  ...................  اندازه گیری  می کنند.</w:t>
            </w:r>
          </w:p>
          <w:p w:rsidR="002C5785" w:rsidRPr="00FB0BE1" w:rsidRDefault="00CE1AF6" w:rsidP="007C6C2C">
            <w:pPr>
              <w:spacing w:line="276" w:lineRule="auto"/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218" o:spid="_x0000_s1028" type="#_x0000_t66" style="position:absolute;left:0;text-align:left;margin-left:142.7pt;margin-top:110.7pt;width:138.15pt;height:39.7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" fillcolor="white [3201]" strokecolor="black [3200]" strokeweight="2.5pt">
                  <v:shadow color="#868686"/>
                  <v:textbox>
                    <w:txbxContent>
                      <w:p w:rsidR="002C5785" w:rsidRPr="009E5335" w:rsidRDefault="002C5785" w:rsidP="00BD1C40">
                        <w:pPr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9E533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ادامه سوالات در صفحه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سوم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5785" w:rsidRDefault="002C5785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2C5785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237" o:spid="_x0000_s1051" type="#_x0000_t32" style="position:absolute;left:0;text-align:left;margin-left:7.95pt;margin-top:-.2pt;width:14.25pt;height:0;flip:x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Al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"/>
              </w:pict>
            </w:r>
            <w:r w:rsidR="002C5785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896E31" w:rsidRPr="00B95F63" w:rsidTr="00EF77F9">
        <w:trPr>
          <w:trHeight w:val="2185"/>
        </w:trPr>
        <w:tc>
          <w:tcPr>
            <w:tcW w:w="7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896E31" w:rsidRPr="00B95F63" w:rsidRDefault="00896E31" w:rsidP="002C5785">
            <w:pPr>
              <w:bidi w:val="0"/>
              <w:spacing w:after="200" w:line="276" w:lineRule="auto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96E31" w:rsidRDefault="00896E31" w:rsidP="00B47E80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 . مشخص کنید مهاجرت افراد ذیل چه نوع مهاجرتی می باشد.   ( اجباری ، اختیاری ، داخلی ، خارجی )</w:t>
            </w:r>
          </w:p>
          <w:p w:rsidR="00896E31" w:rsidRDefault="00896E31" w:rsidP="00F21AE9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 xml:space="preserve">الف ) </w:t>
            </w:r>
            <w:r w:rsidRPr="00C66779">
              <w:rPr>
                <w:rFonts w:cs="B Nazanin" w:hint="cs"/>
                <w:b/>
                <w:bCs/>
                <w:rtl/>
              </w:rPr>
              <w:t>آیلان</w:t>
            </w:r>
            <w:r>
              <w:rPr>
                <w:rFonts w:cs="B Nazanin" w:hint="cs"/>
                <w:b/>
                <w:bCs/>
                <w:rtl/>
              </w:rPr>
              <w:t xml:space="preserve"> پسر بچه </w:t>
            </w:r>
            <w:r w:rsidR="00F21AE9">
              <w:rPr>
                <w:rFonts w:cs="B Nazanin" w:hint="cs"/>
                <w:b/>
                <w:bCs/>
                <w:rtl/>
              </w:rPr>
              <w:t>عراقی</w:t>
            </w:r>
            <w:r>
              <w:rPr>
                <w:rFonts w:cs="B Nazanin" w:hint="cs"/>
                <w:b/>
                <w:bCs/>
                <w:rtl/>
              </w:rPr>
              <w:t xml:space="preserve"> با شروع جنگ بین دولت </w:t>
            </w:r>
            <w:r w:rsidR="00F21AE9">
              <w:rPr>
                <w:rFonts w:cs="B Nazanin" w:hint="cs"/>
                <w:b/>
                <w:bCs/>
                <w:rtl/>
              </w:rPr>
              <w:t>عراق</w:t>
            </w:r>
            <w:r>
              <w:rPr>
                <w:rFonts w:cs="B Nazanin" w:hint="cs"/>
                <w:b/>
                <w:bCs/>
                <w:rtl/>
              </w:rPr>
              <w:t xml:space="preserve"> و  گروه تکفیری داعش همراه خانواده میخواستند  از  </w:t>
            </w:r>
            <w:r w:rsidR="00F21AE9">
              <w:rPr>
                <w:rFonts w:cs="B Nazanin" w:hint="cs"/>
                <w:b/>
                <w:bCs/>
                <w:rtl/>
              </w:rPr>
              <w:t>موصل</w:t>
            </w:r>
            <w:r>
              <w:rPr>
                <w:rFonts w:cs="B Nazanin" w:hint="cs"/>
                <w:b/>
                <w:bCs/>
                <w:rtl/>
              </w:rPr>
              <w:t xml:space="preserve"> به مقصدکانادا مهاجرت کنند.( ..........................  و ............................. )</w:t>
            </w:r>
          </w:p>
          <w:p w:rsidR="00896E31" w:rsidRDefault="00017837" w:rsidP="008A420B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ب</w:t>
            </w:r>
            <w:r w:rsidR="00896E31" w:rsidRPr="00F97997">
              <w:rPr>
                <w:rFonts w:cs="2  Titr" w:hint="cs"/>
                <w:b/>
                <w:bCs/>
                <w:rtl/>
              </w:rPr>
              <w:t xml:space="preserve"> )</w:t>
            </w:r>
            <w:r w:rsidR="00896E31">
              <w:rPr>
                <w:rFonts w:cs="B Nazanin" w:hint="cs"/>
                <w:b/>
                <w:bCs/>
                <w:rtl/>
              </w:rPr>
              <w:t xml:space="preserve"> روناک امسال دانشگاه </w:t>
            </w:r>
            <w:r w:rsidR="008A420B">
              <w:rPr>
                <w:rFonts w:cs="B Nazanin" w:hint="cs"/>
                <w:b/>
                <w:bCs/>
                <w:rtl/>
              </w:rPr>
              <w:t>ارومیه</w:t>
            </w:r>
            <w:r w:rsidR="00896E31">
              <w:rPr>
                <w:rFonts w:cs="B Nazanin" w:hint="cs"/>
                <w:b/>
                <w:bCs/>
                <w:rtl/>
              </w:rPr>
              <w:t xml:space="preserve"> رشته </w:t>
            </w:r>
            <w:r w:rsidR="008A420B">
              <w:rPr>
                <w:rFonts w:cs="B Nazanin" w:hint="cs"/>
                <w:b/>
                <w:bCs/>
                <w:rtl/>
              </w:rPr>
              <w:t>مددکاری اجتماعی</w:t>
            </w:r>
            <w:r w:rsidR="00896E31">
              <w:rPr>
                <w:rFonts w:cs="B Nazanin" w:hint="cs"/>
                <w:b/>
                <w:bCs/>
                <w:rtl/>
              </w:rPr>
              <w:t xml:space="preserve"> قبول شده است. روناک چند ماهی اس</w:t>
            </w:r>
            <w:r w:rsidR="00865E25">
              <w:rPr>
                <w:rFonts w:cs="B Nazanin" w:hint="cs"/>
                <w:b/>
                <w:bCs/>
                <w:rtl/>
              </w:rPr>
              <w:t xml:space="preserve">ت که از پیرانشهر به </w:t>
            </w:r>
            <w:r w:rsidR="008A420B">
              <w:rPr>
                <w:rFonts w:cs="B Nazanin" w:hint="cs"/>
                <w:b/>
                <w:bCs/>
                <w:rtl/>
              </w:rPr>
              <w:t xml:space="preserve">ارومیه </w:t>
            </w:r>
            <w:r w:rsidR="00865E25">
              <w:rPr>
                <w:rFonts w:cs="B Nazanin" w:hint="cs"/>
                <w:b/>
                <w:bCs/>
                <w:rtl/>
              </w:rPr>
              <w:t>مهاجرت</w:t>
            </w:r>
            <w:r w:rsidR="00896E31">
              <w:rPr>
                <w:rFonts w:cs="B Nazanin" w:hint="cs"/>
                <w:b/>
                <w:bCs/>
                <w:rtl/>
              </w:rPr>
              <w:t xml:space="preserve"> کرده است .   ( ..................................  و .....................................)</w:t>
            </w:r>
          </w:p>
          <w:p w:rsidR="00896E31" w:rsidRPr="002C5785" w:rsidRDefault="00896E31" w:rsidP="00B47E80">
            <w:pPr>
              <w:spacing w:line="276" w:lineRule="auto"/>
              <w:rPr>
                <w:rFonts w:cs="B Titr"/>
                <w:noProof/>
                <w:sz w:val="2"/>
                <w:szCs w:val="2"/>
                <w:rtl/>
                <w:lang w:bidi="ar-SA"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96E31" w:rsidRDefault="00896E31" w:rsidP="00F12698">
            <w:pPr>
              <w:jc w:val="center"/>
              <w:rPr>
                <w:rFonts w:cs="B Titr"/>
                <w:b/>
                <w:bCs/>
              </w:rPr>
            </w:pPr>
          </w:p>
          <w:p w:rsidR="00896E31" w:rsidRDefault="00896E31" w:rsidP="00F12698">
            <w:pPr>
              <w:jc w:val="center"/>
              <w:rPr>
                <w:rFonts w:cs="B Titr"/>
                <w:b/>
                <w:bCs/>
              </w:rPr>
            </w:pPr>
          </w:p>
          <w:p w:rsidR="00896E31" w:rsidRDefault="00896E31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896E31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40" o:spid="_x0000_s1050" type="#_x0000_t32" style="position:absolute;left:0;text-align:left;margin-left:7.95pt;margin-top:.55pt;width:14.25pt;height:0;flip:x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D/JgIAAEc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"/>
              </w:pict>
            </w:r>
            <w:r w:rsidR="00896E31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5B334F" w:rsidRPr="00B95F63" w:rsidTr="00A16495">
        <w:tc>
          <w:tcPr>
            <w:tcW w:w="7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334F" w:rsidRPr="00B95F63" w:rsidRDefault="005B334F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334F" w:rsidRPr="00BA783E" w:rsidRDefault="00B47E80" w:rsidP="00B47E80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4 . </w:t>
            </w:r>
            <w:r w:rsidR="005B334F" w:rsidRPr="00BA783E">
              <w:rPr>
                <w:rFonts w:cs="B Titr" w:hint="cs"/>
                <w:rtl/>
              </w:rPr>
              <w:t xml:space="preserve">کدامیک از موارد ذیل جزو عوامل انسانی جذب جمعیت </w:t>
            </w:r>
            <w:r w:rsidR="00865E25">
              <w:rPr>
                <w:rFonts w:cs="B Titr" w:hint="cs"/>
                <w:rtl/>
              </w:rPr>
              <w:t>ن</w:t>
            </w:r>
            <w:r w:rsidR="005B334F" w:rsidRPr="00BA783E">
              <w:rPr>
                <w:rFonts w:cs="B Titr" w:hint="cs"/>
                <w:rtl/>
              </w:rPr>
              <w:t>می باشد.</w:t>
            </w:r>
          </w:p>
          <w:p w:rsidR="005B334F" w:rsidRPr="00F97997" w:rsidRDefault="00CE1AF6" w:rsidP="008B754E">
            <w:pPr>
              <w:spacing w:line="276" w:lineRule="auto"/>
              <w:rPr>
                <w:rFonts w:cs="B Nazanin"/>
                <w:b/>
                <w:bCs/>
                <w:noProof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169" o:spid="_x0000_s1049" style="position:absolute;left:0;text-align:left;margin-left:106.4pt;margin-top:.95pt;width:18.75pt;height:14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170" o:spid="_x0000_s1048" style="position:absolute;left:0;text-align:left;margin-left:212.15pt;margin-top:.95pt;width:18.75pt;height:14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168" o:spid="_x0000_s1047" style="position:absolute;left:0;text-align:left;margin-left:-1.6pt;margin-top:.95pt;width:18.75pt;height:14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171" o:spid="_x0000_s1046" style="position:absolute;left:0;text-align:left;margin-left:329.15pt;margin-top:.95pt;width:18.75pt;height:14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="005B334F" w:rsidRPr="00F97997">
              <w:rPr>
                <w:rFonts w:cs="B Nazanin" w:hint="cs"/>
                <w:b/>
                <w:bCs/>
                <w:noProof/>
                <w:rtl/>
              </w:rPr>
              <w:t xml:space="preserve">الف ) معادن و ذخایر   ب) امکانات و تسهیلات    ج ) </w:t>
            </w:r>
            <w:r w:rsidR="00865E25">
              <w:rPr>
                <w:rFonts w:cs="B Nazanin" w:hint="cs"/>
                <w:b/>
                <w:bCs/>
                <w:noProof/>
                <w:rtl/>
              </w:rPr>
              <w:t>مراکز صنعتی</w:t>
            </w:r>
            <w:r w:rsidR="005B334F" w:rsidRPr="00F97997">
              <w:rPr>
                <w:rFonts w:cs="B Nazanin" w:hint="cs"/>
                <w:b/>
                <w:bCs/>
                <w:noProof/>
                <w:rtl/>
              </w:rPr>
              <w:t xml:space="preserve">د ) </w:t>
            </w:r>
            <w:r w:rsidR="00865E25">
              <w:rPr>
                <w:rFonts w:cs="B Nazanin" w:hint="cs"/>
                <w:b/>
                <w:bCs/>
                <w:noProof/>
                <w:rtl/>
              </w:rPr>
              <w:t>مراکز گردشگری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334F" w:rsidRDefault="005B334F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B010D6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39" o:spid="_x0000_s1045" type="#_x0000_t32" style="position:absolute;left:0;text-align:left;margin-left:11.7pt;margin-top:.15pt;width:14.25pt;height:0;flip:x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vSJgIAAEc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"/>
              </w:pict>
            </w:r>
            <w:r w:rsidR="00B010D6"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5F6193" w:rsidRPr="00B95F63" w:rsidTr="00A16495">
        <w:tc>
          <w:tcPr>
            <w:tcW w:w="70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extDirection w:val="btLr"/>
          </w:tcPr>
          <w:p w:rsidR="005F6193" w:rsidRPr="00B95F63" w:rsidRDefault="005F6193" w:rsidP="005F6193">
            <w:pPr>
              <w:ind w:left="113" w:right="113"/>
              <w:jc w:val="center"/>
              <w:rPr>
                <w:rFonts w:cs="Nazanin"/>
                <w:b/>
                <w:bCs/>
                <w:rtl/>
              </w:rPr>
            </w:pPr>
            <w:r w:rsidRPr="005F6193">
              <w:rPr>
                <w:rFonts w:cs="2  Titr" w:hint="cs"/>
                <w:b/>
                <w:bCs/>
                <w:rtl/>
              </w:rPr>
              <w:t>فصلپنجم</w:t>
            </w: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193" w:rsidRDefault="00B47E80" w:rsidP="00865E25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1 .</w:t>
            </w:r>
            <w:r w:rsidR="00865E25">
              <w:rPr>
                <w:rFonts w:cs="B Titr" w:hint="cs"/>
                <w:rtl/>
              </w:rPr>
              <w:t>حکومت صفوی در زمان کدام یک از شاهان صفوی تثبیت می گردد</w:t>
            </w:r>
            <w:r w:rsidR="005F6193">
              <w:rPr>
                <w:rFonts w:cs="B Titr" w:hint="cs"/>
                <w:rtl/>
              </w:rPr>
              <w:t xml:space="preserve"> ؟</w:t>
            </w:r>
          </w:p>
          <w:p w:rsidR="005F6193" w:rsidRDefault="00CE1AF6" w:rsidP="00B47E80">
            <w:pPr>
              <w:spacing w:line="276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197" o:spid="_x0000_s1044" style="position:absolute;left:0;text-align:left;margin-left:17.9pt;margin-top:2.4pt;width:18.75pt;height:14.2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198" o:spid="_x0000_s1043" style="position:absolute;left:0;text-align:left;margin-left:113.15pt;margin-top:2.4pt;width:18.75pt;height:14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199" o:spid="_x0000_s1042" style="position:absolute;left:0;text-align:left;margin-left:215.9pt;margin-top:2.4pt;width:18.75pt;height:14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200" o:spid="_x0000_s1041" style="position:absolute;left:0;text-align:left;margin-left:308.15pt;margin-top:2.4pt;width:18.75pt;height:14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="005F6193" w:rsidRPr="00052FC3">
              <w:rPr>
                <w:rFonts w:cs="B Nazanin" w:hint="cs"/>
                <w:b/>
                <w:bCs/>
                <w:rtl/>
              </w:rPr>
              <w:t>الف ) شاه اسماعیل صفوی             ب) شاه تهماسب               ج ) شاه عباس اول            د ) سلطان حسین</w:t>
            </w:r>
          </w:p>
          <w:p w:rsidR="005F6193" w:rsidRPr="00052FC3" w:rsidRDefault="005F6193" w:rsidP="00B47E80">
            <w:pPr>
              <w:spacing w:line="276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193" w:rsidRDefault="005F6193" w:rsidP="00F126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5F6193" w:rsidRPr="00B95F63" w:rsidTr="00A16495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F6193" w:rsidRPr="00B95F63" w:rsidRDefault="005F6193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193" w:rsidRDefault="00B47E80" w:rsidP="00B47E80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2 . </w:t>
            </w:r>
            <w:r w:rsidR="005F6193">
              <w:rPr>
                <w:rFonts w:cs="B Titr" w:hint="cs"/>
                <w:rtl/>
              </w:rPr>
              <w:t>دو مورد از منابع اصلی در آمد حکومت صفوی را بنویسید.</w:t>
            </w:r>
          </w:p>
          <w:p w:rsidR="005F6193" w:rsidRDefault="005F6193" w:rsidP="00B47E80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الف ) ............................................         ب )  ...............................................</w:t>
            </w:r>
          </w:p>
          <w:p w:rsidR="005F6193" w:rsidRPr="00052FC3" w:rsidRDefault="005F6193" w:rsidP="00B47E80">
            <w:pPr>
              <w:spacing w:line="276" w:lineRule="auto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193" w:rsidRDefault="005F6193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5F6193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38" o:spid="_x0000_s1040" type="#_x0000_t32" style="position:absolute;left:0;text-align:left;margin-left:7.2pt;margin-top:1.45pt;width:15pt;height:0;flip:x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"/>
              </w:pict>
            </w:r>
            <w:r w:rsidR="005F6193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5F6193" w:rsidRPr="00B95F63" w:rsidTr="00A16495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F6193" w:rsidRPr="00B95F63" w:rsidRDefault="005F6193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193" w:rsidRDefault="00B47E80" w:rsidP="00F21AE9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3 . </w:t>
            </w:r>
            <w:r w:rsidR="00F21AE9">
              <w:rPr>
                <w:rFonts w:cs="B Titr" w:hint="cs"/>
                <w:rtl/>
              </w:rPr>
              <w:t>دو اقدام مهم شاه عباس اول صفوی برای تثبیت حکومت مرکزی را بیان کنید</w:t>
            </w:r>
            <w:r w:rsidR="005F6193">
              <w:rPr>
                <w:rFonts w:cs="B Titr" w:hint="cs"/>
                <w:rtl/>
              </w:rPr>
              <w:t xml:space="preserve"> ؟</w:t>
            </w:r>
          </w:p>
          <w:p w:rsidR="005F6193" w:rsidRDefault="005F6193" w:rsidP="00B47E80">
            <w:pPr>
              <w:spacing w:line="276" w:lineRule="auto"/>
              <w:rPr>
                <w:rFonts w:cs="B Titr"/>
              </w:rPr>
            </w:pPr>
          </w:p>
          <w:p w:rsidR="00FA6200" w:rsidRPr="00FA6200" w:rsidRDefault="00FA6200" w:rsidP="00B47E80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193" w:rsidRDefault="00F21AE9" w:rsidP="00F126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5F6193" w:rsidRPr="00B95F63" w:rsidTr="00A16495">
        <w:tc>
          <w:tcPr>
            <w:tcW w:w="7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F6193" w:rsidRPr="00B95F63" w:rsidRDefault="005F6193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F6193" w:rsidRDefault="00B47E80" w:rsidP="00951ED0">
            <w:pPr>
              <w:spacing w:line="276" w:lineRule="auto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4 . </w:t>
            </w:r>
            <w:r w:rsidR="00951ED0">
              <w:rPr>
                <w:rFonts w:cs="B Titr" w:hint="cs"/>
                <w:rtl/>
              </w:rPr>
              <w:t>دو دلیل مهم رونق تجارت داخلی و خارجی در دوره صفوی چه بود؟</w:t>
            </w:r>
          </w:p>
          <w:p w:rsidR="00FA6200" w:rsidRDefault="00CE1AF6" w:rsidP="00B47E80">
            <w:pPr>
              <w:spacing w:line="276" w:lineRule="auto"/>
              <w:rPr>
                <w:rFonts w:cs="B Titr"/>
              </w:rPr>
            </w:pPr>
            <w:r w:rsidRPr="00CE1AF6">
              <w:rPr>
                <w:rFonts w:cs="B Titr"/>
                <w:noProof/>
                <w:lang w:val="en-GB" w:eastAsia="en-GB" w:bidi="ar-SA"/>
              </w:rPr>
              <w:pict>
                <v:roundrect id="_x0000_s1029" style="position:absolute;left:0;text-align:left;margin-left:226.7pt;margin-top:3.8pt;width:186pt;height:24pt;z-index:251807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" strokeweight="2.5pt">
                  <v:shadow color="#868686"/>
                  <v:textbox>
                    <w:txbxContent>
                      <w:p w:rsidR="00951ED0" w:rsidRPr="003878AF" w:rsidRDefault="00951ED0" w:rsidP="00951ED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Pr="00CE1AF6">
              <w:rPr>
                <w:rFonts w:cs="B Titr"/>
                <w:noProof/>
                <w:lang w:val="en-GB" w:eastAsia="en-GB" w:bidi="ar-SA"/>
              </w:rPr>
              <w:pict>
                <v:roundrect id="_x0000_s1030" style="position:absolute;left:0;text-align:left;margin-left:26.15pt;margin-top:3.8pt;width:186pt;height:24pt;z-index:251805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" strokeweight="2.5pt">
                  <v:shadow color="#868686"/>
                  <v:textbox>
                    <w:txbxContent>
                      <w:p w:rsidR="00951ED0" w:rsidRPr="003878AF" w:rsidRDefault="00951ED0" w:rsidP="00951ED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FA6200" w:rsidRDefault="00FA6200" w:rsidP="00951ED0">
            <w:pPr>
              <w:spacing w:line="276" w:lineRule="auto"/>
              <w:ind w:firstLine="720"/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F6193" w:rsidRDefault="005F6193" w:rsidP="00F126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5.</w:t>
            </w:r>
          </w:p>
        </w:tc>
      </w:tr>
      <w:tr w:rsidR="003E368B" w:rsidRPr="00B95F63" w:rsidTr="00A16495">
        <w:tc>
          <w:tcPr>
            <w:tcW w:w="70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extDirection w:val="btLr"/>
          </w:tcPr>
          <w:p w:rsidR="003E368B" w:rsidRPr="00B95F63" w:rsidRDefault="003E368B" w:rsidP="003E368B">
            <w:pPr>
              <w:jc w:val="center"/>
              <w:rPr>
                <w:rFonts w:cs="Nazanin"/>
                <w:b/>
                <w:bCs/>
                <w:rtl/>
              </w:rPr>
            </w:pPr>
            <w:r w:rsidRPr="003E368B">
              <w:rPr>
                <w:rFonts w:cs="B Titr" w:hint="cs"/>
                <w:rtl/>
              </w:rPr>
              <w:t>فصل ششم</w:t>
            </w: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E368B" w:rsidRDefault="003E368B" w:rsidP="008A420B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 . به سوالات ذیل پاسخ دهید.</w:t>
            </w:r>
          </w:p>
          <w:p w:rsidR="003E368B" w:rsidRDefault="00B216CA" w:rsidP="00B216CA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الف )کدام کشور ناصرالدین شاه را وادار کرد با جدایی قسمت شرقی سیستان و بلوچستان موافقت کند؟...........</w:t>
            </w:r>
          </w:p>
          <w:p w:rsidR="003E368B" w:rsidRPr="00FA6200" w:rsidRDefault="003E368B" w:rsidP="00017837">
            <w:pPr>
              <w:spacing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 ) </w:t>
            </w:r>
            <w:r w:rsidR="008A420B">
              <w:rPr>
                <w:rFonts w:cs="B Titr" w:hint="cs"/>
                <w:rtl/>
              </w:rPr>
              <w:t xml:space="preserve">موسس سلسله </w:t>
            </w:r>
            <w:r w:rsidR="00017837">
              <w:rPr>
                <w:rFonts w:cs="B Titr" w:hint="cs"/>
                <w:rtl/>
              </w:rPr>
              <w:t>زندیه</w:t>
            </w:r>
            <w:r w:rsidR="008A420B">
              <w:rPr>
                <w:rFonts w:cs="B Titr" w:hint="cs"/>
                <w:rtl/>
              </w:rPr>
              <w:t xml:space="preserve"> چه کسی بود</w:t>
            </w:r>
            <w:r>
              <w:rPr>
                <w:rFonts w:cs="B Titr" w:hint="cs"/>
                <w:rtl/>
              </w:rPr>
              <w:t xml:space="preserve"> ؟ .....</w:t>
            </w:r>
            <w:r w:rsidR="00B216CA">
              <w:rPr>
                <w:rFonts w:cs="B Titr" w:hint="cs"/>
                <w:rtl/>
              </w:rPr>
              <w:t>..................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E368B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b/>
                <w:bCs/>
                <w:noProof/>
                <w:rtl/>
                <w:lang w:val="en-GB" w:eastAsia="en-GB" w:bidi="ar-SA"/>
              </w:rPr>
              <w:pict>
                <v:shape id="AutoShape 241" o:spid="_x0000_s1039" type="#_x0000_t32" style="position:absolute;left:0;text-align:left;margin-left:9.45pt;margin-top:2.85pt;width:14.25pt;height:0;flip:x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lTKAIAAEY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"/>
              </w:pict>
            </w:r>
            <w:r w:rsidR="003E368B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3E368B" w:rsidRPr="00B95F63" w:rsidTr="00A16495">
        <w:tc>
          <w:tcPr>
            <w:tcW w:w="7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E368B" w:rsidRPr="00B95F63" w:rsidRDefault="003E368B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E368B" w:rsidRDefault="003E368B" w:rsidP="008B754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2 . </w:t>
            </w:r>
            <w:r w:rsidR="00B216CA">
              <w:rPr>
                <w:rFonts w:cs="B Titr" w:hint="cs"/>
                <w:rtl/>
              </w:rPr>
              <w:t>نهضت تنباکو به عنوان نخستین حرکت جدی مردم ایران علیه بیگانگان،چه نوع جنبشی</w:t>
            </w:r>
            <w:r w:rsidR="008B754E">
              <w:rPr>
                <w:rFonts w:cs="B Titr" w:hint="cs"/>
                <w:rtl/>
              </w:rPr>
              <w:t xml:space="preserve"> بود ودر زمان کدام شاه قاجار شکل گرفت؟</w:t>
            </w:r>
          </w:p>
          <w:p w:rsidR="003E368B" w:rsidRDefault="00CE1AF6" w:rsidP="00B216CA">
            <w:pPr>
              <w:spacing w:line="276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212" o:spid="_x0000_s1038" style="position:absolute;left:0;text-align:left;margin-left:307.55pt;margin-top:-.4pt;width:18.75pt;height:14.2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210" o:spid="_x0000_s1037" style="position:absolute;left:0;text-align:left;margin-left:314.9pt;margin-top:21.6pt;width:18.75pt;height:14.2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oval id="Oval 209" o:spid="_x0000_s1036" style="position:absolute;left:0;text-align:left;margin-left:-1.15pt;margin-top:-.6pt;width:18.75pt;height:14.2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Pr="00CE1AF6">
              <w:rPr>
                <w:rFonts w:cs="B Nazanin"/>
                <w:b/>
                <w:bCs/>
                <w:noProof/>
                <w:rtl/>
                <w:lang w:val="en-GB" w:eastAsia="en-GB" w:bidi="ar-SA"/>
              </w:rPr>
              <w:pict>
                <v:oval id="Oval 211" o:spid="_x0000_s1035" style="position:absolute;left:0;text-align:left;margin-left:158.75pt;margin-top:2.4pt;width:18.75pt;height:14.2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" filled="f" fillcolor="white [3201]" strokecolor="black [3200]" strokeweight="2.5pt">
                  <v:shadow color="#868686"/>
                </v:oval>
              </w:pict>
            </w:r>
            <w:r w:rsidR="003E368B" w:rsidRPr="00052FC3">
              <w:rPr>
                <w:rFonts w:cs="B Nazanin" w:hint="cs"/>
                <w:b/>
                <w:bCs/>
                <w:rtl/>
              </w:rPr>
              <w:t>الف )</w:t>
            </w:r>
            <w:r w:rsidR="00B216CA">
              <w:rPr>
                <w:rFonts w:cs="B Nazanin" w:hint="cs"/>
                <w:b/>
                <w:bCs/>
                <w:rtl/>
              </w:rPr>
              <w:t>اقتصادی</w:t>
            </w:r>
            <w:r w:rsidR="008B754E">
              <w:rPr>
                <w:rFonts w:cs="B Nazanin" w:hint="cs"/>
                <w:b/>
                <w:bCs/>
                <w:rtl/>
              </w:rPr>
              <w:t>-محمدشاه</w:t>
            </w:r>
            <w:r w:rsidR="003E368B" w:rsidRPr="00052FC3">
              <w:rPr>
                <w:rFonts w:cs="B Nazanin" w:hint="cs"/>
                <w:b/>
                <w:bCs/>
                <w:rtl/>
              </w:rPr>
              <w:t xml:space="preserve">ب) </w:t>
            </w:r>
            <w:r w:rsidR="00B216CA">
              <w:rPr>
                <w:rFonts w:cs="B Nazanin" w:hint="cs"/>
                <w:b/>
                <w:bCs/>
                <w:rtl/>
              </w:rPr>
              <w:t>فرهنگی</w:t>
            </w:r>
            <w:r w:rsidR="008B754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8B754E">
              <w:rPr>
                <w:rFonts w:cs="B Nazanin" w:hint="cs"/>
                <w:b/>
                <w:bCs/>
                <w:rtl/>
              </w:rPr>
              <w:t xml:space="preserve"> ناصرالدین شاه</w:t>
            </w:r>
            <w:r w:rsidR="003E368B" w:rsidRPr="00052FC3">
              <w:rPr>
                <w:rFonts w:cs="B Nazanin" w:hint="cs"/>
                <w:b/>
                <w:bCs/>
                <w:rtl/>
              </w:rPr>
              <w:t xml:space="preserve">ج ) </w:t>
            </w:r>
            <w:r w:rsidR="00B216CA">
              <w:rPr>
                <w:rFonts w:cs="B Nazanin" w:hint="cs"/>
                <w:b/>
                <w:bCs/>
                <w:rtl/>
              </w:rPr>
              <w:t>اجتماعی</w:t>
            </w:r>
            <w:r w:rsidR="008B754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8B754E">
              <w:rPr>
                <w:rFonts w:cs="B Nazanin" w:hint="cs"/>
                <w:b/>
                <w:bCs/>
                <w:rtl/>
              </w:rPr>
              <w:t xml:space="preserve"> ناصرالدین شاه</w:t>
            </w:r>
            <w:r w:rsidR="003E368B" w:rsidRPr="00052FC3">
              <w:rPr>
                <w:rFonts w:cs="B Nazanin" w:hint="cs"/>
                <w:b/>
                <w:bCs/>
                <w:rtl/>
              </w:rPr>
              <w:t xml:space="preserve">د ) </w:t>
            </w:r>
            <w:r w:rsidR="00B216CA">
              <w:rPr>
                <w:rFonts w:cs="B Nazanin" w:hint="cs"/>
                <w:b/>
                <w:bCs/>
                <w:rtl/>
              </w:rPr>
              <w:t>سیاسی</w:t>
            </w:r>
            <w:r w:rsidR="008B754E">
              <w:rPr>
                <w:rFonts w:cs="B Nazanin" w:hint="cs"/>
                <w:b/>
                <w:bCs/>
                <w:rtl/>
              </w:rPr>
              <w:t>- محمدشاه</w:t>
            </w:r>
          </w:p>
          <w:p w:rsidR="003E368B" w:rsidRPr="00FA6200" w:rsidRDefault="003E368B" w:rsidP="00EB42E7">
            <w:pPr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E368B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242" o:spid="_x0000_s1034" type="#_x0000_t32" style="position:absolute;left:0;text-align:left;margin-left:9.45pt;margin-top:2.4pt;width:14.25pt;height:0;flip:x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"/>
              </w:pict>
            </w:r>
            <w:r w:rsidR="008B754E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3E368B" w:rsidRPr="00B95F63" w:rsidTr="00A16495">
        <w:tc>
          <w:tcPr>
            <w:tcW w:w="7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368B" w:rsidRPr="00B95F63" w:rsidRDefault="003E368B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368B" w:rsidRDefault="003E368B" w:rsidP="00B216C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3 . </w:t>
            </w:r>
            <w:r w:rsidR="00B216CA">
              <w:rPr>
                <w:rFonts w:cs="B Titr" w:hint="cs"/>
                <w:rtl/>
              </w:rPr>
              <w:t>امیر کبیر در سیاست خارجی به چه مسائلی توجه داشت؟</w:t>
            </w:r>
          </w:p>
          <w:p w:rsidR="003E368B" w:rsidRDefault="00CE1AF6" w:rsidP="003E368B">
            <w:pPr>
              <w:rPr>
                <w:rFonts w:cs="B Titr"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roundrect id="_x0000_s1031" style="position:absolute;left:0;text-align:left;margin-left:29.6pt;margin-top:8.7pt;width:186pt;height:24pt;z-index:251811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" strokeweight="2.5pt">
                  <v:shadow color="#868686"/>
                  <v:textbox>
                    <w:txbxContent>
                      <w:p w:rsidR="00B216CA" w:rsidRPr="003878AF" w:rsidRDefault="00B216CA" w:rsidP="00B216C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roundrect id="_x0000_s1032" style="position:absolute;left:0;text-align:left;margin-left:234.2pt;margin-top:8.7pt;width:186pt;height:24pt;z-index:251809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" strokeweight="2.5pt">
                  <v:shadow color="#868686"/>
                  <v:textbox>
                    <w:txbxContent>
                      <w:p w:rsidR="00B216CA" w:rsidRPr="003878AF" w:rsidRDefault="00B216CA" w:rsidP="00B216C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E368B" w:rsidRDefault="003E368B" w:rsidP="003E368B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3E368B" w:rsidRDefault="00CE1AF6" w:rsidP="00F12698">
            <w:pPr>
              <w:jc w:val="center"/>
              <w:rPr>
                <w:rFonts w:cs="B Titr"/>
                <w:b/>
                <w:bCs/>
                <w:rtl/>
              </w:rPr>
            </w:pPr>
            <w:r w:rsidRPr="00CE1AF6">
              <w:rPr>
                <w:rFonts w:cs="B Titr"/>
                <w:noProof/>
                <w:rtl/>
                <w:lang w:val="en-GB" w:eastAsia="en-GB" w:bidi="ar-SA"/>
              </w:rPr>
              <w:pict>
                <v:shape id="AutoShape 243" o:spid="_x0000_s1033" type="#_x0000_t32" style="position:absolute;left:0;text-align:left;margin-left:7.95pt;margin-top:18.35pt;width:14.25pt;height:0;flip:x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"/>
              </w:pict>
            </w:r>
          </w:p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3E368B" w:rsidRPr="00B95F63" w:rsidTr="00B95F63"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368B" w:rsidRPr="00B95F63" w:rsidRDefault="003E368B" w:rsidP="00F12698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368B" w:rsidRDefault="003E368B" w:rsidP="003E368B">
            <w:pPr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جمع بارم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E368B" w:rsidRDefault="003E368B" w:rsidP="00F1269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20</w:t>
            </w:r>
          </w:p>
        </w:tc>
      </w:tr>
    </w:tbl>
    <w:p w:rsidR="00FA6200" w:rsidRPr="00FA6200" w:rsidRDefault="00EC12B6" w:rsidP="00EC12B6">
      <w:pPr>
        <w:tabs>
          <w:tab w:val="left" w:pos="3025"/>
        </w:tabs>
        <w:spacing w:before="100" w:beforeAutospacing="1" w:after="100" w:afterAutospacing="1" w:line="240" w:lineRule="auto"/>
        <w:ind w:right="-227"/>
        <w:rPr>
          <w:rFonts w:ascii="Bodoni MT" w:eastAsia="Times New Roman" w:hAnsi="Bodoni MT" w:cs="Tahoma"/>
          <w:b/>
          <w:bCs/>
          <w:color w:val="5E6066"/>
          <w:sz w:val="24"/>
          <w:szCs w:val="24"/>
          <w:bdr w:val="none" w:sz="0" w:space="0" w:color="auto" w:frame="1"/>
        </w:rPr>
      </w:pPr>
      <w:r>
        <w:rPr>
          <w:rFonts w:ascii="Bodoni MT" w:eastAsia="Times New Roman" w:hAnsi="Bodoni MT" w:cs="Tahoma"/>
          <w:b/>
          <w:bCs/>
          <w:color w:val="5E6066"/>
          <w:sz w:val="24"/>
          <w:szCs w:val="24"/>
          <w:bdr w:val="none" w:sz="0" w:space="0" w:color="auto" w:frame="1"/>
          <w:rtl/>
        </w:rPr>
        <w:tab/>
      </w:r>
      <w:r>
        <w:rPr>
          <w:rFonts w:ascii="Bodoni MT" w:eastAsia="Times New Roman" w:hAnsi="Bodoni MT" w:cs="Tahoma" w:hint="cs"/>
          <w:b/>
          <w:bCs/>
          <w:color w:val="5E6066"/>
          <w:sz w:val="24"/>
          <w:szCs w:val="24"/>
          <w:bdr w:val="none" w:sz="0" w:space="0" w:color="auto" w:frame="1"/>
          <w:rtl/>
        </w:rPr>
        <w:t>پیروز باشید</w:t>
      </w:r>
    </w:p>
    <w:sectPr w:rsidR="00FA6200" w:rsidRPr="00FA6200" w:rsidSect="00BD7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E2" w:rsidRDefault="00E710E2" w:rsidP="002C5785">
      <w:pPr>
        <w:spacing w:after="0" w:line="240" w:lineRule="auto"/>
      </w:pPr>
      <w:r>
        <w:separator/>
      </w:r>
    </w:p>
  </w:endnote>
  <w:endnote w:type="continuationSeparator" w:id="1">
    <w:p w:rsidR="00E710E2" w:rsidRDefault="00E710E2" w:rsidP="002C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E2" w:rsidRDefault="00E710E2" w:rsidP="002C5785">
      <w:pPr>
        <w:spacing w:after="0" w:line="240" w:lineRule="auto"/>
      </w:pPr>
      <w:r>
        <w:separator/>
      </w:r>
    </w:p>
  </w:footnote>
  <w:footnote w:type="continuationSeparator" w:id="1">
    <w:p w:rsidR="00E710E2" w:rsidRDefault="00E710E2" w:rsidP="002C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3AC"/>
    <w:rsid w:val="00017837"/>
    <w:rsid w:val="00052FC3"/>
    <w:rsid w:val="000C3CCD"/>
    <w:rsid w:val="000C4610"/>
    <w:rsid w:val="000D05C2"/>
    <w:rsid w:val="000E524D"/>
    <w:rsid w:val="000F681F"/>
    <w:rsid w:val="00134751"/>
    <w:rsid w:val="001410DE"/>
    <w:rsid w:val="00161A8C"/>
    <w:rsid w:val="00192DFE"/>
    <w:rsid w:val="001A1B3D"/>
    <w:rsid w:val="001A2A32"/>
    <w:rsid w:val="001C3D55"/>
    <w:rsid w:val="00203E4E"/>
    <w:rsid w:val="00214545"/>
    <w:rsid w:val="00260AB1"/>
    <w:rsid w:val="00266AF7"/>
    <w:rsid w:val="00283136"/>
    <w:rsid w:val="002A4E56"/>
    <w:rsid w:val="002C5785"/>
    <w:rsid w:val="002E2AB9"/>
    <w:rsid w:val="002F550E"/>
    <w:rsid w:val="00300CD4"/>
    <w:rsid w:val="00301A10"/>
    <w:rsid w:val="00301EF9"/>
    <w:rsid w:val="003421F3"/>
    <w:rsid w:val="00363B62"/>
    <w:rsid w:val="003878AF"/>
    <w:rsid w:val="003E368B"/>
    <w:rsid w:val="00431637"/>
    <w:rsid w:val="00464543"/>
    <w:rsid w:val="004B210B"/>
    <w:rsid w:val="004C25A7"/>
    <w:rsid w:val="005159A3"/>
    <w:rsid w:val="00552EF0"/>
    <w:rsid w:val="00575229"/>
    <w:rsid w:val="00581DAA"/>
    <w:rsid w:val="005A4E27"/>
    <w:rsid w:val="005B0584"/>
    <w:rsid w:val="005B334F"/>
    <w:rsid w:val="005C2E14"/>
    <w:rsid w:val="005C42E1"/>
    <w:rsid w:val="005F6193"/>
    <w:rsid w:val="005F6840"/>
    <w:rsid w:val="0062102D"/>
    <w:rsid w:val="00641DF8"/>
    <w:rsid w:val="00657F71"/>
    <w:rsid w:val="00725D74"/>
    <w:rsid w:val="00744C21"/>
    <w:rsid w:val="007C6C2C"/>
    <w:rsid w:val="00840D5A"/>
    <w:rsid w:val="00865E25"/>
    <w:rsid w:val="00891965"/>
    <w:rsid w:val="00896E31"/>
    <w:rsid w:val="008A420B"/>
    <w:rsid w:val="008B754E"/>
    <w:rsid w:val="008D5C28"/>
    <w:rsid w:val="008F335A"/>
    <w:rsid w:val="00951ED0"/>
    <w:rsid w:val="0097264A"/>
    <w:rsid w:val="009833AC"/>
    <w:rsid w:val="009E49BB"/>
    <w:rsid w:val="009E5335"/>
    <w:rsid w:val="00A16495"/>
    <w:rsid w:val="00A46C87"/>
    <w:rsid w:val="00A925DA"/>
    <w:rsid w:val="00AA0F74"/>
    <w:rsid w:val="00B010D6"/>
    <w:rsid w:val="00B1359D"/>
    <w:rsid w:val="00B216CA"/>
    <w:rsid w:val="00B4154C"/>
    <w:rsid w:val="00B47E80"/>
    <w:rsid w:val="00B95F63"/>
    <w:rsid w:val="00BA714C"/>
    <w:rsid w:val="00BA783E"/>
    <w:rsid w:val="00BD1C40"/>
    <w:rsid w:val="00BD7D51"/>
    <w:rsid w:val="00BF5B57"/>
    <w:rsid w:val="00C567E7"/>
    <w:rsid w:val="00C66779"/>
    <w:rsid w:val="00CE1AF6"/>
    <w:rsid w:val="00D6619F"/>
    <w:rsid w:val="00D719D7"/>
    <w:rsid w:val="00E05722"/>
    <w:rsid w:val="00E10E31"/>
    <w:rsid w:val="00E117E2"/>
    <w:rsid w:val="00E24829"/>
    <w:rsid w:val="00E35AA6"/>
    <w:rsid w:val="00E525EA"/>
    <w:rsid w:val="00E710E2"/>
    <w:rsid w:val="00EC12B6"/>
    <w:rsid w:val="00F12698"/>
    <w:rsid w:val="00F21AE9"/>
    <w:rsid w:val="00F36E1B"/>
    <w:rsid w:val="00F62248"/>
    <w:rsid w:val="00F75773"/>
    <w:rsid w:val="00F97997"/>
    <w:rsid w:val="00FA6200"/>
    <w:rsid w:val="00FB0BE1"/>
    <w:rsid w:val="00FD08D3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24"/>
        <o:r id="V:Rule2" type="connector" idref="#AutoShape 223"/>
        <o:r id="V:Rule3" type="connector" idref="#AutoShape 225"/>
        <o:r id="V:Rule4" type="connector" idref="#AutoShape 226"/>
        <o:r id="V:Rule5" type="connector" idref="#AutoShape 227"/>
        <o:r id="V:Rule6" type="connector" idref="#AutoShape 228"/>
        <o:r id="V:Rule7" type="connector" idref="#AutoShape 229"/>
        <o:r id="V:Rule8" type="connector" idref="#AutoShape 230"/>
        <o:r id="V:Rule9" type="connector" idref="#AutoShape 232"/>
        <o:r id="V:Rule10" type="connector" idref="#AutoShape 231"/>
        <o:r id="V:Rule11" type="connector" idref="#AutoShape 233"/>
        <o:r id="V:Rule12" type="connector" idref="#AutoShape 235"/>
        <o:r id="V:Rule13" type="connector" idref="#AutoShape 234"/>
        <o:r id="V:Rule14" type="connector" idref="#AutoShape 172"/>
        <o:r id="V:Rule15" type="connector" idref="#AutoShape 176"/>
        <o:r id="V:Rule16" type="connector" idref="#AutoShape 177"/>
        <o:r id="V:Rule17" type="connector" idref="#AutoShape 236"/>
        <o:r id="V:Rule18" type="connector" idref="#AutoShape 237"/>
        <o:r id="V:Rule19" type="connector" idref="#AutoShape 240"/>
        <o:r id="V:Rule20" type="connector" idref="#AutoShape 239"/>
        <o:r id="V:Rule21" type="connector" idref="#AutoShape 238"/>
        <o:r id="V:Rule22" type="connector" idref="#AutoShape 241"/>
        <o:r id="V:Rule23" type="connector" idref="#AutoShape 242"/>
        <o:r id="V:Rule24" type="connector" idref="#AutoShape 2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C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2A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85"/>
  </w:style>
  <w:style w:type="paragraph" w:styleId="Footer">
    <w:name w:val="footer"/>
    <w:basedOn w:val="Normal"/>
    <w:link w:val="FooterChar"/>
    <w:uiPriority w:val="99"/>
    <w:unhideWhenUsed/>
    <w:rsid w:val="002C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C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2A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85"/>
  </w:style>
  <w:style w:type="paragraph" w:styleId="Footer">
    <w:name w:val="footer"/>
    <w:basedOn w:val="Normal"/>
    <w:link w:val="FooterChar"/>
    <w:uiPriority w:val="99"/>
    <w:unhideWhenUsed/>
    <w:rsid w:val="002C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8F7C-B1CB-4AFC-BC6E-9D65A575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SAPEID ROUD PC</dc:creator>
  <cp:lastModifiedBy>gam-4</cp:lastModifiedBy>
  <cp:revision>2</cp:revision>
  <cp:lastPrinted>2015-12-27T11:25:00Z</cp:lastPrinted>
  <dcterms:created xsi:type="dcterms:W3CDTF">2018-02-21T07:19:00Z</dcterms:created>
  <dcterms:modified xsi:type="dcterms:W3CDTF">2018-02-21T07:19:00Z</dcterms:modified>
</cp:coreProperties>
</file>