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94" w:type="dxa"/>
        <w:jc w:val="center"/>
        <w:tblInd w:w="-1127" w:type="dxa"/>
        <w:tblLook w:val="04A0" w:firstRow="1" w:lastRow="0" w:firstColumn="1" w:lastColumn="0" w:noHBand="0" w:noVBand="1"/>
      </w:tblPr>
      <w:tblGrid>
        <w:gridCol w:w="3334"/>
        <w:gridCol w:w="3960"/>
        <w:gridCol w:w="3600"/>
      </w:tblGrid>
      <w:tr w:rsidR="00247F8C" w:rsidRPr="00335421" w:rsidTr="00021C8F">
        <w:trPr>
          <w:trHeight w:val="170"/>
          <w:jc w:val="center"/>
        </w:trPr>
        <w:tc>
          <w:tcPr>
            <w:tcW w:w="3334" w:type="dxa"/>
          </w:tcPr>
          <w:p w:rsidR="00247F8C" w:rsidRPr="00021C8F" w:rsidRDefault="00335421" w:rsidP="00247F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باسمه تعالی</w:t>
            </w:r>
          </w:p>
        </w:tc>
        <w:tc>
          <w:tcPr>
            <w:tcW w:w="3960" w:type="dxa"/>
          </w:tcPr>
          <w:p w:rsidR="00247F8C" w:rsidRPr="00021C8F" w:rsidRDefault="00247F8C" w:rsidP="003354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کلاس ششم ابتدایی</w:t>
            </w:r>
          </w:p>
        </w:tc>
        <w:tc>
          <w:tcPr>
            <w:tcW w:w="3600" w:type="dxa"/>
          </w:tcPr>
          <w:p w:rsidR="00247F8C" w:rsidRPr="00021C8F" w:rsidRDefault="00247F8C" w:rsidP="003354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درس:</w:t>
            </w:r>
            <w:r w:rsidR="00175729"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علوم</w:t>
            </w:r>
          </w:p>
        </w:tc>
      </w:tr>
      <w:tr w:rsidR="00247F8C" w:rsidRPr="00335421" w:rsidTr="00021C8F">
        <w:trPr>
          <w:trHeight w:val="335"/>
          <w:jc w:val="center"/>
        </w:trPr>
        <w:tc>
          <w:tcPr>
            <w:tcW w:w="3334" w:type="dxa"/>
            <w:tcBorders>
              <w:bottom w:val="single" w:sz="4" w:space="0" w:color="auto"/>
            </w:tcBorders>
          </w:tcPr>
          <w:p w:rsidR="00247F8C" w:rsidRPr="00021C8F" w:rsidRDefault="00335421" w:rsidP="00247F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47F8C" w:rsidRPr="00021C8F" w:rsidRDefault="00175729" w:rsidP="00032D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دبستان</w:t>
            </w:r>
            <w:bookmarkStart w:id="0" w:name="_GoBack"/>
            <w:bookmarkEnd w:id="0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47F8C" w:rsidRPr="00021C8F" w:rsidRDefault="00335421" w:rsidP="003354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:        / 10 / 1396</w:t>
            </w:r>
          </w:p>
        </w:tc>
      </w:tr>
      <w:tr w:rsidR="00335421" w:rsidRPr="00335421" w:rsidTr="00021C8F">
        <w:trPr>
          <w:trHeight w:val="241"/>
          <w:jc w:val="center"/>
        </w:trPr>
        <w:tc>
          <w:tcPr>
            <w:tcW w:w="3334" w:type="dxa"/>
            <w:tcBorders>
              <w:top w:val="single" w:sz="4" w:space="0" w:color="auto"/>
            </w:tcBorders>
          </w:tcPr>
          <w:p w:rsidR="00335421" w:rsidRPr="00021C8F" w:rsidRDefault="00335421" w:rsidP="00032D9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طراح :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335421" w:rsidRPr="00021C8F" w:rsidRDefault="00335421" w:rsidP="003354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نوبت اول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335421" w:rsidRPr="00021C8F" w:rsidRDefault="00335421" w:rsidP="003354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زمان: 40 دقیقه</w:t>
            </w:r>
          </w:p>
        </w:tc>
      </w:tr>
    </w:tbl>
    <w:tbl>
      <w:tblPr>
        <w:tblStyle w:val="TableGrid"/>
        <w:tblpPr w:leftFromText="180" w:rightFromText="180" w:vertAnchor="text" w:horzAnchor="margin" w:tblpY="74"/>
        <w:bidiVisual/>
        <w:tblW w:w="10890" w:type="dxa"/>
        <w:tblInd w:w="132" w:type="dxa"/>
        <w:tblLook w:val="04A0" w:firstRow="1" w:lastRow="0" w:firstColumn="1" w:lastColumn="0" w:noHBand="0" w:noVBand="1"/>
      </w:tblPr>
      <w:tblGrid>
        <w:gridCol w:w="540"/>
        <w:gridCol w:w="13"/>
        <w:gridCol w:w="10337"/>
      </w:tblGrid>
      <w:tr w:rsidR="00021C8F" w:rsidRPr="00335421" w:rsidTr="00021C8F">
        <w:trPr>
          <w:trHeight w:val="533"/>
        </w:trPr>
        <w:tc>
          <w:tcPr>
            <w:tcW w:w="108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C8F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8"/>
                <w:szCs w:val="28"/>
                <w:rtl/>
              </w:rPr>
              <w:t>گزینه درست را انتخاب کنید :</w:t>
            </w:r>
          </w:p>
        </w:tc>
      </w:tr>
      <w:tr w:rsidR="00021C8F" w:rsidRPr="00335421" w:rsidTr="00021C8F">
        <w:trPr>
          <w:trHeight w:val="871"/>
        </w:trPr>
        <w:tc>
          <w:tcPr>
            <w:tcW w:w="540" w:type="dxa"/>
            <w:tcBorders>
              <w:top w:val="single" w:sz="4" w:space="0" w:color="auto"/>
            </w:tcBorders>
          </w:tcPr>
          <w:p w:rsidR="00021C8F" w:rsidRPr="00335421" w:rsidRDefault="00021C8F" w:rsidP="00021C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</w:tcBorders>
          </w:tcPr>
          <w:p w:rsidR="00021C8F" w:rsidRPr="00335421" w:rsidRDefault="00021C8F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در تهیه کاغذ برای اف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زایش استحکام کاغذ به کار می رود ؟</w:t>
            </w:r>
          </w:p>
          <w:p w:rsidR="00021C8F" w:rsidRPr="00335421" w:rsidRDefault="00032D90" w:rsidP="00021C8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56.55pt;margin-top:-.15pt;width:16.75pt;height:14.2pt;z-index:251661312">
                  <v:textbox style="mso-next-textbox:#_x0000_s1029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28" type="#_x0000_t202" style="position:absolute;left:0;text-align:left;margin-left:256.2pt;margin-top:-.2pt;width:16.75pt;height:14.2pt;z-index:251660288">
                  <v:textbox style="mso-next-textbox:#_x0000_s1028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27" type="#_x0000_t202" style="position:absolute;left:0;text-align:left;margin-left:344.1pt;margin-top:-.25pt;width:16.75pt;height:14.2pt;z-index:251659264">
                  <v:textbox style="mso-next-textbox:#_x0000_s1027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26" type="#_x0000_t202" style="position:absolute;left:0;text-align:left;margin-left:436.75pt;margin-top:-.3pt;width:16.75pt;height:14.2pt;z-index:251658240">
                  <v:textbox style="mso-next-textbox:#_x0000_s1026">
                    <w:txbxContent>
                      <w:p w:rsidR="00AA1752" w:rsidRDefault="00AA1752"/>
                    </w:txbxContent>
                  </v:textbox>
                </v:shape>
              </w:pict>
            </w:r>
            <w:r w:rsidR="00021C8F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1)  نشاسته   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21C8F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2) رنگ  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21C8F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3)  گچ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021C8F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4)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1C8F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کلر </w:t>
            </w:r>
          </w:p>
        </w:tc>
      </w:tr>
      <w:tr w:rsidR="00335421" w:rsidRPr="00335421" w:rsidTr="00021C8F">
        <w:trPr>
          <w:trHeight w:val="25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کدام یک از اثرات بهداشتی زمین لرزه است؟</w:t>
            </w:r>
          </w:p>
          <w:p w:rsidR="00335421" w:rsidRPr="00335421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3" type="#_x0000_t202" style="position:absolute;left:0;text-align:left;margin-left:14.25pt;margin-top:.8pt;width:16.75pt;height:14.2pt;z-index:251665408">
                  <v:textbox style="mso-next-textbox:#_x0000_s1033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2" type="#_x0000_t202" style="position:absolute;left:0;text-align:left;margin-left:179.2pt;margin-top:.8pt;width:16.75pt;height:14.2pt;z-index:251664384">
                  <v:textbox style="mso-next-textbox:#_x0000_s1032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1" type="#_x0000_t202" style="position:absolute;left:0;text-align:left;margin-left:294.7pt;margin-top:.8pt;width:16.75pt;height:14.2pt;z-index:251663360">
                  <v:textbox style="mso-next-textbox:#_x0000_s1031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0" type="#_x0000_t202" style="position:absolute;left:0;text-align:left;margin-left:390.15pt;margin-top:.75pt;width:16.75pt;height:14.2pt;z-index:251662336">
                  <v:textbox style="mso-next-textbox:#_x0000_s1030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1)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ازدست دادن عزیزان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2) بیکاری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3) ریزش آوار   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4)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شیوع بیماری های واگیر</w:t>
            </w:r>
          </w:p>
        </w:tc>
      </w:tr>
      <w:tr w:rsidR="00335421" w:rsidRPr="00335421" w:rsidTr="00021C8F">
        <w:trPr>
          <w:trHeight w:val="25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کدام یک از اسیدهای زیر صنعتی است؟</w:t>
            </w:r>
          </w:p>
          <w:p w:rsidR="00335421" w:rsidRPr="00335421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7" type="#_x0000_t202" style="position:absolute;left:0;text-align:left;margin-left:156.55pt;margin-top:.7pt;width:16.75pt;height:14.2pt;z-index:251669504">
                  <v:textbox style="mso-next-textbox:#_x0000_s1037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6" type="#_x0000_t202" style="position:absolute;left:0;text-align:left;margin-left:239.45pt;margin-top:.7pt;width:16.75pt;height:14.2pt;z-index:251668480">
                  <v:textbox style="mso-next-textbox:#_x0000_s1036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5" type="#_x0000_t202" style="position:absolute;left:0;text-align:left;margin-left:360.85pt;margin-top:.7pt;width:16.75pt;height:14.2pt;z-index:251667456">
                  <v:textbox style="mso-next-textbox:#_x0000_s1035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4" type="#_x0000_t202" style="position:absolute;left:0;text-align:left;margin-left:448.75pt;margin-top:.7pt;width:16.75pt;height:14.2pt;z-index:251666432">
                  <v:textbox style="mso-next-textbox:#_x0000_s1034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1)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سرکه    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2) آبغوره    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3) جوهر نمک         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4) آبلیمو</w:t>
            </w:r>
          </w:p>
        </w:tc>
      </w:tr>
      <w:tr w:rsidR="00335421" w:rsidRPr="00335421" w:rsidTr="00021C8F">
        <w:trPr>
          <w:trHeight w:val="25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کدام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موارد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تون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مواد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کوه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آتشفشان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را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شب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ساز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کن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335421" w:rsidRPr="00335421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1" type="#_x0000_t202" style="position:absolute;left:0;text-align:left;margin-left:38.5pt;margin-top:-.15pt;width:16.75pt;height:14.2pt;z-index:251673600">
                  <v:textbox style="mso-next-textbox:#_x0000_s1041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0" type="#_x0000_t202" style="position:absolute;left:0;text-align:left;margin-left:156.55pt;margin-top:-.15pt;width:16.75pt;height:14.2pt;z-index:251672576">
                  <v:textbox style="mso-next-textbox:#_x0000_s1040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9" type="#_x0000_t202" style="position:absolute;left:0;text-align:left;margin-left:277.95pt;margin-top:-.15pt;width:16.75pt;height:14.2pt;z-index:251671552">
                  <v:textbox style="mso-next-textbox:#_x0000_s1039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38" type="#_x0000_t202" style="position:absolute;left:0;text-align:left;margin-left:385.15pt;margin-top:-.15pt;width:16.75pt;height:14.2pt;z-index:251670528">
                  <v:textbox style="mso-next-textbox:#_x0000_s1038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الف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آمون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کرومات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آب ژاول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پتاس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پرمنگنات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آب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کس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ژنه</w:t>
            </w:r>
          </w:p>
        </w:tc>
      </w:tr>
      <w:tr w:rsidR="00335421" w:rsidRPr="00335421" w:rsidTr="00021C8F">
        <w:trPr>
          <w:trHeight w:val="25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کدام مورد زیر از فواید آ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تشفشان است؟</w:t>
            </w:r>
          </w:p>
          <w:p w:rsidR="00335421" w:rsidRPr="00335421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4" type="#_x0000_t202" style="position:absolute;left:0;text-align:left;margin-left:78.7pt;margin-top:-.2pt;width:16.75pt;height:14.2pt;z-index:251676672">
                  <v:textbox style="mso-next-textbox:#_x0000_s1044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5" type="#_x0000_t202" style="position:absolute;left:0;text-align:left;margin-left:-2.5pt;margin-top:-.2pt;width:16.75pt;height:14.2pt;z-index:251677696">
                  <v:textbox style="mso-next-textbox:#_x0000_s1045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3" type="#_x0000_t202" style="position:absolute;left:0;text-align:left;margin-left:229.4pt;margin-top:-.2pt;width:16.75pt;height:14.2pt;z-index:251675648">
                  <v:textbox style="mso-next-textbox:#_x0000_s1043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2" type="#_x0000_t202" style="position:absolute;left:0;text-align:left;margin-left:354.95pt;margin-top:-.2pt;width:16.75pt;height:14.2pt;z-index:251674624">
                  <v:textbox style="mso-next-textbox:#_x0000_s1042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الف) تشکیل چشمه های اب گرم    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ب)ریزش باران اسیدی  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ج) 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یجاد زمین های کشاورزی </w:t>
            </w:r>
            <w:r w:rsid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د)الف و ج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وارد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کردن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رو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حداقل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چند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جسم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داشته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؟</w:t>
            </w:r>
          </w:p>
          <w:p w:rsidR="00335421" w:rsidRPr="00335421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9" type="#_x0000_t202" style="position:absolute;left:0;text-align:left;margin-left:46.05pt;margin-top:.75pt;width:16.75pt;height:14.2pt;z-index:251681792">
                  <v:textbox style="mso-next-textbox:#_x0000_s1049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8" type="#_x0000_t202" style="position:absolute;left:0;text-align:left;margin-left:191.7pt;margin-top:.7pt;width:16.75pt;height:14.2pt;z-index:251680768">
                  <v:textbox style="mso-next-textbox:#_x0000_s1048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7" type="#_x0000_t202" style="position:absolute;left:0;text-align:left;margin-left:331.55pt;margin-top:.7pt;width:16.75pt;height:14.2pt;z-index:251679744">
                  <v:textbox style="mso-next-textbox:#_x0000_s1047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46" type="#_x0000_t202" style="position:absolute;left:0;text-align:left;margin-left:424.5pt;margin-top:.65pt;width:16.75pt;height:14.2pt;z-index:251678720">
                  <v:textbox style="mso-next-textbox:#_x0000_s1046"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الف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جسم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دو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جسم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دو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جسم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هر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که</w:t>
            </w:r>
            <w:r w:rsidR="00335421" w:rsidRPr="003354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35421" w:rsidRPr="00335421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</w:p>
        </w:tc>
      </w:tr>
      <w:tr w:rsidR="00021C8F" w:rsidRPr="00335421" w:rsidTr="00021C8F">
        <w:trPr>
          <w:trHeight w:val="277"/>
        </w:trPr>
        <w:tc>
          <w:tcPr>
            <w:tcW w:w="10890" w:type="dxa"/>
            <w:gridSpan w:val="3"/>
            <w:shd w:val="clear" w:color="auto" w:fill="D9D9D9" w:themeFill="background1" w:themeFillShade="D9"/>
          </w:tcPr>
          <w:p w:rsidR="00021C8F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جاها</w:t>
            </w:r>
            <w:r w:rsidRPr="00021C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خال</w:t>
            </w:r>
            <w:r w:rsidRPr="00021C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را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با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کلمات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مناسب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پر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کن</w:t>
            </w:r>
            <w:r w:rsidRPr="00021C8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1C8F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21C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5421" w:rsidRPr="00335421" w:rsidTr="00021C8F">
        <w:trPr>
          <w:trHeight w:val="234"/>
        </w:trPr>
        <w:tc>
          <w:tcPr>
            <w:tcW w:w="540" w:type="dxa"/>
            <w:tcBorders>
              <w:bottom w:val="single" w:sz="4" w:space="0" w:color="auto"/>
            </w:tcBorders>
          </w:tcPr>
          <w:p w:rsidR="00335421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350" w:type="dxa"/>
            <w:gridSpan w:val="2"/>
            <w:tcBorders>
              <w:bottom w:val="single" w:sz="4" w:space="0" w:color="auto"/>
            </w:tcBorders>
          </w:tcPr>
          <w:p w:rsidR="00335421" w:rsidRPr="00335421" w:rsidRDefault="00021C8F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امواج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که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اثر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شکستن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ناگهان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سنگ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درون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زم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جاد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شود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...................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21C8F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دارد</w:t>
            </w:r>
            <w:r w:rsidRPr="00021C8F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21C8F" w:rsidRPr="00335421" w:rsidTr="00021C8F">
        <w:trPr>
          <w:trHeight w:val="30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21C8F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C8F" w:rsidRPr="00335421" w:rsidRDefault="00021C8F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سرعت امواج لرزه ای درون زمین ، از سنگ های سخت و متراکم ...........  واز سنگ های کم تراکم 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عبور می کند.</w:t>
            </w:r>
          </w:p>
        </w:tc>
      </w:tr>
      <w:tr w:rsidR="00021C8F" w:rsidRPr="00335421" w:rsidTr="00021C8F">
        <w:trPr>
          <w:trHeight w:val="452"/>
        </w:trPr>
        <w:tc>
          <w:tcPr>
            <w:tcW w:w="10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C8F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8"/>
                <w:szCs w:val="28"/>
                <w:rtl/>
              </w:rPr>
              <w:t>درست یا نادرست بودن جملات زیررا مشخص کنید :</w:t>
            </w:r>
          </w:p>
        </w:tc>
      </w:tr>
      <w:tr w:rsidR="00021C8F" w:rsidRPr="00335421" w:rsidTr="00021C8F">
        <w:trPr>
          <w:trHeight w:val="234"/>
        </w:trPr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C8F" w:rsidRPr="00021C8F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21C8F" w:rsidRPr="00021C8F" w:rsidRDefault="00032D90" w:rsidP="00021C8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52" type="#_x0000_t202" style="position:absolute;left:0;text-align:left;margin-left:27.05pt;margin-top:2pt;width:19pt;height:11.7pt;z-index:251683840;mso-position-horizontal-relative:text;mso-position-vertical-relative:text">
                  <v:textbox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51" type="#_x0000_t202" style="position:absolute;left:0;text-align:left;margin-left:95.45pt;margin-top:1.7pt;width:19pt;height:11.7pt;z-index:251682816;mso-position-horizontal-relative:text;mso-position-vertical-relative:text">
                  <v:textbox>
                    <w:txbxContent>
                      <w:p w:rsidR="00AA1752" w:rsidRDefault="00AA1752"/>
                    </w:txbxContent>
                  </v:textbox>
                </v:shape>
              </w:pict>
            </w:r>
            <w:r w:rsidR="00021C8F" w:rsidRP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در مسابقه ی طناب کشی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گروهی برنده  هستند که تعداد افراد بیشتری دارند .                       ص                        غ</w:t>
            </w:r>
          </w:p>
        </w:tc>
      </w:tr>
      <w:tr w:rsidR="00021C8F" w:rsidRPr="00335421" w:rsidTr="00021C8F">
        <w:trPr>
          <w:trHeight w:val="193"/>
        </w:trPr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C8F" w:rsidRPr="00021C8F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21C8F" w:rsidRPr="00021C8F" w:rsidRDefault="00032D90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55" type="#_x0000_t202" style="position:absolute;left:0;text-align:left;margin-left:27.05pt;margin-top:4.8pt;width:19pt;height:10.05pt;z-index:251685888;mso-position-horizontal-relative:text;mso-position-vertical-relative:text">
                  <v:textbox>
                    <w:txbxContent>
                      <w:p w:rsidR="00AA1752" w:rsidRDefault="00AA1752" w:rsidP="00AA1752"/>
                    </w:txbxContent>
                  </v:textbox>
                </v:shape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shape id="_x0000_s1054" type="#_x0000_t202" style="position:absolute;left:0;text-align:left;margin-left:95.45pt;margin-top:4.8pt;width:19pt;height:10.05pt;z-index:251684864;mso-position-horizontal-relative:text;mso-position-vertical-relative:text">
                  <v:textbox>
                    <w:txbxContent>
                      <w:p w:rsidR="00AA1752" w:rsidRDefault="00AA1752"/>
                    </w:txbxContent>
                  </v:textbox>
                </v:shape>
              </w:pic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>جعبه ی دستمال کاغذی ها که رنگی هستند برای بازیافت مناسب نیستند .                            ص                        غ</w:t>
            </w:r>
          </w:p>
        </w:tc>
      </w:tr>
      <w:tr w:rsidR="00021C8F" w:rsidRPr="00335421" w:rsidTr="00021C8F">
        <w:trPr>
          <w:trHeight w:val="208"/>
        </w:trPr>
        <w:tc>
          <w:tcPr>
            <w:tcW w:w="5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C8F" w:rsidRPr="00021C8F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1C8F" w:rsidRPr="00021C8F" w:rsidRDefault="00021C8F" w:rsidP="00021C8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پاسخ دهید :</w:t>
            </w: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021C8F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سه مواد شیمیایی که خاصیت رنگبری و سفید کنندگی دارند را نام ببرید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021C8F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مهم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ترین گاز های خارج شده از دهانه ی آتشفشان  را نام ببرید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هریک از سنگ های آتشفشانی زیر چه کاربردی دارد؟ 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پوکه ی معدنی: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سنگ پا: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350" w:type="dxa"/>
            <w:gridSpan w:val="2"/>
          </w:tcPr>
          <w:p w:rsidR="00335421" w:rsidRPr="00335421" w:rsidRDefault="00AA1752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آتش فشان نیمه فع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ال را با ذکر یک مثال توضیح دهید؟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335421" w:rsidRDefault="00021C8F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350" w:type="dxa"/>
            <w:gridSpan w:val="2"/>
          </w:tcPr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لایه درونی زمین از نظر حالت مواد به چند بخش تقسیم می شود؟</w:t>
            </w:r>
            <w:r w:rsidR="00AA17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ببرید .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5421" w:rsidRPr="00335421" w:rsidTr="00021C8F">
        <w:trPr>
          <w:trHeight w:val="277"/>
        </w:trPr>
        <w:tc>
          <w:tcPr>
            <w:tcW w:w="540" w:type="dxa"/>
          </w:tcPr>
          <w:p w:rsidR="00335421" w:rsidRPr="00335421" w:rsidRDefault="00335421" w:rsidP="00021C8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021C8F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350" w:type="dxa"/>
            <w:gridSpan w:val="2"/>
          </w:tcPr>
          <w:p w:rsidR="00335421" w:rsidRPr="00335421" w:rsidRDefault="00021C8F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ویژ</w:t>
            </w:r>
            <w:r w:rsidR="00335421" w:rsidRPr="00335421">
              <w:rPr>
                <w:rFonts w:cs="B Nazanin" w:hint="cs"/>
                <w:b/>
                <w:bCs/>
                <w:sz w:val="24"/>
                <w:szCs w:val="24"/>
                <w:rtl/>
              </w:rPr>
              <w:t>گی اسید صنعتی را بنویسید.</w:t>
            </w: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35421" w:rsidRPr="00335421" w:rsidRDefault="00335421" w:rsidP="00021C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4169A" w:rsidRPr="00335421" w:rsidRDefault="0054169A" w:rsidP="00247F8C">
      <w:pPr>
        <w:rPr>
          <w:rFonts w:cs="B Nazanin"/>
          <w:sz w:val="28"/>
          <w:szCs w:val="28"/>
          <w:rtl/>
        </w:rPr>
      </w:pPr>
    </w:p>
    <w:p w:rsidR="001553DE" w:rsidRPr="00335421" w:rsidRDefault="001553DE" w:rsidP="00146773">
      <w:pPr>
        <w:jc w:val="right"/>
        <w:rPr>
          <w:rFonts w:cs="B Nazanin"/>
          <w:sz w:val="28"/>
          <w:szCs w:val="28"/>
        </w:rPr>
      </w:pPr>
    </w:p>
    <w:sectPr w:rsidR="001553DE" w:rsidRPr="00335421" w:rsidSect="00247F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0F0"/>
    <w:multiLevelType w:val="hybridMultilevel"/>
    <w:tmpl w:val="CBE8F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A754B1"/>
    <w:multiLevelType w:val="hybridMultilevel"/>
    <w:tmpl w:val="BB044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7F8C"/>
    <w:rsid w:val="00021C8F"/>
    <w:rsid w:val="00032D90"/>
    <w:rsid w:val="00146773"/>
    <w:rsid w:val="001553DE"/>
    <w:rsid w:val="00175729"/>
    <w:rsid w:val="00194CE4"/>
    <w:rsid w:val="00247F8C"/>
    <w:rsid w:val="00260C3B"/>
    <w:rsid w:val="002D7C7D"/>
    <w:rsid w:val="00335421"/>
    <w:rsid w:val="003F12DF"/>
    <w:rsid w:val="0054169A"/>
    <w:rsid w:val="00541C30"/>
    <w:rsid w:val="00913E8A"/>
    <w:rsid w:val="00AA1752"/>
    <w:rsid w:val="00AD60A0"/>
    <w:rsid w:val="00AF35A5"/>
    <w:rsid w:val="00F140C6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Kasra - Rayaneh</cp:lastModifiedBy>
  <cp:revision>10</cp:revision>
  <cp:lastPrinted>2017-12-17T17:34:00Z</cp:lastPrinted>
  <dcterms:created xsi:type="dcterms:W3CDTF">2017-08-24T16:59:00Z</dcterms:created>
  <dcterms:modified xsi:type="dcterms:W3CDTF">2017-12-23T13:53:00Z</dcterms:modified>
</cp:coreProperties>
</file>