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28" w:rsidRPr="00090048" w:rsidRDefault="00CD6A28" w:rsidP="00090048">
      <w:pPr>
        <w:bidi/>
        <w:spacing w:line="276" w:lineRule="auto"/>
        <w:ind w:firstLine="288"/>
        <w:jc w:val="center"/>
        <w:rPr>
          <w:rFonts w:cs="2  Nazanin"/>
          <w:b/>
          <w:bCs/>
          <w:sz w:val="28"/>
          <w:szCs w:val="28"/>
        </w:rPr>
      </w:pPr>
      <w:r w:rsidRPr="00090048">
        <w:rPr>
          <w:rFonts w:cs="2  Nazanin" w:hint="cs"/>
          <w:b/>
          <w:bCs/>
          <w:sz w:val="28"/>
          <w:szCs w:val="28"/>
          <w:rtl/>
        </w:rPr>
        <w:t>علل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گرايش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به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اعتياد؛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راه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هاي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پيشگيري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و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درمان</w:t>
      </w:r>
      <w:r w:rsidRPr="00090048">
        <w:rPr>
          <w:rFonts w:cs="2  Nazanin"/>
          <w:b/>
          <w:bCs/>
          <w:sz w:val="28"/>
          <w:szCs w:val="28"/>
          <w:rtl/>
        </w:rPr>
        <w:t xml:space="preserve"> </w:t>
      </w:r>
      <w:r w:rsidRPr="00090048">
        <w:rPr>
          <w:rFonts w:cs="2  Nazanin" w:hint="cs"/>
          <w:b/>
          <w:bCs/>
          <w:sz w:val="28"/>
          <w:szCs w:val="28"/>
          <w:rtl/>
        </w:rPr>
        <w:t>آن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مقدّمه</w:t>
      </w:r>
      <w:bookmarkStart w:id="0" w:name="_GoBack"/>
      <w:bookmarkEnd w:id="0"/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چيست؟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وقف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نكوهيده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معنا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تسليم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شمرده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سال</w:t>
      </w:r>
      <w:r w:rsidRPr="00CD6A28">
        <w:rPr>
          <w:rFonts w:cs="2  Nazanin"/>
          <w:sz w:val="28"/>
          <w:szCs w:val="28"/>
          <w:rtl/>
        </w:rPr>
        <w:t xml:space="preserve"> 1950 </w:t>
      </w:r>
      <w:r w:rsidRPr="00CD6A28">
        <w:rPr>
          <w:rFonts w:cs="2  Nazanin" w:hint="cs"/>
          <w:sz w:val="28"/>
          <w:szCs w:val="28"/>
          <w:rtl/>
        </w:rPr>
        <w:t>سازمان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متحد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تعريف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ارائه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>: «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مسموميت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تدريجي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استعمال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مداوم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طبيعي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تركيبي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.»1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پيامدها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بيندازيم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خواهيم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پيامدهاي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ناراحتي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عصبي،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اشتهايي،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اضطراب،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مكرّر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چشم،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ناراحتي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عضلاني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فشار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فقرات،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لاغر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گستره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پيامدهاي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بيكاري،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خريد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لطمه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فراوانند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مسئوليت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عصبي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تعادل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نامتعادل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متزلزل،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نفس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مقرّرات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دزدي،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فحشا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تكدي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مباحث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حاضر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حيطه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پرداخت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كنجكاوي،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تكراري،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انگيزه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نابهنجار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قسمت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كمبود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تبعيض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آزادي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محدود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نابساماني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lastRenderedPageBreak/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دسترس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بيكاري،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جغرافيايي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نامناسب،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قوانين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ناباب،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دينداري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دامنه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دامنه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گستردگي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فراگير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ضروري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گذشت،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پيامدهاي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خانمانسوز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صرفه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نخواهد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البته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معنا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نكنيم،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بلكه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معناست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مطالعات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كارشناسانه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ابعاد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تخصص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گوناگون،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تلاش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نماييم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بُعد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خواهيم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هزينه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چرا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هنگفتي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خارج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مداواي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هزينه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بالايي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مقاله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حاضر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مفيد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بُعد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پردازد،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سپس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متناسب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كدام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راهكارهايي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ارائه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لغت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معناي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جلوگيري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دفع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.2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موضوع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انسان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اعتيادپذير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اعتيادساز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ريشه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تمام،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حذف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زنجيره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بپاشد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جهت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تقاضا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كدام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جهت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مخصوص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راهكارهاي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عرضه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مجموعه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فعاليت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منبع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توليد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بخش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مربوط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تقاضاكننده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وسيعي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ضروري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مستعدكننده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نابساماني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مدرسه،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نامناسب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پيش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پرداختن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</w:rPr>
        <w:t>: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>
        <w:rPr>
          <w:rFonts w:cs="2  Nazanin"/>
          <w:sz w:val="28"/>
          <w:szCs w:val="28"/>
        </w:rPr>
        <w:t>)</w:t>
      </w:r>
      <w:r w:rsidRPr="00CD6A28">
        <w:rPr>
          <w:rFonts w:cs="2  Nazanin" w:hint="cs"/>
          <w:sz w:val="28"/>
          <w:szCs w:val="28"/>
          <w:rtl/>
        </w:rPr>
        <w:t>پيدايش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>
        <w:rPr>
          <w:rFonts w:cs="2  Nazanin"/>
          <w:sz w:val="28"/>
          <w:szCs w:val="28"/>
        </w:rPr>
        <w:t>(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شيوه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تفكر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درباره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ظريف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جزئي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متعارف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وخيم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ظاهر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خشم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عصبانيت،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تعلق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خاطر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تمايل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خطر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لذت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مستعد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ارتكاب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سازد</w:t>
      </w:r>
      <w:r w:rsidRPr="00CD6A28">
        <w:rPr>
          <w:rFonts w:cs="2  Nazanin"/>
          <w:sz w:val="28"/>
          <w:szCs w:val="28"/>
          <w:rtl/>
        </w:rPr>
        <w:t>.3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نارسايي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فرويد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فرويد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لايه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من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من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برتر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داند</w:t>
      </w:r>
      <w:r w:rsidRPr="00CD6A28">
        <w:rPr>
          <w:rFonts w:cs="2  Nazanin"/>
          <w:sz w:val="28"/>
          <w:szCs w:val="28"/>
          <w:rtl/>
        </w:rPr>
        <w:t>. «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سرچشمه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هيچ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شناسد</w:t>
      </w:r>
      <w:r w:rsidRPr="00CD6A28">
        <w:rPr>
          <w:rFonts w:cs="2  Nazanin"/>
          <w:sz w:val="28"/>
          <w:szCs w:val="28"/>
          <w:rtl/>
        </w:rPr>
        <w:t>. «</w:t>
      </w:r>
      <w:r w:rsidRPr="00CD6A28">
        <w:rPr>
          <w:rFonts w:cs="2  Nazanin" w:hint="cs"/>
          <w:sz w:val="28"/>
          <w:szCs w:val="28"/>
          <w:rtl/>
        </w:rPr>
        <w:t>من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مبيّن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واقعيات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پيونددهنده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مَن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برتر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اصطلاح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دروازه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>
        <w:rPr>
          <w:rFonts w:cs="2  Nazanin"/>
          <w:sz w:val="28"/>
          <w:szCs w:val="28"/>
        </w:rPr>
        <w:t>“</w:t>
      </w:r>
      <w:r w:rsidRPr="00CD6A28">
        <w:rPr>
          <w:rFonts w:cs="2  Nazanin" w:hint="cs"/>
          <w:sz w:val="28"/>
          <w:szCs w:val="28"/>
          <w:rtl/>
        </w:rPr>
        <w:t>مَن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برتر</w:t>
      </w:r>
      <w:r>
        <w:rPr>
          <w:rFonts w:cs="2  Nazanin"/>
          <w:sz w:val="28"/>
          <w:szCs w:val="28"/>
        </w:rPr>
        <w:t>”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اخلاقي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وجداني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تدريج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پرورش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تأثير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فرويد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عرصه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صحنه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كشاكش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نيروي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مَن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برتر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مَن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برتر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پيروز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>.4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ژان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ساختار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نژند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پريش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افسرده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تقسيم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تقسيم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تقسيم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نوروتيك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پسيكوتيك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سازمان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نيافته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نوروتيك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خودآزار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ديگرآزارند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مصاحبه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رويارويي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همدلي،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اطمينان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پسيكوتيك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روانكاوي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پرخاشگري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محسوب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معتاداني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سازمان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نيافته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برقراري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lastRenderedPageBreak/>
        <w:t>واقعيت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ناكامي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معلول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خيالپرداز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روانكاوي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گيرند</w:t>
      </w:r>
      <w:r w:rsidRPr="00CD6A28">
        <w:rPr>
          <w:rFonts w:cs="2  Nazanin"/>
          <w:sz w:val="28"/>
          <w:szCs w:val="28"/>
          <w:rtl/>
        </w:rPr>
        <w:t>.5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موازات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نگيرد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تكامل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نيابد،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هجوم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بيماري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تلقين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تبديل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هنگام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خطر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واقع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تكوين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اخلاقي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بپذيرند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علاوه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مناسبي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آيد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مثال،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عقب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ذهني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خطر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تلقين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تأثير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تلقين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همنشيني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كشانده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>.6</w:t>
      </w:r>
    </w:p>
    <w:p w:rsidR="00CD6A28" w:rsidRDefault="00CD6A28" w:rsidP="00CD6A28">
      <w:pPr>
        <w:bidi/>
        <w:spacing w:line="276" w:lineRule="auto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تبيين‌هاي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حيطه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ژنتيك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تقسيم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پيدايش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شمرند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تبهكاران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لحاظ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يعني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نزديكي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پزشكان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بيماري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ضايعات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مغز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ارث،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كروموزوم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ژن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بيماري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جنسيت،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نژاد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>.7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لامبروزو،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زيستي،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مجرمان،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خصايص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ابتدايي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وحشي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عقيده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ظاهري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بقيه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>.8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ديدگاه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زادگان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جاني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مادرزاد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ناخواه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مرتكب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متمايزند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علايم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مزبور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: 1. </w:t>
      </w:r>
      <w:r w:rsidRPr="00CD6A28">
        <w:rPr>
          <w:rFonts w:cs="2  Nazanin" w:hint="cs"/>
          <w:sz w:val="28"/>
          <w:szCs w:val="28"/>
          <w:rtl/>
        </w:rPr>
        <w:t>داشتن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پشتي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خميده،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غيرعادي</w:t>
      </w:r>
      <w:r w:rsidRPr="00CD6A28">
        <w:rPr>
          <w:rFonts w:cs="2  Nazanin"/>
          <w:sz w:val="28"/>
          <w:szCs w:val="28"/>
          <w:rtl/>
        </w:rPr>
        <w:t xml:space="preserve">; 2. </w:t>
      </w:r>
      <w:r w:rsidRPr="00CD6A28">
        <w:rPr>
          <w:rFonts w:cs="2  Nazanin" w:hint="cs"/>
          <w:sz w:val="28"/>
          <w:szCs w:val="28"/>
          <w:rtl/>
        </w:rPr>
        <w:t>داشتن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علاقه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خونريزي</w:t>
      </w:r>
      <w:r w:rsidRPr="00CD6A28">
        <w:rPr>
          <w:rFonts w:cs="2  Nazanin"/>
          <w:sz w:val="28"/>
          <w:szCs w:val="28"/>
          <w:rtl/>
        </w:rPr>
        <w:t xml:space="preserve">; 3.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تغيير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مواقع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هيجان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شرم</w:t>
      </w:r>
      <w:r w:rsidRPr="00CD6A28">
        <w:rPr>
          <w:rFonts w:cs="2  Nazanin"/>
          <w:sz w:val="28"/>
          <w:szCs w:val="28"/>
          <w:rtl/>
        </w:rPr>
        <w:t xml:space="preserve">; 4. </w:t>
      </w:r>
      <w:r w:rsidRPr="00CD6A28">
        <w:rPr>
          <w:rFonts w:cs="2  Nazanin" w:hint="cs"/>
          <w:sz w:val="28"/>
          <w:szCs w:val="28"/>
          <w:rtl/>
        </w:rPr>
        <w:t>داشتن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خصوصيات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معكوس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جنسي</w:t>
      </w:r>
      <w:r w:rsidRPr="00CD6A28">
        <w:rPr>
          <w:rFonts w:cs="2  Nazanin"/>
          <w:sz w:val="28"/>
          <w:szCs w:val="28"/>
          <w:rtl/>
        </w:rPr>
        <w:t xml:space="preserve">; 5.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مقابل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درد</w:t>
      </w:r>
      <w:r w:rsidRPr="00CD6A28">
        <w:rPr>
          <w:rFonts w:cs="2  Nazanin"/>
          <w:sz w:val="28"/>
          <w:szCs w:val="28"/>
          <w:rtl/>
        </w:rPr>
        <w:t xml:space="preserve">; 6.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ترشح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نادرست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غدد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داخلي</w:t>
      </w:r>
      <w:r w:rsidRPr="00CD6A28">
        <w:rPr>
          <w:rFonts w:cs="2  Nazanin"/>
          <w:sz w:val="28"/>
          <w:szCs w:val="28"/>
          <w:rtl/>
        </w:rPr>
        <w:t>.9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متفكّران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وراثت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كروموزوم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تبهكار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تفاوتي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ژن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>. (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جنايتكار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آيند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الگوي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كروموزوم</w:t>
      </w:r>
      <w:r w:rsidRPr="00CD6A28">
        <w:rPr>
          <w:rFonts w:cs="2  Nazanin"/>
          <w:sz w:val="28"/>
          <w:szCs w:val="28"/>
        </w:rPr>
        <w:t xml:space="preserve"> xyy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.)10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تيپ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مثلا،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تيپ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شلدون،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چاق،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عضلاني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استخواني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تقسيم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چاق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مهربان،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عضلاني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زورگو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چشم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خورد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استخواني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گوشه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.11 </w:t>
      </w:r>
      <w:r w:rsidRPr="00CD6A28">
        <w:rPr>
          <w:rFonts w:cs="2  Nazanin" w:hint="cs"/>
          <w:sz w:val="28"/>
          <w:szCs w:val="28"/>
          <w:rtl/>
        </w:rPr>
        <w:t>پژوهش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درباره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الگوهاي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كروموزوم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هنگام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چگونگي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صحنه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قشرهايي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.12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عمدتاً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شرايط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استدلال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مناسبات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عنوان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نگريست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مطالعه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معمولا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پاسخ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پرسش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چيزي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سازد؟</w:t>
      </w:r>
      <w:r w:rsidRPr="00CD6A28">
        <w:rPr>
          <w:rFonts w:cs="2  Nazanin"/>
          <w:sz w:val="28"/>
          <w:szCs w:val="28"/>
          <w:rtl/>
        </w:rPr>
        <w:t>13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1.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مرتن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نارسايي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تنها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تجويزشده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بلكه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دستيابي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هرگاه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دسترس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نگيرد،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احتمالا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</w:t>
      </w:r>
      <w:r w:rsidRPr="00CD6A28">
        <w:rPr>
          <w:rFonts w:cs="2  Nazanin"/>
          <w:sz w:val="28"/>
          <w:szCs w:val="28"/>
          <w:rtl/>
        </w:rPr>
        <w:t>.14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رويكرد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نابساماني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عنوان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بعضاً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آمريكايي،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رويكرد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نابساماني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منشأ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تنها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مربوط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بلكه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كجروانه،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جرايم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مرتكب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رويكرد،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بحث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lastRenderedPageBreak/>
        <w:t>كند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هنجاري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هنجارمندي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ريشگي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اطلاق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هنجاري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چشمداشت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سازگاري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مرتن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كوشيده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هنجاري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معتقد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فراگرد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دستيابي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هرگاه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قابل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دسترس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ناهنجاري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چهار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تصوير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: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1. </w:t>
      </w:r>
      <w:r w:rsidRPr="00CD6A28">
        <w:rPr>
          <w:rFonts w:cs="2  Nazanin" w:hint="cs"/>
          <w:sz w:val="28"/>
          <w:szCs w:val="28"/>
          <w:rtl/>
        </w:rPr>
        <w:t>كجرو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مثال،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مشروع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ثروت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ممكن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غيرمشروع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غيرقانوني،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2. </w:t>
      </w:r>
      <w:r w:rsidRPr="00CD6A28">
        <w:rPr>
          <w:rFonts w:cs="2  Nazanin" w:hint="cs"/>
          <w:sz w:val="28"/>
          <w:szCs w:val="28"/>
          <w:rtl/>
        </w:rPr>
        <w:t>كجرو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صحيح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معمولا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منزوي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منظور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جبران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تنهايي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معمولا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مشروبات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الكلي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3. </w:t>
      </w:r>
      <w:r w:rsidRPr="00CD6A28">
        <w:rPr>
          <w:rFonts w:cs="2  Nazanin" w:hint="cs"/>
          <w:sz w:val="28"/>
          <w:szCs w:val="28"/>
          <w:rtl/>
        </w:rPr>
        <w:t>كجرو،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مطرح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انقلابي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تغيير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4. </w:t>
      </w:r>
      <w:r w:rsidRPr="00CD6A28">
        <w:rPr>
          <w:rFonts w:cs="2  Nazanin" w:hint="cs"/>
          <w:sz w:val="28"/>
          <w:szCs w:val="28"/>
          <w:rtl/>
        </w:rPr>
        <w:t>كجرو،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كوشش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قانوني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اهداف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برسند</w:t>
      </w:r>
      <w:r w:rsidRPr="00CD6A28">
        <w:rPr>
          <w:rFonts w:cs="2  Nazanin"/>
          <w:sz w:val="28"/>
          <w:szCs w:val="28"/>
          <w:rtl/>
        </w:rPr>
        <w:t>.15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2.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تاريخي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طولاني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عقيده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وسيله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جوانان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همنوايي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حاصل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پيوندهاي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انواع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ناهمنوايي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گسستن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پيوندهاي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قراردادي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قلمداد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>.16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هيرشي،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پردازان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معروف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حوزه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مفسّر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دوركيم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اواخر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نوزدهم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بيستم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برجسته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تعاريف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lastRenderedPageBreak/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استوار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بخواهيم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تمايلات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جلوگيري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بزرگسال،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طبق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عمومي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سازوكارهاي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نظام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اعتماد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عنوان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بنيادين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سياست،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وفاق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هنجارها،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اعتقادات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باورهاي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رايج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مبناي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وفاق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امروزه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گوناگون،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جمعيت،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جايگزين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غيررسمي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ابزار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نابهنجار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>.17</w:t>
      </w: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قلمرو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مطرح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</w:rPr>
        <w:t xml:space="preserve">: 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1.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باورند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تبهكاري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ارتكاب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مبناي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دانستن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خطر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خطر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ابتلاي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دقيق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الف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گروهي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بعضاً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النفس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مقابله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ناكامي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نجات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تلقّي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ناراحتي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فشارهاي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خويشتن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هيجانات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جستوجوي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پناهگاهي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داروهاي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پناه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فكر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يابند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lastRenderedPageBreak/>
        <w:t>مشاهده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تخديري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.18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افسرده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عقيده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افسردگان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تشكيل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افسرده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خلأ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تصور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خودشان،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لذت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ندارند،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همواره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ناتواني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مطلوب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عقيده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سيدني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كوهن،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ممكن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جستوجوي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جادويي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برآيند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دردهايشان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خلأهايي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>.19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كنجكاوي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عده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شركت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مجالس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كنجكاوي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تحريك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ممكن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اولين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مثبتي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باعث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تكرار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البته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غافل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لذت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زودگذر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خانمانسوز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كنجكاوي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ارزيابي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تصور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يكبار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ابراز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احتمال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ج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حركت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پس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صحيح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مشاهده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خلاف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موازين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قاطعيت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تمام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مقابل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ايستادگي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تزلزلي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قطعي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انتخاب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اولا،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سردرگمي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ثانياً،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ممكن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مقابل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پاسخ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مثبت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تنها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بلكه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>
        <w:rPr>
          <w:rFonts w:cs="2  Nazanin"/>
          <w:sz w:val="28"/>
          <w:szCs w:val="28"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بسزايي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رهايي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عادي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تقريباً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باورهاي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ذهني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نيروهاي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غيرممكن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تبدّل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مفهوم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دقيق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خاستگاه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فلسفي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ذهني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انگيزه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تعبير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كنيم،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ارزيابي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فكري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حقيقت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همچنان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نامش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پيداست،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اگرچه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شكستن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بارزترين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جوامع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صنعتي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پيشرفته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شكستن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حيات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تكرار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ملال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قريب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هشتصد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هزار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ميليون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نفر</w:t>
      </w:r>
      <w:r w:rsidRPr="00CD6A28">
        <w:rPr>
          <w:rFonts w:cs="2  Nazanin"/>
          <w:sz w:val="28"/>
          <w:szCs w:val="28"/>
          <w:rtl/>
        </w:rPr>
        <w:t>)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تفنّني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متأسفانه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سرآمدان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طبقه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>.20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هـ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انگيزه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درماني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حقيقت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پرداختن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آغاز،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مداوا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سپس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شيوع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روستاها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انگيزه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تعادل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.21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روستاها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تسكين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ترياك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متزلزل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آلپورت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تعريف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گويد</w:t>
      </w:r>
      <w:r w:rsidRPr="00CD6A28">
        <w:rPr>
          <w:rFonts w:cs="2  Nazanin"/>
          <w:sz w:val="28"/>
          <w:szCs w:val="28"/>
          <w:rtl/>
        </w:rPr>
        <w:t>: «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پويا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سازگاري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>.»22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متقابل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وضع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ناتواني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ناكامي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ثبات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ملايمات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تعادل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هيجاني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باطلي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مستلزم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تغيير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شرايط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بيروني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يعني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آسيب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ناپذير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شناخت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منظور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برخوردار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.23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مربوط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پارانويايي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 w:hint="eastAsia"/>
          <w:sz w:val="28"/>
          <w:szCs w:val="28"/>
        </w:rPr>
        <w:t>»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پارانويايي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تحقيرآميز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تهديدآميز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تفسير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مختل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بزرگ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ظلم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ضداجتماعي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ريختگي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هنجارها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مقرّرات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اعتنا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تفاوت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هوا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پاسخ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اخلاقي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جستوجوي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لذت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خودمحوري،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گناه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فريبندگي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سطحي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ظاهري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>.24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راهكارهاي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مشاوره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منظور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پرداخت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هزينه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بگذارند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2.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تشريح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فرزندانشان،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افسردگي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رخ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زيبايي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ظاهر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متذكر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كنجكاوي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سمت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3.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جهت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4. </w:t>
      </w:r>
      <w:r w:rsidRPr="00CD6A28">
        <w:rPr>
          <w:rFonts w:cs="2  Nazanin" w:hint="cs"/>
          <w:sz w:val="28"/>
          <w:szCs w:val="28"/>
          <w:rtl/>
        </w:rPr>
        <w:t>حمايت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بيماران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بهزيستي،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تيمارستان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</w:rPr>
        <w:t>...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5. </w:t>
      </w:r>
      <w:r w:rsidRPr="00CD6A28">
        <w:rPr>
          <w:rFonts w:cs="2  Nazanin" w:hint="cs"/>
          <w:sz w:val="28"/>
          <w:szCs w:val="28"/>
          <w:rtl/>
        </w:rPr>
        <w:t>توسعه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شرايط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شناختي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6.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تبليغ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گوشزد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ممكن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ببرند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7.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تفنّني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شركت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8.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سرگرمي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مثبت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تفنّني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نياورند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9. </w:t>
      </w:r>
      <w:r w:rsidRPr="00CD6A28">
        <w:rPr>
          <w:rFonts w:cs="2  Nazanin" w:hint="cs"/>
          <w:sz w:val="28"/>
          <w:szCs w:val="28"/>
          <w:rtl/>
        </w:rPr>
        <w:t>عضويت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هنري،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ورزشي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افسرده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مثبت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بشناسند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استعدادهاي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شكوفا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10.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همگاني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لحاظ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خويشتن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عزّت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نفس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11.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تصورات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باطل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تصور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فراموش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تغيير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يابد</w:t>
      </w:r>
      <w:proofErr w:type="gramStart"/>
      <w:r w:rsidRPr="00CD6A28">
        <w:rPr>
          <w:rFonts w:cs="2  Nazanin"/>
          <w:sz w:val="28"/>
          <w:szCs w:val="28"/>
        </w:rPr>
        <w:t>!»</w:t>
      </w:r>
      <w:proofErr w:type="gramEnd"/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12. </w:t>
      </w:r>
      <w:r w:rsidRPr="00CD6A28">
        <w:rPr>
          <w:rFonts w:cs="2  Nazanin" w:hint="cs"/>
          <w:sz w:val="28"/>
          <w:szCs w:val="28"/>
          <w:rtl/>
        </w:rPr>
        <w:t>خودداري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طبابت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افيوني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13. </w:t>
      </w:r>
      <w:r w:rsidRPr="00CD6A28">
        <w:rPr>
          <w:rFonts w:cs="2  Nazanin" w:hint="cs"/>
          <w:sz w:val="28"/>
          <w:szCs w:val="28"/>
          <w:rtl/>
        </w:rPr>
        <w:t>تقويت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بهداشتي،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بخصوص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روستاها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دورافتاده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14. </w:t>
      </w:r>
      <w:r w:rsidRPr="00CD6A28">
        <w:rPr>
          <w:rFonts w:cs="2  Nazanin" w:hint="cs"/>
          <w:sz w:val="28"/>
          <w:szCs w:val="28"/>
          <w:rtl/>
        </w:rPr>
        <w:t>مراقبت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لحاظ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15. </w:t>
      </w:r>
      <w:r w:rsidRPr="00CD6A28">
        <w:rPr>
          <w:rFonts w:cs="2  Nazanin" w:hint="cs"/>
          <w:sz w:val="28"/>
          <w:szCs w:val="28"/>
          <w:rtl/>
        </w:rPr>
        <w:t>شناسايي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متعادل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نيستند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مثلا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مدارس،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توسط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معلمان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...)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16.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پرورش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فعال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 2.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سالم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فعاليت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منطبق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موازين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معيارهاي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حاكم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يافته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تحقيقات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44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عواقب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وخيمي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آينده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دنبال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نوع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شغل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وضعيت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مسكن،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كثرت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قلّت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اولاد،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همسايگان،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ساكنان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منزل،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اخلاقي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طلاق،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ناپدري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نامادري،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تعدد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ازدواج،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حاكم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ميزان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تحصيلات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پدرسالاري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مادرسالاري،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وضع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پاشيدگي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جدايي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پيوستگي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  <w:rtl/>
        </w:rPr>
        <w:t>.25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تحقيقات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پاشيده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ثبات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تعلّق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امروزه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غرب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جايگاه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مسئوليت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ازدواج،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منفور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كاهش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علاقه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جانشين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سطحي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عشق،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طلاق،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جوامع،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آسيب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بدهد</w:t>
      </w:r>
      <w:r w:rsidRPr="00CD6A28">
        <w:rPr>
          <w:rFonts w:cs="2  Nazanin"/>
          <w:sz w:val="28"/>
          <w:szCs w:val="28"/>
          <w:rtl/>
        </w:rPr>
        <w:t>.26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اسلامي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تعاليم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اسلامي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باشيم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چهار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هزار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دستورالعمل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مستقيم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درباره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حاكم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معصومان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.27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پژوهشي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800 </w:t>
      </w:r>
      <w:r w:rsidRPr="00CD6A28">
        <w:rPr>
          <w:rFonts w:cs="2  Nazanin" w:hint="cs"/>
          <w:sz w:val="28"/>
          <w:szCs w:val="28"/>
          <w:rtl/>
        </w:rPr>
        <w:t>كودك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معلوم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65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مادرانشان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طلاق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جدايي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بررسي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88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.28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ذيل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</w:rPr>
        <w:t>: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الف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كمبود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صاحب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كمبود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ريشه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تحقيقي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غرب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درباره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91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مجرمان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>.29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برآورده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مجبور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شكارچيان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سوء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استفاده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دروغين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كشانند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افراط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محبّت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زياده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كمبود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هميشه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هيچ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استقلال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بزرگمنشي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نخواهد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عقده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جبران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خلافي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ج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تبعيض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حقارت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حسادت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محدود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همان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آزادي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حصر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محدود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محدود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فعال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كنجكاوي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حدّ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وابسته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خارجي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زور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يعني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منحرفانه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اشتغالات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فرصت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يابد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دروني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وجدان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خاموش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هميشه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خارجي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احتمالا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وابسته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هـ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سهولت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تسلط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كاهش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انتقال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البته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انزجار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صفت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جويند،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نتايج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تحقيقات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پدربزرگ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... </w:t>
      </w:r>
      <w:r w:rsidRPr="00CD6A28">
        <w:rPr>
          <w:rFonts w:cs="2  Nazanin" w:hint="cs"/>
          <w:sz w:val="28"/>
          <w:szCs w:val="28"/>
          <w:rtl/>
        </w:rPr>
        <w:t>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>.30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رفاه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درآمد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كثرت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سرگرمي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مساعدي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مدعا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روزانه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جوامع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صنعتي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غرب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صنعت،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درآمد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مساعدتري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شركت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كلوپ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شبانه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تفريحات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متنوع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داخل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خارج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بديهي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تفريحات،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مساعد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eastAsia"/>
          <w:sz w:val="28"/>
          <w:szCs w:val="28"/>
        </w:rPr>
        <w:t>«</w:t>
      </w:r>
      <w:r w:rsidRPr="00CD6A28">
        <w:rPr>
          <w:rFonts w:cs="2  Nazanin" w:hint="cs"/>
          <w:sz w:val="28"/>
          <w:szCs w:val="28"/>
          <w:rtl/>
        </w:rPr>
        <w:t>خداوند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كريم،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طلبي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"</w:t>
      </w:r>
      <w:r w:rsidRPr="00CD6A28">
        <w:rPr>
          <w:rFonts w:cs="2  Nazanin" w:hint="cs"/>
          <w:sz w:val="28"/>
          <w:szCs w:val="28"/>
          <w:rtl/>
        </w:rPr>
        <w:t>اتراف</w:t>
      </w:r>
      <w:r w:rsidRPr="00CD6A28">
        <w:rPr>
          <w:rFonts w:cs="2  Nazanin"/>
          <w:sz w:val="28"/>
          <w:szCs w:val="28"/>
          <w:rtl/>
        </w:rPr>
        <w:t xml:space="preserve">"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حمله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نكوهش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مستقيم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طغيان،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فساد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ظلم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كژي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طلبي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مرفّهانه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طغيان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خداوند،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سيطره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شهوات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همراهي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ظالمان،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فاسقان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كافران،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لذت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غرق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كاميابي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اقدام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پيامبر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اكرم</w:t>
      </w:r>
      <w:r w:rsidRPr="00CD6A28">
        <w:rPr>
          <w:rFonts w:cs="2  Nazanin"/>
          <w:sz w:val="28"/>
          <w:szCs w:val="28"/>
          <w:rtl/>
        </w:rPr>
        <w:t>(</w:t>
      </w:r>
      <w:r w:rsidRPr="00CD6A28">
        <w:rPr>
          <w:rFonts w:cs="2  Nazanin" w:hint="cs"/>
          <w:sz w:val="28"/>
          <w:szCs w:val="28"/>
          <w:rtl/>
        </w:rPr>
        <w:t>صلي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وآله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فرمايند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من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ثروت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هراسان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هلاكت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سقوط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</w:t>
      </w:r>
      <w:r w:rsidRPr="00CD6A28">
        <w:rPr>
          <w:rFonts w:cs="2  Nazanin"/>
          <w:sz w:val="28"/>
          <w:szCs w:val="28"/>
          <w:rtl/>
        </w:rPr>
        <w:t>(</w:t>
      </w:r>
      <w:r w:rsidRPr="00CD6A28">
        <w:rPr>
          <w:rFonts w:cs="2  Nazanin" w:hint="cs"/>
          <w:sz w:val="28"/>
          <w:szCs w:val="28"/>
          <w:rtl/>
        </w:rPr>
        <w:t>عليه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السلام</w:t>
      </w:r>
      <w:r w:rsidRPr="00CD6A28">
        <w:rPr>
          <w:rFonts w:cs="2  Nazanin"/>
          <w:sz w:val="28"/>
          <w:szCs w:val="28"/>
          <w:rtl/>
        </w:rPr>
        <w:t xml:space="preserve">) </w:t>
      </w:r>
      <w:r w:rsidRPr="00CD6A28">
        <w:rPr>
          <w:rFonts w:cs="2  Nazanin" w:hint="cs"/>
          <w:sz w:val="28"/>
          <w:szCs w:val="28"/>
          <w:rtl/>
        </w:rPr>
        <w:t>فزوني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ثروت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هلاكت،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طغيان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فنا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.»31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ز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تحصيلات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عمومي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حريم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نارسايي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روشن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باسواد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دنياي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پيرامون،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تحصيل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منطقي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شرايط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معنوي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مناسبي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حال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آنكه،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قبيل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روش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غيرمنطقي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نبردن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نپذيرفتن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تغييرات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نگرش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اعتقادات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سنّتي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تمامي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تنهايي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كمبود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همدرد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همدل،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غالب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تحقيقات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سوادند</w:t>
      </w:r>
      <w:r w:rsidRPr="00CD6A28">
        <w:rPr>
          <w:rFonts w:cs="2  Nazanin"/>
          <w:sz w:val="28"/>
          <w:szCs w:val="28"/>
          <w:rtl/>
        </w:rPr>
        <w:t>. «</w:t>
      </w:r>
      <w:r w:rsidRPr="00CD6A28">
        <w:rPr>
          <w:rFonts w:cs="2  Nazanin" w:hint="cs"/>
          <w:sz w:val="28"/>
          <w:szCs w:val="28"/>
          <w:rtl/>
        </w:rPr>
        <w:t>پدرِ</w:t>
      </w:r>
      <w:r w:rsidRPr="00CD6A28">
        <w:rPr>
          <w:rFonts w:cs="2  Nazanin"/>
          <w:sz w:val="28"/>
          <w:szCs w:val="28"/>
          <w:rtl/>
        </w:rPr>
        <w:t xml:space="preserve"> 64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مادرِ</w:t>
      </w:r>
      <w:r w:rsidRPr="00CD6A28">
        <w:rPr>
          <w:rFonts w:cs="2  Nazanin"/>
          <w:sz w:val="28"/>
          <w:szCs w:val="28"/>
          <w:rtl/>
        </w:rPr>
        <w:t xml:space="preserve"> 83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51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تحصيلات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قديمي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ابتدايي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40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>.»32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ح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صاحب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پديده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مزبور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طبقه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سطح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معلول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استعدادهاي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همچون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استعدادي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سطح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معلول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تلقّي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چرخه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علّي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معلولي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سطح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نهادها،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خصايص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معضل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تحقيقات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پژوهش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مستقيم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نيست،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تأييد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عنوان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وقوع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ميزان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جرايم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سرقت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تأثيرگذار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تأييد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اساس،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انگيزش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طلبي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ثروتمند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انگيزه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>.33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همان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قاچاق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بكشاند،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عواقب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يعني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دوسويه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باعث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زيرا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نيازمند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هزينه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ضعيف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آمارهاي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تأييدكننده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عنوان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نمونه،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1371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1377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تغييرات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تعداد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دستگير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مرتبط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بالايي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>.34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ط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ستيزه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حريم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آرامش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ستيزه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اختلاف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ناهنجاري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پرورش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نابسامان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گسيخته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lastRenderedPageBreak/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طبق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تحقيقي</w:t>
      </w:r>
      <w:r w:rsidRPr="00CD6A28">
        <w:rPr>
          <w:rFonts w:cs="2  Nazanin"/>
          <w:sz w:val="28"/>
          <w:szCs w:val="28"/>
          <w:rtl/>
        </w:rPr>
        <w:t xml:space="preserve"> 44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لاابالي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پژوهش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82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دانند</w:t>
      </w:r>
      <w:r w:rsidRPr="00CD6A28">
        <w:rPr>
          <w:rFonts w:cs="2  Nazanin"/>
          <w:sz w:val="28"/>
          <w:szCs w:val="28"/>
          <w:rtl/>
        </w:rPr>
        <w:t>.35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مناسبي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وقت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خارج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شكارچياني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دنبال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ستيزه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احتمال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.36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راهكارهاي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</w:rPr>
        <w:t>: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1.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بهبود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استقلال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رأي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دخالت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تصميم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بدهد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2. </w:t>
      </w:r>
      <w:r w:rsidRPr="00CD6A28">
        <w:rPr>
          <w:rFonts w:cs="2  Nazanin" w:hint="cs"/>
          <w:sz w:val="28"/>
          <w:szCs w:val="28"/>
          <w:rtl/>
        </w:rPr>
        <w:t>انتخاب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مشاور،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راهنمايي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ابراز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علاقه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3. </w:t>
      </w:r>
      <w:r w:rsidRPr="00CD6A28">
        <w:rPr>
          <w:rFonts w:cs="2  Nazanin" w:hint="cs"/>
          <w:sz w:val="28"/>
          <w:szCs w:val="28"/>
          <w:rtl/>
        </w:rPr>
        <w:t>جلوگيري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بحث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مجادله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تقويت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گذشت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ايثار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4.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پشتوانه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معنوي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شغلي،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تحصيلي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...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5. </w:t>
      </w:r>
      <w:r w:rsidRPr="00CD6A28">
        <w:rPr>
          <w:rFonts w:cs="2  Nazanin" w:hint="cs"/>
          <w:sz w:val="28"/>
          <w:szCs w:val="28"/>
          <w:rtl/>
        </w:rPr>
        <w:t>تمامي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خواسته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برآورده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بلكه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اجازه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سختي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مقابله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6.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عيوب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تذكر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كمبودها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بزرگسالي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منتقل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عيوب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7.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تبعيض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نشوند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8.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چگونگي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حدّ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معقول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lastRenderedPageBreak/>
        <w:t xml:space="preserve">9. </w:t>
      </w:r>
      <w:r w:rsidRPr="00CD6A28">
        <w:rPr>
          <w:rFonts w:cs="2  Nazanin" w:hint="cs"/>
          <w:sz w:val="28"/>
          <w:szCs w:val="28"/>
          <w:rtl/>
        </w:rPr>
        <w:t>نظارت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وضعيت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تحصيلي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شغلي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تحصيل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proofErr w:type="gramStart"/>
      <w:r w:rsidRPr="00CD6A28">
        <w:rPr>
          <w:rFonts w:cs="2  Nazanin"/>
          <w:sz w:val="28"/>
          <w:szCs w:val="28"/>
        </w:rPr>
        <w:t>... .</w:t>
      </w:r>
      <w:proofErr w:type="gramEnd"/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10. </w:t>
      </w:r>
      <w:r w:rsidRPr="00CD6A28">
        <w:rPr>
          <w:rFonts w:cs="2  Nazanin" w:hint="cs"/>
          <w:sz w:val="28"/>
          <w:szCs w:val="28"/>
          <w:rtl/>
        </w:rPr>
        <w:t>تحكيم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اعتقادي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آشنا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عوارض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محدود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11. </w:t>
      </w:r>
      <w:r w:rsidRPr="00CD6A28">
        <w:rPr>
          <w:rFonts w:cs="2  Nazanin" w:hint="cs"/>
          <w:sz w:val="28"/>
          <w:szCs w:val="28"/>
          <w:rtl/>
        </w:rPr>
        <w:t>اجراي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قانوني،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سرپرست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حمايت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12. </w:t>
      </w:r>
      <w:r w:rsidRPr="00CD6A28">
        <w:rPr>
          <w:rFonts w:cs="2  Nazanin" w:hint="cs"/>
          <w:sz w:val="28"/>
          <w:szCs w:val="28"/>
          <w:rtl/>
        </w:rPr>
        <w:t>حمايت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توسط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دولت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تقويت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كميته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امداد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امام</w:t>
      </w:r>
      <w:r w:rsidRPr="00CD6A28">
        <w:rPr>
          <w:rFonts w:cs="2  Nazanin"/>
          <w:sz w:val="28"/>
          <w:szCs w:val="28"/>
          <w:rtl/>
        </w:rPr>
        <w:t xml:space="preserve"> </w:t>
      </w:r>
      <w:proofErr w:type="gramStart"/>
      <w:r w:rsidRPr="00CD6A28">
        <w:rPr>
          <w:rFonts w:cs="2  Nazanin" w:hint="cs"/>
          <w:sz w:val="28"/>
          <w:szCs w:val="28"/>
          <w:rtl/>
        </w:rPr>
        <w:t>خميني</w:t>
      </w:r>
      <w:r w:rsidRPr="00CD6A28">
        <w:rPr>
          <w:rFonts w:cs="2  Nazanin"/>
          <w:sz w:val="28"/>
          <w:szCs w:val="28"/>
          <w:rtl/>
        </w:rPr>
        <w:t>(</w:t>
      </w:r>
      <w:proofErr w:type="gramEnd"/>
      <w:r w:rsidRPr="00CD6A28">
        <w:rPr>
          <w:rFonts w:cs="2  Nazanin" w:hint="cs"/>
          <w:sz w:val="28"/>
          <w:szCs w:val="28"/>
          <w:rtl/>
        </w:rPr>
        <w:t>قدس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سره</w:t>
      </w:r>
      <w:r w:rsidRPr="00CD6A28">
        <w:rPr>
          <w:rFonts w:cs="2  Nazanin"/>
          <w:sz w:val="28"/>
          <w:szCs w:val="28"/>
        </w:rPr>
        <w:t>)).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13.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بازار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نوجوانان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14.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شغل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شرايط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درآمدي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كنترلوبرنامه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15.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همگاني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پخش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كانون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الگوي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غربي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انتقاد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محبتوبه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حضوروهمدلي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والدين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طبعاً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موجودي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حضور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يكسري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برخي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عبارتند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</w:rPr>
        <w:t>: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الف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دسترسي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دسترس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بودن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داشته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دسترس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دريغ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دسترسي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گوناگوني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;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وضعيت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جغرافيايي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كشور،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جغرافيايي،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قوانين،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قاطعيت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قوانين،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مسئولان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ب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غيرمستقيم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بيماري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افسردگي،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بنفس،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اميدواري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نداشتن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درآمد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آبرومند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خريد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شغلي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كاذب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يكي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نتايج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اشتغال،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فرصت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ارتكاب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بيكاري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افزايش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فراغت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چنانچه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فراغت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برنامه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ريزي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منطقي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مناسبي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اتخاذ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فرصت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منحرفان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آشنا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پيوندد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پس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ج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وسيعي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منابع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قدرت،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حيثيت،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نژادي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نابرابري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مستقيم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منجر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مشكلات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غيرمستقيم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محسوب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اختلاف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طبقاتي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شرايط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اقتصادي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منتهي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ايماني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نسبت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تأثير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بسزايي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مطالعات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كشورهايي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ثروت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عادلانه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فقيرتر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اغنيا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ثروتمندتر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فاصله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طبقاتي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فزوني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يابد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احساس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همبستگي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فردگرايي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ويژگي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جوامع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توسعه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عدالتي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نيستند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نتيجه،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فاقد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اعتماد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گردد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بزهكاري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تبهكاري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عموميت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>.37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lastRenderedPageBreak/>
        <w:t xml:space="preserve"> </w:t>
      </w:r>
      <w:r w:rsidRPr="00CD6A28">
        <w:rPr>
          <w:rFonts w:cs="2  Nazanin" w:hint="cs"/>
          <w:sz w:val="28"/>
          <w:szCs w:val="28"/>
          <w:rtl/>
        </w:rPr>
        <w:t>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جغرافيايي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سكونت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جغرافيايي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انتقال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راحتي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سكونت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بسزايي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سكونت،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اهميت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غالب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حاشيه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قديمي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مخروبه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واقعيت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آلوده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مساعد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شكوفايي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استعدادهاي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ارتكاب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فقيرنشين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سينما،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پارك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وجود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گذران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اوقات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فراغت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اجبار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كشانده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غالباً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انتظامي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كمتر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همچنين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روستاييان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مهاجران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خارجي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قديمي،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شلوغ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مخروبه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مراكز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هستند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يابند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اغلب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شغلي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ندارند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شناخته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نيستند،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خيلي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راحت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نهايت،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آورند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هـ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ناباب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عضويت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نخستين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كودكان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فرايندي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ميزان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ناخودآگاه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بدون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هرگونه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سنجيده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انجام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برخلاف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مدرسه،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كاملا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منافع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اعضاي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جستوجوي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روابط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موضوع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بپردازند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مدرسه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تحريم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>.38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تقريباً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60 </w:t>
      </w:r>
      <w:r w:rsidRPr="00CD6A28">
        <w:rPr>
          <w:rFonts w:cs="2  Nazanin" w:hint="cs"/>
          <w:sz w:val="28"/>
          <w:szCs w:val="28"/>
          <w:rtl/>
        </w:rPr>
        <w:t>درصد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اولين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دنبال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تعارف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رخ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مبتلابه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سوء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مستعدكننده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ابتلاي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نوجوانان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گرفتن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تأييد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وادار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همراهي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همنشيني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افتراقي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نابهنجاري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خلال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فرايند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يادگيري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فراگرفته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همانندسازي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درون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جايگزين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صورت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رفتار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بروز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دهد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تحليل،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برعهده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دارند</w:t>
      </w:r>
      <w:r w:rsidRPr="00CD6A28">
        <w:rPr>
          <w:rFonts w:cs="2  Nazanin"/>
          <w:sz w:val="28"/>
          <w:szCs w:val="28"/>
          <w:rtl/>
        </w:rPr>
        <w:t>.39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گروه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همسالان،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بخصوص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شروع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سيگار،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بسيار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بعضي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صرفاً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حول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شكل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گيرد</w:t>
      </w:r>
      <w:r w:rsidRPr="00CD6A28">
        <w:rPr>
          <w:rFonts w:cs="2  Nazanin"/>
          <w:sz w:val="28"/>
          <w:szCs w:val="28"/>
        </w:rPr>
        <w:t>.</w:t>
      </w: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اشاره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دليل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توضيح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پذير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</w:rPr>
        <w:t>: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توسعه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صنعتي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مهاجرت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حاشيه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نشيني</w:t>
      </w:r>
      <w:r w:rsidRPr="00CD6A28">
        <w:rPr>
          <w:rFonts w:cs="2  Nazanin"/>
          <w:sz w:val="28"/>
          <w:szCs w:val="28"/>
        </w:rPr>
        <w:t>;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ضعف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قوانين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مقررات</w:t>
      </w:r>
      <w:r w:rsidRPr="00CD6A28">
        <w:rPr>
          <w:rFonts w:cs="2  Nazanin"/>
          <w:sz w:val="28"/>
          <w:szCs w:val="28"/>
        </w:rPr>
        <w:t>;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سوادي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</w:rPr>
        <w:t>;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تأثير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</w:rPr>
        <w:t>;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جمعي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t>راهكارهاي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روحيه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معروف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منكر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همدلي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مردم،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مواقع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توزيع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مسئولان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جريان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دهند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2.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اشتغال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اقشار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3. </w:t>
      </w:r>
      <w:r w:rsidRPr="00CD6A28">
        <w:rPr>
          <w:rFonts w:cs="2  Nazanin" w:hint="cs"/>
          <w:sz w:val="28"/>
          <w:szCs w:val="28"/>
          <w:rtl/>
        </w:rPr>
        <w:t>ارتقاي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ارتقاي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سطح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4.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مرزهاي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كشور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5. </w:t>
      </w:r>
      <w:r w:rsidRPr="00CD6A28">
        <w:rPr>
          <w:rFonts w:cs="2  Nazanin" w:hint="cs"/>
          <w:sz w:val="28"/>
          <w:szCs w:val="28"/>
          <w:rtl/>
        </w:rPr>
        <w:t>توجه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ساكن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محيط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دورافتاده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تفريحي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سينما،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استخر،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شهربازي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...)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متناسب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وضعيت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6. </w:t>
      </w:r>
      <w:r w:rsidRPr="00CD6A28">
        <w:rPr>
          <w:rFonts w:cs="2  Nazanin" w:hint="cs"/>
          <w:sz w:val="28"/>
          <w:szCs w:val="28"/>
          <w:rtl/>
        </w:rPr>
        <w:t>نظارت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بيشتر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مأموران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انتظامي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مناطق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پايين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دورافتاده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7.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امكانات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رفاهي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مشاغل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نياز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روستاييان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روستاها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جلوگيري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مهاجرت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شهرها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lastRenderedPageBreak/>
        <w:t xml:space="preserve">8.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شديد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قاچاقچيان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برخورد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اصلاحي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9. </w:t>
      </w:r>
      <w:r w:rsidRPr="00CD6A28">
        <w:rPr>
          <w:rFonts w:cs="2  Nazanin" w:hint="cs"/>
          <w:sz w:val="28"/>
          <w:szCs w:val="28"/>
          <w:rtl/>
        </w:rPr>
        <w:t>قاطعيت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قوانين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مخدر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10. </w:t>
      </w:r>
      <w:r w:rsidRPr="00CD6A28">
        <w:rPr>
          <w:rFonts w:cs="2  Nazanin" w:hint="cs"/>
          <w:sz w:val="28"/>
          <w:szCs w:val="28"/>
          <w:rtl/>
        </w:rPr>
        <w:t>جداسازي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بقيه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مجرمان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11. </w:t>
      </w:r>
      <w:r w:rsidRPr="00CD6A28">
        <w:rPr>
          <w:rFonts w:cs="2  Nazanin" w:hint="cs"/>
          <w:sz w:val="28"/>
          <w:szCs w:val="28"/>
          <w:rtl/>
        </w:rPr>
        <w:t>تشكيل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ستادهاي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يكديگر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موردمبارزه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تحت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نظارت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يك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واحد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باشند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12. </w:t>
      </w:r>
      <w:r w:rsidRPr="00CD6A28">
        <w:rPr>
          <w:rFonts w:cs="2  Nazanin" w:hint="cs"/>
          <w:sz w:val="28"/>
          <w:szCs w:val="28"/>
          <w:rtl/>
        </w:rPr>
        <w:t>آگاه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زمينه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علايم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نحوه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موارد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شايع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منطقه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زندگي،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موقعيت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شود،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بتوانند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اعضايشان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خودداري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نمايند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13. </w:t>
      </w:r>
      <w:r w:rsidRPr="00CD6A28">
        <w:rPr>
          <w:rFonts w:cs="2  Nazanin" w:hint="cs"/>
          <w:sz w:val="28"/>
          <w:szCs w:val="28"/>
          <w:rtl/>
        </w:rPr>
        <w:t>نمايش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دوستي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ناباب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عواقب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حاصل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فيلم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رسانه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ديگر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14. </w:t>
      </w:r>
      <w:r w:rsidRPr="00CD6A28">
        <w:rPr>
          <w:rFonts w:cs="2  Nazanin" w:hint="cs"/>
          <w:sz w:val="28"/>
          <w:szCs w:val="28"/>
          <w:rtl/>
        </w:rPr>
        <w:t>حمايت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اصلاح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منظور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بازگشت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15. </w:t>
      </w:r>
      <w:r w:rsidRPr="00CD6A28">
        <w:rPr>
          <w:rFonts w:cs="2  Nazanin" w:hint="cs"/>
          <w:sz w:val="28"/>
          <w:szCs w:val="28"/>
          <w:rtl/>
        </w:rPr>
        <w:t>شناسايي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كانال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ارتباطي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جذب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افراد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نفوذ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نوجوانان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16. </w:t>
      </w:r>
      <w:r w:rsidRPr="00CD6A28">
        <w:rPr>
          <w:rFonts w:cs="2  Nazanin" w:hint="cs"/>
          <w:sz w:val="28"/>
          <w:szCs w:val="28"/>
          <w:rtl/>
        </w:rPr>
        <w:t>تلاش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صدا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سيما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عواقب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طريق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ساختن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فيلم،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ميزگرد،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جلسات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مشاوره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proofErr w:type="gramStart"/>
      <w:r w:rsidRPr="00CD6A28">
        <w:rPr>
          <w:rFonts w:cs="2  Nazanin"/>
          <w:sz w:val="28"/>
          <w:szCs w:val="28"/>
        </w:rPr>
        <w:t>... .</w:t>
      </w:r>
      <w:proofErr w:type="gramEnd"/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 xml:space="preserve">17. </w:t>
      </w:r>
      <w:r w:rsidRPr="00CD6A28">
        <w:rPr>
          <w:rFonts w:cs="2  Nazanin" w:hint="cs"/>
          <w:sz w:val="28"/>
          <w:szCs w:val="28"/>
          <w:rtl/>
        </w:rPr>
        <w:t>نمايش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دادن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فيلم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سريال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سازنده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رابطه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دينداري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مشخص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سازد</w:t>
      </w:r>
      <w:r w:rsidRPr="00CD6A28">
        <w:rPr>
          <w:rFonts w:cs="2  Nazanin"/>
          <w:sz w:val="28"/>
          <w:szCs w:val="28"/>
        </w:rPr>
        <w:t>.</w:t>
      </w: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line="276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 w:hint="cs"/>
          <w:sz w:val="28"/>
          <w:szCs w:val="28"/>
          <w:rtl/>
        </w:rPr>
        <w:lastRenderedPageBreak/>
        <w:t>پي‌نوشت‌ها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آسيب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آواي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نور،</w:t>
      </w:r>
      <w:r w:rsidRPr="00CD6A28">
        <w:rPr>
          <w:rFonts w:cs="2  Nazanin"/>
          <w:sz w:val="28"/>
          <w:szCs w:val="28"/>
          <w:rtl/>
        </w:rPr>
        <w:t xml:space="preserve"> 1380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191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192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فارسي،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سليمي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كجروي،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پژوهشكده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حوزه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دانشگاه،</w:t>
      </w:r>
      <w:r w:rsidRPr="00CD6A28">
        <w:rPr>
          <w:rFonts w:cs="2  Nazanin"/>
          <w:sz w:val="28"/>
          <w:szCs w:val="28"/>
          <w:rtl/>
        </w:rPr>
        <w:t xml:space="preserve"> 1380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406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106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110 / </w:t>
      </w:r>
      <w:r w:rsidRPr="00CD6A28">
        <w:rPr>
          <w:rFonts w:cs="2  Nazanin" w:hint="cs"/>
          <w:sz w:val="28"/>
          <w:szCs w:val="28"/>
          <w:rtl/>
        </w:rPr>
        <w:t>بروس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كوئن،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درآمدي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جامعه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ترجمه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محسن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ثلاثي،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توتيا،</w:t>
      </w:r>
      <w:r w:rsidRPr="00CD6A28">
        <w:rPr>
          <w:rFonts w:cs="2  Nazanin"/>
          <w:sz w:val="28"/>
          <w:szCs w:val="28"/>
          <w:rtl/>
        </w:rPr>
        <w:t xml:space="preserve"> 1378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163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5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سوسن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رضايي،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ساخت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معتادان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حيات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سبز،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37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1382 / </w:t>
      </w:r>
      <w:r w:rsidRPr="00CD6A28">
        <w:rPr>
          <w:rFonts w:cs="2  Nazanin" w:hint="cs"/>
          <w:sz w:val="28"/>
          <w:szCs w:val="28"/>
          <w:rtl/>
        </w:rPr>
        <w:t>ژان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برژه،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شخصيت،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آموزش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انقلاب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اسلامي،</w:t>
      </w:r>
      <w:r w:rsidRPr="00CD6A28">
        <w:rPr>
          <w:rFonts w:cs="2  Nazanin"/>
          <w:sz w:val="28"/>
          <w:szCs w:val="28"/>
          <w:rtl/>
        </w:rPr>
        <w:t xml:space="preserve"> 1378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21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39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كنترل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نگرش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اسلامي،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قم،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نقش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كلك،</w:t>
      </w:r>
      <w:r w:rsidRPr="00CD6A28">
        <w:rPr>
          <w:rFonts w:cs="2  Nazanin"/>
          <w:sz w:val="28"/>
          <w:szCs w:val="28"/>
          <w:rtl/>
        </w:rPr>
        <w:t xml:space="preserve"> 1381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48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50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7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47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48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فريده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ممتاز،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نظريه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ديدگاه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سهامي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انتشار،</w:t>
      </w:r>
      <w:r w:rsidRPr="00CD6A28">
        <w:rPr>
          <w:rFonts w:cs="2  Nazanin"/>
          <w:sz w:val="28"/>
          <w:szCs w:val="28"/>
          <w:rtl/>
        </w:rPr>
        <w:t xml:space="preserve"> 1381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37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38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9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89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91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10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كوئن،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162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163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11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89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101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12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سليمي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425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13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54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56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كوئن،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164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166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15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54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57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مجموعه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دومين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آسيب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آگاه،</w:t>
      </w:r>
      <w:r w:rsidRPr="00CD6A28">
        <w:rPr>
          <w:rFonts w:cs="2  Nazanin"/>
          <w:sz w:val="28"/>
          <w:szCs w:val="28"/>
          <w:rtl/>
        </w:rPr>
        <w:t xml:space="preserve"> 1381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179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17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178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184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51 / </w:t>
      </w:r>
      <w:r w:rsidRPr="00CD6A28">
        <w:rPr>
          <w:rFonts w:cs="2  Nazanin" w:hint="cs"/>
          <w:sz w:val="28"/>
          <w:szCs w:val="28"/>
          <w:rtl/>
        </w:rPr>
        <w:t>محمدحسين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فرجاد،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رواني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ايجاد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اولين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سمينار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اميركبير،</w:t>
      </w:r>
      <w:r w:rsidRPr="00CD6A28">
        <w:rPr>
          <w:rFonts w:cs="2  Nazanin"/>
          <w:sz w:val="28"/>
          <w:szCs w:val="28"/>
          <w:rtl/>
        </w:rPr>
        <w:t xml:space="preserve"> 1365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143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19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نژاد،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نگاهي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عوامل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مؤثر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نسل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مجموعه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مقالات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دومين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آسيب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آگاه،</w:t>
      </w:r>
      <w:r w:rsidRPr="00CD6A28">
        <w:rPr>
          <w:rFonts w:cs="2  Nazanin"/>
          <w:sz w:val="28"/>
          <w:szCs w:val="28"/>
          <w:rtl/>
        </w:rPr>
        <w:t xml:space="preserve"> 1381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.218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20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محمدرضا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قنبري،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مطالعات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مردم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شناسانه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گرايش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مصرف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همايش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المللي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علمي،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كاربردي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جنبه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مختلف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سياست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جنايي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قبال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1379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184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21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187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22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ويليام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ل</w:t>
      </w:r>
      <w:r w:rsidRPr="00CD6A28">
        <w:rPr>
          <w:rFonts w:cs="2  Nazanin"/>
          <w:sz w:val="28"/>
          <w:szCs w:val="28"/>
          <w:rtl/>
        </w:rPr>
        <w:t xml:space="preserve">. </w:t>
      </w:r>
      <w:r w:rsidRPr="00CD6A28">
        <w:rPr>
          <w:rFonts w:cs="2  Nazanin" w:hint="cs"/>
          <w:sz w:val="28"/>
          <w:szCs w:val="28"/>
          <w:rtl/>
        </w:rPr>
        <w:t>كولب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جوليوس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گولد،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فرهنگ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علوم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ترجمه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مصطفي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ازكيا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همكاران،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مازيار،</w:t>
      </w:r>
      <w:r w:rsidRPr="00CD6A28">
        <w:rPr>
          <w:rFonts w:cs="2  Nazanin"/>
          <w:sz w:val="28"/>
          <w:szCs w:val="28"/>
          <w:rtl/>
        </w:rPr>
        <w:t xml:space="preserve"> 1376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848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lastRenderedPageBreak/>
        <w:t>23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194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195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118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121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25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اصغر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قربان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حسيني،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پژوهشي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مواد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مخدّر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اعتياد،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اميركبير،</w:t>
      </w:r>
      <w:r w:rsidRPr="00CD6A28">
        <w:rPr>
          <w:rFonts w:cs="2  Nazanin"/>
          <w:sz w:val="28"/>
          <w:szCs w:val="28"/>
          <w:rtl/>
        </w:rPr>
        <w:t xml:space="preserve"> 1368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197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126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127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27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همان،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128/ </w:t>
      </w:r>
      <w:r w:rsidRPr="00CD6A28">
        <w:rPr>
          <w:rFonts w:cs="2  Nazanin" w:hint="cs"/>
          <w:sz w:val="28"/>
          <w:szCs w:val="28"/>
          <w:rtl/>
        </w:rPr>
        <w:t>شيخ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حرّ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عاملي،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الشيعه،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ج</w:t>
      </w:r>
      <w:r w:rsidRPr="00CD6A28">
        <w:rPr>
          <w:rFonts w:cs="2  Nazanin"/>
          <w:sz w:val="28"/>
          <w:szCs w:val="28"/>
          <w:rtl/>
        </w:rPr>
        <w:t xml:space="preserve"> 14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15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41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29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نرگس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عربيان،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اعتياد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راه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پيشگيري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از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آن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با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تأكيد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تربيت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خانواده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مجله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حيات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سبز،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سوم،</w:t>
      </w:r>
      <w:r w:rsidRPr="00CD6A28">
        <w:rPr>
          <w:rFonts w:cs="2  Nazanin"/>
          <w:sz w:val="28"/>
          <w:szCs w:val="28"/>
          <w:rtl/>
        </w:rPr>
        <w:t xml:space="preserve"> 1382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23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30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187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188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31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اسماعيل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اسفندياري،</w:t>
      </w:r>
      <w:r w:rsidRPr="00CD6A28">
        <w:rPr>
          <w:rFonts w:cs="2  Nazanin"/>
          <w:sz w:val="28"/>
          <w:szCs w:val="28"/>
          <w:rtl/>
        </w:rPr>
        <w:t xml:space="preserve"> «</w:t>
      </w:r>
      <w:r w:rsidRPr="00CD6A28">
        <w:rPr>
          <w:rFonts w:cs="2  Nazanin" w:hint="cs"/>
          <w:sz w:val="28"/>
          <w:szCs w:val="28"/>
          <w:rtl/>
        </w:rPr>
        <w:t>فقر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انحرافات</w:t>
      </w:r>
      <w:r w:rsidRPr="00CD6A28">
        <w:rPr>
          <w:rFonts w:cs="2  Nazanin" w:hint="eastAsia"/>
          <w:sz w:val="28"/>
          <w:szCs w:val="28"/>
          <w:rtl/>
        </w:rPr>
        <w:t>»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كتاب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زنان،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ش</w:t>
      </w:r>
      <w:r w:rsidRPr="00CD6A28">
        <w:rPr>
          <w:rFonts w:cs="2  Nazanin"/>
          <w:sz w:val="28"/>
          <w:szCs w:val="28"/>
          <w:rtl/>
        </w:rPr>
        <w:t xml:space="preserve"> 21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64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65 / </w:t>
      </w:r>
      <w:r w:rsidRPr="00CD6A28">
        <w:rPr>
          <w:rFonts w:cs="2  Nazanin" w:hint="cs"/>
          <w:sz w:val="28"/>
          <w:szCs w:val="28"/>
          <w:rtl/>
        </w:rPr>
        <w:t>ر</w:t>
      </w:r>
      <w:r w:rsidRPr="00CD6A28">
        <w:rPr>
          <w:rFonts w:cs="2  Nazanin"/>
          <w:sz w:val="28"/>
          <w:szCs w:val="28"/>
          <w:rtl/>
        </w:rPr>
        <w:t>.</w:t>
      </w:r>
      <w:r w:rsidRPr="00CD6A28">
        <w:rPr>
          <w:rFonts w:cs="2  Nazanin" w:hint="cs"/>
          <w:sz w:val="28"/>
          <w:szCs w:val="28"/>
          <w:rtl/>
        </w:rPr>
        <w:t>ك</w:t>
      </w:r>
      <w:r w:rsidRPr="00CD6A28">
        <w:rPr>
          <w:rFonts w:cs="2  Nazanin"/>
          <w:sz w:val="28"/>
          <w:szCs w:val="28"/>
          <w:rtl/>
        </w:rPr>
        <w:t xml:space="preserve">: </w:t>
      </w:r>
      <w:r w:rsidRPr="00CD6A28">
        <w:rPr>
          <w:rFonts w:cs="2  Nazanin" w:hint="cs"/>
          <w:sz w:val="28"/>
          <w:szCs w:val="28"/>
          <w:rtl/>
        </w:rPr>
        <w:t>سوره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هاي</w:t>
      </w:r>
      <w:r w:rsidRPr="00CD6A28">
        <w:rPr>
          <w:rFonts w:cs="2  Nazanin"/>
          <w:sz w:val="28"/>
          <w:szCs w:val="28"/>
          <w:rtl/>
        </w:rPr>
        <w:t xml:space="preserve"> (</w:t>
      </w:r>
      <w:r w:rsidRPr="00CD6A28">
        <w:rPr>
          <w:rFonts w:cs="2  Nazanin" w:hint="cs"/>
          <w:sz w:val="28"/>
          <w:szCs w:val="28"/>
          <w:rtl/>
        </w:rPr>
        <w:t>سبا</w:t>
      </w:r>
      <w:r w:rsidRPr="00CD6A28">
        <w:rPr>
          <w:rFonts w:cs="2  Nazanin"/>
          <w:sz w:val="28"/>
          <w:szCs w:val="28"/>
          <w:rtl/>
        </w:rPr>
        <w:t xml:space="preserve">: 34 / </w:t>
      </w:r>
      <w:r w:rsidRPr="00CD6A28">
        <w:rPr>
          <w:rFonts w:cs="2  Nazanin" w:hint="cs"/>
          <w:sz w:val="28"/>
          <w:szCs w:val="28"/>
          <w:rtl/>
        </w:rPr>
        <w:t>زخرف</w:t>
      </w:r>
      <w:r w:rsidRPr="00CD6A28">
        <w:rPr>
          <w:rFonts w:cs="2  Nazanin"/>
          <w:sz w:val="28"/>
          <w:szCs w:val="28"/>
          <w:rtl/>
        </w:rPr>
        <w:t xml:space="preserve">: 24 / </w:t>
      </w:r>
      <w:r w:rsidRPr="00CD6A28">
        <w:rPr>
          <w:rFonts w:cs="2  Nazanin" w:hint="cs"/>
          <w:sz w:val="28"/>
          <w:szCs w:val="28"/>
          <w:rtl/>
        </w:rPr>
        <w:t>بني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اسرائيل</w:t>
      </w:r>
      <w:r w:rsidRPr="00CD6A28">
        <w:rPr>
          <w:rFonts w:cs="2  Nazanin"/>
          <w:sz w:val="28"/>
          <w:szCs w:val="28"/>
          <w:rtl/>
        </w:rPr>
        <w:t xml:space="preserve">: 16 / </w:t>
      </w:r>
      <w:r w:rsidRPr="00CD6A28">
        <w:rPr>
          <w:rFonts w:cs="2  Nazanin" w:hint="cs"/>
          <w:sz w:val="28"/>
          <w:szCs w:val="28"/>
          <w:rtl/>
        </w:rPr>
        <w:t>انبياء</w:t>
      </w:r>
      <w:r w:rsidRPr="00CD6A28">
        <w:rPr>
          <w:rFonts w:cs="2  Nazanin"/>
          <w:sz w:val="28"/>
          <w:szCs w:val="28"/>
          <w:rtl/>
        </w:rPr>
        <w:t>: 13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11 / </w:t>
      </w:r>
      <w:r w:rsidRPr="00CD6A28">
        <w:rPr>
          <w:rFonts w:cs="2  Nazanin" w:hint="cs"/>
          <w:sz w:val="28"/>
          <w:szCs w:val="28"/>
          <w:rtl/>
        </w:rPr>
        <w:t>واقعه</w:t>
      </w:r>
      <w:r w:rsidRPr="00CD6A28">
        <w:rPr>
          <w:rFonts w:cs="2  Nazanin"/>
          <w:sz w:val="28"/>
          <w:szCs w:val="28"/>
          <w:rtl/>
        </w:rPr>
        <w:t>: 45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41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32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محمدحسين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فرجاد،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بررسي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مسائل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اجتماعي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ايران،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تهران،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اساطير،</w:t>
      </w:r>
      <w:r w:rsidRPr="00CD6A28">
        <w:rPr>
          <w:rFonts w:cs="2  Nazanin"/>
          <w:sz w:val="28"/>
          <w:szCs w:val="28"/>
          <w:rtl/>
        </w:rPr>
        <w:t xml:space="preserve"> 1377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297 / </w:t>
      </w:r>
      <w:r w:rsidRPr="00CD6A28">
        <w:rPr>
          <w:rFonts w:cs="2  Nazanin" w:hint="cs"/>
          <w:sz w:val="28"/>
          <w:szCs w:val="28"/>
          <w:rtl/>
        </w:rPr>
        <w:t>سعيد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188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189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33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34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اسماعيل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اسفندياري،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پيشين،ص</w:t>
      </w:r>
      <w:r w:rsidRPr="00CD6A28">
        <w:rPr>
          <w:rFonts w:cs="2  Nazanin"/>
          <w:sz w:val="28"/>
          <w:szCs w:val="28"/>
          <w:rtl/>
        </w:rPr>
        <w:t>47</w:t>
      </w:r>
      <w:r w:rsidRPr="00CD6A28">
        <w:rPr>
          <w:rFonts w:cs="2  Nazanin" w:hint="cs"/>
          <w:sz w:val="28"/>
          <w:szCs w:val="28"/>
          <w:rtl/>
        </w:rPr>
        <w:t>،</w:t>
      </w:r>
      <w:r w:rsidRPr="00CD6A28">
        <w:rPr>
          <w:rFonts w:cs="2  Nazanin"/>
          <w:sz w:val="28"/>
          <w:szCs w:val="28"/>
          <w:rtl/>
        </w:rPr>
        <w:t xml:space="preserve">53/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67/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68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35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سعيد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مدني،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185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 xml:space="preserve">186 / </w:t>
      </w:r>
      <w:r w:rsidRPr="00CD6A28">
        <w:rPr>
          <w:rFonts w:cs="2  Nazanin" w:hint="cs"/>
          <w:sz w:val="28"/>
          <w:szCs w:val="28"/>
          <w:rtl/>
        </w:rPr>
        <w:t>علي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اصغر،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قربان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حسيني،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197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36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اسماعيل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اسفندياري،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54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47</w:t>
      </w:r>
      <w:r w:rsidRPr="00CD6A28">
        <w:rPr>
          <w:rFonts w:cs="2  Nazanin"/>
          <w:sz w:val="28"/>
          <w:szCs w:val="28"/>
        </w:rPr>
        <w:t>.</w:t>
      </w:r>
    </w:p>
    <w:p w:rsidR="00CD6A2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37</w:t>
      </w:r>
      <w:r w:rsidRPr="00CD6A28">
        <w:rPr>
          <w:rFonts w:cs="2  Nazanin" w:hint="cs"/>
          <w:sz w:val="28"/>
          <w:szCs w:val="28"/>
          <w:rtl/>
        </w:rPr>
        <w:t>و</w:t>
      </w:r>
      <w:r w:rsidRPr="00CD6A28">
        <w:rPr>
          <w:rFonts w:cs="2  Nazanin"/>
          <w:sz w:val="28"/>
          <w:szCs w:val="28"/>
          <w:rtl/>
        </w:rPr>
        <w:t>38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هدايت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اللّه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ستوده،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80 /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45</w:t>
      </w:r>
      <w:r w:rsidRPr="00CD6A28">
        <w:rPr>
          <w:rFonts w:cs="2  Nazanin"/>
          <w:sz w:val="28"/>
          <w:szCs w:val="28"/>
        </w:rPr>
        <w:t>.</w:t>
      </w:r>
    </w:p>
    <w:p w:rsidR="008A0D38" w:rsidRPr="00CD6A28" w:rsidRDefault="00CD6A28" w:rsidP="00CD6A28">
      <w:pPr>
        <w:bidi/>
        <w:spacing w:after="0" w:line="240" w:lineRule="auto"/>
        <w:ind w:firstLine="288"/>
        <w:jc w:val="both"/>
        <w:rPr>
          <w:rFonts w:cs="2  Nazanin"/>
          <w:sz w:val="28"/>
          <w:szCs w:val="28"/>
        </w:rPr>
      </w:pPr>
      <w:r w:rsidRPr="00CD6A28">
        <w:rPr>
          <w:rFonts w:cs="2  Nazanin"/>
          <w:sz w:val="28"/>
          <w:szCs w:val="28"/>
        </w:rPr>
        <w:t>39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محمد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داوري،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پيشين،</w:t>
      </w:r>
      <w:r w:rsidRPr="00CD6A28">
        <w:rPr>
          <w:rFonts w:cs="2  Nazanin"/>
          <w:sz w:val="28"/>
          <w:szCs w:val="28"/>
          <w:rtl/>
        </w:rPr>
        <w:t xml:space="preserve"> </w:t>
      </w:r>
      <w:r w:rsidRPr="00CD6A28">
        <w:rPr>
          <w:rFonts w:cs="2  Nazanin" w:hint="cs"/>
          <w:sz w:val="28"/>
          <w:szCs w:val="28"/>
          <w:rtl/>
        </w:rPr>
        <w:t>ص</w:t>
      </w:r>
      <w:r w:rsidRPr="00CD6A28">
        <w:rPr>
          <w:rFonts w:cs="2  Nazanin"/>
          <w:sz w:val="28"/>
          <w:szCs w:val="28"/>
          <w:rtl/>
        </w:rPr>
        <w:t xml:space="preserve"> 68</w:t>
      </w:r>
      <w:r w:rsidRPr="00CD6A28">
        <w:rPr>
          <w:rFonts w:cs="2  Nazanin" w:hint="cs"/>
          <w:sz w:val="28"/>
          <w:szCs w:val="28"/>
          <w:rtl/>
        </w:rPr>
        <w:t>ـ</w:t>
      </w:r>
      <w:r w:rsidRPr="00CD6A28">
        <w:rPr>
          <w:rFonts w:cs="2  Nazanin"/>
          <w:sz w:val="28"/>
          <w:szCs w:val="28"/>
          <w:rtl/>
        </w:rPr>
        <w:t>63</w:t>
      </w:r>
      <w:r w:rsidRPr="00CD6A28">
        <w:rPr>
          <w:rFonts w:cs="2  Nazanin"/>
          <w:sz w:val="28"/>
          <w:szCs w:val="28"/>
        </w:rPr>
        <w:t>.</w:t>
      </w:r>
    </w:p>
    <w:sectPr w:rsidR="008A0D38" w:rsidRPr="00CD6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56"/>
    <w:rsid w:val="00055F56"/>
    <w:rsid w:val="00090048"/>
    <w:rsid w:val="008A0D38"/>
    <w:rsid w:val="00C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864D5-8456-4E87-8D13-8BDF572E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6170</Words>
  <Characters>35172</Characters>
  <Application>Microsoft Office Word</Application>
  <DocSecurity>0</DocSecurity>
  <Lines>293</Lines>
  <Paragraphs>82</Paragraphs>
  <ScaleCrop>false</ScaleCrop>
  <Company>Moorche 30 DVDs</Company>
  <LinksUpToDate>false</LinksUpToDate>
  <CharactersWithSpaces>41260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2018-01-21T10:23:00Z</dcterms:created>
  <dcterms:modified xsi:type="dcterms:W3CDTF">2018-05-24T03:43:00Z</dcterms:modified>
</cp:coreProperties>
</file>