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AA" w:rsidRDefault="003C56AF">
      <w:pPr>
        <w:bidi/>
        <w:rPr>
          <w:rtl/>
        </w:rPr>
      </w:pPr>
      <w:r w:rsidRPr="003C56AF">
        <w:rPr>
          <w:rFonts w:cs="B Nazanin"/>
          <w:noProof/>
          <w:sz w:val="28"/>
          <w:szCs w:val="28"/>
          <w:rtl/>
        </w:rPr>
        <w:pict>
          <v:group id="_x0000_s1035" style="position:absolute;left:0;text-align:left;margin-left:-48.75pt;margin-top:-85pt;width:551.25pt;height:104.25pt;z-index:251661312" coordorigin="465,285" coordsize="11025,2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65;top:285;width:11025;height:2085" strokecolor="black [3213]" strokeweight="4.5pt">
              <v:stroke linestyle="thickThin"/>
              <v:textbox style="mso-next-textbox:#_x0000_s1026">
                <w:txbxContent>
                  <w:p w:rsidR="00C966AA" w:rsidRPr="00C966AA" w:rsidRDefault="00C966AA" w:rsidP="00C966AA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بسمه تعالی</w:t>
                    </w:r>
                  </w:p>
                  <w:p w:rsidR="00C966AA" w:rsidRPr="00C966AA" w:rsidRDefault="00C966AA" w:rsidP="00C966AA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مدیریت آموزش و پرورش شهرستان قروه</w:t>
                    </w:r>
                  </w:p>
                  <w:p w:rsidR="00C966AA" w:rsidRDefault="00C966AA" w:rsidP="00C966AA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دبیرستان نمونه خدیجه الکبری(س)- متوسطه دوره اول</w:t>
                    </w:r>
                  </w:p>
                  <w:p w:rsidR="00C966AA" w:rsidRPr="00C966AA" w:rsidRDefault="00C966AA" w:rsidP="00C966AA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24"/>
                        <w:szCs w:val="24"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نوبت اول دی ماه 1393</w:t>
                    </w:r>
                  </w:p>
                  <w:p w:rsidR="00B30693" w:rsidRDefault="00B30693"/>
                </w:txbxContent>
              </v:textbox>
            </v:shape>
            <v:shape id="_x0000_s1027" type="#_x0000_t202" style="position:absolute;left:8520;top:465;width:2805;height:1785" stroked="f">
              <v:textbox style="mso-next-textbox:#_x0000_s1027">
                <w:txbxContent>
                  <w:p w:rsidR="00C966AA" w:rsidRPr="00C966AA" w:rsidRDefault="00C966AA" w:rsidP="00C966AA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>نام و نام خانوادگی:</w:t>
                    </w:r>
                  </w:p>
                  <w:p w:rsidR="00C966AA" w:rsidRPr="00C966AA" w:rsidRDefault="00C966AA" w:rsidP="00C966AA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>نام پدر:</w:t>
                    </w:r>
                  </w:p>
                  <w:p w:rsidR="00CB130C" w:rsidRDefault="00C966AA" w:rsidP="00054473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 xml:space="preserve">پایه </w:t>
                    </w:r>
                    <w:r w:rsidR="00CB130C"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  <w:r w:rsidR="00054473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هفتم</w:t>
                    </w:r>
                  </w:p>
                  <w:p w:rsidR="00C966AA" w:rsidRPr="00C966AA" w:rsidRDefault="00C966AA" w:rsidP="00CB130C">
                    <w:pPr>
                      <w:bidi/>
                      <w:spacing w:after="0"/>
                      <w:rPr>
                        <w:rFonts w:cs="B Nazanin"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>کلاس:</w:t>
                    </w:r>
                  </w:p>
                </w:txbxContent>
              </v:textbox>
            </v:shape>
            <v:shape id="_x0000_s1032" type="#_x0000_t202" style="position:absolute;left:555;top:465;width:2415;height:1785" stroked="f">
              <v:textbox style="mso-next-textbox:#_x0000_s1032">
                <w:txbxContent>
                  <w:p w:rsidR="00C966AA" w:rsidRPr="00C966AA" w:rsidRDefault="00C966AA" w:rsidP="00C966AA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>نام درس:</w:t>
                    </w:r>
                  </w:p>
                  <w:p w:rsidR="00C966AA" w:rsidRDefault="00C966AA" w:rsidP="00C966AA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>تاریخ امتحان:</w:t>
                    </w:r>
                    <w:r w:rsidR="004B357E">
                      <w:rPr>
                        <w:rFonts w:cs="B Nazanin" w:hint="cs"/>
                        <w:rtl/>
                        <w:lang w:bidi="fa-IR"/>
                      </w:rPr>
                      <w:t xml:space="preserve">     /10/1393</w:t>
                    </w:r>
                  </w:p>
                  <w:p w:rsidR="00C966AA" w:rsidRPr="00C966AA" w:rsidRDefault="00C966AA" w:rsidP="00C966AA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 xml:space="preserve"> مدت زمان:</w:t>
                    </w:r>
                  </w:p>
                  <w:p w:rsidR="00C966AA" w:rsidRPr="00C966AA" w:rsidRDefault="00C966AA" w:rsidP="00093A50">
                    <w:pPr>
                      <w:bidi/>
                      <w:spacing w:after="0"/>
                      <w:rPr>
                        <w:rFonts w:cs="B Nazanin"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 xml:space="preserve">نام دبیر: </w:t>
                    </w:r>
                  </w:p>
                </w:txbxContent>
              </v:textbox>
            </v:shape>
          </v:group>
        </w:pict>
      </w:r>
    </w:p>
    <w:tbl>
      <w:tblPr>
        <w:tblStyle w:val="TableGrid"/>
        <w:bidiVisual/>
        <w:tblW w:w="11058" w:type="dxa"/>
        <w:tblInd w:w="-930" w:type="dxa"/>
        <w:tblLayout w:type="fixed"/>
        <w:tblLook w:val="04A0"/>
      </w:tblPr>
      <w:tblGrid>
        <w:gridCol w:w="461"/>
        <w:gridCol w:w="9888"/>
        <w:gridCol w:w="709"/>
      </w:tblGrid>
      <w:tr w:rsidR="00CB130C" w:rsidRPr="00C966AA" w:rsidTr="001E1916">
        <w:trPr>
          <w:trHeight w:val="480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130C" w:rsidRPr="001E1916" w:rsidRDefault="00CB130C" w:rsidP="00C966A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E1916">
              <w:rPr>
                <w:rFonts w:cs="B Nazanin" w:hint="cs"/>
                <w:b/>
                <w:bCs/>
                <w:sz w:val="28"/>
                <w:szCs w:val="28"/>
                <w:rtl/>
              </w:rPr>
              <w:t>ســـوال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30C" w:rsidRPr="001E1916" w:rsidRDefault="0071262C" w:rsidP="00C966A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E1916">
              <w:rPr>
                <w:rFonts w:cs="B Nazanin" w:hint="cs"/>
                <w:b/>
                <w:bCs/>
                <w:sz w:val="28"/>
                <w:szCs w:val="28"/>
                <w:rtl/>
              </w:rPr>
              <w:t>نمره</w:t>
            </w:r>
          </w:p>
        </w:tc>
      </w:tr>
      <w:tr w:rsidR="003F6969" w:rsidRPr="00C966AA" w:rsidTr="00360E19">
        <w:trPr>
          <w:trHeight w:val="627"/>
        </w:trPr>
        <w:tc>
          <w:tcPr>
            <w:tcW w:w="1105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6969" w:rsidRPr="003670A4" w:rsidRDefault="003F6969" w:rsidP="003F696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670A4">
              <w:rPr>
                <w:rFonts w:cs="B Nazanin" w:hint="cs"/>
                <w:b/>
                <w:bCs/>
                <w:sz w:val="28"/>
                <w:szCs w:val="28"/>
                <w:rtl/>
              </w:rPr>
              <w:t>الف:  معنی و مفهوم شعر و نثر (6 نمره)</w:t>
            </w:r>
          </w:p>
        </w:tc>
      </w:tr>
      <w:tr w:rsidR="00360E19" w:rsidRPr="00C966AA" w:rsidTr="001E1916">
        <w:trPr>
          <w:trHeight w:val="434"/>
        </w:trPr>
        <w:tc>
          <w:tcPr>
            <w:tcW w:w="461" w:type="dxa"/>
            <w:tcBorders>
              <w:left w:val="single" w:sz="18" w:space="0" w:color="auto"/>
            </w:tcBorders>
            <w:vAlign w:val="center"/>
          </w:tcPr>
          <w:p w:rsidR="00C966AA" w:rsidRPr="00C966AA" w:rsidRDefault="00CB130C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888" w:type="dxa"/>
            <w:vAlign w:val="center"/>
          </w:tcPr>
          <w:p w:rsidR="00C966AA" w:rsidRDefault="007A5633" w:rsidP="0071262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 قصه نانموده دانی                     هم نامه نانوشته خوانی</w:t>
            </w:r>
          </w:p>
          <w:p w:rsidR="00B537A5" w:rsidRPr="00C966AA" w:rsidRDefault="00B537A5" w:rsidP="00B537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966AA" w:rsidRPr="00C966AA" w:rsidRDefault="0071262C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60E19" w:rsidRPr="00C966AA" w:rsidTr="001E1916">
        <w:trPr>
          <w:trHeight w:val="456"/>
        </w:trPr>
        <w:tc>
          <w:tcPr>
            <w:tcW w:w="461" w:type="dxa"/>
            <w:tcBorders>
              <w:left w:val="single" w:sz="18" w:space="0" w:color="auto"/>
            </w:tcBorders>
            <w:vAlign w:val="center"/>
          </w:tcPr>
          <w:p w:rsidR="00C966AA" w:rsidRPr="00C966AA" w:rsidRDefault="00CB130C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888" w:type="dxa"/>
            <w:vAlign w:val="center"/>
          </w:tcPr>
          <w:p w:rsidR="00C966AA" w:rsidRDefault="007A5633" w:rsidP="003E766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پدر را گفتم: از اینان یکی بر سر نمی دارد که دوگانه ای بگزارد.</w:t>
            </w:r>
          </w:p>
          <w:p w:rsidR="00B537A5" w:rsidRPr="00C966AA" w:rsidRDefault="00B537A5" w:rsidP="00B537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966AA" w:rsidRPr="00C966AA" w:rsidRDefault="003E7667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60E19" w:rsidRPr="00C966AA" w:rsidTr="001E1916">
        <w:trPr>
          <w:trHeight w:val="434"/>
        </w:trPr>
        <w:tc>
          <w:tcPr>
            <w:tcW w:w="461" w:type="dxa"/>
            <w:tcBorders>
              <w:left w:val="single" w:sz="18" w:space="0" w:color="auto"/>
            </w:tcBorders>
            <w:vAlign w:val="center"/>
          </w:tcPr>
          <w:p w:rsidR="00C966AA" w:rsidRPr="00C966AA" w:rsidRDefault="00CB130C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888" w:type="dxa"/>
            <w:vAlign w:val="center"/>
          </w:tcPr>
          <w:p w:rsidR="00C966AA" w:rsidRDefault="007A5633" w:rsidP="00CB130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تورا پرواز بس زود است و دشوار       زنوکاران که خواهد کار بسیار؟</w:t>
            </w:r>
          </w:p>
          <w:p w:rsidR="00B537A5" w:rsidRPr="00C966AA" w:rsidRDefault="00B537A5" w:rsidP="00B537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966AA" w:rsidRPr="00C966AA" w:rsidRDefault="00C523D2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60E19" w:rsidRPr="00C966AA" w:rsidTr="001E1916">
        <w:trPr>
          <w:trHeight w:val="456"/>
        </w:trPr>
        <w:tc>
          <w:tcPr>
            <w:tcW w:w="461" w:type="dxa"/>
            <w:tcBorders>
              <w:left w:val="single" w:sz="18" w:space="0" w:color="auto"/>
            </w:tcBorders>
            <w:vAlign w:val="center"/>
          </w:tcPr>
          <w:p w:rsidR="00C966AA" w:rsidRPr="00C966AA" w:rsidRDefault="00CB130C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888" w:type="dxa"/>
            <w:vAlign w:val="center"/>
          </w:tcPr>
          <w:p w:rsidR="00C966AA" w:rsidRDefault="007A5633" w:rsidP="00CB130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دانه ها چون در زمین پنهان شوند     سر آن سرسبزی بستان شوند</w:t>
            </w:r>
          </w:p>
          <w:p w:rsidR="00B537A5" w:rsidRPr="00C966AA" w:rsidRDefault="00B537A5" w:rsidP="00B537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966AA" w:rsidRPr="00C966AA" w:rsidRDefault="00C523D2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F6969" w:rsidRPr="00C966AA" w:rsidTr="001E1916">
        <w:trPr>
          <w:trHeight w:val="456"/>
        </w:trPr>
        <w:tc>
          <w:tcPr>
            <w:tcW w:w="461" w:type="dxa"/>
            <w:tcBorders>
              <w:left w:val="single" w:sz="18" w:space="0" w:color="auto"/>
            </w:tcBorders>
            <w:vAlign w:val="center"/>
          </w:tcPr>
          <w:p w:rsidR="003F6969" w:rsidRPr="00C966AA" w:rsidRDefault="003F6969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888" w:type="dxa"/>
            <w:vAlign w:val="center"/>
          </w:tcPr>
          <w:p w:rsidR="003F6969" w:rsidRDefault="007A5633" w:rsidP="00C26B1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زنگ تفریح را که زنجره زد              باز هم در کلاس غوغا شود</w:t>
            </w:r>
          </w:p>
          <w:p w:rsidR="00B537A5" w:rsidRPr="00C966AA" w:rsidRDefault="00B537A5" w:rsidP="00B537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F6969" w:rsidRPr="00C966AA" w:rsidRDefault="003F6969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F6969" w:rsidRPr="00C966AA" w:rsidTr="001E1916">
        <w:trPr>
          <w:trHeight w:val="434"/>
        </w:trPr>
        <w:tc>
          <w:tcPr>
            <w:tcW w:w="4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6969" w:rsidRPr="00C966AA" w:rsidRDefault="003F6969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888" w:type="dxa"/>
            <w:tcBorders>
              <w:bottom w:val="single" w:sz="18" w:space="0" w:color="auto"/>
            </w:tcBorders>
            <w:vAlign w:val="center"/>
          </w:tcPr>
          <w:p w:rsidR="003F6969" w:rsidRDefault="007A5633" w:rsidP="00C26B1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نگردد شاخک بی بن برومند           زتو سعی و عمل باید زمن پند</w:t>
            </w:r>
          </w:p>
          <w:p w:rsidR="00B537A5" w:rsidRPr="00C966AA" w:rsidRDefault="00B537A5" w:rsidP="00B537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6969" w:rsidRPr="00C966AA" w:rsidRDefault="003F6969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F6969" w:rsidRPr="00C966AA" w:rsidTr="00360E19">
        <w:trPr>
          <w:trHeight w:val="581"/>
        </w:trPr>
        <w:tc>
          <w:tcPr>
            <w:tcW w:w="1105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6969" w:rsidRPr="003F6969" w:rsidRDefault="003F6969" w:rsidP="003F6969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F69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ب: </w:t>
            </w:r>
            <w:r w:rsidRPr="007C6E2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معنی</w:t>
            </w:r>
            <w:r w:rsidRPr="003F69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لغت (2 نمره)</w:t>
            </w:r>
          </w:p>
        </w:tc>
      </w:tr>
      <w:tr w:rsidR="003F6969" w:rsidRPr="00C966AA" w:rsidTr="001E1916">
        <w:trPr>
          <w:trHeight w:val="434"/>
        </w:trPr>
        <w:tc>
          <w:tcPr>
            <w:tcW w:w="10349" w:type="dxa"/>
            <w:gridSpan w:val="2"/>
            <w:tcBorders>
              <w:left w:val="single" w:sz="18" w:space="0" w:color="auto"/>
            </w:tcBorders>
            <w:vAlign w:val="center"/>
          </w:tcPr>
          <w:p w:rsidR="003F6969" w:rsidRPr="00C966AA" w:rsidRDefault="003F6969" w:rsidP="00C523D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معنی هر یک از واژه هایی را که زیرشان خط کشیده شده است بنویسید.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F6969" w:rsidRPr="00C966AA" w:rsidRDefault="003F6969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F6969" w:rsidRPr="00C966AA" w:rsidTr="001E1916">
        <w:trPr>
          <w:trHeight w:val="456"/>
        </w:trPr>
        <w:tc>
          <w:tcPr>
            <w:tcW w:w="461" w:type="dxa"/>
            <w:tcBorders>
              <w:left w:val="single" w:sz="18" w:space="0" w:color="auto"/>
            </w:tcBorders>
            <w:vAlign w:val="center"/>
          </w:tcPr>
          <w:p w:rsidR="003F6969" w:rsidRPr="00C966AA" w:rsidRDefault="003F6969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888" w:type="dxa"/>
            <w:vAlign w:val="center"/>
          </w:tcPr>
          <w:p w:rsidR="003F6969" w:rsidRPr="00C966AA" w:rsidRDefault="007C6E22" w:rsidP="00C523D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ای </w:t>
            </w:r>
            <w:r w:rsidRPr="007C6E22">
              <w:rPr>
                <w:rFonts w:cs="B Nazanin" w:hint="cs"/>
                <w:sz w:val="28"/>
                <w:szCs w:val="28"/>
                <w:u w:val="single"/>
                <w:rtl/>
              </w:rPr>
              <w:t>کارگشای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هر چه هستند.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F6969" w:rsidRPr="00C966AA" w:rsidRDefault="003F6969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3F6969" w:rsidRPr="00C966AA" w:rsidTr="001E1916">
        <w:trPr>
          <w:trHeight w:val="456"/>
        </w:trPr>
        <w:tc>
          <w:tcPr>
            <w:tcW w:w="461" w:type="dxa"/>
            <w:tcBorders>
              <w:left w:val="single" w:sz="18" w:space="0" w:color="auto"/>
            </w:tcBorders>
            <w:vAlign w:val="center"/>
          </w:tcPr>
          <w:p w:rsidR="003F6969" w:rsidRPr="00C966AA" w:rsidRDefault="003F6969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888" w:type="dxa"/>
            <w:vAlign w:val="center"/>
          </w:tcPr>
          <w:p w:rsidR="003F6969" w:rsidRPr="00C966AA" w:rsidRDefault="007C6E22" w:rsidP="00C523D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 ایام طفولیّت </w:t>
            </w:r>
            <w:r w:rsidRPr="007C6E22">
              <w:rPr>
                <w:rFonts w:cs="B Nazanin" w:hint="cs"/>
                <w:sz w:val="28"/>
                <w:szCs w:val="28"/>
                <w:u w:val="single"/>
                <w:rtl/>
              </w:rPr>
              <w:t>متعبّد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شب خیز بودم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F6969" w:rsidRPr="00C966AA" w:rsidRDefault="003F6969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360E19" w:rsidRPr="00C966AA" w:rsidTr="001E1916">
        <w:trPr>
          <w:trHeight w:val="434"/>
        </w:trPr>
        <w:tc>
          <w:tcPr>
            <w:tcW w:w="461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F6969" w:rsidRPr="00C966AA" w:rsidRDefault="003F6969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888" w:type="dxa"/>
            <w:tcBorders>
              <w:bottom w:val="single" w:sz="2" w:space="0" w:color="auto"/>
            </w:tcBorders>
            <w:vAlign w:val="center"/>
          </w:tcPr>
          <w:p w:rsidR="003F6969" w:rsidRPr="00C966AA" w:rsidRDefault="007C6E22" w:rsidP="00CB130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نیروی جوانی و شادابی در این دوره را با </w:t>
            </w:r>
            <w:r w:rsidRPr="007C6E22">
              <w:rPr>
                <w:rFonts w:cs="B Nazanin" w:hint="cs"/>
                <w:sz w:val="28"/>
                <w:szCs w:val="28"/>
                <w:u w:val="single"/>
                <w:rtl/>
              </w:rPr>
              <w:t>تأمل</w:t>
            </w:r>
            <w:r>
              <w:rPr>
                <w:rFonts w:cs="B Nazanin" w:hint="cs"/>
                <w:sz w:val="28"/>
                <w:szCs w:val="28"/>
                <w:rtl/>
              </w:rPr>
              <w:t>، تفکر همراه کنیم.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F6969" w:rsidRPr="00C966AA" w:rsidRDefault="003F6969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3F6969" w:rsidRPr="00C966AA" w:rsidTr="001E1916">
        <w:trPr>
          <w:trHeight w:val="456"/>
        </w:trPr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6969" w:rsidRDefault="003F6969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F6969" w:rsidRDefault="007C6E22" w:rsidP="00CB130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C6E22">
              <w:rPr>
                <w:rFonts w:cs="B Nazanin" w:hint="cs"/>
                <w:sz w:val="28"/>
                <w:szCs w:val="28"/>
                <w:u w:val="single"/>
                <w:rtl/>
              </w:rPr>
              <w:t>حجره 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ساده و کوچک نصیب او شد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6969" w:rsidRPr="00C966AA" w:rsidRDefault="003F6969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1A2A80" w:rsidRPr="00C966AA" w:rsidTr="00360E19">
        <w:trPr>
          <w:trHeight w:val="576"/>
        </w:trPr>
        <w:tc>
          <w:tcPr>
            <w:tcW w:w="1105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A2A80" w:rsidRDefault="001A2A80" w:rsidP="001A2A8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1A2A80">
              <w:rPr>
                <w:rFonts w:cs="B Nazanin" w:hint="cs"/>
                <w:b/>
                <w:bCs/>
                <w:sz w:val="28"/>
                <w:szCs w:val="28"/>
                <w:rtl/>
              </w:rPr>
              <w:t>ج: خود ارزیابی (3 نمره)</w:t>
            </w:r>
          </w:p>
        </w:tc>
      </w:tr>
      <w:tr w:rsidR="003F6969" w:rsidRPr="00C966AA" w:rsidTr="001E1916">
        <w:trPr>
          <w:trHeight w:val="434"/>
        </w:trPr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F6969" w:rsidRDefault="001A2A80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969" w:rsidRDefault="00FF1942" w:rsidP="001A2A80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چرا می گویند: «وقت از طلا گران بها تر» است؟</w:t>
            </w:r>
          </w:p>
          <w:p w:rsidR="001E1916" w:rsidRDefault="001E1916" w:rsidP="001E191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6969" w:rsidRDefault="001A2A80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F6969" w:rsidRPr="00C966AA" w:rsidTr="001E1916">
        <w:trPr>
          <w:trHeight w:val="682"/>
        </w:trPr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F6969" w:rsidRDefault="001A2A80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969" w:rsidRDefault="00160362" w:rsidP="00CB130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نمونه های دیگری از زیبایی های آفرینش را بیان کنید.</w:t>
            </w:r>
          </w:p>
          <w:p w:rsidR="00360E19" w:rsidRDefault="00360E19" w:rsidP="00360E1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6969" w:rsidRDefault="001A2A80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3F6969" w:rsidRPr="00C966AA" w:rsidTr="001E1916">
        <w:trPr>
          <w:trHeight w:val="434"/>
        </w:trPr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6969" w:rsidRDefault="001A2A80" w:rsidP="00C966A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F6969" w:rsidRDefault="00160362" w:rsidP="00CB130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«نوجوانی زیباست» چه کنیم تا زیباتر شود؟</w:t>
            </w:r>
          </w:p>
          <w:p w:rsidR="00360E19" w:rsidRDefault="00360E19" w:rsidP="00360E1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6969" w:rsidRDefault="001A2A80" w:rsidP="00C26B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</w:tbl>
    <w:p w:rsidR="001E1916" w:rsidRDefault="001E1916">
      <w:pPr>
        <w:bidi/>
      </w:pPr>
    </w:p>
    <w:tbl>
      <w:tblPr>
        <w:tblStyle w:val="TableGrid"/>
        <w:tblpPr w:leftFromText="180" w:rightFromText="180" w:vertAnchor="page" w:horzAnchor="margin" w:tblpXSpec="center" w:tblpY="2470"/>
        <w:bidiVisual/>
        <w:tblW w:w="11058" w:type="dxa"/>
        <w:tblLayout w:type="fixed"/>
        <w:tblLook w:val="04A0"/>
      </w:tblPr>
      <w:tblGrid>
        <w:gridCol w:w="461"/>
        <w:gridCol w:w="9888"/>
        <w:gridCol w:w="709"/>
      </w:tblGrid>
      <w:tr w:rsidR="001A2A80" w:rsidRPr="00C966AA" w:rsidTr="001E1916">
        <w:trPr>
          <w:trHeight w:val="605"/>
        </w:trPr>
        <w:tc>
          <w:tcPr>
            <w:tcW w:w="1105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A2A80" w:rsidRPr="001A2A80" w:rsidRDefault="001A2A80" w:rsidP="001E1916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2A80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د: دانش زبانی و ادبی (3 نمره)</w:t>
            </w:r>
          </w:p>
        </w:tc>
      </w:tr>
      <w:tr w:rsidR="00DA5057" w:rsidRPr="00C966AA" w:rsidTr="001E1916">
        <w:trPr>
          <w:trHeight w:val="456"/>
        </w:trPr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A5057" w:rsidRDefault="00DA5057" w:rsidP="00DA50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5057" w:rsidRDefault="00DA5057" w:rsidP="00DA505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بیت روبرو چه آرایه ادبی به کار رفته است؟ «شبنم از روی برگ گل برخواست/ گفت می خواهم آفتابی شوم»</w:t>
            </w:r>
          </w:p>
          <w:p w:rsidR="00DA5057" w:rsidRDefault="00DA5057" w:rsidP="00DA505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5057" w:rsidRDefault="00DA5057" w:rsidP="00DA50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DA5057" w:rsidRPr="00C966AA" w:rsidTr="001E1916">
        <w:trPr>
          <w:trHeight w:val="434"/>
        </w:trPr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A5057" w:rsidRDefault="00DA5057" w:rsidP="00DA50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5057" w:rsidRDefault="00DA5057" w:rsidP="00DA505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«آرزوهایتان چه رنگین است، »چه نوع جمله ای است؟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5057" w:rsidRDefault="00DA5057" w:rsidP="00DA50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DA5057" w:rsidRPr="00C966AA" w:rsidTr="001E1916">
        <w:trPr>
          <w:trHeight w:val="456"/>
        </w:trPr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A5057" w:rsidRDefault="00DA5057" w:rsidP="00DA50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5057" w:rsidRDefault="00C8612D" w:rsidP="00DA505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مصرع «</w:t>
            </w:r>
            <w:r w:rsidR="000E3FE7">
              <w:rPr>
                <w:rFonts w:cs="B Nazanin" w:hint="cs"/>
                <w:sz w:val="28"/>
                <w:szCs w:val="28"/>
                <w:rtl/>
              </w:rPr>
              <w:t>آسمان مثل یک تبسم شد/</w:t>
            </w:r>
            <w:r>
              <w:rPr>
                <w:rFonts w:cs="B Nazanin" w:hint="cs"/>
                <w:sz w:val="28"/>
                <w:szCs w:val="28"/>
                <w:rtl/>
              </w:rPr>
              <w:t>»</w:t>
            </w:r>
            <w:r w:rsidR="000E3FE7">
              <w:rPr>
                <w:rFonts w:cs="B Nazanin" w:hint="cs"/>
                <w:sz w:val="28"/>
                <w:szCs w:val="28"/>
                <w:rtl/>
              </w:rPr>
              <w:t xml:space="preserve"> مسند کدام است.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5057" w:rsidRDefault="00DA5057" w:rsidP="00DA50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DA5057" w:rsidRPr="00C966AA" w:rsidTr="00644BCF">
        <w:trPr>
          <w:trHeight w:val="434"/>
        </w:trPr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A5057" w:rsidRDefault="00DA5057" w:rsidP="00DA50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88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5057" w:rsidRDefault="000E3FE7" w:rsidP="00DA505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جمله «دخترک شیرینی را به خواهر کوچکش داد» متمم کدام است؟</w:t>
            </w:r>
          </w:p>
          <w:p w:rsidR="000E3FE7" w:rsidRDefault="000E3FE7" w:rsidP="000E3FE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الف: دخترک</w:t>
            </w:r>
            <w:r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ب: خواهرکوچکش </w:t>
            </w:r>
            <w:r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ج: شیرینی</w:t>
            </w:r>
            <w:r>
              <w:rPr>
                <w:rFonts w:cs="B Nazanin" w:hint="cs"/>
                <w:sz w:val="28"/>
                <w:szCs w:val="28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د: داد</w:t>
            </w:r>
            <w:r>
              <w:rPr>
                <w:rFonts w:cs="B Nazanin" w:hint="cs"/>
                <w:sz w:val="28"/>
                <w:szCs w:val="28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057" w:rsidRDefault="00DA5057" w:rsidP="00DA505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644BCF" w:rsidRPr="00C966AA" w:rsidTr="00644BCF">
        <w:trPr>
          <w:trHeight w:val="434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44BCF" w:rsidRDefault="00644BCF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F" w:rsidRDefault="00644BCF" w:rsidP="00644BC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جمله «زهرا گل را برداشت» مفعول را مشخص کنید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4BCF" w:rsidRDefault="00644BCF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644BCF" w:rsidRPr="00C966AA" w:rsidTr="00644BCF">
        <w:trPr>
          <w:trHeight w:val="434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4BCF" w:rsidRDefault="00644BCF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4BCF" w:rsidRDefault="00644BCF" w:rsidP="00644BC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پو</w:t>
            </w:r>
            <w:r w:rsidR="009B2B8C">
              <w:rPr>
                <w:rFonts w:cs="B Nazanin" w:hint="cs"/>
                <w:sz w:val="28"/>
                <w:szCs w:val="28"/>
                <w:rtl/>
                <w:lang w:bidi="fa-IR"/>
              </w:rPr>
              <w:t>س</w:t>
            </w:r>
            <w:r>
              <w:rPr>
                <w:rFonts w:cs="B Nazanin" w:hint="cs"/>
                <w:sz w:val="28"/>
                <w:szCs w:val="28"/>
                <w:rtl/>
              </w:rPr>
              <w:t>تین خلق افتادن کنایه از ........................................ است.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BCF" w:rsidRDefault="00644BCF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644BCF" w:rsidRPr="00C966AA" w:rsidTr="001E1916">
        <w:trPr>
          <w:trHeight w:val="503"/>
        </w:trPr>
        <w:tc>
          <w:tcPr>
            <w:tcW w:w="1105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4BCF" w:rsidRPr="005A54E0" w:rsidRDefault="00644BCF" w:rsidP="00644BCF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54E0">
              <w:rPr>
                <w:rFonts w:cs="B Nazanin" w:hint="cs"/>
                <w:b/>
                <w:bCs/>
                <w:sz w:val="28"/>
                <w:szCs w:val="28"/>
                <w:rtl/>
              </w:rPr>
              <w:t>ه: درک متن (4 نمره)</w:t>
            </w:r>
          </w:p>
        </w:tc>
      </w:tr>
      <w:tr w:rsidR="009B2B8C" w:rsidRPr="00C966AA" w:rsidTr="001E1916">
        <w:trPr>
          <w:trHeight w:val="434"/>
        </w:trPr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B2B8C" w:rsidRDefault="009B2B8C" w:rsidP="009B2B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2B8C" w:rsidRDefault="009B2B8C" w:rsidP="009B2B8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 توجه به بیت زیر به پرسش های داده شده پاسخ دهید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2B8C" w:rsidRDefault="009B2B8C" w:rsidP="009B2B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9B2B8C" w:rsidRPr="00C966AA" w:rsidTr="00BC07F2">
        <w:trPr>
          <w:trHeight w:val="495"/>
        </w:trPr>
        <w:tc>
          <w:tcPr>
            <w:tcW w:w="11058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B2B8C" w:rsidRDefault="009B2B8C" w:rsidP="009B2B8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«دانه آرام بر زمین غلتید    رفت و انشای کوچکش را خواند»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059"/>
        <w:bidiVisual/>
        <w:tblW w:w="11057" w:type="dxa"/>
        <w:tblLayout w:type="fixed"/>
        <w:tblLook w:val="04A0"/>
      </w:tblPr>
      <w:tblGrid>
        <w:gridCol w:w="425"/>
        <w:gridCol w:w="9885"/>
        <w:gridCol w:w="38"/>
        <w:gridCol w:w="709"/>
      </w:tblGrid>
      <w:tr w:rsidR="00B537A5" w:rsidRPr="00C966AA" w:rsidTr="00644BCF"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537A5" w:rsidRDefault="00AA119F" w:rsidP="00644BC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644BCF">
              <w:rPr>
                <w:rFonts w:cs="B Nazanin" w:hint="cs"/>
                <w:sz w:val="28"/>
                <w:szCs w:val="28"/>
                <w:rtl/>
              </w:rPr>
              <w:t>الف: متمم را مشخص کنید.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37A5" w:rsidRDefault="00B537A5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644BCF" w:rsidRPr="00C966AA" w:rsidTr="00644BCF"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44BCF" w:rsidRDefault="00AA119F" w:rsidP="00644BC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644BCF">
              <w:rPr>
                <w:rFonts w:cs="B Nazanin" w:hint="cs"/>
                <w:sz w:val="28"/>
                <w:szCs w:val="28"/>
                <w:rtl/>
              </w:rPr>
              <w:t>ب: بیت دارای چند جمله است؟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BCF" w:rsidRPr="000F1E41" w:rsidRDefault="00644BCF" w:rsidP="00644BCF">
            <w:pPr>
              <w:bidi/>
              <w:jc w:val="center"/>
              <w:rPr>
                <w:noProof/>
                <w:rtl/>
              </w:rPr>
            </w:pPr>
          </w:p>
        </w:tc>
      </w:tr>
      <w:tr w:rsidR="00644BCF" w:rsidRPr="00C966AA" w:rsidTr="00644BCF"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4BCF" w:rsidRDefault="00644BCF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06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BCF" w:rsidRDefault="00644BCF" w:rsidP="00644BC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 توجه به بیت داده شده به پرسش های زیر پاسخ دهید</w:t>
            </w:r>
          </w:p>
        </w:tc>
      </w:tr>
      <w:tr w:rsidR="00644BCF" w:rsidRPr="00C966AA" w:rsidTr="002B1144">
        <w:tc>
          <w:tcPr>
            <w:tcW w:w="1105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BCF" w:rsidRDefault="00644BCF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«عشق بازی کنم که هم آغوش خطر       خفت در خوابگه پیغمبر»</w:t>
            </w:r>
          </w:p>
        </w:tc>
      </w:tr>
      <w:tr w:rsidR="00B537A5" w:rsidRPr="00C966AA" w:rsidTr="00644BCF">
        <w:tc>
          <w:tcPr>
            <w:tcW w:w="1034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537A5" w:rsidRDefault="00B537A5" w:rsidP="00AA119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الف: </w:t>
            </w:r>
            <w:r w:rsidR="00AA119F">
              <w:rPr>
                <w:rFonts w:cs="B Nazanin" w:hint="cs"/>
                <w:sz w:val="28"/>
                <w:szCs w:val="28"/>
                <w:rtl/>
              </w:rPr>
              <w:t>کلمه مخفف (کوتاه شده) کدام است؟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37A5" w:rsidRDefault="00B537A5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B537A5" w:rsidRPr="00C966AA" w:rsidTr="00644BCF">
        <w:tc>
          <w:tcPr>
            <w:tcW w:w="1034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E1916" w:rsidRPr="00745A80" w:rsidRDefault="00B537A5" w:rsidP="00343630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ب: </w:t>
            </w:r>
            <w:r w:rsidR="00AA119F">
              <w:rPr>
                <w:rFonts w:cs="B Nazanin" w:hint="cs"/>
                <w:sz w:val="28"/>
                <w:szCs w:val="28"/>
                <w:rtl/>
              </w:rPr>
              <w:t>قاف</w:t>
            </w:r>
            <w:r w:rsidR="00343630">
              <w:rPr>
                <w:rFonts w:cs="B Nazanin" w:hint="cs"/>
                <w:sz w:val="28"/>
                <w:szCs w:val="28"/>
                <w:rtl/>
              </w:rPr>
              <w:t>ی</w:t>
            </w:r>
            <w:r w:rsidR="00AA119F">
              <w:rPr>
                <w:rFonts w:cs="B Nazanin" w:hint="cs"/>
                <w:sz w:val="28"/>
                <w:szCs w:val="28"/>
                <w:rtl/>
              </w:rPr>
              <w:t>ه ها را مشخص کنید.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37A5" w:rsidRDefault="00B537A5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B537A5" w:rsidRPr="00C966AA" w:rsidTr="00644BCF"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537A5" w:rsidRDefault="00B537A5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92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37A5" w:rsidRDefault="00B537A5" w:rsidP="00644BC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متن زیر را بخوانید و به پرسش های زیر پاسخ دهید: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37A5" w:rsidRDefault="00B537A5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37A5" w:rsidRPr="00C966AA" w:rsidTr="00644BCF">
        <w:tc>
          <w:tcPr>
            <w:tcW w:w="1105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37A5" w:rsidRDefault="00B537A5" w:rsidP="00294655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294655">
              <w:rPr>
                <w:rFonts w:cs="B Nazanin" w:hint="cs"/>
                <w:sz w:val="28"/>
                <w:szCs w:val="28"/>
                <w:rtl/>
              </w:rPr>
              <w:t>زندگی همین لحظه هاست و از دست دادن فرصت ها جز غصّه و اندوه، چیزی به همراه ندارد. این سخن زیبای نهج البلاغه یادمان باشد:«فرصت ها مثل گذشتن ابرها می گذرند، فرصت های خوب و عزیز را دریابید»</w:t>
            </w:r>
          </w:p>
        </w:tc>
      </w:tr>
      <w:tr w:rsidR="00B537A5" w:rsidRPr="00C966AA" w:rsidTr="00644BCF">
        <w:tc>
          <w:tcPr>
            <w:tcW w:w="1034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E1916" w:rsidRDefault="00B537A5" w:rsidP="002E3F2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الف: </w:t>
            </w:r>
            <w:r w:rsidR="00294655">
              <w:rPr>
                <w:rFonts w:cs="B Nazanin" w:hint="cs"/>
                <w:sz w:val="28"/>
                <w:szCs w:val="28"/>
                <w:rtl/>
              </w:rPr>
              <w:t xml:space="preserve">این جمله زیبای امام علی(ع) ما را به </w:t>
            </w:r>
            <w:r w:rsidR="002E3F2A">
              <w:rPr>
                <w:rFonts w:cs="B Nazanin" w:hint="cs"/>
                <w:sz w:val="28"/>
                <w:szCs w:val="28"/>
                <w:rtl/>
              </w:rPr>
              <w:t>چ</w:t>
            </w:r>
            <w:r w:rsidR="00294655">
              <w:rPr>
                <w:rFonts w:cs="B Nazanin" w:hint="cs"/>
                <w:sz w:val="28"/>
                <w:szCs w:val="28"/>
                <w:rtl/>
              </w:rPr>
              <w:t>ه چیزی سفارش می کند</w:t>
            </w:r>
            <w:r>
              <w:rPr>
                <w:rFonts w:cs="B Nazanin" w:hint="cs"/>
                <w:sz w:val="28"/>
                <w:szCs w:val="28"/>
                <w:rtl/>
              </w:rPr>
              <w:t>؟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37A5" w:rsidRDefault="00B537A5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B537A5" w:rsidRPr="00C966AA" w:rsidTr="00644BCF">
        <w:tc>
          <w:tcPr>
            <w:tcW w:w="1034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E1916" w:rsidRDefault="00B537A5" w:rsidP="00294655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ب: </w:t>
            </w:r>
            <w:r w:rsidR="00294655">
              <w:rPr>
                <w:rFonts w:cs="B Nazanin" w:hint="cs"/>
                <w:sz w:val="28"/>
                <w:szCs w:val="28"/>
                <w:rtl/>
              </w:rPr>
              <w:t>چه کنیم که از فرصت ها بهترین استفاده را بکنیم</w:t>
            </w:r>
            <w:r>
              <w:rPr>
                <w:rFonts w:cs="B Nazanin" w:hint="cs"/>
                <w:sz w:val="28"/>
                <w:szCs w:val="28"/>
                <w:rtl/>
              </w:rPr>
              <w:t>؟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7A5" w:rsidRDefault="00B537A5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B537A5" w:rsidRPr="00C966AA" w:rsidTr="00644BCF"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37A5" w:rsidRPr="006976B2" w:rsidRDefault="00B537A5" w:rsidP="00644BCF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976B2">
              <w:rPr>
                <w:rFonts w:cs="B Nazanin" w:hint="cs"/>
                <w:b/>
                <w:bCs/>
                <w:sz w:val="28"/>
                <w:szCs w:val="28"/>
                <w:rtl/>
              </w:rPr>
              <w:t>ژ: حفظ شعر (2 نمره)</w:t>
            </w:r>
          </w:p>
        </w:tc>
      </w:tr>
      <w:tr w:rsidR="00B537A5" w:rsidRPr="00C966AA" w:rsidTr="00644BCF">
        <w:tc>
          <w:tcPr>
            <w:tcW w:w="1105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37A5" w:rsidRDefault="00B537A5" w:rsidP="00644BC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ابیات زیر را کامل کنید</w:t>
            </w:r>
          </w:p>
        </w:tc>
      </w:tr>
      <w:tr w:rsidR="00B537A5" w:rsidRPr="00C966AA" w:rsidTr="00644BCF">
        <w:tc>
          <w:tcPr>
            <w:tcW w:w="1034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537A5" w:rsidRDefault="00B537A5" w:rsidP="00294655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94655">
              <w:rPr>
                <w:rFonts w:cs="B Nazanin" w:hint="cs"/>
                <w:sz w:val="28"/>
                <w:szCs w:val="28"/>
                <w:rtl/>
              </w:rPr>
              <w:t>تا توانی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.................................................................................       </w:t>
            </w:r>
            <w:r w:rsidR="00294655">
              <w:rPr>
                <w:rFonts w:cs="B Nazanin" w:hint="cs"/>
                <w:sz w:val="28"/>
                <w:szCs w:val="28"/>
                <w:rtl/>
              </w:rPr>
              <w:t>بر کسی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37A5" w:rsidRDefault="00B537A5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B537A5" w:rsidRPr="00C966AA" w:rsidTr="00644BCF">
        <w:tc>
          <w:tcPr>
            <w:tcW w:w="1034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37A5" w:rsidRDefault="00294655" w:rsidP="00294655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گورخانه</w:t>
            </w:r>
            <w:r w:rsidR="00B537A5">
              <w:rPr>
                <w:rFonts w:cs="B Nazanin" w:hint="cs"/>
                <w:sz w:val="28"/>
                <w:szCs w:val="28"/>
                <w:rtl/>
              </w:rPr>
              <w:t xml:space="preserve"> .................................................................................       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حاصل شود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7A5" w:rsidRDefault="00B537A5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FD6CD9" w:rsidRPr="00C966AA" w:rsidTr="00644BCF">
        <w:trPr>
          <w:trHeight w:val="953"/>
        </w:trPr>
        <w:tc>
          <w:tcPr>
            <w:tcW w:w="1031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6CD9" w:rsidRPr="00FF360C" w:rsidRDefault="00FD6CD9" w:rsidP="00644BC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360C">
              <w:rPr>
                <w:rFonts w:cs="B Nazanin" w:hint="cs"/>
                <w:b/>
                <w:bCs/>
                <w:sz w:val="28"/>
                <w:szCs w:val="28"/>
                <w:rtl/>
              </w:rPr>
              <w:t>موفق باشید.</w:t>
            </w:r>
          </w:p>
          <w:p w:rsidR="00FD6CD9" w:rsidRDefault="00FD6CD9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F360C">
              <w:rPr>
                <w:rFonts w:cs="B Nazanin" w:hint="cs"/>
                <w:b/>
                <w:bCs/>
                <w:sz w:val="28"/>
                <w:szCs w:val="28"/>
                <w:rtl/>
              </w:rPr>
              <w:t>مبین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6CD9" w:rsidRPr="00FD6CD9" w:rsidRDefault="00FD6CD9" w:rsidP="00644BC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D6CD9">
              <w:rPr>
                <w:rFonts w:cs="B Nazanin" w:hint="cs"/>
                <w:b/>
                <w:bCs/>
                <w:sz w:val="28"/>
                <w:szCs w:val="28"/>
                <w:rtl/>
              </w:rPr>
              <w:t>جمع: 20</w:t>
            </w:r>
          </w:p>
          <w:p w:rsidR="00FD6CD9" w:rsidRDefault="00FD6CD9" w:rsidP="00644B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46CDD" w:rsidRDefault="003C56AF" w:rsidP="0064502C">
      <w:pPr>
        <w:bidi/>
        <w:spacing w:after="0"/>
      </w:pPr>
      <w:r>
        <w:rPr>
          <w:noProof/>
        </w:rPr>
        <w:pict>
          <v:group id="_x0000_s1036" style="position:absolute;left:0;text-align:left;margin-left:-46.55pt;margin-top:-84.05pt;width:551.25pt;height:104.25pt;z-index:251662336;mso-position-horizontal-relative:text;mso-position-vertical-relative:text" coordorigin="465,285" coordsize="11025,2085">
            <v:shape id="_x0000_s1037" type="#_x0000_t202" style="position:absolute;left:465;top:285;width:11025;height:2085" strokecolor="black [3213]" strokeweight="4.5pt">
              <v:stroke linestyle="thickThin"/>
              <v:textbox style="mso-next-textbox:#_x0000_s1037">
                <w:txbxContent>
                  <w:p w:rsidR="00745A80" w:rsidRPr="00C966AA" w:rsidRDefault="00745A80" w:rsidP="00C83AB4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بسمه تعالی</w:t>
                    </w:r>
                  </w:p>
                  <w:p w:rsidR="00745A80" w:rsidRPr="00C966AA" w:rsidRDefault="00745A80" w:rsidP="00C83AB4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مدیریت آموزش و پرورش شهرستان قروه</w:t>
                    </w:r>
                  </w:p>
                  <w:p w:rsidR="00745A80" w:rsidRDefault="00745A80" w:rsidP="00C83AB4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دبیرستان نمونه خدیجه الکبری(س)- متوسطه دوره اول</w:t>
                    </w:r>
                  </w:p>
                  <w:p w:rsidR="00745A80" w:rsidRPr="00C966AA" w:rsidRDefault="00745A80" w:rsidP="00C83AB4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24"/>
                        <w:szCs w:val="24"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نوبت اول دی ماه 1393</w:t>
                    </w:r>
                  </w:p>
                  <w:p w:rsidR="00745A80" w:rsidRDefault="00745A80" w:rsidP="00745A80"/>
                </w:txbxContent>
              </v:textbox>
            </v:shape>
            <v:shape id="_x0000_s1038" type="#_x0000_t202" style="position:absolute;left:8520;top:465;width:2805;height:1785" stroked="f">
              <v:textbox style="mso-next-textbox:#_x0000_s1038">
                <w:txbxContent>
                  <w:p w:rsidR="00745A80" w:rsidRPr="00C966AA" w:rsidRDefault="00745A80" w:rsidP="00C83AB4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>نام و نام خانوادگی:</w:t>
                    </w:r>
                  </w:p>
                  <w:p w:rsidR="00745A80" w:rsidRPr="00C966AA" w:rsidRDefault="00745A80" w:rsidP="00C83AB4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>نام پدر:</w:t>
                    </w:r>
                  </w:p>
                  <w:p w:rsidR="00745A80" w:rsidRDefault="00745A80" w:rsidP="00C83AB4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 xml:space="preserve">پایه 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  <w:r w:rsidR="00054473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هفتم</w:t>
                    </w:r>
                  </w:p>
                  <w:p w:rsidR="00745A80" w:rsidRPr="00C966AA" w:rsidRDefault="00745A80" w:rsidP="00C83AB4">
                    <w:pPr>
                      <w:bidi/>
                      <w:spacing w:after="0"/>
                      <w:rPr>
                        <w:rFonts w:cs="B Nazanin"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>کلاس:</w:t>
                    </w:r>
                  </w:p>
                </w:txbxContent>
              </v:textbox>
            </v:shape>
            <v:shape id="_x0000_s1039" type="#_x0000_t202" style="position:absolute;left:555;top:465;width:2415;height:1785" stroked="f">
              <v:textbox style="mso-next-textbox:#_x0000_s1039">
                <w:txbxContent>
                  <w:p w:rsidR="00745A80" w:rsidRPr="00C966AA" w:rsidRDefault="00745A80" w:rsidP="00C83AB4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>نام درس:</w:t>
                    </w:r>
                  </w:p>
                  <w:p w:rsidR="00745A80" w:rsidRDefault="00745A80" w:rsidP="00C83AB4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>تاریخ امتحان: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     /10/1393</w:t>
                    </w:r>
                  </w:p>
                  <w:p w:rsidR="00745A80" w:rsidRPr="00C966AA" w:rsidRDefault="00745A80" w:rsidP="00C83AB4">
                    <w:pPr>
                      <w:bidi/>
                      <w:spacing w:after="0"/>
                      <w:rPr>
                        <w:rFonts w:cs="B Nazanin"/>
                        <w:rtl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 xml:space="preserve"> مدت زمان:</w:t>
                    </w:r>
                  </w:p>
                  <w:p w:rsidR="00745A80" w:rsidRPr="00C966AA" w:rsidRDefault="00745A80" w:rsidP="00093A50">
                    <w:pPr>
                      <w:bidi/>
                      <w:spacing w:after="0"/>
                      <w:rPr>
                        <w:rFonts w:cs="B Nazanin"/>
                        <w:lang w:bidi="fa-IR"/>
                      </w:rPr>
                    </w:pPr>
                    <w:r w:rsidRPr="00C966AA">
                      <w:rPr>
                        <w:rFonts w:cs="B Nazanin" w:hint="cs"/>
                        <w:rtl/>
                        <w:lang w:bidi="fa-IR"/>
                      </w:rPr>
                      <w:t xml:space="preserve">نام دبیر: </w:t>
                    </w:r>
                    <w:r w:rsidR="00093A50">
                      <w:rPr>
                        <w:rFonts w:cs="B Nazanin"/>
                        <w:lang w:bidi="fa-I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446CDD" w:rsidSect="00C966AA">
      <w:pgSz w:w="11907" w:h="16839" w:code="9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966AA"/>
    <w:rsid w:val="000241C5"/>
    <w:rsid w:val="00054473"/>
    <w:rsid w:val="00093A50"/>
    <w:rsid w:val="000E3FE7"/>
    <w:rsid w:val="000F1E41"/>
    <w:rsid w:val="000F3AF1"/>
    <w:rsid w:val="00160362"/>
    <w:rsid w:val="00161DCD"/>
    <w:rsid w:val="001A2A80"/>
    <w:rsid w:val="001E1916"/>
    <w:rsid w:val="00237453"/>
    <w:rsid w:val="002459F8"/>
    <w:rsid w:val="00294655"/>
    <w:rsid w:val="002E3F2A"/>
    <w:rsid w:val="00343630"/>
    <w:rsid w:val="00360E19"/>
    <w:rsid w:val="003670A4"/>
    <w:rsid w:val="003C56AF"/>
    <w:rsid w:val="003E7667"/>
    <w:rsid w:val="003F6969"/>
    <w:rsid w:val="00446CDD"/>
    <w:rsid w:val="004A68E1"/>
    <w:rsid w:val="004B357E"/>
    <w:rsid w:val="005A54E0"/>
    <w:rsid w:val="00644BCF"/>
    <w:rsid w:val="0064502C"/>
    <w:rsid w:val="0065647B"/>
    <w:rsid w:val="006976B2"/>
    <w:rsid w:val="0071262C"/>
    <w:rsid w:val="00745A80"/>
    <w:rsid w:val="007A5633"/>
    <w:rsid w:val="007C6E22"/>
    <w:rsid w:val="009B2B8C"/>
    <w:rsid w:val="00A74C4B"/>
    <w:rsid w:val="00AA119F"/>
    <w:rsid w:val="00AD7295"/>
    <w:rsid w:val="00B30693"/>
    <w:rsid w:val="00B537A5"/>
    <w:rsid w:val="00C44BE5"/>
    <w:rsid w:val="00C523D2"/>
    <w:rsid w:val="00C575E6"/>
    <w:rsid w:val="00C83AB4"/>
    <w:rsid w:val="00C8612D"/>
    <w:rsid w:val="00C966AA"/>
    <w:rsid w:val="00CB130C"/>
    <w:rsid w:val="00CF260B"/>
    <w:rsid w:val="00D7555D"/>
    <w:rsid w:val="00DA5057"/>
    <w:rsid w:val="00F40E46"/>
    <w:rsid w:val="00FD6CD9"/>
    <w:rsid w:val="00FF1942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artapc</dc:creator>
  <cp:keywords/>
  <dc:description/>
  <cp:lastModifiedBy>artapc</cp:lastModifiedBy>
  <cp:revision>37</cp:revision>
  <dcterms:created xsi:type="dcterms:W3CDTF">2014-12-27T14:58:00Z</dcterms:created>
  <dcterms:modified xsi:type="dcterms:W3CDTF">2015-02-28T14:32:00Z</dcterms:modified>
</cp:coreProperties>
</file>