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1341" w:type="dxa"/>
        <w:tblInd w:w="-931" w:type="dxa"/>
        <w:tblLayout w:type="fixed"/>
        <w:tblLook w:val="04A0"/>
      </w:tblPr>
      <w:tblGrid>
        <w:gridCol w:w="567"/>
        <w:gridCol w:w="10207"/>
        <w:gridCol w:w="567"/>
      </w:tblGrid>
      <w:tr w:rsidR="004D114D" w:rsidTr="001C3612">
        <w:tc>
          <w:tcPr>
            <w:tcW w:w="567" w:type="dxa"/>
          </w:tcPr>
          <w:p w:rsidR="004D114D" w:rsidRDefault="004D114D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0207" w:type="dxa"/>
          </w:tcPr>
          <w:p w:rsidR="004D114D" w:rsidRDefault="004D114D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سوالات</w:t>
            </w:r>
          </w:p>
        </w:tc>
        <w:tc>
          <w:tcPr>
            <w:tcW w:w="567" w:type="dxa"/>
          </w:tcPr>
          <w:p w:rsidR="004D114D" w:rsidRDefault="004D114D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بارم</w:t>
            </w:r>
          </w:p>
        </w:tc>
      </w:tr>
      <w:tr w:rsidR="004D114D" w:rsidTr="001C3612">
        <w:tc>
          <w:tcPr>
            <w:tcW w:w="567" w:type="dxa"/>
          </w:tcPr>
          <w:p w:rsidR="004D114D" w:rsidRDefault="004D114D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1</w:t>
            </w:r>
          </w:p>
        </w:tc>
        <w:tc>
          <w:tcPr>
            <w:tcW w:w="10207" w:type="dxa"/>
          </w:tcPr>
          <w:p w:rsidR="004D114D" w:rsidRPr="001C3612" w:rsidRDefault="004D114D" w:rsidP="004D114D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>امروزه رایانه ها با سرعت بالایی می توانند دادهای لازم را...........</w:t>
            </w:r>
          </w:p>
          <w:p w:rsidR="004D114D" w:rsidRPr="001C3612" w:rsidRDefault="004D114D" w:rsidP="004D114D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>الف- ذخیره کنند.                            ب- بازیابی کنند.</w:t>
            </w:r>
          </w:p>
          <w:p w:rsidR="004D114D" w:rsidRPr="001C3612" w:rsidRDefault="004D114D" w:rsidP="004D114D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>ج-</w:t>
            </w:r>
            <w:r w:rsidR="002378DF" w:rsidRPr="001C3612">
              <w:rPr>
                <w:rFonts w:cs="Times New Roman" w:hint="cs"/>
                <w:rtl/>
              </w:rPr>
              <w:t xml:space="preserve">ذخیره و پردازش کنند                   د-ذخیره،پردازش و خروجی مناسبی را نمایش دهد.         </w:t>
            </w:r>
          </w:p>
        </w:tc>
        <w:tc>
          <w:tcPr>
            <w:tcW w:w="567" w:type="dxa"/>
          </w:tcPr>
          <w:p w:rsidR="004D114D" w:rsidRDefault="003A2228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1</w:t>
            </w:r>
          </w:p>
        </w:tc>
      </w:tr>
      <w:tr w:rsidR="004D114D" w:rsidTr="001C3612">
        <w:tc>
          <w:tcPr>
            <w:tcW w:w="567" w:type="dxa"/>
          </w:tcPr>
          <w:p w:rsidR="004D114D" w:rsidRDefault="002378DF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2</w:t>
            </w:r>
          </w:p>
        </w:tc>
        <w:tc>
          <w:tcPr>
            <w:tcW w:w="10207" w:type="dxa"/>
          </w:tcPr>
          <w:p w:rsidR="004D114D" w:rsidRPr="001C3612" w:rsidRDefault="00E05BAA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>واحد پردازش مرکزی از قسمت های ............تشکیل یافته است.</w:t>
            </w:r>
          </w:p>
          <w:p w:rsidR="00E05BAA" w:rsidRPr="001C3612" w:rsidRDefault="00E05BAA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>الف-</w:t>
            </w:r>
            <w:r w:rsidR="00D918E6" w:rsidRPr="001C3612">
              <w:rPr>
                <w:rFonts w:cs="Times New Roman" w:hint="cs"/>
                <w:rtl/>
              </w:rPr>
              <w:t xml:space="preserve">واحد حافظه،واحد محاسبه و منطق                          ب- واحد محاسبه و منطق ،واحد کنترل </w:t>
            </w:r>
          </w:p>
          <w:p w:rsidR="00D918E6" w:rsidRPr="001C3612" w:rsidRDefault="00D918E6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>ج- واحد کنترل ،واحد محاسبه و منطق و ثبات                 د-</w:t>
            </w:r>
            <w:r w:rsidR="0062290E" w:rsidRPr="001C3612">
              <w:rPr>
                <w:rFonts w:cs="Times New Roman" w:hint="cs"/>
                <w:rtl/>
              </w:rPr>
              <w:t>واحد کنترل،واحد حافظه، واحد محاسبه و منطق</w:t>
            </w:r>
          </w:p>
        </w:tc>
        <w:tc>
          <w:tcPr>
            <w:tcW w:w="567" w:type="dxa"/>
          </w:tcPr>
          <w:p w:rsidR="004D114D" w:rsidRDefault="003A2228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1</w:t>
            </w:r>
          </w:p>
        </w:tc>
      </w:tr>
      <w:tr w:rsidR="004D114D" w:rsidTr="001C3612">
        <w:tc>
          <w:tcPr>
            <w:tcW w:w="567" w:type="dxa"/>
          </w:tcPr>
          <w:p w:rsidR="004D114D" w:rsidRDefault="0062290E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3</w:t>
            </w:r>
          </w:p>
        </w:tc>
        <w:tc>
          <w:tcPr>
            <w:tcW w:w="10207" w:type="dxa"/>
          </w:tcPr>
          <w:p w:rsidR="004D114D" w:rsidRPr="001C3612" w:rsidRDefault="00904EB3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>کم هزینه ترین و کم قدرتمندترین راینه ها..............هستند.</w:t>
            </w:r>
          </w:p>
          <w:p w:rsidR="00904EB3" w:rsidRPr="001C3612" w:rsidRDefault="00904EB3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>الف-ریز رایانه ها                   ب- رایانه ها بزرگ                    ج- رایانه های کوچک                  د-</w:t>
            </w:r>
            <w:r w:rsidR="00727793" w:rsidRPr="001C3612">
              <w:rPr>
                <w:rFonts w:cs="Times New Roman" w:hint="cs"/>
                <w:rtl/>
              </w:rPr>
              <w:t>ابر رایانه ها</w:t>
            </w:r>
          </w:p>
        </w:tc>
        <w:tc>
          <w:tcPr>
            <w:tcW w:w="567" w:type="dxa"/>
          </w:tcPr>
          <w:p w:rsidR="004D114D" w:rsidRDefault="003A2228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1</w:t>
            </w:r>
          </w:p>
        </w:tc>
      </w:tr>
      <w:tr w:rsidR="004D114D" w:rsidTr="001C3612">
        <w:tc>
          <w:tcPr>
            <w:tcW w:w="567" w:type="dxa"/>
          </w:tcPr>
          <w:p w:rsidR="004D114D" w:rsidRDefault="00B85B0A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4</w:t>
            </w:r>
          </w:p>
        </w:tc>
        <w:tc>
          <w:tcPr>
            <w:tcW w:w="10207" w:type="dxa"/>
          </w:tcPr>
          <w:p w:rsidR="004D114D" w:rsidRPr="001C3612" w:rsidRDefault="00B85B0A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>رایانه ها رومیزی از نوع رایانه های ......هستند.</w:t>
            </w:r>
          </w:p>
          <w:p w:rsidR="00B85B0A" w:rsidRPr="001C3612" w:rsidRDefault="00B85B0A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>الف-ریز رایانه ها                   ب- رایانه ها بزرگ                    ج- رایانه های کوچک                  د-ابر رایانه ها</w:t>
            </w:r>
          </w:p>
        </w:tc>
        <w:tc>
          <w:tcPr>
            <w:tcW w:w="567" w:type="dxa"/>
          </w:tcPr>
          <w:p w:rsidR="004D114D" w:rsidRDefault="003A2228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1</w:t>
            </w:r>
          </w:p>
        </w:tc>
      </w:tr>
      <w:tr w:rsidR="004D114D" w:rsidTr="001C3612">
        <w:tc>
          <w:tcPr>
            <w:tcW w:w="567" w:type="dxa"/>
          </w:tcPr>
          <w:p w:rsidR="004D114D" w:rsidRDefault="00B85B0A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5</w:t>
            </w:r>
          </w:p>
        </w:tc>
        <w:tc>
          <w:tcPr>
            <w:tcW w:w="10207" w:type="dxa"/>
          </w:tcPr>
          <w:p w:rsidR="004D114D" w:rsidRPr="001C3612" w:rsidRDefault="006D2739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>ترتیب اجرای دستوالعمل ها در یک برنامه برعهده ی ............می باشد.</w:t>
            </w:r>
          </w:p>
          <w:p w:rsidR="006D2739" w:rsidRPr="001C3612" w:rsidRDefault="006D2739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>الف-</w:t>
            </w:r>
            <w:r w:rsidRPr="001C3612">
              <w:rPr>
                <w:rFonts w:cs="Times New Roman"/>
              </w:rPr>
              <w:t>Cu</w:t>
            </w:r>
            <w:r w:rsidRPr="001C3612">
              <w:rPr>
                <w:rFonts w:cs="Times New Roman" w:hint="cs"/>
                <w:rtl/>
              </w:rPr>
              <w:t xml:space="preserve">                      ب- </w:t>
            </w:r>
            <w:proofErr w:type="spellStart"/>
            <w:r w:rsidRPr="001C3612">
              <w:rPr>
                <w:rFonts w:cs="Times New Roman"/>
              </w:rPr>
              <w:t>Alu</w:t>
            </w:r>
            <w:proofErr w:type="spellEnd"/>
            <w:r w:rsidRPr="001C3612">
              <w:rPr>
                <w:rFonts w:cs="Times New Roman"/>
              </w:rPr>
              <w:t xml:space="preserve"> </w:t>
            </w:r>
            <w:r w:rsidRPr="001C3612">
              <w:rPr>
                <w:rFonts w:cs="Times New Roman" w:hint="cs"/>
                <w:rtl/>
              </w:rPr>
              <w:t xml:space="preserve">                      ج- </w:t>
            </w:r>
            <w:proofErr w:type="spellStart"/>
            <w:r w:rsidRPr="001C3612">
              <w:rPr>
                <w:rFonts w:cs="Times New Roman"/>
              </w:rPr>
              <w:t>Uc</w:t>
            </w:r>
            <w:proofErr w:type="spellEnd"/>
            <w:r w:rsidRPr="001C3612">
              <w:rPr>
                <w:rFonts w:cs="Times New Roman" w:hint="cs"/>
                <w:rtl/>
              </w:rPr>
              <w:t xml:space="preserve">                        د- </w:t>
            </w:r>
            <w:r w:rsidRPr="001C3612">
              <w:rPr>
                <w:rFonts w:cs="Times New Roman"/>
              </w:rPr>
              <w:t>Ram</w:t>
            </w:r>
          </w:p>
        </w:tc>
        <w:tc>
          <w:tcPr>
            <w:tcW w:w="567" w:type="dxa"/>
          </w:tcPr>
          <w:p w:rsidR="004D114D" w:rsidRDefault="003A2228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1</w:t>
            </w:r>
          </w:p>
        </w:tc>
      </w:tr>
      <w:tr w:rsidR="004D114D" w:rsidTr="001C3612">
        <w:tc>
          <w:tcPr>
            <w:tcW w:w="567" w:type="dxa"/>
          </w:tcPr>
          <w:p w:rsidR="004D114D" w:rsidRDefault="006D2739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6</w:t>
            </w:r>
          </w:p>
        </w:tc>
        <w:tc>
          <w:tcPr>
            <w:tcW w:w="10207" w:type="dxa"/>
          </w:tcPr>
          <w:p w:rsidR="004D114D" w:rsidRPr="001C3612" w:rsidRDefault="00995AAA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 xml:space="preserve">داده ای و دستورات در حال پردازش </w:t>
            </w:r>
            <w:proofErr w:type="spellStart"/>
            <w:r w:rsidRPr="001C3612">
              <w:rPr>
                <w:rFonts w:cs="Times New Roman"/>
              </w:rPr>
              <w:t>Cpu</w:t>
            </w:r>
            <w:proofErr w:type="spellEnd"/>
            <w:r w:rsidRPr="001C3612">
              <w:rPr>
                <w:rFonts w:cs="Times New Roman" w:hint="cs"/>
                <w:rtl/>
              </w:rPr>
              <w:t xml:space="preserve"> به طور موقت در ............قرار دارند.</w:t>
            </w:r>
          </w:p>
          <w:p w:rsidR="00995AAA" w:rsidRPr="001C3612" w:rsidRDefault="00995AAA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>الف-</w:t>
            </w:r>
            <w:r w:rsidRPr="001C3612">
              <w:rPr>
                <w:rFonts w:cs="Times New Roman"/>
              </w:rPr>
              <w:t>Ram</w:t>
            </w:r>
            <w:r w:rsidRPr="001C3612">
              <w:rPr>
                <w:rFonts w:cs="Times New Roman" w:hint="cs"/>
                <w:rtl/>
              </w:rPr>
              <w:t xml:space="preserve">                      ب-</w:t>
            </w:r>
            <w:r w:rsidRPr="001C3612">
              <w:rPr>
                <w:rFonts w:cs="Times New Roman"/>
              </w:rPr>
              <w:t xml:space="preserve">Cache </w:t>
            </w:r>
            <w:r w:rsidRPr="001C3612">
              <w:rPr>
                <w:rFonts w:cs="Times New Roman" w:hint="cs"/>
                <w:rtl/>
              </w:rPr>
              <w:t xml:space="preserve">                     ج-</w:t>
            </w:r>
            <w:r w:rsidRPr="001C3612">
              <w:rPr>
                <w:rFonts w:cs="Times New Roman"/>
              </w:rPr>
              <w:t>Register</w:t>
            </w:r>
            <w:r w:rsidRPr="001C3612">
              <w:rPr>
                <w:rFonts w:cs="Times New Roman" w:hint="cs"/>
                <w:rtl/>
              </w:rPr>
              <w:t xml:space="preserve"> ثبات</w:t>
            </w:r>
            <w:r w:rsidRPr="001C3612">
              <w:rPr>
                <w:rFonts w:cs="Times New Roman"/>
              </w:rPr>
              <w:t xml:space="preserve">                </w:t>
            </w:r>
            <w:r w:rsidRPr="001C3612">
              <w:rPr>
                <w:rFonts w:cs="Times New Roman" w:hint="cs"/>
                <w:rtl/>
              </w:rPr>
              <w:t xml:space="preserve">                    د-دیسک سخت</w:t>
            </w:r>
          </w:p>
        </w:tc>
        <w:tc>
          <w:tcPr>
            <w:tcW w:w="567" w:type="dxa"/>
          </w:tcPr>
          <w:p w:rsidR="004D114D" w:rsidRDefault="003A2228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1</w:t>
            </w:r>
          </w:p>
        </w:tc>
      </w:tr>
      <w:tr w:rsidR="004D114D" w:rsidTr="001C3612">
        <w:tc>
          <w:tcPr>
            <w:tcW w:w="567" w:type="dxa"/>
          </w:tcPr>
          <w:p w:rsidR="004D114D" w:rsidRDefault="00995AAA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7</w:t>
            </w:r>
          </w:p>
        </w:tc>
        <w:tc>
          <w:tcPr>
            <w:tcW w:w="10207" w:type="dxa"/>
          </w:tcPr>
          <w:p w:rsidR="004D114D" w:rsidRPr="001C3612" w:rsidRDefault="00D633FC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>اطلاعات از طریق ............وارد سیستم می شوند.</w:t>
            </w:r>
          </w:p>
          <w:p w:rsidR="00D633FC" w:rsidRPr="001C3612" w:rsidRDefault="00D633FC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>الف- دستگا های خروجی                      ب- دستگاهای ورودی                  ج-</w:t>
            </w:r>
            <w:r w:rsidR="005A573A" w:rsidRPr="001C3612">
              <w:rPr>
                <w:rFonts w:cs="Times New Roman"/>
              </w:rPr>
              <w:t>Ram</w:t>
            </w:r>
            <w:r w:rsidR="005A573A" w:rsidRPr="001C3612">
              <w:rPr>
                <w:rFonts w:cs="Times New Roman" w:hint="cs"/>
                <w:rtl/>
              </w:rPr>
              <w:t xml:space="preserve">                 د-</w:t>
            </w:r>
            <w:r w:rsidR="005A573A" w:rsidRPr="001C3612">
              <w:rPr>
                <w:rFonts w:cs="Times New Roman"/>
              </w:rPr>
              <w:t>Register</w:t>
            </w:r>
          </w:p>
        </w:tc>
        <w:tc>
          <w:tcPr>
            <w:tcW w:w="567" w:type="dxa"/>
          </w:tcPr>
          <w:p w:rsidR="004D114D" w:rsidRDefault="003A2228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1</w:t>
            </w:r>
          </w:p>
        </w:tc>
      </w:tr>
      <w:tr w:rsidR="005A573A" w:rsidTr="001C3612">
        <w:tc>
          <w:tcPr>
            <w:tcW w:w="567" w:type="dxa"/>
          </w:tcPr>
          <w:p w:rsidR="005A573A" w:rsidRDefault="005A573A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8</w:t>
            </w:r>
          </w:p>
        </w:tc>
        <w:tc>
          <w:tcPr>
            <w:tcW w:w="10207" w:type="dxa"/>
          </w:tcPr>
          <w:p w:rsidR="005A573A" w:rsidRPr="001C3612" w:rsidRDefault="00C17112" w:rsidP="00C17112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>کدامیک از موارد زیر ورودی به حساب نمی آید.</w:t>
            </w:r>
          </w:p>
          <w:p w:rsidR="00C17112" w:rsidRPr="001C3612" w:rsidRDefault="00C17112" w:rsidP="00C17112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>الف- چاپگر                  ب- صفحه کلید               ج-ماوس                    د- اسکنر</w:t>
            </w:r>
          </w:p>
        </w:tc>
        <w:tc>
          <w:tcPr>
            <w:tcW w:w="567" w:type="dxa"/>
          </w:tcPr>
          <w:p w:rsidR="005A573A" w:rsidRDefault="003A2228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1</w:t>
            </w:r>
          </w:p>
        </w:tc>
      </w:tr>
      <w:tr w:rsidR="00C17112" w:rsidTr="001C3612">
        <w:tc>
          <w:tcPr>
            <w:tcW w:w="567" w:type="dxa"/>
          </w:tcPr>
          <w:p w:rsidR="00C17112" w:rsidRDefault="00C17112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9</w:t>
            </w:r>
          </w:p>
        </w:tc>
        <w:tc>
          <w:tcPr>
            <w:tcW w:w="10207" w:type="dxa"/>
          </w:tcPr>
          <w:p w:rsidR="00C17112" w:rsidRPr="001C3612" w:rsidRDefault="00DA7155" w:rsidP="00C17112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>.........اطلاعات اولیه ایست که از طریق ورودی ها وارد سیستم شده و ...........خروجی ایست که توسط کامپیوتر بعد پردازش نمایش دادده می شود.</w:t>
            </w:r>
            <w:r w:rsidR="00FD6908" w:rsidRPr="001C3612">
              <w:rPr>
                <w:rFonts w:cs="Times New Roman" w:hint="cs"/>
                <w:rtl/>
              </w:rPr>
              <w:t>(از راست به چپ)</w:t>
            </w:r>
          </w:p>
          <w:p w:rsidR="00B41F33" w:rsidRPr="001C3612" w:rsidRDefault="00DA7155" w:rsidP="00C17112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>الف-</w:t>
            </w:r>
            <w:r w:rsidRPr="001C3612">
              <w:rPr>
                <w:rFonts w:cs="Times New Roman"/>
              </w:rPr>
              <w:t>Information-process</w:t>
            </w:r>
            <w:r w:rsidRPr="001C3612">
              <w:rPr>
                <w:rFonts w:cs="Times New Roman" w:hint="cs"/>
                <w:rtl/>
              </w:rPr>
              <w:t xml:space="preserve">                                       ب-</w:t>
            </w:r>
            <w:r w:rsidR="00B41F33" w:rsidRPr="001C3612">
              <w:rPr>
                <w:rFonts w:cs="Times New Roman"/>
              </w:rPr>
              <w:t xml:space="preserve">Information – data </w:t>
            </w:r>
            <w:r w:rsidR="00B41F33" w:rsidRPr="001C3612">
              <w:rPr>
                <w:rFonts w:cs="Times New Roman" w:hint="cs"/>
                <w:rtl/>
              </w:rPr>
              <w:t xml:space="preserve"> </w:t>
            </w:r>
          </w:p>
          <w:p w:rsidR="00DA7155" w:rsidRPr="001C3612" w:rsidRDefault="00B41F33" w:rsidP="00C17112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>ج-</w:t>
            </w:r>
            <w:r w:rsidR="00FD6908" w:rsidRPr="001C3612">
              <w:rPr>
                <w:rFonts w:cs="Times New Roman"/>
              </w:rPr>
              <w:t xml:space="preserve">process-data </w:t>
            </w:r>
            <w:r w:rsidR="00FD6908" w:rsidRPr="001C3612">
              <w:rPr>
                <w:rFonts w:cs="Times New Roman" w:hint="cs"/>
                <w:rtl/>
              </w:rPr>
              <w:t xml:space="preserve">                                                     د-</w:t>
            </w:r>
            <w:r w:rsidR="00FD6908" w:rsidRPr="001C3612">
              <w:rPr>
                <w:rFonts w:cs="Times New Roman"/>
              </w:rPr>
              <w:t xml:space="preserve">data-information </w:t>
            </w:r>
            <w:r w:rsidR="00DA7155" w:rsidRPr="001C3612">
              <w:rPr>
                <w:rFonts w:cs="Times New Roman" w:hint="cs"/>
                <w:rtl/>
              </w:rPr>
              <w:t xml:space="preserve">   </w:t>
            </w:r>
          </w:p>
        </w:tc>
        <w:tc>
          <w:tcPr>
            <w:tcW w:w="567" w:type="dxa"/>
          </w:tcPr>
          <w:p w:rsidR="00C17112" w:rsidRDefault="003A2228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1</w:t>
            </w:r>
          </w:p>
        </w:tc>
      </w:tr>
      <w:tr w:rsidR="00ED31C7" w:rsidTr="001C3612">
        <w:tc>
          <w:tcPr>
            <w:tcW w:w="567" w:type="dxa"/>
          </w:tcPr>
          <w:p w:rsidR="00ED31C7" w:rsidRDefault="00ED31C7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10</w:t>
            </w:r>
          </w:p>
        </w:tc>
        <w:tc>
          <w:tcPr>
            <w:tcW w:w="10207" w:type="dxa"/>
          </w:tcPr>
          <w:p w:rsidR="00ED31C7" w:rsidRPr="001C3612" w:rsidRDefault="004D45A4" w:rsidP="00C17112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 xml:space="preserve">کدام قسمت ارتباط دو طرفه با </w:t>
            </w:r>
            <w:proofErr w:type="spellStart"/>
            <w:r w:rsidRPr="001C3612">
              <w:rPr>
                <w:rFonts w:cs="Times New Roman"/>
              </w:rPr>
              <w:t>Cpu</w:t>
            </w:r>
            <w:proofErr w:type="spellEnd"/>
            <w:r w:rsidRPr="001C3612">
              <w:rPr>
                <w:rFonts w:cs="Times New Roman" w:hint="cs"/>
                <w:rtl/>
              </w:rPr>
              <w:t xml:space="preserve"> دارد.</w:t>
            </w:r>
          </w:p>
          <w:p w:rsidR="004D45A4" w:rsidRPr="001C3612" w:rsidRDefault="004D45A4" w:rsidP="00C17112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>الف-</w:t>
            </w:r>
            <w:proofErr w:type="spellStart"/>
            <w:r w:rsidRPr="001C3612">
              <w:rPr>
                <w:rFonts w:cs="Times New Roman"/>
              </w:rPr>
              <w:t>Alu</w:t>
            </w:r>
            <w:proofErr w:type="spellEnd"/>
            <w:r w:rsidRPr="001C3612">
              <w:rPr>
                <w:rFonts w:cs="Times New Roman"/>
              </w:rPr>
              <w:t xml:space="preserve"> </w:t>
            </w:r>
            <w:r w:rsidRPr="001C3612">
              <w:rPr>
                <w:rFonts w:cs="Times New Roman" w:hint="cs"/>
                <w:rtl/>
              </w:rPr>
              <w:t xml:space="preserve">                      ب- واحد ورودی                  ب- واحد خروجی                    د-</w:t>
            </w:r>
            <w:r w:rsidRPr="001C3612">
              <w:rPr>
                <w:rFonts w:cs="Times New Roman"/>
              </w:rPr>
              <w:t xml:space="preserve">memory </w:t>
            </w:r>
            <w:r w:rsidRPr="001C3612">
              <w:rPr>
                <w:rFonts w:cs="Times New Roman" w:hint="cs"/>
                <w:rtl/>
              </w:rPr>
              <w:t xml:space="preserve"> (حافظه)</w:t>
            </w:r>
          </w:p>
        </w:tc>
        <w:tc>
          <w:tcPr>
            <w:tcW w:w="567" w:type="dxa"/>
          </w:tcPr>
          <w:p w:rsidR="00ED31C7" w:rsidRDefault="003A2228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1</w:t>
            </w:r>
          </w:p>
        </w:tc>
      </w:tr>
      <w:tr w:rsidR="007C48CB" w:rsidTr="001C3612">
        <w:tc>
          <w:tcPr>
            <w:tcW w:w="567" w:type="dxa"/>
          </w:tcPr>
          <w:p w:rsidR="007C48CB" w:rsidRDefault="007C48CB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12</w:t>
            </w:r>
          </w:p>
        </w:tc>
        <w:tc>
          <w:tcPr>
            <w:tcW w:w="10207" w:type="dxa"/>
          </w:tcPr>
          <w:p w:rsidR="007C48CB" w:rsidRPr="001C3612" w:rsidRDefault="000D60E7" w:rsidP="00C17112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>بدون ..............نمی توان از رایانه استفاده کرد.</w:t>
            </w:r>
          </w:p>
          <w:p w:rsidR="000D60E7" w:rsidRPr="001C3612" w:rsidRDefault="000D60E7" w:rsidP="002D443C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 xml:space="preserve">الف- نرم افزار                     ب- سخت افزار                     ج- قطعات الکترونیکی                </w:t>
            </w:r>
            <w:r w:rsidR="002D443C" w:rsidRPr="001C3612">
              <w:rPr>
                <w:rFonts w:cs="Times New Roman" w:hint="cs"/>
                <w:rtl/>
              </w:rPr>
              <w:t>د</w:t>
            </w:r>
            <w:r w:rsidRPr="001C3612">
              <w:rPr>
                <w:rFonts w:cs="Times New Roman" w:hint="cs"/>
                <w:rtl/>
              </w:rPr>
              <w:t>- واحد حافظه</w:t>
            </w:r>
          </w:p>
        </w:tc>
        <w:tc>
          <w:tcPr>
            <w:tcW w:w="567" w:type="dxa"/>
          </w:tcPr>
          <w:p w:rsidR="007C48CB" w:rsidRDefault="003A2228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1</w:t>
            </w:r>
          </w:p>
        </w:tc>
      </w:tr>
      <w:tr w:rsidR="000D60E7" w:rsidTr="001C3612">
        <w:tc>
          <w:tcPr>
            <w:tcW w:w="567" w:type="dxa"/>
          </w:tcPr>
          <w:p w:rsidR="000D60E7" w:rsidRDefault="000D60E7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13</w:t>
            </w:r>
          </w:p>
        </w:tc>
        <w:tc>
          <w:tcPr>
            <w:tcW w:w="10207" w:type="dxa"/>
          </w:tcPr>
          <w:p w:rsidR="000D60E7" w:rsidRPr="001C3612" w:rsidRDefault="000D60E7" w:rsidP="00C17112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>کدامیک از موارد زیر جزء نرم افزار های سیستمی نمی باشد؟</w:t>
            </w:r>
          </w:p>
          <w:p w:rsidR="000D60E7" w:rsidRPr="001C3612" w:rsidRDefault="000D60E7" w:rsidP="00C17112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>الف-</w:t>
            </w:r>
            <w:r w:rsidR="00D61BE6" w:rsidRPr="001C3612">
              <w:rPr>
                <w:rFonts w:cs="Times New Roman" w:hint="cs"/>
                <w:rtl/>
              </w:rPr>
              <w:t>فتوشاب                     ب- مترجم های زبان های برنامه نو</w:t>
            </w:r>
            <w:r w:rsidR="007739E9" w:rsidRPr="001C3612">
              <w:rPr>
                <w:rFonts w:cs="Times New Roman" w:hint="cs"/>
                <w:rtl/>
              </w:rPr>
              <w:t xml:space="preserve">یسی       </w:t>
            </w:r>
            <w:r w:rsidR="00D61BE6" w:rsidRPr="001C3612">
              <w:rPr>
                <w:rFonts w:cs="Times New Roman" w:hint="cs"/>
                <w:rtl/>
              </w:rPr>
              <w:t xml:space="preserve">       ج-</w:t>
            </w:r>
            <w:r w:rsidR="007739E9" w:rsidRPr="001C3612">
              <w:rPr>
                <w:rFonts w:cs="Times New Roman" w:hint="cs"/>
                <w:rtl/>
              </w:rPr>
              <w:t>برنامه های کمکی              د- برنامه های راه انداز</w:t>
            </w:r>
          </w:p>
        </w:tc>
        <w:tc>
          <w:tcPr>
            <w:tcW w:w="567" w:type="dxa"/>
          </w:tcPr>
          <w:p w:rsidR="000D60E7" w:rsidRDefault="003A2228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1</w:t>
            </w:r>
          </w:p>
        </w:tc>
      </w:tr>
      <w:tr w:rsidR="007739E9" w:rsidTr="001C3612">
        <w:tc>
          <w:tcPr>
            <w:tcW w:w="567" w:type="dxa"/>
          </w:tcPr>
          <w:p w:rsidR="007739E9" w:rsidRDefault="007739E9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14</w:t>
            </w:r>
          </w:p>
        </w:tc>
        <w:tc>
          <w:tcPr>
            <w:tcW w:w="10207" w:type="dxa"/>
          </w:tcPr>
          <w:p w:rsidR="007739E9" w:rsidRPr="001C3612" w:rsidRDefault="00BB323E" w:rsidP="00C17112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>شناسایی و راه اندازی دستگاهای ورودی و خروجی بر عهده ی ..........است.</w:t>
            </w:r>
          </w:p>
          <w:p w:rsidR="00BB323E" w:rsidRPr="001C3612" w:rsidRDefault="00BB323E" w:rsidP="00C17112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>الف-</w:t>
            </w:r>
            <w:r w:rsidR="00C022C9" w:rsidRPr="001C3612">
              <w:rPr>
                <w:rFonts w:cs="Times New Roman"/>
              </w:rPr>
              <w:t>BIOS</w:t>
            </w:r>
            <w:r w:rsidR="00C022C9" w:rsidRPr="001C3612">
              <w:rPr>
                <w:rFonts w:cs="Times New Roman" w:hint="cs"/>
                <w:rtl/>
              </w:rPr>
              <w:t xml:space="preserve">                          ب-</w:t>
            </w:r>
            <w:r w:rsidR="002C08CC" w:rsidRPr="001C3612">
              <w:rPr>
                <w:rFonts w:cs="Times New Roman" w:hint="cs"/>
                <w:rtl/>
              </w:rPr>
              <w:t>سیستم عامل                           ج-</w:t>
            </w:r>
            <w:r w:rsidR="002C08CC" w:rsidRPr="001C3612">
              <w:rPr>
                <w:rFonts w:cs="Times New Roman"/>
              </w:rPr>
              <w:t xml:space="preserve">Rom </w:t>
            </w:r>
            <w:r w:rsidR="002C08CC" w:rsidRPr="001C3612">
              <w:rPr>
                <w:rFonts w:cs="Times New Roman" w:hint="cs"/>
                <w:rtl/>
              </w:rPr>
              <w:t xml:space="preserve">                           د-</w:t>
            </w:r>
            <w:r w:rsidR="002C08CC" w:rsidRPr="001C3612">
              <w:rPr>
                <w:rFonts w:cs="Times New Roman"/>
              </w:rPr>
              <w:t xml:space="preserve"> </w:t>
            </w:r>
            <w:r w:rsidR="002C08CC" w:rsidRPr="001C3612">
              <w:rPr>
                <w:rFonts w:cs="Times New Roman" w:hint="cs"/>
                <w:rtl/>
              </w:rPr>
              <w:t>برنامه های راه انداز</w:t>
            </w:r>
          </w:p>
        </w:tc>
        <w:tc>
          <w:tcPr>
            <w:tcW w:w="567" w:type="dxa"/>
          </w:tcPr>
          <w:p w:rsidR="007739E9" w:rsidRDefault="003A2228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1</w:t>
            </w:r>
          </w:p>
        </w:tc>
      </w:tr>
      <w:tr w:rsidR="002C08CC" w:rsidTr="001C3612">
        <w:tc>
          <w:tcPr>
            <w:tcW w:w="567" w:type="dxa"/>
          </w:tcPr>
          <w:p w:rsidR="002C08CC" w:rsidRDefault="002C08CC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15</w:t>
            </w:r>
          </w:p>
        </w:tc>
        <w:tc>
          <w:tcPr>
            <w:tcW w:w="10207" w:type="dxa"/>
          </w:tcPr>
          <w:p w:rsidR="002C08CC" w:rsidRPr="001C3612" w:rsidRDefault="00F0605A" w:rsidP="00C17112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>واسطه ایست مابین سخت افزار و کاربران.</w:t>
            </w:r>
          </w:p>
          <w:p w:rsidR="00F0605A" w:rsidRPr="001C3612" w:rsidRDefault="00F0605A" w:rsidP="00C17112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>الف- نرم افزار                 ب- میان افزار                ج- سخت افزار                    د- هیچ کدام</w:t>
            </w:r>
          </w:p>
        </w:tc>
        <w:tc>
          <w:tcPr>
            <w:tcW w:w="567" w:type="dxa"/>
          </w:tcPr>
          <w:p w:rsidR="002C08CC" w:rsidRDefault="003A2228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1</w:t>
            </w:r>
          </w:p>
        </w:tc>
      </w:tr>
      <w:tr w:rsidR="00F0605A" w:rsidTr="001C3612">
        <w:tc>
          <w:tcPr>
            <w:tcW w:w="567" w:type="dxa"/>
          </w:tcPr>
          <w:p w:rsidR="00F0605A" w:rsidRDefault="00F0605A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16</w:t>
            </w:r>
          </w:p>
        </w:tc>
        <w:tc>
          <w:tcPr>
            <w:tcW w:w="10207" w:type="dxa"/>
          </w:tcPr>
          <w:p w:rsidR="00F0605A" w:rsidRPr="001C3612" w:rsidRDefault="00CD4C04" w:rsidP="00C17112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>...........نرم افزاری است که برنامه ی نوشته شده با یک زبان برنامه نویسی را به زبان قابل فهم ماشین تبدیل می کند.</w:t>
            </w:r>
          </w:p>
          <w:p w:rsidR="00CD4C04" w:rsidRPr="001C3612" w:rsidRDefault="00CD4C04" w:rsidP="00C17112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>الف-</w:t>
            </w:r>
            <w:r w:rsidR="00D3213D" w:rsidRPr="001C3612">
              <w:rPr>
                <w:rFonts w:cs="Times New Roman" w:hint="cs"/>
                <w:rtl/>
              </w:rPr>
              <w:t>زبان سطح بالا                           ب-</w:t>
            </w:r>
            <w:r w:rsidR="00362C75" w:rsidRPr="001C3612">
              <w:rPr>
                <w:rFonts w:cs="Times New Roman" w:hint="cs"/>
                <w:rtl/>
              </w:rPr>
              <w:t>مترجم زبان                              ج-</w:t>
            </w:r>
            <w:r w:rsidR="002D7636" w:rsidRPr="001C3612">
              <w:rPr>
                <w:rFonts w:cs="Times New Roman" w:hint="cs"/>
                <w:rtl/>
              </w:rPr>
              <w:t>زبان ماشین                  د-</w:t>
            </w:r>
            <w:r w:rsidR="008D14D3" w:rsidRPr="001C3612">
              <w:rPr>
                <w:rFonts w:cs="Times New Roman" w:hint="cs"/>
                <w:rtl/>
              </w:rPr>
              <w:t>رابط</w:t>
            </w:r>
          </w:p>
        </w:tc>
        <w:tc>
          <w:tcPr>
            <w:tcW w:w="567" w:type="dxa"/>
          </w:tcPr>
          <w:p w:rsidR="00F0605A" w:rsidRDefault="003A2228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1</w:t>
            </w:r>
          </w:p>
        </w:tc>
      </w:tr>
      <w:tr w:rsidR="008D14D3" w:rsidTr="001C3612">
        <w:tc>
          <w:tcPr>
            <w:tcW w:w="567" w:type="dxa"/>
          </w:tcPr>
          <w:p w:rsidR="008D14D3" w:rsidRDefault="008D14D3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17</w:t>
            </w:r>
          </w:p>
        </w:tc>
        <w:tc>
          <w:tcPr>
            <w:tcW w:w="10207" w:type="dxa"/>
          </w:tcPr>
          <w:p w:rsidR="008D14D3" w:rsidRPr="001C3612" w:rsidRDefault="0053739D" w:rsidP="00C17112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>زبان های سطح بالا بوسیله ..............که نوعی مترجم زبان هستند به زبان ماشین ترجمه می شوند.</w:t>
            </w:r>
          </w:p>
          <w:p w:rsidR="0053739D" w:rsidRPr="001C3612" w:rsidRDefault="0053739D" w:rsidP="00C17112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>الف-</w:t>
            </w:r>
            <w:r w:rsidR="00B23622" w:rsidRPr="001C3612">
              <w:rPr>
                <w:rFonts w:cs="Times New Roman" w:hint="cs"/>
                <w:rtl/>
              </w:rPr>
              <w:t xml:space="preserve"> کامپایلر و مفسر ها                ب-مترجم زبان                              ج-زبان ماشین                  د-رابط</w:t>
            </w:r>
          </w:p>
        </w:tc>
        <w:tc>
          <w:tcPr>
            <w:tcW w:w="567" w:type="dxa"/>
          </w:tcPr>
          <w:p w:rsidR="008D14D3" w:rsidRDefault="003A2228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1</w:t>
            </w:r>
          </w:p>
        </w:tc>
      </w:tr>
      <w:tr w:rsidR="00B23622" w:rsidTr="001C3612">
        <w:tc>
          <w:tcPr>
            <w:tcW w:w="567" w:type="dxa"/>
          </w:tcPr>
          <w:p w:rsidR="00B23622" w:rsidRDefault="00B23622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18</w:t>
            </w:r>
          </w:p>
        </w:tc>
        <w:tc>
          <w:tcPr>
            <w:tcW w:w="10207" w:type="dxa"/>
          </w:tcPr>
          <w:p w:rsidR="00B23622" w:rsidRPr="001C3612" w:rsidRDefault="004320DD" w:rsidP="00C17112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>نرم افزار های ویروس یاب به کدام دسته از نرم افزار ها تعلق دارند.</w:t>
            </w:r>
          </w:p>
          <w:p w:rsidR="004320DD" w:rsidRPr="001C3612" w:rsidRDefault="004320DD" w:rsidP="00C17112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>الف-</w:t>
            </w:r>
            <w:r w:rsidR="00A0090A" w:rsidRPr="001C3612">
              <w:rPr>
                <w:rFonts w:cs="Times New Roman" w:hint="cs"/>
                <w:rtl/>
              </w:rPr>
              <w:t xml:space="preserve">نرم افزار های کمکی                         ب- نرم افزار های سیستمی </w:t>
            </w:r>
          </w:p>
          <w:p w:rsidR="00A0090A" w:rsidRPr="001C3612" w:rsidRDefault="00A0090A" w:rsidP="00C17112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>ج-</w:t>
            </w:r>
            <w:r w:rsidR="00636391" w:rsidRPr="001C3612">
              <w:rPr>
                <w:rFonts w:cs="Times New Roman" w:hint="cs"/>
                <w:rtl/>
              </w:rPr>
              <w:t xml:space="preserve"> نرم افزار های مترجم                          د- نرم افزار های  کاربردی</w:t>
            </w:r>
          </w:p>
        </w:tc>
        <w:tc>
          <w:tcPr>
            <w:tcW w:w="567" w:type="dxa"/>
          </w:tcPr>
          <w:p w:rsidR="00B23622" w:rsidRDefault="003A2228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1</w:t>
            </w:r>
          </w:p>
        </w:tc>
      </w:tr>
      <w:tr w:rsidR="00636391" w:rsidTr="001C3612">
        <w:tc>
          <w:tcPr>
            <w:tcW w:w="567" w:type="dxa"/>
          </w:tcPr>
          <w:p w:rsidR="00636391" w:rsidRDefault="00636391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19</w:t>
            </w:r>
          </w:p>
        </w:tc>
        <w:tc>
          <w:tcPr>
            <w:tcW w:w="10207" w:type="dxa"/>
          </w:tcPr>
          <w:p w:rsidR="00636391" w:rsidRPr="001C3612" w:rsidRDefault="0097516C" w:rsidP="00C17112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>کدام نوع برنامه ها تحت نام بسته های نرم افزاری در بازار عرضه می شوند؟</w:t>
            </w:r>
          </w:p>
          <w:p w:rsidR="0097516C" w:rsidRPr="001C3612" w:rsidRDefault="0097516C" w:rsidP="0097516C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 xml:space="preserve">الف-نرم افزار های   مترجم                      ب- نرم افزار های سیستمی </w:t>
            </w:r>
          </w:p>
          <w:p w:rsidR="0097516C" w:rsidRPr="001C3612" w:rsidRDefault="0097516C" w:rsidP="0097516C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>ج- نرم افزار های  کمکی                       د- نرم افزار های  کاربردی</w:t>
            </w:r>
          </w:p>
        </w:tc>
        <w:tc>
          <w:tcPr>
            <w:tcW w:w="567" w:type="dxa"/>
          </w:tcPr>
          <w:p w:rsidR="00636391" w:rsidRDefault="003A2228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1</w:t>
            </w:r>
          </w:p>
        </w:tc>
      </w:tr>
      <w:tr w:rsidR="0097516C" w:rsidTr="001C3612">
        <w:tc>
          <w:tcPr>
            <w:tcW w:w="567" w:type="dxa"/>
          </w:tcPr>
          <w:p w:rsidR="0097516C" w:rsidRDefault="0097516C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20</w:t>
            </w:r>
          </w:p>
        </w:tc>
        <w:tc>
          <w:tcPr>
            <w:tcW w:w="10207" w:type="dxa"/>
          </w:tcPr>
          <w:p w:rsidR="0097516C" w:rsidRPr="001C3612" w:rsidRDefault="00CE3405" w:rsidP="00C17112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>.........یکی از وظیفه های مهم سیستم عامل است که بر اساس آن واحد پردازنده مرکزی،واحد حافظه و واحد های ورودی و خروجی کنترل می شوند.</w:t>
            </w:r>
          </w:p>
          <w:p w:rsidR="00CE3405" w:rsidRPr="001C3612" w:rsidRDefault="00CE3405" w:rsidP="00C17112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 xml:space="preserve">الف- زمان بندی وقت </w:t>
            </w:r>
            <w:proofErr w:type="spellStart"/>
            <w:r w:rsidRPr="001C3612">
              <w:rPr>
                <w:rFonts w:cs="Times New Roman"/>
              </w:rPr>
              <w:t>Cpu</w:t>
            </w:r>
            <w:proofErr w:type="spellEnd"/>
            <w:r w:rsidRPr="001C3612">
              <w:rPr>
                <w:rFonts w:cs="Times New Roman" w:hint="cs"/>
                <w:rtl/>
              </w:rPr>
              <w:t xml:space="preserve">                                    ب- مدیریت منابع سیستم                          </w:t>
            </w:r>
          </w:p>
          <w:p w:rsidR="00CE3405" w:rsidRPr="001C3612" w:rsidRDefault="00CE3405" w:rsidP="00C17112">
            <w:pPr>
              <w:rPr>
                <w:rFonts w:cs="Times New Roman"/>
                <w:rtl/>
              </w:rPr>
            </w:pPr>
            <w:r w:rsidRPr="001C3612">
              <w:rPr>
                <w:rFonts w:cs="Times New Roman" w:hint="cs"/>
                <w:rtl/>
              </w:rPr>
              <w:t>ج- کنترل سخت افزار و نرم افزار                          د-</w:t>
            </w:r>
            <w:r w:rsidR="00C66556" w:rsidRPr="001C3612">
              <w:rPr>
                <w:rFonts w:cs="Times New Roman" w:hint="cs"/>
                <w:rtl/>
              </w:rPr>
              <w:t xml:space="preserve">راه اندازی سیستم </w:t>
            </w:r>
          </w:p>
        </w:tc>
        <w:tc>
          <w:tcPr>
            <w:tcW w:w="567" w:type="dxa"/>
          </w:tcPr>
          <w:p w:rsidR="0097516C" w:rsidRDefault="003A2228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1</w:t>
            </w:r>
          </w:p>
        </w:tc>
      </w:tr>
      <w:tr w:rsidR="003A2228" w:rsidTr="001C3612">
        <w:tc>
          <w:tcPr>
            <w:tcW w:w="567" w:type="dxa"/>
          </w:tcPr>
          <w:p w:rsidR="003A2228" w:rsidRDefault="003A2228">
            <w:pPr>
              <w:rPr>
                <w:rFonts w:cs="Times New Roman"/>
                <w:rtl/>
              </w:rPr>
            </w:pPr>
          </w:p>
        </w:tc>
        <w:tc>
          <w:tcPr>
            <w:tcW w:w="10207" w:type="dxa"/>
          </w:tcPr>
          <w:p w:rsidR="003A2228" w:rsidRDefault="003A2228" w:rsidP="003A2228">
            <w:pPr>
              <w:jc w:val="right"/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مجموع بارم</w:t>
            </w:r>
          </w:p>
        </w:tc>
        <w:tc>
          <w:tcPr>
            <w:tcW w:w="567" w:type="dxa"/>
          </w:tcPr>
          <w:p w:rsidR="003A2228" w:rsidRDefault="003A2228">
            <w:pPr>
              <w:rPr>
                <w:rFonts w:cs="Times New Roman"/>
                <w:rtl/>
              </w:rPr>
            </w:pPr>
            <w:r>
              <w:rPr>
                <w:rFonts w:cs="Times New Roman" w:hint="cs"/>
                <w:rtl/>
              </w:rPr>
              <w:t>20</w:t>
            </w:r>
          </w:p>
        </w:tc>
      </w:tr>
    </w:tbl>
    <w:p w:rsidR="007655B7" w:rsidRPr="004D114D" w:rsidRDefault="007655B7">
      <w:pPr>
        <w:rPr>
          <w:rFonts w:cs="Times New Roman"/>
        </w:rPr>
      </w:pPr>
    </w:p>
    <w:sectPr w:rsidR="007655B7" w:rsidRPr="004D114D" w:rsidSect="00680F0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6E6" w:rsidRDefault="009416E6" w:rsidP="00073EAA">
      <w:pPr>
        <w:spacing w:after="0" w:line="240" w:lineRule="auto"/>
      </w:pPr>
      <w:r>
        <w:separator/>
      </w:r>
    </w:p>
  </w:endnote>
  <w:endnote w:type="continuationSeparator" w:id="1">
    <w:p w:rsidR="009416E6" w:rsidRDefault="009416E6" w:rsidP="00073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C12" w:rsidRDefault="00254C12" w:rsidP="00254C12">
    <w:pPr>
      <w:pStyle w:val="Footer"/>
      <w:jc w:val="center"/>
      <w:rPr>
        <w:rtl/>
      </w:rPr>
    </w:pPr>
    <w:r>
      <w:rPr>
        <w:rFonts w:hint="cs"/>
        <w:rtl/>
      </w:rPr>
      <w:t xml:space="preserve">موفقیت </w:t>
    </w:r>
    <w:r>
      <w:rPr>
        <w:rFonts w:hint="cs"/>
        <w:rtl/>
      </w:rPr>
      <w:t>شما عزیزان نهایت آرزوی ماست.</w:t>
    </w:r>
  </w:p>
  <w:p w:rsidR="00254C12" w:rsidRDefault="00254C12" w:rsidP="00254C12">
    <w:pPr>
      <w:pStyle w:val="Footer"/>
      <w:jc w:val="center"/>
    </w:pPr>
    <w:r>
      <w:rPr>
        <w:rFonts w:hint="cs"/>
        <w:rtl/>
      </w:rPr>
      <w:t>نوروزی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6E6" w:rsidRDefault="009416E6" w:rsidP="00073EAA">
      <w:pPr>
        <w:spacing w:after="0" w:line="240" w:lineRule="auto"/>
      </w:pPr>
      <w:r>
        <w:separator/>
      </w:r>
    </w:p>
  </w:footnote>
  <w:footnote w:type="continuationSeparator" w:id="1">
    <w:p w:rsidR="009416E6" w:rsidRDefault="009416E6" w:rsidP="00073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  <w:rtl/>
      </w:rPr>
      <w:alias w:val="Title"/>
      <w:id w:val="77738743"/>
      <w:placeholder>
        <w:docPart w:val="DD225BAE7D434AFFA84CFC7F70A9F7F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73EAA" w:rsidRDefault="00073EAA" w:rsidP="00073EA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به نام خداوند مهربان</w:t>
        </w:r>
      </w:p>
    </w:sdtContent>
  </w:sdt>
  <w:p w:rsidR="00073EAA" w:rsidRDefault="00073EAA">
    <w:pPr>
      <w:pStyle w:val="Header"/>
    </w:pPr>
    <w:r>
      <w:rPr>
        <w:rFonts w:hint="cs"/>
        <w:rtl/>
      </w:rPr>
      <w:t>سوالات مبا</w:t>
    </w:r>
    <w:r w:rsidR="00C21983">
      <w:rPr>
        <w:rFonts w:hint="cs"/>
        <w:rtl/>
      </w:rPr>
      <w:t xml:space="preserve">نی رایانه             </w:t>
    </w:r>
    <w:r>
      <w:rPr>
        <w:rFonts w:hint="cs"/>
        <w:rtl/>
      </w:rPr>
      <w:t xml:space="preserve">       </w:t>
    </w:r>
    <w:r w:rsidR="00C21983">
      <w:rPr>
        <w:rFonts w:hint="cs"/>
        <w:rtl/>
      </w:rPr>
      <w:t>پایه دوم فنی و حرفه ای (کامپیوتر)                      نام و نام خانوادگی: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14D"/>
    <w:rsid w:val="00073EAA"/>
    <w:rsid w:val="000D60E7"/>
    <w:rsid w:val="001C3612"/>
    <w:rsid w:val="001E1843"/>
    <w:rsid w:val="002378DF"/>
    <w:rsid w:val="00254C12"/>
    <w:rsid w:val="002C08CC"/>
    <w:rsid w:val="002D443C"/>
    <w:rsid w:val="002D7636"/>
    <w:rsid w:val="00323DCC"/>
    <w:rsid w:val="00362C75"/>
    <w:rsid w:val="003A2228"/>
    <w:rsid w:val="004320DD"/>
    <w:rsid w:val="004D114D"/>
    <w:rsid w:val="004D45A4"/>
    <w:rsid w:val="0053739D"/>
    <w:rsid w:val="005A573A"/>
    <w:rsid w:val="0062290E"/>
    <w:rsid w:val="00636391"/>
    <w:rsid w:val="00680F06"/>
    <w:rsid w:val="006D2739"/>
    <w:rsid w:val="00727793"/>
    <w:rsid w:val="007655B7"/>
    <w:rsid w:val="007739E9"/>
    <w:rsid w:val="007C48CB"/>
    <w:rsid w:val="008D14D3"/>
    <w:rsid w:val="00904EB3"/>
    <w:rsid w:val="009416E6"/>
    <w:rsid w:val="0097516C"/>
    <w:rsid w:val="00995AAA"/>
    <w:rsid w:val="00A0090A"/>
    <w:rsid w:val="00B23622"/>
    <w:rsid w:val="00B41F33"/>
    <w:rsid w:val="00B85B0A"/>
    <w:rsid w:val="00BA73B9"/>
    <w:rsid w:val="00BB323E"/>
    <w:rsid w:val="00C022C9"/>
    <w:rsid w:val="00C17112"/>
    <w:rsid w:val="00C21983"/>
    <w:rsid w:val="00C66556"/>
    <w:rsid w:val="00CD4C04"/>
    <w:rsid w:val="00CE3405"/>
    <w:rsid w:val="00D3213D"/>
    <w:rsid w:val="00D61BE6"/>
    <w:rsid w:val="00D633FC"/>
    <w:rsid w:val="00D918E6"/>
    <w:rsid w:val="00DA7155"/>
    <w:rsid w:val="00E05BAA"/>
    <w:rsid w:val="00ED31C7"/>
    <w:rsid w:val="00F0605A"/>
    <w:rsid w:val="00FD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B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1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3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EAA"/>
  </w:style>
  <w:style w:type="paragraph" w:styleId="Footer">
    <w:name w:val="footer"/>
    <w:basedOn w:val="Normal"/>
    <w:link w:val="FooterChar"/>
    <w:uiPriority w:val="99"/>
    <w:semiHidden/>
    <w:unhideWhenUsed/>
    <w:rsid w:val="00073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3EAA"/>
  </w:style>
  <w:style w:type="paragraph" w:styleId="BalloonText">
    <w:name w:val="Balloon Text"/>
    <w:basedOn w:val="Normal"/>
    <w:link w:val="BalloonTextChar"/>
    <w:uiPriority w:val="99"/>
    <w:semiHidden/>
    <w:unhideWhenUsed/>
    <w:rsid w:val="0007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D225BAE7D434AFFA84CFC7F70A9F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B4702-3BEC-4E2E-9F16-AF7DB8E977B9}"/>
      </w:docPartPr>
      <w:docPartBody>
        <w:p w:rsidR="00654262" w:rsidRDefault="00DA0CAB" w:rsidP="00DA0CAB">
          <w:pPr>
            <w:pStyle w:val="DD225BAE7D434AFFA84CFC7F70A9F7F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A0CAB"/>
    <w:rsid w:val="001A098B"/>
    <w:rsid w:val="00654262"/>
    <w:rsid w:val="00DA0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262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225BAE7D434AFFA84CFC7F70A9F7F3">
    <w:name w:val="DD225BAE7D434AFFA84CFC7F70A9F7F3"/>
    <w:rsid w:val="00DA0CAB"/>
    <w:pPr>
      <w:bidi/>
    </w:pPr>
    <w:rPr>
      <w:rFonts w:cs="Times New Roma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3384</Characters>
  <Application>Microsoft Office Word</Application>
  <DocSecurity>4</DocSecurity>
  <Lines>28</Lines>
  <Paragraphs>7</Paragraphs>
  <ScaleCrop>false</ScaleCrop>
  <Company>MRT www.Win2Farsi.com</Company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خداوند مهربان</dc:title>
  <dc:creator>MRT</dc:creator>
  <cp:lastModifiedBy>MRT</cp:lastModifiedBy>
  <cp:revision>2</cp:revision>
  <dcterms:created xsi:type="dcterms:W3CDTF">2015-09-24T15:59:00Z</dcterms:created>
  <dcterms:modified xsi:type="dcterms:W3CDTF">2015-09-24T15:59:00Z</dcterms:modified>
</cp:coreProperties>
</file>