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BBE8" w14:textId="77777777" w:rsidR="00CC1205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لَنگ - ابراه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گلستان</w:t>
      </w:r>
    </w:p>
    <w:p w14:paraId="0B7999FE" w14:textId="77777777" w:rsidR="00F72529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صادق چوبک</w:t>
      </w:r>
    </w:p>
    <w:p w14:paraId="46D9BFF0" w14:textId="1EE327C6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</w:rPr>
        <w:t xml:space="preserve"> </w:t>
      </w:r>
    </w:p>
    <w:p w14:paraId="055B54AD" w14:textId="2314AEE8" w:rsidR="00327D81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آفتاب از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نارنج پر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بتاب</w:t>
      </w:r>
      <w:r w:rsidRPr="003926B2">
        <w:rPr>
          <w:rFonts w:cs="2  Lotus" w:hint="cs"/>
          <w:b/>
          <w:bCs/>
          <w:sz w:val="26"/>
          <w:szCs w:val="26"/>
          <w:rtl/>
        </w:rPr>
        <w:t>ی‌‌</w:t>
      </w:r>
      <w:r w:rsidRPr="003926B2">
        <w:rPr>
          <w:rFonts w:cs="2  Lotus" w:hint="eastAsia"/>
          <w:b/>
          <w:bCs/>
          <w:sz w:val="26"/>
          <w:szCs w:val="26"/>
          <w:rtl/>
        </w:rPr>
        <w:t>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اکنون در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مه‌تار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شامگاه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لبه‌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حوض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آب که از دهان گردِ گشاد کله‌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زد،</w:t>
      </w:r>
      <w:r w:rsidRPr="003926B2">
        <w:rPr>
          <w:rFonts w:cs="2  Lotus"/>
          <w:b/>
          <w:bCs/>
          <w:sz w:val="26"/>
          <w:szCs w:val="26"/>
          <w:rtl/>
        </w:rPr>
        <w:t xml:space="preserve"> بر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حوض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افکند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از لبه‌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لغزد، دلش سخت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زد،</w:t>
      </w:r>
      <w:r w:rsidRPr="003926B2">
        <w:rPr>
          <w:rFonts w:cs="2  Lotus"/>
          <w:b/>
          <w:bCs/>
          <w:sz w:val="26"/>
          <w:szCs w:val="26"/>
          <w:rtl/>
        </w:rPr>
        <w:t xml:space="preserve"> اکنون از اتاق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آمده بود و دلش سخت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خواهد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برود و چشم به آن در </w:t>
      </w:r>
      <w:r w:rsidR="00A32677" w:rsidRPr="003926B2">
        <w:rPr>
          <w:rFonts w:cs="2  Lotus" w:hint="cs"/>
          <w:b/>
          <w:bCs/>
          <w:sz w:val="26"/>
          <w:szCs w:val="26"/>
          <w:rtl/>
          <w:lang w:bidi="fa-IR"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با گچ از</w:t>
      </w:r>
      <w:r w:rsidR="008A4AC4"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وارِ</w:t>
      </w:r>
      <w:r w:rsidRPr="003926B2">
        <w:rPr>
          <w:rFonts w:cs="2  Lotus"/>
          <w:b/>
          <w:bCs/>
          <w:sz w:val="26"/>
          <w:szCs w:val="26"/>
          <w:rtl/>
        </w:rPr>
        <w:t xml:space="preserve"> ورآمده، آدمک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</w:t>
      </w:r>
      <w:r w:rsidR="00A32677" w:rsidRPr="003926B2">
        <w:rPr>
          <w:rFonts w:cs="2  Lotus" w:hint="cs"/>
          <w:b/>
          <w:bCs/>
          <w:sz w:val="26"/>
          <w:szCs w:val="26"/>
          <w:rtl/>
        </w:rPr>
        <w:t>.)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اندازد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خو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بتمرگد و راه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کند؛ چون اگر امشب نکند پس 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کند؟ در اتاق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جام‌ها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چرک از دود‌ها و غبار‌ها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گذشته،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شب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فرو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327D81" w:rsidRPr="003926B2">
        <w:rPr>
          <w:rFonts w:cs="2  Lotus" w:hint="cs"/>
          <w:b/>
          <w:bCs/>
          <w:sz w:val="26"/>
          <w:szCs w:val="26"/>
          <w:rtl/>
          <w:lang w:bidi="fa-IR"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نش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="00327D81" w:rsidRPr="003926B2">
        <w:rPr>
          <w:rFonts w:cs="2  Lotus" w:hint="cs"/>
          <w:b/>
          <w:bCs/>
          <w:sz w:val="26"/>
          <w:szCs w:val="26"/>
          <w:rtl/>
        </w:rPr>
        <w:t>د.</w:t>
      </w:r>
    </w:p>
    <w:p w14:paraId="2AA5280A" w14:textId="5DFA74A6" w:rsidR="00C16613" w:rsidRPr="003926B2" w:rsidRDefault="00327D81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cs"/>
          <w:b/>
          <w:bCs/>
          <w:sz w:val="26"/>
          <w:szCs w:val="26"/>
          <w:rtl/>
        </w:rPr>
        <w:t>***</w:t>
      </w:r>
      <w:r w:rsidR="00C16613" w:rsidRPr="003926B2">
        <w:rPr>
          <w:rFonts w:cs="2  Lotus"/>
          <w:b/>
          <w:bCs/>
          <w:sz w:val="26"/>
          <w:szCs w:val="26"/>
        </w:rPr>
        <w:t xml:space="preserve"> </w:t>
      </w:r>
    </w:p>
    <w:p w14:paraId="1EDF62D8" w14:textId="79A9556F" w:rsidR="00A32677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مز‌ه‌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خوا</w:t>
      </w:r>
      <w:r w:rsidR="008A4AC4" w:rsidRPr="003926B2">
        <w:rPr>
          <w:rFonts w:cs="2  Lotus" w:hint="cs"/>
          <w:b/>
          <w:bCs/>
          <w:sz w:val="26"/>
          <w:szCs w:val="26"/>
          <w:rtl/>
        </w:rPr>
        <w:t>بِ</w:t>
      </w:r>
      <w:r w:rsidRPr="003926B2">
        <w:rPr>
          <w:rFonts w:cs="2  Lotus"/>
          <w:b/>
          <w:bCs/>
          <w:sz w:val="26"/>
          <w:szCs w:val="26"/>
          <w:rtl/>
        </w:rPr>
        <w:t xml:space="preserve"> پر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="00327D81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دهانش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سگ‌ها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آغل‌ها پارس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6F447E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نقش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نمانده بود مگر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شب</w:t>
      </w:r>
      <w:r w:rsidR="00A32677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ده راه افتادند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راه به سربالا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 بود از مادرش جدا افتاده بود و نفسش تند شده بود و مادرش که از جلو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سرش داد زده بود و کنار راه مانده بود تا او برسد. آن گاه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 xml:space="preserve">نفسش تندتر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 از مادرش جدا مانده بود و مادرش که جلو افتاده بود سرش داد زده بود و کنار راه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تا او برسد. آنگاه باز راه افتاده بودند و نفس او همچنان تند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 از مادرش وامانده ب</w:t>
      </w:r>
      <w:r w:rsidRPr="003926B2">
        <w:rPr>
          <w:rFonts w:cs="2  Lotus" w:hint="eastAsia"/>
          <w:b/>
          <w:bCs/>
          <w:sz w:val="26"/>
          <w:szCs w:val="26"/>
          <w:rtl/>
        </w:rPr>
        <w:t>ود</w:t>
      </w:r>
      <w:r w:rsidR="00A32677" w:rsidRPr="003926B2">
        <w:rPr>
          <w:rFonts w:cs="2  Lotus" w:hint="cs"/>
          <w:b/>
          <w:bCs/>
          <w:sz w:val="26"/>
          <w:szCs w:val="26"/>
          <w:rtl/>
        </w:rPr>
        <w:t>..</w:t>
      </w:r>
      <w:r w:rsidRPr="003926B2">
        <w:rPr>
          <w:rFonts w:cs="2  Lotus"/>
          <w:b/>
          <w:bCs/>
          <w:sz w:val="26"/>
          <w:szCs w:val="26"/>
          <w:rtl/>
        </w:rPr>
        <w:t>.</w:t>
      </w:r>
    </w:p>
    <w:p w14:paraId="05611EC7" w14:textId="20B0E292" w:rsidR="00A32677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راه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دشت</w:t>
      </w:r>
      <w:r w:rsidR="003D4CE6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رفته بود و ده آن‌ها در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="007E2FCF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که</w:t>
      </w:r>
      <w:r w:rsidR="007E2FCF" w:rsidRPr="003926B2">
        <w:rPr>
          <w:rFonts w:cs="2  Lotus" w:hint="eastAsia"/>
          <w:b/>
          <w:bCs/>
          <w:sz w:val="26"/>
          <w:szCs w:val="26"/>
        </w:rPr>
        <w:t>‌</w:t>
      </w:r>
      <w:r w:rsidR="007E2FCF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مه و دود ر‌ها شده‌است. و راه به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تاب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دنبال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دشت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</w:t>
      </w:r>
      <w:r w:rsidRPr="003926B2">
        <w:rPr>
          <w:rFonts w:cs="2  Lotus"/>
          <w:b/>
          <w:bCs/>
          <w:sz w:val="26"/>
          <w:szCs w:val="26"/>
          <w:rtl/>
        </w:rPr>
        <w:t xml:space="preserve"> و کنار</w:t>
      </w:r>
      <w:r w:rsidR="007E2FCF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 xml:space="preserve">ده در خم کوه گم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شاپ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بالا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تاب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- و اکنون دنباله‌اش پس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تپه و دهانه‌اش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بلند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پنهان بود و هر چه که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جاده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کف آن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پا‌ها به هم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خوردند</w:t>
      </w:r>
      <w:r w:rsidRPr="003926B2">
        <w:rPr>
          <w:rFonts w:cs="2  Lotus"/>
          <w:b/>
          <w:bCs/>
          <w:sz w:val="26"/>
          <w:szCs w:val="26"/>
          <w:rtl/>
        </w:rPr>
        <w:t>.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 شب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و خار‌ها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تپه‌ها در هوا بود</w:t>
      </w:r>
      <w:r w:rsidR="00A32677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نفسش تند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مادرش</w:t>
      </w:r>
      <w:r w:rsidRPr="003926B2">
        <w:rPr>
          <w:rFonts w:cs="2  Lotus"/>
          <w:b/>
          <w:bCs/>
          <w:sz w:val="26"/>
          <w:szCs w:val="26"/>
          <w:rtl/>
        </w:rPr>
        <w:t xml:space="preserve"> جدا مانده بود و مادرش کنار راه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تا او برسد... </w:t>
      </w:r>
    </w:p>
    <w:p w14:paraId="512A62DD" w14:textId="0A5F2CB2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آفتاب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آسمان بود و تند شده بود و او به دنبال مادرش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شل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ته</w:t>
      </w:r>
      <w:r w:rsidRPr="003926B2">
        <w:rPr>
          <w:rFonts w:cs="2  Lotus"/>
          <w:b/>
          <w:bCs/>
          <w:sz w:val="26"/>
          <w:szCs w:val="26"/>
          <w:rtl/>
        </w:rPr>
        <w:t xml:space="preserve"> مادرش که خاک گرفته بود به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تاب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نک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شهر با گنبد‌ها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و چشم انداز خانه‌ها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</w:t>
      </w:r>
      <w:r w:rsidRPr="003926B2">
        <w:rPr>
          <w:rFonts w:cs="2  Lotus" w:hint="eastAsia"/>
          <w:b/>
          <w:bCs/>
          <w:sz w:val="26"/>
          <w:szCs w:val="26"/>
          <w:rtl/>
        </w:rPr>
        <w:t>آن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درختان خزان زده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="00D20745" w:rsidRPr="003926B2">
        <w:rPr>
          <w:rFonts w:cs="2  Lotus" w:hint="cs"/>
          <w:b/>
          <w:bCs/>
          <w:sz w:val="26"/>
          <w:szCs w:val="26"/>
          <w:rtl/>
        </w:rPr>
        <w:t>ي</w:t>
      </w:r>
      <w:r w:rsidRPr="003926B2">
        <w:rPr>
          <w:rFonts w:cs="2  Lotus"/>
          <w:b/>
          <w:bCs/>
          <w:sz w:val="26"/>
          <w:szCs w:val="26"/>
          <w:rtl/>
        </w:rPr>
        <w:t xml:space="preserve">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تپه‌ها، و بعد دو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نوار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رو راه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آسمان و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جلگه گسترده دم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دنبال مادرش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4BBB793F" w14:textId="55AAAB8F" w:rsidR="00A32677" w:rsidRPr="003926B2" w:rsidRDefault="00A32677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cs"/>
          <w:b/>
          <w:bCs/>
          <w:sz w:val="26"/>
          <w:szCs w:val="26"/>
          <w:rtl/>
        </w:rPr>
        <w:lastRenderedPageBreak/>
        <w:t>***</w:t>
      </w:r>
    </w:p>
    <w:p w14:paraId="621F974B" w14:textId="01E4343A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اکنون</w:t>
      </w:r>
      <w:r w:rsidRPr="003926B2">
        <w:rPr>
          <w:rFonts w:cs="2  Lotus"/>
          <w:b/>
          <w:bCs/>
          <w:sz w:val="26"/>
          <w:szCs w:val="26"/>
          <w:rtl/>
        </w:rPr>
        <w:t xml:space="preserve"> شب اتاق را انباشته بود و از ذغالدان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درگاه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درش</w:t>
      </w:r>
      <w:r w:rsidR="00A32677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="00A32677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سطح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="00A32677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تر و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نمود</w:t>
      </w:r>
      <w:r w:rsidRPr="003926B2">
        <w:rPr>
          <w:rFonts w:cs="2  Lotus"/>
          <w:b/>
          <w:bCs/>
          <w:sz w:val="26"/>
          <w:szCs w:val="26"/>
          <w:rtl/>
        </w:rPr>
        <w:t xml:space="preserve"> خرت خرت سبک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تنها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را دارد و همچنان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تاروپود گل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فرسوده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پرتو چراغ‌ها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نرده‌ه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آهن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پنجره و جام‌ها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کدر 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چه</w:t>
      </w:r>
      <w:r w:rsidRPr="003926B2">
        <w:rPr>
          <w:rFonts w:cs="2  Lotus"/>
          <w:b/>
          <w:bCs/>
          <w:sz w:val="26"/>
          <w:szCs w:val="26"/>
          <w:rtl/>
        </w:rPr>
        <w:t xml:space="preserve"> درون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سر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چند لکه روشن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گرفته بود و او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را دارد اما هنوز زود است و هنوز دو دل بود. اگر در را باز نکند</w:t>
      </w:r>
      <w:r w:rsidR="00A32677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اگر آن را خراب نکند</w:t>
      </w:r>
      <w:r w:rsidR="00A32677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نشکند</w:t>
      </w:r>
      <w:r w:rsidR="00B221BB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اگر نشکند پس چه کند؟</w:t>
      </w:r>
      <w:r w:rsidRPr="003926B2">
        <w:rPr>
          <w:rFonts w:cs="2  Lotus"/>
          <w:b/>
          <w:bCs/>
          <w:sz w:val="26"/>
          <w:szCs w:val="26"/>
        </w:rPr>
        <w:t xml:space="preserve"> </w:t>
      </w:r>
    </w:p>
    <w:p w14:paraId="558DC7F7" w14:textId="12F481CE" w:rsidR="00B221BB" w:rsidRPr="003926B2" w:rsidRDefault="00B221BB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cs"/>
          <w:b/>
          <w:bCs/>
          <w:sz w:val="26"/>
          <w:szCs w:val="26"/>
          <w:rtl/>
        </w:rPr>
        <w:t>***</w:t>
      </w:r>
    </w:p>
    <w:p w14:paraId="78E8DB42" w14:textId="2E12D778" w:rsidR="00B221BB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مسجد</w:t>
      </w:r>
      <w:r w:rsidRPr="003926B2">
        <w:rPr>
          <w:rFonts w:cs="2  Lotus"/>
          <w:b/>
          <w:bCs/>
          <w:sz w:val="26"/>
          <w:szCs w:val="26"/>
          <w:rtl/>
        </w:rPr>
        <w:t xml:space="preserve"> بزرگ بود و آسمان آب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درخت‌ها تنومند بودند و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کنده شده خود را به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رومند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کهنسال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هر سو دوانده بودند و برگ‌ها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برشته بود سر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برکه چند تن وضو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ساختند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صفه چند تن نماز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گذاردند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صحن چند تن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ا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خودش در دهنه</w:t>
      </w:r>
      <w:r w:rsidR="00B221BB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طاق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شبستان کنار مادرش نشسته بود.</w:t>
      </w:r>
    </w:p>
    <w:p w14:paraId="6E6E4DE9" w14:textId="0E71F0DE" w:rsidR="00B221BB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خسته بود و انگار خوابش برده بود و ته آسمان کبوتر‌ها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مسجد را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شناخت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آفتاب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چسب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کف شبستان چه چهار گوش‌ها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نواخت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و او دلش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مادرش تکه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نانش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مادرش نان را باز در پارچه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پشت کمر خود بسته بود. و باز راه افتادند و از مسجد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رفتند و از کوچه‌ها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تنگ و پرپ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وخم که کفشان با قلوه سنگ پوش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گذشتند، با گذشتن آن‌ها بار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خاک گرفته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آجر‌ها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در کنار هم نزد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کم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بالا و پ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کنار او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به دنبال مادرش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کوچه‌ها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پهن و بار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گاه از کنار توده‌ها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خاکروبه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گاه به دهانه‌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گاه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خانه‌ها قبه‌ها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درشت بود، و مادرش چند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ستاد و چکش به در‌ها کوفت و هرجا در باز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بعد بسته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شد؛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آفتاب تنها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بام‌ها و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غه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رنگ روشن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بعد شب شبستان را گرفت شب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/>
          <w:b/>
          <w:bCs/>
          <w:sz w:val="26"/>
          <w:szCs w:val="26"/>
          <w:rtl/>
        </w:rPr>
        <w:t xml:space="preserve"> تر و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تر از هر زمان بود و بور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 گرفته‌ا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داشتند و از 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نرم و مواج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انگار باد در درخت‌ها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او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رفت،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بانگ خروس‌ها نوسان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دو 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وام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تا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گلبانگ بامداد در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. </w:t>
      </w:r>
    </w:p>
    <w:p w14:paraId="0E5A7275" w14:textId="2AEAC02C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lastRenderedPageBreak/>
        <w:t>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شتر</w:t>
      </w:r>
      <w:r w:rsidRPr="003926B2">
        <w:rPr>
          <w:rFonts w:cs="2  Lotus"/>
          <w:b/>
          <w:bCs/>
          <w:sz w:val="26"/>
          <w:szCs w:val="26"/>
          <w:rtl/>
        </w:rPr>
        <w:t xml:space="preserve"> امروز که فردا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مانند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تا از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 تنگ دراز به ته آن رفتند و به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که زدند اندک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بعد کس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 و او به پنجره</w:t>
      </w:r>
      <w:r w:rsidR="00B221BB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نگاه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مادرش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ز‌ها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آن کس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دالا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رفتند و به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همانجا ماندند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215624D8" w14:textId="702F4435" w:rsidR="00CA0170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آنگاه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خانم در آستانه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آن بالا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شد و او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مادرش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درخت‌ها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نارنج بود و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خانم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خانم به مادرش سخن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="00002940" w:rsidRPr="003926B2">
        <w:rPr>
          <w:rFonts w:cs="2  Lotus" w:hint="eastAsia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چرخ چاه ول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حلب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در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چاه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چرخ ناله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کند،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چگونه آب از دهان گرد و گشاد کله</w:t>
      </w:r>
      <w:r w:rsidR="00B221BB" w:rsidRPr="003926B2">
        <w:rPr>
          <w:rFonts w:ascii="Arial" w:hAnsi="Arial"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سنگی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آب حوض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افتد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چرخ ناله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حلب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آه</w:t>
      </w:r>
      <w:r w:rsidRPr="003926B2">
        <w:rPr>
          <w:rFonts w:cs="2  Lotus" w:hint="eastAsia"/>
          <w:b/>
          <w:bCs/>
          <w:sz w:val="26"/>
          <w:szCs w:val="26"/>
          <w:rtl/>
        </w:rPr>
        <w:t>سته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واره</w:t>
      </w:r>
      <w:r w:rsidRPr="003926B2">
        <w:rPr>
          <w:rFonts w:cs="2  Lotus"/>
          <w:b/>
          <w:bCs/>
          <w:sz w:val="26"/>
          <w:szCs w:val="26"/>
          <w:rtl/>
        </w:rPr>
        <w:t xml:space="preserve"> چاه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حوضک کنار چاه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آب از دهانه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کله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زمخت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پهنتر و صدادار تر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حوض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افتد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 ول شدن چرخ را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.</w:t>
      </w:r>
    </w:p>
    <w:p w14:paraId="0D454707" w14:textId="485288C7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</w:rPr>
        <w:t xml:space="preserve">. *** </w:t>
      </w:r>
    </w:p>
    <w:p w14:paraId="7A3D9497" w14:textId="643E02D0" w:rsidR="00CA0170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اکنون</w:t>
      </w:r>
      <w:r w:rsidRPr="003926B2">
        <w:rPr>
          <w:rFonts w:cs="2  Lotus"/>
          <w:b/>
          <w:bCs/>
          <w:sz w:val="26"/>
          <w:szCs w:val="26"/>
          <w:rtl/>
        </w:rPr>
        <w:t xml:space="preserve"> شعله</w:t>
      </w:r>
      <w:r w:rsidR="00CA0170" w:rsidRPr="003926B2">
        <w:rPr>
          <w:rFonts w:ascii="Arial" w:hAnsi="Arial"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دودآلود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فتی</w:t>
      </w:r>
      <w:r w:rsidRPr="003926B2">
        <w:rPr>
          <w:rFonts w:cs="2  Lotus" w:hint="eastAsia"/>
          <w:b/>
          <w:bCs/>
          <w:sz w:val="26"/>
          <w:szCs w:val="26"/>
          <w:rtl/>
        </w:rPr>
        <w:t>له</w:t>
      </w:r>
      <w:r w:rsidR="00CA0170" w:rsidRPr="003926B2">
        <w:rPr>
          <w:rFonts w:cs="2  Lotus" w:hint="eastAsia"/>
          <w:b/>
          <w:bCs/>
          <w:sz w:val="26"/>
          <w:szCs w:val="26"/>
        </w:rPr>
        <w:t>‌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حباب را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تاب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سا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نور به گرد خود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افکند</w:t>
      </w:r>
      <w:r w:rsidRPr="003926B2">
        <w:rPr>
          <w:rFonts w:cs="2  Lotus"/>
          <w:b/>
          <w:bCs/>
          <w:sz w:val="26"/>
          <w:szCs w:val="26"/>
          <w:rtl/>
        </w:rPr>
        <w:t>. در را بسته بود و گربه که چنگ به در خراشانده بود انبر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در پرتاب کرده بود که به در خورده بود و گربه رفته بود. آن گاه چراغش را روشن کرده بود که اکنون به فت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له</w:t>
      </w:r>
      <w:r w:rsidR="00CA0170" w:rsidRPr="003926B2">
        <w:rPr>
          <w:rFonts w:cs="2  Lotus" w:hint="eastAsia"/>
          <w:b/>
          <w:bCs/>
          <w:sz w:val="26"/>
          <w:szCs w:val="26"/>
        </w:rPr>
        <w:t>‌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 xml:space="preserve">حبابش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خانه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خوابد</w:t>
      </w:r>
      <w:r w:rsidRPr="003926B2">
        <w:rPr>
          <w:rFonts w:cs="2  Lotus"/>
          <w:b/>
          <w:bCs/>
          <w:sz w:val="26"/>
          <w:szCs w:val="26"/>
          <w:rtl/>
        </w:rPr>
        <w:t xml:space="preserve">.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را دارد و دلش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سخت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از بس اند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با دلهره‌اش خو گرفته بود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سخت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تپش دلش کاسته بود.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تنها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را دارد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را باز کند. </w:t>
      </w:r>
      <w:r w:rsidRPr="003926B2">
        <w:rPr>
          <w:rFonts w:cs="2  Lotus" w:hint="eastAsia"/>
          <w:b/>
          <w:bCs/>
          <w:sz w:val="26"/>
          <w:szCs w:val="26"/>
          <w:rtl/>
        </w:rPr>
        <w:t>در</w:t>
      </w:r>
      <w:r w:rsidRPr="003926B2">
        <w:rPr>
          <w:rFonts w:cs="2  Lotus"/>
          <w:b/>
          <w:bCs/>
          <w:sz w:val="26"/>
          <w:szCs w:val="26"/>
          <w:rtl/>
        </w:rPr>
        <w:t xml:space="preserve"> قفل است اما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را باز کند و تو برود و به آن برسد. و آن را بشکند. آن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بشکندش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بشکند.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را دارد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.</w:t>
      </w:r>
    </w:p>
    <w:p w14:paraId="35C298F5" w14:textId="277A5FAA" w:rsidR="00C16613" w:rsidRPr="003926B2" w:rsidRDefault="00C16613" w:rsidP="003926B2">
      <w:pPr>
        <w:bidi/>
        <w:spacing w:line="360" w:lineRule="auto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</w:rPr>
        <w:t xml:space="preserve"> *** </w:t>
      </w:r>
    </w:p>
    <w:p w14:paraId="688FCE1E" w14:textId="0E2CE076" w:rsidR="00CA0170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آنگاه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مادرش کنارش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زده بود و بعد مادرش سراس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سرش زده بود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بغل مادرش بسته‌ا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با هم از خانه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آمدند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کوچه‌ها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رفتند</w:t>
      </w:r>
      <w:r w:rsidRPr="003926B2">
        <w:rPr>
          <w:rFonts w:cs="2  Lotus"/>
          <w:b/>
          <w:bCs/>
          <w:sz w:val="26"/>
          <w:szCs w:val="26"/>
          <w:rtl/>
        </w:rPr>
        <w:t xml:space="preserve">.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جا مادرش از رهگذر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سراغ حمام را گرفت و رهگذر با دست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 را نشا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داد 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 و آن‌ها رفتند و آنگاه از پله‌ها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تر بود و اکنون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لجن و روغن چراغ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رفتند تا به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انش</w:t>
      </w:r>
      <w:r w:rsidRPr="003926B2">
        <w:rPr>
          <w:rFonts w:cs="2  Lotus"/>
          <w:b/>
          <w:bCs/>
          <w:sz w:val="26"/>
          <w:szCs w:val="26"/>
          <w:rtl/>
        </w:rPr>
        <w:t xml:space="preserve"> حوضچه‌ا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>. مادرش لختش کرد از راهرو بار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لزج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گذشتند و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کف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و سقف قبه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ستون دار داشت و هوا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دم گرم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و بو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آن زن‌ها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لخت بودند و او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هم لخت بود و مادرش از پله‌ها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برد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="00CA0170" w:rsidRPr="003926B2">
        <w:rPr>
          <w:rFonts w:ascii="Arial" w:hAnsi="Arial" w:cs="2  Lotus" w:hint="cs"/>
          <w:b/>
          <w:bCs/>
          <w:sz w:val="26"/>
          <w:szCs w:val="26"/>
          <w:rtl/>
        </w:rPr>
        <w:t xml:space="preserve">ی </w:t>
      </w:r>
      <w:r w:rsidRPr="003926B2">
        <w:rPr>
          <w:rFonts w:cs="2  Lotus"/>
          <w:b/>
          <w:bCs/>
          <w:sz w:val="26"/>
          <w:szCs w:val="26"/>
          <w:rtl/>
        </w:rPr>
        <w:t>آب داغ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فرو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کرد. بعد خودش هم تو آمد و او 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غ</w:t>
      </w:r>
      <w:r w:rsidRPr="003926B2">
        <w:rPr>
          <w:rFonts w:cs="2  Lotus"/>
          <w:b/>
          <w:bCs/>
          <w:sz w:val="26"/>
          <w:szCs w:val="26"/>
          <w:rtl/>
        </w:rPr>
        <w:t xml:space="preserve"> زده بود و اکنون با آب گرم خو گرفته بود اگرچه هنوز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فهم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داغ است اما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>. آنگاه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آمدند و کنار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ستون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نشستند او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کف آنجا سوسک‌ها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خرمائ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رنگ با شاخک‌ها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جنبان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دوند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قبه‌ها به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زرد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گاه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تر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آنجا کس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ماند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زن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باز کرد که شعله خواب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چراغ در دستش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جنب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دود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چهره و پف وارفته‌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پستان‌</w:t>
      </w:r>
      <w:r w:rsidRPr="003926B2">
        <w:rPr>
          <w:rFonts w:cs="2  Lotus" w:hint="eastAsia"/>
          <w:b/>
          <w:bCs/>
          <w:sz w:val="26"/>
          <w:szCs w:val="26"/>
          <w:rtl/>
        </w:rPr>
        <w:t>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سا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مواج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انداخت،</w:t>
      </w:r>
      <w:r w:rsidRPr="003926B2">
        <w:rPr>
          <w:rFonts w:cs="2  Lotus"/>
          <w:b/>
          <w:bCs/>
          <w:sz w:val="26"/>
          <w:szCs w:val="26"/>
          <w:rtl/>
        </w:rPr>
        <w:t xml:space="preserve">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تر برق خفه‌ا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لغزاند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سوسک‌ها سوت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داغ آب سر و شانه‌</w:t>
      </w:r>
      <w:r w:rsidRPr="003926B2">
        <w:rPr>
          <w:rFonts w:cs="2  Lotus" w:hint="eastAsia"/>
          <w:b/>
          <w:bCs/>
          <w:sz w:val="26"/>
          <w:szCs w:val="26"/>
          <w:rtl/>
        </w:rPr>
        <w:t>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را پوشاند و فر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مادرش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رونش</w:t>
      </w:r>
      <w:r w:rsidRPr="003926B2">
        <w:rPr>
          <w:rFonts w:cs="2  Lotus"/>
          <w:b/>
          <w:bCs/>
          <w:sz w:val="26"/>
          <w:szCs w:val="26"/>
          <w:rtl/>
        </w:rPr>
        <w:t xml:space="preserve"> برد و بر سکو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پارچه‌ها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قرمز پوش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نشاندش مادرش بسته را باز کرد و رخت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آن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آورد و تن او کرد که تاکنون 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تن او را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فشرد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خو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ش‌</w:t>
      </w:r>
      <w:r w:rsidRPr="003926B2">
        <w:rPr>
          <w:rFonts w:cs="2  Lotus"/>
          <w:b/>
          <w:bCs/>
          <w:sz w:val="26"/>
          <w:szCs w:val="26"/>
          <w:rtl/>
        </w:rPr>
        <w:t xml:space="preserve">دلش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پله‌ها شعله چراغ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جنب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دود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لبه سنگ‌ها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لغزنده را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 بودند و به همان خانه باز آمدند. </w:t>
      </w:r>
    </w:p>
    <w:p w14:paraId="1627206A" w14:textId="4894CD32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خانم گفت «حسن» و او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فهم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خانم صدا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چه کند و مادرش دوان آمد و زدش که چرا جواب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از خانم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زد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و خانم تا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="00CA0170" w:rsidRPr="003926B2">
        <w:rPr>
          <w:rFonts w:cs="2  Lotus" w:hint="eastAsia"/>
          <w:b/>
          <w:bCs/>
          <w:sz w:val="26"/>
          <w:szCs w:val="26"/>
        </w:rPr>
        <w:t>‌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پله‌ها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 لاله‌ا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دست داشت که چهره‌اش را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دو سطح گچ مال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روشن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گفت «اگر بخواد نق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نق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باشه که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>.» و مادرش باز زدش و خانم به مادرش گفت «نزنش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مادرش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نزدش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خانم گفت «چرا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بله؟» خانم پرس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«لباس‌ها اندازه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ش بود؟» و او نفهم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خانم گفت «ببرش تو</w:t>
      </w:r>
      <w:r w:rsidR="00CA0170" w:rsidRPr="003926B2">
        <w:rPr>
          <w:rFonts w:cs="2  Lotu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سرما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خوره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بعد گفت «ب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پهلو </w:t>
      </w:r>
      <w:r w:rsidRPr="003926B2">
        <w:rPr>
          <w:rFonts w:cs="2  Lotus" w:hint="eastAsia"/>
          <w:b/>
          <w:bCs/>
          <w:sz w:val="26"/>
          <w:szCs w:val="26"/>
          <w:rtl/>
        </w:rPr>
        <w:t>منوچ</w:t>
      </w:r>
      <w:r w:rsidRPr="003926B2">
        <w:rPr>
          <w:rFonts w:cs="2  Lotus"/>
          <w:b/>
          <w:bCs/>
          <w:sz w:val="26"/>
          <w:szCs w:val="26"/>
          <w:rtl/>
        </w:rPr>
        <w:t>.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 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="00CA0170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خانم به مادرش گفت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ارش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مادرش گفت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افتاد و برگـشت و نگاه تند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او انداخت و دستش را گرفت و دنبال خود کشاندش، سخت، و سپس کمتر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12C7F2CC" w14:textId="6AABC599" w:rsidR="00EB61F9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اتاق که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مادرش گفت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 xml:space="preserve">سلام کن.» و او گفت «سلام.» خانم گفت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مادرش او را به درون راند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مرد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تخته پوست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نشسته که عبا بر دوش انداخته بود و قوز کرده بود و وافور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کنار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نشسته بود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تاب تنبل دودها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مع</w:t>
      </w:r>
      <w:r w:rsidRPr="003926B2">
        <w:rPr>
          <w:rFonts w:cs="2  Lotus" w:hint="eastAsia"/>
          <w:b/>
          <w:bCs/>
          <w:sz w:val="26"/>
          <w:szCs w:val="26"/>
          <w:rtl/>
        </w:rPr>
        <w:t>لق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خانم گفت «حسن را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ذار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 ظرف‌ها را آماده کن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.»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 پشت سرش بسته شد و دانست که مادرش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است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</w:rPr>
        <w:t xml:space="preserve"> </w:t>
      </w:r>
    </w:p>
    <w:p w14:paraId="76134B69" w14:textId="52B76888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</w:rPr>
        <w:t>***</w:t>
      </w:r>
    </w:p>
    <w:p w14:paraId="5D40F13B" w14:textId="25DEE64F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lastRenderedPageBreak/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اکنون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را دارد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زبانه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زردرنگ شعله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لغزد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دود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فردا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برود.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.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او آنور مانده‌است و او، خودش،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نور</w:t>
      </w:r>
      <w:r w:rsidRPr="003926B2">
        <w:rPr>
          <w:rFonts w:cs="2  Lotus"/>
          <w:b/>
          <w:bCs/>
          <w:sz w:val="26"/>
          <w:szCs w:val="26"/>
          <w:rtl/>
        </w:rPr>
        <w:t xml:space="preserve"> مانده‌است و جدائ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فزا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شده‌اش، اکنون مال خودش بود 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 و اکنون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کمک ندهنده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جدا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تنهاست و آشوب جانش تند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هم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زاننده‌ا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گرفت و او از جا برخاست و کنار پنجره رفت و چهره به 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چسباند 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اتاق خواب خانم و آقا روشن است دلش سخت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تپ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بازآمد و نشست و به بسته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رخت خواب خود تک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داد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1F734877" w14:textId="02F306D8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تاروپودها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لخت گل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پوس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کف اتاق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05EC60F8" w14:textId="3A480E14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چندروز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منوچهر را بر کول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</w:t>
      </w:r>
      <w:r w:rsidRPr="003926B2">
        <w:rPr>
          <w:rFonts w:cs="2  Lotus"/>
          <w:b/>
          <w:bCs/>
          <w:sz w:val="26"/>
          <w:szCs w:val="26"/>
          <w:rtl/>
        </w:rPr>
        <w:t xml:space="preserve"> ران منوچهر دمل درآورده بود او پهلو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روز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حک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 گفتند حسن هم باشد. حک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عمامه بر سر داشت و عبا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دوش</w:t>
      </w:r>
      <w:r w:rsidRPr="003926B2">
        <w:rPr>
          <w:rFonts w:cs="2  Lotus"/>
          <w:b/>
          <w:bCs/>
          <w:sz w:val="26"/>
          <w:szCs w:val="26"/>
          <w:rtl/>
        </w:rPr>
        <w:t xml:space="preserve"> انداخته بود و ع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نک</w:t>
      </w:r>
      <w:r w:rsidRPr="003926B2">
        <w:rPr>
          <w:rFonts w:cs="2  Lotus"/>
          <w:b/>
          <w:bCs/>
          <w:sz w:val="26"/>
          <w:szCs w:val="26"/>
          <w:rtl/>
        </w:rPr>
        <w:t xml:space="preserve"> زده بود منوچهر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دمل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نال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دست‌ها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را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مال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/>
          <w:b/>
          <w:bCs/>
          <w:sz w:val="26"/>
          <w:szCs w:val="26"/>
          <w:rtl/>
        </w:rPr>
        <w:t xml:space="preserve">گفت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 xml:space="preserve">درد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کنه</w:t>
      </w:r>
      <w:r w:rsidRPr="003926B2">
        <w:rPr>
          <w:rFonts w:cs="2  Lotus"/>
          <w:b/>
          <w:bCs/>
          <w:sz w:val="26"/>
          <w:szCs w:val="26"/>
          <w:rtl/>
        </w:rPr>
        <w:t>.» حک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 «خُب.» و خانم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="00EB61F9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 xml:space="preserve">کنان به منوچهر التماس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نکند. حک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خانم گفت در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اتاق نماند خانم بلند شد اما نرفت. حک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آقا گفت «بگ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نباشن» و آقا به تند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ده چرا ن</w:t>
      </w:r>
      <w:r w:rsidR="00002940" w:rsidRPr="003926B2">
        <w:rPr>
          <w:rFonts w:cs="2  Lotus"/>
          <w:b/>
          <w:bCs/>
          <w:sz w:val="26"/>
          <w:szCs w:val="26"/>
          <w:rtl/>
        </w:rPr>
        <w:t>می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ن؟»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خانم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تا نرفت حک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عبا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پس نزد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2CAF8F16" w14:textId="6C1495EC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آقا در را بست و از تو چفت کرد و به منوچهر گفت «گر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نکن.» و خشمناک فر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زد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گم</w:t>
      </w:r>
      <w:r w:rsidRPr="003926B2">
        <w:rPr>
          <w:rFonts w:cs="2  Lotus"/>
          <w:b/>
          <w:bCs/>
          <w:sz w:val="26"/>
          <w:szCs w:val="26"/>
          <w:rtl/>
        </w:rPr>
        <w:t xml:space="preserve"> خفه شو!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از خودش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 xml:space="preserve">درد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کنه</w:t>
      </w:r>
      <w:r w:rsidRPr="003926B2">
        <w:rPr>
          <w:rFonts w:cs="2  Lotus"/>
          <w:b/>
          <w:bCs/>
          <w:sz w:val="26"/>
          <w:szCs w:val="26"/>
          <w:rtl/>
        </w:rPr>
        <w:t>.» حک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 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لختش کن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.» و آقا تکان داد و او شلوار منوچهر را که در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آورد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تپش دل و نفس </w:t>
      </w:r>
      <w:r w:rsidRPr="003926B2">
        <w:rPr>
          <w:rFonts w:cs="2  Lotus" w:hint="eastAsia"/>
          <w:b/>
          <w:bCs/>
          <w:sz w:val="26"/>
          <w:szCs w:val="26"/>
          <w:rtl/>
        </w:rPr>
        <w:t>گرم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تند خود را حس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>.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</w:t>
      </w:r>
      <w:r w:rsidRPr="003926B2">
        <w:rPr>
          <w:rFonts w:cs="2  Lotus"/>
          <w:b/>
          <w:bCs/>
          <w:sz w:val="26"/>
          <w:szCs w:val="26"/>
          <w:rtl/>
        </w:rPr>
        <w:t xml:space="preserve"> ران منوچهر آماس کرده بود و کبود شده بود و منوچهر دست و پا </w:t>
      </w:r>
      <w:r w:rsidR="00002940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حک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نشتر به دمل زد او نال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پدر منوچهر غر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د،</w:t>
      </w:r>
      <w:r w:rsidRPr="003926B2">
        <w:rPr>
          <w:rFonts w:cs="2  Lotus"/>
          <w:b/>
          <w:bCs/>
          <w:sz w:val="26"/>
          <w:szCs w:val="26"/>
          <w:rtl/>
        </w:rPr>
        <w:t xml:space="preserve"> «زهرمار پدرسوخته تو چته؟</w:t>
      </w:r>
      <w:r w:rsidR="00EB61F9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او دنباله</w:t>
      </w:r>
      <w:r w:rsidR="0089330F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فری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را در خاموش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فشرده و فشارنده‌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</w:t>
      </w:r>
      <w:r w:rsidRPr="003926B2">
        <w:rPr>
          <w:rFonts w:cs="2  Lotus" w:hint="eastAsia"/>
          <w:b/>
          <w:bCs/>
          <w:sz w:val="26"/>
          <w:szCs w:val="26"/>
          <w:rtl/>
        </w:rPr>
        <w:t>ندان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بر هم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فشرد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اشک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خت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تا چند روز بستر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او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پس از نشتر زدن ش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رود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ماند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با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دانسته بود منوچهر شل مادرزاد است و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نشتر منوچهر که خوب شد باز او را به کول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هر روز که از آن </w:t>
      </w:r>
      <w:r w:rsidRPr="003926B2">
        <w:rPr>
          <w:rFonts w:cs="2  Lotus" w:hint="eastAsia"/>
          <w:b/>
          <w:bCs/>
          <w:sz w:val="26"/>
          <w:szCs w:val="26"/>
          <w:rtl/>
        </w:rPr>
        <w:t>کوچه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به گردش به مسجد روند دخترک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کنار همان در نشسته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گدائ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«لم کن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خدا لمتون نکنه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»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**</w:t>
      </w:r>
      <w:r w:rsidRPr="003926B2">
        <w:rPr>
          <w:rFonts w:cs="2  Lotus"/>
          <w:b/>
          <w:bCs/>
          <w:sz w:val="26"/>
          <w:szCs w:val="26"/>
          <w:rtl/>
        </w:rPr>
        <w:t xml:space="preserve"> و راه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 که منوچهر را از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نبرد و مسجد بزرگ بود و درخت‌ها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بزرگ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صف‌هاش بور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پهن بود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با بور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آدمک ساخت و منوچهر را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صفه نشاند و مرد‌ها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بزرگ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درخت‌ها بر کنار صفه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به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منبر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حرف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گوش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درخت‌ها پره‌ها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افتاد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انگار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لنگه بال بود و ته آن برجسته بود و در هوا لرزان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چرخ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افتاد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تنه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درخت‌ها از پوسته‌ها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ترک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="0089330F" w:rsidRPr="003926B2">
        <w:rPr>
          <w:rFonts w:cs="2  Lotus" w:hint="eastAsia"/>
          <w:b/>
          <w:bCs/>
          <w:sz w:val="26"/>
          <w:szCs w:val="26"/>
        </w:rPr>
        <w:t>‌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خشک پوش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هرگاه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شان</w:t>
      </w:r>
      <w:r w:rsidRPr="003926B2">
        <w:rPr>
          <w:rFonts w:cs="2  Lotus"/>
          <w:b/>
          <w:bCs/>
          <w:sz w:val="26"/>
          <w:szCs w:val="26"/>
          <w:rtl/>
        </w:rPr>
        <w:t xml:space="preserve"> چوب قهوه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آن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شد،</w:t>
      </w:r>
      <w:r w:rsidRPr="003926B2">
        <w:rPr>
          <w:rFonts w:cs="2  Lotus"/>
          <w:b/>
          <w:bCs/>
          <w:sz w:val="26"/>
          <w:szCs w:val="26"/>
          <w:rtl/>
        </w:rPr>
        <w:t xml:space="preserve"> و جو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خشک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کنار درخت‌ها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بچه‌ها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صفه</w:t>
      </w:r>
      <w:r w:rsidR="0089330F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خالی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صحن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آن‌ها را به منوچهر نشان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گ</w:t>
      </w:r>
      <w:r w:rsidRPr="003926B2">
        <w:rPr>
          <w:rFonts w:cs="2  Lotus" w:hint="eastAsia"/>
          <w:b/>
          <w:bCs/>
          <w:sz w:val="26"/>
          <w:szCs w:val="26"/>
          <w:rtl/>
        </w:rPr>
        <w:t>فت</w:t>
      </w:r>
      <w:r w:rsidRPr="003926B2">
        <w:rPr>
          <w:rFonts w:cs="2  Lotus"/>
          <w:b/>
          <w:bCs/>
          <w:sz w:val="26"/>
          <w:szCs w:val="26"/>
          <w:rtl/>
        </w:rPr>
        <w:t xml:space="preserve"> تو هم «برو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عن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تو» و آن گاه بچه‌ها او را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خواندند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</w:t>
      </w:r>
      <w:r w:rsidRPr="003926B2">
        <w:rPr>
          <w:rFonts w:cs="2  Lotus" w:hint="eastAsia"/>
          <w:b/>
          <w:bCs/>
          <w:sz w:val="26"/>
          <w:szCs w:val="26"/>
          <w:rtl/>
        </w:rPr>
        <w:t>گفته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هست 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و منوچهر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 آن گوشه نشسته‌است که همراه بچه‌ها فر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خندد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 xml:space="preserve">و </w:t>
      </w:r>
      <w:r w:rsidRPr="003926B2">
        <w:rPr>
          <w:rFonts w:cs="2  Lotus"/>
          <w:b/>
          <w:bCs/>
          <w:sz w:val="26"/>
          <w:szCs w:val="26"/>
          <w:rtl/>
        </w:rPr>
        <w:t>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تواند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بجنبد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باد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شاخه‌ها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انبوه معلق و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="0089330F" w:rsidRPr="003926B2">
        <w:rPr>
          <w:rFonts w:cs="2  Lotus" w:hint="eastAsia"/>
          <w:b/>
          <w:bCs/>
          <w:sz w:val="26"/>
          <w:szCs w:val="26"/>
        </w:rPr>
        <w:t>‌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رشته‌ها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تلفن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دو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حقه‌ها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سف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پشت با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مسجد بسته شده بودند و آنگاه نغمه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گرم 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کسر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انشان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او را مات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کرد،</w:t>
      </w:r>
      <w:r w:rsidRPr="003926B2">
        <w:rPr>
          <w:rFonts w:cs="2  Lotus"/>
          <w:b/>
          <w:bCs/>
          <w:sz w:val="26"/>
          <w:szCs w:val="26"/>
          <w:rtl/>
        </w:rPr>
        <w:t xml:space="preserve"> پس او را به مسجد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برد</w:t>
      </w:r>
      <w:r w:rsidRPr="003926B2">
        <w:rPr>
          <w:rFonts w:cs="2  Lotus"/>
          <w:b/>
          <w:bCs/>
          <w:sz w:val="26"/>
          <w:szCs w:val="26"/>
          <w:rtl/>
        </w:rPr>
        <w:t xml:space="preserve"> هرچند که جز آن کوچه که دخترک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 کنارش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</w:t>
      </w:r>
      <w:r w:rsidRPr="003926B2">
        <w:rPr>
          <w:rFonts w:cs="2  Lotus"/>
          <w:b/>
          <w:bCs/>
          <w:sz w:val="26"/>
          <w:szCs w:val="26"/>
          <w:rtl/>
        </w:rPr>
        <w:t xml:space="preserve"> راه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برگ‌ها را گرد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آوردند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آتش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دود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ر‌ه</w:t>
      </w:r>
      <w:r w:rsidR="0089330F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ناگهان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زبانه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برگ‌ها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دود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جست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دود فروم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آتش گر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مرد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دود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675EA0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 xml:space="preserve">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روز مردم در دهانه‌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شبستان گرد آمده بودند و هر دو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بدانند چه شده‌است و او ناچار منوچهر را گذاشت و رفت و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مردم </w:t>
      </w:r>
      <w:r w:rsidRPr="003926B2">
        <w:rPr>
          <w:rFonts w:cs="2  Lotus" w:hint="eastAsia"/>
          <w:b/>
          <w:bCs/>
          <w:sz w:val="26"/>
          <w:szCs w:val="26"/>
          <w:rtl/>
        </w:rPr>
        <w:t>گذشت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مرد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افتاده‌است و از دهانش کف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رنگ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آمده‌است و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دندان‌ها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 خرخر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مردم گفتند تر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اک</w:t>
      </w:r>
      <w:r w:rsidRPr="003926B2">
        <w:rPr>
          <w:rFonts w:cs="2  Lotus"/>
          <w:b/>
          <w:bCs/>
          <w:sz w:val="26"/>
          <w:szCs w:val="26"/>
          <w:rtl/>
        </w:rPr>
        <w:t xml:space="preserve"> خورده‌است و او حالش به هم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خودش را به منوچهر رساند و گفت 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بر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>.» منوچهر پرس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«چه خبر بود؟» و او گفت «بر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.» 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و آن شب خوابش نب</w:t>
      </w:r>
      <w:r w:rsidRPr="003926B2">
        <w:rPr>
          <w:rFonts w:cs="2  Lotus" w:hint="eastAsia"/>
          <w:b/>
          <w:bCs/>
          <w:sz w:val="26"/>
          <w:szCs w:val="26"/>
          <w:rtl/>
        </w:rPr>
        <w:t>رد</w:t>
      </w:r>
      <w:r w:rsidRPr="003926B2">
        <w:rPr>
          <w:rFonts w:cs="2  Lotus"/>
          <w:b/>
          <w:bCs/>
          <w:sz w:val="26"/>
          <w:szCs w:val="26"/>
          <w:rtl/>
        </w:rPr>
        <w:t>. و آن شب که از مهمان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زن‌ها با هم حرف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منوچهر را به کول گرفته بود و قُل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فانوس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به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سا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="0089330F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پاها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نگاه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لغزان و نرم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خط‌ها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کنار هم آجر‌ها را 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سا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="0089330F" w:rsidRPr="003926B2">
        <w:rPr>
          <w:rFonts w:cs="2  Lotus" w:hint="eastAsia"/>
          <w:b/>
          <w:bCs/>
          <w:sz w:val="26"/>
          <w:szCs w:val="26"/>
        </w:rPr>
        <w:t>‌</w:t>
      </w:r>
      <w:r w:rsidR="0089330F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باد کرده خود نگاه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</w:t>
      </w:r>
      <w:r w:rsidRPr="003926B2">
        <w:rPr>
          <w:rFonts w:cs="2  Lotus" w:hint="eastAsia"/>
          <w:b/>
          <w:bCs/>
          <w:sz w:val="26"/>
          <w:szCs w:val="26"/>
          <w:rtl/>
        </w:rPr>
        <w:t>تا</w:t>
      </w:r>
      <w:r w:rsidRPr="003926B2">
        <w:rPr>
          <w:rFonts w:cs="2  Lotus"/>
          <w:b/>
          <w:bCs/>
          <w:sz w:val="26"/>
          <w:szCs w:val="26"/>
          <w:rtl/>
        </w:rPr>
        <w:t xml:space="preserve">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غه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چرخ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آن جا انگار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ستاره‌ا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تپنده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انگار در هوا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گرفته‌است و کف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درون کفش از نم چروک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برجستگ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فرش کوچه را 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شتر</w:t>
      </w:r>
      <w:r w:rsidRPr="003926B2">
        <w:rPr>
          <w:rFonts w:cs="2  Lotus"/>
          <w:b/>
          <w:bCs/>
          <w:sz w:val="26"/>
          <w:szCs w:val="26"/>
          <w:rtl/>
        </w:rPr>
        <w:t xml:space="preserve"> چسبندگ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باران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/>
          <w:b/>
          <w:bCs/>
          <w:sz w:val="26"/>
          <w:szCs w:val="26"/>
          <w:rtl/>
        </w:rPr>
        <w:t xml:space="preserve"> گل شده را و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وسته</w:t>
      </w:r>
      <w:r w:rsidRPr="003926B2">
        <w:rPr>
          <w:rFonts w:cs="2  Lotus"/>
          <w:b/>
          <w:bCs/>
          <w:sz w:val="26"/>
          <w:szCs w:val="26"/>
          <w:rtl/>
        </w:rPr>
        <w:t xml:space="preserve"> ترس لغزندگ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آن‌ها </w:t>
      </w:r>
      <w:r w:rsidRPr="003926B2">
        <w:rPr>
          <w:rFonts w:cs="2  Lotus" w:hint="eastAsia"/>
          <w:b/>
          <w:bCs/>
          <w:sz w:val="26"/>
          <w:szCs w:val="26"/>
          <w:rtl/>
        </w:rPr>
        <w:t>را</w:t>
      </w:r>
      <w:r w:rsidRPr="003926B2">
        <w:rPr>
          <w:rFonts w:cs="2  Lotus"/>
          <w:b/>
          <w:bCs/>
          <w:sz w:val="26"/>
          <w:szCs w:val="26"/>
          <w:rtl/>
        </w:rPr>
        <w:t xml:space="preserve"> حس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کوچه‌ها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طاق که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قل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لغز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فانوس افتاد خاموش شد و زن‌ها هراسان شدند 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غ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کولش به خواب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رفته بود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/>
          <w:b/>
          <w:bCs/>
          <w:sz w:val="26"/>
          <w:szCs w:val="26"/>
          <w:rtl/>
        </w:rPr>
        <w:t xml:space="preserve"> شد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زد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کولش بود، و سخت 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نال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برود و زن‌ها به قُل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دشنام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جا را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جرقه کبر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ت</w:t>
      </w:r>
      <w:r w:rsidRPr="003926B2">
        <w:rPr>
          <w:rFonts w:cs="2  Lotus"/>
          <w:b/>
          <w:bCs/>
          <w:sz w:val="26"/>
          <w:szCs w:val="26"/>
          <w:rtl/>
        </w:rPr>
        <w:t xml:space="preserve"> جست و اندک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بعد شعله در فانوس گرفت، و باز راه افتادند اما قل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خانه هنگام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حسن کفش‌ها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در آشپزخانه برد که کنار اجاق بگذارد قُل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رخت‌ها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را درآورده بود و به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دوده گرفته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 بود تا بخشکد و خود کنار اجاق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«ننه پت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اره</w:t>
      </w:r>
      <w:r w:rsidRPr="003926B2">
        <w:rPr>
          <w:rFonts w:cs="2  Lotus"/>
          <w:b/>
          <w:bCs/>
          <w:sz w:val="26"/>
          <w:szCs w:val="26"/>
          <w:rtl/>
        </w:rPr>
        <w:t xml:space="preserve"> چه مرگته؟» او خواست نزد منوچهر برگردد اما در چشمان قل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قُل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موج برداشته بود و در نور‌ها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گرد شکسته شده بود و او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لحظه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گردش اشک را 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و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آنکه بشنود ضربه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انگشت خم شده و از فشا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شست سخت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گرفته قُل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حس کرده بود که به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نه‌اش</w:t>
      </w:r>
      <w:r w:rsidRPr="003926B2">
        <w:rPr>
          <w:rFonts w:cs="2  Lotus"/>
          <w:b/>
          <w:bCs/>
          <w:sz w:val="26"/>
          <w:szCs w:val="26"/>
          <w:rtl/>
        </w:rPr>
        <w:t xml:space="preserve"> خورد «ننه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ج....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کند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زود نزد منوچهر برسد اما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دهانش دررفته بود 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ننه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م.» و حرفش در اشکش تمام شده بود؛ و مادرش ماه‌ها بود که در آن خانه نبود و او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او کجا رفته‌است و تنها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روز که منوچهر را از مدرسه باز آورده بود مادرش را 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باز گفت «ننه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م.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ه‌</w:t>
      </w:r>
      <w:r w:rsidRPr="003926B2">
        <w:rPr>
          <w:rFonts w:cs="2  Lotus" w:hint="eastAsia"/>
          <w:b/>
          <w:bCs/>
          <w:sz w:val="26"/>
          <w:szCs w:val="26"/>
          <w:rtl/>
        </w:rPr>
        <w:t>اش</w:t>
      </w:r>
      <w:r w:rsidRPr="003926B2">
        <w:rPr>
          <w:rFonts w:cs="2  Lotus"/>
          <w:b/>
          <w:bCs/>
          <w:sz w:val="26"/>
          <w:szCs w:val="26"/>
          <w:rtl/>
        </w:rPr>
        <w:t xml:space="preserve"> بند آمد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قُل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همچنان به نفرت در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گفت «ننه و دل درد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کارش دار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 محله مردسون.»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*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از ته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Pr="003926B2">
        <w:rPr>
          <w:rFonts w:cs="2  Lotus"/>
          <w:b/>
          <w:bCs/>
          <w:sz w:val="26"/>
          <w:szCs w:val="26"/>
          <w:rtl/>
        </w:rPr>
        <w:t xml:space="preserve"> گرفته و فشرده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زوزه سر داد و به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کنار انبار زغال پناه آورد و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خانم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«حسن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شامت را ببر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ناچار بالا رفته بود و خانم در او 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گفته بود «چرا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؟»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گفت که قُل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چه گفته بود. و خانم تا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سخت خشمگ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شد و آقا که تازه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خشمگ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همان بالا به قل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دشنام داد و خانم گفت «دروغ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گه</w:t>
      </w:r>
      <w:r w:rsidRPr="003926B2">
        <w:rPr>
          <w:rFonts w:cs="2  Lotus"/>
          <w:b/>
          <w:bCs/>
          <w:sz w:val="26"/>
          <w:szCs w:val="26"/>
          <w:rtl/>
        </w:rPr>
        <w:t xml:space="preserve"> غلط کرده.» و او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/>
          <w:b/>
          <w:bCs/>
          <w:sz w:val="26"/>
          <w:szCs w:val="26"/>
          <w:rtl/>
        </w:rPr>
        <w:t xml:space="preserve"> مانده بود و به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مادرش بود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</w:rPr>
        <w:t xml:space="preserve"> </w:t>
      </w:r>
    </w:p>
    <w:p w14:paraId="66111216" w14:textId="60CAE427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روز که مادرش را 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جعفر نوکر را هم 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حال او را بپرسد و از همان روز جعفر هم نبود هرچند اگر هم بود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توانست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از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زدش</w:t>
      </w:r>
      <w:r w:rsidRPr="003926B2">
        <w:rPr>
          <w:rFonts w:cs="2  Lotus"/>
          <w:b/>
          <w:bCs/>
          <w:sz w:val="26"/>
          <w:szCs w:val="26"/>
          <w:rtl/>
        </w:rPr>
        <w:t xml:space="preserve"> و چون خودش از او نفرت داشت. آن شب که تکان خوردن زنج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چفت در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دارش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 بود و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شکاف در </w:t>
      </w:r>
      <w:r w:rsidRPr="003926B2">
        <w:rPr>
          <w:rFonts w:cs="2  Lotus" w:hint="eastAsia"/>
          <w:b/>
          <w:bCs/>
          <w:sz w:val="26"/>
          <w:szCs w:val="26"/>
          <w:rtl/>
        </w:rPr>
        <w:t>را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باز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کس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تو آمد 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گفته بود «ننه.» اما مادرش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سرش زده بود و گفته بود «بکپ!»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کس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تو آمد و در را بست و باز نشان داده بود که از ترس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و آنگاه لگد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خورده بود و زوزه کنان سر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لحاف برده بود و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مادرش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«حرومزاده بکپ! صدات در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>.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هول خود و ترس مادرش خاموش شده بود 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آن که تو آمد 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چرا و 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دزد است و 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صدا‌ها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/>
          <w:b/>
          <w:bCs/>
          <w:sz w:val="26"/>
          <w:szCs w:val="26"/>
          <w:rtl/>
        </w:rPr>
        <w:t xml:space="preserve"> و گرفته‌ا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نفس زدن‌ها و جنبش‌ها 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نادانسته</w:t>
      </w:r>
      <w:r w:rsidRPr="003926B2">
        <w:rPr>
          <w:rFonts w:cs="2  Lotus" w:hint="eastAsia"/>
          <w:b/>
          <w:bCs/>
          <w:sz w:val="26"/>
          <w:szCs w:val="26"/>
          <w:rtl/>
        </w:rPr>
        <w:t>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همچنان که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لحاف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حس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کرد،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دم زدن نداشت و در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شاش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که گرما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روان راحت کننده - آزاردهنده را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حس کرد نال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باز ضربه‌ا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خورد و «زهرمار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صدا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جعفر بود و چرا او؟ و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eastAsia"/>
          <w:b/>
          <w:bCs/>
          <w:sz w:val="26"/>
          <w:szCs w:val="26"/>
          <w:rtl/>
        </w:rPr>
        <w:t>ربو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پنبه کهنه شاش گرفته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دم زدن نداشت 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شناخت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3B515577" w14:textId="77777777" w:rsidR="00730441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شب که به عروس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رفته بودند و باران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بچه‌ها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با هم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بعد که عروس را آوردند شلوغ شد و او منوچهر را کول گرفته بود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راه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کند و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برود تا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/>
          <w:b/>
          <w:bCs/>
          <w:sz w:val="26"/>
          <w:szCs w:val="26"/>
          <w:rtl/>
        </w:rPr>
        <w:t xml:space="preserve"> عروس را بب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مهمان‌ها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درگاه‌ها چپ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بودند و راه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eastAsia"/>
          <w:b/>
          <w:bCs/>
          <w:sz w:val="26"/>
          <w:szCs w:val="26"/>
          <w:rtl/>
        </w:rPr>
        <w:t>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نبود.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بب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آخر منوچهر را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گذاشت و خودش را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آدم‌ها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داد اما هنگام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برگشت خانم کتکش زد که چرا منوچهر را تنها گذاشته بوده‌است و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گفت،</w:t>
      </w:r>
      <w:r w:rsidRPr="003926B2">
        <w:rPr>
          <w:rFonts w:cs="2  Lotus"/>
          <w:b/>
          <w:bCs/>
          <w:sz w:val="26"/>
          <w:szCs w:val="26"/>
          <w:rtl/>
        </w:rPr>
        <w:t xml:space="preserve"> «برام تعر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ف</w:t>
      </w:r>
      <w:r w:rsidRPr="003926B2">
        <w:rPr>
          <w:rFonts w:cs="2  Lotus"/>
          <w:b/>
          <w:bCs/>
          <w:sz w:val="26"/>
          <w:szCs w:val="26"/>
          <w:rtl/>
        </w:rPr>
        <w:t xml:space="preserve"> کن</w:t>
      </w:r>
      <w:r w:rsidR="00121E5B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گفت «نم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گم</w:t>
      </w:r>
      <w:r w:rsidRPr="003926B2">
        <w:rPr>
          <w:rFonts w:cs="2  Lotus"/>
          <w:b/>
          <w:bCs/>
          <w:sz w:val="26"/>
          <w:szCs w:val="26"/>
          <w:rtl/>
        </w:rPr>
        <w:t>.» و منوچهر گفت «ترا خدا.» و او گفت «خانمت که منو زد</w:t>
      </w:r>
      <w:r w:rsidR="00CF1CDE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بعد بچه‌ها را خواباندند.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ناودان‌ها شر شرکنان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از روشن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کمرنگ فت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له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چراغ زرد بود و او به چهارگوش‌ها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سقف تخته کوب چشم دوخته بود و به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زش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باران از ناودان‌ها گوش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‌داد و بعد هلهله</w:t>
      </w:r>
      <w:r w:rsidR="00CF1CDE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زن‌ها را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دانست که عروس را به حجله برده‌اند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لحاف به خود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آخر آهسته برخاست و آهسته پشت در رفت و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جام‌ها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چند زن لاله در دست در راهرو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ستاده‌اند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کف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برق خزنده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و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«حسن» و او گفت «ه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</w:t>
      </w:r>
      <w:r w:rsidRPr="003926B2">
        <w:rPr>
          <w:rFonts w:cs="2  Lotus"/>
          <w:b/>
          <w:bCs/>
          <w:sz w:val="26"/>
          <w:szCs w:val="26"/>
          <w:rtl/>
        </w:rPr>
        <w:t>!» چون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رمرد</w:t>
      </w:r>
      <w:r w:rsidRPr="003926B2">
        <w:rPr>
          <w:rFonts w:cs="2  Lotus"/>
          <w:b/>
          <w:bCs/>
          <w:sz w:val="26"/>
          <w:szCs w:val="26"/>
          <w:rtl/>
        </w:rPr>
        <w:t xml:space="preserve">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اتاق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تخت خواب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/>
          <w:b/>
          <w:bCs/>
          <w:sz w:val="26"/>
          <w:szCs w:val="26"/>
          <w:rtl/>
        </w:rPr>
        <w:t xml:space="preserve"> شود و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رمرد</w:t>
      </w:r>
      <w:r w:rsidRPr="003926B2">
        <w:rPr>
          <w:rFonts w:cs="2  Lotus"/>
          <w:b/>
          <w:bCs/>
          <w:sz w:val="26"/>
          <w:szCs w:val="26"/>
          <w:rtl/>
        </w:rPr>
        <w:t xml:space="preserve"> پدر بزرگ داماد بود و او برگشت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رختخواب رفت و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گفت که حالا 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پرس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چه جور 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آنچ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چه جور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رختخواب دراز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چشم به سقف دوخته بود و نفس منوچهر را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شرشر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زش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باران از ناودان‌ها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گفتگو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دورافتاده و گرفته زن‌ها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چهارخانه‌ها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مورب سقف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خود 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آنگاه که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شاش را شناخت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رمرد</w:t>
      </w:r>
      <w:r w:rsidRPr="003926B2">
        <w:rPr>
          <w:rFonts w:cs="2  Lotus"/>
          <w:b/>
          <w:bCs/>
          <w:sz w:val="26"/>
          <w:szCs w:val="26"/>
          <w:rtl/>
        </w:rPr>
        <w:t xml:space="preserve">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خواب شاش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بود. و آن گاه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پُربو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شاش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/>
          <w:b/>
          <w:bCs/>
          <w:sz w:val="26"/>
          <w:szCs w:val="26"/>
          <w:rtl/>
        </w:rPr>
        <w:t xml:space="preserve"> مانده بود و شرشر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زش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باران‌ها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))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</w:p>
    <w:p w14:paraId="6B3ED8B0" w14:textId="5E809E82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و منوچهر را به کول گرفته بود و آقا از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طاق رد شدند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دالان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رفتند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آمدند و آقا از مرد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پرس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CF1CDE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آقا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کجان؟» مرد پله‌ها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نشان داد و آن‌ها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گذشتند و </w:t>
      </w:r>
      <w:r w:rsidRPr="003926B2">
        <w:rPr>
          <w:rFonts w:cs="2  Lotus" w:hint="eastAsia"/>
          <w:b/>
          <w:bCs/>
          <w:sz w:val="26"/>
          <w:szCs w:val="26"/>
          <w:rtl/>
        </w:rPr>
        <w:t>از</w:t>
      </w:r>
      <w:r w:rsidRPr="003926B2">
        <w:rPr>
          <w:rFonts w:cs="2  Lotus"/>
          <w:b/>
          <w:bCs/>
          <w:sz w:val="26"/>
          <w:szCs w:val="26"/>
          <w:rtl/>
        </w:rPr>
        <w:t xml:space="preserve"> پله‌ها بالا رفتند و آقا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رفت و کم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بعد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 و گفت </w:t>
      </w:r>
      <w:r w:rsidR="00CF1CDE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چرا نم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آر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ش؟»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منوچهر را بر کول داشت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رفت پشت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مرد لاغر کوچک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نشسته بود که ته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حسن سلام کرد مرد به آقا حرف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جواب نداد. آنگاه مرد برخاست؛ کوتاه بود. ب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حسن گفت، «ب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ارش</w:t>
      </w:r>
      <w:r w:rsidRPr="003926B2">
        <w:rPr>
          <w:rFonts w:cs="2  Lotus"/>
          <w:b/>
          <w:bCs/>
          <w:sz w:val="26"/>
          <w:szCs w:val="26"/>
          <w:rtl/>
        </w:rPr>
        <w:t xml:space="preserve"> با من.» و همه از اتاق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آمدند. آقا گفت </w:t>
      </w:r>
      <w:r w:rsidR="00CF1CDE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مواظبش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نجا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مون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ظهر که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مرخص شدن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خونه.» و آن‌ها را گذاشت و رفت مرد کوتاه لاغر به حسن گفت </w:t>
      </w:r>
      <w:r w:rsidR="00CF1CDE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ارش</w:t>
      </w:r>
      <w:r w:rsidRPr="003926B2">
        <w:rPr>
          <w:rFonts w:cs="2  Lotus"/>
          <w:b/>
          <w:bCs/>
          <w:sz w:val="26"/>
          <w:szCs w:val="26"/>
          <w:rtl/>
        </w:rPr>
        <w:t>.» و از پله‌ها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رفت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رفت</w:t>
      </w:r>
      <w:r w:rsidR="000B0D5F" w:rsidRPr="003926B2">
        <w:rPr>
          <w:rFonts w:cs="2  Lotus"/>
          <w:b/>
          <w:bCs/>
          <w:sz w:val="26"/>
          <w:szCs w:val="26"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بچه‌ها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نشسته بودند. مرد لاغر و کوتاه که تو رفت بچه‌ا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تند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 صدا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بلند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 و همه بلند شده بودند. مرد لاغر به مرد لاغر بلندتر از خود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رو به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 و خودش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 و بچه‌ها نشستند. و مرد لاغر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انگار بخواهد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مرد کوتاه بپرسد ناگهان </w:t>
      </w:r>
      <w:r w:rsidRPr="003926B2">
        <w:rPr>
          <w:rFonts w:cs="2  Lotus" w:hint="eastAsia"/>
          <w:b/>
          <w:bCs/>
          <w:sz w:val="26"/>
          <w:szCs w:val="26"/>
          <w:rtl/>
        </w:rPr>
        <w:t>از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رفت، و حسن منوچهر را بر کول داشت و جلو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بچه‌ها که نشسته بودند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چه کند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مرد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 بچه‌ها به پچ پچ</w:t>
      </w:r>
      <w:r w:rsidR="000B0D5F" w:rsidRPr="003926B2">
        <w:rPr>
          <w:rFonts w:cs="2  Lotus"/>
          <w:b/>
          <w:bCs/>
          <w:sz w:val="26"/>
          <w:szCs w:val="26"/>
        </w:rPr>
        <w:t xml:space="preserve">  </w:t>
      </w:r>
      <w:r w:rsidR="000B0D5F" w:rsidRPr="003926B2">
        <w:rPr>
          <w:rFonts w:cs="2  Lotus" w:hint="cs"/>
          <w:b/>
          <w:bCs/>
          <w:sz w:val="26"/>
          <w:szCs w:val="26"/>
          <w:rtl/>
          <w:lang w:bidi="fa-IR"/>
        </w:rPr>
        <w:t>افتادند و می‌</w:t>
      </w:r>
      <w:r w:rsidRPr="003926B2">
        <w:rPr>
          <w:rFonts w:cs="2  Lotus"/>
          <w:b/>
          <w:bCs/>
          <w:sz w:val="26"/>
          <w:szCs w:val="26"/>
          <w:rtl/>
        </w:rPr>
        <w:t>خند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مرد برگشت آنگاه خاموش شدند. مرد به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 xml:space="preserve"> حسن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 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ذارش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نجا</w:t>
      </w:r>
      <w:r w:rsidRPr="003926B2">
        <w:rPr>
          <w:rFonts w:cs="2  Lotus"/>
          <w:b/>
          <w:bCs/>
          <w:sz w:val="26"/>
          <w:szCs w:val="26"/>
          <w:rtl/>
        </w:rPr>
        <w:t>...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رج جلو را بلند کرد و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نشان داد و 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و خودت برو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حسن منوچهر را سر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گذاشت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فهم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مرد بچه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درنگ کرد به منوچهر نگاه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کرد. منوچهر در چشمان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>. حسن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چه کند و مرد لاغر به تند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گفت، «خب حالا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گه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برو. </w:t>
      </w:r>
      <w:r w:rsidRPr="003926B2">
        <w:rPr>
          <w:rFonts w:cs="2  Lotus" w:hint="eastAsia"/>
          <w:b/>
          <w:bCs/>
          <w:sz w:val="26"/>
          <w:szCs w:val="26"/>
          <w:rtl/>
        </w:rPr>
        <w:t>گفتم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>.»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حسن پس رفت و از اتاق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 xml:space="preserve"> شد و</w:t>
      </w:r>
      <w:r w:rsidRPr="003926B2">
        <w:rPr>
          <w:rFonts w:cs="2  Lotus"/>
          <w:b/>
          <w:bCs/>
          <w:sz w:val="26"/>
          <w:szCs w:val="26"/>
          <w:rtl/>
        </w:rPr>
        <w:t xml:space="preserve">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چه کند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 xml:space="preserve"> و می</w:t>
      </w:r>
      <w:r w:rsidRPr="003926B2">
        <w:rPr>
          <w:rFonts w:cs="2  Lotus"/>
          <w:b/>
          <w:bCs/>
          <w:sz w:val="26"/>
          <w:szCs w:val="26"/>
          <w:rtl/>
        </w:rPr>
        <w:t>دانست که منوچهر را در اتاق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ناآشناها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 xml:space="preserve"> گذاشته‌است. </w:t>
      </w:r>
      <w:r w:rsidRPr="003926B2">
        <w:rPr>
          <w:rFonts w:cs="2  Lotus"/>
          <w:b/>
          <w:bCs/>
          <w:sz w:val="26"/>
          <w:szCs w:val="26"/>
          <w:rtl/>
        </w:rPr>
        <w:t>و آن روز ظهر که به خانه برم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از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کولش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معلم چه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ادش</w:t>
      </w:r>
      <w:r w:rsidRPr="003926B2">
        <w:rPr>
          <w:rFonts w:cs="2  Lotus"/>
          <w:b/>
          <w:bCs/>
          <w:sz w:val="26"/>
          <w:szCs w:val="26"/>
          <w:rtl/>
        </w:rPr>
        <w:t xml:space="preserve"> داده‌است. و آنگاه روزها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بعد صبح‌ها و بعد از ظهر‌ها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تنها و منتظر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بودند که در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Pr="003926B2">
        <w:rPr>
          <w:rFonts w:cs="2  Lotus"/>
          <w:b/>
          <w:bCs/>
          <w:sz w:val="26"/>
          <w:szCs w:val="26"/>
          <w:rtl/>
        </w:rPr>
        <w:t xml:space="preserve"> کش آفتاب و اتاق دربان مدرسه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 لرزه زنگ و سپس 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کودک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قه‌ها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پر از تماشا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گران</w:t>
      </w:r>
      <w:r w:rsidRPr="003926B2">
        <w:rPr>
          <w:rFonts w:cs="2  Lotus"/>
          <w:b/>
          <w:bCs/>
          <w:sz w:val="26"/>
          <w:szCs w:val="26"/>
          <w:rtl/>
        </w:rPr>
        <w:t xml:space="preserve"> نزد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قه‌ها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زنگ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بر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 زمان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کاره</w:t>
      </w:r>
      <w:r w:rsidRPr="003926B2">
        <w:rPr>
          <w:rFonts w:cs="2  Lotus"/>
          <w:b/>
          <w:bCs/>
          <w:sz w:val="26"/>
          <w:szCs w:val="26"/>
          <w:rtl/>
        </w:rPr>
        <w:t xml:space="preserve">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Pr="003926B2">
        <w:rPr>
          <w:rFonts w:cs="2  Lotus"/>
          <w:b/>
          <w:bCs/>
          <w:sz w:val="26"/>
          <w:szCs w:val="26"/>
          <w:rtl/>
        </w:rPr>
        <w:t xml:space="preserve"> کش آفتاب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دربان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>. و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دو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 xml:space="preserve">‌ </w:t>
      </w:r>
      <w:r w:rsidRPr="003926B2">
        <w:rPr>
          <w:rFonts w:cs="2  Lotus"/>
          <w:b/>
          <w:bCs/>
          <w:sz w:val="26"/>
          <w:szCs w:val="26"/>
          <w:rtl/>
        </w:rPr>
        <w:t>روز گذر از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بازارچه بود که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وه</w:t>
      </w:r>
      <w:r w:rsidRPr="003926B2">
        <w:rPr>
          <w:rFonts w:cs="2  Lotus"/>
          <w:b/>
          <w:bCs/>
          <w:sz w:val="26"/>
          <w:szCs w:val="26"/>
          <w:rtl/>
        </w:rPr>
        <w:t xml:space="preserve"> فروش انارها را 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 xml:space="preserve">لای پنبه </w:t>
      </w:r>
      <w:r w:rsidRPr="003926B2">
        <w:rPr>
          <w:rFonts w:cs="2  Lotus"/>
          <w:b/>
          <w:bCs/>
          <w:sz w:val="26"/>
          <w:szCs w:val="26"/>
          <w:rtl/>
        </w:rPr>
        <w:t>گذاشته بود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نارنج‌ها و پرتقال‌ها زرورق چسبانده بود و انگور‌ها را از دهانه‌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دکان خود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 بود و انگورها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کشمش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کباب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منقل خود را باد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دود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ستون‌ها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کج نور را که از قبه‌ها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سقف بازارچه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پر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کرد،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آواز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سگ‌ها با استخوان‌ها 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رفتند؛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 از خانه و از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بازارچه به مدرسه و آنگاه آنجا با زنگ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روز‌ها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که باران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0B0D5F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نبود بچه‌ها وضو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گرفتند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به نماز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و منوچهر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پله‌ا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لبه‌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 xml:space="preserve">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ک روز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نماز هوا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و پرصدا شد چون انبوه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ملخ به آسمان هجوم آورده بود و ملخ‌ها از برخورد به هم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افتادند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بچه‌ها از ترس نماز را شکستند و 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غ</w:t>
      </w:r>
      <w:r w:rsidRPr="003926B2">
        <w:rPr>
          <w:rFonts w:cs="2  Lotus"/>
          <w:b/>
          <w:bCs/>
          <w:sz w:val="26"/>
          <w:szCs w:val="26"/>
          <w:rtl/>
        </w:rPr>
        <w:t xml:space="preserve"> زنان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اره پا‌ها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ملخ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تاروپود پشم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رخت او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 بود و کاسه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پر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="00530499" w:rsidRPr="003926B2">
        <w:rPr>
          <w:rFonts w:cs="2  Lotus" w:hint="eastAsia"/>
          <w:b/>
          <w:bCs/>
          <w:sz w:val="26"/>
          <w:szCs w:val="26"/>
        </w:rPr>
        <w:t>‌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چشمان ملخ انگار به مک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دن جان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جنب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ترس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توانست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را بگر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هر دو 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غ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ملخ جست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زده بود و در انبوه پ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>ُ</w:t>
      </w:r>
      <w:r w:rsidRPr="003926B2">
        <w:rPr>
          <w:rFonts w:cs="2  Lotus"/>
          <w:b/>
          <w:bCs/>
          <w:sz w:val="26"/>
          <w:szCs w:val="26"/>
          <w:rtl/>
        </w:rPr>
        <w:t>ر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خش خش پران پر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باز جست‌ها و پرواز‌ها و افتادن‌ها بود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و عصر‌ها که منوچهر را به خانه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شتاب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</w:t>
      </w:r>
      <w:r w:rsidRPr="003926B2">
        <w:rPr>
          <w:rFonts w:cs="2  Lotus" w:hint="eastAsia"/>
          <w:b/>
          <w:bCs/>
          <w:sz w:val="26"/>
          <w:szCs w:val="26"/>
          <w:rtl/>
        </w:rPr>
        <w:t>اشت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پس از آن شب بود و تا فردا مدرسه نبود اما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روز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راه ناگهان چند بچه دنبالشان افتادند و هوشان کردند و او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نداشت بگو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چرا چنان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کنند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فردا هر روز بچه‌ها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راه به آن‌ها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اگر هم زودتر از در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مدرسه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تندتر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بچه‌ها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راه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دش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 و به منوچهر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«فردا به معلممون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گم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>.»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باز بچه‌ها بودند و منوچهر و او را دشنام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 زبان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آزردند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تندتر برود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</w:t>
      </w:r>
      <w:r w:rsidRPr="003926B2">
        <w:rPr>
          <w:rFonts w:cs="2  Lotus"/>
          <w:b/>
          <w:bCs/>
          <w:sz w:val="26"/>
          <w:szCs w:val="26"/>
          <w:rtl/>
        </w:rPr>
        <w:t xml:space="preserve"> هرچه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توانست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تند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گاه آهسته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گو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همچنان آهسته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بچه‌ها باز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پس از چند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سرپ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بچه‌ها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آن‌ها فهم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د‌ه</w:t>
      </w:r>
      <w:r w:rsidR="00530499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تندرفتن فا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ندارد </w:t>
      </w: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بچه‌ها سنگ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زه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شان</w:t>
      </w:r>
      <w:r w:rsidRPr="003926B2">
        <w:rPr>
          <w:rFonts w:cs="2  Lotus"/>
          <w:b/>
          <w:bCs/>
          <w:sz w:val="26"/>
          <w:szCs w:val="26"/>
          <w:rtl/>
        </w:rPr>
        <w:t xml:space="preserve"> پرتاب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کند و فحش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بچه‌ها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هو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دشنام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 پرتاب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>. تا پس از مدت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بچه‌ها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دنبال آن‌ها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افتادند</w:t>
      </w:r>
      <w:r w:rsidRPr="003926B2">
        <w:rPr>
          <w:rFonts w:cs="2  Lotus"/>
          <w:b/>
          <w:bCs/>
          <w:sz w:val="26"/>
          <w:szCs w:val="26"/>
          <w:rtl/>
        </w:rPr>
        <w:t>. اما باز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افتادند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افتادند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چن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او هرگز نم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‌دانست فردا چه خواهند کرد. و پس از آن که به خانه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اگر هوا گرم بود لب حوض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بردش</w:t>
      </w:r>
      <w:r w:rsidRPr="003926B2">
        <w:rPr>
          <w:rFonts w:cs="2  Lotus"/>
          <w:b/>
          <w:bCs/>
          <w:sz w:val="26"/>
          <w:szCs w:val="26"/>
          <w:rtl/>
        </w:rPr>
        <w:t xml:space="preserve"> و سرشان را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آب فرو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آب چشمانشان را باز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کردند،</w:t>
      </w:r>
      <w:r w:rsidRPr="003926B2">
        <w:rPr>
          <w:rFonts w:cs="2  Lotus"/>
          <w:b/>
          <w:bCs/>
          <w:sz w:val="26"/>
          <w:szCs w:val="26"/>
          <w:rtl/>
        </w:rPr>
        <w:t xml:space="preserve"> و آب سبزرنگ بود و خنکشان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سر کوچه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بردش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به گردش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بردش</w:t>
      </w:r>
      <w:r w:rsidRPr="003926B2">
        <w:rPr>
          <w:rFonts w:cs="2  Lotus"/>
          <w:b/>
          <w:bCs/>
          <w:sz w:val="26"/>
          <w:szCs w:val="26"/>
          <w:rtl/>
        </w:rPr>
        <w:t xml:space="preserve"> و کنار جو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ابان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بزر</w:t>
      </w:r>
      <w:r w:rsidRPr="003926B2">
        <w:rPr>
          <w:rFonts w:cs="2  Lotus" w:hint="eastAsia"/>
          <w:b/>
          <w:bCs/>
          <w:sz w:val="26"/>
          <w:szCs w:val="26"/>
          <w:rtl/>
        </w:rPr>
        <w:t>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شهر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کشتزار‌ها آغاز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آب به نرم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خزه‌ها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سبز که تهشان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تکه‌ها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گرد سنگ کف جو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 بود</w:t>
      </w:r>
      <w:r w:rsidR="00492CC9" w:rsidRPr="003926B2">
        <w:rPr>
          <w:rFonts w:cs="2  Lotus" w:hint="cs"/>
          <w:b/>
          <w:bCs/>
          <w:sz w:val="26"/>
          <w:szCs w:val="26"/>
          <w:rtl/>
          <w:lang w:bidi="fa-IR"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حاش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="00530499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گذر آب تاب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جو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چند پاره سنگ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نهاد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آب بالا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از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شان</w:t>
      </w:r>
      <w:r w:rsidRPr="003926B2">
        <w:rPr>
          <w:rFonts w:cs="2  Lotus"/>
          <w:b/>
          <w:bCs/>
          <w:sz w:val="26"/>
          <w:szCs w:val="26"/>
          <w:rtl/>
        </w:rPr>
        <w:t xml:space="preserve"> روان شود و انگ</w:t>
      </w:r>
      <w:r w:rsidRPr="003926B2">
        <w:rPr>
          <w:rFonts w:cs="2  Lotus" w:hint="eastAsia"/>
          <w:b/>
          <w:bCs/>
          <w:sz w:val="26"/>
          <w:szCs w:val="26"/>
          <w:rtl/>
        </w:rPr>
        <w:t>ور</w:t>
      </w:r>
      <w:r w:rsidRPr="003926B2">
        <w:rPr>
          <w:rFonts w:cs="2  Lotus"/>
          <w:b/>
          <w:bCs/>
          <w:sz w:val="26"/>
          <w:szCs w:val="26"/>
          <w:rtl/>
        </w:rPr>
        <w:t xml:space="preserve"> را که از طبق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کش خر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کنار سنگ‌ها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انگور خنک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گاه با هم آن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خانه برم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>گشتند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شام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کنار رخت خواب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حرف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آسمان پرستاره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ابر گرفته</w:t>
      </w:r>
      <w:r w:rsidR="00530499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تابستان نگاه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و آن روز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بدر که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خ</w:t>
      </w: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شاوندان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با چند درشکه تا دامنه کوه رفتند و از آنجا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لبه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جو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گود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که بر درازا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پونه سبز شده بود گرفتند و رفتند و از کنار موستان‌ها که کنده‌ها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کوتاه و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رنگشان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پراکنده بود گذشتند  و رفتند تا به آس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>. گرداگرد آس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اب</w:t>
      </w:r>
      <w:r w:rsidRPr="003926B2">
        <w:rPr>
          <w:rFonts w:cs="2  Lotus"/>
          <w:b/>
          <w:bCs/>
          <w:sz w:val="26"/>
          <w:szCs w:val="26"/>
          <w:rtl/>
        </w:rPr>
        <w:t xml:space="preserve"> باغ بود و درخت‌ها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گنده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گردو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بام آس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اب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سا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بان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/>
          <w:b/>
          <w:bCs/>
          <w:sz w:val="26"/>
          <w:szCs w:val="26"/>
          <w:rtl/>
        </w:rPr>
        <w:t>کردند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آن‌ها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بام نشستند اسباب‌ها را گستردند و بچه‌ها اول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کنار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آس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اب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کنار منوچهر نشسته بود. بعد بچه‌ها و پسر‌ها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جوان پاچه‌</w:t>
      </w:r>
      <w:r w:rsidRPr="003926B2">
        <w:rPr>
          <w:rFonts w:cs="2  Lotus" w:hint="eastAsia"/>
          <w:b/>
          <w:bCs/>
          <w:sz w:val="26"/>
          <w:szCs w:val="26"/>
          <w:rtl/>
        </w:rPr>
        <w:t>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شان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بالا زدند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نهر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بستر پهن و پر سنگ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پاره‌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Pr="003926B2">
        <w:rPr>
          <w:rFonts w:cs="2  Lotus"/>
          <w:b/>
          <w:bCs/>
          <w:sz w:val="26"/>
          <w:szCs w:val="26"/>
          <w:rtl/>
        </w:rPr>
        <w:t xml:space="preserve"> کشان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جستند و او کنار منوچهر نشسته بود. بعد بچه‌ها از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="00EA045A" w:rsidRPr="003926B2">
        <w:rPr>
          <w:rFonts w:cs="2  Lotus" w:hint="eastAsia"/>
          <w:b/>
          <w:bCs/>
          <w:sz w:val="26"/>
          <w:szCs w:val="26"/>
        </w:rPr>
        <w:t>‌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تپه‌ها بالا رفتند و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کوه رفتند و او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 شاخه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درخت بچه‌ها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کوه بالا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روند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آن که کوچ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شدند و منوچهر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آن‌ها نگاه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بچه‌ها از آن بالا دستمال تکان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لبخند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>. آن گاه منوچهر از او پرس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کوه چه جور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ه؟»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هنوز پاسخ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نداده بود که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«</w:t>
      </w:r>
      <w:r w:rsidRPr="003926B2">
        <w:rPr>
          <w:rFonts w:cs="2  Lotus"/>
          <w:b/>
          <w:bCs/>
          <w:sz w:val="26"/>
          <w:szCs w:val="26"/>
          <w:rtl/>
        </w:rPr>
        <w:t>تو رفته‌ا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؟»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«اما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دست برسه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«شا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د» و منوچهر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«به ستاره‌ها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رسه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به ابر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برسه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»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«شا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.» تا منوچهر به خواب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اگر هوا سرد و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زمستان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پهلو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حرف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مشق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نوشت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گاه مشق‌ها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را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لوله</w:t>
      </w:r>
      <w:r w:rsidR="00EA045A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چراغ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خشک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lastRenderedPageBreak/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</w:t>
      </w:r>
      <w:r w:rsidRPr="003926B2">
        <w:rPr>
          <w:rFonts w:cs="2  Lotus" w:hint="eastAsia"/>
          <w:b/>
          <w:bCs/>
          <w:sz w:val="26"/>
          <w:szCs w:val="26"/>
          <w:rtl/>
        </w:rPr>
        <w:t>رما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لوله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آن‌ها حلقه‌ها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برشته‌ا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افکند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برشته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تر و شکننده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تر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 xml:space="preserve">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شب منوچهر به او گفت برخ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چپش را راست بگذارد و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راستش را خم کند و دستش را چنان بگ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انگار دارد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از کمان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پراند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پرس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چرا و منوچهر نگفت و </w:t>
      </w:r>
      <w:r w:rsidRPr="003926B2">
        <w:rPr>
          <w:rFonts w:cs="2  Lotus" w:hint="eastAsia"/>
          <w:b/>
          <w:bCs/>
          <w:sz w:val="26"/>
          <w:szCs w:val="26"/>
          <w:rtl/>
        </w:rPr>
        <w:t>آخر</w:t>
      </w:r>
      <w:r w:rsidRPr="003926B2">
        <w:rPr>
          <w:rFonts w:cs="2  Lotus"/>
          <w:b/>
          <w:bCs/>
          <w:sz w:val="26"/>
          <w:szCs w:val="26"/>
          <w:rtl/>
        </w:rPr>
        <w:t xml:space="preserve"> گفت معلم شعر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آن‌ها گفته‌است که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بگ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بچه‌ها موقع جواب دادن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جور کنند که شعر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همه چن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 بودند همه و او دانسته بود همه جز منوچهر اگرچه گفته بود همه</w:t>
      </w:r>
      <w:r w:rsidR="00730441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و زمستان‌ها هنگام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منوچهر کنار منقل آتش مشق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نوشت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با نوک انبر ب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خاکستر منقل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فشرد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بر آن‌ها پله بسازد و آنگاه همه را بر هم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هر نقش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چه آسان بر نرم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خاکستر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نشست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نرم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خاکستر چه آسان هر نقش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گم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124770A3" w14:textId="57D039BA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چه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ادبود‌ها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تاروپود فرسوده و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رنگ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همه رنگ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گذشت زمان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گرفته داشتند که هرگاه از صومعه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تاروپود فرسوده گل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رنگ و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گرفته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چشمان 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لغز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="00EA045A" w:rsidRPr="003926B2">
        <w:rPr>
          <w:rFonts w:cs="2  Lotus" w:hint="eastAsia"/>
          <w:b/>
          <w:bCs/>
          <w:sz w:val="26"/>
          <w:szCs w:val="26"/>
        </w:rPr>
        <w:t>‌</w:t>
      </w:r>
      <w:r w:rsidR="00EA045A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دوردست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نمودند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بودند که هم هستند و هم نزد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="00EA045A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به 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بسته‌اند و انگار خود 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هستند که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 باشند و اگر از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سو در گذشت زمان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رفته‌اند از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سو هنوز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نرفته‌اند و هنوز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دارند چون که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خود او هستند که اکنون انگار گذشته او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اگر بودند به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امروز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او بداند گذشته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بوده‌است که تا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بوده‌است اما امروز است که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باز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جدا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جداتر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ماند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آن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ماند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جدائ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دورتر و دورتر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او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تنها م</w:t>
      </w:r>
      <w:r w:rsidRPr="003926B2">
        <w:rPr>
          <w:rFonts w:cs="2  Lotus" w:hint="eastAsia"/>
          <w:b/>
          <w:bCs/>
          <w:sz w:val="26"/>
          <w:szCs w:val="26"/>
          <w:rtl/>
        </w:rPr>
        <w:t>ال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خودش،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 بود که با آنچه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/>
          <w:b/>
          <w:bCs/>
          <w:sz w:val="26"/>
          <w:szCs w:val="26"/>
          <w:rtl/>
        </w:rPr>
        <w:t xml:space="preserve"> اکنون بود بستگ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و به همه</w:t>
      </w:r>
      <w:r w:rsidR="005774EA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دی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/>
          <w:b/>
          <w:bCs/>
          <w:sz w:val="26"/>
          <w:szCs w:val="26"/>
          <w:rtl/>
        </w:rPr>
        <w:t xml:space="preserve"> بستگ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نداشت و او اکنون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کم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مال او بوده‌است و آنچه که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شتر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مال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بوده‌است و از امروز است که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بداند خودش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گر،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کمک ندهند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جدا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تنها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و اکنون گذشته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به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در تنها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بودن جلوترش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 اگرچه اکنون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در گذشته جلوتر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هر اکنون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نبوده‌است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اکنون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ناپ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ناد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بودنش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گمنام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اش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 xml:space="preserve"> شناخته می‌</w:t>
      </w:r>
      <w:r w:rsidRPr="003926B2">
        <w:rPr>
          <w:rFonts w:cs="2  Lotus"/>
          <w:b/>
          <w:bCs/>
          <w:sz w:val="26"/>
          <w:szCs w:val="26"/>
          <w:rtl/>
        </w:rPr>
        <w:t>شد و هنوز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امده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آشنا باشد و انگار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 و چند تا بود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چند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است و شا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دست خود اوست که هر کدام را که بخواهد بگ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پس از اکنون من و با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چون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که هنوز به وجود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امده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بودند و تنها در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مه مواج ابهام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ح</w:t>
      </w:r>
      <w:r w:rsidRPr="003926B2">
        <w:rPr>
          <w:rFonts w:cs="2  Lotus" w:hint="eastAsia"/>
          <w:b/>
          <w:bCs/>
          <w:sz w:val="26"/>
          <w:szCs w:val="26"/>
          <w:rtl/>
        </w:rPr>
        <w:t>س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زها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انتظار او هستند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اصلاً به انتظار هم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اوست که منتظر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آن‌ها است و آن‌ها همان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و سردند، 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>در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جور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 xml:space="preserve"> که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هست که او را خوشنود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سازد،</w:t>
      </w:r>
      <w:r w:rsidRPr="003926B2">
        <w:rPr>
          <w:rFonts w:cs="2  Lotus"/>
          <w:b/>
          <w:bCs/>
          <w:sz w:val="26"/>
          <w:szCs w:val="26"/>
          <w:rtl/>
        </w:rPr>
        <w:t xml:space="preserve"> آسوده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سازد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چنان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او به خود بگو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ها</w:t>
      </w:r>
      <w:r w:rsidRPr="003926B2">
        <w:rPr>
          <w:rFonts w:cs="2  Lotus"/>
          <w:b/>
          <w:bCs/>
          <w:sz w:val="26"/>
          <w:szCs w:val="26"/>
          <w:rtl/>
        </w:rPr>
        <w:t xml:space="preserve"> تمام شد، چه خوب!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هست که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دنبال او خواهد آمد اگرچه اکنون جلوتر از او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اگر ازش گذشت دنبالش خواهد آمد و شکنجه‌اش خواهد داد و از هم اکنون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ز که نرس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ازش نگذشته‌است و تنها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سرد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اش را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سوزاننده‌اش را حس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 جلو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اوست و در 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اوست باز شکنجه‌اش را در جان خود م</w:t>
      </w:r>
      <w:r w:rsidRPr="003926B2">
        <w:rPr>
          <w:rFonts w:cs="2  Lotus" w:hint="cs"/>
          <w:b/>
          <w:bCs/>
          <w:sz w:val="26"/>
          <w:szCs w:val="26"/>
          <w:rtl/>
        </w:rPr>
        <w:t>ی‌ی</w:t>
      </w:r>
      <w:r w:rsidRPr="003926B2">
        <w:rPr>
          <w:rFonts w:cs="2  Lotus" w:hint="eastAsia"/>
          <w:b/>
          <w:bCs/>
          <w:sz w:val="26"/>
          <w:szCs w:val="26"/>
          <w:rtl/>
        </w:rPr>
        <w:t>ابد؛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همانجا و همان جور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که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 xml:space="preserve">چون که دورتر بود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eastAsia"/>
          <w:b/>
          <w:bCs/>
          <w:sz w:val="26"/>
          <w:szCs w:val="26"/>
          <w:rtl/>
        </w:rPr>
        <w:t>ورترش</w:t>
      </w:r>
      <w:r w:rsidRPr="003926B2">
        <w:rPr>
          <w:rFonts w:cs="2  Lotus"/>
          <w:b/>
          <w:bCs/>
          <w:sz w:val="26"/>
          <w:szCs w:val="26"/>
          <w:rtl/>
        </w:rPr>
        <w:t xml:space="preserve"> کند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و خواه ناخواه وازننده بود و او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آشنا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شود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ازش دور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گردن نهد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چون که نزد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نزد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ترش کند و خواه ناخواه کشش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خود م</w:t>
      </w:r>
      <w:r w:rsidRPr="003926B2">
        <w:rPr>
          <w:rFonts w:cs="2  Lotus" w:hint="cs"/>
          <w:b/>
          <w:bCs/>
          <w:sz w:val="26"/>
          <w:szCs w:val="26"/>
          <w:rtl/>
        </w:rPr>
        <w:t>ی‌ی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خواستش</w:t>
      </w:r>
      <w:r w:rsidR="005774EA" w:rsidRPr="003926B2">
        <w:rPr>
          <w:rFonts w:cs="2  Lotus" w:hint="cs"/>
          <w:b/>
          <w:bCs/>
          <w:sz w:val="26"/>
          <w:szCs w:val="26"/>
          <w:rtl/>
        </w:rPr>
        <w:t>،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خشنودش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جانش آن آسودگ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</w:t>
      </w:r>
      <w:r w:rsidRPr="003926B2">
        <w:rPr>
          <w:rFonts w:cs="2  Lotus" w:hint="eastAsia"/>
          <w:b/>
          <w:bCs/>
          <w:sz w:val="26"/>
          <w:szCs w:val="26"/>
          <w:rtl/>
        </w:rPr>
        <w:t>به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بگو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د‌‌</w:t>
      </w:r>
      <w:r w:rsidRPr="003926B2">
        <w:rPr>
          <w:rFonts w:cs="2  Lotus"/>
          <w:b/>
          <w:bCs/>
          <w:sz w:val="26"/>
          <w:szCs w:val="26"/>
          <w:rtl/>
        </w:rPr>
        <w:t xml:space="preserve"> ها تمام شد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؟</w:t>
      </w:r>
      <w:r w:rsidRPr="003926B2">
        <w:rPr>
          <w:rFonts w:cs="2  Lotus"/>
          <w:b/>
          <w:bCs/>
          <w:sz w:val="26"/>
          <w:szCs w:val="26"/>
          <w:rtl/>
        </w:rPr>
        <w:t xml:space="preserve"> چه خوب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که شب آخر است و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فردا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که پس از سال‌ها 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 منوچهر و بردن بار او </w:t>
      </w:r>
      <w:r w:rsidR="00565C40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اکنون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565C40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و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/>
          <w:b/>
          <w:bCs/>
          <w:sz w:val="26"/>
          <w:szCs w:val="26"/>
          <w:rtl/>
        </w:rPr>
        <w:t xml:space="preserve"> دردها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که همان خود او بود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برود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الان نه کم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565C40" w:rsidRPr="003926B2">
        <w:rPr>
          <w:rFonts w:cs="2  Lotus" w:hint="cs"/>
          <w:b/>
          <w:bCs/>
          <w:sz w:val="26"/>
          <w:szCs w:val="26"/>
          <w:rtl/>
        </w:rPr>
        <w:t>ب</w:t>
      </w:r>
      <w:r w:rsidRPr="003926B2">
        <w:rPr>
          <w:rFonts w:cs="2  Lotus"/>
          <w:b/>
          <w:bCs/>
          <w:sz w:val="26"/>
          <w:szCs w:val="26"/>
          <w:rtl/>
        </w:rPr>
        <w:t>عد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بد</w:t>
      </w:r>
      <w:r w:rsidRPr="003926B2">
        <w:rPr>
          <w:rFonts w:cs="2  Lotus" w:hint="eastAsia"/>
          <w:b/>
          <w:bCs/>
          <w:sz w:val="26"/>
          <w:szCs w:val="26"/>
          <w:rtl/>
        </w:rPr>
        <w:t>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</w:t>
      </w:r>
      <w:r w:rsidR="00565C40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گانه‌ها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>حتماً خواب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د‌ه</w:t>
      </w:r>
      <w:r w:rsidR="00565C40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برخ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انبار را (که با گچ از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="00565C40" w:rsidRPr="003926B2">
        <w:rPr>
          <w:rFonts w:cs="2  Lotus" w:hint="cs"/>
          <w:b/>
          <w:bCs/>
          <w:sz w:val="26"/>
          <w:szCs w:val="26"/>
          <w:rtl/>
        </w:rPr>
        <w:t>ور</w:t>
      </w:r>
      <w:r w:rsidRPr="003926B2">
        <w:rPr>
          <w:rFonts w:cs="2  Lotus"/>
          <w:b/>
          <w:bCs/>
          <w:sz w:val="26"/>
          <w:szCs w:val="26"/>
          <w:rtl/>
        </w:rPr>
        <w:t>آمده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آدمک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باز کند،</w:t>
      </w:r>
      <w:r w:rsidR="00565C40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جور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کند،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چه جور اما باز کند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 لعنت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بشکند از کار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اندازد</w:t>
      </w:r>
      <w:r w:rsidRPr="003926B2">
        <w:rPr>
          <w:rFonts w:cs="2  Lotus"/>
          <w:b/>
          <w:bCs/>
          <w:sz w:val="26"/>
          <w:szCs w:val="26"/>
          <w:rtl/>
        </w:rPr>
        <w:t xml:space="preserve"> آن گاه درست و با همه</w:t>
      </w:r>
      <w:r w:rsidR="00565C40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خرده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ری</w:t>
      </w:r>
      <w:r w:rsidRPr="003926B2">
        <w:rPr>
          <w:rFonts w:cs="2  Lotus" w:hint="eastAsia"/>
          <w:b/>
          <w:bCs/>
          <w:sz w:val="26"/>
          <w:szCs w:val="26"/>
          <w:rtl/>
        </w:rPr>
        <w:t>زه‌ها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نه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</w:t>
      </w:r>
      <w:r w:rsidRPr="003926B2">
        <w:rPr>
          <w:rFonts w:cs="2  Lotus" w:hint="eastAsia"/>
          <w:b/>
          <w:bCs/>
          <w:sz w:val="26"/>
          <w:szCs w:val="26"/>
          <w:rtl/>
        </w:rPr>
        <w:t>وپود</w:t>
      </w:r>
      <w:r w:rsidRPr="003926B2">
        <w:rPr>
          <w:rFonts w:cs="2  Lotus"/>
          <w:b/>
          <w:bCs/>
          <w:sz w:val="26"/>
          <w:szCs w:val="26"/>
          <w:rtl/>
        </w:rPr>
        <w:t xml:space="preserve"> فرسوده و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رنگ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565C40" w:rsidRPr="003926B2">
        <w:rPr>
          <w:rFonts w:cs="2  Lotus" w:hint="cs"/>
          <w:b/>
          <w:bCs/>
          <w:sz w:val="26"/>
          <w:szCs w:val="26"/>
          <w:rtl/>
        </w:rPr>
        <w:t>‌ا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بلکه با تازگ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پررنگ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پررنگ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زنندگ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گذشته چند ساعت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و نه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تاروپود فرسوده</w:t>
      </w:r>
      <w:r w:rsidR="001F675A" w:rsidRPr="003926B2">
        <w:rPr>
          <w:rFonts w:cs="2  Lotus" w:hint="cs"/>
          <w:b/>
          <w:bCs/>
          <w:sz w:val="26"/>
          <w:szCs w:val="26"/>
          <w:rtl/>
          <w:lang w:bidi="fa-IR"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گل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بلکه هم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و هم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 همه جا چه جا‌ها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چشمش و چه جا‌ها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سرش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وجودش و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 اندازش و </w:t>
      </w:r>
      <w:r w:rsidRPr="003926B2">
        <w:rPr>
          <w:rFonts w:cs="2  Lotus" w:hint="eastAsia"/>
          <w:b/>
          <w:bCs/>
          <w:sz w:val="26"/>
          <w:szCs w:val="26"/>
          <w:rtl/>
        </w:rPr>
        <w:t>هرجا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هر زمان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باشد و 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بوده‌است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565C40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همچنان که از ناگهان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/>
          <w:b/>
          <w:bCs/>
          <w:sz w:val="26"/>
          <w:szCs w:val="26"/>
          <w:rtl/>
        </w:rPr>
        <w:t xml:space="preserve"> آن چه که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بوده‌است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اکنون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</w:rPr>
        <w:t xml:space="preserve"> </w:t>
      </w:r>
    </w:p>
    <w:p w14:paraId="377BBB02" w14:textId="0012EB31" w:rsidR="001F675A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- که امروز صبح او را فرستادند از گاراژ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صندوق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رفت و آن را آورد و به دستور خانم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 خانم و 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کمک ناچ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و زودگذر خانم تخته‌ها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از هم جدا کرد و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پوشال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چرخ را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آورد و آنگاه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تنها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/>
          <w:b/>
          <w:bCs/>
          <w:sz w:val="26"/>
          <w:szCs w:val="26"/>
          <w:rtl/>
        </w:rPr>
        <w:t>دانست که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است و باز شاد شده بود، همان شاد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اکنون ته مانده‌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مزه‌اش تلخ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خود بستن دارائ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دروغ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همچنان چه بودن آن را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پس از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/>
          <w:b/>
          <w:bCs/>
          <w:sz w:val="26"/>
          <w:szCs w:val="26"/>
          <w:rtl/>
        </w:rPr>
        <w:t xml:space="preserve">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/>
          <w:b/>
          <w:bCs/>
          <w:sz w:val="26"/>
          <w:szCs w:val="26"/>
          <w:rtl/>
        </w:rPr>
        <w:t xml:space="preserve"> 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چه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بوده‌است.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مهمان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چند هفته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تهران آ</w:t>
      </w:r>
      <w:r w:rsidRPr="003926B2">
        <w:rPr>
          <w:rFonts w:cs="2  Lotus" w:hint="eastAsia"/>
          <w:b/>
          <w:bCs/>
          <w:sz w:val="26"/>
          <w:szCs w:val="26"/>
          <w:rtl/>
        </w:rPr>
        <w:t>مده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بعد که برگشته‌است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 xml:space="preserve">از آن شهر 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زش</w:t>
      </w:r>
      <w:r w:rsidRPr="003926B2">
        <w:rPr>
          <w:rFonts w:cs="2  Lotus"/>
          <w:b/>
          <w:bCs/>
          <w:sz w:val="26"/>
          <w:szCs w:val="26"/>
          <w:rtl/>
        </w:rPr>
        <w:t xml:space="preserve"> ناآشنا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باورناکردن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2856B2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دوردست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 را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فرستاده‌است که 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آن بنش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جور که خانم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له</w:t>
      </w:r>
      <w:r w:rsidR="001F675A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فرمان چرخ را پس و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براند تا چرخ به راه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را به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ببرد، بکشد، چون که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جور </w:t>
      </w:r>
      <w:r w:rsidRPr="003926B2">
        <w:rPr>
          <w:rFonts w:cs="2  Lotus" w:hint="eastAsia"/>
          <w:b/>
          <w:bCs/>
          <w:sz w:val="26"/>
          <w:szCs w:val="26"/>
          <w:rtl/>
        </w:rPr>
        <w:t>که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گفت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بزرگ شده‌است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خوب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کوله شود. و منوچهر با 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جان</w:t>
      </w:r>
      <w:r w:rsidRPr="003926B2">
        <w:rPr>
          <w:rFonts w:cs="2  Lotus"/>
          <w:b/>
          <w:bCs/>
          <w:sz w:val="26"/>
          <w:szCs w:val="26"/>
          <w:rtl/>
        </w:rPr>
        <w:t xml:space="preserve"> پرس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«خودم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رونم؟»</w:t>
      </w:r>
      <w:r w:rsidRPr="003926B2">
        <w:rPr>
          <w:rFonts w:cs="2  Lotus"/>
          <w:b/>
          <w:bCs/>
          <w:sz w:val="26"/>
          <w:szCs w:val="26"/>
          <w:rtl/>
        </w:rPr>
        <w:t xml:space="preserve"> انگار در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تازه‌ا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انگار دست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تازه جسته‌است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دانسته‌است که نداشته‌است.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تازگ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 اما از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حس 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هست و انگار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بوده‌است. جز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پشت گردنش بوده‌است که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جور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شده‌است، 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1F675A" w:rsidRPr="003926B2">
        <w:rPr>
          <w:rFonts w:cs="2  Lotus" w:hint="cs"/>
          <w:b/>
          <w:bCs/>
          <w:sz w:val="26"/>
          <w:szCs w:val="26"/>
          <w:rtl/>
        </w:rPr>
        <w:t>‌ا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تاب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خورده‌است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خورده‌است که آن چه که در پشت سرش پنهان بوده‌است و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را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همچنان که چشم خو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سن</w:t>
      </w:r>
      <w:r w:rsidRPr="003926B2">
        <w:rPr>
          <w:rFonts w:cs="2  Lotus" w:hint="eastAsia"/>
          <w:b/>
          <w:bCs/>
          <w:sz w:val="26"/>
          <w:szCs w:val="26"/>
          <w:rtl/>
        </w:rPr>
        <w:t>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در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خودش بوده‌است و اکنون که از آن فاصله گرفته‌است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تواند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بب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ندش،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نک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چشمش آمده‌است پس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چه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نبوده‌است باز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چه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بوده‌است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که منوچهر خود منوچهر آن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راند</w:t>
      </w:r>
      <w:r w:rsidRPr="003926B2">
        <w:rPr>
          <w:rFonts w:cs="2  Lotus"/>
          <w:b/>
          <w:bCs/>
          <w:sz w:val="26"/>
          <w:szCs w:val="26"/>
          <w:rtl/>
        </w:rPr>
        <w:t>. چرخ آورده‌اند.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خودش آن را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پوشال‌ه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آورده بود و پاک کرده بود و از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دنش</w:t>
      </w:r>
      <w:r w:rsidRPr="003926B2">
        <w:rPr>
          <w:rFonts w:cs="2  Lotus"/>
          <w:b/>
          <w:bCs/>
          <w:sz w:val="26"/>
          <w:szCs w:val="26"/>
          <w:rtl/>
        </w:rPr>
        <w:t xml:space="preserve"> شاد شده بود اما اکنون آنچه که از گذشته مانده بود و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شتر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گذشته بود و مال او نبود</w:t>
      </w:r>
      <w:r w:rsidR="001F675A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چون از گذشته</w:t>
      </w:r>
      <w:r w:rsidR="001F675A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که شکاف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خورده بود کمتر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گذاشته بودند تا هر کار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خواهد</w:t>
      </w:r>
      <w:r w:rsidRPr="003926B2">
        <w:rPr>
          <w:rFonts w:cs="2  Lotus"/>
          <w:b/>
          <w:bCs/>
          <w:sz w:val="26"/>
          <w:szCs w:val="26"/>
          <w:rtl/>
        </w:rPr>
        <w:t xml:space="preserve"> با آن بکند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کم داشت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نبود که کم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پر کند 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اکنون آماده بود کم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را پُرکند و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که پر شد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او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ست؟</w:t>
      </w:r>
      <w:r w:rsidRPr="003926B2">
        <w:rPr>
          <w:rFonts w:cs="2  Lotus"/>
          <w:b/>
          <w:bCs/>
          <w:sz w:val="26"/>
          <w:szCs w:val="26"/>
          <w:rtl/>
        </w:rPr>
        <w:t xml:space="preserve"> 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ست؟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>. او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روز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امروز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است. و دانست که شب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شده‌است و خانه خاموش است و مدت‌هاست - 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چه اندازه </w:t>
      </w:r>
      <w:r w:rsidR="001F675A" w:rsidRPr="003926B2">
        <w:rPr>
          <w:rFonts w:cs="2  Lotus" w:hint="cs"/>
          <w:b/>
          <w:bCs/>
          <w:sz w:val="26"/>
          <w:szCs w:val="26"/>
          <w:rtl/>
        </w:rPr>
        <w:t>-</w:t>
      </w:r>
      <w:r w:rsidRPr="003926B2">
        <w:rPr>
          <w:rFonts w:cs="2  Lotus"/>
          <w:b/>
          <w:bCs/>
          <w:sz w:val="26"/>
          <w:szCs w:val="26"/>
          <w:rtl/>
        </w:rPr>
        <w:t>که خاموش نشسته بوده‌است 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چه کند. چرخ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چرخ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انبار است و در انبار (که با گچ از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ورآمده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آدمک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است) بسته‌است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امشب را دارد و چرخ </w:t>
      </w:r>
    </w:p>
    <w:p w14:paraId="31902495" w14:textId="6439FCFF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و بس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بود و راست بود و 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اما در ذهن او نبود و از همه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تنها چرخ در ذهن او بود و در ذهن او هردم چرخ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شتر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بزرگتر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همه جا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 </w:t>
      </w:r>
      <w:r w:rsidRPr="003926B2">
        <w:rPr>
          <w:rFonts w:cs="2  Lotus" w:hint="eastAsia"/>
          <w:b/>
          <w:bCs/>
          <w:sz w:val="26"/>
          <w:szCs w:val="26"/>
          <w:rtl/>
        </w:rPr>
        <w:t>را</w:t>
      </w:r>
      <w:r w:rsidRPr="003926B2">
        <w:rPr>
          <w:rFonts w:cs="2  Lotus"/>
          <w:b/>
          <w:bCs/>
          <w:sz w:val="26"/>
          <w:szCs w:val="26"/>
          <w:rtl/>
        </w:rPr>
        <w:t xml:space="preserve"> بشکند. حس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تا چرخ را نشکند نخواهد بود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اکنون هست او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دست کم همه‌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چرخ او را پوشانده‌است و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="006C101C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نابود کرده‌است و تا چرخ را نشکند باز نخواهد گشت و نخواهد بود و همه‌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نخواهد بود. دلش سخت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از جا برخاست. سا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ه‌اش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 گوشه‌ها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سقف تا خورد و روبرو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جنب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کوچکتر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آهسته در را باز کرد پشت همه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درها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بود. سرش را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آورد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موج سبک باد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سرد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آبان داشت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به چهره‌اش خورد پچ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پچ نرم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گوشش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،نگاهش به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هوده</w:t>
      </w:r>
      <w:r w:rsidRPr="003926B2">
        <w:rPr>
          <w:rFonts w:cs="2  Lotus"/>
          <w:b/>
          <w:bCs/>
          <w:sz w:val="26"/>
          <w:szCs w:val="26"/>
          <w:rtl/>
        </w:rPr>
        <w:t xml:space="preserve"> کنجکاو و شتابان گرداگرد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سر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دلش سست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شب بود و آرامش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شب‌ها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خانه بود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سر واپس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درون اتاق را 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>. چراغش دود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جز زمزمه</w:t>
      </w:r>
      <w:r w:rsidR="006C101C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لای</w:t>
      </w:r>
      <w:r w:rsidRPr="003926B2">
        <w:rPr>
          <w:rFonts w:cs="2  Lotus"/>
          <w:b/>
          <w:bCs/>
          <w:sz w:val="26"/>
          <w:szCs w:val="26"/>
          <w:rtl/>
        </w:rPr>
        <w:t xml:space="preserve"> شاخه‌ها در شنوا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اش</w:t>
      </w:r>
      <w:r w:rsidRPr="003926B2">
        <w:rPr>
          <w:rFonts w:cs="2  Lotus"/>
          <w:b/>
          <w:bCs/>
          <w:sz w:val="26"/>
          <w:szCs w:val="26"/>
          <w:rtl/>
        </w:rPr>
        <w:t xml:space="preserve">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انبار در کله‌اش بود اما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چشمانش نبود و پس پلکان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پهلو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eastAsia"/>
          <w:b/>
          <w:bCs/>
          <w:sz w:val="26"/>
          <w:szCs w:val="26"/>
          <w:rtl/>
        </w:rPr>
        <w:t>تاقش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طبقه دوم بالا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هر پله گلدان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شمعدان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 xml:space="preserve">. </w:t>
      </w:r>
      <w:r w:rsidRPr="003926B2">
        <w:rPr>
          <w:rFonts w:cs="2  Lotus"/>
          <w:b/>
          <w:bCs/>
          <w:sz w:val="26"/>
          <w:szCs w:val="26"/>
          <w:rtl/>
        </w:rPr>
        <w:t>پنهان بود. نفس عم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ق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دندان‌ها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هم فشار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آوردند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اتاق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رفت. شب‌ها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گذشته بار‌ها آرام و آزاد در گوشه‌ها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رفته بود و آمده بود اما اکنون گام‌ها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و چسبنده بود و نفسش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نه‌اش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تپاند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گوشش را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دنبال خود نگاه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افکند خانه در خواب بود. سگ‌ها ناله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شب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دور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 گدا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التماس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خواب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خانه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زوزه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سگ‌ها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شب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‌،</w:t>
      </w:r>
      <w:r w:rsidRPr="003926B2">
        <w:rPr>
          <w:rFonts w:cs="2  Lotus"/>
          <w:b/>
          <w:bCs/>
          <w:sz w:val="26"/>
          <w:szCs w:val="26"/>
          <w:rtl/>
        </w:rPr>
        <w:t xml:space="preserve"> 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وزه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 xml:space="preserve">‌ی </w:t>
      </w:r>
      <w:r w:rsidRPr="003926B2">
        <w:rPr>
          <w:rFonts w:cs="2  Lotus"/>
          <w:b/>
          <w:bCs/>
          <w:sz w:val="26"/>
          <w:szCs w:val="26"/>
          <w:rtl/>
        </w:rPr>
        <w:t>گدا و خودش برجستگ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رنگ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تازه‌ا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داشتند.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آشنا نبود و هموار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خنثائ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آشنا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گم کر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رنگ و سا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="006C101C" w:rsidRPr="003926B2">
        <w:rPr>
          <w:rFonts w:cs="2  Lotus" w:hint="eastAsia"/>
          <w:b/>
          <w:bCs/>
          <w:sz w:val="26"/>
          <w:szCs w:val="26"/>
        </w:rPr>
        <w:t>‌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تازه‌ا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گرفته بود که نگاه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حس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وام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لرزاند</w:t>
      </w:r>
      <w:r w:rsidRPr="003926B2">
        <w:rPr>
          <w:rFonts w:cs="2  Lotus"/>
          <w:b/>
          <w:bCs/>
          <w:sz w:val="26"/>
          <w:szCs w:val="26"/>
          <w:rtl/>
        </w:rPr>
        <w:t>. انگار هرچه را که در خواب روز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اکنون در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شب م</w:t>
      </w:r>
      <w:r w:rsidRPr="003926B2">
        <w:rPr>
          <w:rFonts w:cs="2  Lotus" w:hint="cs"/>
          <w:b/>
          <w:bCs/>
          <w:sz w:val="26"/>
          <w:szCs w:val="26"/>
          <w:rtl/>
        </w:rPr>
        <w:t>ی‌ی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تنها آشنائ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به گرداگرد خود داشت از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ادگار</w:t>
      </w:r>
      <w:r w:rsidRPr="003926B2">
        <w:rPr>
          <w:rFonts w:cs="2  Lotus"/>
          <w:b/>
          <w:bCs/>
          <w:sz w:val="26"/>
          <w:szCs w:val="26"/>
          <w:rtl/>
        </w:rPr>
        <w:t xml:space="preserve"> خواب روز بود.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خان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‌است که در خواب دراز عمر تا به امروز خود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درخت است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پلکان است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حوض است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در است و اکنون با حس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که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آن‌هاست و گول رؤ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رفته‌است و 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کابوس</w:t>
      </w:r>
      <w:r w:rsidR="006C101C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وار از 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خواب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پرفر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/>
          <w:b/>
          <w:bCs/>
          <w:sz w:val="26"/>
          <w:szCs w:val="26"/>
          <w:rtl/>
        </w:rPr>
        <w:t xml:space="preserve"> تفاوت داشت. قفل را گرف</w:t>
      </w:r>
      <w:r w:rsidRPr="003926B2">
        <w:rPr>
          <w:rFonts w:cs="2  Lotus" w:hint="eastAsia"/>
          <w:b/>
          <w:bCs/>
          <w:sz w:val="26"/>
          <w:szCs w:val="26"/>
          <w:rtl/>
        </w:rPr>
        <w:t>ته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بود. آنگاه رها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 و جفت را گرفت.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 که پس از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گوشه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لبانش تبخال زده بود گفته بودند چفت خنک از بامداد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آفتاب را بر آن نهد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چفت بود که اکنون در را به چارچوب بسته بود و چرخ را از دسترس او دور نگاه داشته بود و بسا که به نوسان چفت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مانده بود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چگونه بادامه‌ها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در رفت و آمد خود هلال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اندازند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هر دم تنگ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زنج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چفت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جنبش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بماند؛ و زنج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توانست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هم بگسلد. و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را باز کند.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چرخ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روبرو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خواب خانم و آقا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بود. اتاق سه در داشت و گوشه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طبقه دوم بود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غه</w:t>
      </w:r>
      <w:r w:rsidR="004D4878" w:rsidRPr="003926B2">
        <w:rPr>
          <w:rFonts w:cs="2  Lotus" w:hint="eastAsia"/>
          <w:b/>
          <w:bCs/>
          <w:sz w:val="26"/>
          <w:szCs w:val="26"/>
        </w:rPr>
        <w:t>‌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کنار درگاهش را خار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بودند که گربه نتواند در آستانه بجهد، </w:t>
      </w:r>
      <w:r w:rsidRPr="003926B2">
        <w:rPr>
          <w:rFonts w:cs="2  Lotus" w:hint="eastAsia"/>
          <w:b/>
          <w:bCs/>
          <w:sz w:val="26"/>
          <w:szCs w:val="26"/>
          <w:rtl/>
        </w:rPr>
        <w:t>و</w:t>
      </w:r>
      <w:r w:rsidRPr="003926B2">
        <w:rPr>
          <w:rFonts w:cs="2  Lotus"/>
          <w:b/>
          <w:bCs/>
          <w:sz w:val="26"/>
          <w:szCs w:val="26"/>
          <w:rtl/>
        </w:rPr>
        <w:t xml:space="preserve">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اول و سومش پنجره‌ها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با کف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تراز بود. آنگاه نگاهش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شد و در‌ها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پهلو را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اتاق نش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من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خانه بود و پنج در داشت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رش</w:t>
      </w:r>
      <w:r w:rsidRPr="003926B2">
        <w:rPr>
          <w:rFonts w:cs="2  Lotus"/>
          <w:b/>
          <w:bCs/>
          <w:sz w:val="26"/>
          <w:szCs w:val="26"/>
          <w:rtl/>
        </w:rPr>
        <w:t xml:space="preserve"> پنجره‌ها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آشپزخانه چاه و آبدارخانه بود و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پنجره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آهن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چه</w:t>
      </w:r>
      <w:r w:rsidR="004D4878" w:rsidRPr="003926B2">
        <w:rPr>
          <w:rFonts w:cs="2  Lotus" w:hint="eastAsia"/>
          <w:b/>
          <w:bCs/>
          <w:sz w:val="26"/>
          <w:szCs w:val="26"/>
        </w:rPr>
        <w:t>‌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آبدارخانه چند مرغ نگاه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دار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آورد،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دارد از پله‌ها به نرم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به پشت در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را آهسته باز کند و آهسته در اتاق قدم بردارد و دسته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از سر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به چارچوب در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کوفته‌اند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برگ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در از تو چفت بود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</w:rPr>
        <w:t xml:space="preserve"> </w:t>
      </w:r>
    </w:p>
    <w:p w14:paraId="783927CA" w14:textId="77777777" w:rsidR="00B370EF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نفس باد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پله‌ها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را باز کند و به چرخ برسد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باغچه‌ها گذشت و کنار حوض آمد و به آن پشت کرد و در‌ها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تو بسته و خاموش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شب رنگ پر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="004D4878" w:rsidRPr="003926B2">
        <w:rPr>
          <w:rFonts w:cs="2  Lotus" w:hint="eastAsia"/>
          <w:b/>
          <w:bCs/>
          <w:sz w:val="26"/>
          <w:szCs w:val="26"/>
        </w:rPr>
        <w:t>‌</w:t>
      </w:r>
      <w:r w:rsidR="004D4878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خفه‌ا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دارن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نفسش کوتاه شده بود.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 دست در خم پنجره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آهن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زد و خود را بالا کشاند و نوک پا در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خم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نهاد و دست در خم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انداخت و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بالا برد که ناگهان 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انگار سرنگون شد اما نشده بود 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کن</w:t>
      </w:r>
      <w:r w:rsidRPr="003926B2">
        <w:rPr>
          <w:rFonts w:cs="2  Lotus"/>
          <w:b/>
          <w:bCs/>
          <w:sz w:val="26"/>
          <w:szCs w:val="26"/>
          <w:rtl/>
        </w:rPr>
        <w:t xml:space="preserve"> هراس و دلهره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را 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چون که همچ</w:t>
      </w:r>
      <w:r w:rsidRPr="003926B2">
        <w:rPr>
          <w:rFonts w:cs="2  Lotus" w:hint="eastAsia"/>
          <w:b/>
          <w:bCs/>
          <w:sz w:val="26"/>
          <w:szCs w:val="26"/>
          <w:rtl/>
        </w:rPr>
        <w:t>نان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کج و کوله چسب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دلش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تمام شود 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خفه شود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کر شود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.</w:t>
      </w:r>
    </w:p>
    <w:p w14:paraId="707FD781" w14:textId="77777777" w:rsidR="009831A9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 xml:space="preserve"> مرغ‌ها به غوغا افتاده بودند و هنوز در ولوله‌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بودند و خاموش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که با جنبش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اند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="00B370EF" w:rsidRPr="003926B2">
        <w:rPr>
          <w:rFonts w:cs="2  Lotus" w:hint="eastAsia"/>
          <w:b/>
          <w:bCs/>
          <w:sz w:val="26"/>
          <w:szCs w:val="26"/>
        </w:rPr>
        <w:t>‌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چاره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را بالاتر کشاند مرغ‌ها آرام گر</w:t>
      </w:r>
      <w:r w:rsidRPr="003926B2">
        <w:rPr>
          <w:rFonts w:cs="2  Lotus" w:hint="eastAsia"/>
          <w:b/>
          <w:bCs/>
          <w:sz w:val="26"/>
          <w:szCs w:val="26"/>
          <w:rtl/>
        </w:rPr>
        <w:t>فتند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آستانه نشسته بود و آب دهانش را فرو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هنوز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تپش دل خود را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منتظر بود که از همهمه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ناگهان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مرغ‌ها چه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و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امد</w:t>
      </w:r>
      <w:r w:rsidRPr="003926B2">
        <w:rPr>
          <w:rFonts w:cs="2  Lotus"/>
          <w:b/>
          <w:bCs/>
          <w:sz w:val="26"/>
          <w:szCs w:val="26"/>
          <w:rtl/>
        </w:rPr>
        <w:t xml:space="preserve">. چون که خواب‌ها خوش بود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پشت در‌ها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بسته بود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نهمه</w:t>
      </w:r>
      <w:r w:rsidRPr="003926B2">
        <w:rPr>
          <w:rFonts w:cs="2  Lotus"/>
          <w:b/>
          <w:bCs/>
          <w:sz w:val="26"/>
          <w:szCs w:val="26"/>
          <w:rtl/>
        </w:rPr>
        <w:t xml:space="preserve"> نزد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توجه و در حاش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تر</w:t>
      </w:r>
      <w:r w:rsidRPr="003926B2">
        <w:rPr>
          <w:rFonts w:cs="2  Lotus" w:hint="eastAsia"/>
          <w:b/>
          <w:bCs/>
          <w:sz w:val="26"/>
          <w:szCs w:val="26"/>
          <w:rtl/>
        </w:rPr>
        <w:t>س</w:t>
      </w:r>
      <w:r w:rsidRPr="003926B2">
        <w:rPr>
          <w:rFonts w:cs="2  Lotus"/>
          <w:b/>
          <w:bCs/>
          <w:sz w:val="26"/>
          <w:szCs w:val="26"/>
          <w:rtl/>
        </w:rPr>
        <w:t xml:space="preserve"> و چسب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نازک حلقه‌ها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توخال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پنجره نبود که صدا‌ها را آن همه بزرگ کند و آن همه ترسناک درآورد. آن گاه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بالا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 انبار بسته است و در او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و آماده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 xml:space="preserve">‌ی </w:t>
      </w:r>
      <w:r w:rsidRPr="003926B2">
        <w:rPr>
          <w:rFonts w:cs="2  Lotus"/>
          <w:b/>
          <w:bCs/>
          <w:sz w:val="26"/>
          <w:szCs w:val="26"/>
          <w:rtl/>
        </w:rPr>
        <w:t>‌اوست و به او بسته‌است و او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چرخ در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اگر چه چرخ در </w:t>
      </w:r>
      <w:r w:rsidRPr="003926B2">
        <w:rPr>
          <w:rFonts w:cs="2  Lotus" w:hint="eastAsia"/>
          <w:b/>
          <w:bCs/>
          <w:sz w:val="26"/>
          <w:szCs w:val="26"/>
          <w:rtl/>
        </w:rPr>
        <w:t>آن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در‌ها هم، همه در‌ها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بسته هم بود اما آنجا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شتر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دست زد به در؛ بسته بود.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نفس عم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خود را سخت گرفت و پنجه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فشرد و تنه به جرز چسباند و دست برد و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جرز را گرفت و پا در آستانه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بعد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نهاد و خود را به جرز مالا</w:t>
      </w:r>
      <w:r w:rsidRPr="003926B2">
        <w:rPr>
          <w:rFonts w:cs="2  Lotus" w:hint="eastAsia"/>
          <w:b/>
          <w:bCs/>
          <w:sz w:val="26"/>
          <w:szCs w:val="26"/>
          <w:rtl/>
        </w:rPr>
        <w:t>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آستانه</w:t>
      </w:r>
      <w:r w:rsidR="00B370EF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بعدی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بود. دست زد به در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بسته بود و آنگاه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چهارم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بود. و بسته بود. و آنگاه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پنجم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کنار در اول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خوابگاه خانم و آقا و بسته بود. و هر پنج در بسته بود. باز از جرزها خود را گذراند و باز به درها دست زد و همه را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همچنان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بسته از تو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که بسته از تو بودند و با دودل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دوار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ناچار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در آستانه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اول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بود. در را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گرفت و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جفت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افتاده بود انگشتانش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درز در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>. باز از جرز گذشت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آستانه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</w:t>
      </w:r>
      <w:r w:rsidRPr="003926B2">
        <w:rPr>
          <w:rFonts w:cs="2  Lotus" w:hint="eastAsia"/>
          <w:b/>
          <w:bCs/>
          <w:sz w:val="26"/>
          <w:szCs w:val="26"/>
          <w:rtl/>
        </w:rPr>
        <w:t>مد</w:t>
      </w:r>
      <w:r w:rsidRPr="003926B2">
        <w:rPr>
          <w:rFonts w:cs="2  Lotus"/>
          <w:b/>
          <w:bCs/>
          <w:sz w:val="26"/>
          <w:szCs w:val="26"/>
          <w:rtl/>
        </w:rPr>
        <w:t>. چفت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افتاده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بود راحت شد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آنگاه انگشت از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درز درون برد و چفت را گرفت تا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افتد</w:t>
      </w:r>
      <w:r w:rsidRPr="003926B2">
        <w:rPr>
          <w:rFonts w:cs="2  Lotus"/>
          <w:b/>
          <w:bCs/>
          <w:sz w:val="26"/>
          <w:szCs w:val="26"/>
          <w:rtl/>
        </w:rPr>
        <w:t xml:space="preserve"> اکنون سرش از صدا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بود. نفس تند خود را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جانش کوشش بود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کوشنده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و چرا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بکوشد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؟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پنهان شده بودند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پس رفته بودند و تنها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مانده بود ا</w:t>
      </w:r>
      <w:r w:rsidRPr="003926B2">
        <w:rPr>
          <w:rFonts w:cs="2  Lotus" w:hint="eastAsia"/>
          <w:b/>
          <w:bCs/>
          <w:sz w:val="26"/>
          <w:szCs w:val="26"/>
          <w:rtl/>
        </w:rPr>
        <w:t>صرار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انداختن چفت کشوئ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بود که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کشو بلغزد و از ضامن بگذرد و فرو افتد تا زبانه‌اش از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="00B370EF" w:rsidRPr="003926B2">
        <w:rPr>
          <w:rFonts w:cs="2  Lotus" w:hint="eastAsia"/>
          <w:b/>
          <w:bCs/>
          <w:sz w:val="26"/>
          <w:szCs w:val="26"/>
        </w:rPr>
        <w:t>‌</w:t>
      </w:r>
      <w:r w:rsidR="00B370EF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بشود که در باز شود و با صدا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 عمق خاموش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غل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ظ</w:t>
      </w:r>
      <w:r w:rsidRPr="003926B2">
        <w:rPr>
          <w:rFonts w:cs="2  Lotus"/>
          <w:b/>
          <w:bCs/>
          <w:sz w:val="26"/>
          <w:szCs w:val="26"/>
          <w:rtl/>
        </w:rPr>
        <w:t xml:space="preserve"> ترک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همه جا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لرزاند چون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ناگهان در جان لرزان او آور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بود، چفت افتاد. دهشت صدا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افتادن چفت اندک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بعد فرو نشست و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در خواب 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خبر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نهاد و آنگاه او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ترس و انتظار مطلق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خودش کس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که غرقه در دهشت و صدا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افتادن چفت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جداگانه است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عرق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سش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کرده‌ا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>. در را به ترس باز کرد و پرده را پس زد؛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بود.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آرام بود. آهسته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قدم برداشت دست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گوشه‌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چارچوب در برد که دسته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بر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</w:t>
      </w:r>
      <w:r w:rsidRPr="003926B2">
        <w:rPr>
          <w:rFonts w:cs="2  Lotus"/>
          <w:b/>
          <w:bCs/>
          <w:sz w:val="26"/>
          <w:szCs w:val="26"/>
          <w:rtl/>
        </w:rPr>
        <w:t xml:space="preserve"> کوفته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ختند</w:t>
      </w:r>
      <w:r w:rsidRPr="003926B2">
        <w:rPr>
          <w:rFonts w:cs="2  Lotus"/>
          <w:b/>
          <w:bCs/>
          <w:sz w:val="26"/>
          <w:szCs w:val="26"/>
          <w:rtl/>
        </w:rPr>
        <w:t>. دسته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 تند از ذهنش گذشت 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تاقچه خواهد بود. تاقچه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</w:t>
      </w:r>
      <w:r w:rsidRPr="003926B2">
        <w:rPr>
          <w:rFonts w:cs="2  Lotus"/>
          <w:b/>
          <w:bCs/>
          <w:sz w:val="26"/>
          <w:szCs w:val="26"/>
          <w:rtl/>
        </w:rPr>
        <w:t xml:space="preserve"> روبرو اکنون </w:t>
      </w:r>
      <w:r w:rsidRPr="003926B2">
        <w:rPr>
          <w:rFonts w:cs="2  Lotus" w:hint="eastAsia"/>
          <w:b/>
          <w:bCs/>
          <w:sz w:val="26"/>
          <w:szCs w:val="26"/>
          <w:rtl/>
        </w:rPr>
        <w:t>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موج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 ناگهان 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خوابگاه خورخور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اکنون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بود. گلو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تنگ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گرفته بود و نفسش تندتر از هر زمان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شکمش انگار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>. چرخ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پرده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را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/>
          <w:b/>
          <w:bCs/>
          <w:sz w:val="26"/>
          <w:szCs w:val="26"/>
          <w:rtl/>
        </w:rPr>
        <w:t>لولد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سرش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شد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سواران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زخم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خورده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 اسب تازان نقش بر پرده را محو کرده بود اما همه</w:t>
      </w:r>
      <w:r w:rsidR="00AA22B3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آن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قی</w:t>
      </w:r>
      <w:r w:rsidRPr="003926B2">
        <w:rPr>
          <w:rFonts w:cs="2  Lotus" w:hint="eastAsia"/>
          <w:b/>
          <w:bCs/>
          <w:sz w:val="26"/>
          <w:szCs w:val="26"/>
          <w:rtl/>
        </w:rPr>
        <w:t>افه‌ها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بارها و بارها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ذهنش بر پرده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دند</w:t>
      </w:r>
      <w:r w:rsidRPr="003926B2">
        <w:rPr>
          <w:rFonts w:cs="2  Lotus"/>
          <w:b/>
          <w:bCs/>
          <w:sz w:val="26"/>
          <w:szCs w:val="26"/>
          <w:rtl/>
        </w:rPr>
        <w:t>. باز خورخور را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چرخ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تند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تاقچه رفت کف دست به آهستگ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هراس زدگ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 تاقچه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نوک خنک فلز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لرزاندش آنگاه دستش را برداشت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دسته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نهاد و ناگهان و سخت انگشتان بست و جلنگ کوتاه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دها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آنها تند خفه کرد. زندان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را برداشت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ادش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رفته بود که دلش سخت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فراموش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سخت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تپ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دل فرو نشسته بود از اتاق گذشت و پرده را پس زد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آستانه رفت و خم شد و پا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 و نوک آن را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خم پنجره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رداد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دست به آستانه فشرد و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کله‌اش از صدا ته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 بود و همه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زمزمه‌ها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خاموش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انگار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چشمش را دور رو کرده بودند</w:t>
      </w:r>
      <w:r w:rsidR="00AA22B3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نه تنها اکنون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بلکه لحظه‌ها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بلافاصله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هم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اکنون را با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دقت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محو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چشمش به دق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قه‌ها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چه خواهد کرد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امده</w:t>
      </w:r>
      <w:r w:rsidR="009831A9" w:rsidRPr="003926B2">
        <w:rPr>
          <w:rFonts w:cs="2  Lotus" w:hint="eastAsia"/>
          <w:b/>
          <w:bCs/>
          <w:sz w:val="26"/>
          <w:szCs w:val="26"/>
        </w:rPr>
        <w:t>‌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در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="009831A9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پندار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ساخت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جان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نخست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کرده‌است و اکنون در انبار را باز کرده بود. در با زوزه خشک و کوتاه خود باز شد و او هنگام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انبار پا نهاد زوزه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لحظه گذشته را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انگار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هنوز در هوا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مانده‌است اما در صدا کرده بود 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صدا را گرفت و چرخ آن جا بود.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 </w:t>
      </w:r>
      <w:r w:rsidRPr="003926B2">
        <w:rPr>
          <w:rFonts w:cs="2  Lotus" w:hint="eastAsia"/>
          <w:b/>
          <w:bCs/>
          <w:sz w:val="26"/>
          <w:szCs w:val="26"/>
          <w:rtl/>
        </w:rPr>
        <w:t>را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بو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حت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برنج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خمره‌ها که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هوا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انبار پخش بود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</w:t>
      </w:r>
      <w:r w:rsidRPr="003926B2">
        <w:rPr>
          <w:rFonts w:cs="2  Lotus"/>
          <w:b/>
          <w:bCs/>
          <w:sz w:val="26"/>
          <w:szCs w:val="26"/>
          <w:rtl/>
        </w:rPr>
        <w:t>. پا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گذاشت. دست دراز کرده بود و آهسته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نبا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گذاشته باشد در صدا کند و در صدا کرده بود. 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باره به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آورد که در </w:t>
      </w:r>
      <w:r w:rsidRPr="003926B2">
        <w:rPr>
          <w:rFonts w:cs="2  Lotus" w:hint="eastAsia"/>
          <w:b/>
          <w:bCs/>
          <w:sz w:val="26"/>
          <w:szCs w:val="26"/>
          <w:rtl/>
        </w:rPr>
        <w:t>اتاق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نبسته‌است. آنگاه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انبار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</w:t>
      </w:r>
      <w:r w:rsidRPr="003926B2">
        <w:rPr>
          <w:rFonts w:cs="2  Lotus"/>
          <w:b/>
          <w:bCs/>
          <w:sz w:val="26"/>
          <w:szCs w:val="26"/>
          <w:rtl/>
        </w:rPr>
        <w:t xml:space="preserve"> حس کرد پهلو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دست دراز کرد و چرخ را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چرخ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از ذهنش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راند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.</w:t>
      </w:r>
    </w:p>
    <w:p w14:paraId="3DAF9E52" w14:textId="7E85DD18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 xml:space="preserve"> اندک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کاره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ستاد</w:t>
      </w:r>
      <w:r w:rsidRPr="003926B2">
        <w:rPr>
          <w:rFonts w:cs="2  Lotus"/>
          <w:b/>
          <w:bCs/>
          <w:sz w:val="26"/>
          <w:szCs w:val="26"/>
          <w:rtl/>
        </w:rPr>
        <w:t xml:space="preserve"> زمزمه</w:t>
      </w:r>
      <w:r w:rsidR="009831A9" w:rsidRPr="003926B2">
        <w:rPr>
          <w:rFonts w:ascii="Arial" w:hAnsi="Arial"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باد از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 و اکنون آن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اکنون خودش را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کند و ناگهان از خود پرس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شکستن چرخ صدا ندارد؟ و 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ازش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ختند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28E1C190" w14:textId="6801BD50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ته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مانده بود و اندک اندک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خته‌ها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آمدند</w:t>
      </w:r>
      <w:r w:rsidRPr="003926B2">
        <w:rPr>
          <w:rFonts w:cs="2  Lotus"/>
          <w:b/>
          <w:bCs/>
          <w:sz w:val="26"/>
          <w:szCs w:val="26"/>
          <w:rtl/>
        </w:rPr>
        <w:t>. آب دهان فرو برد و 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گلو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تنگ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تر شده‌است. آهسته از انبار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آمد. از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</w:t>
      </w:r>
      <w:r w:rsidRPr="003926B2">
        <w:rPr>
          <w:rFonts w:cs="2  Lotus"/>
          <w:b/>
          <w:bCs/>
          <w:sz w:val="26"/>
          <w:szCs w:val="26"/>
          <w:rtl/>
        </w:rPr>
        <w:t xml:space="preserve"> حس کرد که سرد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نم تنش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دمد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تنش سرد است و باد سرد است و سرد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تن او از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جان اوست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دالان رفت از خم </w:t>
      </w:r>
      <w:r w:rsidRPr="003926B2">
        <w:rPr>
          <w:rFonts w:cs="2  Lotus" w:hint="eastAsia"/>
          <w:b/>
          <w:bCs/>
          <w:sz w:val="26"/>
          <w:szCs w:val="26"/>
          <w:rtl/>
        </w:rPr>
        <w:t>آن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 - ناله در انبار هنوز جا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ها</w:t>
      </w:r>
      <w:r w:rsidRPr="003926B2">
        <w:rPr>
          <w:rFonts w:cs="2  Lotus"/>
          <w:b/>
          <w:bCs/>
          <w:sz w:val="26"/>
          <w:szCs w:val="26"/>
          <w:rtl/>
        </w:rPr>
        <w:t xml:space="preserve"> آونگ وار تاب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-</w:t>
      </w:r>
      <w:r w:rsidRPr="003926B2">
        <w:rPr>
          <w:rFonts w:cs="2  Lotus"/>
          <w:b/>
          <w:bCs/>
          <w:sz w:val="26"/>
          <w:szCs w:val="26"/>
          <w:rtl/>
        </w:rPr>
        <w:t xml:space="preserve"> و کلون آهن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کوچه را با احت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آهستگ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 از آرامش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و پر از اضطراب باز کرد که صدا نداد و لنگه در را به نرم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را باز کرد. در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 باز شد. کوچه تنگ با کف گود و سنگ پوش خود </w:t>
      </w:r>
      <w:r w:rsidRPr="003926B2">
        <w:rPr>
          <w:rFonts w:cs="2  Lotus" w:hint="eastAsia"/>
          <w:b/>
          <w:bCs/>
          <w:sz w:val="26"/>
          <w:szCs w:val="26"/>
          <w:rtl/>
        </w:rPr>
        <w:t>دور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گم شود. دم در چراغ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بالا روشن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پاش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گوش فرا داد تنها باد به نرم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کوچه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برگشت و از دالان گذشت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 و نگاه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در اتاق کرد که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مانده بود و لرز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لرزه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را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انگار استخ</w:t>
      </w:r>
      <w:r w:rsidRPr="003926B2">
        <w:rPr>
          <w:rFonts w:cs="2  Lotus" w:hint="eastAsia"/>
          <w:b/>
          <w:bCs/>
          <w:sz w:val="26"/>
          <w:szCs w:val="26"/>
          <w:rtl/>
        </w:rPr>
        <w:t>وان‌ها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ترکد</w:t>
      </w:r>
      <w:r w:rsidRPr="003926B2">
        <w:rPr>
          <w:rFonts w:cs="2  Lotus"/>
          <w:b/>
          <w:bCs/>
          <w:sz w:val="26"/>
          <w:szCs w:val="26"/>
          <w:rtl/>
        </w:rPr>
        <w:t xml:space="preserve">. نه ناگهان بلکه دم به دم 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="009831A9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نواخت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ترکد</w:t>
      </w:r>
      <w:r w:rsidRPr="003926B2">
        <w:rPr>
          <w:rFonts w:cs="2  Lotus"/>
          <w:b/>
          <w:bCs/>
          <w:sz w:val="26"/>
          <w:szCs w:val="26"/>
          <w:rtl/>
        </w:rPr>
        <w:t xml:space="preserve">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او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خودش و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دنش</w:t>
      </w:r>
      <w:r w:rsidRPr="003926B2">
        <w:rPr>
          <w:rFonts w:cs="2  Lotus"/>
          <w:b/>
          <w:bCs/>
          <w:sz w:val="26"/>
          <w:szCs w:val="26"/>
          <w:rtl/>
        </w:rPr>
        <w:t xml:space="preserve"> و وهم بودن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نبودنش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پشتش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جا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جنب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بود و کس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نه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نه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نه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آن نبود و تنها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موج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</w:rPr>
        <w:t xml:space="preserve">. </w:t>
      </w:r>
    </w:p>
    <w:p w14:paraId="77CB8D06" w14:textId="736775A2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eastAsia"/>
          <w:b/>
          <w:bCs/>
          <w:sz w:val="26"/>
          <w:szCs w:val="26"/>
          <w:rtl/>
        </w:rPr>
        <w:t>زمزمه</w:t>
      </w:r>
      <w:r w:rsidR="009831A9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در کاسه</w:t>
      </w:r>
      <w:r w:rsidR="009831A9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سرش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گشت</w:t>
      </w:r>
      <w:r w:rsidRPr="003926B2">
        <w:rPr>
          <w:rFonts w:cs="2  Lotus"/>
          <w:b/>
          <w:bCs/>
          <w:sz w:val="26"/>
          <w:szCs w:val="26"/>
          <w:rtl/>
        </w:rPr>
        <w:t xml:space="preserve"> نفس عم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خود آمد و از خود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انبار رفت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انبار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هنگام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تو رفت انگار انتظار نداشت در باز باشد و انبار باشد و چرخ در آن باشد و تنها چرخ در آن نبود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همه جا بود که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بلکه اندک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 و آنچه اکنون بود بو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حال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شکل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خال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بودن در خود داشت و نقش نظم گم کرده‌ا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کوچه تنگ و دراز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سنگ فرش‌ها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سا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</w:t>
      </w:r>
      <w:r w:rsidRPr="003926B2">
        <w:rPr>
          <w:rFonts w:cs="2  Lotus"/>
          <w:b/>
          <w:bCs/>
          <w:sz w:val="26"/>
          <w:szCs w:val="26"/>
          <w:rtl/>
        </w:rPr>
        <w:t xml:space="preserve">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حل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بر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افتاده بود و نقش باد کرده‌ا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چرخ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نقش از هم 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دو چشم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همه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همچون برکه</w:t>
      </w:r>
      <w:r w:rsidR="009831A9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خواب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انبوه بلند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را انبوه ژرف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نما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درخشندگ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گم کرده‌است و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خط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دست نخوردن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وهم آلود و فر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بنده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اند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و </w:t>
      </w:r>
      <w:r w:rsidRPr="003926B2">
        <w:rPr>
          <w:rFonts w:cs="2  Lotus" w:hint="eastAsia"/>
          <w:b/>
          <w:bCs/>
          <w:sz w:val="26"/>
          <w:szCs w:val="26"/>
          <w:rtl/>
        </w:rPr>
        <w:t>همچون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چون در آن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را گم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خودت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ت</w:t>
      </w:r>
      <w:r w:rsidRPr="003926B2">
        <w:rPr>
          <w:rFonts w:cs="2  Lotus"/>
          <w:b/>
          <w:bCs/>
          <w:sz w:val="26"/>
          <w:szCs w:val="26"/>
          <w:rtl/>
        </w:rPr>
        <w:t xml:space="preserve">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بالا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حال آن که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بالا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تو است و تو که بالا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 که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وهم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همچون وهم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نما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 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 تنها همان تو است که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ت</w:t>
      </w:r>
      <w:r w:rsidRPr="003926B2">
        <w:rPr>
          <w:rFonts w:cs="2  Lotus"/>
          <w:b/>
          <w:bCs/>
          <w:sz w:val="26"/>
          <w:szCs w:val="26"/>
          <w:rtl/>
        </w:rPr>
        <w:t xml:space="preserve"> صورت حق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قت</w:t>
      </w:r>
      <w:r w:rsidRPr="003926B2">
        <w:rPr>
          <w:rFonts w:cs="2  Lotus"/>
          <w:b/>
          <w:bCs/>
          <w:sz w:val="26"/>
          <w:szCs w:val="26"/>
          <w:rtl/>
        </w:rPr>
        <w:t xml:space="preserve"> دارد اگرچه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و درخشندگ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گم کرده‌است و وهم آلود است و حت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همان تو است که تو خودت را وجود ناد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خط ناد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که تو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خط است که به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تو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و ب</w:t>
      </w:r>
      <w:r w:rsidRPr="003926B2">
        <w:rPr>
          <w:rFonts w:cs="2  Lotus" w:hint="eastAsia"/>
          <w:b/>
          <w:bCs/>
          <w:sz w:val="26"/>
          <w:szCs w:val="26"/>
          <w:rtl/>
        </w:rPr>
        <w:t>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حس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کن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آن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و سرنگون اند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ندارد و 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ندارد و هرچه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کند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تو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او را ساخته‌ا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 به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و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خودت را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خم شو و دست بر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خودت و آغاز او بزن تا بب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آنگاه تو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در </w:t>
      </w:r>
      <w:r w:rsidRPr="003926B2">
        <w:rPr>
          <w:rFonts w:cs="2  Lotus" w:hint="eastAsia"/>
          <w:b/>
          <w:bCs/>
          <w:sz w:val="26"/>
          <w:szCs w:val="26"/>
          <w:rtl/>
        </w:rPr>
        <w:t>حلقه‌ها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هم گسلنده که </w:t>
      </w:r>
      <w:r w:rsidRPr="003926B2">
        <w:rPr>
          <w:rFonts w:cs="2  Lotus" w:hint="cs"/>
          <w:b/>
          <w:bCs/>
          <w:sz w:val="26"/>
          <w:szCs w:val="26"/>
          <w:rtl/>
        </w:rPr>
        <w:lastRenderedPageBreak/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را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زا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تاب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خورد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پخش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</w:t>
      </w:r>
      <w:r w:rsidR="00756B15" w:rsidRPr="003926B2">
        <w:rPr>
          <w:rFonts w:cs="2  Lotus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فه</w:t>
      </w:r>
      <w:r w:rsidR="00756B15" w:rsidRPr="003926B2">
        <w:rPr>
          <w:rFonts w:cs="2  Lotus" w:hint="eastAsia"/>
          <w:b/>
          <w:bCs/>
          <w:sz w:val="26"/>
          <w:szCs w:val="26"/>
          <w:rtl/>
        </w:rPr>
        <w:t>می‌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تنها خودت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باز خودت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</w:rPr>
        <w:t xml:space="preserve"> </w:t>
      </w:r>
    </w:p>
    <w:p w14:paraId="2AADEA49" w14:textId="079F7A9E" w:rsidR="00C16613" w:rsidRPr="003926B2" w:rsidRDefault="00C16613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/>
          <w:b/>
          <w:bCs/>
          <w:sz w:val="26"/>
          <w:szCs w:val="26"/>
          <w:rtl/>
        </w:rPr>
        <w:t>زمان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حال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ناگهان گذشته شده بود سخت چن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 بود و دور رفته بود و نگر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ستن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آن نفس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اندوه و نابستگ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بستگ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برم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که همه در هم شده بودند و همه ماه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ت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را نگاه داشته بودند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.)</w:t>
      </w:r>
      <w:r w:rsidRPr="003926B2">
        <w:rPr>
          <w:rFonts w:cs="2  Lotus"/>
          <w:b/>
          <w:bCs/>
          <w:sz w:val="26"/>
          <w:szCs w:val="26"/>
          <w:rtl/>
        </w:rPr>
        <w:t xml:space="preserve"> پس او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چرخ شکسته نخواهد شد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چرا چن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شود و </w:t>
      </w:r>
      <w:r w:rsidRPr="003926B2">
        <w:rPr>
          <w:rFonts w:cs="2  Lotus" w:hint="eastAsia"/>
          <w:b/>
          <w:bCs/>
          <w:sz w:val="26"/>
          <w:szCs w:val="26"/>
          <w:rtl/>
        </w:rPr>
        <w:t>منوچهر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،جدا تنها هست که دورافتاده‌است و او را با او کار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راه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نزد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است که خود در بر آن گشوده‌است و تا آنجا که بتواند رفت از آن خواهد رفت و خواهد رفت و دور خواهد شد و آنگاه همه‌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کوچه‌ها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وارها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دنبال هم با شاخه‌ها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درختان که با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رفتن او واپس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وجود انبوه عظ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/>
          <w:b/>
          <w:bCs/>
          <w:sz w:val="26"/>
          <w:szCs w:val="26"/>
          <w:rtl/>
        </w:rPr>
        <w:t xml:space="preserve"> 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نام آدم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در هرجا بودند بر ذهن او جلوه کردند و او دانست که خود نو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افته‌اش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همه جا جا تواند داد. و آنگاه از انبار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 و در را قفل کرد و آنگاه بانگ خروس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هوا جست که دنبال‌هاش بر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نشد 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="00857884" w:rsidRPr="003926B2">
        <w:rPr>
          <w:rFonts w:ascii="Arial" w:hAnsi="Arial"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ده و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رونده زمزمه‌ا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مبهم و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زمزمه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انبوه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گذرنده از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بام مسجد به بام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لغز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اندک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بعد از بانگ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دورتر برجسته شود و باز دنباله‌اش بر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نشود و باز بلغزد و باز از بانگ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 xml:space="preserve">تر برجسته شود و همچنان تا آن که خروس خانه گلبانگ زد و </w:t>
      </w:r>
      <w:r w:rsidRPr="003926B2">
        <w:rPr>
          <w:rFonts w:cs="2  Lotus" w:hint="eastAsia"/>
          <w:b/>
          <w:bCs/>
          <w:sz w:val="26"/>
          <w:szCs w:val="26"/>
          <w:rtl/>
        </w:rPr>
        <w:t>او</w:t>
      </w:r>
      <w:r w:rsidRPr="003926B2">
        <w:rPr>
          <w:rFonts w:cs="2  Lotus"/>
          <w:b/>
          <w:bCs/>
          <w:sz w:val="26"/>
          <w:szCs w:val="26"/>
          <w:rtl/>
        </w:rPr>
        <w:t xml:space="preserve"> در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 xml:space="preserve">را قفل کرده بود و اکنون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 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رفته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نزدش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گذشت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دالان رفت و از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آن که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رفت چشم بر هم نهاد اما باز گشود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کوچه همچنان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است و در باز است و کوچه دور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روشن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چراغ کنار در خانه پنهان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آنگاه 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دسته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همچنان در دست دارد. و خواهد رفت و همه‌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قفل‌ها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خانه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باز نتوانند شد و برم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گردد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را سر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گذارد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خواهد رفت و برگشت و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آمد 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کل</w:t>
      </w:r>
      <w:r w:rsidRPr="003926B2">
        <w:rPr>
          <w:rFonts w:cs="2  Lotus"/>
          <w:b/>
          <w:bCs/>
          <w:sz w:val="26"/>
          <w:szCs w:val="26"/>
          <w:rtl/>
        </w:rPr>
        <w:t xml:space="preserve"> آشنا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درخت‌ها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گرد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حوض، بتاب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وند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زان</w:t>
      </w:r>
      <w:r w:rsidRPr="003926B2">
        <w:rPr>
          <w:rFonts w:cs="2  Lotus"/>
          <w:b/>
          <w:bCs/>
          <w:sz w:val="26"/>
          <w:szCs w:val="26"/>
          <w:rtl/>
        </w:rPr>
        <w:t xml:space="preserve"> بر لبه حوض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آجر‌ها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نشسته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و خم‌ها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قلاب وار پنجره‌ها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آهن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دانست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به زود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کلفت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آتش باد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زند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آتش با زرد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درخشان به فروزندگ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ته آب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زغال‌ها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شکاف فرور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زنده</w:t>
      </w:r>
      <w:r w:rsidR="00857884" w:rsidRPr="003926B2">
        <w:rPr>
          <w:rFonts w:cs="2  Lotus" w:hint="eastAsia"/>
          <w:b/>
          <w:bCs/>
          <w:sz w:val="26"/>
          <w:szCs w:val="26"/>
        </w:rPr>
        <w:t>‌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خاکستر‌ها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منقل به پاک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ده،</w:t>
      </w:r>
      <w:r w:rsidRPr="003926B2">
        <w:rPr>
          <w:rFonts w:cs="2  Lotus"/>
          <w:b/>
          <w:bCs/>
          <w:sz w:val="26"/>
          <w:szCs w:val="26"/>
          <w:rtl/>
        </w:rPr>
        <w:t xml:space="preserve">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پرنقش نقره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انبر و سوزن ته صدف و حبدان سرزرافشان و وافور حقه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و 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سررفته در آتش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مرد آبکش پشت چرخ چاه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خش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خش جارو کردن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بو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خاک نم بر آن پاش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چد؛</w:t>
      </w:r>
      <w:r w:rsidRPr="003926B2">
        <w:rPr>
          <w:rFonts w:cs="2  Lotus"/>
          <w:b/>
          <w:bCs/>
          <w:sz w:val="26"/>
          <w:szCs w:val="26"/>
          <w:rtl/>
        </w:rPr>
        <w:t xml:space="preserve">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نتوانست چهره‌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</w:t>
      </w:r>
      <w:r w:rsidRPr="003926B2">
        <w:rPr>
          <w:rFonts w:cs="2  Lotus"/>
          <w:b/>
          <w:bCs/>
          <w:sz w:val="26"/>
          <w:szCs w:val="26"/>
          <w:rtl/>
        </w:rPr>
        <w:t xml:space="preserve"> نما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 را در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Pr="003926B2">
        <w:rPr>
          <w:rFonts w:cs="2  Lotus"/>
          <w:b/>
          <w:bCs/>
          <w:sz w:val="26"/>
          <w:szCs w:val="26"/>
          <w:rtl/>
        </w:rPr>
        <w:t xml:space="preserve">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ندهد و آنگاه سرفه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آقا و صدا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کفش خانم که از پله‌ها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آسان در ذهن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گذشتند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 گاه چرا برود؟ نزد که برود؟ و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زار</w:t>
      </w:r>
      <w:r w:rsidRPr="003926B2">
        <w:rPr>
          <w:rFonts w:cs="2  Lotus"/>
          <w:b/>
          <w:bCs/>
          <w:sz w:val="26"/>
          <w:szCs w:val="26"/>
          <w:rtl/>
        </w:rPr>
        <w:t xml:space="preserve"> و سرخورده</w:t>
      </w:r>
      <w:r w:rsidR="00857884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شتابان از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دالان گذشت و در را بست و قفل کرد. در که بسته شد روشن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دالان پر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>. و او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خانه بود. کنار پنجره که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ادش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غوغا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مرغ‌ها افتاد و هنوز زمزمه در هوا معلق بود؛ از پنجره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بالا رفت و هنگام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آستانه بود و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گشت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پر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را پس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زد</w:t>
      </w:r>
      <w:r w:rsidRPr="003926B2">
        <w:rPr>
          <w:rFonts w:cs="2  Lotus"/>
          <w:b/>
          <w:bCs/>
          <w:sz w:val="26"/>
          <w:szCs w:val="26"/>
          <w:rtl/>
        </w:rPr>
        <w:t xml:space="preserve"> خروس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زد که در دنباله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مواجش بانگ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دور لغز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بانگ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بانگ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برم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گشت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خروس 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خانه بود که هنگام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او دسته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در تاقچه نهاده بود و از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گذشته بود نه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/>
          <w:b/>
          <w:bCs/>
          <w:sz w:val="26"/>
          <w:szCs w:val="26"/>
          <w:rtl/>
        </w:rPr>
        <w:t xml:space="preserve"> برداشت و اکنون 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 xml:space="preserve">روی </w:t>
      </w:r>
      <w:r w:rsidRPr="003926B2">
        <w:rPr>
          <w:rFonts w:cs="2  Lotus"/>
          <w:b/>
          <w:bCs/>
          <w:sz w:val="26"/>
          <w:szCs w:val="26"/>
          <w:rtl/>
        </w:rPr>
        <w:t>آستانه بود و در را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ده بود و چفت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در کشو سر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و در سوراخ چارچوب 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افتاده بود که نه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شن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بسته بود. در بسته بود که باز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چفت بالائ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نبود که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افتد</w:t>
      </w:r>
      <w:r w:rsidRPr="003926B2">
        <w:rPr>
          <w:rFonts w:cs="2  Lotus"/>
          <w:b/>
          <w:bCs/>
          <w:sz w:val="26"/>
          <w:szCs w:val="26"/>
          <w:rtl/>
        </w:rPr>
        <w:t xml:space="preserve"> چفت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تر رفته بود و اگر سوراخ گودتر بود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="00CA19D2" w:rsidRPr="003926B2">
        <w:rPr>
          <w:rFonts w:cs="2  Lotus" w:hint="eastAsia"/>
          <w:b/>
          <w:bCs/>
          <w:sz w:val="26"/>
          <w:szCs w:val="26"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تر هم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/>
          <w:b/>
          <w:bCs/>
          <w:sz w:val="26"/>
          <w:szCs w:val="26"/>
          <w:rtl/>
        </w:rPr>
        <w:t>شد از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انگشت 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درز در کرد از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آستانه به در انبار که در تار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گوشه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اط</w:t>
      </w:r>
      <w:r w:rsidRPr="003926B2">
        <w:rPr>
          <w:rFonts w:cs="2  Lotus"/>
          <w:b/>
          <w:bCs/>
          <w:sz w:val="26"/>
          <w:szCs w:val="26"/>
          <w:rtl/>
        </w:rPr>
        <w:t xml:space="preserve"> کم پد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نگاه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افکند و چرخ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بسته بود و کوچه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بسته بود و کل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بسته بود و او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بود و همه از دسترسش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رفته بودند و او با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برگردد و د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رختخواب خود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افتد</w:t>
      </w:r>
      <w:r w:rsidRPr="003926B2">
        <w:rPr>
          <w:rFonts w:cs="2  Lotus"/>
          <w:b/>
          <w:bCs/>
          <w:sz w:val="26"/>
          <w:szCs w:val="26"/>
          <w:rtl/>
        </w:rPr>
        <w:t xml:space="preserve"> تا فردا برآ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چرخ را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</w:t>
      </w:r>
      <w:r w:rsidRPr="003926B2">
        <w:rPr>
          <w:rFonts w:cs="2  Lotus"/>
          <w:b/>
          <w:bCs/>
          <w:sz w:val="26"/>
          <w:szCs w:val="26"/>
          <w:rtl/>
        </w:rPr>
        <w:t xml:space="preserve"> آورند و او کنار منوچهر به چرخ بنگرد که چگونه او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برد؛</w:t>
      </w:r>
      <w:r w:rsidRPr="003926B2">
        <w:rPr>
          <w:rFonts w:cs="2  Lotus"/>
          <w:b/>
          <w:bCs/>
          <w:sz w:val="26"/>
          <w:szCs w:val="26"/>
          <w:rtl/>
        </w:rPr>
        <w:t xml:space="preserve"> و خروس دوباره بانگ برداشت و او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ست؟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ست؟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ست؟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</w:t>
      </w:r>
      <w:r w:rsidRPr="003926B2">
        <w:rPr>
          <w:rFonts w:cs="2  Lotus"/>
          <w:b/>
          <w:bCs/>
          <w:sz w:val="26"/>
          <w:szCs w:val="26"/>
          <w:rtl/>
        </w:rPr>
        <w:t xml:space="preserve"> اگر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خودش،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شا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اما نه برا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منوچهر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خودش است و او را نخواهند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 xml:space="preserve">خواست و درها را بست و نرفت و نشکست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در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رونش</w:t>
      </w:r>
      <w:r w:rsidRPr="003926B2">
        <w:rPr>
          <w:rFonts w:cs="2  Lotus"/>
          <w:b/>
          <w:bCs/>
          <w:sz w:val="26"/>
          <w:szCs w:val="26"/>
          <w:rtl/>
        </w:rPr>
        <w:t xml:space="preserve"> نبرد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انداختش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حوض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تاق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نرفت و اکنون مانده‌است،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کاره و غوغا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مبهم و آو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>زان همچون دم گرفتن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سو به آن سو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مسجد در سرش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. و نرفته‌است و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تازه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فر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هست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خوارناشونده و استوار و از هم ناپاشان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افته‌است</w:t>
      </w:r>
      <w:r w:rsidRPr="003926B2">
        <w:rPr>
          <w:rFonts w:cs="2  Lotus"/>
          <w:b/>
          <w:bCs/>
          <w:sz w:val="26"/>
          <w:szCs w:val="26"/>
          <w:rtl/>
        </w:rPr>
        <w:t xml:space="preserve"> تا در آن برود و در آن خود نو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افته‌اش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 جا دهد؛ و اکنون مانده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/>
          <w:b/>
          <w:bCs/>
          <w:sz w:val="26"/>
          <w:szCs w:val="26"/>
          <w:rtl/>
        </w:rPr>
        <w:t>است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،ب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هوده</w:t>
      </w:r>
      <w:r w:rsidRPr="003926B2">
        <w:rPr>
          <w:rFonts w:cs="2  Lotus"/>
          <w:b/>
          <w:bCs/>
          <w:sz w:val="26"/>
          <w:szCs w:val="26"/>
          <w:rtl/>
        </w:rPr>
        <w:t xml:space="preserve"> و درها بسته‌است و بامداد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رسد،</w:t>
      </w:r>
      <w:r w:rsidRPr="003926B2">
        <w:rPr>
          <w:rFonts w:cs="2  Lotus"/>
          <w:b/>
          <w:bCs/>
          <w:sz w:val="26"/>
          <w:szCs w:val="26"/>
          <w:rtl/>
        </w:rPr>
        <w:t xml:space="preserve"> و ناخواسته‌است و اگر باشد خوار است و اگر برود چرا نرفت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خوار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نرفت و در بسته‌است و خودش آن را، آن‌ها را بسته‌است، با چشم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باز ول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با ذلت تسل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م؛</w:t>
      </w:r>
      <w:r w:rsidRPr="003926B2">
        <w:rPr>
          <w:rFonts w:cs="2  Lotus"/>
          <w:b/>
          <w:bCs/>
          <w:sz w:val="26"/>
          <w:szCs w:val="26"/>
          <w:rtl/>
        </w:rPr>
        <w:t xml:space="preserve"> و منوچهر با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‌</w:t>
      </w:r>
      <w:r w:rsidRPr="003926B2">
        <w:rPr>
          <w:rFonts w:cs="2  Lotus" w:hint="eastAsia"/>
          <w:b/>
          <w:bCs/>
          <w:sz w:val="26"/>
          <w:szCs w:val="26"/>
          <w:rtl/>
        </w:rPr>
        <w:t>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راه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افتد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با داشتن پا مانده‌است چرا نرفت و در را بست؟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نشکست؟ و در را بست. نشکست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در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رونش</w:t>
      </w:r>
      <w:r w:rsidRPr="003926B2">
        <w:rPr>
          <w:rFonts w:cs="2  Lotus"/>
          <w:b/>
          <w:bCs/>
          <w:sz w:val="26"/>
          <w:szCs w:val="26"/>
          <w:rtl/>
        </w:rPr>
        <w:t xml:space="preserve"> نبرد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حوض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انداختش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تاق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تو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چاه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خودش را نه چرخ را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نه جانش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خودش را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نو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افته‌اش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هوده‌اش</w:t>
      </w:r>
      <w:r w:rsidRPr="003926B2">
        <w:rPr>
          <w:rFonts w:cs="2  Lotus"/>
          <w:b/>
          <w:bCs/>
          <w:sz w:val="26"/>
          <w:szCs w:val="26"/>
          <w:rtl/>
        </w:rPr>
        <w:t xml:space="preserve"> را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گول زده‌اش را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باخته‌اش را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چن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کرده‌اش را باخته‌است گول زد</w:t>
      </w:r>
      <w:r w:rsidRPr="003926B2">
        <w:rPr>
          <w:rFonts w:cs="2  Lotus" w:hint="eastAsia"/>
          <w:b/>
          <w:bCs/>
          <w:sz w:val="26"/>
          <w:szCs w:val="26"/>
          <w:rtl/>
        </w:rPr>
        <w:t>ه‌است،</w:t>
      </w:r>
      <w:r w:rsidRPr="003926B2">
        <w:rPr>
          <w:rFonts w:cs="2  Lotus"/>
          <w:b/>
          <w:bCs/>
          <w:sz w:val="26"/>
          <w:szCs w:val="26"/>
          <w:rtl/>
        </w:rPr>
        <w:t xml:space="preserve">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هوده</w:t>
      </w:r>
      <w:r w:rsidRPr="003926B2">
        <w:rPr>
          <w:rFonts w:cs="2  Lotus"/>
          <w:b/>
          <w:bCs/>
          <w:sz w:val="26"/>
          <w:szCs w:val="26"/>
          <w:rtl/>
        </w:rPr>
        <w:t xml:space="preserve"> کرده است خوار کرده است شکسته‌است و چن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لبه بام که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سرش و اکنون روبرو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چهره‌اش بود پس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بر زم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نه</w:t>
      </w:r>
      <w:r w:rsidRPr="003926B2">
        <w:rPr>
          <w:rFonts w:cs="2  Lotus"/>
          <w:b/>
          <w:bCs/>
          <w:sz w:val="26"/>
          <w:szCs w:val="26"/>
          <w:rtl/>
        </w:rPr>
        <w:t xml:space="preserve"> آسمان پرستاره 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اه</w:t>
      </w:r>
      <w:r w:rsidRPr="003926B2">
        <w:rPr>
          <w:rFonts w:cs="2  Lotus"/>
          <w:b/>
          <w:bCs/>
          <w:sz w:val="26"/>
          <w:szCs w:val="26"/>
          <w:rtl/>
        </w:rPr>
        <w:t xml:space="preserve"> تر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آسمان پرستاره بود که ستاره‌ها در خط‌ها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="00CA19D2" w:rsidRPr="003926B2">
        <w:rPr>
          <w:rFonts w:cs="2  Lotus" w:hint="eastAsia"/>
          <w:b/>
          <w:bCs/>
          <w:sz w:val="26"/>
          <w:szCs w:val="26"/>
        </w:rPr>
        <w:t>‌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نوران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نه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نه دو تا</w:t>
      </w:r>
      <w:r w:rsidR="00CA19D2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نه از هر سو، ه</w:t>
      </w:r>
      <w:r w:rsidRPr="003926B2">
        <w:rPr>
          <w:rFonts w:cs="2  Lotus" w:hint="eastAsia"/>
          <w:b/>
          <w:bCs/>
          <w:sz w:val="26"/>
          <w:szCs w:val="26"/>
          <w:rtl/>
        </w:rPr>
        <w:t>مه</w:t>
      </w:r>
      <w:r w:rsidRPr="003926B2">
        <w:rPr>
          <w:rFonts w:cs="2  Lotus"/>
          <w:b/>
          <w:bCs/>
          <w:sz w:val="26"/>
          <w:szCs w:val="26"/>
          <w:rtl/>
        </w:rPr>
        <w:t xml:space="preserve"> در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خود به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دور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از بالا به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ور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لغز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رانده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سبک شده بود، سبک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و کابوس وار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رهائ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خواب و تند از هرچه تندتر و با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همه منگ شده بود و همه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/>
          <w:b/>
          <w:bCs/>
          <w:sz w:val="26"/>
          <w:szCs w:val="26"/>
          <w:rtl/>
        </w:rPr>
        <w:t xml:space="preserve"> و همه صداها در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ک</w:t>
      </w:r>
      <w:r w:rsidRPr="003926B2">
        <w:rPr>
          <w:rFonts w:cs="2  Lotus"/>
          <w:b/>
          <w:bCs/>
          <w:sz w:val="26"/>
          <w:szCs w:val="26"/>
          <w:rtl/>
        </w:rPr>
        <w:t xml:space="preserve"> خفگ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سرسام آور خاموش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زمزمه کننده‌ا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خاموش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فرو رفت و او انگار در تنوره‌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گردنده و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رونده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آب آس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اب</w:t>
      </w:r>
      <w:r w:rsidRPr="003926B2">
        <w:rPr>
          <w:rFonts w:cs="2  Lotus"/>
          <w:b/>
          <w:bCs/>
          <w:sz w:val="26"/>
          <w:szCs w:val="26"/>
          <w:rtl/>
        </w:rPr>
        <w:t xml:space="preserve"> افتاده بود که در آب پُرخزه و فرفره وار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در لغزندگ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ستون موهوم</w:t>
      </w:r>
      <w:r w:rsidRPr="003926B2">
        <w:rPr>
          <w:rFonts w:cs="2  Lotus"/>
          <w:b/>
          <w:bCs/>
          <w:sz w:val="26"/>
          <w:szCs w:val="26"/>
        </w:rPr>
        <w:t xml:space="preserve"> </w:t>
      </w:r>
      <w:r w:rsidRPr="003926B2">
        <w:rPr>
          <w:rFonts w:cs="2  Lotus" w:hint="eastAsia"/>
          <w:b/>
          <w:bCs/>
          <w:sz w:val="26"/>
          <w:szCs w:val="26"/>
          <w:rtl/>
        </w:rPr>
        <w:t>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به 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ت</w:t>
      </w:r>
      <w:r w:rsidRPr="003926B2">
        <w:rPr>
          <w:rFonts w:cs="2  Lotus"/>
          <w:b/>
          <w:bCs/>
          <w:sz w:val="26"/>
          <w:szCs w:val="26"/>
          <w:rtl/>
        </w:rPr>
        <w:t xml:space="preserve">ه آن خورد و انکار 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ت</w:t>
      </w:r>
      <w:r w:rsidRPr="003926B2">
        <w:rPr>
          <w:rFonts w:cs="2  Lotus"/>
          <w:b/>
          <w:bCs/>
          <w:sz w:val="26"/>
          <w:szCs w:val="26"/>
          <w:rtl/>
        </w:rPr>
        <w:t>نوره را وارونه کرده بودند، اکنون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 xml:space="preserve"> که به</w:t>
      </w:r>
      <w:r w:rsidRPr="003926B2">
        <w:rPr>
          <w:rFonts w:cs="2  Lotus"/>
          <w:b/>
          <w:bCs/>
          <w:sz w:val="26"/>
          <w:szCs w:val="26"/>
          <w:rtl/>
        </w:rPr>
        <w:t xml:space="preserve"> ته آن رس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وارونه کرده بودند که باز بالا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آمد،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نه بالا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نه پا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چون که جهت‌ها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جهت خود را گم کرده بودند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چنان شده بود که جهت‌ها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شان</w:t>
      </w:r>
      <w:r w:rsidRPr="003926B2">
        <w:rPr>
          <w:rFonts w:cs="2  Lotus"/>
          <w:b/>
          <w:bCs/>
          <w:sz w:val="26"/>
          <w:szCs w:val="26"/>
          <w:rtl/>
        </w:rPr>
        <w:t xml:space="preserve"> موهوم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نمود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آنگاه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آب آمده بود و آ</w:t>
      </w:r>
      <w:r w:rsidRPr="003926B2">
        <w:rPr>
          <w:rFonts w:cs="2  Lotus" w:hint="eastAsia"/>
          <w:b/>
          <w:bCs/>
          <w:sz w:val="26"/>
          <w:szCs w:val="26"/>
          <w:rtl/>
        </w:rPr>
        <w:t>ب</w:t>
      </w:r>
      <w:r w:rsidRPr="003926B2">
        <w:rPr>
          <w:rFonts w:cs="2  Lotus"/>
          <w:b/>
          <w:bCs/>
          <w:sz w:val="26"/>
          <w:szCs w:val="26"/>
          <w:rtl/>
        </w:rPr>
        <w:t xml:space="preserve">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تنوره نبود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اگر بود آرام بود و به ه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چ</w:t>
      </w:r>
      <w:r w:rsidRPr="003926B2">
        <w:rPr>
          <w:rFonts w:cs="2  Lotus"/>
          <w:b/>
          <w:bCs/>
          <w:sz w:val="26"/>
          <w:szCs w:val="26"/>
          <w:rtl/>
        </w:rPr>
        <w:t xml:space="preserve"> سو</w:t>
      </w:r>
      <w:r w:rsidRPr="003926B2">
        <w:rPr>
          <w:rFonts w:cs="2  Lotus" w:hint="cs"/>
          <w:b/>
          <w:bCs/>
          <w:sz w:val="26"/>
          <w:szCs w:val="26"/>
          <w:rtl/>
        </w:rPr>
        <w:t>یی</w:t>
      </w:r>
      <w:r w:rsidRPr="003926B2">
        <w:rPr>
          <w:rFonts w:cs="2  Lotus"/>
          <w:b/>
          <w:bCs/>
          <w:sz w:val="26"/>
          <w:szCs w:val="26"/>
          <w:rtl/>
        </w:rPr>
        <w:t xml:space="preserve">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رفت</w:t>
      </w:r>
      <w:r w:rsidRPr="003926B2">
        <w:rPr>
          <w:rFonts w:cs="2  Lotus"/>
          <w:b/>
          <w:bCs/>
          <w:sz w:val="26"/>
          <w:szCs w:val="26"/>
          <w:rtl/>
        </w:rPr>
        <w:t xml:space="preserve"> و لخت و وارفته بود و او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بود،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سطح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از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آن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،</w:t>
      </w:r>
      <w:r w:rsidRPr="003926B2">
        <w:rPr>
          <w:rFonts w:cs="2  Lotus"/>
          <w:b/>
          <w:bCs/>
          <w:sz w:val="26"/>
          <w:szCs w:val="26"/>
          <w:rtl/>
        </w:rPr>
        <w:t xml:space="preserve"> به ته آن رفته بود و آب 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/>
          <w:b/>
          <w:bCs/>
          <w:sz w:val="26"/>
          <w:szCs w:val="26"/>
          <w:rtl/>
        </w:rPr>
        <w:t xml:space="preserve"> هرچه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اهم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ت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نداشت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.</w:t>
      </w:r>
      <w:r w:rsidRPr="003926B2">
        <w:rPr>
          <w:rFonts w:cs="2  Lotus"/>
          <w:b/>
          <w:bCs/>
          <w:sz w:val="26"/>
          <w:szCs w:val="26"/>
          <w:rtl/>
        </w:rPr>
        <w:t xml:space="preserve"> آن چه که بود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بود که او باز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آمده بود که اندک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ته آن بود و اندک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شتر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ناگهان به ته آن رفته بود و اکنون که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وامانده بود درد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نه تنها در مغز بلکه در تن خود م</w:t>
      </w:r>
      <w:r w:rsidRPr="003926B2">
        <w:rPr>
          <w:rFonts w:cs="2  Lotus" w:hint="cs"/>
          <w:b/>
          <w:bCs/>
          <w:sz w:val="26"/>
          <w:szCs w:val="26"/>
          <w:rtl/>
        </w:rPr>
        <w:t>ی‌ی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تن خود در تن خود و در مغز خود و </w:t>
      </w:r>
      <w:r w:rsidRPr="003926B2">
        <w:rPr>
          <w:rFonts w:cs="2  Lotus"/>
          <w:b/>
          <w:bCs/>
          <w:sz w:val="26"/>
          <w:szCs w:val="26"/>
          <w:rtl/>
        </w:rPr>
        <w:lastRenderedPageBreak/>
        <w:t>در همه تن و در درازا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تن خود در م</w:t>
      </w:r>
      <w:r w:rsidRPr="003926B2">
        <w:rPr>
          <w:rFonts w:cs="2  Lotus" w:hint="cs"/>
          <w:b/>
          <w:bCs/>
          <w:sz w:val="26"/>
          <w:szCs w:val="26"/>
          <w:rtl/>
        </w:rPr>
        <w:t>ی‌ی</w:t>
      </w:r>
      <w:r w:rsidRPr="003926B2">
        <w:rPr>
          <w:rFonts w:cs="2  Lotus" w:hint="eastAsia"/>
          <w:b/>
          <w:bCs/>
          <w:sz w:val="26"/>
          <w:szCs w:val="26"/>
          <w:rtl/>
        </w:rPr>
        <w:t>افت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اکنون رو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آجرها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سخت که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</w:t>
      </w:r>
      <w:r w:rsidRPr="003926B2">
        <w:rPr>
          <w:rFonts w:cs="2  Lotus"/>
          <w:b/>
          <w:bCs/>
          <w:sz w:val="26"/>
          <w:szCs w:val="26"/>
          <w:rtl/>
        </w:rPr>
        <w:t xml:space="preserve"> آن و ته آن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ده</w:t>
      </w:r>
      <w:r w:rsidRPr="003926B2">
        <w:rPr>
          <w:rFonts w:cs="2  Lotus"/>
          <w:b/>
          <w:bCs/>
          <w:sz w:val="26"/>
          <w:szCs w:val="26"/>
          <w:rtl/>
        </w:rPr>
        <w:t xml:space="preserve">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و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شد</w:t>
      </w:r>
      <w:r w:rsidRPr="003926B2">
        <w:rPr>
          <w:rFonts w:cs="2  Lotus"/>
          <w:b/>
          <w:bCs/>
          <w:sz w:val="26"/>
          <w:szCs w:val="26"/>
          <w:rtl/>
        </w:rPr>
        <w:t xml:space="preserve"> فهم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پس نرفته است تا چ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از بالا افتاده‌است از سطحش بگذرد و ز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رش</w:t>
      </w:r>
      <w:r w:rsidRPr="003926B2">
        <w:rPr>
          <w:rFonts w:cs="2  Lotus"/>
          <w:b/>
          <w:bCs/>
          <w:sz w:val="26"/>
          <w:szCs w:val="26"/>
          <w:rtl/>
        </w:rPr>
        <w:t xml:space="preserve"> رود و باز بالا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 xml:space="preserve"> </w:t>
      </w:r>
      <w:r w:rsidRPr="003926B2">
        <w:rPr>
          <w:rFonts w:cs="2  Lotus"/>
          <w:b/>
          <w:bCs/>
          <w:sz w:val="26"/>
          <w:szCs w:val="26"/>
          <w:rtl/>
        </w:rPr>
        <w:t>آ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پهن شده بود. سفر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کوتاه و تند بود و اکنون بر همان جا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مانده درد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خروس‌ها و مرغ‌ها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پشت پنجره همهمه‌ا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داشتند که 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گر</w:t>
      </w:r>
      <w:r w:rsidRPr="003926B2">
        <w:rPr>
          <w:rFonts w:cs="2  Lotus"/>
          <w:b/>
          <w:bCs/>
          <w:sz w:val="26"/>
          <w:szCs w:val="26"/>
          <w:rtl/>
        </w:rPr>
        <w:t xml:space="preserve"> در جان او غوغا ن</w:t>
      </w:r>
      <w:r w:rsidR="00756B15" w:rsidRPr="003926B2">
        <w:rPr>
          <w:rFonts w:cs="2  Lotus" w:hint="eastAsia"/>
          <w:b/>
          <w:bCs/>
          <w:sz w:val="26"/>
          <w:szCs w:val="26"/>
          <w:rtl/>
        </w:rPr>
        <w:t>می‌</w:t>
      </w:r>
      <w:r w:rsidRPr="003926B2">
        <w:rPr>
          <w:rFonts w:cs="2  Lotus" w:hint="cs"/>
          <w:b/>
          <w:bCs/>
          <w:sz w:val="26"/>
          <w:szCs w:val="26"/>
          <w:rtl/>
        </w:rPr>
        <w:t>‌</w:t>
      </w:r>
      <w:r w:rsidR="00756B15" w:rsidRPr="003926B2">
        <w:rPr>
          <w:rFonts w:cs="2  Lotus" w:hint="cs"/>
          <w:b/>
          <w:bCs/>
          <w:sz w:val="26"/>
          <w:szCs w:val="26"/>
          <w:rtl/>
        </w:rPr>
        <w:t>ک</w:t>
      </w:r>
      <w:r w:rsidRPr="003926B2">
        <w:rPr>
          <w:rFonts w:cs="2  Lotus" w:hint="eastAsia"/>
          <w:b/>
          <w:bCs/>
          <w:sz w:val="26"/>
          <w:szCs w:val="26"/>
          <w:rtl/>
        </w:rPr>
        <w:t>ردند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تنها لبه ادراک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ِ</w:t>
      </w:r>
      <w:r w:rsidRPr="003926B2">
        <w:rPr>
          <w:rFonts w:cs="2  Lotus"/>
          <w:b/>
          <w:bCs/>
          <w:sz w:val="26"/>
          <w:szCs w:val="26"/>
          <w:rtl/>
        </w:rPr>
        <w:t xml:space="preserve"> از گردش واا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ستنده</w:t>
      </w:r>
      <w:r w:rsidR="00CC1205" w:rsidRPr="003926B2">
        <w:rPr>
          <w:rFonts w:cs="2  Lotus" w:hint="eastAsia"/>
          <w:b/>
          <w:bCs/>
          <w:sz w:val="26"/>
          <w:szCs w:val="26"/>
        </w:rPr>
        <w:t>‌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او را خراش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دادند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او حس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کرد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خانه با افتادن سنگ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و ناله‌اورش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دار</w:t>
      </w:r>
      <w:r w:rsidRPr="003926B2">
        <w:rPr>
          <w:rFonts w:cs="2  Lotus"/>
          <w:b/>
          <w:bCs/>
          <w:sz w:val="26"/>
          <w:szCs w:val="26"/>
          <w:rtl/>
        </w:rPr>
        <w:t xml:space="preserve"> شده‌است 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و تنوره باز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چرخ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و 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ن</w:t>
      </w:r>
      <w:r w:rsidRPr="003926B2">
        <w:rPr>
          <w:rFonts w:cs="2  Lotus"/>
          <w:b/>
          <w:bCs/>
          <w:sz w:val="26"/>
          <w:szCs w:val="26"/>
          <w:rtl/>
        </w:rPr>
        <w:t xml:space="preserve"> بار او بر سطح به سرسام آور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چرخنده</w:t>
      </w:r>
      <w:r w:rsidR="00CC1205" w:rsidRPr="003926B2">
        <w:rPr>
          <w:rFonts w:cs="2  Lotus" w:hint="cs"/>
          <w:b/>
          <w:bCs/>
          <w:sz w:val="26"/>
          <w:szCs w:val="26"/>
          <w:rtl/>
        </w:rPr>
        <w:t>‌ی</w:t>
      </w:r>
      <w:r w:rsidRPr="003926B2">
        <w:rPr>
          <w:rFonts w:cs="2  Lotus"/>
          <w:b/>
          <w:bCs/>
          <w:sz w:val="26"/>
          <w:szCs w:val="26"/>
          <w:rtl/>
        </w:rPr>
        <w:t xml:space="preserve"> آن مانده بود تا پا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</w:t>
      </w:r>
      <w:r w:rsidRPr="003926B2">
        <w:rPr>
          <w:rFonts w:cs="2  Lotus"/>
          <w:b/>
          <w:bCs/>
          <w:sz w:val="26"/>
          <w:szCs w:val="26"/>
          <w:rtl/>
        </w:rPr>
        <w:t xml:space="preserve"> از ته ب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که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و اکنون ش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شه‌ها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/>
          <w:b/>
          <w:bCs/>
          <w:sz w:val="26"/>
          <w:szCs w:val="26"/>
          <w:rtl/>
        </w:rPr>
        <w:t xml:space="preserve"> اتاق را 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 w:hint="cs"/>
          <w:b/>
          <w:bCs/>
          <w:sz w:val="26"/>
          <w:szCs w:val="26"/>
          <w:rtl/>
        </w:rPr>
        <w:t>ی</w:t>
      </w:r>
      <w:r w:rsidRPr="003926B2">
        <w:rPr>
          <w:rFonts w:cs="2  Lotus" w:hint="eastAsia"/>
          <w:b/>
          <w:bCs/>
          <w:sz w:val="26"/>
          <w:szCs w:val="26"/>
          <w:rtl/>
        </w:rPr>
        <w:t>د</w:t>
      </w:r>
      <w:r w:rsidRPr="003926B2">
        <w:rPr>
          <w:rFonts w:cs="2  Lotus"/>
          <w:b/>
          <w:bCs/>
          <w:sz w:val="26"/>
          <w:szCs w:val="26"/>
          <w:rtl/>
        </w:rPr>
        <w:t xml:space="preserve"> 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و 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)</w:t>
      </w:r>
      <w:r w:rsidRPr="003926B2">
        <w:rPr>
          <w:rFonts w:cs="2  Lotus"/>
          <w:b/>
          <w:bCs/>
          <w:sz w:val="26"/>
          <w:szCs w:val="26"/>
          <w:rtl/>
        </w:rPr>
        <w:t xml:space="preserve"> که روشن شد و 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(</w:t>
      </w:r>
      <w:r w:rsidRPr="003926B2">
        <w:rPr>
          <w:rFonts w:cs="2  Lotus"/>
          <w:b/>
          <w:bCs/>
          <w:sz w:val="26"/>
          <w:szCs w:val="26"/>
          <w:rtl/>
        </w:rPr>
        <w:t>نم</w:t>
      </w:r>
      <w:r w:rsidRPr="003926B2">
        <w:rPr>
          <w:rFonts w:cs="2  Lotus" w:hint="cs"/>
          <w:b/>
          <w:bCs/>
          <w:sz w:val="26"/>
          <w:szCs w:val="26"/>
          <w:rtl/>
        </w:rPr>
        <w:t>ی‌</w:t>
      </w:r>
      <w:r w:rsidRPr="003926B2">
        <w:rPr>
          <w:rFonts w:cs="2  Lotus" w:hint="eastAsia"/>
          <w:b/>
          <w:bCs/>
          <w:sz w:val="26"/>
          <w:szCs w:val="26"/>
          <w:rtl/>
        </w:rPr>
        <w:t>آمد</w:t>
      </w:r>
      <w:r w:rsidR="00D4357D" w:rsidRPr="003926B2">
        <w:rPr>
          <w:rFonts w:cs="2  Lotus" w:hint="cs"/>
          <w:b/>
          <w:bCs/>
          <w:sz w:val="26"/>
          <w:szCs w:val="26"/>
          <w:rtl/>
        </w:rPr>
        <w:t>)</w:t>
      </w:r>
      <w:r w:rsidR="00632F46" w:rsidRPr="003926B2">
        <w:rPr>
          <w:rFonts w:cs="2  Lotus"/>
          <w:b/>
          <w:bCs/>
          <w:sz w:val="26"/>
          <w:szCs w:val="26"/>
        </w:rPr>
        <w:t>.</w:t>
      </w:r>
      <w:r w:rsidR="003926B2">
        <w:rPr>
          <w:rFonts w:cs="2  Lotus" w:hint="cs"/>
          <w:b/>
          <w:bCs/>
          <w:sz w:val="26"/>
          <w:szCs w:val="26"/>
          <w:rtl/>
        </w:rPr>
        <w:t xml:space="preserve"> </w:t>
      </w:r>
    </w:p>
    <w:p w14:paraId="61B2265F" w14:textId="5B55DA2B" w:rsidR="00D4357D" w:rsidRPr="003926B2" w:rsidRDefault="003926B2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>
        <w:rPr>
          <w:rFonts w:cs="2  Lotus" w:hint="cs"/>
          <w:b/>
          <w:bCs/>
          <w:sz w:val="26"/>
          <w:szCs w:val="26"/>
          <w:rtl/>
        </w:rPr>
        <w:t>------</w:t>
      </w:r>
    </w:p>
    <w:p w14:paraId="0E4B608F" w14:textId="257A9589" w:rsidR="00D4357D" w:rsidRPr="003926B2" w:rsidRDefault="00D4357D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cs"/>
          <w:b/>
          <w:bCs/>
          <w:sz w:val="26"/>
          <w:szCs w:val="26"/>
          <w:rtl/>
        </w:rPr>
        <w:t>*مردستان(موردستان</w:t>
      </w:r>
      <w:r w:rsidR="00F72529" w:rsidRPr="003926B2">
        <w:rPr>
          <w:rFonts w:cs="2  Lotus" w:hint="cs"/>
          <w:b/>
          <w:bCs/>
          <w:sz w:val="26"/>
          <w:szCs w:val="26"/>
          <w:rtl/>
        </w:rPr>
        <w:t>) نام محله‌ی روسپیان در شیراز.</w:t>
      </w:r>
    </w:p>
    <w:p w14:paraId="6AC77AD0" w14:textId="607C62B2" w:rsidR="00F72529" w:rsidRPr="003926B2" w:rsidRDefault="00F72529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  <w:rtl/>
        </w:rPr>
      </w:pPr>
      <w:r w:rsidRPr="003926B2">
        <w:rPr>
          <w:rFonts w:cs="2  Lotus" w:hint="cs"/>
          <w:b/>
          <w:bCs/>
          <w:sz w:val="26"/>
          <w:szCs w:val="26"/>
          <w:rtl/>
        </w:rPr>
        <w:t xml:space="preserve">** رحم کنید تا خدا لم </w:t>
      </w:r>
      <w:r w:rsidRPr="003926B2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Pr="003926B2">
        <w:rPr>
          <w:rFonts w:cs="2  Lotus" w:hint="cs"/>
          <w:b/>
          <w:bCs/>
          <w:sz w:val="26"/>
          <w:szCs w:val="26"/>
          <w:rtl/>
        </w:rPr>
        <w:t xml:space="preserve"> شل، افلیج </w:t>
      </w:r>
      <w:r w:rsidRPr="003926B2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Pr="003926B2">
        <w:rPr>
          <w:rFonts w:cs="2  Lotus" w:hint="cs"/>
          <w:b/>
          <w:bCs/>
          <w:sz w:val="26"/>
          <w:szCs w:val="26"/>
          <w:rtl/>
        </w:rPr>
        <w:t xml:space="preserve"> تان نکند- شاید.</w:t>
      </w:r>
    </w:p>
    <w:p w14:paraId="7C7DA527" w14:textId="77777777" w:rsidR="00B42C72" w:rsidRPr="003926B2" w:rsidRDefault="00B42C72" w:rsidP="003926B2">
      <w:pPr>
        <w:bidi/>
        <w:spacing w:line="360" w:lineRule="auto"/>
        <w:ind w:firstLine="312"/>
        <w:contextualSpacing/>
        <w:jc w:val="both"/>
        <w:rPr>
          <w:rFonts w:cs="2  Lotus"/>
          <w:b/>
          <w:bCs/>
          <w:sz w:val="26"/>
          <w:szCs w:val="26"/>
        </w:rPr>
      </w:pPr>
    </w:p>
    <w:sectPr w:rsidR="00B42C72" w:rsidRPr="003926B2" w:rsidSect="00CC1205">
      <w:headerReference w:type="default" r:id="rId6"/>
      <w:pgSz w:w="8392" w:h="11907" w:code="11"/>
      <w:pgMar w:top="567" w:right="567" w:bottom="567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D682" w14:textId="77777777" w:rsidR="00532B74" w:rsidRDefault="00532B74" w:rsidP="00C16613">
      <w:pPr>
        <w:spacing w:after="0" w:line="240" w:lineRule="auto"/>
      </w:pPr>
      <w:r>
        <w:separator/>
      </w:r>
    </w:p>
  </w:endnote>
  <w:endnote w:type="continuationSeparator" w:id="0">
    <w:p w14:paraId="05BC0380" w14:textId="77777777" w:rsidR="00532B74" w:rsidRDefault="00532B74" w:rsidP="00C1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2760" w14:textId="77777777" w:rsidR="00532B74" w:rsidRDefault="00532B74" w:rsidP="00C16613">
      <w:pPr>
        <w:spacing w:after="0" w:line="240" w:lineRule="auto"/>
      </w:pPr>
      <w:r>
        <w:separator/>
      </w:r>
    </w:p>
  </w:footnote>
  <w:footnote w:type="continuationSeparator" w:id="0">
    <w:p w14:paraId="1B43D5B3" w14:textId="77777777" w:rsidR="00532B74" w:rsidRDefault="00532B74" w:rsidP="00C1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952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72CD2C" w14:textId="2210E039" w:rsidR="00C16613" w:rsidRDefault="00C16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2817D" w14:textId="77777777" w:rsidR="00C16613" w:rsidRDefault="00C16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13"/>
    <w:rsid w:val="00002940"/>
    <w:rsid w:val="000B0D5F"/>
    <w:rsid w:val="000E0BB7"/>
    <w:rsid w:val="00121E5B"/>
    <w:rsid w:val="001F675A"/>
    <w:rsid w:val="00202994"/>
    <w:rsid w:val="002856B2"/>
    <w:rsid w:val="00327D81"/>
    <w:rsid w:val="003926B2"/>
    <w:rsid w:val="003D4CE6"/>
    <w:rsid w:val="00492CC9"/>
    <w:rsid w:val="004D4878"/>
    <w:rsid w:val="00530499"/>
    <w:rsid w:val="00530DA9"/>
    <w:rsid w:val="00532B74"/>
    <w:rsid w:val="00547234"/>
    <w:rsid w:val="00565C40"/>
    <w:rsid w:val="005774EA"/>
    <w:rsid w:val="00620B76"/>
    <w:rsid w:val="00632F46"/>
    <w:rsid w:val="00675EA0"/>
    <w:rsid w:val="006C101C"/>
    <w:rsid w:val="006F447E"/>
    <w:rsid w:val="00705A6A"/>
    <w:rsid w:val="00730441"/>
    <w:rsid w:val="00756B15"/>
    <w:rsid w:val="007E2FCF"/>
    <w:rsid w:val="00857884"/>
    <w:rsid w:val="0089330F"/>
    <w:rsid w:val="008A4AC4"/>
    <w:rsid w:val="009831A9"/>
    <w:rsid w:val="00A32677"/>
    <w:rsid w:val="00AA22B3"/>
    <w:rsid w:val="00B221BB"/>
    <w:rsid w:val="00B370EF"/>
    <w:rsid w:val="00B42C72"/>
    <w:rsid w:val="00C16613"/>
    <w:rsid w:val="00CA0170"/>
    <w:rsid w:val="00CA19D2"/>
    <w:rsid w:val="00CC1205"/>
    <w:rsid w:val="00CF1CDE"/>
    <w:rsid w:val="00D20745"/>
    <w:rsid w:val="00D4357D"/>
    <w:rsid w:val="00EA045A"/>
    <w:rsid w:val="00EB61F9"/>
    <w:rsid w:val="00F571D6"/>
    <w:rsid w:val="00F72529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6C59"/>
  <w15:docId w15:val="{D167FDC0-123F-4E19-93C3-2590553B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13"/>
  </w:style>
  <w:style w:type="paragraph" w:styleId="Footer">
    <w:name w:val="footer"/>
    <w:basedOn w:val="Normal"/>
    <w:link w:val="FooterChar"/>
    <w:uiPriority w:val="99"/>
    <w:unhideWhenUsed/>
    <w:rsid w:val="00C16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42</Pages>
  <Words>7110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2</cp:revision>
  <cp:lastPrinted>2023-09-25T17:05:00Z</cp:lastPrinted>
  <dcterms:created xsi:type="dcterms:W3CDTF">2023-09-25T18:38:00Z</dcterms:created>
  <dcterms:modified xsi:type="dcterms:W3CDTF">2023-09-25T18:38:00Z</dcterms:modified>
</cp:coreProperties>
</file>