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02" w:rsidRPr="00F90F02" w:rsidRDefault="00F90F02">
      <w:pPr>
        <w:rPr>
          <w:rFonts w:cs="B Nazanin"/>
        </w:rPr>
      </w:pPr>
    </w:p>
    <w:tbl>
      <w:tblPr>
        <w:tblStyle w:val="TableGrid"/>
        <w:tblW w:w="0" w:type="auto"/>
        <w:tblLook w:val="04A0"/>
      </w:tblPr>
      <w:tblGrid>
        <w:gridCol w:w="3096"/>
        <w:gridCol w:w="615"/>
        <w:gridCol w:w="2152"/>
        <w:gridCol w:w="137"/>
        <w:gridCol w:w="500"/>
        <w:gridCol w:w="1913"/>
        <w:gridCol w:w="9"/>
        <w:gridCol w:w="1362"/>
        <w:gridCol w:w="428"/>
        <w:gridCol w:w="1417"/>
        <w:gridCol w:w="1431"/>
        <w:gridCol w:w="970"/>
        <w:gridCol w:w="892"/>
      </w:tblGrid>
      <w:tr w:rsidR="00F90F02" w:rsidRPr="00F90F02" w:rsidTr="00635587">
        <w:trPr>
          <w:trHeight w:val="720"/>
        </w:trPr>
        <w:tc>
          <w:tcPr>
            <w:tcW w:w="309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F02" w:rsidRPr="00F90F02" w:rsidRDefault="00F90F02" w:rsidP="00635587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F90F02">
              <w:rPr>
                <w:rFonts w:ascii="Arial" w:hAnsi="Arial" w:cs="B Nazanin" w:hint="cs"/>
                <w:rtl/>
                <w:lang w:bidi="fa-IR"/>
              </w:rPr>
              <w:t>سال تحصیلی 9</w:t>
            </w:r>
            <w:r w:rsidR="00635587">
              <w:rPr>
                <w:rFonts w:ascii="Arial" w:hAnsi="Arial" w:cs="B Nazanin" w:hint="cs"/>
                <w:rtl/>
                <w:lang w:bidi="fa-IR"/>
              </w:rPr>
              <w:t>8</w:t>
            </w:r>
            <w:r w:rsidRPr="00F90F02">
              <w:rPr>
                <w:rFonts w:ascii="Arial" w:hAnsi="Arial" w:cs="B Nazanin" w:hint="cs"/>
                <w:rtl/>
                <w:lang w:bidi="fa-IR"/>
              </w:rPr>
              <w:t>-</w:t>
            </w:r>
            <w:r w:rsidR="00B23833">
              <w:rPr>
                <w:rFonts w:ascii="Arial" w:hAnsi="Arial" w:cs="B Nazanin" w:hint="cs"/>
                <w:rtl/>
                <w:lang w:bidi="fa-IR"/>
              </w:rPr>
              <w:t>98</w:t>
            </w:r>
          </w:p>
        </w:tc>
        <w:tc>
          <w:tcPr>
            <w:tcW w:w="276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F02" w:rsidRPr="00F90F02" w:rsidRDefault="00F90F02" w:rsidP="00F90F02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F90F02">
              <w:rPr>
                <w:rFonts w:ascii="Arial" w:hAnsi="Arial" w:cs="B Nazanin" w:hint="cs"/>
                <w:rtl/>
                <w:lang w:bidi="fa-IR"/>
              </w:rPr>
              <w:t>استان: سیستان و بلوچستان</w:t>
            </w:r>
          </w:p>
        </w:tc>
        <w:tc>
          <w:tcPr>
            <w:tcW w:w="255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F02" w:rsidRPr="00F90F02" w:rsidRDefault="00F90F02" w:rsidP="00F90F02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F90F02">
              <w:rPr>
                <w:rFonts w:ascii="Arial" w:hAnsi="Arial" w:cs="B Nazanin" w:hint="cs"/>
                <w:rtl/>
                <w:lang w:bidi="fa-IR"/>
              </w:rPr>
              <w:t>ناحیه: شهرستان سراوان</w:t>
            </w:r>
          </w:p>
        </w:tc>
        <w:tc>
          <w:tcPr>
            <w:tcW w:w="3207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F02" w:rsidRPr="00F90F02" w:rsidRDefault="00F90F02" w:rsidP="00F90F02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F90F02">
              <w:rPr>
                <w:rFonts w:ascii="Arial" w:hAnsi="Arial" w:cs="B Nazanin" w:hint="cs"/>
                <w:rtl/>
                <w:lang w:bidi="fa-IR"/>
              </w:rPr>
              <w:t>هنرستان: ایران</w:t>
            </w:r>
          </w:p>
        </w:tc>
        <w:tc>
          <w:tcPr>
            <w:tcW w:w="3293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F02" w:rsidRPr="00F90F02" w:rsidRDefault="00F90F02" w:rsidP="00F90F02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F90F02">
              <w:rPr>
                <w:rFonts w:ascii="Arial" w:hAnsi="Arial" w:cs="B Nazanin" w:hint="cs"/>
                <w:rtl/>
                <w:lang w:bidi="fa-IR"/>
              </w:rPr>
              <w:t xml:space="preserve">نام و نام خانوادگی هنرآموز: </w:t>
            </w:r>
          </w:p>
          <w:p w:rsidR="00F90F02" w:rsidRPr="00F90F02" w:rsidRDefault="00F90F02" w:rsidP="00F90F02">
            <w:pPr>
              <w:bidi/>
              <w:spacing w:line="276" w:lineRule="auto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F90F02">
              <w:rPr>
                <w:rFonts w:ascii="Arial" w:hAnsi="Arial" w:cs="B Nazanin" w:hint="cs"/>
                <w:rtl/>
                <w:lang w:bidi="fa-IR"/>
              </w:rPr>
              <w:t xml:space="preserve">سیده تکتم موسوی </w:t>
            </w:r>
          </w:p>
        </w:tc>
      </w:tr>
      <w:tr w:rsidR="00F90F02" w:rsidRPr="00F90F02" w:rsidTr="00635587">
        <w:trPr>
          <w:trHeight w:val="1008"/>
        </w:trPr>
        <w:tc>
          <w:tcPr>
            <w:tcW w:w="371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F02" w:rsidRPr="00F90F02" w:rsidRDefault="00F90F02" w:rsidP="00F90F02">
            <w:pPr>
              <w:bidi/>
              <w:spacing w:line="276" w:lineRule="auto"/>
              <w:rPr>
                <w:rFonts w:ascii="Arial" w:hAnsi="Arial" w:cs="B Nazanin"/>
                <w:rtl/>
                <w:lang w:bidi="fa-IR"/>
              </w:rPr>
            </w:pPr>
            <w:r w:rsidRPr="00F90F02">
              <w:rPr>
                <w:rFonts w:ascii="Arial" w:hAnsi="Arial" w:cs="B Nazanin" w:hint="cs"/>
                <w:rtl/>
                <w:lang w:bidi="fa-IR"/>
              </w:rPr>
              <w:t>کدکتاب: 6/612</w:t>
            </w:r>
          </w:p>
        </w:tc>
        <w:tc>
          <w:tcPr>
            <w:tcW w:w="6073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F02" w:rsidRPr="00F90F02" w:rsidRDefault="00F90F02" w:rsidP="00641A0D">
            <w:pPr>
              <w:bidi/>
              <w:spacing w:line="276" w:lineRule="auto"/>
              <w:rPr>
                <w:rFonts w:ascii="Arial" w:hAnsi="Arial" w:cs="B Nazanin"/>
                <w:lang w:bidi="fa-IR"/>
              </w:rPr>
            </w:pPr>
            <w:r w:rsidRPr="00F90F02">
              <w:rPr>
                <w:rFonts w:ascii="Arial" w:hAnsi="Arial" w:cs="B Nazanin" w:hint="cs"/>
                <w:rtl/>
                <w:lang w:bidi="fa-IR"/>
              </w:rPr>
              <w:t xml:space="preserve">نام درس: کاربر </w:t>
            </w:r>
            <w:r w:rsidR="00641A0D">
              <w:rPr>
                <w:rFonts w:ascii="Arial" w:hAnsi="Arial" w:cs="B Nazanin" w:hint="cs"/>
                <w:rtl/>
                <w:lang w:bidi="fa-IR"/>
              </w:rPr>
              <w:t>رایانه کار پیشرفته</w:t>
            </w:r>
          </w:p>
        </w:tc>
        <w:tc>
          <w:tcPr>
            <w:tcW w:w="5138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0F02" w:rsidRPr="00F90F02" w:rsidRDefault="00F90F02" w:rsidP="00F90F02">
            <w:pPr>
              <w:bidi/>
              <w:spacing w:line="276" w:lineRule="auto"/>
              <w:rPr>
                <w:rFonts w:ascii="Arial" w:hAnsi="Arial" w:cs="B Nazanin"/>
                <w:rtl/>
                <w:lang w:bidi="fa-IR"/>
              </w:rPr>
            </w:pPr>
            <w:r w:rsidRPr="00F90F02">
              <w:rPr>
                <w:rFonts w:ascii="Arial" w:hAnsi="Arial" w:cs="B Nazanin" w:hint="cs"/>
                <w:rtl/>
                <w:lang w:bidi="fa-IR"/>
              </w:rPr>
              <w:t xml:space="preserve">رشته: تصویرسازی رایانه ای </w:t>
            </w:r>
          </w:p>
        </w:tc>
      </w:tr>
      <w:tr w:rsidR="00085F3D" w:rsidRPr="00F90F02" w:rsidTr="00635587">
        <w:tc>
          <w:tcPr>
            <w:tcW w:w="6000" w:type="dxa"/>
            <w:gridSpan w:val="4"/>
            <w:shd w:val="clear" w:color="auto" w:fill="D9D9D9" w:themeFill="background1" w:themeFillShade="D9"/>
          </w:tcPr>
          <w:p w:rsidR="00085F3D" w:rsidRPr="00F90F02" w:rsidRDefault="00085F3D" w:rsidP="00155509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اهداف رفتاری</w:t>
            </w:r>
          </w:p>
        </w:tc>
        <w:tc>
          <w:tcPr>
            <w:tcW w:w="2422" w:type="dxa"/>
            <w:gridSpan w:val="3"/>
            <w:shd w:val="clear" w:color="auto" w:fill="D9D9D9" w:themeFill="background1" w:themeFillShade="D9"/>
          </w:tcPr>
          <w:p w:rsidR="00085F3D" w:rsidRPr="00F90F02" w:rsidRDefault="00085F3D" w:rsidP="00155509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عنوان فصل</w:t>
            </w:r>
          </w:p>
        </w:tc>
        <w:tc>
          <w:tcPr>
            <w:tcW w:w="1790" w:type="dxa"/>
            <w:gridSpan w:val="2"/>
            <w:shd w:val="clear" w:color="auto" w:fill="D9D9D9" w:themeFill="background1" w:themeFillShade="D9"/>
          </w:tcPr>
          <w:p w:rsidR="00085F3D" w:rsidRPr="00F90F02" w:rsidRDefault="00085F3D" w:rsidP="00155509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عنوان درس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85F3D" w:rsidRPr="00F90F02" w:rsidRDefault="00085F3D" w:rsidP="00155509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:rsidR="00085F3D" w:rsidRPr="00F90F02" w:rsidRDefault="00085F3D" w:rsidP="00155509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روز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085F3D" w:rsidRPr="00F90F02" w:rsidRDefault="00085F3D" w:rsidP="00155509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هفته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:rsidR="00085F3D" w:rsidRPr="00F90F02" w:rsidRDefault="00085F3D" w:rsidP="00155509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ماه</w:t>
            </w:r>
          </w:p>
        </w:tc>
      </w:tr>
      <w:tr w:rsidR="00085F3D" w:rsidRPr="00F90F02" w:rsidTr="00635587">
        <w:tc>
          <w:tcPr>
            <w:tcW w:w="6000" w:type="dxa"/>
            <w:gridSpan w:val="4"/>
          </w:tcPr>
          <w:p w:rsidR="006A5C9D" w:rsidRPr="00F90F02" w:rsidRDefault="006A5C9D" w:rsidP="006A5C9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پارتیشن بندی دیسک سیستم را بطور کامل انجام دهد </w:t>
            </w:r>
          </w:p>
          <w:p w:rsidR="006A5C9D" w:rsidRPr="00F90F02" w:rsidRDefault="006A5C9D" w:rsidP="006A5C9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انواع نسخه های ویندوز 7 را شناسایی کند</w:t>
            </w:r>
          </w:p>
          <w:p w:rsidR="00085F3D" w:rsidRPr="00F90F02" w:rsidRDefault="006A5C9D" w:rsidP="006A5C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عملکرد بسته خدماتی  </w:t>
            </w:r>
            <w:r w:rsidRPr="00F90F02">
              <w:rPr>
                <w:rFonts w:cs="B Nazanin"/>
                <w:sz w:val="24"/>
                <w:szCs w:val="24"/>
              </w:rPr>
              <w:t>service pack</w:t>
            </w: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شرح دهد</w:t>
            </w:r>
          </w:p>
        </w:tc>
        <w:tc>
          <w:tcPr>
            <w:tcW w:w="2422" w:type="dxa"/>
            <w:gridSpan w:val="3"/>
            <w:vAlign w:val="center"/>
          </w:tcPr>
          <w:p w:rsidR="006A5C9D" w:rsidRPr="00F90F02" w:rsidRDefault="006A5C9D" w:rsidP="006A5C9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فصل 1</w:t>
            </w:r>
          </w:p>
          <w:p w:rsidR="006A5C9D" w:rsidRPr="00F90F02" w:rsidRDefault="006A5C9D" w:rsidP="006A5C9D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توانایی نصب سیستم عامل ویندوز </w:t>
            </w: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  <w:p w:rsidR="00085F3D" w:rsidRPr="00F90F02" w:rsidRDefault="00085F3D" w:rsidP="00AE292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6A5C9D" w:rsidRDefault="006A5C9D" w:rsidP="00AE292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6A5C9D" w:rsidRDefault="006A5C9D" w:rsidP="006A5C9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سیستم عامل پیشرفته </w:t>
            </w:r>
          </w:p>
          <w:p w:rsidR="00085F3D" w:rsidRPr="00F90F02" w:rsidRDefault="00085F3D" w:rsidP="006A5C9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085F3D" w:rsidRPr="00F90F02" w:rsidRDefault="00F90F02" w:rsidP="00AE292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085F3D" w:rsidRPr="00F90F02">
              <w:rPr>
                <w:rFonts w:cs="B Nazanin" w:hint="cs"/>
                <w:sz w:val="24"/>
                <w:szCs w:val="24"/>
                <w:rtl/>
              </w:rPr>
              <w:t>/7/</w:t>
            </w:r>
            <w:r w:rsidR="00B23833"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431" w:type="dxa"/>
            <w:vAlign w:val="center"/>
          </w:tcPr>
          <w:p w:rsidR="00085F3D" w:rsidRPr="00F90F02" w:rsidRDefault="00635587" w:rsidP="0063558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  <w:r w:rsidR="00085F3D" w:rsidRPr="00F90F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0" w:type="dxa"/>
            <w:vMerge w:val="restart"/>
            <w:vAlign w:val="center"/>
          </w:tcPr>
          <w:p w:rsidR="00085F3D" w:rsidRPr="00F90F02" w:rsidRDefault="00085F3D" w:rsidP="00AE292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  <w:tc>
          <w:tcPr>
            <w:tcW w:w="892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:rsidR="00085F3D" w:rsidRPr="00F90F02" w:rsidRDefault="00085F3D" w:rsidP="0061178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90F02">
              <w:rPr>
                <w:rFonts w:cs="B Nazanin" w:hint="cs"/>
                <w:b/>
                <w:bCs/>
                <w:sz w:val="24"/>
                <w:szCs w:val="24"/>
                <w:rtl/>
              </w:rPr>
              <w:t>مهر</w:t>
            </w:r>
          </w:p>
        </w:tc>
      </w:tr>
      <w:tr w:rsidR="00085F3D" w:rsidRPr="00F90F02" w:rsidTr="00635587">
        <w:tc>
          <w:tcPr>
            <w:tcW w:w="6000" w:type="dxa"/>
            <w:gridSpan w:val="4"/>
          </w:tcPr>
          <w:p w:rsidR="00085F3D" w:rsidRPr="00F90F02" w:rsidRDefault="0061178A" w:rsidP="0015550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سخت افزار مورد نیاز برای نصب سیستم معامل راتعیین کند</w:t>
            </w:r>
          </w:p>
          <w:p w:rsidR="0061178A" w:rsidRPr="00F90F02" w:rsidRDefault="0061178A" w:rsidP="0061178A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مراحل نصب ویندوز 7 را بیان و انجام دهد</w:t>
            </w:r>
          </w:p>
          <w:p w:rsidR="0061178A" w:rsidRPr="00F90F02" w:rsidRDefault="0061178A" w:rsidP="0061178A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vAlign w:val="center"/>
          </w:tcPr>
          <w:p w:rsidR="00085F3D" w:rsidRPr="00F90F02" w:rsidRDefault="0061178A" w:rsidP="00AE292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فصل 1</w:t>
            </w:r>
          </w:p>
          <w:p w:rsidR="0061178A" w:rsidRPr="00F90F02" w:rsidRDefault="0061178A" w:rsidP="00AE292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توانایی نصب سیستم عامل ویندوز 7</w:t>
            </w:r>
          </w:p>
        </w:tc>
        <w:tc>
          <w:tcPr>
            <w:tcW w:w="1790" w:type="dxa"/>
            <w:gridSpan w:val="2"/>
            <w:vAlign w:val="center"/>
          </w:tcPr>
          <w:p w:rsidR="00085F3D" w:rsidRPr="00F90F02" w:rsidRDefault="00085F3D" w:rsidP="00AE292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سیستم عامل پیشرفته</w:t>
            </w:r>
          </w:p>
        </w:tc>
        <w:tc>
          <w:tcPr>
            <w:tcW w:w="1417" w:type="dxa"/>
            <w:vAlign w:val="center"/>
          </w:tcPr>
          <w:p w:rsidR="00085F3D" w:rsidRPr="00F90F02" w:rsidRDefault="00B23833" w:rsidP="00AE292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="00085F3D" w:rsidRPr="00F90F02">
              <w:rPr>
                <w:rFonts w:cs="B Nazanin" w:hint="cs"/>
                <w:sz w:val="24"/>
                <w:szCs w:val="24"/>
                <w:rtl/>
              </w:rPr>
              <w:t>/7/</w:t>
            </w: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431" w:type="dxa"/>
            <w:vAlign w:val="center"/>
          </w:tcPr>
          <w:p w:rsidR="00085F3D" w:rsidRPr="00F90F02" w:rsidRDefault="00635587" w:rsidP="00AE292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970" w:type="dxa"/>
            <w:vMerge/>
            <w:vAlign w:val="center"/>
          </w:tcPr>
          <w:p w:rsidR="00085F3D" w:rsidRPr="00F90F02" w:rsidRDefault="00085F3D" w:rsidP="00AE292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92" w:type="dxa"/>
            <w:vMerge/>
            <w:shd w:val="clear" w:color="auto" w:fill="D9D9D9" w:themeFill="background1" w:themeFillShade="D9"/>
            <w:vAlign w:val="center"/>
          </w:tcPr>
          <w:p w:rsidR="00085F3D" w:rsidRPr="00F90F02" w:rsidRDefault="00085F3D" w:rsidP="006117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635587" w:rsidRPr="00F90F02" w:rsidTr="00635587">
        <w:tc>
          <w:tcPr>
            <w:tcW w:w="6000" w:type="dxa"/>
            <w:gridSpan w:val="4"/>
          </w:tcPr>
          <w:p w:rsidR="008B3112" w:rsidRPr="00F90F02" w:rsidRDefault="008B3112" w:rsidP="008B311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توضیح ویژگیهای ویندوز 7</w:t>
            </w:r>
          </w:p>
          <w:p w:rsidR="008B3112" w:rsidRPr="00F90F02" w:rsidRDefault="008B3112" w:rsidP="008B3112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توضیح فایلهای سیستمی</w:t>
            </w:r>
          </w:p>
          <w:p w:rsidR="008B3112" w:rsidRPr="00F90F02" w:rsidRDefault="008B3112" w:rsidP="008B311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تبدیل فایلهای سیستمی </w:t>
            </w:r>
            <w:r w:rsidRPr="00F90F02">
              <w:rPr>
                <w:rFonts w:cs="B Nazanin"/>
                <w:sz w:val="24"/>
                <w:szCs w:val="24"/>
              </w:rPr>
              <w:t>fat</w:t>
            </w: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proofErr w:type="spellStart"/>
            <w:r w:rsidRPr="00F90F02">
              <w:rPr>
                <w:rFonts w:cs="B Nazanin"/>
                <w:sz w:val="24"/>
                <w:szCs w:val="24"/>
                <w:lang w:bidi="fa-IR"/>
              </w:rPr>
              <w:t>ntfs</w:t>
            </w:r>
            <w:proofErr w:type="spellEnd"/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یکدیگر</w:t>
            </w:r>
          </w:p>
          <w:p w:rsidR="00635587" w:rsidRPr="00F90F02" w:rsidRDefault="00635587" w:rsidP="00155509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vAlign w:val="center"/>
          </w:tcPr>
          <w:p w:rsidR="00B1464E" w:rsidRPr="00F90F02" w:rsidRDefault="00B1464E" w:rsidP="00B1464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فصل 1</w:t>
            </w:r>
          </w:p>
          <w:p w:rsidR="00635587" w:rsidRPr="00F90F02" w:rsidRDefault="00B1464E" w:rsidP="00B1464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توانایی نصب سیستم عامل ویندوز 7</w:t>
            </w:r>
          </w:p>
        </w:tc>
        <w:tc>
          <w:tcPr>
            <w:tcW w:w="1790" w:type="dxa"/>
            <w:gridSpan w:val="2"/>
            <w:vAlign w:val="center"/>
          </w:tcPr>
          <w:p w:rsidR="00635587" w:rsidRPr="00F90F02" w:rsidRDefault="00635587" w:rsidP="0061722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تعطیل رسمی</w:t>
            </w:r>
          </w:p>
        </w:tc>
        <w:tc>
          <w:tcPr>
            <w:tcW w:w="1417" w:type="dxa"/>
            <w:vAlign w:val="center"/>
          </w:tcPr>
          <w:p w:rsidR="00635587" w:rsidRPr="00F90F02" w:rsidRDefault="00635587" w:rsidP="00AE292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/7/</w:t>
            </w:r>
            <w:r w:rsidR="00B23833"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431" w:type="dxa"/>
            <w:vAlign w:val="center"/>
          </w:tcPr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0" w:type="dxa"/>
            <w:vMerge w:val="restart"/>
            <w:vAlign w:val="center"/>
          </w:tcPr>
          <w:p w:rsidR="00635587" w:rsidRPr="00F90F02" w:rsidRDefault="00635587" w:rsidP="00AE292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892" w:type="dxa"/>
            <w:vMerge/>
            <w:shd w:val="clear" w:color="auto" w:fill="D9D9D9" w:themeFill="background1" w:themeFillShade="D9"/>
            <w:vAlign w:val="center"/>
          </w:tcPr>
          <w:p w:rsidR="00635587" w:rsidRPr="00F90F02" w:rsidRDefault="00635587" w:rsidP="006117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635587" w:rsidRPr="00F90F02" w:rsidTr="00635587">
        <w:tc>
          <w:tcPr>
            <w:tcW w:w="6000" w:type="dxa"/>
            <w:gridSpan w:val="4"/>
          </w:tcPr>
          <w:p w:rsidR="00635587" w:rsidRPr="00F90F02" w:rsidRDefault="00635587" w:rsidP="006172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امکانات حفاظتی فایل سیستم </w:t>
            </w:r>
            <w:proofErr w:type="spellStart"/>
            <w:r w:rsidRPr="00F90F02">
              <w:rPr>
                <w:rFonts w:cs="B Nazanin"/>
                <w:sz w:val="24"/>
                <w:szCs w:val="24"/>
                <w:lang w:bidi="fa-IR"/>
              </w:rPr>
              <w:t>ntfs</w:t>
            </w:r>
            <w:proofErr w:type="spellEnd"/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شرح دهد</w:t>
            </w:r>
          </w:p>
          <w:p w:rsidR="00635587" w:rsidRPr="00F90F02" w:rsidRDefault="00635587" w:rsidP="006172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اجزای پوشه </w:t>
            </w:r>
            <w:r w:rsidRPr="00F90F02">
              <w:rPr>
                <w:rFonts w:cs="B Nazanin"/>
                <w:sz w:val="24"/>
                <w:szCs w:val="24"/>
                <w:lang w:bidi="fa-IR"/>
              </w:rPr>
              <w:t>system 32</w:t>
            </w: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شرح دهد</w:t>
            </w:r>
          </w:p>
          <w:p w:rsidR="00635587" w:rsidRPr="00F90F02" w:rsidRDefault="00635587" w:rsidP="006172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>شرح اصول سازگاری برنامه های کاربردی با سیستم عامل</w:t>
            </w:r>
          </w:p>
        </w:tc>
        <w:tc>
          <w:tcPr>
            <w:tcW w:w="2422" w:type="dxa"/>
            <w:gridSpan w:val="3"/>
            <w:vAlign w:val="center"/>
          </w:tcPr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فصل 2</w:t>
            </w:r>
          </w:p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توانایی شناخت پیکر بندی ویندوز 7</w:t>
            </w:r>
          </w:p>
        </w:tc>
        <w:tc>
          <w:tcPr>
            <w:tcW w:w="1790" w:type="dxa"/>
            <w:gridSpan w:val="2"/>
            <w:vAlign w:val="center"/>
          </w:tcPr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سیستم عامل پیشرفته</w:t>
            </w:r>
          </w:p>
        </w:tc>
        <w:tc>
          <w:tcPr>
            <w:tcW w:w="1417" w:type="dxa"/>
            <w:vAlign w:val="center"/>
          </w:tcPr>
          <w:p w:rsidR="00635587" w:rsidRPr="00F90F02" w:rsidRDefault="00B23833" w:rsidP="00AE292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</w:t>
            </w:r>
            <w:r w:rsidR="00635587" w:rsidRPr="00F90F02">
              <w:rPr>
                <w:rFonts w:cs="B Nazanin" w:hint="cs"/>
                <w:sz w:val="24"/>
                <w:szCs w:val="24"/>
                <w:rtl/>
              </w:rPr>
              <w:t>/7/</w:t>
            </w: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431" w:type="dxa"/>
            <w:vAlign w:val="center"/>
          </w:tcPr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970" w:type="dxa"/>
            <w:vMerge/>
            <w:vAlign w:val="center"/>
          </w:tcPr>
          <w:p w:rsidR="00635587" w:rsidRPr="00F90F02" w:rsidRDefault="00635587" w:rsidP="00AE292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92" w:type="dxa"/>
            <w:vMerge/>
            <w:shd w:val="clear" w:color="auto" w:fill="D9D9D9" w:themeFill="background1" w:themeFillShade="D9"/>
            <w:vAlign w:val="center"/>
          </w:tcPr>
          <w:p w:rsidR="00635587" w:rsidRPr="00F90F02" w:rsidRDefault="00635587" w:rsidP="006117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635587" w:rsidRPr="00F90F02" w:rsidTr="00635587">
        <w:tc>
          <w:tcPr>
            <w:tcW w:w="6000" w:type="dxa"/>
            <w:gridSpan w:val="4"/>
          </w:tcPr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پیکر بندی تجهیزات جانبی </w:t>
            </w:r>
          </w:p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راه اندازی تجهیزات جانبی </w:t>
            </w:r>
          </w:p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شناسایی تجهیزات قابل حمل پس از اتصال به سیستم </w:t>
            </w:r>
          </w:p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شرح فناوری </w:t>
            </w:r>
            <w:r w:rsidRPr="00F90F02">
              <w:rPr>
                <w:rFonts w:cs="B Nazanin"/>
                <w:sz w:val="24"/>
                <w:szCs w:val="24"/>
              </w:rPr>
              <w:t>device  stage</w:t>
            </w:r>
          </w:p>
        </w:tc>
        <w:tc>
          <w:tcPr>
            <w:tcW w:w="2422" w:type="dxa"/>
            <w:gridSpan w:val="3"/>
            <w:vAlign w:val="center"/>
          </w:tcPr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>فصل 3</w:t>
            </w:r>
          </w:p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توانایی تنظیم تجهیزات جانبی</w:t>
            </w:r>
          </w:p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سیستم عامل پیشرفته</w:t>
            </w:r>
          </w:p>
        </w:tc>
        <w:tc>
          <w:tcPr>
            <w:tcW w:w="1417" w:type="dxa"/>
            <w:vAlign w:val="center"/>
          </w:tcPr>
          <w:p w:rsidR="00635587" w:rsidRPr="00F90F02" w:rsidRDefault="00635587" w:rsidP="00F90F0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6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/7/</w:t>
            </w:r>
            <w:r w:rsidR="00B23833"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431" w:type="dxa"/>
            <w:vAlign w:val="center"/>
          </w:tcPr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0" w:type="dxa"/>
            <w:vMerge w:val="restart"/>
            <w:vAlign w:val="center"/>
          </w:tcPr>
          <w:p w:rsidR="00635587" w:rsidRPr="00F90F02" w:rsidRDefault="00635587" w:rsidP="00AE292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892" w:type="dxa"/>
            <w:vMerge/>
            <w:shd w:val="clear" w:color="auto" w:fill="D9D9D9" w:themeFill="background1" w:themeFillShade="D9"/>
            <w:vAlign w:val="center"/>
          </w:tcPr>
          <w:p w:rsidR="00635587" w:rsidRPr="00F90F02" w:rsidRDefault="00635587" w:rsidP="006117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635587" w:rsidRPr="00F90F02" w:rsidTr="00635587">
        <w:tc>
          <w:tcPr>
            <w:tcW w:w="6000" w:type="dxa"/>
            <w:gridSpan w:val="4"/>
          </w:tcPr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عملگرهای ریاضی منطقی و مقایسه ای و کاربرد آنها را بیان کند.</w:t>
            </w:r>
          </w:p>
          <w:p w:rsidR="00635587" w:rsidRDefault="00635587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انواع الگوریتم ها را برای مسایل متفاوت طراحی کند </w:t>
            </w:r>
          </w:p>
          <w:p w:rsidR="00635587" w:rsidRPr="00F90F02" w:rsidRDefault="00635587" w:rsidP="006172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>نحوه شناخت و بررسی مسایل مختلف را توضیح دهد.</w:t>
            </w:r>
          </w:p>
          <w:p w:rsidR="00635587" w:rsidRPr="00F90F02" w:rsidRDefault="00635587" w:rsidP="0061722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>مفهوم الگوریتم را تعریف کند و ویژگی آنها رابیان کند.</w:t>
            </w:r>
          </w:p>
          <w:p w:rsidR="00635587" w:rsidRPr="00F90F02" w:rsidRDefault="00635587" w:rsidP="00617229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>انواع دستور العمل هارا در الگوریتم بیان کند و کاربرد آنها را توضیح دهد</w:t>
            </w:r>
          </w:p>
        </w:tc>
        <w:tc>
          <w:tcPr>
            <w:tcW w:w="2422" w:type="dxa"/>
            <w:gridSpan w:val="3"/>
            <w:vAlign w:val="center"/>
          </w:tcPr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lastRenderedPageBreak/>
              <w:t>فصل 1</w:t>
            </w:r>
          </w:p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lastRenderedPageBreak/>
              <w:t>توانایی حل مسایل و طراحی الگوریتم مناسب برای آنها</w:t>
            </w:r>
          </w:p>
        </w:tc>
        <w:tc>
          <w:tcPr>
            <w:tcW w:w="1790" w:type="dxa"/>
            <w:gridSpan w:val="2"/>
            <w:tcBorders>
              <w:right w:val="single" w:sz="4" w:space="0" w:color="auto"/>
            </w:tcBorders>
            <w:vAlign w:val="center"/>
          </w:tcPr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برنامه نویسی 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lastRenderedPageBreak/>
              <w:t>مقدماتی</w:t>
            </w: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ویژوال بیسیک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35587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18/7/97</w:t>
            </w:r>
          </w:p>
        </w:tc>
        <w:tc>
          <w:tcPr>
            <w:tcW w:w="1431" w:type="dxa"/>
            <w:vAlign w:val="center"/>
          </w:tcPr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970" w:type="dxa"/>
            <w:vMerge/>
            <w:vAlign w:val="center"/>
          </w:tcPr>
          <w:p w:rsidR="00635587" w:rsidRPr="00F90F02" w:rsidRDefault="00635587" w:rsidP="00AE292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92" w:type="dxa"/>
            <w:vMerge/>
            <w:shd w:val="clear" w:color="auto" w:fill="D9D9D9" w:themeFill="background1" w:themeFillShade="D9"/>
            <w:vAlign w:val="center"/>
          </w:tcPr>
          <w:p w:rsidR="00635587" w:rsidRPr="00F90F02" w:rsidRDefault="00635587" w:rsidP="006117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635587" w:rsidRPr="00F90F02" w:rsidTr="00635587">
        <w:tc>
          <w:tcPr>
            <w:tcW w:w="6000" w:type="dxa"/>
            <w:gridSpan w:val="4"/>
          </w:tcPr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lastRenderedPageBreak/>
              <w:t>کارایی سیستم خود را مدیریت و آن را بالا ببرد</w:t>
            </w:r>
          </w:p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پیغام خطای رایج سیستم خود را شناسایی کند</w:t>
            </w:r>
          </w:p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باخطای تعلیق آشنا شود</w:t>
            </w:r>
          </w:p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با رچیستری آشنا شود</w:t>
            </w:r>
          </w:p>
        </w:tc>
        <w:tc>
          <w:tcPr>
            <w:tcW w:w="2422" w:type="dxa"/>
            <w:gridSpan w:val="3"/>
            <w:vAlign w:val="center"/>
          </w:tcPr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فصل 4</w:t>
            </w:r>
          </w:p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توانایی رفع عیوب اجرایی ویندوز و محافظت از سیستم</w:t>
            </w:r>
          </w:p>
        </w:tc>
        <w:tc>
          <w:tcPr>
            <w:tcW w:w="1790" w:type="dxa"/>
            <w:gridSpan w:val="2"/>
            <w:vAlign w:val="center"/>
          </w:tcPr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سیستم عامل پیشرفته</w:t>
            </w:r>
          </w:p>
        </w:tc>
        <w:tc>
          <w:tcPr>
            <w:tcW w:w="1417" w:type="dxa"/>
            <w:vAlign w:val="center"/>
          </w:tcPr>
          <w:p w:rsidR="00635587" w:rsidRPr="00F90F02" w:rsidRDefault="00635587" w:rsidP="00F90F0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/7/</w:t>
            </w:r>
            <w:r w:rsidR="00B23833"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431" w:type="dxa"/>
            <w:vAlign w:val="center"/>
          </w:tcPr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</w:tcBorders>
            <w:vAlign w:val="center"/>
          </w:tcPr>
          <w:p w:rsidR="00635587" w:rsidRPr="00F90F02" w:rsidRDefault="00635587" w:rsidP="00AE292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چهارم</w:t>
            </w:r>
          </w:p>
          <w:p w:rsidR="00635587" w:rsidRPr="00F90F02" w:rsidRDefault="00635587" w:rsidP="00AE292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5587" w:rsidRPr="00F90F02" w:rsidRDefault="00635587" w:rsidP="006117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635587" w:rsidRPr="00F90F02" w:rsidTr="00635587">
        <w:tc>
          <w:tcPr>
            <w:tcW w:w="6000" w:type="dxa"/>
            <w:gridSpan w:val="4"/>
          </w:tcPr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مفهوم فلوچارت را توضیح دهد</w:t>
            </w:r>
          </w:p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علایم ترسیم فلوچارت و نحوه استفاده از آنها را توضیح دهد</w:t>
            </w:r>
          </w:p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طراحی انواع فلوچارت برای مسایل مختلف</w:t>
            </w:r>
          </w:p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vAlign w:val="center"/>
          </w:tcPr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فصل 2</w:t>
            </w:r>
          </w:p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توانایی ترسیم فلوچارت</w:t>
            </w:r>
          </w:p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برنامه نویسی مقدماتی</w:t>
            </w: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ویژوال بیسیک</w:t>
            </w:r>
          </w:p>
        </w:tc>
        <w:tc>
          <w:tcPr>
            <w:tcW w:w="1417" w:type="dxa"/>
            <w:vAlign w:val="center"/>
          </w:tcPr>
          <w:p w:rsidR="00635587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  <w:r w:rsidR="00635587" w:rsidRPr="00F90F02">
              <w:rPr>
                <w:rFonts w:cs="B Nazanin" w:hint="cs"/>
                <w:sz w:val="24"/>
                <w:szCs w:val="24"/>
                <w:rtl/>
              </w:rPr>
              <w:t>/7/</w:t>
            </w: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431" w:type="dxa"/>
            <w:vAlign w:val="center"/>
          </w:tcPr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vAlign w:val="center"/>
          </w:tcPr>
          <w:p w:rsidR="00635587" w:rsidRPr="00F90F02" w:rsidRDefault="00635587" w:rsidP="00AE292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92" w:type="dxa"/>
            <w:vMerge/>
            <w:shd w:val="clear" w:color="auto" w:fill="D9D9D9" w:themeFill="background1" w:themeFillShade="D9"/>
            <w:vAlign w:val="center"/>
          </w:tcPr>
          <w:p w:rsidR="00635587" w:rsidRPr="00F90F02" w:rsidRDefault="00635587" w:rsidP="006117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635587" w:rsidRPr="00F90F02" w:rsidTr="00635587">
        <w:tc>
          <w:tcPr>
            <w:tcW w:w="6000" w:type="dxa"/>
            <w:gridSpan w:val="4"/>
          </w:tcPr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رجیستری را ویرایش کند</w:t>
            </w:r>
          </w:p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بعضی مشکلات حافظه را رفع کند</w:t>
            </w:r>
          </w:p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امکانات مورد نیاز سیستم عامل ویندوز را برای محافظت از سیستم بداند</w:t>
            </w:r>
          </w:p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با مفاهیم فایروال و پراکسی آشنا و آنها را فعال و غیر فعال کند</w:t>
            </w:r>
          </w:p>
        </w:tc>
        <w:tc>
          <w:tcPr>
            <w:tcW w:w="2422" w:type="dxa"/>
            <w:gridSpan w:val="3"/>
            <w:vAlign w:val="center"/>
          </w:tcPr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فصل 4</w:t>
            </w:r>
          </w:p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توانایی رفع عیوب اجرایی ویندوز و محافظت از سیستم</w:t>
            </w:r>
          </w:p>
        </w:tc>
        <w:tc>
          <w:tcPr>
            <w:tcW w:w="1790" w:type="dxa"/>
            <w:gridSpan w:val="2"/>
            <w:vAlign w:val="center"/>
          </w:tcPr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سیستم عامل پیشرفته</w:t>
            </w:r>
          </w:p>
        </w:tc>
        <w:tc>
          <w:tcPr>
            <w:tcW w:w="1417" w:type="dxa"/>
            <w:vAlign w:val="center"/>
          </w:tcPr>
          <w:p w:rsidR="00635587" w:rsidRPr="00F90F02" w:rsidRDefault="00635587" w:rsidP="006A5C9D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</w:t>
            </w:r>
            <w:r w:rsidR="00B23833"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87" w:rsidRPr="00F90F02" w:rsidRDefault="00635587" w:rsidP="00AE292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پنجم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635587" w:rsidRPr="00F90F02" w:rsidRDefault="00635587" w:rsidP="007B3B0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635587" w:rsidRPr="00F90F02" w:rsidTr="00635587">
        <w:tc>
          <w:tcPr>
            <w:tcW w:w="6000" w:type="dxa"/>
            <w:gridSpan w:val="4"/>
          </w:tcPr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تعریف برنامه نویسی و انواع آن </w:t>
            </w:r>
          </w:p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روش برنامه نویسی شی گی گرا و ساخت یاته را توضیح دهد</w:t>
            </w:r>
          </w:p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زبانهای برنامه نویسی از نوع مفسر و مترجم را توضیح دهد</w:t>
            </w:r>
          </w:p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توضیح انواع نگارش زبان </w:t>
            </w:r>
            <w:proofErr w:type="spellStart"/>
            <w:r w:rsidRPr="00F90F02">
              <w:rPr>
                <w:rFonts w:cs="B Nazanin"/>
                <w:sz w:val="24"/>
                <w:szCs w:val="24"/>
              </w:rPr>
              <w:t>vb</w:t>
            </w:r>
            <w:proofErr w:type="spellEnd"/>
          </w:p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اجزای تشکیل دهنده بک برنامه در </w:t>
            </w:r>
            <w:proofErr w:type="spellStart"/>
            <w:r w:rsidRPr="00F90F02">
              <w:rPr>
                <w:rFonts w:cs="B Nazanin"/>
                <w:sz w:val="24"/>
                <w:szCs w:val="24"/>
                <w:lang w:bidi="fa-IR"/>
              </w:rPr>
              <w:t>vb</w:t>
            </w:r>
            <w:proofErr w:type="spellEnd"/>
          </w:p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وارد محیط  </w:t>
            </w:r>
            <w:proofErr w:type="spellStart"/>
            <w:r w:rsidRPr="00F90F02">
              <w:rPr>
                <w:rFonts w:cs="B Nazanin"/>
                <w:sz w:val="24"/>
                <w:szCs w:val="24"/>
                <w:lang w:bidi="fa-IR"/>
              </w:rPr>
              <w:t>vb</w:t>
            </w:r>
            <w:proofErr w:type="spellEnd"/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شده با اجزای آن کار کند</w:t>
            </w:r>
          </w:p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>پروژ و فرمهای مورد نیاز را ایجاد و طراحی کند</w:t>
            </w:r>
          </w:p>
        </w:tc>
        <w:tc>
          <w:tcPr>
            <w:tcW w:w="2422" w:type="dxa"/>
            <w:gridSpan w:val="3"/>
            <w:vAlign w:val="center"/>
          </w:tcPr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فصل 3</w:t>
            </w:r>
          </w:p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توانایی درک و شناخت زبان برنامه نویسی ویژوال بیسیک و ایجاد یک برنامه کاربردی</w:t>
            </w:r>
          </w:p>
        </w:tc>
        <w:tc>
          <w:tcPr>
            <w:tcW w:w="1790" w:type="dxa"/>
            <w:gridSpan w:val="2"/>
            <w:vAlign w:val="center"/>
          </w:tcPr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برنامه نویسی مقدماتی</w:t>
            </w: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ویژوال بیسیک</w:t>
            </w:r>
          </w:p>
        </w:tc>
        <w:tc>
          <w:tcPr>
            <w:tcW w:w="1417" w:type="dxa"/>
            <w:vAlign w:val="center"/>
          </w:tcPr>
          <w:p w:rsidR="00635587" w:rsidRPr="00F90F02" w:rsidRDefault="00B23833" w:rsidP="00AE292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635587" w:rsidRPr="00F90F02">
              <w:rPr>
                <w:rFonts w:cs="B Nazanin" w:hint="cs"/>
                <w:sz w:val="24"/>
                <w:szCs w:val="24"/>
                <w:rtl/>
              </w:rPr>
              <w:t>/8/</w:t>
            </w: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vAlign w:val="center"/>
          </w:tcPr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587" w:rsidRPr="00F90F02" w:rsidRDefault="00635587" w:rsidP="00AE292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5587" w:rsidRPr="00F90F02" w:rsidRDefault="00635587" w:rsidP="007B3B0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90F02">
              <w:rPr>
                <w:rFonts w:cs="B Nazanin" w:hint="cs"/>
                <w:b/>
                <w:bCs/>
                <w:sz w:val="24"/>
                <w:szCs w:val="24"/>
                <w:rtl/>
              </w:rPr>
              <w:t>آبان</w:t>
            </w:r>
          </w:p>
        </w:tc>
      </w:tr>
      <w:tr w:rsidR="00635587" w:rsidRPr="00F90F02" w:rsidTr="00635587">
        <w:tc>
          <w:tcPr>
            <w:tcW w:w="6000" w:type="dxa"/>
            <w:gridSpan w:val="4"/>
          </w:tcPr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دلایل و روشهای تهیه نسخه پشتیبان را شرح دهد</w:t>
            </w:r>
          </w:p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روش ایجاد نسخه پشتیبان را بشناسدو انجام دهد</w:t>
            </w:r>
          </w:p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از فایلهای مهم پشتیبان تهیه و بازیابی کند</w:t>
            </w:r>
          </w:p>
        </w:tc>
        <w:tc>
          <w:tcPr>
            <w:tcW w:w="2422" w:type="dxa"/>
            <w:gridSpan w:val="3"/>
            <w:vAlign w:val="center"/>
          </w:tcPr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فصل 5</w:t>
            </w:r>
          </w:p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توانایی تهیه نسخه پشتیبان و بازیابی اطلاعات</w:t>
            </w:r>
          </w:p>
        </w:tc>
        <w:tc>
          <w:tcPr>
            <w:tcW w:w="1790" w:type="dxa"/>
            <w:gridSpan w:val="2"/>
            <w:vAlign w:val="center"/>
          </w:tcPr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سیستم عامل پیشرفته</w:t>
            </w:r>
          </w:p>
        </w:tc>
        <w:tc>
          <w:tcPr>
            <w:tcW w:w="1417" w:type="dxa"/>
            <w:vAlign w:val="center"/>
          </w:tcPr>
          <w:p w:rsidR="00635587" w:rsidRPr="00F90F02" w:rsidRDefault="00B23833" w:rsidP="00AE292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="00635587" w:rsidRPr="00F90F02">
              <w:rPr>
                <w:rFonts w:cs="B Nazanin" w:hint="cs"/>
                <w:sz w:val="24"/>
                <w:szCs w:val="24"/>
                <w:rtl/>
              </w:rPr>
              <w:t>/8/</w:t>
            </w: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431" w:type="dxa"/>
            <w:vAlign w:val="center"/>
          </w:tcPr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0" w:type="dxa"/>
            <w:vMerge w:val="restart"/>
            <w:tcBorders>
              <w:right w:val="single" w:sz="4" w:space="0" w:color="auto"/>
            </w:tcBorders>
            <w:vAlign w:val="center"/>
          </w:tcPr>
          <w:p w:rsidR="00635587" w:rsidRPr="00F90F02" w:rsidRDefault="00635587" w:rsidP="00AE292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5587" w:rsidRPr="00F90F02" w:rsidRDefault="00635587" w:rsidP="006117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635587" w:rsidRPr="00F90F02" w:rsidTr="00635587">
        <w:tc>
          <w:tcPr>
            <w:tcW w:w="6000" w:type="dxa"/>
            <w:gridSpan w:val="4"/>
          </w:tcPr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lastRenderedPageBreak/>
              <w:t>خصوصیات فرم را توضیح و با کنترلهای برچسب و کادر متن کار کند</w:t>
            </w:r>
          </w:p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با پنجره کدنویسی کار و مفهوم رویداد را بیان کند</w:t>
            </w:r>
          </w:p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خصوصیات فرم و کنترلهای را با استفاده از کد نویسی تغییر دهد</w:t>
            </w:r>
          </w:p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با رویداد </w:t>
            </w:r>
            <w:r w:rsidRPr="00F90F02">
              <w:rPr>
                <w:rFonts w:cs="B Nazanin"/>
                <w:sz w:val="24"/>
                <w:szCs w:val="24"/>
              </w:rPr>
              <w:t>load</w:t>
            </w: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فرم و رویداد </w:t>
            </w:r>
            <w:proofErr w:type="spellStart"/>
            <w:r w:rsidRPr="00F90F02">
              <w:rPr>
                <w:rFonts w:cs="B Nazanin"/>
                <w:sz w:val="24"/>
                <w:szCs w:val="24"/>
                <w:lang w:bidi="fa-IR"/>
              </w:rPr>
              <w:t>chang</w:t>
            </w:r>
            <w:proofErr w:type="spellEnd"/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کنترل کادر متن کارکند</w:t>
            </w:r>
          </w:p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>فرم و پروژه را ذخیره کرده و برای پروژه نام تعیین کند</w:t>
            </w:r>
          </w:p>
        </w:tc>
        <w:tc>
          <w:tcPr>
            <w:tcW w:w="2422" w:type="dxa"/>
            <w:gridSpan w:val="3"/>
            <w:vAlign w:val="center"/>
          </w:tcPr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فصل 3</w:t>
            </w:r>
          </w:p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توانایی درک و شناخت زبان برنامه نویسی ویژوال بیسیک و ایجاد یک برنامه کاربردی</w:t>
            </w:r>
          </w:p>
        </w:tc>
        <w:tc>
          <w:tcPr>
            <w:tcW w:w="1790" w:type="dxa"/>
            <w:gridSpan w:val="2"/>
            <w:vAlign w:val="center"/>
          </w:tcPr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برنامه نویسی مقدماتی</w:t>
            </w: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ویژوال بیسیک</w:t>
            </w:r>
          </w:p>
        </w:tc>
        <w:tc>
          <w:tcPr>
            <w:tcW w:w="1417" w:type="dxa"/>
            <w:vAlign w:val="center"/>
          </w:tcPr>
          <w:p w:rsidR="00635587" w:rsidRPr="00F90F02" w:rsidRDefault="00B23833" w:rsidP="00AE292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  <w:r w:rsidR="00635587" w:rsidRPr="00F90F02">
              <w:rPr>
                <w:rFonts w:cs="B Nazanin" w:hint="cs"/>
                <w:sz w:val="24"/>
                <w:szCs w:val="24"/>
                <w:rtl/>
              </w:rPr>
              <w:t>/8/</w:t>
            </w: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431" w:type="dxa"/>
            <w:vAlign w:val="center"/>
          </w:tcPr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970" w:type="dxa"/>
            <w:vMerge/>
            <w:tcBorders>
              <w:right w:val="single" w:sz="4" w:space="0" w:color="auto"/>
            </w:tcBorders>
            <w:vAlign w:val="center"/>
          </w:tcPr>
          <w:p w:rsidR="00635587" w:rsidRPr="00F90F02" w:rsidRDefault="00635587" w:rsidP="00AE292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5587" w:rsidRPr="00F90F02" w:rsidRDefault="00635587" w:rsidP="006117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635587" w:rsidRPr="00F90F02" w:rsidTr="00635587">
        <w:tc>
          <w:tcPr>
            <w:tcW w:w="6000" w:type="dxa"/>
            <w:gridSpan w:val="4"/>
          </w:tcPr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عمل پشتیبان گیری بطور خودکار را انجام دهد</w:t>
            </w:r>
          </w:p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عملییات سیستم ری استور را بکار گیرد</w:t>
            </w:r>
          </w:p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روش تهیه </w:t>
            </w:r>
            <w:r w:rsidRPr="00F90F02">
              <w:rPr>
                <w:rFonts w:cs="B Nazanin"/>
                <w:sz w:val="24"/>
                <w:szCs w:val="24"/>
              </w:rPr>
              <w:t>image</w:t>
            </w: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بکار گیرد</w:t>
            </w:r>
          </w:p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>فشرده سازی فیلهای و پوشه هارا انجام دهد</w:t>
            </w:r>
          </w:p>
        </w:tc>
        <w:tc>
          <w:tcPr>
            <w:tcW w:w="2422" w:type="dxa"/>
            <w:gridSpan w:val="3"/>
            <w:vAlign w:val="center"/>
          </w:tcPr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فصل 5</w:t>
            </w:r>
          </w:p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توانایی تهیه نسخه پشتیبان و بازیابی اطلاعات</w:t>
            </w:r>
          </w:p>
        </w:tc>
        <w:tc>
          <w:tcPr>
            <w:tcW w:w="1790" w:type="dxa"/>
            <w:gridSpan w:val="2"/>
            <w:vAlign w:val="center"/>
          </w:tcPr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سیستم عامل پیشرفته</w:t>
            </w:r>
          </w:p>
        </w:tc>
        <w:tc>
          <w:tcPr>
            <w:tcW w:w="1417" w:type="dxa"/>
            <w:vAlign w:val="center"/>
          </w:tcPr>
          <w:p w:rsidR="00635587" w:rsidRPr="00F90F02" w:rsidRDefault="00635587" w:rsidP="006A5C9D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/8/</w:t>
            </w:r>
            <w:r w:rsidR="00B23833"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431" w:type="dxa"/>
            <w:vAlign w:val="center"/>
          </w:tcPr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0" w:type="dxa"/>
            <w:vMerge w:val="restart"/>
            <w:tcBorders>
              <w:right w:val="single" w:sz="4" w:space="0" w:color="auto"/>
            </w:tcBorders>
            <w:vAlign w:val="center"/>
          </w:tcPr>
          <w:p w:rsidR="00635587" w:rsidRPr="00F90F02" w:rsidRDefault="00635587" w:rsidP="00AE292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5587" w:rsidRPr="00F90F02" w:rsidRDefault="00635587" w:rsidP="006117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8B3112" w:rsidRPr="00F90F02" w:rsidTr="00F86F1D">
        <w:tc>
          <w:tcPr>
            <w:tcW w:w="10212" w:type="dxa"/>
            <w:gridSpan w:val="9"/>
          </w:tcPr>
          <w:p w:rsidR="008B3112" w:rsidRPr="00F90F02" w:rsidRDefault="008B3112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8B3112">
              <w:rPr>
                <w:rFonts w:cs="B Nazanin" w:hint="cs"/>
                <w:sz w:val="28"/>
                <w:szCs w:val="28"/>
                <w:rtl/>
              </w:rPr>
              <w:t>تعطیل رسمی</w:t>
            </w:r>
          </w:p>
        </w:tc>
        <w:tc>
          <w:tcPr>
            <w:tcW w:w="1417" w:type="dxa"/>
            <w:vAlign w:val="center"/>
          </w:tcPr>
          <w:p w:rsidR="008B3112" w:rsidRPr="00F90F02" w:rsidRDefault="008B3112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/8/</w:t>
            </w: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431" w:type="dxa"/>
            <w:vAlign w:val="center"/>
          </w:tcPr>
          <w:p w:rsidR="008B3112" w:rsidRPr="00F90F02" w:rsidRDefault="008B3112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970" w:type="dxa"/>
            <w:vMerge/>
            <w:tcBorders>
              <w:right w:val="single" w:sz="4" w:space="0" w:color="auto"/>
            </w:tcBorders>
            <w:vAlign w:val="center"/>
          </w:tcPr>
          <w:p w:rsidR="008B3112" w:rsidRPr="00F90F02" w:rsidRDefault="008B3112" w:rsidP="00AE292C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112" w:rsidRPr="00F90F02" w:rsidRDefault="008B3112" w:rsidP="006117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8B3112" w:rsidRPr="00F90F02" w:rsidTr="00635587">
        <w:tc>
          <w:tcPr>
            <w:tcW w:w="6000" w:type="dxa"/>
            <w:gridSpan w:val="4"/>
          </w:tcPr>
          <w:p w:rsidR="008B3112" w:rsidRPr="00F90F02" w:rsidRDefault="008B3112" w:rsidP="00662A7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انواع متغییرها و ثابتها را بیان کند و نحوه تعریف و استفاده از آنها را توضیح دهد.</w:t>
            </w:r>
          </w:p>
          <w:p w:rsidR="008B3112" w:rsidRPr="00F90F02" w:rsidRDefault="008B3112" w:rsidP="00662A7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عملگرهایریاضی و رشته ای را بیان کند </w:t>
            </w:r>
          </w:p>
          <w:p w:rsidR="008B3112" w:rsidRPr="00F90F02" w:rsidRDefault="008B3112" w:rsidP="00662A7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نحوه استفاده و اولویت اجرای آنهارا نسبت به یکدیگر شرح دهد</w:t>
            </w:r>
          </w:p>
          <w:p w:rsidR="008B3112" w:rsidRPr="00F90F02" w:rsidRDefault="008B3112" w:rsidP="00662A75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متغییر های عمومی و محلی را توضیح و نحوه تعریف و کار با آنها را بیان کند</w:t>
            </w:r>
          </w:p>
        </w:tc>
        <w:tc>
          <w:tcPr>
            <w:tcW w:w="2422" w:type="dxa"/>
            <w:gridSpan w:val="3"/>
            <w:vAlign w:val="center"/>
          </w:tcPr>
          <w:p w:rsidR="008B3112" w:rsidRPr="00F90F02" w:rsidRDefault="008B3112" w:rsidP="00662A7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فصل 4</w:t>
            </w:r>
          </w:p>
          <w:p w:rsidR="008B3112" w:rsidRPr="00F90F02" w:rsidRDefault="008B3112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توانایی تعریف انواع متغییر ها ثابتها و استفاده از عملگرهای ریاضی و رشته ای</w:t>
            </w:r>
          </w:p>
        </w:tc>
        <w:tc>
          <w:tcPr>
            <w:tcW w:w="1790" w:type="dxa"/>
            <w:gridSpan w:val="2"/>
            <w:vAlign w:val="center"/>
          </w:tcPr>
          <w:p w:rsidR="008B3112" w:rsidRPr="00F90F02" w:rsidRDefault="008B3112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برنامه نویسی مقدماتی</w:t>
            </w: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ویژوال بیسیک</w:t>
            </w:r>
          </w:p>
        </w:tc>
        <w:tc>
          <w:tcPr>
            <w:tcW w:w="1417" w:type="dxa"/>
            <w:vAlign w:val="center"/>
          </w:tcPr>
          <w:p w:rsidR="008B3112" w:rsidRPr="00F90F02" w:rsidRDefault="008B3112" w:rsidP="00AE292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/8/</w:t>
            </w: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431" w:type="dxa"/>
            <w:vAlign w:val="center"/>
          </w:tcPr>
          <w:p w:rsidR="008B3112" w:rsidRPr="00F90F02" w:rsidRDefault="008B3112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0" w:type="dxa"/>
            <w:vMerge w:val="restart"/>
            <w:tcBorders>
              <w:right w:val="single" w:sz="4" w:space="0" w:color="auto"/>
            </w:tcBorders>
            <w:vAlign w:val="center"/>
          </w:tcPr>
          <w:p w:rsidR="008B3112" w:rsidRPr="00F90F02" w:rsidRDefault="008B3112" w:rsidP="00AE292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112" w:rsidRPr="00F90F02" w:rsidRDefault="008B3112" w:rsidP="006117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8B3112" w:rsidRPr="00F90F02" w:rsidTr="00635587">
        <w:tc>
          <w:tcPr>
            <w:tcW w:w="6000" w:type="dxa"/>
            <w:gridSpan w:val="4"/>
          </w:tcPr>
          <w:p w:rsidR="008B3112" w:rsidRPr="00F90F02" w:rsidRDefault="008B3112" w:rsidP="00662A7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مفهوم حساب کاربری و انواع گروه های کاربران را بیان کند</w:t>
            </w:r>
          </w:p>
          <w:p w:rsidR="008B3112" w:rsidRPr="00F90F02" w:rsidRDefault="008B3112" w:rsidP="00662A7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حسابهای کاربری را اینجاد و آن را مدیریت کند</w:t>
            </w:r>
          </w:p>
          <w:p w:rsidR="008B3112" w:rsidRPr="00F90F02" w:rsidRDefault="008B3112" w:rsidP="00662A75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انواع مجوزهای حساب کاربری را تعریف کند</w:t>
            </w:r>
          </w:p>
        </w:tc>
        <w:tc>
          <w:tcPr>
            <w:tcW w:w="2422" w:type="dxa"/>
            <w:gridSpan w:val="3"/>
            <w:vAlign w:val="center"/>
          </w:tcPr>
          <w:p w:rsidR="008B3112" w:rsidRPr="00F90F02" w:rsidRDefault="008B3112" w:rsidP="00662A7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فصل 6</w:t>
            </w:r>
          </w:p>
          <w:p w:rsidR="008B3112" w:rsidRPr="00F90F02" w:rsidRDefault="008B3112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مدیریت حساب کاربری در سیستم عامل ویندوز 7</w:t>
            </w:r>
          </w:p>
        </w:tc>
        <w:tc>
          <w:tcPr>
            <w:tcW w:w="1790" w:type="dxa"/>
            <w:gridSpan w:val="2"/>
            <w:vAlign w:val="center"/>
          </w:tcPr>
          <w:p w:rsidR="008B3112" w:rsidRPr="00F90F02" w:rsidRDefault="008B3112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سیستم عامل پیشرفته</w:t>
            </w:r>
          </w:p>
        </w:tc>
        <w:tc>
          <w:tcPr>
            <w:tcW w:w="1417" w:type="dxa"/>
            <w:vAlign w:val="center"/>
          </w:tcPr>
          <w:p w:rsidR="008B3112" w:rsidRPr="00F90F02" w:rsidRDefault="008B3112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/8/</w:t>
            </w: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431" w:type="dxa"/>
            <w:vAlign w:val="center"/>
          </w:tcPr>
          <w:p w:rsidR="008B3112" w:rsidRPr="00F90F02" w:rsidRDefault="008B3112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970" w:type="dxa"/>
            <w:vMerge/>
            <w:tcBorders>
              <w:right w:val="single" w:sz="4" w:space="0" w:color="auto"/>
            </w:tcBorders>
          </w:tcPr>
          <w:p w:rsidR="008B3112" w:rsidRPr="00F90F02" w:rsidRDefault="008B3112" w:rsidP="00155509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112" w:rsidRPr="00F90F02" w:rsidRDefault="008B3112" w:rsidP="006117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8B3112" w:rsidRPr="00F90F02" w:rsidTr="00635587">
        <w:tc>
          <w:tcPr>
            <w:tcW w:w="6000" w:type="dxa"/>
            <w:gridSpan w:val="4"/>
          </w:tcPr>
          <w:p w:rsidR="008B3112" w:rsidRPr="00F90F02" w:rsidRDefault="008B3112" w:rsidP="00662A7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از دستور </w:t>
            </w:r>
            <w:r w:rsidRPr="00F90F02">
              <w:rPr>
                <w:rFonts w:cs="B Nazanin"/>
                <w:sz w:val="24"/>
                <w:szCs w:val="24"/>
              </w:rPr>
              <w:t>if</w:t>
            </w: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باحالت یک دستوری و چند دستوری استفاده کند</w:t>
            </w:r>
          </w:p>
          <w:p w:rsidR="008B3112" w:rsidRPr="00F90F02" w:rsidRDefault="008B3112" w:rsidP="00662A7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>عملگرهای مقایسه ای و منطقی و نحوه استفاده از آنها را توضیح دهد</w:t>
            </w:r>
          </w:p>
          <w:p w:rsidR="008B3112" w:rsidRPr="00F90F02" w:rsidRDefault="008B3112" w:rsidP="00662A7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2" w:type="dxa"/>
            <w:gridSpan w:val="3"/>
            <w:vAlign w:val="center"/>
          </w:tcPr>
          <w:p w:rsidR="008B3112" w:rsidRPr="00F90F02" w:rsidRDefault="008B3112" w:rsidP="00662A75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فصل 5</w:t>
            </w:r>
          </w:p>
          <w:p w:rsidR="008B3112" w:rsidRPr="00F90F02" w:rsidRDefault="008B3112" w:rsidP="00662A7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توانایی استفاده از دستورات شرطی </w:t>
            </w:r>
            <w:r w:rsidRPr="00F90F02">
              <w:rPr>
                <w:rFonts w:cs="B Nazanin"/>
                <w:sz w:val="24"/>
                <w:szCs w:val="24"/>
              </w:rPr>
              <w:t>if</w:t>
            </w:r>
          </w:p>
        </w:tc>
        <w:tc>
          <w:tcPr>
            <w:tcW w:w="1790" w:type="dxa"/>
            <w:gridSpan w:val="2"/>
            <w:vAlign w:val="center"/>
          </w:tcPr>
          <w:p w:rsidR="008B3112" w:rsidRPr="00F90F02" w:rsidRDefault="008B3112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برنامه نویسی مقدماتی</w:t>
            </w: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ویژوال بیسیک</w:t>
            </w:r>
          </w:p>
        </w:tc>
        <w:tc>
          <w:tcPr>
            <w:tcW w:w="1417" w:type="dxa"/>
            <w:vAlign w:val="center"/>
          </w:tcPr>
          <w:p w:rsidR="008B3112" w:rsidRPr="008B3112" w:rsidRDefault="008B3112" w:rsidP="00AE292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8B3112">
              <w:rPr>
                <w:rFonts w:cs="B Nazanin" w:hint="cs"/>
                <w:sz w:val="24"/>
                <w:szCs w:val="24"/>
                <w:rtl/>
              </w:rPr>
              <w:t>28/8/97</w:t>
            </w:r>
          </w:p>
        </w:tc>
        <w:tc>
          <w:tcPr>
            <w:tcW w:w="1431" w:type="dxa"/>
            <w:vAlign w:val="center"/>
          </w:tcPr>
          <w:p w:rsidR="008B3112" w:rsidRPr="00F90F02" w:rsidRDefault="008B3112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0" w:type="dxa"/>
            <w:vMerge w:val="restart"/>
          </w:tcPr>
          <w:p w:rsidR="008B3112" w:rsidRPr="00F90F02" w:rsidRDefault="008B3112" w:rsidP="00155509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پنجم</w:t>
            </w:r>
          </w:p>
        </w:tc>
        <w:tc>
          <w:tcPr>
            <w:tcW w:w="892" w:type="dxa"/>
            <w:vMerge w:val="restart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8B3112" w:rsidRPr="00F90F02" w:rsidRDefault="008B3112" w:rsidP="00D3559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635587" w:rsidRPr="00F90F02" w:rsidTr="00635587">
        <w:tc>
          <w:tcPr>
            <w:tcW w:w="6000" w:type="dxa"/>
            <w:gridSpan w:val="4"/>
          </w:tcPr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اولویت اجرای عملگرهای مقایسه ای و منطقی را بیان کند</w:t>
            </w:r>
          </w:p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یک فرم جدید را به پروژه اضافه و از کنترل دکمه فرمان استفاده </w:t>
            </w:r>
          </w:p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با متد </w:t>
            </w:r>
            <w:r w:rsidRPr="00F90F02">
              <w:rPr>
                <w:rFonts w:cs="B Nazanin"/>
                <w:sz w:val="24"/>
                <w:szCs w:val="24"/>
              </w:rPr>
              <w:t>show</w:t>
            </w: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F90F02">
              <w:rPr>
                <w:rFonts w:cs="B Nazanin"/>
                <w:sz w:val="24"/>
                <w:szCs w:val="24"/>
                <w:lang w:bidi="fa-IR"/>
              </w:rPr>
              <w:t>hide</w:t>
            </w: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فرم کار کند</w:t>
            </w:r>
          </w:p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کادر تصویر و </w:t>
            </w:r>
            <w:r w:rsidRPr="00F90F02">
              <w:rPr>
                <w:rFonts w:cs="B Nazanin"/>
                <w:sz w:val="24"/>
                <w:szCs w:val="24"/>
                <w:lang w:bidi="fa-IR"/>
              </w:rPr>
              <w:t>image</w:t>
            </w: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تصاویر خود را نمایش دهد</w:t>
            </w:r>
          </w:p>
          <w:p w:rsidR="00635587" w:rsidRPr="00F90F02" w:rsidRDefault="00635587" w:rsidP="00B238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>از کادرهای پیام و کادرهای ورود داده استفاده کند</w:t>
            </w:r>
          </w:p>
        </w:tc>
        <w:tc>
          <w:tcPr>
            <w:tcW w:w="2422" w:type="dxa"/>
            <w:gridSpan w:val="3"/>
            <w:vAlign w:val="center"/>
          </w:tcPr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فصل 5</w:t>
            </w:r>
          </w:p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عملگرهای مقایسه ای و منطقی</w:t>
            </w:r>
          </w:p>
        </w:tc>
        <w:tc>
          <w:tcPr>
            <w:tcW w:w="1790" w:type="dxa"/>
            <w:gridSpan w:val="2"/>
            <w:vAlign w:val="center"/>
          </w:tcPr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برنامه نویسی مقدماتی</w:t>
            </w: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ویژوال بیسیک</w:t>
            </w:r>
          </w:p>
        </w:tc>
        <w:tc>
          <w:tcPr>
            <w:tcW w:w="1417" w:type="dxa"/>
            <w:vAlign w:val="center"/>
          </w:tcPr>
          <w:p w:rsidR="00635587" w:rsidRPr="00F90F02" w:rsidRDefault="00B23833" w:rsidP="006A5C9D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</w:t>
            </w:r>
            <w:r w:rsidR="00635587" w:rsidRPr="00F90F02">
              <w:rPr>
                <w:rFonts w:cs="B Nazanin" w:hint="cs"/>
                <w:sz w:val="24"/>
                <w:szCs w:val="24"/>
                <w:rtl/>
              </w:rPr>
              <w:t>/</w:t>
            </w:r>
            <w:r w:rsidR="00635587">
              <w:rPr>
                <w:rFonts w:cs="B Nazanin" w:hint="cs"/>
                <w:sz w:val="24"/>
                <w:szCs w:val="24"/>
                <w:rtl/>
              </w:rPr>
              <w:t>8</w:t>
            </w:r>
            <w:r w:rsidR="00635587" w:rsidRPr="00F90F02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431" w:type="dxa"/>
            <w:vAlign w:val="center"/>
          </w:tcPr>
          <w:p w:rsidR="00635587" w:rsidRPr="00F90F02" w:rsidRDefault="00635587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970" w:type="dxa"/>
            <w:vMerge/>
          </w:tcPr>
          <w:p w:rsidR="00635587" w:rsidRPr="00F90F02" w:rsidRDefault="00635587" w:rsidP="00155509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5587" w:rsidRPr="00F90F02" w:rsidRDefault="00635587" w:rsidP="006117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B23833" w:rsidRPr="00F90F02" w:rsidTr="00635587">
        <w:trPr>
          <w:trHeight w:val="1016"/>
        </w:trPr>
        <w:tc>
          <w:tcPr>
            <w:tcW w:w="6000" w:type="dxa"/>
            <w:gridSpan w:val="4"/>
          </w:tcPr>
          <w:p w:rsidR="00B23833" w:rsidRPr="00F90F02" w:rsidRDefault="00B23833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B23833" w:rsidRPr="00F90F02" w:rsidRDefault="00B23833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حساب کاربری را برای هر کاربر تخصیص دهد</w:t>
            </w:r>
          </w:p>
          <w:p w:rsidR="00B23833" w:rsidRPr="00F90F02" w:rsidRDefault="00B23833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باشناخت از مفهوم ارث بری آن را برای زیر پوشه ها اعمال کند</w:t>
            </w:r>
          </w:p>
          <w:p w:rsidR="00B23833" w:rsidRPr="00F90F02" w:rsidRDefault="00B23833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فایل یا پوشه فشرده سازی یا رمز گذاری کند</w:t>
            </w:r>
          </w:p>
          <w:p w:rsidR="00B23833" w:rsidRPr="00F90F02" w:rsidRDefault="00B23833" w:rsidP="00B23833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vAlign w:val="center"/>
          </w:tcPr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فصل 6</w:t>
            </w:r>
          </w:p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مدیریت حساب کاربری در سیستم عامل ویندوز 7</w:t>
            </w:r>
          </w:p>
        </w:tc>
        <w:tc>
          <w:tcPr>
            <w:tcW w:w="1790" w:type="dxa"/>
            <w:gridSpan w:val="2"/>
            <w:vAlign w:val="center"/>
          </w:tcPr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سیستم عامل پیشرفته</w:t>
            </w:r>
          </w:p>
        </w:tc>
        <w:tc>
          <w:tcPr>
            <w:tcW w:w="1417" w:type="dxa"/>
            <w:vAlign w:val="center"/>
          </w:tcPr>
          <w:p w:rsidR="00B23833" w:rsidRPr="00F90F02" w:rsidRDefault="00B23833" w:rsidP="006A5C9D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9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431" w:type="dxa"/>
            <w:vAlign w:val="center"/>
          </w:tcPr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0" w:type="dxa"/>
            <w:vMerge w:val="restart"/>
          </w:tcPr>
          <w:p w:rsidR="00B23833" w:rsidRDefault="00B23833" w:rsidP="0015550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B23833" w:rsidRPr="00F90F02" w:rsidRDefault="00B23833" w:rsidP="00D35599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:rsidR="00B23833" w:rsidRPr="00F90F02" w:rsidRDefault="00B23833" w:rsidP="00D3559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آذر</w:t>
            </w:r>
          </w:p>
        </w:tc>
      </w:tr>
      <w:tr w:rsidR="00B23833" w:rsidRPr="00F90F02" w:rsidTr="00635587">
        <w:tc>
          <w:tcPr>
            <w:tcW w:w="6000" w:type="dxa"/>
            <w:gridSpan w:val="4"/>
          </w:tcPr>
          <w:p w:rsidR="00B23833" w:rsidRPr="00F90F02" w:rsidRDefault="00B23833" w:rsidP="00B238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از دستور </w:t>
            </w:r>
            <w:r w:rsidRPr="00F90F02">
              <w:rPr>
                <w:rFonts w:cs="B Nazanin"/>
                <w:sz w:val="24"/>
                <w:szCs w:val="24"/>
              </w:rPr>
              <w:t xml:space="preserve">case select  </w:t>
            </w: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بتواند استفاده کند</w:t>
            </w:r>
          </w:p>
          <w:p w:rsidR="00B23833" w:rsidRPr="00F90F02" w:rsidRDefault="00B23833" w:rsidP="00B238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>بتواند از کنترل دکمه انتخاب استفاده کرده رویدادها و ویژگی های آن را بکار ببرد</w:t>
            </w:r>
          </w:p>
          <w:p w:rsidR="00B23833" w:rsidRPr="00F90F02" w:rsidRDefault="00B23833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نحوه کار با حلقه های </w:t>
            </w:r>
          </w:p>
          <w:p w:rsidR="00B23833" w:rsidRPr="00F90F02" w:rsidRDefault="00B23833" w:rsidP="00B23833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/>
                <w:sz w:val="24"/>
                <w:szCs w:val="24"/>
              </w:rPr>
              <w:t>For …….. next</w:t>
            </w:r>
          </w:p>
          <w:p w:rsidR="00B23833" w:rsidRPr="00F90F02" w:rsidRDefault="00B23833" w:rsidP="00B23833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vAlign w:val="center"/>
          </w:tcPr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فصل 6</w:t>
            </w:r>
          </w:p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توانایی استفاده از انواع حلقه ها و</w:t>
            </w:r>
          </w:p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ساختار  </w:t>
            </w:r>
            <w:r w:rsidRPr="00F90F02">
              <w:rPr>
                <w:rFonts w:cs="B Nazanin"/>
                <w:sz w:val="24"/>
                <w:szCs w:val="24"/>
              </w:rPr>
              <w:t>case select</w:t>
            </w: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کنترل دکمه انتخاب</w:t>
            </w:r>
          </w:p>
        </w:tc>
        <w:tc>
          <w:tcPr>
            <w:tcW w:w="1790" w:type="dxa"/>
            <w:gridSpan w:val="2"/>
            <w:vAlign w:val="center"/>
          </w:tcPr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برنامه نویسی مقدماتی</w:t>
            </w: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ویژوال بیسیک</w:t>
            </w:r>
          </w:p>
        </w:tc>
        <w:tc>
          <w:tcPr>
            <w:tcW w:w="1417" w:type="dxa"/>
            <w:vAlign w:val="center"/>
          </w:tcPr>
          <w:p w:rsidR="00B23833" w:rsidRPr="008B3112" w:rsidRDefault="00B23833" w:rsidP="006A5C9D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8B311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7/9/97</w:t>
            </w:r>
          </w:p>
        </w:tc>
        <w:tc>
          <w:tcPr>
            <w:tcW w:w="1431" w:type="dxa"/>
            <w:vAlign w:val="center"/>
          </w:tcPr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970" w:type="dxa"/>
            <w:vMerge/>
          </w:tcPr>
          <w:p w:rsidR="00B23833" w:rsidRPr="00F90F02" w:rsidRDefault="00B23833" w:rsidP="00155509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833" w:rsidRPr="00F90F02" w:rsidRDefault="00B23833" w:rsidP="006117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B23833" w:rsidRPr="00F90F02" w:rsidTr="00635587">
        <w:tc>
          <w:tcPr>
            <w:tcW w:w="6000" w:type="dxa"/>
            <w:gridSpan w:val="4"/>
          </w:tcPr>
          <w:p w:rsidR="00B23833" w:rsidRPr="00F90F02" w:rsidRDefault="00B23833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پوشه و فایل و سایر منابع یک رایانه را در شبکه به اشتراک بگذاد</w:t>
            </w:r>
          </w:p>
          <w:p w:rsidR="00B23833" w:rsidRPr="00F90F02" w:rsidRDefault="00B23833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مجوزهای اشتراکی را روی منابع اعمال کند</w:t>
            </w:r>
          </w:p>
          <w:p w:rsidR="00B23833" w:rsidRPr="00F90F02" w:rsidRDefault="00B23833" w:rsidP="00B238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توسط برنامه </w:t>
            </w:r>
            <w:r w:rsidRPr="00F90F02">
              <w:rPr>
                <w:rFonts w:cs="B Nazanin"/>
                <w:sz w:val="24"/>
                <w:szCs w:val="24"/>
              </w:rPr>
              <w:t>remote desktop</w:t>
            </w: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یک رایانه از راه دور دسترسی یابد</w:t>
            </w:r>
          </w:p>
        </w:tc>
        <w:tc>
          <w:tcPr>
            <w:tcW w:w="2422" w:type="dxa"/>
            <w:gridSpan w:val="3"/>
            <w:vAlign w:val="center"/>
          </w:tcPr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فصل 7</w:t>
            </w:r>
          </w:p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دسترسی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راه دور به رایانه</w:t>
            </w:r>
          </w:p>
        </w:tc>
        <w:tc>
          <w:tcPr>
            <w:tcW w:w="1790" w:type="dxa"/>
            <w:gridSpan w:val="2"/>
            <w:vAlign w:val="center"/>
          </w:tcPr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سیستم عامل پیشرفته</w:t>
            </w:r>
          </w:p>
        </w:tc>
        <w:tc>
          <w:tcPr>
            <w:tcW w:w="1417" w:type="dxa"/>
            <w:vAlign w:val="center"/>
          </w:tcPr>
          <w:p w:rsidR="00B23833" w:rsidRPr="00F90F02" w:rsidRDefault="00B23833" w:rsidP="006A5C9D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9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431" w:type="dxa"/>
            <w:vAlign w:val="center"/>
          </w:tcPr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0" w:type="dxa"/>
            <w:vMerge w:val="restart"/>
          </w:tcPr>
          <w:p w:rsidR="00B23833" w:rsidRPr="00F90F02" w:rsidRDefault="00B23833" w:rsidP="00155509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وم</w:t>
            </w:r>
          </w:p>
        </w:tc>
        <w:tc>
          <w:tcPr>
            <w:tcW w:w="892" w:type="dxa"/>
            <w:vMerge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833" w:rsidRPr="00F90F02" w:rsidRDefault="00B23833" w:rsidP="006117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B23833" w:rsidRPr="00F90F02" w:rsidTr="00635587">
        <w:tc>
          <w:tcPr>
            <w:tcW w:w="6000" w:type="dxa"/>
            <w:gridSpan w:val="4"/>
          </w:tcPr>
          <w:p w:rsidR="00B23833" w:rsidRPr="00F90F02" w:rsidRDefault="00B23833" w:rsidP="00B238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نحوه کار با حلقه های </w:t>
            </w:r>
          </w:p>
          <w:p w:rsidR="00B23833" w:rsidRPr="00F90F02" w:rsidRDefault="00B23833" w:rsidP="00B238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0F02">
              <w:rPr>
                <w:rFonts w:cs="B Nazanin"/>
                <w:sz w:val="24"/>
                <w:szCs w:val="24"/>
              </w:rPr>
              <w:t>While …… wend</w:t>
            </w:r>
          </w:p>
          <w:p w:rsidR="00B23833" w:rsidRPr="00F90F02" w:rsidRDefault="00B23833" w:rsidP="00B2383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F90F02">
              <w:rPr>
                <w:rFonts w:cs="B Nazanin"/>
                <w:sz w:val="24"/>
                <w:szCs w:val="24"/>
                <w:lang w:bidi="fa-IR"/>
              </w:rPr>
              <w:t>Do while ……. Loop</w:t>
            </w:r>
          </w:p>
          <w:p w:rsidR="00B23833" w:rsidRPr="00F90F02" w:rsidRDefault="00B23833" w:rsidP="00B238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از دستورات خروج از حلقه    </w:t>
            </w:r>
            <w:r w:rsidRPr="00F90F02">
              <w:rPr>
                <w:rFonts w:cs="B Nazanin"/>
                <w:sz w:val="24"/>
                <w:szCs w:val="24"/>
                <w:lang w:bidi="fa-IR"/>
              </w:rPr>
              <w:t>exit  do</w:t>
            </w: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F90F02">
              <w:rPr>
                <w:rFonts w:cs="B Nazanin"/>
                <w:sz w:val="24"/>
                <w:szCs w:val="24"/>
                <w:lang w:bidi="fa-IR"/>
              </w:rPr>
              <w:t xml:space="preserve"> exit for</w:t>
            </w: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استفاده کند</w:t>
            </w:r>
          </w:p>
        </w:tc>
        <w:tc>
          <w:tcPr>
            <w:tcW w:w="2422" w:type="dxa"/>
            <w:gridSpan w:val="3"/>
            <w:vAlign w:val="center"/>
          </w:tcPr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فصل 6</w:t>
            </w:r>
          </w:p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توانایی استفاده از انواع حلقه ها و</w:t>
            </w:r>
          </w:p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ساختار  </w:t>
            </w:r>
            <w:r w:rsidRPr="00F90F02">
              <w:rPr>
                <w:rFonts w:cs="B Nazanin"/>
                <w:sz w:val="24"/>
                <w:szCs w:val="24"/>
              </w:rPr>
              <w:t>case select</w:t>
            </w: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کنترل دکمه انتخاب</w:t>
            </w:r>
          </w:p>
        </w:tc>
        <w:tc>
          <w:tcPr>
            <w:tcW w:w="1790" w:type="dxa"/>
            <w:gridSpan w:val="2"/>
            <w:vAlign w:val="center"/>
          </w:tcPr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برنامه نویسی مقدماتی</w:t>
            </w: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ویژوال بیسیک</w:t>
            </w:r>
          </w:p>
        </w:tc>
        <w:tc>
          <w:tcPr>
            <w:tcW w:w="1417" w:type="dxa"/>
            <w:vAlign w:val="center"/>
          </w:tcPr>
          <w:p w:rsidR="00B23833" w:rsidRPr="00F90F02" w:rsidRDefault="00B23833" w:rsidP="006A5C9D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9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431" w:type="dxa"/>
            <w:vAlign w:val="center"/>
          </w:tcPr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970" w:type="dxa"/>
            <w:vMerge/>
          </w:tcPr>
          <w:p w:rsidR="00B23833" w:rsidRPr="00F90F02" w:rsidRDefault="00B23833" w:rsidP="00155509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833" w:rsidRPr="00F90F02" w:rsidRDefault="00B23833" w:rsidP="006117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B23833" w:rsidRPr="00F90F02" w:rsidTr="00635587">
        <w:tc>
          <w:tcPr>
            <w:tcW w:w="6000" w:type="dxa"/>
            <w:gridSpan w:val="4"/>
          </w:tcPr>
          <w:p w:rsidR="00B23833" w:rsidRPr="00F90F02" w:rsidRDefault="00B23833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اصول اتصال به اینترنتراشرح دهد</w:t>
            </w:r>
          </w:p>
          <w:p w:rsidR="00B23833" w:rsidRPr="00F90F02" w:rsidRDefault="00B23833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روشهای ارتباط با سرویس دهندهای اینترنتی را بیان کند</w:t>
            </w:r>
          </w:p>
          <w:p w:rsidR="00B23833" w:rsidRPr="00F90F02" w:rsidRDefault="00B23833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روش ایچاد ارتباط با سرویس دهنده اینترنتی به وسیله خط تلفن را انجام دهد</w:t>
            </w:r>
          </w:p>
          <w:p w:rsidR="00B23833" w:rsidRPr="00F90F02" w:rsidRDefault="00B23833" w:rsidP="00B238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اصول برقراری ول کنفرانس </w:t>
            </w:r>
            <w:r w:rsidRPr="00F90F02">
              <w:rPr>
                <w:rFonts w:cs="B Nazanin"/>
                <w:sz w:val="24"/>
                <w:szCs w:val="24"/>
              </w:rPr>
              <w:t>live meeting</w:t>
            </w: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شرح دهد</w:t>
            </w:r>
          </w:p>
        </w:tc>
        <w:tc>
          <w:tcPr>
            <w:tcW w:w="2422" w:type="dxa"/>
            <w:gridSpan w:val="3"/>
            <w:vAlign w:val="center"/>
          </w:tcPr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فصل 8</w:t>
            </w:r>
          </w:p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اینترنت</w:t>
            </w:r>
          </w:p>
        </w:tc>
        <w:tc>
          <w:tcPr>
            <w:tcW w:w="1790" w:type="dxa"/>
            <w:gridSpan w:val="2"/>
            <w:vAlign w:val="center"/>
          </w:tcPr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سیستم عامل پیشرفته</w:t>
            </w:r>
          </w:p>
        </w:tc>
        <w:tc>
          <w:tcPr>
            <w:tcW w:w="1417" w:type="dxa"/>
            <w:vAlign w:val="center"/>
          </w:tcPr>
          <w:p w:rsidR="00B23833" w:rsidRPr="00F90F02" w:rsidRDefault="00B23833" w:rsidP="00AE292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/8/</w:t>
            </w: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431" w:type="dxa"/>
            <w:vAlign w:val="center"/>
          </w:tcPr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0" w:type="dxa"/>
            <w:vMerge w:val="restart"/>
          </w:tcPr>
          <w:p w:rsidR="00B23833" w:rsidRPr="00F90F02" w:rsidRDefault="00B23833" w:rsidP="00155509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892" w:type="dxa"/>
            <w:vMerge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833" w:rsidRPr="00F90F02" w:rsidRDefault="00B23833" w:rsidP="006117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B23833" w:rsidRPr="00F90F02" w:rsidTr="00635587">
        <w:tc>
          <w:tcPr>
            <w:tcW w:w="600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23833" w:rsidRPr="00F90F02" w:rsidRDefault="00B23833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توضیح انواع رویه ها در زبان ویزوال بیسیک </w:t>
            </w:r>
          </w:p>
          <w:p w:rsidR="00B23833" w:rsidRPr="00F90F02" w:rsidRDefault="00B23833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رویه های رویداد را تعریف کند</w:t>
            </w:r>
          </w:p>
          <w:p w:rsidR="00B23833" w:rsidRPr="00F90F02" w:rsidRDefault="00B23833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رویه های فرعی و رویه های تابعی را تفریف و تفاوتشان را ذکر کد</w:t>
            </w:r>
          </w:p>
          <w:p w:rsidR="00B23833" w:rsidRPr="00F90F02" w:rsidRDefault="00B23833" w:rsidP="00B238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با دستورات </w:t>
            </w:r>
            <w:r w:rsidRPr="00F90F02">
              <w:rPr>
                <w:rFonts w:cs="B Nazanin"/>
                <w:sz w:val="24"/>
                <w:szCs w:val="24"/>
              </w:rPr>
              <w:t>exit  sub</w:t>
            </w: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و </w:t>
            </w:r>
            <w:r w:rsidRPr="00F90F02">
              <w:rPr>
                <w:rFonts w:cs="B Nazanin"/>
                <w:sz w:val="24"/>
                <w:szCs w:val="24"/>
                <w:lang w:bidi="fa-IR"/>
              </w:rPr>
              <w:t xml:space="preserve"> exit  function</w:t>
            </w: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از رویه های فرعی و تابعی خارج </w:t>
            </w: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شود</w:t>
            </w:r>
          </w:p>
          <w:p w:rsidR="00B23833" w:rsidRPr="00F90F02" w:rsidRDefault="00B23833" w:rsidP="00B2383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>انواع روشهای ارسال متغیرها به رویه ها و ذکر تفاوت انها</w:t>
            </w:r>
          </w:p>
        </w:tc>
        <w:tc>
          <w:tcPr>
            <w:tcW w:w="24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lastRenderedPageBreak/>
              <w:t>فصل 7</w:t>
            </w:r>
          </w:p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توانایی ایجاد و استفاده از انواع رویه ها در ویژوال بیسیک</w:t>
            </w:r>
          </w:p>
        </w:tc>
        <w:tc>
          <w:tcPr>
            <w:tcW w:w="17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برنامه نویسی مقدماتی</w:t>
            </w: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ویژوال بیسیک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23833" w:rsidRPr="00F90F02" w:rsidRDefault="00B23833" w:rsidP="00AE292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/8/</w:t>
            </w: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431" w:type="dxa"/>
            <w:vAlign w:val="center"/>
          </w:tcPr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970" w:type="dxa"/>
            <w:vMerge/>
          </w:tcPr>
          <w:p w:rsidR="00B23833" w:rsidRPr="00F90F02" w:rsidRDefault="00B23833" w:rsidP="00155509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833" w:rsidRPr="00F90F02" w:rsidRDefault="00B23833" w:rsidP="006117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B23833" w:rsidRPr="00F90F02" w:rsidTr="00635587">
        <w:tc>
          <w:tcPr>
            <w:tcW w:w="60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3" w:rsidRPr="00F90F02" w:rsidRDefault="00B23833" w:rsidP="00B23833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دوره تستی و عملی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دوره فصل 1تا 7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سیستم عامل پیشرفته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833" w:rsidRPr="008B3112" w:rsidRDefault="00B23833" w:rsidP="001555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8B3112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26/9/97</w:t>
            </w:r>
          </w:p>
        </w:tc>
        <w:tc>
          <w:tcPr>
            <w:tcW w:w="1431" w:type="dxa"/>
            <w:vAlign w:val="center"/>
          </w:tcPr>
          <w:p w:rsidR="00B23833" w:rsidRPr="008B3112" w:rsidRDefault="00B23833" w:rsidP="00B23833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8B3112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دوشنبه</w:t>
            </w:r>
            <w:r w:rsidRPr="008B311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0" w:type="dxa"/>
            <w:vMerge w:val="restart"/>
            <w:vAlign w:val="center"/>
          </w:tcPr>
          <w:p w:rsidR="00B23833" w:rsidRPr="00F90F02" w:rsidRDefault="00B23833" w:rsidP="00AE292C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چهارم</w:t>
            </w:r>
          </w:p>
        </w:tc>
        <w:tc>
          <w:tcPr>
            <w:tcW w:w="892" w:type="dxa"/>
            <w:vMerge w:val="restart"/>
            <w:tcBorders>
              <w:top w:val="nil"/>
            </w:tcBorders>
            <w:shd w:val="clear" w:color="auto" w:fill="D9D9D9" w:themeFill="background1" w:themeFillShade="D9"/>
            <w:textDirection w:val="tbRl"/>
            <w:vAlign w:val="center"/>
          </w:tcPr>
          <w:p w:rsidR="00B23833" w:rsidRPr="00F90F02" w:rsidRDefault="00B23833" w:rsidP="0061178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B23833" w:rsidRPr="00F90F02" w:rsidTr="00635587">
        <w:tc>
          <w:tcPr>
            <w:tcW w:w="60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33" w:rsidRPr="00F90F02" w:rsidRDefault="00B23833" w:rsidP="00B2383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B23833" w:rsidRPr="00F90F02" w:rsidRDefault="00B23833" w:rsidP="00B23833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دوره تستی </w:t>
            </w:r>
            <w:r w:rsidRPr="00F90F02">
              <w:rPr>
                <w:sz w:val="24"/>
                <w:szCs w:val="24"/>
                <w:rtl/>
              </w:rPr>
              <w:t>–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تيو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ری </w:t>
            </w:r>
            <w:r w:rsidRPr="00F90F02">
              <w:rPr>
                <w:sz w:val="24"/>
                <w:szCs w:val="24"/>
                <w:rtl/>
              </w:rPr>
              <w:t>–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عملی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دوره فصل 1 تا 6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برنامه نویسی مقدماتی</w:t>
            </w: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ویژوال بیسیک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28/9/97</w:t>
            </w:r>
          </w:p>
        </w:tc>
        <w:tc>
          <w:tcPr>
            <w:tcW w:w="1431" w:type="dxa"/>
            <w:vAlign w:val="center"/>
          </w:tcPr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970" w:type="dxa"/>
            <w:vMerge/>
            <w:tcBorders>
              <w:bottom w:val="single" w:sz="4" w:space="0" w:color="auto"/>
            </w:tcBorders>
            <w:vAlign w:val="center"/>
          </w:tcPr>
          <w:p w:rsidR="00B23833" w:rsidRPr="00F90F02" w:rsidRDefault="00B23833" w:rsidP="00AE292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833" w:rsidRPr="00F90F02" w:rsidRDefault="00B23833" w:rsidP="006117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B23833" w:rsidRPr="00F90F02" w:rsidTr="000D0BE9">
        <w:tc>
          <w:tcPr>
            <w:tcW w:w="11629" w:type="dxa"/>
            <w:gridSpan w:val="10"/>
            <w:vMerge w:val="restart"/>
            <w:tcBorders>
              <w:top w:val="single" w:sz="4" w:space="0" w:color="auto"/>
            </w:tcBorders>
          </w:tcPr>
          <w:p w:rsidR="00B23833" w:rsidRDefault="00B23833" w:rsidP="00155509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  <w:p w:rsidR="00B23833" w:rsidRDefault="00B23833" w:rsidP="000D0BE9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  <w:p w:rsidR="00B23833" w:rsidRPr="00F90F02" w:rsidRDefault="00B23833" w:rsidP="000D0BE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امتحانات دی ماه</w:t>
            </w:r>
          </w:p>
        </w:tc>
        <w:tc>
          <w:tcPr>
            <w:tcW w:w="1431" w:type="dxa"/>
            <w:vAlign w:val="center"/>
          </w:tcPr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</w:tcBorders>
            <w:vAlign w:val="center"/>
          </w:tcPr>
          <w:p w:rsidR="00B23833" w:rsidRPr="00F90F02" w:rsidRDefault="00B23833" w:rsidP="00AE292C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اول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3833" w:rsidRPr="00F90F02" w:rsidRDefault="00B23833" w:rsidP="000D0BE9">
            <w:pPr>
              <w:bidi/>
              <w:ind w:lef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90F02">
              <w:rPr>
                <w:rFonts w:cs="B Nazanin" w:hint="cs"/>
                <w:b/>
                <w:bCs/>
                <w:sz w:val="24"/>
                <w:szCs w:val="24"/>
                <w:rtl/>
              </w:rPr>
              <w:t>دی</w:t>
            </w:r>
          </w:p>
        </w:tc>
      </w:tr>
      <w:tr w:rsidR="00B23833" w:rsidRPr="00F90F02" w:rsidTr="00B23833">
        <w:tc>
          <w:tcPr>
            <w:tcW w:w="11629" w:type="dxa"/>
            <w:gridSpan w:val="10"/>
            <w:vMerge/>
          </w:tcPr>
          <w:p w:rsidR="00B23833" w:rsidRPr="00F90F02" w:rsidRDefault="00B23833" w:rsidP="00155509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970" w:type="dxa"/>
            <w:vMerge/>
            <w:tcBorders>
              <w:top w:val="single" w:sz="4" w:space="0" w:color="auto"/>
            </w:tcBorders>
            <w:vAlign w:val="center"/>
          </w:tcPr>
          <w:p w:rsidR="00B23833" w:rsidRPr="00F90F02" w:rsidRDefault="00B23833" w:rsidP="00AE292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B23833" w:rsidRPr="00F90F02" w:rsidRDefault="00B23833" w:rsidP="006117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B23833" w:rsidRPr="00F90F02" w:rsidTr="00B23833">
        <w:tc>
          <w:tcPr>
            <w:tcW w:w="11629" w:type="dxa"/>
            <w:gridSpan w:val="10"/>
            <w:vMerge/>
          </w:tcPr>
          <w:p w:rsidR="00B23833" w:rsidRPr="00F90F02" w:rsidRDefault="00B23833" w:rsidP="00155509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0" w:type="dxa"/>
            <w:vMerge w:val="restart"/>
            <w:vAlign w:val="center"/>
          </w:tcPr>
          <w:p w:rsidR="00B23833" w:rsidRPr="00F90F02" w:rsidRDefault="00B23833" w:rsidP="00AE292C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دوم</w:t>
            </w:r>
          </w:p>
        </w:tc>
        <w:tc>
          <w:tcPr>
            <w:tcW w:w="892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B23833" w:rsidRPr="00F90F02" w:rsidRDefault="00B23833" w:rsidP="006117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B23833" w:rsidRPr="00F90F02" w:rsidTr="00B23833">
        <w:tc>
          <w:tcPr>
            <w:tcW w:w="11629" w:type="dxa"/>
            <w:gridSpan w:val="10"/>
            <w:vMerge/>
          </w:tcPr>
          <w:p w:rsidR="00B23833" w:rsidRPr="00F90F02" w:rsidRDefault="00B23833" w:rsidP="00155509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970" w:type="dxa"/>
            <w:vMerge/>
            <w:vAlign w:val="center"/>
          </w:tcPr>
          <w:p w:rsidR="00B23833" w:rsidRPr="00F90F02" w:rsidRDefault="00B23833" w:rsidP="00AE292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B23833" w:rsidRPr="00F90F02" w:rsidRDefault="00B23833" w:rsidP="006117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B23833" w:rsidRPr="00F90F02" w:rsidTr="00B23833">
        <w:tc>
          <w:tcPr>
            <w:tcW w:w="11629" w:type="dxa"/>
            <w:gridSpan w:val="10"/>
            <w:vMerge/>
          </w:tcPr>
          <w:p w:rsidR="00B23833" w:rsidRPr="00F90F02" w:rsidRDefault="00B23833" w:rsidP="00155509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0" w:type="dxa"/>
            <w:vMerge w:val="restart"/>
            <w:vAlign w:val="center"/>
          </w:tcPr>
          <w:p w:rsidR="00B23833" w:rsidRPr="00F90F02" w:rsidRDefault="00B23833" w:rsidP="00AE292C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سوم</w:t>
            </w:r>
          </w:p>
        </w:tc>
        <w:tc>
          <w:tcPr>
            <w:tcW w:w="892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B23833" w:rsidRPr="00F90F02" w:rsidRDefault="00B23833" w:rsidP="006117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B23833" w:rsidRPr="00F90F02" w:rsidTr="00B23833">
        <w:tc>
          <w:tcPr>
            <w:tcW w:w="11629" w:type="dxa"/>
            <w:gridSpan w:val="10"/>
            <w:vMerge/>
          </w:tcPr>
          <w:p w:rsidR="00B23833" w:rsidRPr="00F90F02" w:rsidRDefault="00B23833" w:rsidP="00155509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970" w:type="dxa"/>
            <w:vMerge/>
            <w:vAlign w:val="center"/>
          </w:tcPr>
          <w:p w:rsidR="00B23833" w:rsidRPr="00F90F02" w:rsidRDefault="00B23833" w:rsidP="00AE292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B23833" w:rsidRPr="00F90F02" w:rsidRDefault="00B23833" w:rsidP="006117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B23833" w:rsidRPr="00F90F02" w:rsidTr="00B23833">
        <w:tc>
          <w:tcPr>
            <w:tcW w:w="11629" w:type="dxa"/>
            <w:gridSpan w:val="10"/>
            <w:vMerge/>
          </w:tcPr>
          <w:p w:rsidR="00B23833" w:rsidRPr="00F90F02" w:rsidRDefault="00B23833" w:rsidP="0015550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0" w:type="dxa"/>
            <w:vMerge w:val="restart"/>
            <w:vAlign w:val="center"/>
          </w:tcPr>
          <w:p w:rsidR="00B23833" w:rsidRPr="00F90F02" w:rsidRDefault="00B23833" w:rsidP="00AE292C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سوم</w:t>
            </w:r>
          </w:p>
        </w:tc>
        <w:tc>
          <w:tcPr>
            <w:tcW w:w="892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B23833" w:rsidRPr="00F90F02" w:rsidRDefault="00B23833" w:rsidP="006117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B23833" w:rsidRPr="00F90F02" w:rsidTr="00B23833">
        <w:tc>
          <w:tcPr>
            <w:tcW w:w="11629" w:type="dxa"/>
            <w:gridSpan w:val="10"/>
            <w:vMerge/>
          </w:tcPr>
          <w:p w:rsidR="00B23833" w:rsidRPr="00F90F02" w:rsidRDefault="00B23833" w:rsidP="00155509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B23833" w:rsidRPr="00F90F02" w:rsidRDefault="00B23833" w:rsidP="00B23833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970" w:type="dxa"/>
            <w:vMerge/>
            <w:vAlign w:val="center"/>
          </w:tcPr>
          <w:p w:rsidR="00B23833" w:rsidRPr="00F90F02" w:rsidRDefault="00B23833" w:rsidP="00AE292C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B23833" w:rsidRPr="00F90F02" w:rsidRDefault="00B23833" w:rsidP="006117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771346" w:rsidRPr="00F90F02" w:rsidTr="00635587">
        <w:tc>
          <w:tcPr>
            <w:tcW w:w="6000" w:type="dxa"/>
            <w:gridSpan w:val="4"/>
          </w:tcPr>
          <w:p w:rsidR="00771346" w:rsidRPr="00F90F02" w:rsidRDefault="00771346" w:rsidP="002345A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تاریخجه پیدایش لینوکس را بیان کند</w:t>
            </w:r>
          </w:p>
          <w:p w:rsidR="00771346" w:rsidRPr="00F90F02" w:rsidRDefault="00771346" w:rsidP="002345A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شیوه کسب درآمداز متن باز را شرح دهد</w:t>
            </w:r>
          </w:p>
          <w:p w:rsidR="00771346" w:rsidRPr="00F90F02" w:rsidRDefault="00771346" w:rsidP="002345A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حداقل دو توزیع متداول را نام ببرد</w:t>
            </w:r>
          </w:p>
          <w:p w:rsidR="00771346" w:rsidRPr="00F90F02" w:rsidRDefault="00771346" w:rsidP="002345A6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دبیان را در ماشین مجازی نصب کند</w:t>
            </w:r>
          </w:p>
        </w:tc>
        <w:tc>
          <w:tcPr>
            <w:tcW w:w="2422" w:type="dxa"/>
            <w:gridSpan w:val="3"/>
            <w:vAlign w:val="center"/>
          </w:tcPr>
          <w:p w:rsidR="00771346" w:rsidRPr="00F90F02" w:rsidRDefault="00771346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90" w:type="dxa"/>
            <w:gridSpan w:val="2"/>
            <w:vAlign w:val="center"/>
          </w:tcPr>
          <w:p w:rsidR="00771346" w:rsidRPr="00F90F02" w:rsidRDefault="00771346" w:rsidP="002345A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سیستم عامل پیشرفته</w:t>
            </w:r>
          </w:p>
        </w:tc>
        <w:tc>
          <w:tcPr>
            <w:tcW w:w="1417" w:type="dxa"/>
            <w:vAlign w:val="center"/>
          </w:tcPr>
          <w:p w:rsidR="00771346" w:rsidRPr="00F90F02" w:rsidRDefault="00771346" w:rsidP="00AE292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/11/</w:t>
            </w: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431" w:type="dxa"/>
            <w:vAlign w:val="center"/>
          </w:tcPr>
          <w:p w:rsidR="00771346" w:rsidRPr="00F90F02" w:rsidRDefault="00771346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0" w:type="dxa"/>
            <w:vMerge w:val="restart"/>
            <w:vAlign w:val="center"/>
          </w:tcPr>
          <w:p w:rsidR="00771346" w:rsidRPr="00F90F02" w:rsidRDefault="00771346" w:rsidP="00AE292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  <w:tc>
          <w:tcPr>
            <w:tcW w:w="892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:rsidR="00771346" w:rsidRPr="00F90F02" w:rsidRDefault="00771346" w:rsidP="0061178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90F02">
              <w:rPr>
                <w:rFonts w:cs="B Nazanin" w:hint="cs"/>
                <w:b/>
                <w:bCs/>
                <w:sz w:val="24"/>
                <w:szCs w:val="24"/>
                <w:rtl/>
              </w:rPr>
              <w:t>بهمن</w:t>
            </w:r>
          </w:p>
        </w:tc>
      </w:tr>
      <w:tr w:rsidR="00771346" w:rsidRPr="00F90F02" w:rsidTr="00635587">
        <w:tc>
          <w:tcPr>
            <w:tcW w:w="6000" w:type="dxa"/>
            <w:gridSpan w:val="4"/>
          </w:tcPr>
          <w:p w:rsidR="00771346" w:rsidRPr="00F90F02" w:rsidRDefault="00771346" w:rsidP="00E9112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تاریخجه پیدایش لینوکس را بیان کند</w:t>
            </w:r>
          </w:p>
          <w:p w:rsidR="00771346" w:rsidRPr="00F90F02" w:rsidRDefault="00771346" w:rsidP="00E9112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شیوه کسب درآمداز متن باز را شرح دهد</w:t>
            </w:r>
          </w:p>
          <w:p w:rsidR="00771346" w:rsidRPr="00F90F02" w:rsidRDefault="00771346" w:rsidP="00E9112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حداقل دو توزیع متداول را نام ببرد</w:t>
            </w:r>
          </w:p>
          <w:p w:rsidR="00771346" w:rsidRPr="00F90F02" w:rsidRDefault="00771346" w:rsidP="00E9112E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دبیان را در ماشین مجازی نصب کند</w:t>
            </w:r>
          </w:p>
        </w:tc>
        <w:tc>
          <w:tcPr>
            <w:tcW w:w="2422" w:type="dxa"/>
            <w:gridSpan w:val="3"/>
            <w:vAlign w:val="center"/>
          </w:tcPr>
          <w:p w:rsidR="00771346" w:rsidRPr="00F90F02" w:rsidRDefault="00771346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790" w:type="dxa"/>
            <w:gridSpan w:val="2"/>
            <w:vAlign w:val="center"/>
          </w:tcPr>
          <w:p w:rsidR="00771346" w:rsidRPr="00F90F02" w:rsidRDefault="00771346" w:rsidP="002345A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سیستم عامل پیشرفته</w:t>
            </w:r>
          </w:p>
        </w:tc>
        <w:tc>
          <w:tcPr>
            <w:tcW w:w="1417" w:type="dxa"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/11/</w:t>
            </w: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431" w:type="dxa"/>
            <w:vAlign w:val="center"/>
          </w:tcPr>
          <w:p w:rsidR="00771346" w:rsidRPr="00F90F02" w:rsidRDefault="00771346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970" w:type="dxa"/>
            <w:vMerge/>
          </w:tcPr>
          <w:p w:rsidR="00771346" w:rsidRPr="00F90F02" w:rsidRDefault="00771346" w:rsidP="00155509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892" w:type="dxa"/>
            <w:vMerge/>
            <w:shd w:val="clear" w:color="auto" w:fill="D9D9D9" w:themeFill="background1" w:themeFillShade="D9"/>
            <w:vAlign w:val="center"/>
          </w:tcPr>
          <w:p w:rsidR="00771346" w:rsidRPr="00F90F02" w:rsidRDefault="00771346" w:rsidP="006117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771346" w:rsidRPr="00F90F02" w:rsidTr="00635587">
        <w:tc>
          <w:tcPr>
            <w:tcW w:w="6000" w:type="dxa"/>
            <w:gridSpan w:val="4"/>
          </w:tcPr>
          <w:p w:rsidR="00771346" w:rsidRPr="00F90F02" w:rsidRDefault="00771346" w:rsidP="002345A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تاریخجه پیدایش لینوکس را بیان کند</w:t>
            </w:r>
          </w:p>
          <w:p w:rsidR="00771346" w:rsidRPr="00F90F02" w:rsidRDefault="00771346" w:rsidP="002345A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شیوه کسب درآمداز متن باز را شرح دهد</w:t>
            </w:r>
          </w:p>
          <w:p w:rsidR="00771346" w:rsidRPr="00F90F02" w:rsidRDefault="00771346" w:rsidP="002345A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حداقل دو توزیع متداول را نام ببرد</w:t>
            </w:r>
          </w:p>
          <w:p w:rsidR="00771346" w:rsidRPr="00F90F02" w:rsidRDefault="00771346" w:rsidP="002345A6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lastRenderedPageBreak/>
              <w:t>دبیان را در ماشین مجازی نصب کند</w:t>
            </w:r>
          </w:p>
        </w:tc>
        <w:tc>
          <w:tcPr>
            <w:tcW w:w="2422" w:type="dxa"/>
            <w:gridSpan w:val="3"/>
            <w:vAlign w:val="center"/>
          </w:tcPr>
          <w:p w:rsidR="00771346" w:rsidRPr="00F90F02" w:rsidRDefault="00771346" w:rsidP="002345A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فصل </w:t>
            </w: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  <w:p w:rsidR="00771346" w:rsidRPr="00F90F02" w:rsidRDefault="00771346" w:rsidP="002345A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آشنایی با لینوکس و توزیع های متداول و نصب لینوکس</w:t>
            </w:r>
          </w:p>
        </w:tc>
        <w:tc>
          <w:tcPr>
            <w:tcW w:w="1790" w:type="dxa"/>
            <w:gridSpan w:val="2"/>
            <w:vAlign w:val="center"/>
          </w:tcPr>
          <w:p w:rsidR="00771346" w:rsidRPr="00F90F02" w:rsidRDefault="00771346" w:rsidP="002345A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سیستم عامل پیشرفته</w:t>
            </w:r>
          </w:p>
        </w:tc>
        <w:tc>
          <w:tcPr>
            <w:tcW w:w="1417" w:type="dxa"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/11/</w:t>
            </w: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431" w:type="dxa"/>
            <w:vAlign w:val="center"/>
          </w:tcPr>
          <w:p w:rsidR="00771346" w:rsidRPr="00F90F02" w:rsidRDefault="00771346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0" w:type="dxa"/>
            <w:vMerge w:val="restart"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892" w:type="dxa"/>
            <w:vMerge/>
            <w:shd w:val="clear" w:color="auto" w:fill="D9D9D9" w:themeFill="background1" w:themeFillShade="D9"/>
            <w:vAlign w:val="center"/>
          </w:tcPr>
          <w:p w:rsidR="00771346" w:rsidRPr="00F90F02" w:rsidRDefault="00771346" w:rsidP="006117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771346" w:rsidRPr="00F90F02" w:rsidTr="00635587">
        <w:tc>
          <w:tcPr>
            <w:tcW w:w="6000" w:type="dxa"/>
            <w:gridSpan w:val="4"/>
          </w:tcPr>
          <w:p w:rsidR="00771346" w:rsidRPr="00F90F02" w:rsidRDefault="00771346" w:rsidP="002345A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lastRenderedPageBreak/>
              <w:t>بتواند با توابع رشتهای مانند :</w:t>
            </w:r>
          </w:p>
          <w:p w:rsidR="00771346" w:rsidRPr="00F90F02" w:rsidRDefault="00771346" w:rsidP="002345A6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/>
                <w:sz w:val="24"/>
                <w:szCs w:val="24"/>
              </w:rPr>
              <w:t xml:space="preserve">Space-replace – mid – </w:t>
            </w:r>
            <w:proofErr w:type="spellStart"/>
            <w:r w:rsidRPr="00F90F02">
              <w:rPr>
                <w:rFonts w:cs="B Nazanin"/>
                <w:sz w:val="24"/>
                <w:szCs w:val="24"/>
              </w:rPr>
              <w:t>len</w:t>
            </w:r>
            <w:proofErr w:type="spellEnd"/>
            <w:r w:rsidRPr="00F90F02">
              <w:rPr>
                <w:rFonts w:cs="B Nazanin"/>
                <w:sz w:val="24"/>
                <w:szCs w:val="24"/>
              </w:rPr>
              <w:t xml:space="preserve"> – right-left </w:t>
            </w:r>
          </w:p>
          <w:p w:rsidR="00771346" w:rsidRPr="00F90F02" w:rsidRDefault="00771346" w:rsidP="002345A6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/>
                <w:sz w:val="24"/>
                <w:szCs w:val="24"/>
              </w:rPr>
              <w:t xml:space="preserve">In </w:t>
            </w:r>
            <w:proofErr w:type="spellStart"/>
            <w:r w:rsidRPr="00F90F02">
              <w:rPr>
                <w:rFonts w:cs="B Nazanin"/>
                <w:sz w:val="24"/>
                <w:szCs w:val="24"/>
              </w:rPr>
              <w:t>str</w:t>
            </w:r>
            <w:proofErr w:type="spellEnd"/>
            <w:r w:rsidRPr="00F90F02">
              <w:rPr>
                <w:rFonts w:cs="B Nazanin"/>
                <w:sz w:val="24"/>
                <w:szCs w:val="24"/>
              </w:rPr>
              <w:t xml:space="preserve"> – </w:t>
            </w:r>
            <w:proofErr w:type="spellStart"/>
            <w:r w:rsidRPr="00F90F02">
              <w:rPr>
                <w:rFonts w:cs="B Nazanin"/>
                <w:sz w:val="24"/>
                <w:szCs w:val="24"/>
              </w:rPr>
              <w:t>chr</w:t>
            </w:r>
            <w:proofErr w:type="spellEnd"/>
            <w:r w:rsidRPr="00F90F02">
              <w:rPr>
                <w:rFonts w:cs="B Nazanin"/>
                <w:sz w:val="24"/>
                <w:szCs w:val="24"/>
              </w:rPr>
              <w:t xml:space="preserve"> – </w:t>
            </w:r>
            <w:proofErr w:type="spellStart"/>
            <w:r w:rsidRPr="00F90F02">
              <w:rPr>
                <w:rFonts w:cs="B Nazanin"/>
                <w:sz w:val="24"/>
                <w:szCs w:val="24"/>
              </w:rPr>
              <w:t>asc</w:t>
            </w:r>
            <w:proofErr w:type="spellEnd"/>
            <w:r w:rsidRPr="00F90F02">
              <w:rPr>
                <w:rFonts w:cs="B Nazanin"/>
                <w:sz w:val="24"/>
                <w:szCs w:val="24"/>
              </w:rPr>
              <w:t xml:space="preserve"> – </w:t>
            </w:r>
            <w:proofErr w:type="spellStart"/>
            <w:r w:rsidRPr="00F90F02">
              <w:rPr>
                <w:rFonts w:cs="B Nazanin"/>
                <w:sz w:val="24"/>
                <w:szCs w:val="24"/>
              </w:rPr>
              <w:t>str</w:t>
            </w:r>
            <w:proofErr w:type="spellEnd"/>
            <w:r w:rsidRPr="00F90F02">
              <w:rPr>
                <w:rFonts w:cs="B Nazanin"/>
                <w:sz w:val="24"/>
                <w:szCs w:val="24"/>
              </w:rPr>
              <w:t xml:space="preserve">  comp – string </w:t>
            </w:r>
          </w:p>
          <w:p w:rsidR="00771346" w:rsidRPr="00F90F02" w:rsidRDefault="00771346" w:rsidP="002345A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 کند</w:t>
            </w:r>
          </w:p>
        </w:tc>
        <w:tc>
          <w:tcPr>
            <w:tcW w:w="2422" w:type="dxa"/>
            <w:gridSpan w:val="3"/>
            <w:vAlign w:val="center"/>
          </w:tcPr>
          <w:p w:rsidR="00771346" w:rsidRPr="00F90F02" w:rsidRDefault="00771346" w:rsidP="002345A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فصل 8</w:t>
            </w:r>
          </w:p>
          <w:p w:rsidR="00771346" w:rsidRPr="00F90F02" w:rsidRDefault="00771346" w:rsidP="002345A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توانایی استفاده از انواع رویه های آماده در ویژوال بیسیک</w:t>
            </w:r>
          </w:p>
        </w:tc>
        <w:tc>
          <w:tcPr>
            <w:tcW w:w="1790" w:type="dxa"/>
            <w:gridSpan w:val="2"/>
            <w:vAlign w:val="center"/>
          </w:tcPr>
          <w:p w:rsidR="00771346" w:rsidRPr="00F90F02" w:rsidRDefault="00771346" w:rsidP="002345A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برنامه نویسی مقدماتی</w:t>
            </w: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ویژوال بیسیک</w:t>
            </w:r>
          </w:p>
        </w:tc>
        <w:tc>
          <w:tcPr>
            <w:tcW w:w="1417" w:type="dxa"/>
            <w:vAlign w:val="center"/>
          </w:tcPr>
          <w:p w:rsidR="00771346" w:rsidRPr="00F90F02" w:rsidRDefault="00771346" w:rsidP="0077134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/11/</w:t>
            </w: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431" w:type="dxa"/>
            <w:vAlign w:val="center"/>
          </w:tcPr>
          <w:p w:rsidR="00771346" w:rsidRPr="00F90F02" w:rsidRDefault="00771346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970" w:type="dxa"/>
            <w:vMerge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92" w:type="dxa"/>
            <w:vMerge/>
            <w:shd w:val="clear" w:color="auto" w:fill="D9D9D9" w:themeFill="background1" w:themeFillShade="D9"/>
            <w:vAlign w:val="center"/>
          </w:tcPr>
          <w:p w:rsidR="00771346" w:rsidRPr="00F90F02" w:rsidRDefault="00771346" w:rsidP="006117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771346" w:rsidRPr="00F90F02" w:rsidTr="00635587">
        <w:tc>
          <w:tcPr>
            <w:tcW w:w="6000" w:type="dxa"/>
            <w:gridSpan w:val="4"/>
          </w:tcPr>
          <w:p w:rsidR="00771346" w:rsidRPr="00F90F02" w:rsidRDefault="00771346" w:rsidP="002345A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بتواند مدیریت فایلها و پوشه ها را در لینوکس انجام دهد</w:t>
            </w:r>
          </w:p>
          <w:p w:rsidR="00771346" w:rsidRPr="00F90F02" w:rsidRDefault="00771346" w:rsidP="002345A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تعدادی از برنامه های کاربردی را ارا کند و استفاده کند</w:t>
            </w:r>
          </w:p>
          <w:p w:rsidR="00771346" w:rsidRPr="00F90F02" w:rsidRDefault="00771346" w:rsidP="002345A6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صفحه کلید و قلم زبان پارسی را به لینوکس اضافه کند</w:t>
            </w:r>
          </w:p>
        </w:tc>
        <w:tc>
          <w:tcPr>
            <w:tcW w:w="2422" w:type="dxa"/>
            <w:gridSpan w:val="3"/>
            <w:vAlign w:val="center"/>
          </w:tcPr>
          <w:p w:rsidR="00771346" w:rsidRPr="00F90F02" w:rsidRDefault="00771346" w:rsidP="002345A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فصل 10 </w:t>
            </w:r>
            <w:r w:rsidRPr="00F90F02">
              <w:rPr>
                <w:sz w:val="24"/>
                <w:szCs w:val="24"/>
                <w:rtl/>
              </w:rPr>
              <w:t>–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1</w:t>
            </w:r>
          </w:p>
          <w:p w:rsidR="00771346" w:rsidRPr="00F90F02" w:rsidRDefault="00771346" w:rsidP="002345A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راه اندازی و کار با لینوکس دبیان</w:t>
            </w:r>
          </w:p>
        </w:tc>
        <w:tc>
          <w:tcPr>
            <w:tcW w:w="1790" w:type="dxa"/>
            <w:gridSpan w:val="2"/>
            <w:vAlign w:val="center"/>
          </w:tcPr>
          <w:p w:rsidR="00771346" w:rsidRPr="00F90F02" w:rsidRDefault="00771346" w:rsidP="002345A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سیستم عامل پیشرفته</w:t>
            </w:r>
          </w:p>
        </w:tc>
        <w:tc>
          <w:tcPr>
            <w:tcW w:w="1417" w:type="dxa"/>
            <w:vAlign w:val="center"/>
          </w:tcPr>
          <w:p w:rsidR="00771346" w:rsidRPr="00F90F02" w:rsidRDefault="00771346" w:rsidP="0077134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/11/</w:t>
            </w: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431" w:type="dxa"/>
            <w:vAlign w:val="center"/>
          </w:tcPr>
          <w:p w:rsidR="00771346" w:rsidRPr="00F90F02" w:rsidRDefault="00771346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0" w:type="dxa"/>
            <w:vMerge w:val="restart"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892" w:type="dxa"/>
            <w:vMerge/>
            <w:shd w:val="clear" w:color="auto" w:fill="D9D9D9" w:themeFill="background1" w:themeFillShade="D9"/>
            <w:vAlign w:val="center"/>
          </w:tcPr>
          <w:p w:rsidR="00771346" w:rsidRPr="00F90F02" w:rsidRDefault="00771346" w:rsidP="006117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771346" w:rsidRPr="00F90F02" w:rsidTr="00635587">
        <w:tc>
          <w:tcPr>
            <w:tcW w:w="6000" w:type="dxa"/>
            <w:gridSpan w:val="4"/>
          </w:tcPr>
          <w:p w:rsidR="00771346" w:rsidRPr="00F90F02" w:rsidRDefault="00771346" w:rsidP="002345A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بتواند با توابع تاریخ و ساعت مانند :</w:t>
            </w:r>
          </w:p>
          <w:p w:rsidR="00771346" w:rsidRPr="00F90F02" w:rsidRDefault="00771346" w:rsidP="002345A6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/>
                <w:sz w:val="24"/>
                <w:szCs w:val="24"/>
              </w:rPr>
              <w:t>Week day – month name – month – day</w:t>
            </w:r>
          </w:p>
          <w:p w:rsidR="00771346" w:rsidRPr="00F90F02" w:rsidRDefault="00771346" w:rsidP="002345A6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/>
                <w:sz w:val="24"/>
                <w:szCs w:val="24"/>
              </w:rPr>
              <w:t xml:space="preserve">Second – minute – hour – year – weekday name </w:t>
            </w:r>
          </w:p>
          <w:p w:rsidR="00771346" w:rsidRPr="00F90F02" w:rsidRDefault="00771346" w:rsidP="002345A6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/>
                <w:sz w:val="24"/>
                <w:szCs w:val="24"/>
              </w:rPr>
              <w:t>Timer</w:t>
            </w:r>
          </w:p>
          <w:p w:rsidR="00771346" w:rsidRPr="00F90F02" w:rsidRDefault="00771346" w:rsidP="002345A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 کند </w:t>
            </w:r>
          </w:p>
        </w:tc>
        <w:tc>
          <w:tcPr>
            <w:tcW w:w="2422" w:type="dxa"/>
            <w:gridSpan w:val="3"/>
            <w:vAlign w:val="center"/>
          </w:tcPr>
          <w:p w:rsidR="00771346" w:rsidRPr="00F90F02" w:rsidRDefault="00771346" w:rsidP="002345A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فصل 8</w:t>
            </w:r>
          </w:p>
          <w:p w:rsidR="00771346" w:rsidRPr="00F90F02" w:rsidRDefault="00771346" w:rsidP="002345A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توانایی استفاده از انواع رویه های آماده در ویژوال بیسیک</w:t>
            </w:r>
          </w:p>
        </w:tc>
        <w:tc>
          <w:tcPr>
            <w:tcW w:w="1790" w:type="dxa"/>
            <w:gridSpan w:val="2"/>
            <w:vAlign w:val="center"/>
          </w:tcPr>
          <w:p w:rsidR="00771346" w:rsidRPr="00F90F02" w:rsidRDefault="00771346" w:rsidP="002345A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برنامه نویسی مقدماتی</w:t>
            </w: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ویژوال بیسیک</w:t>
            </w:r>
          </w:p>
        </w:tc>
        <w:tc>
          <w:tcPr>
            <w:tcW w:w="1417" w:type="dxa"/>
            <w:vAlign w:val="center"/>
          </w:tcPr>
          <w:p w:rsidR="00771346" w:rsidRPr="00F90F02" w:rsidRDefault="00771346" w:rsidP="0077134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/11/</w:t>
            </w: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431" w:type="dxa"/>
            <w:vAlign w:val="center"/>
          </w:tcPr>
          <w:p w:rsidR="00771346" w:rsidRPr="00F90F02" w:rsidRDefault="00771346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970" w:type="dxa"/>
            <w:vMerge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92" w:type="dxa"/>
            <w:vMerge/>
            <w:shd w:val="clear" w:color="auto" w:fill="D9D9D9" w:themeFill="background1" w:themeFillShade="D9"/>
            <w:vAlign w:val="center"/>
          </w:tcPr>
          <w:p w:rsidR="00771346" w:rsidRPr="00F90F02" w:rsidRDefault="00771346" w:rsidP="006117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8B3112" w:rsidRPr="00F90F02" w:rsidTr="00F2379C">
        <w:tc>
          <w:tcPr>
            <w:tcW w:w="10212" w:type="dxa"/>
            <w:gridSpan w:val="9"/>
          </w:tcPr>
          <w:p w:rsidR="008B3112" w:rsidRPr="00F90F02" w:rsidRDefault="008B3112" w:rsidP="00AE292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تعطیل رسمی</w:t>
            </w:r>
          </w:p>
        </w:tc>
        <w:tc>
          <w:tcPr>
            <w:tcW w:w="1417" w:type="dxa"/>
            <w:vAlign w:val="center"/>
          </w:tcPr>
          <w:p w:rsidR="008B3112" w:rsidRPr="00F90F02" w:rsidRDefault="008B3112" w:rsidP="00E9112E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/11/</w:t>
            </w: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431" w:type="dxa"/>
            <w:vAlign w:val="center"/>
          </w:tcPr>
          <w:p w:rsidR="008B3112" w:rsidRPr="00F90F02" w:rsidRDefault="008B3112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0" w:type="dxa"/>
            <w:vMerge w:val="restart"/>
            <w:vAlign w:val="center"/>
          </w:tcPr>
          <w:p w:rsidR="008B3112" w:rsidRPr="00F90F02" w:rsidRDefault="008B3112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892" w:type="dxa"/>
            <w:vMerge/>
            <w:shd w:val="clear" w:color="auto" w:fill="D9D9D9" w:themeFill="background1" w:themeFillShade="D9"/>
            <w:vAlign w:val="center"/>
          </w:tcPr>
          <w:p w:rsidR="008B3112" w:rsidRPr="00F90F02" w:rsidRDefault="008B3112" w:rsidP="006117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771346" w:rsidRPr="00F90F02" w:rsidTr="00635587">
        <w:tc>
          <w:tcPr>
            <w:tcW w:w="6000" w:type="dxa"/>
            <w:gridSpan w:val="4"/>
          </w:tcPr>
          <w:p w:rsidR="00771346" w:rsidRPr="00F90F02" w:rsidRDefault="00771346" w:rsidP="002345A6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بتواند از کنترلهای کادر علامت دکمه انتخاب و کادر لیست و کادر لیست ترکیبی استفاده کند و خصوییات رویداده و متدهای آنها را توضیح دهد</w:t>
            </w:r>
          </w:p>
        </w:tc>
        <w:tc>
          <w:tcPr>
            <w:tcW w:w="2422" w:type="dxa"/>
            <w:gridSpan w:val="3"/>
            <w:vAlign w:val="center"/>
          </w:tcPr>
          <w:p w:rsidR="00771346" w:rsidRPr="00F90F02" w:rsidRDefault="00771346" w:rsidP="002345A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فصل 8</w:t>
            </w:r>
          </w:p>
          <w:p w:rsidR="00771346" w:rsidRPr="00F90F02" w:rsidRDefault="00771346" w:rsidP="002345A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توانایی استفاده از انواع رویه های آماده در ویژوال بیسیک</w:t>
            </w:r>
          </w:p>
        </w:tc>
        <w:tc>
          <w:tcPr>
            <w:tcW w:w="1790" w:type="dxa"/>
            <w:gridSpan w:val="2"/>
            <w:vAlign w:val="center"/>
          </w:tcPr>
          <w:p w:rsidR="00771346" w:rsidRPr="00F90F02" w:rsidRDefault="00771346" w:rsidP="002345A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برنامه نویسی مقدماتی</w:t>
            </w: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ویژوال بیسیک</w:t>
            </w:r>
          </w:p>
        </w:tc>
        <w:tc>
          <w:tcPr>
            <w:tcW w:w="1417" w:type="dxa"/>
            <w:vAlign w:val="center"/>
          </w:tcPr>
          <w:p w:rsidR="00771346" w:rsidRPr="00F90F02" w:rsidRDefault="00771346" w:rsidP="0077134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/11/</w:t>
            </w: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431" w:type="dxa"/>
            <w:vAlign w:val="center"/>
          </w:tcPr>
          <w:p w:rsidR="00771346" w:rsidRPr="00F90F02" w:rsidRDefault="00771346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970" w:type="dxa"/>
            <w:vMerge/>
          </w:tcPr>
          <w:p w:rsidR="00771346" w:rsidRPr="00F90F02" w:rsidRDefault="00771346" w:rsidP="00155509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892" w:type="dxa"/>
            <w:vMerge/>
            <w:shd w:val="clear" w:color="auto" w:fill="D9D9D9" w:themeFill="background1" w:themeFillShade="D9"/>
            <w:vAlign w:val="center"/>
          </w:tcPr>
          <w:p w:rsidR="00771346" w:rsidRPr="00F90F02" w:rsidRDefault="00771346" w:rsidP="006117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771346" w:rsidRPr="00F90F02" w:rsidTr="008B3112">
        <w:tc>
          <w:tcPr>
            <w:tcW w:w="6000" w:type="dxa"/>
            <w:gridSpan w:val="4"/>
          </w:tcPr>
          <w:p w:rsidR="00771346" w:rsidRPr="00F90F02" w:rsidRDefault="00771346" w:rsidP="002345A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بتواند به اینترنت متصل شده و سایت های مورد نیازش را باز کند</w:t>
            </w:r>
          </w:p>
          <w:p w:rsidR="00771346" w:rsidRPr="00F90F02" w:rsidRDefault="00771346" w:rsidP="002345A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بتواند با مجموعه برنامه های </w:t>
            </w:r>
            <w:r w:rsidRPr="00F90F02">
              <w:rPr>
                <w:rFonts w:cs="B Nazanin"/>
                <w:sz w:val="24"/>
                <w:szCs w:val="24"/>
              </w:rPr>
              <w:t>open office</w:t>
            </w: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 و سند متنی و نمایشی و صفحه گسترده ایجاد کند</w:t>
            </w:r>
          </w:p>
          <w:p w:rsidR="00771346" w:rsidRPr="00F90F02" w:rsidRDefault="00771346" w:rsidP="002345A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مزایای استفاده از محیط متنی نسبت به محیط </w:t>
            </w:r>
          </w:p>
          <w:p w:rsidR="00771346" w:rsidRPr="00F90F02" w:rsidRDefault="00771346" w:rsidP="002345A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>گرافیکی را بیان و چند فرمان پرکاربرد بیان کند</w:t>
            </w:r>
          </w:p>
        </w:tc>
        <w:tc>
          <w:tcPr>
            <w:tcW w:w="2422" w:type="dxa"/>
            <w:gridSpan w:val="3"/>
            <w:vAlign w:val="center"/>
          </w:tcPr>
          <w:p w:rsidR="00771346" w:rsidRPr="00F90F02" w:rsidRDefault="00771346" w:rsidP="002345A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فصل 10 </w:t>
            </w:r>
            <w:r w:rsidRPr="00F90F02">
              <w:rPr>
                <w:sz w:val="24"/>
                <w:szCs w:val="24"/>
                <w:rtl/>
              </w:rPr>
              <w:t>–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2</w:t>
            </w:r>
          </w:p>
          <w:p w:rsidR="00771346" w:rsidRPr="00F90F02" w:rsidRDefault="00771346" w:rsidP="002345A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راه اندازی و کار با لینوکس دبیان</w:t>
            </w:r>
          </w:p>
        </w:tc>
        <w:tc>
          <w:tcPr>
            <w:tcW w:w="1790" w:type="dxa"/>
            <w:gridSpan w:val="2"/>
            <w:vAlign w:val="center"/>
          </w:tcPr>
          <w:p w:rsidR="00771346" w:rsidRPr="00F90F02" w:rsidRDefault="00771346" w:rsidP="002345A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سیستم عامل پیشرفته</w:t>
            </w:r>
          </w:p>
        </w:tc>
        <w:tc>
          <w:tcPr>
            <w:tcW w:w="1417" w:type="dxa"/>
            <w:vAlign w:val="center"/>
          </w:tcPr>
          <w:p w:rsidR="00771346" w:rsidRPr="00F90F02" w:rsidRDefault="00771346" w:rsidP="00E911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29/11/97</w:t>
            </w:r>
          </w:p>
        </w:tc>
        <w:tc>
          <w:tcPr>
            <w:tcW w:w="1431" w:type="dxa"/>
            <w:vAlign w:val="center"/>
          </w:tcPr>
          <w:p w:rsidR="00771346" w:rsidRPr="00F90F02" w:rsidRDefault="00771346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771346" w:rsidRPr="00F90F02" w:rsidRDefault="00771346" w:rsidP="00155509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پنجم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346" w:rsidRPr="00F90F02" w:rsidRDefault="00771346" w:rsidP="006117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771346" w:rsidRPr="00F90F02" w:rsidTr="008B3112">
        <w:tc>
          <w:tcPr>
            <w:tcW w:w="6000" w:type="dxa"/>
            <w:gridSpan w:val="4"/>
          </w:tcPr>
          <w:p w:rsidR="00771346" w:rsidRPr="00F90F02" w:rsidRDefault="00771346" w:rsidP="002345A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کنترلهای شکل و خط را شرح و خصوصیاتشان را بیان کند</w:t>
            </w:r>
          </w:p>
          <w:p w:rsidR="00771346" w:rsidRPr="00F90F02" w:rsidRDefault="00771346" w:rsidP="002345A6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ازکنترلهای شکل و خط استفاده کند.</w:t>
            </w:r>
          </w:p>
        </w:tc>
        <w:tc>
          <w:tcPr>
            <w:tcW w:w="2422" w:type="dxa"/>
            <w:gridSpan w:val="3"/>
            <w:vAlign w:val="center"/>
          </w:tcPr>
          <w:p w:rsidR="00771346" w:rsidRPr="00F90F02" w:rsidRDefault="00771346" w:rsidP="002345A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فصل 9</w:t>
            </w:r>
          </w:p>
          <w:p w:rsidR="00771346" w:rsidRPr="00F90F02" w:rsidRDefault="00771346" w:rsidP="002345A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نحوه استفاده از رویدادهای ماوس و صفحه کلید</w:t>
            </w:r>
          </w:p>
          <w:p w:rsidR="00771346" w:rsidRPr="00F90F02" w:rsidRDefault="00771346" w:rsidP="002345A6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771346" w:rsidRPr="00F90F02" w:rsidRDefault="00771346" w:rsidP="002345A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برنامه نویسی مقدماتی</w:t>
            </w: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ویژوال بیسیک</w:t>
            </w:r>
          </w:p>
        </w:tc>
        <w:tc>
          <w:tcPr>
            <w:tcW w:w="1417" w:type="dxa"/>
            <w:vAlign w:val="center"/>
          </w:tcPr>
          <w:p w:rsidR="00771346" w:rsidRPr="00F90F02" w:rsidRDefault="00771346" w:rsidP="00E9112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1/11/97</w:t>
            </w:r>
          </w:p>
        </w:tc>
        <w:tc>
          <w:tcPr>
            <w:tcW w:w="1431" w:type="dxa"/>
            <w:vAlign w:val="center"/>
          </w:tcPr>
          <w:p w:rsidR="00771346" w:rsidRPr="00F90F02" w:rsidRDefault="00771346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771346" w:rsidRPr="00F90F02" w:rsidRDefault="008B3112" w:rsidP="00155509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346" w:rsidRPr="00F90F02" w:rsidRDefault="00771346" w:rsidP="006117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771346" w:rsidRPr="00F90F02" w:rsidTr="00635587">
        <w:tc>
          <w:tcPr>
            <w:tcW w:w="6000" w:type="dxa"/>
            <w:gridSpan w:val="4"/>
          </w:tcPr>
          <w:p w:rsidR="00771346" w:rsidRPr="00F90F02" w:rsidRDefault="00771346" w:rsidP="002345A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برنامه های مورد نیاز را نصب و حذف کند</w:t>
            </w:r>
          </w:p>
          <w:p w:rsidR="00771346" w:rsidRPr="00F90F02" w:rsidRDefault="00771346" w:rsidP="002345A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lastRenderedPageBreak/>
              <w:t>بتواند چاپگر را در لینوکس نصب و استفاده کند</w:t>
            </w:r>
          </w:p>
          <w:p w:rsidR="00771346" w:rsidRPr="00F90F02" w:rsidRDefault="00771346" w:rsidP="002345A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روش اجرای برنامه های ویندوزی در لینوکس را توضیح دهد</w:t>
            </w:r>
          </w:p>
          <w:p w:rsidR="00771346" w:rsidRPr="00F90F02" w:rsidRDefault="00771346" w:rsidP="002345A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مهارتهای آموخته شده قبلی را دری توزیع دیگر لینوکس انجام دهد</w:t>
            </w:r>
          </w:p>
          <w:p w:rsidR="00771346" w:rsidRPr="00F90F02" w:rsidRDefault="00771346" w:rsidP="002345A6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vAlign w:val="center"/>
          </w:tcPr>
          <w:p w:rsidR="00771346" w:rsidRPr="00F90F02" w:rsidRDefault="00771346" w:rsidP="002345A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فصل 10 </w:t>
            </w:r>
            <w:r w:rsidRPr="00F90F02">
              <w:rPr>
                <w:sz w:val="24"/>
                <w:szCs w:val="24"/>
                <w:rtl/>
              </w:rPr>
              <w:t>–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3</w:t>
            </w:r>
          </w:p>
          <w:p w:rsidR="00771346" w:rsidRPr="00F90F02" w:rsidRDefault="00771346" w:rsidP="002345A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lastRenderedPageBreak/>
              <w:t>راه اندازی و کار با لینوکس دبیان</w:t>
            </w:r>
          </w:p>
        </w:tc>
        <w:tc>
          <w:tcPr>
            <w:tcW w:w="1790" w:type="dxa"/>
            <w:gridSpan w:val="2"/>
            <w:vAlign w:val="center"/>
          </w:tcPr>
          <w:p w:rsidR="00771346" w:rsidRPr="00F90F02" w:rsidRDefault="00771346" w:rsidP="002345A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سیستم عامل 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lastRenderedPageBreak/>
              <w:t>پیشرفته</w:t>
            </w:r>
          </w:p>
        </w:tc>
        <w:tc>
          <w:tcPr>
            <w:tcW w:w="1417" w:type="dxa"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6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/12/</w:t>
            </w: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431" w:type="dxa"/>
            <w:vAlign w:val="center"/>
          </w:tcPr>
          <w:p w:rsidR="00771346" w:rsidRPr="00F90F02" w:rsidRDefault="00771346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0" w:type="dxa"/>
            <w:vMerge w:val="restart"/>
            <w:vAlign w:val="center"/>
          </w:tcPr>
          <w:p w:rsidR="00771346" w:rsidRPr="00F90F02" w:rsidRDefault="008B3112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892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:rsidR="00771346" w:rsidRPr="00F90F02" w:rsidRDefault="00771346" w:rsidP="0061178A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90F02">
              <w:rPr>
                <w:rFonts w:cs="B Nazanin" w:hint="cs"/>
                <w:b/>
                <w:bCs/>
                <w:sz w:val="24"/>
                <w:szCs w:val="24"/>
                <w:rtl/>
              </w:rPr>
              <w:t>اسفند</w:t>
            </w:r>
          </w:p>
        </w:tc>
      </w:tr>
      <w:tr w:rsidR="00771346" w:rsidRPr="00F90F02" w:rsidTr="00635587">
        <w:tc>
          <w:tcPr>
            <w:tcW w:w="6000" w:type="dxa"/>
            <w:gridSpan w:val="4"/>
          </w:tcPr>
          <w:p w:rsidR="00771346" w:rsidRPr="00F90F02" w:rsidRDefault="00771346" w:rsidP="002345A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حل تمرین </w:t>
            </w:r>
            <w:r w:rsidRPr="00F90F02">
              <w:rPr>
                <w:sz w:val="24"/>
                <w:szCs w:val="24"/>
                <w:rtl/>
              </w:rPr>
              <w:t>–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دوره </w:t>
            </w:r>
          </w:p>
        </w:tc>
        <w:tc>
          <w:tcPr>
            <w:tcW w:w="2422" w:type="dxa"/>
            <w:gridSpan w:val="3"/>
            <w:vAlign w:val="center"/>
          </w:tcPr>
          <w:p w:rsidR="00771346" w:rsidRPr="00F90F02" w:rsidRDefault="00771346" w:rsidP="002345A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>ویژوال بیسیک</w:t>
            </w:r>
          </w:p>
        </w:tc>
        <w:tc>
          <w:tcPr>
            <w:tcW w:w="1790" w:type="dxa"/>
            <w:gridSpan w:val="2"/>
          </w:tcPr>
          <w:p w:rsidR="00771346" w:rsidRPr="00F90F02" w:rsidRDefault="00771346" w:rsidP="002345A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حل تمرین </w:t>
            </w:r>
            <w:r w:rsidRPr="00F90F02">
              <w:rPr>
                <w:sz w:val="24"/>
                <w:szCs w:val="24"/>
                <w:rtl/>
              </w:rPr>
              <w:t>–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دوره </w:t>
            </w:r>
          </w:p>
        </w:tc>
        <w:tc>
          <w:tcPr>
            <w:tcW w:w="1417" w:type="dxa"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/12/</w:t>
            </w: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431" w:type="dxa"/>
            <w:vAlign w:val="center"/>
          </w:tcPr>
          <w:p w:rsidR="00771346" w:rsidRPr="00F90F02" w:rsidRDefault="00771346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970" w:type="dxa"/>
            <w:vMerge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92" w:type="dxa"/>
            <w:vMerge/>
            <w:shd w:val="clear" w:color="auto" w:fill="D9D9D9" w:themeFill="background1" w:themeFillShade="D9"/>
            <w:vAlign w:val="center"/>
          </w:tcPr>
          <w:p w:rsidR="00771346" w:rsidRPr="00F90F02" w:rsidRDefault="00771346" w:rsidP="0061178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771346" w:rsidRPr="00F90F02" w:rsidTr="001D6634">
        <w:tc>
          <w:tcPr>
            <w:tcW w:w="6000" w:type="dxa"/>
            <w:gridSpan w:val="4"/>
          </w:tcPr>
          <w:p w:rsidR="00771346" w:rsidRDefault="00771346" w:rsidP="000F7A2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آشنایی با محیط </w:t>
            </w:r>
            <w:r>
              <w:rPr>
                <w:rFonts w:cs="B Nazanin"/>
                <w:sz w:val="24"/>
                <w:szCs w:val="24"/>
              </w:rPr>
              <w:t>open office.org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771346" w:rsidRDefault="00771346" w:rsidP="00AA0FF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اصول کار با </w:t>
            </w:r>
            <w:r>
              <w:rPr>
                <w:rFonts w:cs="B Nazanin"/>
                <w:sz w:val="24"/>
                <w:szCs w:val="24"/>
              </w:rPr>
              <w:t xml:space="preserve"> open office.org writer</w:t>
            </w:r>
          </w:p>
          <w:p w:rsidR="00771346" w:rsidRPr="00F90F02" w:rsidRDefault="00771346" w:rsidP="00AA0FF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اصول کار با </w:t>
            </w:r>
            <w:r>
              <w:rPr>
                <w:rFonts w:cs="B Nazanin"/>
                <w:sz w:val="24"/>
                <w:szCs w:val="24"/>
              </w:rPr>
              <w:t>open office.org impress</w:t>
            </w:r>
          </w:p>
        </w:tc>
        <w:tc>
          <w:tcPr>
            <w:tcW w:w="2422" w:type="dxa"/>
            <w:gridSpan w:val="3"/>
            <w:vAlign w:val="center"/>
          </w:tcPr>
          <w:p w:rsidR="00771346" w:rsidRPr="00F90F02" w:rsidRDefault="00771346" w:rsidP="00AE292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واحدکار1</w:t>
            </w:r>
          </w:p>
        </w:tc>
        <w:tc>
          <w:tcPr>
            <w:tcW w:w="1790" w:type="dxa"/>
            <w:gridSpan w:val="2"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نرم افزار اداری تکمیلی</w:t>
            </w:r>
          </w:p>
        </w:tc>
        <w:tc>
          <w:tcPr>
            <w:tcW w:w="1417" w:type="dxa"/>
          </w:tcPr>
          <w:p w:rsidR="00771346" w:rsidRPr="00F90F02" w:rsidRDefault="00771346" w:rsidP="00155509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/12/</w:t>
            </w: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431" w:type="dxa"/>
            <w:vAlign w:val="center"/>
          </w:tcPr>
          <w:p w:rsidR="00771346" w:rsidRPr="00F90F02" w:rsidRDefault="00771346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0" w:type="dxa"/>
            <w:vMerge w:val="restart"/>
            <w:vAlign w:val="center"/>
          </w:tcPr>
          <w:p w:rsidR="00771346" w:rsidRPr="00F90F02" w:rsidRDefault="008B3112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</w:t>
            </w:r>
            <w:r w:rsidR="00771346" w:rsidRPr="00F90F02">
              <w:rPr>
                <w:rFonts w:cs="B Nazanin" w:hint="cs"/>
                <w:sz w:val="24"/>
                <w:szCs w:val="24"/>
                <w:rtl/>
              </w:rPr>
              <w:t>وم</w:t>
            </w:r>
          </w:p>
        </w:tc>
        <w:tc>
          <w:tcPr>
            <w:tcW w:w="892" w:type="dxa"/>
            <w:vMerge/>
            <w:shd w:val="clear" w:color="auto" w:fill="D9D9D9" w:themeFill="background1" w:themeFillShade="D9"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771346" w:rsidRPr="00F90F02" w:rsidTr="001D6634">
        <w:tc>
          <w:tcPr>
            <w:tcW w:w="6000" w:type="dxa"/>
            <w:gridSpan w:val="4"/>
          </w:tcPr>
          <w:p w:rsidR="00771346" w:rsidRPr="00F90F02" w:rsidRDefault="00771346" w:rsidP="002345A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حل تمرین - دوره</w:t>
            </w:r>
          </w:p>
        </w:tc>
        <w:tc>
          <w:tcPr>
            <w:tcW w:w="2422" w:type="dxa"/>
            <w:gridSpan w:val="3"/>
            <w:vAlign w:val="center"/>
          </w:tcPr>
          <w:p w:rsidR="00771346" w:rsidRPr="00F90F02" w:rsidRDefault="00771346" w:rsidP="002345A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>ویژوال بیسیک</w:t>
            </w:r>
          </w:p>
        </w:tc>
        <w:tc>
          <w:tcPr>
            <w:tcW w:w="1790" w:type="dxa"/>
            <w:gridSpan w:val="2"/>
          </w:tcPr>
          <w:p w:rsidR="00771346" w:rsidRPr="00F90F02" w:rsidRDefault="00771346" w:rsidP="002345A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حل تمرین - دوره</w:t>
            </w:r>
          </w:p>
        </w:tc>
        <w:tc>
          <w:tcPr>
            <w:tcW w:w="1417" w:type="dxa"/>
          </w:tcPr>
          <w:p w:rsidR="00771346" w:rsidRPr="00F90F02" w:rsidRDefault="00771346" w:rsidP="00771346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/12/</w:t>
            </w: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431" w:type="dxa"/>
            <w:vAlign w:val="center"/>
          </w:tcPr>
          <w:p w:rsidR="00771346" w:rsidRPr="00F90F02" w:rsidRDefault="00771346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970" w:type="dxa"/>
            <w:vMerge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92" w:type="dxa"/>
            <w:vMerge/>
            <w:shd w:val="clear" w:color="auto" w:fill="D9D9D9" w:themeFill="background1" w:themeFillShade="D9"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771346" w:rsidRPr="00F90F02" w:rsidTr="002732DA">
        <w:tc>
          <w:tcPr>
            <w:tcW w:w="6000" w:type="dxa"/>
            <w:gridSpan w:val="4"/>
            <w:tcBorders>
              <w:right w:val="single" w:sz="4" w:space="0" w:color="auto"/>
            </w:tcBorders>
          </w:tcPr>
          <w:p w:rsidR="00771346" w:rsidRPr="00F90F02" w:rsidRDefault="00771346" w:rsidP="00AE292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اصول کار با </w:t>
            </w:r>
            <w:r>
              <w:rPr>
                <w:rFonts w:cs="B Nazanin"/>
                <w:sz w:val="24"/>
                <w:szCs w:val="24"/>
                <w:lang w:bidi="fa-IR"/>
              </w:rPr>
              <w:t>calc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حل تمرین</w:t>
            </w:r>
          </w:p>
        </w:tc>
        <w:tc>
          <w:tcPr>
            <w:tcW w:w="2422" w:type="dxa"/>
            <w:gridSpan w:val="3"/>
            <w:tcBorders>
              <w:left w:val="single" w:sz="4" w:space="0" w:color="auto"/>
            </w:tcBorders>
          </w:tcPr>
          <w:p w:rsidR="00771346" w:rsidRPr="00F90F02" w:rsidRDefault="00771346" w:rsidP="00AE292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واحد کار 1</w:t>
            </w:r>
          </w:p>
        </w:tc>
        <w:tc>
          <w:tcPr>
            <w:tcW w:w="1790" w:type="dxa"/>
            <w:gridSpan w:val="2"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نرم افزار اداری تکمیلی</w:t>
            </w:r>
          </w:p>
        </w:tc>
        <w:tc>
          <w:tcPr>
            <w:tcW w:w="1417" w:type="dxa"/>
          </w:tcPr>
          <w:p w:rsidR="00771346" w:rsidRPr="00F90F02" w:rsidRDefault="00771346" w:rsidP="00155509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/12/</w:t>
            </w: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431" w:type="dxa"/>
            <w:vAlign w:val="center"/>
          </w:tcPr>
          <w:p w:rsidR="00771346" w:rsidRPr="00F90F02" w:rsidRDefault="00771346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0" w:type="dxa"/>
            <w:vMerge w:val="restart"/>
            <w:vAlign w:val="center"/>
          </w:tcPr>
          <w:p w:rsidR="00771346" w:rsidRPr="00F90F02" w:rsidRDefault="008B3112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892" w:type="dxa"/>
            <w:vMerge/>
            <w:shd w:val="clear" w:color="auto" w:fill="D9D9D9" w:themeFill="background1" w:themeFillShade="D9"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771346" w:rsidRPr="00F90F02" w:rsidTr="002732DA">
        <w:tc>
          <w:tcPr>
            <w:tcW w:w="6000" w:type="dxa"/>
            <w:gridSpan w:val="4"/>
          </w:tcPr>
          <w:p w:rsidR="00771346" w:rsidRPr="00F90F02" w:rsidRDefault="00771346" w:rsidP="00F1280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2" w:type="dxa"/>
            <w:gridSpan w:val="3"/>
            <w:vAlign w:val="center"/>
          </w:tcPr>
          <w:p w:rsidR="00771346" w:rsidRPr="00F90F02" w:rsidRDefault="00771346" w:rsidP="00AE292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سیستم عامل پیشرفته</w:t>
            </w:r>
          </w:p>
        </w:tc>
        <w:tc>
          <w:tcPr>
            <w:tcW w:w="1790" w:type="dxa"/>
            <w:gridSpan w:val="2"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دوره</w:t>
            </w:r>
          </w:p>
        </w:tc>
        <w:tc>
          <w:tcPr>
            <w:tcW w:w="1417" w:type="dxa"/>
          </w:tcPr>
          <w:p w:rsidR="00771346" w:rsidRPr="00F90F02" w:rsidRDefault="00771346" w:rsidP="00155509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/12/</w:t>
            </w:r>
            <w:r>
              <w:rPr>
                <w:rFonts w:cs="B Nazanin" w:hint="cs"/>
                <w:sz w:val="24"/>
                <w:szCs w:val="24"/>
                <w:rtl/>
              </w:rPr>
              <w:t>97</w:t>
            </w:r>
          </w:p>
        </w:tc>
        <w:tc>
          <w:tcPr>
            <w:tcW w:w="1431" w:type="dxa"/>
            <w:vAlign w:val="center"/>
          </w:tcPr>
          <w:p w:rsidR="00771346" w:rsidRPr="00F90F02" w:rsidRDefault="00771346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970" w:type="dxa"/>
            <w:vMerge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92" w:type="dxa"/>
            <w:vMerge/>
            <w:shd w:val="clear" w:color="auto" w:fill="D9D9D9" w:themeFill="background1" w:themeFillShade="D9"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771346" w:rsidRPr="00F90F02" w:rsidTr="00464081">
        <w:tc>
          <w:tcPr>
            <w:tcW w:w="11629" w:type="dxa"/>
            <w:gridSpan w:val="10"/>
            <w:vMerge w:val="restart"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90F02">
              <w:rPr>
                <w:rFonts w:cs="B Nazanin" w:hint="cs"/>
                <w:b/>
                <w:bCs/>
                <w:sz w:val="24"/>
                <w:szCs w:val="24"/>
                <w:rtl/>
              </w:rPr>
              <w:t>تعطیلات نوروز</w:t>
            </w:r>
          </w:p>
        </w:tc>
        <w:tc>
          <w:tcPr>
            <w:tcW w:w="1431" w:type="dxa"/>
            <w:vAlign w:val="center"/>
          </w:tcPr>
          <w:p w:rsidR="00771346" w:rsidRPr="00F90F02" w:rsidRDefault="00771346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0" w:type="dxa"/>
            <w:vMerge w:val="restart"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  <w:tc>
          <w:tcPr>
            <w:tcW w:w="892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:rsidR="00771346" w:rsidRPr="00F90F02" w:rsidRDefault="00771346" w:rsidP="005A01A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90F02">
              <w:rPr>
                <w:rFonts w:cs="B Nazanin" w:hint="cs"/>
                <w:b/>
                <w:bCs/>
                <w:sz w:val="24"/>
                <w:szCs w:val="24"/>
                <w:rtl/>
              </w:rPr>
              <w:t>فروردین</w:t>
            </w:r>
          </w:p>
        </w:tc>
      </w:tr>
      <w:tr w:rsidR="00771346" w:rsidRPr="00F90F02" w:rsidTr="00464081">
        <w:tc>
          <w:tcPr>
            <w:tcW w:w="11629" w:type="dxa"/>
            <w:gridSpan w:val="10"/>
            <w:vMerge/>
          </w:tcPr>
          <w:p w:rsidR="00771346" w:rsidRPr="00F90F02" w:rsidRDefault="00771346" w:rsidP="00155509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771346" w:rsidRPr="00F90F02" w:rsidRDefault="00771346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970" w:type="dxa"/>
            <w:vMerge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92" w:type="dxa"/>
            <w:vMerge/>
            <w:shd w:val="clear" w:color="auto" w:fill="D9D9D9" w:themeFill="background1" w:themeFillShade="D9"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771346" w:rsidRPr="00F90F02" w:rsidTr="00464081">
        <w:tc>
          <w:tcPr>
            <w:tcW w:w="11629" w:type="dxa"/>
            <w:gridSpan w:val="10"/>
            <w:vMerge/>
          </w:tcPr>
          <w:p w:rsidR="00771346" w:rsidRPr="00F90F02" w:rsidRDefault="00771346" w:rsidP="00155509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771346" w:rsidRPr="00F90F02" w:rsidRDefault="00771346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0" w:type="dxa"/>
            <w:vMerge w:val="restart"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892" w:type="dxa"/>
            <w:vMerge/>
            <w:shd w:val="clear" w:color="auto" w:fill="D9D9D9" w:themeFill="background1" w:themeFillShade="D9"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771346" w:rsidRPr="00F90F02" w:rsidTr="00464081">
        <w:tc>
          <w:tcPr>
            <w:tcW w:w="11629" w:type="dxa"/>
            <w:gridSpan w:val="10"/>
            <w:vMerge/>
          </w:tcPr>
          <w:p w:rsidR="00771346" w:rsidRPr="00F90F02" w:rsidRDefault="00771346" w:rsidP="00155509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771346" w:rsidRPr="00F90F02" w:rsidRDefault="00771346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970" w:type="dxa"/>
            <w:vMerge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92" w:type="dxa"/>
            <w:vMerge/>
            <w:shd w:val="clear" w:color="auto" w:fill="D9D9D9" w:themeFill="background1" w:themeFillShade="D9"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771346" w:rsidRPr="00F90F02" w:rsidTr="008637C6">
        <w:tc>
          <w:tcPr>
            <w:tcW w:w="6500" w:type="dxa"/>
            <w:gridSpan w:val="5"/>
          </w:tcPr>
          <w:p w:rsidR="00771346" w:rsidRPr="00F90F02" w:rsidRDefault="00771346" w:rsidP="00155509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دوره فصل 1 و 2</w:t>
            </w:r>
          </w:p>
        </w:tc>
        <w:tc>
          <w:tcPr>
            <w:tcW w:w="1922" w:type="dxa"/>
            <w:gridSpan w:val="2"/>
          </w:tcPr>
          <w:p w:rsidR="00771346" w:rsidRPr="00F90F02" w:rsidRDefault="00771346" w:rsidP="00155509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>ویژوال بیسیک</w:t>
            </w:r>
          </w:p>
        </w:tc>
        <w:tc>
          <w:tcPr>
            <w:tcW w:w="3207" w:type="dxa"/>
            <w:gridSpan w:val="3"/>
          </w:tcPr>
          <w:p w:rsidR="00771346" w:rsidRPr="00F90F02" w:rsidRDefault="00771346" w:rsidP="00641A0D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1/98</w:t>
            </w:r>
          </w:p>
        </w:tc>
        <w:tc>
          <w:tcPr>
            <w:tcW w:w="1431" w:type="dxa"/>
            <w:vAlign w:val="center"/>
          </w:tcPr>
          <w:p w:rsidR="00771346" w:rsidRPr="00F90F02" w:rsidRDefault="00771346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0" w:type="dxa"/>
            <w:vMerge w:val="restart"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892" w:type="dxa"/>
            <w:vMerge/>
            <w:shd w:val="clear" w:color="auto" w:fill="D9D9D9" w:themeFill="background1" w:themeFillShade="D9"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771346" w:rsidRPr="00F90F02" w:rsidTr="008637C6">
        <w:tc>
          <w:tcPr>
            <w:tcW w:w="6500" w:type="dxa"/>
            <w:gridSpan w:val="5"/>
          </w:tcPr>
          <w:p w:rsidR="00771346" w:rsidRPr="008B3112" w:rsidRDefault="00771346" w:rsidP="00155509">
            <w:pPr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 w:rsidRPr="008B311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دوره فصل 1</w:t>
            </w:r>
          </w:p>
        </w:tc>
        <w:tc>
          <w:tcPr>
            <w:tcW w:w="1922" w:type="dxa"/>
            <w:gridSpan w:val="2"/>
          </w:tcPr>
          <w:p w:rsidR="00771346" w:rsidRPr="008B3112" w:rsidRDefault="00771346" w:rsidP="00155509">
            <w:pPr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 w:rsidRPr="008B311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نرم افزار اداری تکمیلی</w:t>
            </w:r>
          </w:p>
        </w:tc>
        <w:tc>
          <w:tcPr>
            <w:tcW w:w="3207" w:type="dxa"/>
            <w:gridSpan w:val="3"/>
          </w:tcPr>
          <w:p w:rsidR="00771346" w:rsidRPr="008B3112" w:rsidRDefault="00771346" w:rsidP="00771346">
            <w:pPr>
              <w:bidi/>
              <w:rPr>
                <w:rFonts w:cs="B Nazanin"/>
                <w:color w:val="000000" w:themeColor="text1"/>
                <w:sz w:val="24"/>
                <w:szCs w:val="24"/>
              </w:rPr>
            </w:pPr>
            <w:r w:rsidRPr="008B3112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21/1/98</w:t>
            </w:r>
          </w:p>
        </w:tc>
        <w:tc>
          <w:tcPr>
            <w:tcW w:w="1431" w:type="dxa"/>
            <w:vAlign w:val="center"/>
          </w:tcPr>
          <w:p w:rsidR="00771346" w:rsidRPr="00F90F02" w:rsidRDefault="00771346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970" w:type="dxa"/>
            <w:vMerge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92" w:type="dxa"/>
            <w:vMerge/>
            <w:shd w:val="clear" w:color="auto" w:fill="D9D9D9" w:themeFill="background1" w:themeFillShade="D9"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771346" w:rsidRPr="00F90F02" w:rsidTr="008637C6">
        <w:tc>
          <w:tcPr>
            <w:tcW w:w="6500" w:type="dxa"/>
            <w:gridSpan w:val="5"/>
          </w:tcPr>
          <w:p w:rsidR="00771346" w:rsidRPr="00F90F02" w:rsidRDefault="00771346" w:rsidP="00155509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دوره فصل 3و 4</w:t>
            </w:r>
          </w:p>
        </w:tc>
        <w:tc>
          <w:tcPr>
            <w:tcW w:w="1922" w:type="dxa"/>
            <w:gridSpan w:val="2"/>
          </w:tcPr>
          <w:p w:rsidR="00771346" w:rsidRPr="00F90F02" w:rsidRDefault="00771346" w:rsidP="00155509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>ویژوال بیسیک</w:t>
            </w:r>
          </w:p>
        </w:tc>
        <w:tc>
          <w:tcPr>
            <w:tcW w:w="3207" w:type="dxa"/>
            <w:gridSpan w:val="3"/>
          </w:tcPr>
          <w:p w:rsidR="00771346" w:rsidRPr="00F90F02" w:rsidRDefault="00771346" w:rsidP="00AA0FFC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431" w:type="dxa"/>
            <w:vAlign w:val="center"/>
          </w:tcPr>
          <w:p w:rsidR="00771346" w:rsidRPr="00F90F02" w:rsidRDefault="00771346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0" w:type="dxa"/>
            <w:vMerge w:val="restart"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892" w:type="dxa"/>
            <w:vMerge/>
            <w:shd w:val="clear" w:color="auto" w:fill="D9D9D9" w:themeFill="background1" w:themeFillShade="D9"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771346" w:rsidRPr="00F90F02" w:rsidTr="008637C6">
        <w:tc>
          <w:tcPr>
            <w:tcW w:w="6500" w:type="dxa"/>
            <w:gridSpan w:val="5"/>
          </w:tcPr>
          <w:p w:rsidR="00771346" w:rsidRPr="00F90F02" w:rsidRDefault="00771346" w:rsidP="00155509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دوره فصل1و 2و3</w:t>
            </w:r>
          </w:p>
        </w:tc>
        <w:tc>
          <w:tcPr>
            <w:tcW w:w="1922" w:type="dxa"/>
            <w:gridSpan w:val="2"/>
          </w:tcPr>
          <w:p w:rsidR="00771346" w:rsidRPr="00F90F02" w:rsidRDefault="00771346" w:rsidP="00155509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سیستم عامل پیشرفته</w:t>
            </w:r>
          </w:p>
        </w:tc>
        <w:tc>
          <w:tcPr>
            <w:tcW w:w="3207" w:type="dxa"/>
            <w:gridSpan w:val="3"/>
          </w:tcPr>
          <w:p w:rsidR="00771346" w:rsidRPr="00F90F02" w:rsidRDefault="00771346" w:rsidP="00771346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/1/</w:t>
            </w: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431" w:type="dxa"/>
            <w:vAlign w:val="center"/>
          </w:tcPr>
          <w:p w:rsidR="00771346" w:rsidRPr="00F90F02" w:rsidRDefault="00771346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970" w:type="dxa"/>
            <w:vMerge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92" w:type="dxa"/>
            <w:vMerge/>
            <w:shd w:val="clear" w:color="auto" w:fill="D9D9D9" w:themeFill="background1" w:themeFillShade="D9"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771346" w:rsidRPr="00F90F02" w:rsidTr="008637C6">
        <w:tc>
          <w:tcPr>
            <w:tcW w:w="6500" w:type="dxa"/>
            <w:gridSpan w:val="5"/>
          </w:tcPr>
          <w:p w:rsidR="00771346" w:rsidRPr="00F90F02" w:rsidRDefault="00771346" w:rsidP="00155509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دوره فصل 5</w:t>
            </w:r>
          </w:p>
        </w:tc>
        <w:tc>
          <w:tcPr>
            <w:tcW w:w="1922" w:type="dxa"/>
            <w:gridSpan w:val="2"/>
          </w:tcPr>
          <w:p w:rsidR="00771346" w:rsidRPr="00F90F02" w:rsidRDefault="00771346" w:rsidP="00155509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>ویژوال بیسیک</w:t>
            </w:r>
          </w:p>
        </w:tc>
        <w:tc>
          <w:tcPr>
            <w:tcW w:w="3207" w:type="dxa"/>
            <w:gridSpan w:val="3"/>
          </w:tcPr>
          <w:p w:rsidR="00771346" w:rsidRPr="00F90F02" w:rsidRDefault="00771346" w:rsidP="00641A0D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/2/</w:t>
            </w: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431" w:type="dxa"/>
            <w:vAlign w:val="center"/>
          </w:tcPr>
          <w:p w:rsidR="00771346" w:rsidRPr="00F90F02" w:rsidRDefault="00771346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0" w:type="dxa"/>
            <w:vMerge w:val="restart"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اول</w:t>
            </w:r>
          </w:p>
        </w:tc>
        <w:tc>
          <w:tcPr>
            <w:tcW w:w="892" w:type="dxa"/>
            <w:vMerge w:val="restart"/>
            <w:shd w:val="clear" w:color="auto" w:fill="D9D9D9" w:themeFill="background1" w:themeFillShade="D9"/>
            <w:textDirection w:val="tbRl"/>
            <w:vAlign w:val="center"/>
          </w:tcPr>
          <w:p w:rsidR="00771346" w:rsidRPr="00F90F02" w:rsidRDefault="00771346" w:rsidP="005A01A9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90F02">
              <w:rPr>
                <w:rFonts w:cs="B Nazanin" w:hint="cs"/>
                <w:b/>
                <w:bCs/>
                <w:sz w:val="24"/>
                <w:szCs w:val="24"/>
                <w:rtl/>
              </w:rPr>
              <w:t>اردیبهشت</w:t>
            </w:r>
          </w:p>
        </w:tc>
      </w:tr>
      <w:tr w:rsidR="00771346" w:rsidRPr="00F90F02" w:rsidTr="008637C6">
        <w:tc>
          <w:tcPr>
            <w:tcW w:w="6500" w:type="dxa"/>
            <w:gridSpan w:val="5"/>
          </w:tcPr>
          <w:p w:rsidR="00771346" w:rsidRPr="00F90F02" w:rsidRDefault="00771346" w:rsidP="00155509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دوره فصل 4و5 </w:t>
            </w:r>
          </w:p>
        </w:tc>
        <w:tc>
          <w:tcPr>
            <w:tcW w:w="1922" w:type="dxa"/>
            <w:gridSpan w:val="2"/>
          </w:tcPr>
          <w:p w:rsidR="00771346" w:rsidRPr="00F90F02" w:rsidRDefault="00771346" w:rsidP="00155509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سیستم عامل پیشرفته</w:t>
            </w:r>
          </w:p>
        </w:tc>
        <w:tc>
          <w:tcPr>
            <w:tcW w:w="3207" w:type="dxa"/>
            <w:gridSpan w:val="3"/>
          </w:tcPr>
          <w:p w:rsidR="00771346" w:rsidRPr="00F90F02" w:rsidRDefault="00771346" w:rsidP="00641A0D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/2/</w:t>
            </w: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431" w:type="dxa"/>
            <w:vAlign w:val="center"/>
          </w:tcPr>
          <w:p w:rsidR="00771346" w:rsidRPr="00F90F02" w:rsidRDefault="00771346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970" w:type="dxa"/>
            <w:vMerge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92" w:type="dxa"/>
            <w:vMerge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771346" w:rsidRPr="00F90F02" w:rsidTr="008637C6">
        <w:tc>
          <w:tcPr>
            <w:tcW w:w="6500" w:type="dxa"/>
            <w:gridSpan w:val="5"/>
          </w:tcPr>
          <w:p w:rsidR="00771346" w:rsidRPr="00F90F02" w:rsidRDefault="00771346" w:rsidP="00155509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دوره فصل6</w:t>
            </w:r>
          </w:p>
        </w:tc>
        <w:tc>
          <w:tcPr>
            <w:tcW w:w="1922" w:type="dxa"/>
            <w:gridSpan w:val="2"/>
          </w:tcPr>
          <w:p w:rsidR="00771346" w:rsidRPr="00F90F02" w:rsidRDefault="00771346" w:rsidP="00155509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>ویژوال بیسیک</w:t>
            </w:r>
          </w:p>
        </w:tc>
        <w:tc>
          <w:tcPr>
            <w:tcW w:w="3207" w:type="dxa"/>
            <w:gridSpan w:val="3"/>
          </w:tcPr>
          <w:p w:rsidR="00771346" w:rsidRPr="00F90F02" w:rsidRDefault="00771346" w:rsidP="00155509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/2/</w:t>
            </w: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431" w:type="dxa"/>
            <w:vAlign w:val="center"/>
          </w:tcPr>
          <w:p w:rsidR="00771346" w:rsidRPr="00F90F02" w:rsidRDefault="00771346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0" w:type="dxa"/>
            <w:vMerge w:val="restart"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دوم</w:t>
            </w:r>
          </w:p>
        </w:tc>
        <w:tc>
          <w:tcPr>
            <w:tcW w:w="892" w:type="dxa"/>
            <w:vMerge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771346" w:rsidRPr="00F90F02" w:rsidTr="008637C6">
        <w:tc>
          <w:tcPr>
            <w:tcW w:w="6500" w:type="dxa"/>
            <w:gridSpan w:val="5"/>
          </w:tcPr>
          <w:p w:rsidR="00771346" w:rsidRPr="00F90F02" w:rsidRDefault="00771346" w:rsidP="00155509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دوره فصل  6و7</w:t>
            </w:r>
          </w:p>
        </w:tc>
        <w:tc>
          <w:tcPr>
            <w:tcW w:w="1922" w:type="dxa"/>
            <w:gridSpan w:val="2"/>
          </w:tcPr>
          <w:p w:rsidR="00771346" w:rsidRPr="00F90F02" w:rsidRDefault="00771346" w:rsidP="00155509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سیستم عامل پیشرفته</w:t>
            </w:r>
          </w:p>
        </w:tc>
        <w:tc>
          <w:tcPr>
            <w:tcW w:w="3207" w:type="dxa"/>
            <w:gridSpan w:val="3"/>
          </w:tcPr>
          <w:p w:rsidR="00771346" w:rsidRPr="00F90F02" w:rsidRDefault="00771346" w:rsidP="00771346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/2/</w:t>
            </w: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431" w:type="dxa"/>
            <w:vAlign w:val="center"/>
          </w:tcPr>
          <w:p w:rsidR="00771346" w:rsidRPr="00F90F02" w:rsidRDefault="00771346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970" w:type="dxa"/>
            <w:vMerge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92" w:type="dxa"/>
            <w:vMerge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771346" w:rsidRPr="00F90F02" w:rsidTr="008637C6">
        <w:tc>
          <w:tcPr>
            <w:tcW w:w="6500" w:type="dxa"/>
            <w:gridSpan w:val="5"/>
          </w:tcPr>
          <w:p w:rsidR="00771346" w:rsidRPr="00F90F02" w:rsidRDefault="00771346" w:rsidP="00155509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دوره فصل7 و 8</w:t>
            </w:r>
          </w:p>
        </w:tc>
        <w:tc>
          <w:tcPr>
            <w:tcW w:w="1922" w:type="dxa"/>
            <w:gridSpan w:val="2"/>
          </w:tcPr>
          <w:p w:rsidR="00771346" w:rsidRPr="00F90F02" w:rsidRDefault="00771346" w:rsidP="00155509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  <w:lang w:bidi="fa-IR"/>
              </w:rPr>
              <w:t>ویژوال بیسیک</w:t>
            </w:r>
          </w:p>
        </w:tc>
        <w:tc>
          <w:tcPr>
            <w:tcW w:w="3207" w:type="dxa"/>
            <w:gridSpan w:val="3"/>
          </w:tcPr>
          <w:p w:rsidR="00771346" w:rsidRPr="00F90F02" w:rsidRDefault="00771346" w:rsidP="00641A0D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6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/2/</w:t>
            </w: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431" w:type="dxa"/>
            <w:vAlign w:val="center"/>
          </w:tcPr>
          <w:p w:rsidR="00771346" w:rsidRPr="00F90F02" w:rsidRDefault="00771346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0" w:type="dxa"/>
            <w:vMerge w:val="restart"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سوم</w:t>
            </w:r>
          </w:p>
        </w:tc>
        <w:tc>
          <w:tcPr>
            <w:tcW w:w="892" w:type="dxa"/>
            <w:vMerge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771346" w:rsidRPr="00F90F02" w:rsidTr="008637C6">
        <w:tc>
          <w:tcPr>
            <w:tcW w:w="6500" w:type="dxa"/>
            <w:gridSpan w:val="5"/>
          </w:tcPr>
          <w:p w:rsidR="00771346" w:rsidRPr="00F90F02" w:rsidRDefault="00771346" w:rsidP="00155509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دوره فصل 8و9</w:t>
            </w:r>
          </w:p>
        </w:tc>
        <w:tc>
          <w:tcPr>
            <w:tcW w:w="1922" w:type="dxa"/>
            <w:gridSpan w:val="2"/>
          </w:tcPr>
          <w:p w:rsidR="00771346" w:rsidRPr="00F90F02" w:rsidRDefault="00771346" w:rsidP="00155509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سیستم عامل پیشرفته</w:t>
            </w:r>
          </w:p>
        </w:tc>
        <w:tc>
          <w:tcPr>
            <w:tcW w:w="3207" w:type="dxa"/>
            <w:gridSpan w:val="3"/>
          </w:tcPr>
          <w:p w:rsidR="00771346" w:rsidRPr="00F90F02" w:rsidRDefault="00771346" w:rsidP="00771346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/2/</w:t>
            </w: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431" w:type="dxa"/>
            <w:vAlign w:val="center"/>
          </w:tcPr>
          <w:p w:rsidR="00771346" w:rsidRPr="00F90F02" w:rsidRDefault="00771346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970" w:type="dxa"/>
            <w:vMerge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92" w:type="dxa"/>
            <w:vMerge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771346" w:rsidRPr="00F90F02" w:rsidTr="001B21EF">
        <w:tc>
          <w:tcPr>
            <w:tcW w:w="6500" w:type="dxa"/>
            <w:gridSpan w:val="5"/>
          </w:tcPr>
          <w:p w:rsidR="00771346" w:rsidRPr="00F90F02" w:rsidRDefault="00771346" w:rsidP="00155509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22" w:type="dxa"/>
            <w:gridSpan w:val="2"/>
          </w:tcPr>
          <w:p w:rsidR="00771346" w:rsidRPr="00F90F02" w:rsidRDefault="00771346" w:rsidP="00155509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امتحانات ترم</w:t>
            </w:r>
          </w:p>
        </w:tc>
        <w:tc>
          <w:tcPr>
            <w:tcW w:w="3207" w:type="dxa"/>
            <w:gridSpan w:val="3"/>
          </w:tcPr>
          <w:p w:rsidR="00771346" w:rsidRPr="00F90F02" w:rsidRDefault="00771346" w:rsidP="00155509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24/2/</w:t>
            </w: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431" w:type="dxa"/>
            <w:vAlign w:val="center"/>
          </w:tcPr>
          <w:p w:rsidR="00771346" w:rsidRPr="00F90F02" w:rsidRDefault="00771346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0" w:type="dxa"/>
            <w:vMerge w:val="restart"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892" w:type="dxa"/>
            <w:vMerge/>
            <w:vAlign w:val="center"/>
          </w:tcPr>
          <w:p w:rsidR="00771346" w:rsidRPr="00F90F02" w:rsidRDefault="00771346" w:rsidP="005A01A9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771346" w:rsidRPr="00F90F02" w:rsidTr="001B21EF">
        <w:tc>
          <w:tcPr>
            <w:tcW w:w="6500" w:type="dxa"/>
            <w:gridSpan w:val="5"/>
          </w:tcPr>
          <w:p w:rsidR="00771346" w:rsidRPr="00F90F02" w:rsidRDefault="00771346" w:rsidP="00155509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922" w:type="dxa"/>
            <w:gridSpan w:val="2"/>
          </w:tcPr>
          <w:p w:rsidR="00771346" w:rsidRPr="00F90F02" w:rsidRDefault="00771346" w:rsidP="00155509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امتحانات ترم</w:t>
            </w:r>
          </w:p>
        </w:tc>
        <w:tc>
          <w:tcPr>
            <w:tcW w:w="3207" w:type="dxa"/>
            <w:gridSpan w:val="3"/>
          </w:tcPr>
          <w:p w:rsidR="00771346" w:rsidRPr="00F90F02" w:rsidRDefault="00771346" w:rsidP="00771346">
            <w:pPr>
              <w:bidi/>
              <w:rPr>
                <w:rFonts w:cs="B Nazanin"/>
                <w:sz w:val="24"/>
                <w:szCs w:val="24"/>
              </w:rPr>
            </w:pPr>
            <w:r w:rsidRPr="00F90F02">
              <w:rPr>
                <w:rFonts w:cs="B Nazanin" w:hint="cs"/>
                <w:sz w:val="24"/>
                <w:szCs w:val="24"/>
                <w:rtl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</w:rPr>
              <w:t>6</w:t>
            </w:r>
            <w:r w:rsidRPr="00F90F02">
              <w:rPr>
                <w:rFonts w:cs="B Nazanin" w:hint="cs"/>
                <w:sz w:val="24"/>
                <w:szCs w:val="24"/>
                <w:rtl/>
              </w:rPr>
              <w:t>/2/</w:t>
            </w:r>
            <w:r>
              <w:rPr>
                <w:rFonts w:cs="B Nazanin" w:hint="cs"/>
                <w:sz w:val="24"/>
                <w:szCs w:val="24"/>
                <w:rtl/>
              </w:rPr>
              <w:t>98</w:t>
            </w:r>
          </w:p>
        </w:tc>
        <w:tc>
          <w:tcPr>
            <w:tcW w:w="1431" w:type="dxa"/>
            <w:vAlign w:val="center"/>
          </w:tcPr>
          <w:p w:rsidR="00771346" w:rsidRPr="00F90F02" w:rsidRDefault="00771346" w:rsidP="00662A75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970" w:type="dxa"/>
            <w:vMerge/>
          </w:tcPr>
          <w:p w:rsidR="00771346" w:rsidRPr="00F90F02" w:rsidRDefault="00771346" w:rsidP="00155509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892" w:type="dxa"/>
            <w:vMerge/>
          </w:tcPr>
          <w:p w:rsidR="00771346" w:rsidRPr="00F90F02" w:rsidRDefault="00771346" w:rsidP="00155509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</w:tbl>
    <w:p w:rsidR="00D620F2" w:rsidRPr="00F90F02" w:rsidRDefault="00D93819" w:rsidP="00D93819">
      <w:pPr>
        <w:tabs>
          <w:tab w:val="left" w:pos="10371"/>
        </w:tabs>
        <w:bidi/>
        <w:rPr>
          <w:rFonts w:cs="B Nazanin"/>
          <w:sz w:val="24"/>
          <w:szCs w:val="24"/>
        </w:rPr>
      </w:pPr>
      <w:r w:rsidRPr="00F90F02">
        <w:rPr>
          <w:rFonts w:cs="B Nazanin"/>
          <w:sz w:val="24"/>
          <w:szCs w:val="24"/>
          <w:rtl/>
        </w:rPr>
        <w:tab/>
      </w:r>
    </w:p>
    <w:sectPr w:rsidR="00D620F2" w:rsidRPr="00F90F02" w:rsidSect="007B3B05">
      <w:headerReference w:type="default" r:id="rId8"/>
      <w:footerReference w:type="default" r:id="rId9"/>
      <w:pgSz w:w="15840" w:h="12240" w:orient="landscape"/>
      <w:pgMar w:top="567" w:right="567" w:bottom="27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B54" w:rsidRDefault="006C4B54" w:rsidP="00D94AC5">
      <w:pPr>
        <w:spacing w:after="0" w:line="240" w:lineRule="auto"/>
      </w:pPr>
      <w:r>
        <w:separator/>
      </w:r>
    </w:p>
  </w:endnote>
  <w:endnote w:type="continuationSeparator" w:id="0">
    <w:p w:rsidR="006C4B54" w:rsidRDefault="006C4B54" w:rsidP="00D9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8079"/>
      <w:docPartObj>
        <w:docPartGallery w:val="Page Numbers (Bottom of Page)"/>
        <w:docPartUnique/>
      </w:docPartObj>
    </w:sdtPr>
    <w:sdtContent>
      <w:p w:rsidR="00B23833" w:rsidRDefault="00B17DB5">
        <w:pPr>
          <w:pStyle w:val="Footer"/>
          <w:jc w:val="center"/>
        </w:pPr>
        <w:fldSimple w:instr=" PAGE   \* MERGEFORMAT ">
          <w:r w:rsidR="007E1CC8">
            <w:rPr>
              <w:noProof/>
            </w:rPr>
            <w:t>8</w:t>
          </w:r>
        </w:fldSimple>
      </w:p>
    </w:sdtContent>
  </w:sdt>
  <w:p w:rsidR="00B23833" w:rsidRDefault="00B238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B54" w:rsidRDefault="006C4B54" w:rsidP="00D94AC5">
      <w:pPr>
        <w:spacing w:after="0" w:line="240" w:lineRule="auto"/>
      </w:pPr>
      <w:r>
        <w:separator/>
      </w:r>
    </w:p>
  </w:footnote>
  <w:footnote w:type="continuationSeparator" w:id="0">
    <w:p w:rsidR="006C4B54" w:rsidRDefault="006C4B54" w:rsidP="00D94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833" w:rsidRPr="00CE5FDB" w:rsidRDefault="00B23833" w:rsidP="00F90F02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b/>
        <w:bCs/>
        <w:sz w:val="28"/>
        <w:szCs w:val="28"/>
      </w:rPr>
    </w:pPr>
  </w:p>
  <w:p w:rsidR="00B23833" w:rsidRDefault="00B238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45D2B"/>
    <w:multiLevelType w:val="hybridMultilevel"/>
    <w:tmpl w:val="3BDAA9DC"/>
    <w:lvl w:ilvl="0" w:tplc="D7F800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BDA"/>
    <w:rsid w:val="00011BDA"/>
    <w:rsid w:val="00057383"/>
    <w:rsid w:val="00085F3D"/>
    <w:rsid w:val="000D0BE9"/>
    <w:rsid w:val="000F7A2C"/>
    <w:rsid w:val="00155509"/>
    <w:rsid w:val="0016761F"/>
    <w:rsid w:val="001D078F"/>
    <w:rsid w:val="00282658"/>
    <w:rsid w:val="002F39E3"/>
    <w:rsid w:val="00317A7E"/>
    <w:rsid w:val="0035106C"/>
    <w:rsid w:val="004049D7"/>
    <w:rsid w:val="00491F93"/>
    <w:rsid w:val="005A01A9"/>
    <w:rsid w:val="005F4C80"/>
    <w:rsid w:val="0061178A"/>
    <w:rsid w:val="00617229"/>
    <w:rsid w:val="00635587"/>
    <w:rsid w:val="00641A0D"/>
    <w:rsid w:val="006A5C9D"/>
    <w:rsid w:val="006A7D36"/>
    <w:rsid w:val="006C4B54"/>
    <w:rsid w:val="00771346"/>
    <w:rsid w:val="007B1DA9"/>
    <w:rsid w:val="007B3B05"/>
    <w:rsid w:val="007E1CC8"/>
    <w:rsid w:val="00820221"/>
    <w:rsid w:val="008B3112"/>
    <w:rsid w:val="00927FB0"/>
    <w:rsid w:val="00933EF6"/>
    <w:rsid w:val="009D2407"/>
    <w:rsid w:val="009D2A88"/>
    <w:rsid w:val="009F18A7"/>
    <w:rsid w:val="00A64BE9"/>
    <w:rsid w:val="00AA0FFC"/>
    <w:rsid w:val="00AD4230"/>
    <w:rsid w:val="00AE292C"/>
    <w:rsid w:val="00B021E1"/>
    <w:rsid w:val="00B1464E"/>
    <w:rsid w:val="00B17DB5"/>
    <w:rsid w:val="00B23833"/>
    <w:rsid w:val="00BC3220"/>
    <w:rsid w:val="00BD31EA"/>
    <w:rsid w:val="00CE5FDB"/>
    <w:rsid w:val="00D35599"/>
    <w:rsid w:val="00D620F2"/>
    <w:rsid w:val="00D93819"/>
    <w:rsid w:val="00D94AC5"/>
    <w:rsid w:val="00E0233C"/>
    <w:rsid w:val="00E9112E"/>
    <w:rsid w:val="00EB0782"/>
    <w:rsid w:val="00EB3D0F"/>
    <w:rsid w:val="00EF31AD"/>
    <w:rsid w:val="00F00FC3"/>
    <w:rsid w:val="00F0468F"/>
    <w:rsid w:val="00F12809"/>
    <w:rsid w:val="00F26B7A"/>
    <w:rsid w:val="00F42A97"/>
    <w:rsid w:val="00F90F02"/>
    <w:rsid w:val="00FA0BC7"/>
    <w:rsid w:val="00FD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B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07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AC5"/>
  </w:style>
  <w:style w:type="paragraph" w:styleId="Footer">
    <w:name w:val="footer"/>
    <w:basedOn w:val="Normal"/>
    <w:link w:val="FooterChar"/>
    <w:uiPriority w:val="99"/>
    <w:unhideWhenUsed/>
    <w:rsid w:val="00D94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AC5"/>
  </w:style>
  <w:style w:type="paragraph" w:styleId="BalloonText">
    <w:name w:val="Balloon Text"/>
    <w:basedOn w:val="Normal"/>
    <w:link w:val="BalloonTextChar"/>
    <w:uiPriority w:val="99"/>
    <w:semiHidden/>
    <w:unhideWhenUsed/>
    <w:rsid w:val="00CE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0B2A1-E4CB-48D2-A38A-BFE1746D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طرح درس سالانه رایانه کار پیشرفته               گرایش طراحی و توسعه صفحات وب</vt:lpstr>
    </vt:vector>
  </TitlesOfParts>
  <Company/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طرح درس سالانه رایانه کار پیشرفته               گرایش طراحی و توسعه صفحات وب</dc:title>
  <dc:creator>Fereshteh</dc:creator>
  <cp:lastModifiedBy>rad</cp:lastModifiedBy>
  <cp:revision>4</cp:revision>
  <dcterms:created xsi:type="dcterms:W3CDTF">2018-11-04T11:50:00Z</dcterms:created>
  <dcterms:modified xsi:type="dcterms:W3CDTF">2018-11-04T12:39:00Z</dcterms:modified>
</cp:coreProperties>
</file>