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027" w:type="dxa"/>
        <w:jc w:val="center"/>
        <w:tblInd w:w="-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1"/>
        <w:gridCol w:w="850"/>
        <w:gridCol w:w="2694"/>
        <w:gridCol w:w="3402"/>
        <w:gridCol w:w="2835"/>
        <w:gridCol w:w="1659"/>
        <w:gridCol w:w="1318"/>
        <w:gridCol w:w="1418"/>
      </w:tblGrid>
      <w:tr w:rsidR="00640D78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640D78" w:rsidRPr="00D03B55" w:rsidTr="00562979">
        <w:trPr>
          <w:cantSplit/>
          <w:trHeight w:val="1372"/>
          <w:jc w:val="center"/>
        </w:trPr>
        <w:tc>
          <w:tcPr>
            <w:tcW w:w="851" w:type="dxa"/>
            <w:shd w:val="clear" w:color="auto" w:fill="FFFF00"/>
            <w:textDirection w:val="btLr"/>
            <w:vAlign w:val="center"/>
          </w:tcPr>
          <w:p w:rsidR="001D5264" w:rsidRPr="00D03B55" w:rsidRDefault="001D5264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شهریور95</w:t>
            </w:r>
          </w:p>
        </w:tc>
        <w:tc>
          <w:tcPr>
            <w:tcW w:w="850" w:type="dxa"/>
            <w:vAlign w:val="center"/>
          </w:tcPr>
          <w:p w:rsidR="001D5264" w:rsidRPr="00D03B55" w:rsidRDefault="008931FD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1D5264" w:rsidRPr="00D03B55" w:rsidRDefault="008931FD" w:rsidP="00D03B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03B55">
              <w:rPr>
                <w:rFonts w:cs="B Titr" w:hint="cs"/>
                <w:b/>
                <w:bCs/>
                <w:sz w:val="24"/>
                <w:szCs w:val="24"/>
                <w:rtl/>
              </w:rPr>
              <w:t>مراسم استقبال از دانش آموزان</w:t>
            </w:r>
          </w:p>
          <w:p w:rsidR="008931FD" w:rsidRPr="00D03B55" w:rsidRDefault="008931FD" w:rsidP="00D03B5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03B55">
              <w:rPr>
                <w:rFonts w:cs="B Titr" w:hint="cs"/>
                <w:b/>
                <w:bCs/>
                <w:sz w:val="24"/>
                <w:szCs w:val="24"/>
                <w:rtl/>
              </w:rPr>
              <w:t>پایه اول( جشن شکوفه ها)</w:t>
            </w:r>
          </w:p>
        </w:tc>
        <w:tc>
          <w:tcPr>
            <w:tcW w:w="3402" w:type="dxa"/>
            <w:vAlign w:val="center"/>
          </w:tcPr>
          <w:p w:rsidR="001D5264" w:rsidRPr="00D03B55" w:rsidRDefault="006030EF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قرائت قرآن مجید/خیر مقدم گ</w:t>
            </w:r>
            <w:r w:rsidR="00640D78" w:rsidRPr="00D03B55">
              <w:rPr>
                <w:rFonts w:cs="B Titr" w:hint="cs"/>
                <w:sz w:val="18"/>
                <w:szCs w:val="18"/>
                <w:rtl/>
              </w:rPr>
              <w:t>ویی توسط مدیر/ برگزار ی مسابقه باد کنک اهدا</w:t>
            </w:r>
            <w:r w:rsidR="00EB6306">
              <w:rPr>
                <w:rFonts w:cs="B Titr" w:hint="cs"/>
                <w:sz w:val="18"/>
                <w:szCs w:val="18"/>
                <w:rtl/>
              </w:rPr>
              <w:t>ء</w:t>
            </w:r>
            <w:r w:rsidR="00640D78" w:rsidRPr="00D03B55">
              <w:rPr>
                <w:rFonts w:cs="B Titr" w:hint="cs"/>
                <w:sz w:val="18"/>
                <w:szCs w:val="18"/>
                <w:rtl/>
              </w:rPr>
              <w:t xml:space="preserve"> جایزه</w:t>
            </w:r>
          </w:p>
          <w:p w:rsidR="00640D78" w:rsidRPr="00D03B55" w:rsidRDefault="00640D78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پخش سرود کلاس اولی ها /اسپند دود کردن</w:t>
            </w:r>
          </w:p>
          <w:p w:rsidR="00640D78" w:rsidRPr="00D03B55" w:rsidRDefault="00640D78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 xml:space="preserve">پذیرایی / عبور از دروازه قرآن /حضور </w:t>
            </w:r>
            <w:r w:rsidR="00196341" w:rsidRPr="00D03B55">
              <w:rPr>
                <w:rFonts w:cs="B Titr" w:hint="cs"/>
                <w:sz w:val="18"/>
                <w:szCs w:val="18"/>
                <w:rtl/>
              </w:rPr>
              <w:t>در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2835" w:type="dxa"/>
            <w:vAlign w:val="center"/>
          </w:tcPr>
          <w:p w:rsidR="001D5264" w:rsidRPr="00D03B55" w:rsidRDefault="00595F72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آشنایی دانش آموزان با </w:t>
            </w:r>
            <w:r w:rsidR="00196341" w:rsidRPr="00D03B55">
              <w:rPr>
                <w:rFonts w:cs="B Titr" w:hint="cs"/>
                <w:sz w:val="20"/>
                <w:szCs w:val="20"/>
                <w:rtl/>
              </w:rPr>
              <w:t>قوانین مدرسه و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196341" w:rsidRPr="00D03B55">
              <w:rPr>
                <w:rFonts w:cs="B Titr" w:hint="cs"/>
                <w:sz w:val="20"/>
                <w:szCs w:val="20"/>
                <w:rtl/>
              </w:rPr>
              <w:t>کادر مدرسه واحساس شادی و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196341" w:rsidRPr="00D03B55">
              <w:rPr>
                <w:rFonts w:cs="B Titr" w:hint="cs"/>
                <w:sz w:val="20"/>
                <w:szCs w:val="20"/>
                <w:rtl/>
              </w:rPr>
              <w:t>عدم ترس از حضور در مدرسه</w:t>
            </w:r>
          </w:p>
        </w:tc>
        <w:tc>
          <w:tcPr>
            <w:tcW w:w="1659" w:type="dxa"/>
            <w:vAlign w:val="center"/>
          </w:tcPr>
          <w:p w:rsidR="001D5264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31/6/95</w:t>
            </w:r>
          </w:p>
        </w:tc>
        <w:tc>
          <w:tcPr>
            <w:tcW w:w="1318" w:type="dxa"/>
            <w:vAlign w:val="center"/>
          </w:tcPr>
          <w:p w:rsidR="001D5264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DB667C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1D5264" w:rsidRPr="00D03B55" w:rsidRDefault="001D5264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931FD" w:rsidRPr="00D03B55" w:rsidTr="00562979">
        <w:trPr>
          <w:jc w:val="center"/>
        </w:trPr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8931FD" w:rsidRPr="00D03B55" w:rsidRDefault="008931FD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مــــهرمــاه 95</w:t>
            </w:r>
          </w:p>
        </w:tc>
        <w:tc>
          <w:tcPr>
            <w:tcW w:w="850" w:type="dxa"/>
            <w:vAlign w:val="center"/>
          </w:tcPr>
          <w:p w:rsidR="008931FD" w:rsidRPr="00D03B55" w:rsidRDefault="008931FD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8931FD" w:rsidRPr="00D03B55" w:rsidRDefault="00640D78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آغاز سال تحصیلی 96-95</w:t>
            </w:r>
          </w:p>
        </w:tc>
        <w:tc>
          <w:tcPr>
            <w:tcW w:w="3402" w:type="dxa"/>
            <w:vAlign w:val="center"/>
          </w:tcPr>
          <w:p w:rsidR="00196341" w:rsidRPr="00D03B55" w:rsidRDefault="00196341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قرائت قرآن مجید/ سرود ملی ایران/</w:t>
            </w:r>
            <w:r w:rsidR="000F79C5">
              <w:rPr>
                <w:rFonts w:cs="B Titr" w:hint="cs"/>
                <w:sz w:val="20"/>
                <w:szCs w:val="20"/>
                <w:rtl/>
              </w:rPr>
              <w:t>خیر مقدم گ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ویی توسط مدیر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/</w:t>
            </w:r>
            <w:r w:rsidRPr="00D03B55">
              <w:rPr>
                <w:rFonts w:cs="B Titr" w:hint="cs"/>
                <w:sz w:val="20"/>
                <w:szCs w:val="20"/>
                <w:rtl/>
              </w:rPr>
              <w:t xml:space="preserve"> اسپند دود کردن</w:t>
            </w:r>
          </w:p>
          <w:p w:rsidR="00091610" w:rsidRDefault="00196341" w:rsidP="00D03B55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پذیرایی / عبور از دروازه قرآن /</w:t>
            </w:r>
          </w:p>
          <w:p w:rsidR="008931FD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حضور درکلاس</w:t>
            </w:r>
          </w:p>
        </w:tc>
        <w:tc>
          <w:tcPr>
            <w:tcW w:w="2835" w:type="dxa"/>
            <w:vAlign w:val="center"/>
          </w:tcPr>
          <w:p w:rsidR="008931FD" w:rsidRPr="00D03B55" w:rsidRDefault="00EE0DF3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تاکید و</w:t>
            </w:r>
            <w:r w:rsidR="0009161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یادآوری بر آغاز فصل علم و</w:t>
            </w:r>
            <w:r w:rsidR="0009161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مطالعه آموزی و</w:t>
            </w:r>
            <w:r w:rsidR="0009161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اینکه حضور در مدرسه</w:t>
            </w:r>
            <w:r w:rsidR="0009161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 xml:space="preserve"> با روحیه شادو قوی</w:t>
            </w:r>
          </w:p>
        </w:tc>
        <w:tc>
          <w:tcPr>
            <w:tcW w:w="1659" w:type="dxa"/>
            <w:vAlign w:val="center"/>
          </w:tcPr>
          <w:p w:rsidR="008931FD" w:rsidRPr="00D03B55" w:rsidRDefault="00EE0DF3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3/7/95</w:t>
            </w:r>
          </w:p>
        </w:tc>
        <w:tc>
          <w:tcPr>
            <w:tcW w:w="1318" w:type="dxa"/>
            <w:vAlign w:val="center"/>
          </w:tcPr>
          <w:p w:rsidR="008931FD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DB667C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8931FD" w:rsidRPr="00D03B55" w:rsidRDefault="008931F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8931FD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8931FD" w:rsidRPr="00D03B55" w:rsidRDefault="008931F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931FD" w:rsidRPr="00D03B55" w:rsidRDefault="008931FD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اول</w:t>
            </w:r>
          </w:p>
          <w:p w:rsidR="008931FD" w:rsidRPr="00D03B55" w:rsidRDefault="008931FD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8931FD" w:rsidRPr="00D03B55" w:rsidRDefault="00B73DF7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گرامیداشت هفته </w:t>
            </w:r>
            <w:r w:rsidR="00640D78" w:rsidRPr="00D03B55">
              <w:rPr>
                <w:rFonts w:cs="B Titr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3402" w:type="dxa"/>
            <w:vAlign w:val="center"/>
          </w:tcPr>
          <w:p w:rsidR="008931FD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برگزاری نمایشگاه دفاع مقدس/اجرای سرود/شعرخوانی دانش آموزان به مناسبت دفاع مقدس/ت</w:t>
            </w:r>
            <w:r w:rsidR="00EE0DF3" w:rsidRPr="00D03B55">
              <w:rPr>
                <w:rFonts w:cs="B Titr" w:hint="cs"/>
                <w:sz w:val="20"/>
                <w:szCs w:val="20"/>
                <w:rtl/>
              </w:rPr>
              <w:t>جلیل از جانبازان/ دعوت از رزمندگان و..........</w:t>
            </w:r>
          </w:p>
        </w:tc>
        <w:tc>
          <w:tcPr>
            <w:tcW w:w="2835" w:type="dxa"/>
            <w:vAlign w:val="center"/>
          </w:tcPr>
          <w:p w:rsidR="008931FD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آشنایی دانش آموزان با انقلاب اسلامی و</w:t>
            </w:r>
            <w:r w:rsidR="00B73DF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اهداف انقلاب و</w:t>
            </w:r>
            <w:r w:rsidR="00B73DF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تقوبت روحیه دفاع و</w:t>
            </w:r>
            <w:r w:rsidR="00B73DF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مقاومت در برابر متجاوزین به کشور</w:t>
            </w:r>
          </w:p>
        </w:tc>
        <w:tc>
          <w:tcPr>
            <w:tcW w:w="1659" w:type="dxa"/>
            <w:vAlign w:val="center"/>
          </w:tcPr>
          <w:p w:rsidR="00F4796A" w:rsidRPr="00D03B55" w:rsidRDefault="00EE0DF3" w:rsidP="00B73DF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3/7/95</w:t>
            </w:r>
          </w:p>
          <w:p w:rsidR="00EE0DF3" w:rsidRPr="00D03B55" w:rsidRDefault="00EE0DF3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7/7/95</w:t>
            </w:r>
          </w:p>
        </w:tc>
        <w:tc>
          <w:tcPr>
            <w:tcW w:w="1318" w:type="dxa"/>
            <w:vAlign w:val="center"/>
          </w:tcPr>
          <w:p w:rsidR="008931FD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8931FD" w:rsidRPr="00D03B55" w:rsidRDefault="008931F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196341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196341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96341" w:rsidRPr="00D03B55" w:rsidRDefault="0019634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سوم</w:t>
            </w:r>
          </w:p>
          <w:p w:rsidR="00196341" w:rsidRPr="00D03B55" w:rsidRDefault="0019634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196341" w:rsidRPr="00D03B55" w:rsidRDefault="0019634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196341" w:rsidRPr="00D03B55" w:rsidRDefault="0019634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196341" w:rsidRPr="00D03B55" w:rsidRDefault="0019634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آغاز دهه محرم</w:t>
            </w:r>
            <w:r w:rsidR="002C2567">
              <w:rPr>
                <w:rFonts w:cs="B Titr" w:hint="cs"/>
                <w:sz w:val="24"/>
                <w:szCs w:val="24"/>
                <w:rtl/>
              </w:rPr>
              <w:t xml:space="preserve"> الحرام</w:t>
            </w:r>
          </w:p>
        </w:tc>
        <w:tc>
          <w:tcPr>
            <w:tcW w:w="3402" w:type="dxa"/>
            <w:vAlign w:val="center"/>
          </w:tcPr>
          <w:p w:rsidR="00196341" w:rsidRPr="00D03B55" w:rsidRDefault="00EE0DF3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گرامیداشت ایام عزاداری ابا عبدالله الحسین/اجرای زیارت عاشورا</w:t>
            </w:r>
            <w:r w:rsidR="0018283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و</w:t>
            </w:r>
            <w:r w:rsidR="0018283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مداحی و</w:t>
            </w:r>
            <w:r w:rsidR="0018283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 xml:space="preserve">سینه زنی </w:t>
            </w:r>
            <w:r w:rsidRPr="00D03B55">
              <w:rPr>
                <w:rFonts w:cs="B Titr" w:hint="cs"/>
                <w:rtl/>
              </w:rPr>
              <w:t>در مورخه 19/18/7/95</w:t>
            </w:r>
          </w:p>
        </w:tc>
        <w:tc>
          <w:tcPr>
            <w:tcW w:w="2835" w:type="dxa"/>
            <w:vAlign w:val="center"/>
          </w:tcPr>
          <w:p w:rsidR="00196341" w:rsidRPr="00D03B55" w:rsidRDefault="00F4796A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انس با اهل بیت وآشنایی با فرهنگ عاشورا</w:t>
            </w:r>
          </w:p>
        </w:tc>
        <w:tc>
          <w:tcPr>
            <w:tcW w:w="1659" w:type="dxa"/>
            <w:vAlign w:val="center"/>
          </w:tcPr>
          <w:p w:rsidR="00196341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12/7/95</w:t>
            </w:r>
          </w:p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19/7/95</w:t>
            </w:r>
          </w:p>
        </w:tc>
        <w:tc>
          <w:tcPr>
            <w:tcW w:w="1318" w:type="dxa"/>
            <w:vAlign w:val="center"/>
          </w:tcPr>
          <w:p w:rsidR="00196341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DB667C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196341" w:rsidRPr="00D03B55" w:rsidRDefault="0019634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F4796A" w:rsidRPr="00D03B55" w:rsidTr="00562979">
        <w:trPr>
          <w:trHeight w:val="1038"/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هجرت امام خمینی از عراق به پاریس</w:t>
            </w:r>
          </w:p>
          <w:p w:rsidR="00F4796A" w:rsidRPr="00D03B55" w:rsidRDefault="00F4796A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روز نیروی انتظامی</w:t>
            </w:r>
          </w:p>
        </w:tc>
        <w:tc>
          <w:tcPr>
            <w:tcW w:w="3402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سخنرانی مدیریت محترم در مورد هجرت امام خمینی(ره) و</w:t>
            </w:r>
            <w:r w:rsidR="00A401C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اهمیت نظم و</w:t>
            </w:r>
            <w:r w:rsidR="00A401C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انضباط وآشنایی دانش آموزان با همیار پلیس</w:t>
            </w:r>
          </w:p>
        </w:tc>
        <w:tc>
          <w:tcPr>
            <w:tcW w:w="2835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رعایت نظم و</w:t>
            </w:r>
            <w:r w:rsidR="00A401C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 xml:space="preserve">مقررات در اجتماع و مدرسه /وآشنایی </w:t>
            </w:r>
            <w:r w:rsidR="00FB7E78" w:rsidRPr="00D03B55">
              <w:rPr>
                <w:rFonts w:cs="B Titr" w:hint="cs"/>
                <w:sz w:val="20"/>
                <w:szCs w:val="20"/>
                <w:rtl/>
              </w:rPr>
              <w:t>با همیار پلیس</w:t>
            </w:r>
          </w:p>
        </w:tc>
        <w:tc>
          <w:tcPr>
            <w:tcW w:w="1659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13/7/95</w:t>
            </w:r>
          </w:p>
        </w:tc>
        <w:tc>
          <w:tcPr>
            <w:tcW w:w="1318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FB7E78" w:rsidRPr="00D03B55" w:rsidTr="00562979">
        <w:trPr>
          <w:trHeight w:val="337"/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A70E6C" w:rsidRDefault="00FB7E78" w:rsidP="00A70E6C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روز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پیوند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اولیا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و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مربیان</w:t>
            </w:r>
          </w:p>
          <w:p w:rsidR="00FB7E78" w:rsidRPr="00D03B55" w:rsidRDefault="00FB7E78" w:rsidP="00A70E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هفته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بهداشت</w:t>
            </w:r>
            <w:r w:rsidRPr="00D03B55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روانی</w:t>
            </w:r>
          </w:p>
        </w:tc>
        <w:tc>
          <w:tcPr>
            <w:tcW w:w="3402" w:type="dxa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انتخابات انجمن اولیاومربیان</w:t>
            </w:r>
          </w:p>
        </w:tc>
        <w:tc>
          <w:tcPr>
            <w:tcW w:w="2835" w:type="dxa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نصب پلاکارد</w:t>
            </w:r>
          </w:p>
        </w:tc>
        <w:tc>
          <w:tcPr>
            <w:tcW w:w="1659" w:type="dxa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24/7/95</w:t>
            </w:r>
          </w:p>
        </w:tc>
        <w:tc>
          <w:tcPr>
            <w:tcW w:w="1318" w:type="dxa"/>
            <w:vMerge w:val="restart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مدیر و</w:t>
            </w:r>
            <w:r w:rsidR="00DB667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D03B55">
              <w:rPr>
                <w:rFonts w:cs="B Titr" w:hint="cs"/>
                <w:sz w:val="24"/>
                <w:szCs w:val="24"/>
                <w:rtl/>
              </w:rPr>
              <w:t>معاونین</w:t>
            </w:r>
          </w:p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مربی ورزش</w:t>
            </w:r>
          </w:p>
        </w:tc>
        <w:tc>
          <w:tcPr>
            <w:tcW w:w="1418" w:type="dxa"/>
            <w:vAlign w:val="center"/>
          </w:tcPr>
          <w:p w:rsidR="00FB7E78" w:rsidRPr="00D03B55" w:rsidRDefault="00FB7E7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F4796A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روز تربیت بدنی و</w:t>
            </w:r>
            <w:r w:rsidR="00A70E6C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ورزش</w:t>
            </w:r>
          </w:p>
        </w:tc>
        <w:tc>
          <w:tcPr>
            <w:tcW w:w="3402" w:type="dxa"/>
            <w:vAlign w:val="center"/>
          </w:tcPr>
          <w:p w:rsidR="00F4796A" w:rsidRPr="00D03B55" w:rsidRDefault="00A70E6C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اجرای نرمش صبحگاهی/سخن</w:t>
            </w:r>
            <w:r w:rsidR="00F4796A" w:rsidRPr="00D03B55">
              <w:rPr>
                <w:rFonts w:cs="B Titr" w:hint="cs"/>
                <w:sz w:val="20"/>
                <w:szCs w:val="20"/>
                <w:rtl/>
              </w:rPr>
              <w:t>رانی استاد تربیت بدنی/تجلیل از ورزشکاران آموزشگاه</w:t>
            </w:r>
          </w:p>
        </w:tc>
        <w:tc>
          <w:tcPr>
            <w:tcW w:w="2835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علاقه مند کردن دانش آموزان به ورزش و</w:t>
            </w:r>
            <w:r w:rsidR="00A70E6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اهمیت آن در زندگی و</w:t>
            </w:r>
            <w:r w:rsidR="00A70E6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سلامتی</w:t>
            </w:r>
          </w:p>
        </w:tc>
        <w:tc>
          <w:tcPr>
            <w:tcW w:w="1659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26/7/95</w:t>
            </w:r>
          </w:p>
        </w:tc>
        <w:tc>
          <w:tcPr>
            <w:tcW w:w="1318" w:type="dxa"/>
            <w:vMerge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F4796A" w:rsidRPr="00D03B55" w:rsidRDefault="00F479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03F15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577B25" w:rsidRPr="00D03B55" w:rsidTr="00562979">
        <w:trPr>
          <w:cantSplit/>
          <w:trHeight w:val="664"/>
          <w:jc w:val="center"/>
        </w:trPr>
        <w:tc>
          <w:tcPr>
            <w:tcW w:w="851" w:type="dxa"/>
            <w:vMerge w:val="restart"/>
            <w:shd w:val="clear" w:color="auto" w:fill="FFFF00"/>
            <w:textDirection w:val="tbRl"/>
            <w:vAlign w:val="center"/>
          </w:tcPr>
          <w:p w:rsidR="00577B25" w:rsidRPr="00D03B55" w:rsidRDefault="00577B25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آبــــــــــــان مــــــــــاه95</w:t>
            </w:r>
          </w:p>
        </w:tc>
        <w:tc>
          <w:tcPr>
            <w:tcW w:w="850" w:type="dxa"/>
            <w:vMerge w:val="restart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3B55">
              <w:rPr>
                <w:rFonts w:cs="B Titr" w:hint="cs"/>
                <w:b/>
                <w:bCs/>
                <w:sz w:val="26"/>
                <w:szCs w:val="26"/>
                <w:rtl/>
              </w:rPr>
              <w:t>شهادت امام زین العابدین</w:t>
            </w:r>
          </w:p>
        </w:tc>
        <w:tc>
          <w:tcPr>
            <w:tcW w:w="3402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مداحی و</w:t>
            </w:r>
            <w:r w:rsidR="00CE5A8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سینه زنی(6/8/95)</w:t>
            </w:r>
          </w:p>
        </w:tc>
        <w:tc>
          <w:tcPr>
            <w:tcW w:w="2835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زنده نگه داشتن یاد اهل بیت (ع)</w:t>
            </w:r>
          </w:p>
        </w:tc>
        <w:tc>
          <w:tcPr>
            <w:tcW w:w="1659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05/08/95</w:t>
            </w:r>
          </w:p>
        </w:tc>
        <w:tc>
          <w:tcPr>
            <w:tcW w:w="1318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577B25" w:rsidRPr="00D03B55" w:rsidTr="00562979">
        <w:trPr>
          <w:cantSplit/>
          <w:trHeight w:val="352"/>
          <w:jc w:val="center"/>
        </w:trPr>
        <w:tc>
          <w:tcPr>
            <w:tcW w:w="851" w:type="dxa"/>
            <w:vMerge/>
            <w:shd w:val="clear" w:color="auto" w:fill="FFFF00"/>
            <w:textDirection w:val="tbRl"/>
            <w:vAlign w:val="center"/>
          </w:tcPr>
          <w:p w:rsidR="00577B25" w:rsidRPr="00D03B55" w:rsidRDefault="00577B25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3B55">
              <w:rPr>
                <w:rFonts w:cs="B Titr" w:hint="cs"/>
                <w:b/>
                <w:bCs/>
                <w:rtl/>
              </w:rPr>
              <w:t>انتخابات شورای دانش آموزی</w:t>
            </w:r>
          </w:p>
        </w:tc>
        <w:tc>
          <w:tcPr>
            <w:tcW w:w="3402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برگزاری انتخابات دانش آموزی</w:t>
            </w:r>
          </w:p>
        </w:tc>
        <w:tc>
          <w:tcPr>
            <w:tcW w:w="2835" w:type="dxa"/>
            <w:vAlign w:val="center"/>
          </w:tcPr>
          <w:p w:rsidR="00FA67D0" w:rsidRPr="00D03B55" w:rsidRDefault="00FA67D0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شرکت در انتخابات وحس</w:t>
            </w:r>
            <w:r w:rsidR="00CE5A80">
              <w:rPr>
                <w:rFonts w:cs="B Titr" w:hint="cs"/>
                <w:rtl/>
              </w:rPr>
              <w:t>ّ</w:t>
            </w:r>
            <w:r w:rsidRPr="00D03B55">
              <w:rPr>
                <w:rFonts w:cs="B Titr" w:hint="cs"/>
                <w:rtl/>
              </w:rPr>
              <w:t xml:space="preserve"> مسئولیت پذیری و</w:t>
            </w:r>
            <w:r w:rsidR="00CE5A80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همکاری</w:t>
            </w:r>
          </w:p>
          <w:p w:rsidR="00577B25" w:rsidRPr="00D03B55" w:rsidRDefault="00FA67D0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دانش آموزان</w:t>
            </w:r>
          </w:p>
        </w:tc>
        <w:tc>
          <w:tcPr>
            <w:tcW w:w="1659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05/08/95</w:t>
            </w:r>
          </w:p>
        </w:tc>
        <w:tc>
          <w:tcPr>
            <w:tcW w:w="1318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دانش آموزان</w:t>
            </w:r>
          </w:p>
        </w:tc>
        <w:tc>
          <w:tcPr>
            <w:tcW w:w="1418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577B25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textDirection w:val="btLr"/>
            <w:vAlign w:val="center"/>
          </w:tcPr>
          <w:p w:rsidR="00577B25" w:rsidRPr="00D03B55" w:rsidRDefault="00577B25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شهادت محمد حسین فهمیده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نوجوان و</w:t>
            </w:r>
            <w:r w:rsidR="000E5C28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بسیج دانش آموزی</w:t>
            </w:r>
          </w:p>
        </w:tc>
        <w:tc>
          <w:tcPr>
            <w:tcW w:w="3402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ثبت نام دانش آموزان دور دوم در بسیج دانش آموزی سخنرانی در مورد شهید بسیجی نوجوان حسین فهمیده</w:t>
            </w:r>
          </w:p>
        </w:tc>
        <w:tc>
          <w:tcPr>
            <w:tcW w:w="2835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دانش آموزان با بسیج</w:t>
            </w:r>
          </w:p>
        </w:tc>
        <w:tc>
          <w:tcPr>
            <w:tcW w:w="1659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08/08/95</w:t>
            </w:r>
          </w:p>
        </w:tc>
        <w:tc>
          <w:tcPr>
            <w:tcW w:w="1318" w:type="dxa"/>
            <w:vAlign w:val="center"/>
          </w:tcPr>
          <w:p w:rsidR="00FA67D0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</w:t>
            </w:r>
            <w:r w:rsidR="000E5C28">
              <w:rPr>
                <w:rFonts w:cs="B Titr" w:hint="cs"/>
                <w:sz w:val="26"/>
                <w:szCs w:val="26"/>
                <w:rtl/>
              </w:rPr>
              <w:t xml:space="preserve"> و</w:t>
            </w:r>
          </w:p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577B25" w:rsidRPr="00D03B55" w:rsidTr="00562979">
        <w:trPr>
          <w:trHeight w:val="1795"/>
          <w:jc w:val="center"/>
        </w:trPr>
        <w:tc>
          <w:tcPr>
            <w:tcW w:w="851" w:type="dxa"/>
            <w:vMerge/>
            <w:shd w:val="clear" w:color="auto" w:fill="FFFF00"/>
            <w:textDirection w:val="btLr"/>
            <w:vAlign w:val="center"/>
          </w:tcPr>
          <w:p w:rsidR="00577B25" w:rsidRPr="00D03B55" w:rsidRDefault="00577B25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تسخیر لانه جاسوسی آمریکا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روز ملی مبارزه با استکبار جهانی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دانش آموز</w:t>
            </w:r>
          </w:p>
        </w:tc>
        <w:tc>
          <w:tcPr>
            <w:tcW w:w="3402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تهیه پلاکارد و/حضور در راهپیمایی</w:t>
            </w:r>
          </w:p>
        </w:tc>
        <w:tc>
          <w:tcPr>
            <w:tcW w:w="2835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آگاهی وبیداری از سیاست های فریب کارانه دشمن</w:t>
            </w:r>
          </w:p>
        </w:tc>
        <w:tc>
          <w:tcPr>
            <w:tcW w:w="1659" w:type="dxa"/>
            <w:vAlign w:val="center"/>
          </w:tcPr>
          <w:p w:rsidR="00577B2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13/08/95</w:t>
            </w:r>
          </w:p>
        </w:tc>
        <w:tc>
          <w:tcPr>
            <w:tcW w:w="1318" w:type="dxa"/>
            <w:vAlign w:val="center"/>
          </w:tcPr>
          <w:p w:rsidR="00FA67D0" w:rsidRPr="00D03B55" w:rsidRDefault="00FA67D0" w:rsidP="000E5C28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</w:t>
            </w:r>
            <w:r w:rsidR="000E5C28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و</w:t>
            </w:r>
            <w:r w:rsidR="000E5C28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03F15" w:rsidRPr="00D03B55" w:rsidTr="00562979">
        <w:trPr>
          <w:trHeight w:val="468"/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03F1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703F1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ولادت حضرت موسی کاظم(ع)</w:t>
            </w:r>
          </w:p>
        </w:tc>
        <w:tc>
          <w:tcPr>
            <w:tcW w:w="3402" w:type="dxa"/>
            <w:vAlign w:val="center"/>
          </w:tcPr>
          <w:p w:rsidR="00703F15" w:rsidRPr="00D03B55" w:rsidRDefault="00FA67D0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 xml:space="preserve">سخنرانی در مورد زندگی ائمه اطهار(ع) </w:t>
            </w:r>
            <w:r w:rsidR="00E42B6A" w:rsidRPr="00D03B55">
              <w:rPr>
                <w:rFonts w:cs="B Titr" w:hint="cs"/>
                <w:rtl/>
              </w:rPr>
              <w:t>/آشنا کردن دانش آموزان با امامان</w:t>
            </w:r>
          </w:p>
        </w:tc>
        <w:tc>
          <w:tcPr>
            <w:tcW w:w="2835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زنده نگه داشتن یاد اهل بیت (ع)</w:t>
            </w:r>
          </w:p>
        </w:tc>
        <w:tc>
          <w:tcPr>
            <w:tcW w:w="1659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17/08/95</w:t>
            </w:r>
          </w:p>
        </w:tc>
        <w:tc>
          <w:tcPr>
            <w:tcW w:w="1318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03F15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703F1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روز جهانی علم در خدمت صلح وتوسعه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(20/8/95)</w:t>
            </w:r>
          </w:p>
        </w:tc>
        <w:tc>
          <w:tcPr>
            <w:tcW w:w="3402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فراخوان مقاله نویسی در مورد اثر علم برصلح جهانی و</w:t>
            </w:r>
            <w:r w:rsidR="000E5C2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داشتن دنیای امن</w:t>
            </w:r>
          </w:p>
        </w:tc>
        <w:tc>
          <w:tcPr>
            <w:tcW w:w="2835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پی بردن به اهمیت علم وعلم آموزیوداشتن آرامش وامنیت در اثر علم آموزی</w:t>
            </w:r>
          </w:p>
        </w:tc>
        <w:tc>
          <w:tcPr>
            <w:tcW w:w="1659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19/08/95</w:t>
            </w:r>
          </w:p>
        </w:tc>
        <w:tc>
          <w:tcPr>
            <w:tcW w:w="1318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03F15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703F15" w:rsidRPr="00D03B55" w:rsidRDefault="00577B25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روز کتاب وکتابداروکتابخوانی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sz w:val="16"/>
                <w:szCs w:val="16"/>
                <w:rtl/>
              </w:rPr>
              <w:t>بزرگداشت علامه محمد حسین طباطبایی</w:t>
            </w:r>
          </w:p>
        </w:tc>
        <w:tc>
          <w:tcPr>
            <w:tcW w:w="3402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سخنرانی در مورد اهمیت کتاب وکتابخوانی/بازدیداز کتابخانه عمومی شهرستان /تقدیر از دانش آموز کتابخوان</w:t>
            </w:r>
          </w:p>
        </w:tc>
        <w:tc>
          <w:tcPr>
            <w:tcW w:w="2835" w:type="dxa"/>
            <w:vAlign w:val="center"/>
          </w:tcPr>
          <w:p w:rsidR="00703F15" w:rsidRPr="000E5C28" w:rsidRDefault="00D8637D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E5C28">
              <w:rPr>
                <w:rFonts w:cs="B Titr" w:hint="cs"/>
                <w:sz w:val="18"/>
                <w:szCs w:val="18"/>
                <w:rtl/>
              </w:rPr>
              <w:t>ترویج فرهنگ کتابخوانی /انگیزه دادن وتشویق دانش آموزان به خواندن کتاب</w:t>
            </w:r>
          </w:p>
        </w:tc>
        <w:tc>
          <w:tcPr>
            <w:tcW w:w="1659" w:type="dxa"/>
            <w:vAlign w:val="center"/>
          </w:tcPr>
          <w:p w:rsidR="00703F15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24/08/95</w:t>
            </w:r>
          </w:p>
        </w:tc>
        <w:tc>
          <w:tcPr>
            <w:tcW w:w="1318" w:type="dxa"/>
            <w:vAlign w:val="center"/>
          </w:tcPr>
          <w:p w:rsidR="00703F15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03F15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703F15" w:rsidRPr="00D03B55" w:rsidRDefault="00577B25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اربعین حسینی</w:t>
            </w:r>
          </w:p>
          <w:p w:rsidR="00577B25" w:rsidRPr="00D03B55" w:rsidRDefault="00577B25" w:rsidP="00D03B5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03B55">
              <w:rPr>
                <w:rFonts w:cs="B Titr" w:hint="cs"/>
                <w:rtl/>
              </w:rPr>
              <w:t>30/8/95</w:t>
            </w:r>
          </w:p>
        </w:tc>
        <w:tc>
          <w:tcPr>
            <w:tcW w:w="3402" w:type="dxa"/>
            <w:vAlign w:val="center"/>
          </w:tcPr>
          <w:p w:rsidR="00703F15" w:rsidRPr="00D03B55" w:rsidRDefault="00E42B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مراسم سینه زنی و</w:t>
            </w:r>
            <w:r w:rsidR="000E5C2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مداحی دانش آموزان</w:t>
            </w:r>
            <w:r w:rsidR="00D8637D" w:rsidRPr="00D03B55">
              <w:rPr>
                <w:rFonts w:cs="B Titr" w:hint="cs"/>
                <w:sz w:val="18"/>
                <w:szCs w:val="18"/>
                <w:rtl/>
              </w:rPr>
              <w:t>/د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عوت از روحانی جهت تشریح وقایع کربلا</w:t>
            </w:r>
          </w:p>
        </w:tc>
        <w:tc>
          <w:tcPr>
            <w:tcW w:w="2835" w:type="dxa"/>
            <w:vAlign w:val="center"/>
          </w:tcPr>
          <w:p w:rsidR="00703F15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ادای احترام و زنده نگه داشتن یاد</w:t>
            </w:r>
            <w:r w:rsidR="000E5C2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شهدای کربلا و</w:t>
            </w:r>
            <w:r w:rsidR="000E5C2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تاکید بر ادامه راه شهیدان</w:t>
            </w:r>
          </w:p>
        </w:tc>
        <w:tc>
          <w:tcPr>
            <w:tcW w:w="1659" w:type="dxa"/>
            <w:vAlign w:val="center"/>
          </w:tcPr>
          <w:p w:rsidR="00703F15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29/08/95</w:t>
            </w:r>
          </w:p>
        </w:tc>
        <w:tc>
          <w:tcPr>
            <w:tcW w:w="1318" w:type="dxa"/>
            <w:vAlign w:val="center"/>
          </w:tcPr>
          <w:p w:rsidR="00703F15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18"/>
                <w:szCs w:val="18"/>
                <w:rtl/>
              </w:rPr>
              <w:t>دانش آموزان و</w:t>
            </w:r>
            <w:r w:rsidR="000E5C2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03B55">
              <w:rPr>
                <w:rFonts w:cs="B Titr" w:hint="cs"/>
                <w:sz w:val="18"/>
                <w:szCs w:val="18"/>
                <w:rtl/>
              </w:rPr>
              <w:t>همکاران</w:t>
            </w:r>
          </w:p>
        </w:tc>
        <w:tc>
          <w:tcPr>
            <w:tcW w:w="1418" w:type="dxa"/>
            <w:vAlign w:val="center"/>
          </w:tcPr>
          <w:p w:rsidR="00703F15" w:rsidRPr="00D03B55" w:rsidRDefault="00703F15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D8637D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D8637D" w:rsidRPr="00D03B55" w:rsidTr="00562979">
        <w:trPr>
          <w:jc w:val="center"/>
        </w:trPr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D8637D" w:rsidRPr="00D03B55" w:rsidRDefault="00D8637D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34"/>
                <w:szCs w:val="34"/>
                <w:rtl/>
              </w:rPr>
              <w:t>آ ذر مـــاه 95</w:t>
            </w:r>
          </w:p>
        </w:tc>
        <w:tc>
          <w:tcPr>
            <w:tcW w:w="850" w:type="dxa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D8637D" w:rsidRPr="00D03B55" w:rsidRDefault="002506D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روز بسیج مست</w:t>
            </w:r>
            <w:r w:rsidR="00D8637D" w:rsidRPr="00D03B55">
              <w:rPr>
                <w:rFonts w:cs="B Titr" w:hint="cs"/>
                <w:sz w:val="26"/>
                <w:szCs w:val="26"/>
                <w:rtl/>
              </w:rPr>
              <w:t>ضعفان به فرمان امام خمینی (ره)</w:t>
            </w:r>
            <w:r w:rsidR="00693E48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D8637D" w:rsidRPr="00D03B55">
              <w:rPr>
                <w:rFonts w:cs="B Titr" w:hint="cs"/>
                <w:sz w:val="26"/>
                <w:szCs w:val="26"/>
                <w:rtl/>
              </w:rPr>
              <w:t>در سال 58 ه</w:t>
            </w:r>
            <w:r w:rsidR="00693E48">
              <w:rPr>
                <w:rFonts w:cs="B Titr" w:hint="cs"/>
                <w:sz w:val="26"/>
                <w:szCs w:val="26"/>
                <w:rtl/>
              </w:rPr>
              <w:t>.</w:t>
            </w:r>
            <w:r w:rsidR="00B32FC8" w:rsidRPr="00D03B55">
              <w:rPr>
                <w:rFonts w:cs="B Titr" w:hint="cs"/>
                <w:sz w:val="26"/>
                <w:szCs w:val="26"/>
                <w:rtl/>
              </w:rPr>
              <w:t xml:space="preserve"> ش</w:t>
            </w:r>
          </w:p>
        </w:tc>
        <w:tc>
          <w:tcPr>
            <w:tcW w:w="3402" w:type="dxa"/>
            <w:vAlign w:val="center"/>
          </w:tcPr>
          <w:p w:rsidR="00D8637D" w:rsidRPr="00D03B55" w:rsidRDefault="0056297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سخن</w:t>
            </w:r>
            <w:r w:rsidR="00B32FC8" w:rsidRPr="00D03B55">
              <w:rPr>
                <w:rFonts w:cs="B Titr" w:hint="cs"/>
                <w:sz w:val="26"/>
                <w:szCs w:val="26"/>
                <w:rtl/>
              </w:rPr>
              <w:t>رانی در مورد تشکیل بسیج مستضعفان(05/09/95)</w:t>
            </w:r>
          </w:p>
        </w:tc>
        <w:tc>
          <w:tcPr>
            <w:tcW w:w="2835" w:type="dxa"/>
            <w:vAlign w:val="center"/>
          </w:tcPr>
          <w:p w:rsidR="00D8637D" w:rsidRPr="00D03B55" w:rsidRDefault="00B32FC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با دید گاه</w:t>
            </w:r>
            <w:r w:rsidR="00693E48">
              <w:rPr>
                <w:rFonts w:cs="B Titr" w:hint="cs"/>
                <w:sz w:val="26"/>
                <w:szCs w:val="26"/>
                <w:rtl/>
              </w:rPr>
              <w:t xml:space="preserve"> ها ونگرشهای امام خمینی (ره) دربار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ه تشکیل بسیج</w:t>
            </w:r>
          </w:p>
        </w:tc>
        <w:tc>
          <w:tcPr>
            <w:tcW w:w="1659" w:type="dxa"/>
            <w:vAlign w:val="center"/>
          </w:tcPr>
          <w:p w:rsidR="00D8637D" w:rsidRPr="00D03B55" w:rsidRDefault="00B32FC8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03/</w:t>
            </w:r>
            <w:r w:rsidR="00F46F44" w:rsidRPr="00D03B55">
              <w:rPr>
                <w:rFonts w:cs="B Titr" w:hint="cs"/>
                <w:sz w:val="26"/>
                <w:szCs w:val="26"/>
                <w:rtl/>
              </w:rPr>
              <w:t>09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/95</w:t>
            </w:r>
          </w:p>
        </w:tc>
        <w:tc>
          <w:tcPr>
            <w:tcW w:w="1318" w:type="dxa"/>
            <w:vAlign w:val="center"/>
          </w:tcPr>
          <w:p w:rsidR="00D8637D" w:rsidRPr="00F2370E" w:rsidRDefault="00B32FC8" w:rsidP="00D03B55">
            <w:pPr>
              <w:jc w:val="center"/>
              <w:rPr>
                <w:rFonts w:cs="B Titr"/>
                <w:rtl/>
              </w:rPr>
            </w:pPr>
            <w:r w:rsidRPr="00F2370E">
              <w:rPr>
                <w:rFonts w:cs="B Titr" w:hint="cs"/>
                <w:rtl/>
              </w:rPr>
              <w:t>مدیر و معاون پرورشی</w:t>
            </w:r>
          </w:p>
        </w:tc>
        <w:tc>
          <w:tcPr>
            <w:tcW w:w="1418" w:type="dxa"/>
            <w:vAlign w:val="center"/>
          </w:tcPr>
          <w:p w:rsidR="00D8637D" w:rsidRPr="00D03B55" w:rsidRDefault="00D8637D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C3172A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رحلت حضرت رسول اکرم ( ص)</w:t>
            </w:r>
          </w:p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و</w:t>
            </w:r>
            <w:r w:rsidR="00F2370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شهادت</w:t>
            </w:r>
            <w:r w:rsidRPr="00D03B55">
              <w:rPr>
                <w:rFonts w:cs="B Titr" w:hint="cs"/>
                <w:sz w:val="24"/>
                <w:szCs w:val="24"/>
                <w:rtl/>
              </w:rPr>
              <w:t xml:space="preserve"> امام حسن  مجتبی(ع)</w:t>
            </w:r>
          </w:p>
        </w:tc>
        <w:tc>
          <w:tcPr>
            <w:tcW w:w="3402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مداحی و</w:t>
            </w:r>
            <w:r w:rsidR="00F2370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سینه زنی دانش آموزی</w:t>
            </w:r>
          </w:p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(08/09/95)</w:t>
            </w:r>
          </w:p>
        </w:tc>
        <w:tc>
          <w:tcPr>
            <w:tcW w:w="2835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گرامیداشت رحلت آخرین پیامبر خدا و</w:t>
            </w:r>
            <w:r w:rsidR="00F2370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امام حسن مجتبی</w:t>
            </w:r>
          </w:p>
        </w:tc>
        <w:tc>
          <w:tcPr>
            <w:tcW w:w="1659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07/09/95</w:t>
            </w:r>
          </w:p>
        </w:tc>
        <w:tc>
          <w:tcPr>
            <w:tcW w:w="13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C3172A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شهادت امام رضا</w:t>
            </w:r>
            <w:r w:rsidR="00F2370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(ع)</w:t>
            </w:r>
          </w:p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10/09/95</w:t>
            </w:r>
          </w:p>
        </w:tc>
        <w:tc>
          <w:tcPr>
            <w:tcW w:w="3402" w:type="dxa"/>
            <w:vAlign w:val="center"/>
          </w:tcPr>
          <w:p w:rsidR="00C3172A" w:rsidRPr="00D03B55" w:rsidRDefault="00C3172A" w:rsidP="00F2370E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مداحی و</w:t>
            </w:r>
            <w:r w:rsidR="00F2370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سینه زنی دانش آموزی</w:t>
            </w:r>
          </w:p>
        </w:tc>
        <w:tc>
          <w:tcPr>
            <w:tcW w:w="2835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گرامیداشت شهادت امام رضا</w:t>
            </w:r>
          </w:p>
        </w:tc>
        <w:tc>
          <w:tcPr>
            <w:tcW w:w="1659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09/09/95</w:t>
            </w:r>
          </w:p>
        </w:tc>
        <w:tc>
          <w:tcPr>
            <w:tcW w:w="13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C3172A" w:rsidRPr="00D03B55" w:rsidTr="001F0B87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C3172A" w:rsidRPr="00D03B55" w:rsidRDefault="001F0B87" w:rsidP="001F0B87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پژوهش</w:t>
            </w:r>
          </w:p>
        </w:tc>
        <w:tc>
          <w:tcPr>
            <w:tcW w:w="3402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سخنرانی در باره پژوهش وتحقیق توسط یکی از همکاران(28/09/95)</w:t>
            </w:r>
          </w:p>
        </w:tc>
        <w:tc>
          <w:tcPr>
            <w:tcW w:w="2835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 کردن دانش آموزان با پژوهش و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تحقیق و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 xml:space="preserve">بکار گیری آن در علم 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و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صنعت</w:t>
            </w:r>
          </w:p>
        </w:tc>
        <w:tc>
          <w:tcPr>
            <w:tcW w:w="1659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24/09/95</w:t>
            </w:r>
          </w:p>
        </w:tc>
        <w:tc>
          <w:tcPr>
            <w:tcW w:w="13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C3172A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 xml:space="preserve">ولادت حضرت رسول اکرم </w:t>
            </w:r>
            <w:r w:rsidRPr="00A041A9">
              <w:rPr>
                <w:rFonts w:cs="B Titr" w:hint="cs"/>
                <w:rtl/>
              </w:rPr>
              <w:t xml:space="preserve">(ص)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روز اخلاق و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مهر ورزی و</w:t>
            </w:r>
            <w:r w:rsidR="00A041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ولادت امام جعفر صادق (ع)</w:t>
            </w:r>
          </w:p>
        </w:tc>
        <w:tc>
          <w:tcPr>
            <w:tcW w:w="3402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برگزاری جشن ولادت / اجرای سرود ومولودی خوانی دانش آموزی/ اهدای جوایز به دانش آموزان با نام های محمد وجعفر</w:t>
            </w:r>
          </w:p>
        </w:tc>
        <w:tc>
          <w:tcPr>
            <w:tcW w:w="2835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آشنایی دانش آموزان باسیره وزندگی نبی اکرم (ص) وامام جعفر صادق(ع)وبزرگداشت ولادت ایشان وترویج فرهنگ نامگذاری از اسامی مبارک ائمه</w:t>
            </w:r>
          </w:p>
        </w:tc>
        <w:tc>
          <w:tcPr>
            <w:tcW w:w="1659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27/09/95</w:t>
            </w:r>
          </w:p>
        </w:tc>
        <w:tc>
          <w:tcPr>
            <w:tcW w:w="13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C3172A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شب یلدا</w:t>
            </w:r>
          </w:p>
        </w:tc>
        <w:tc>
          <w:tcPr>
            <w:tcW w:w="3402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سخرانی در مورد رسوم شب های طولانی زمستان ها در خانواده ایران</w:t>
            </w:r>
          </w:p>
        </w:tc>
        <w:tc>
          <w:tcPr>
            <w:tcW w:w="2835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با رسوم شب های طولانی</w:t>
            </w:r>
          </w:p>
        </w:tc>
        <w:tc>
          <w:tcPr>
            <w:tcW w:w="1659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29/09/95</w:t>
            </w:r>
          </w:p>
        </w:tc>
        <w:tc>
          <w:tcPr>
            <w:tcW w:w="13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3172A" w:rsidRPr="00D03B55" w:rsidRDefault="00C3172A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AE0F71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AE0F71" w:rsidRPr="00D03B55" w:rsidTr="00562979">
        <w:trPr>
          <w:jc w:val="center"/>
        </w:trPr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AE0F71" w:rsidRPr="00D03B55" w:rsidRDefault="00AE0F71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دی مـــاه 95</w:t>
            </w:r>
          </w:p>
        </w:tc>
        <w:tc>
          <w:tcPr>
            <w:tcW w:w="850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ایمنی در برابر زلزله</w:t>
            </w:r>
          </w:p>
        </w:tc>
        <w:tc>
          <w:tcPr>
            <w:tcW w:w="3402" w:type="dxa"/>
            <w:vAlign w:val="center"/>
          </w:tcPr>
          <w:p w:rsidR="00AE0F71" w:rsidRPr="00D03B55" w:rsidRDefault="00AE0F71" w:rsidP="00EE15EF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 xml:space="preserve">به صد ا در آوردن زنگ زلزله /آموزش ونحوه پناه گیری </w:t>
            </w:r>
            <w:r w:rsidR="00EE15EF">
              <w:rPr>
                <w:rFonts w:cs="B Titr" w:hint="cs"/>
                <w:sz w:val="26"/>
                <w:szCs w:val="26"/>
                <w:rtl/>
              </w:rPr>
              <w:t>در</w:t>
            </w:r>
            <w:r w:rsidRPr="00D03B55">
              <w:rPr>
                <w:rFonts w:cs="B Titr" w:hint="cs"/>
                <w:sz w:val="26"/>
                <w:szCs w:val="26"/>
                <w:rtl/>
              </w:rPr>
              <w:t xml:space="preserve"> زمان زلزله</w:t>
            </w:r>
          </w:p>
        </w:tc>
        <w:tc>
          <w:tcPr>
            <w:tcW w:w="2835" w:type="dxa"/>
            <w:vAlign w:val="center"/>
          </w:tcPr>
          <w:p w:rsidR="00AE0F71" w:rsidRPr="00D03B55" w:rsidRDefault="009B6C17" w:rsidP="00F433CE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آموزش وپناهگیری به دانش آموزان وکاهش تلفات ناشی از زلزله</w:t>
            </w:r>
          </w:p>
        </w:tc>
        <w:tc>
          <w:tcPr>
            <w:tcW w:w="1659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05/10/95</w:t>
            </w:r>
          </w:p>
        </w:tc>
        <w:tc>
          <w:tcPr>
            <w:tcW w:w="1318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کلیه همکاران ودانش آموزان</w:t>
            </w:r>
          </w:p>
        </w:tc>
        <w:tc>
          <w:tcPr>
            <w:tcW w:w="1418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AE0F71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بصیرت ومیثاق امت با ولایت</w:t>
            </w:r>
            <w:r w:rsidR="00F433C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1F1491" w:rsidRPr="00D03B55">
              <w:rPr>
                <w:rFonts w:cs="B Titr" w:hint="cs"/>
                <w:sz w:val="26"/>
                <w:szCs w:val="26"/>
                <w:rtl/>
              </w:rPr>
              <w:t>(09/10/95)</w:t>
            </w:r>
          </w:p>
        </w:tc>
        <w:tc>
          <w:tcPr>
            <w:tcW w:w="3402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 xml:space="preserve">اجرای سرود در مورد ولایت/سخرانی / تجدید پیمان دانش آموزان با رهبری همرا </w:t>
            </w:r>
            <w:r w:rsidR="009B6C17" w:rsidRPr="00D03B55">
              <w:rPr>
                <w:rFonts w:cs="B Titr" w:hint="cs"/>
                <w:sz w:val="26"/>
                <w:szCs w:val="26"/>
                <w:rtl/>
              </w:rPr>
              <w:t xml:space="preserve">ه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با شعار</w:t>
            </w:r>
          </w:p>
        </w:tc>
        <w:tc>
          <w:tcPr>
            <w:tcW w:w="2835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تجدید عهد و</w:t>
            </w:r>
            <w:r w:rsidR="00F433C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پیمان با رهبری /آشنایی دانش آموزان با ولایت و</w:t>
            </w:r>
            <w:r w:rsidR="00F433CE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رهبری</w:t>
            </w:r>
          </w:p>
        </w:tc>
        <w:tc>
          <w:tcPr>
            <w:tcW w:w="1659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08/10/95</w:t>
            </w:r>
          </w:p>
        </w:tc>
        <w:tc>
          <w:tcPr>
            <w:tcW w:w="1318" w:type="dxa"/>
            <w:vAlign w:val="center"/>
          </w:tcPr>
          <w:p w:rsidR="00AE0F71" w:rsidRPr="00D03B55" w:rsidRDefault="00CC6E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AE0F71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9B6C17" w:rsidRPr="00D03B55" w:rsidRDefault="00AE0F71" w:rsidP="00F433CE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جمعه</w:t>
            </w:r>
          </w:p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ولادت امام حسن عسگری</w:t>
            </w:r>
          </w:p>
        </w:tc>
        <w:tc>
          <w:tcPr>
            <w:tcW w:w="3402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شرک</w:t>
            </w:r>
            <w:r w:rsidRPr="00D03B55">
              <w:rPr>
                <w:rFonts w:cs="B Titr" w:hint="cs"/>
                <w:sz w:val="24"/>
                <w:szCs w:val="24"/>
                <w:rtl/>
              </w:rPr>
              <w:t xml:space="preserve">ت دانش آموزان پایه </w:t>
            </w:r>
            <w:r w:rsidR="009B6C17" w:rsidRPr="00D03B55">
              <w:rPr>
                <w:rFonts w:cs="B Titr" w:hint="cs"/>
                <w:sz w:val="24"/>
                <w:szCs w:val="24"/>
                <w:rtl/>
              </w:rPr>
              <w:t>پنجم و</w:t>
            </w:r>
            <w:r w:rsidR="0010468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9B6C17" w:rsidRPr="00D03B55">
              <w:rPr>
                <w:rFonts w:cs="B Titr" w:hint="cs"/>
                <w:sz w:val="24"/>
                <w:szCs w:val="24"/>
                <w:rtl/>
              </w:rPr>
              <w:t>ششم در نماز جمعه</w:t>
            </w:r>
          </w:p>
          <w:p w:rsidR="009B6C17" w:rsidRPr="00D03B55" w:rsidRDefault="009B6C17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9B6C17" w:rsidRPr="00D03B55" w:rsidRDefault="009B6C17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مولودی خوانی دانش آموزی در باره ولادت امام حسن عسگری (ع)</w:t>
            </w:r>
          </w:p>
          <w:p w:rsidR="009B6C17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آشنایی وانس با اطاعت وعبادت پروردگار /با وحوت مسلمین در روز جمعه</w:t>
            </w:r>
          </w:p>
          <w:p w:rsidR="009B6C17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آشنایی دانش آموزان با امامان ومعصومین وزندگی آنها وگرامیداشت اهل بیت (ع)</w:t>
            </w:r>
          </w:p>
        </w:tc>
        <w:tc>
          <w:tcPr>
            <w:tcW w:w="1659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318" w:type="dxa"/>
            <w:vAlign w:val="center"/>
          </w:tcPr>
          <w:p w:rsidR="00CC6E6A" w:rsidRPr="00D03B55" w:rsidRDefault="00CC6E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معاونین ومدیر وهمکاران</w:t>
            </w:r>
          </w:p>
          <w:p w:rsidR="00AE0F71" w:rsidRPr="00D03B55" w:rsidRDefault="00AE0F71" w:rsidP="00D03B55">
            <w:pPr>
              <w:tabs>
                <w:tab w:val="left" w:pos="789"/>
              </w:tabs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AE0F71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 xml:space="preserve">قیام خونین مردم قم </w:t>
            </w:r>
            <w:r w:rsidR="009B6C17" w:rsidRPr="00D03B55">
              <w:rPr>
                <w:rFonts w:cs="B Titr" w:hint="cs"/>
                <w:rtl/>
              </w:rPr>
              <w:t>در</w:t>
            </w:r>
            <w:r w:rsidRPr="00D03B55">
              <w:rPr>
                <w:rFonts w:cs="B Titr" w:hint="cs"/>
                <w:rtl/>
              </w:rPr>
              <w:t xml:space="preserve"> سال 56</w:t>
            </w:r>
          </w:p>
        </w:tc>
        <w:tc>
          <w:tcPr>
            <w:tcW w:w="3402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سخنرانی بمناسبت گرامیداشت قیام مردم قم</w:t>
            </w:r>
          </w:p>
        </w:tc>
        <w:tc>
          <w:tcPr>
            <w:tcW w:w="2835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آشنایی با ایثار گری و</w:t>
            </w:r>
            <w:r w:rsidR="00104686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مبارزه با طاغوت</w:t>
            </w:r>
          </w:p>
        </w:tc>
        <w:tc>
          <w:tcPr>
            <w:tcW w:w="1659" w:type="dxa"/>
            <w:vAlign w:val="center"/>
          </w:tcPr>
          <w:p w:rsidR="00AE0F71" w:rsidRPr="00D03B55" w:rsidRDefault="009B6C1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318" w:type="dxa"/>
            <w:vAlign w:val="center"/>
          </w:tcPr>
          <w:p w:rsidR="00AE0F71" w:rsidRPr="00D03B55" w:rsidRDefault="00CC6E6A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AE0F71" w:rsidRPr="00D03B55" w:rsidRDefault="00AE0F71" w:rsidP="00D03B55">
            <w:pPr>
              <w:jc w:val="center"/>
              <w:rPr>
                <w:rFonts w:cs="B Titr"/>
                <w:rtl/>
              </w:rPr>
            </w:pPr>
          </w:p>
        </w:tc>
      </w:tr>
    </w:tbl>
    <w:p w:rsidR="00703F15" w:rsidRPr="00D03B55" w:rsidRDefault="00703F15">
      <w:pPr>
        <w:rPr>
          <w:rFonts w:cs="B Titr"/>
          <w:sz w:val="26"/>
          <w:szCs w:val="26"/>
          <w:rtl/>
        </w:rPr>
      </w:pPr>
    </w:p>
    <w:p w:rsidR="00703F15" w:rsidRPr="00D03B55" w:rsidRDefault="00703F15">
      <w:pPr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15027" w:type="dxa"/>
        <w:jc w:val="center"/>
        <w:tblInd w:w="-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1"/>
        <w:gridCol w:w="850"/>
        <w:gridCol w:w="2694"/>
        <w:gridCol w:w="3402"/>
        <w:gridCol w:w="2835"/>
        <w:gridCol w:w="1659"/>
        <w:gridCol w:w="1318"/>
        <w:gridCol w:w="1418"/>
      </w:tblGrid>
      <w:tr w:rsidR="00986697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986697" w:rsidRPr="00D03B55" w:rsidRDefault="00B60D29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بـــــهمــــــــن مــــــــاه 95</w:t>
            </w:r>
          </w:p>
        </w:tc>
        <w:tc>
          <w:tcPr>
            <w:tcW w:w="850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تششکیل ستاد استقبال از دهه مبارک فجر</w:t>
            </w:r>
          </w:p>
        </w:tc>
        <w:tc>
          <w:tcPr>
            <w:tcW w:w="3402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برگزاری  جلسه استقبال از دهه مبارک فجر با حضور مدیر محترم ومعاونین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نماینده دانش آموزان</w:t>
            </w:r>
          </w:p>
        </w:tc>
        <w:tc>
          <w:tcPr>
            <w:tcW w:w="2835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آمادگی هر چه بهتر جهت برگزاری کرامیداشت دهه مبارک فجروپیروری انقلاب اسلامی ایران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3/11/95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0F31BD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آغاز فعالیت های اجرایی</w:t>
            </w:r>
          </w:p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دهه مبارک فجر</w:t>
            </w:r>
          </w:p>
        </w:tc>
        <w:tc>
          <w:tcPr>
            <w:tcW w:w="3402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اجرای تصمیمات مربوط به جلسه ستاد استقبال از دهه مبارک فجر در مورخه(03/11/95)</w:t>
            </w:r>
          </w:p>
        </w:tc>
        <w:tc>
          <w:tcPr>
            <w:tcW w:w="2835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اجرائی کردن تصمیمات جلسه در استقبال ، هر چه با شکوهتر از دهه مبارک فجر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04/11/95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معاونین و</w:t>
            </w:r>
            <w:r w:rsidR="000F31B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باز گشت حضرت امام خمینی(ره) به کشور عزیزمان</w:t>
            </w:r>
          </w:p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4"/>
                <w:szCs w:val="24"/>
                <w:rtl/>
              </w:rPr>
              <w:t>وآغاز دهه مبارک فجر</w:t>
            </w:r>
          </w:p>
        </w:tc>
        <w:tc>
          <w:tcPr>
            <w:tcW w:w="3402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3B55">
              <w:rPr>
                <w:rFonts w:cs="B Titr" w:hint="cs"/>
                <w:b/>
                <w:bCs/>
                <w:sz w:val="20"/>
                <w:szCs w:val="20"/>
                <w:rtl/>
              </w:rPr>
              <w:t>به صدا در آوردن زنگ انقلاب /پخش سرود ای امام</w:t>
            </w:r>
            <w:r w:rsidR="001963C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b/>
                <w:bCs/>
                <w:sz w:val="20"/>
                <w:szCs w:val="20"/>
                <w:rtl/>
              </w:rPr>
              <w:t>و</w:t>
            </w:r>
            <w:r w:rsidR="001963C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سرود های انقلابی/وآغاز اجرایی برنامه های ت</w:t>
            </w:r>
            <w:r w:rsidRPr="00D03B55">
              <w:rPr>
                <w:rFonts w:cs="B Titr" w:hint="cs"/>
                <w:b/>
                <w:bCs/>
                <w:sz w:val="20"/>
                <w:szCs w:val="20"/>
                <w:rtl/>
              </w:rPr>
              <w:t>صمیم گرفته شده در جلسه استقبال و</w:t>
            </w:r>
            <w:r w:rsidR="001963C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b/>
                <w:bCs/>
                <w:sz w:val="20"/>
                <w:szCs w:val="20"/>
                <w:rtl/>
              </w:rPr>
              <w:t>گرامیداشت این ایام</w:t>
            </w:r>
          </w:p>
        </w:tc>
        <w:tc>
          <w:tcPr>
            <w:tcW w:w="2835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آشنایی با انقلاب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چهره های انقلاب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شهیدان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جانبازان انقلاب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ایجاد شور و</w:t>
            </w:r>
            <w:r w:rsidR="001963C3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نشاط انقلابی در دانش آموزان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12/11/95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مدیر معاونین و</w:t>
            </w:r>
            <w:r w:rsidR="000F31B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برگزاری برنامه های دهه مبارک فجر</w:t>
            </w:r>
          </w:p>
        </w:tc>
        <w:tc>
          <w:tcPr>
            <w:tcW w:w="3402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برگزاری مسابقات قرآت /ورزشی/حضور در مزار شهدا/اهدا</w:t>
            </w:r>
            <w:r w:rsidR="000F31BD">
              <w:rPr>
                <w:rFonts w:cs="B Titr" w:hint="cs"/>
                <w:rtl/>
              </w:rPr>
              <w:t>ء</w:t>
            </w:r>
            <w:r w:rsidRPr="00D03B55">
              <w:rPr>
                <w:rFonts w:cs="B Titr" w:hint="cs"/>
                <w:rtl/>
              </w:rPr>
              <w:t xml:space="preserve"> جوایز وبرنامه های در نظر گرفته شده</w:t>
            </w:r>
          </w:p>
        </w:tc>
        <w:tc>
          <w:tcPr>
            <w:tcW w:w="2835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گرامیداشت انقلاب و</w:t>
            </w:r>
            <w:r w:rsidR="000F31BD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تاکید برحفظ و</w:t>
            </w:r>
            <w:r w:rsidR="000F31BD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صیانت از آرمان های امام و</w:t>
            </w:r>
            <w:r w:rsidR="000F31BD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انقلاب اسلامی ایران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13/11/95</w:t>
            </w:r>
          </w:p>
          <w:p w:rsidR="007B2DF6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الی</w:t>
            </w:r>
          </w:p>
          <w:p w:rsidR="007B2DF6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21/11/95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مدیر معاونین و</w:t>
            </w:r>
            <w:r w:rsidR="000F31BD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986697" w:rsidRPr="00D03B55" w:rsidRDefault="009541E8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541E8">
              <w:rPr>
                <w:rFonts w:cs="B Titr" w:hint="cs"/>
                <w:rtl/>
              </w:rPr>
              <w:t>پیروزی</w:t>
            </w:r>
            <w:r w:rsidR="00986697" w:rsidRPr="009541E8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986697" w:rsidRPr="00D03B55">
              <w:rPr>
                <w:rFonts w:cs="B Titr" w:hint="cs"/>
                <w:sz w:val="20"/>
                <w:szCs w:val="20"/>
                <w:rtl/>
              </w:rPr>
              <w:t>انقلاب اسلامی</w:t>
            </w:r>
          </w:p>
          <w:p w:rsidR="00986697" w:rsidRPr="00D03B55" w:rsidRDefault="00986697" w:rsidP="00D03B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و</w:t>
            </w:r>
            <w:r w:rsidR="009541E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سقوط نظام شاهنشاهی در ایران</w:t>
            </w:r>
          </w:p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جمعه(22/11/95)</w:t>
            </w:r>
          </w:p>
        </w:tc>
        <w:tc>
          <w:tcPr>
            <w:tcW w:w="3402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تهیه پلاکارد و</w:t>
            </w:r>
            <w:r w:rsidR="009541E8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پرچم و</w:t>
            </w:r>
            <w:r w:rsidR="009541E8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شرکت پرشور کلیه همکاران در راهپیمایی 22 بهمن</w:t>
            </w:r>
          </w:p>
        </w:tc>
        <w:tc>
          <w:tcPr>
            <w:tcW w:w="2835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تجدید بیعت با رهبر فرزانه وتاکید بر ارزش های انقلاب اسلامی واعلام انزجار از دولتهای تروریست ومنافق و نشان دادن اتحاد مل</w:t>
            </w:r>
            <w:r w:rsidR="009541E8">
              <w:rPr>
                <w:rFonts w:cs="B Titr" w:hint="cs"/>
                <w:sz w:val="20"/>
                <w:szCs w:val="20"/>
                <w:rtl/>
              </w:rPr>
              <w:t>ّ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22بهمن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مدیر</w:t>
            </w:r>
            <w:r w:rsidR="004F2A4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و معاونین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986697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قیام مردم تبریز بمناسبت چهلم شهدای قم</w:t>
            </w:r>
          </w:p>
        </w:tc>
        <w:tc>
          <w:tcPr>
            <w:tcW w:w="3402" w:type="dxa"/>
            <w:vAlign w:val="center"/>
          </w:tcPr>
          <w:p w:rsidR="00986697" w:rsidRPr="00D03B55" w:rsidRDefault="00414A9F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تاکید به دانش آموزان جهت کوش دادن به فرمایشات امام خامنه ای در دیدار مردم آذر بایجان در 29 بهمن 95/سخرانی/ مقاله نویسی</w:t>
            </w:r>
          </w:p>
        </w:tc>
        <w:tc>
          <w:tcPr>
            <w:tcW w:w="2835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آشتایی با اهداف قیام مردم تبریز و</w:t>
            </w:r>
            <w:r w:rsidR="004F2A47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قم</w:t>
            </w:r>
          </w:p>
        </w:tc>
        <w:tc>
          <w:tcPr>
            <w:tcW w:w="1659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27/11/95</w:t>
            </w:r>
          </w:p>
        </w:tc>
        <w:tc>
          <w:tcPr>
            <w:tcW w:w="1318" w:type="dxa"/>
            <w:vAlign w:val="center"/>
          </w:tcPr>
          <w:p w:rsidR="00986697" w:rsidRPr="00D03B55" w:rsidRDefault="007B2DF6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986697" w:rsidRPr="00D03B55" w:rsidRDefault="00986697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B60D29" w:rsidRPr="00D03B55" w:rsidTr="00612B6B">
        <w:trPr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60D29" w:rsidRPr="00D03B55" w:rsidRDefault="00B60D29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612B6B" w:rsidRPr="00D03B55" w:rsidTr="00562979">
        <w:trPr>
          <w:jc w:val="center"/>
        </w:trPr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612B6B" w:rsidRPr="00D03B55" w:rsidRDefault="00612B6B" w:rsidP="00612B6B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اسـفــــــــنـد</w:t>
            </w:r>
            <w:r w:rsidRPr="00D03B55">
              <w:rPr>
                <w:rFonts w:cs="B Titr" w:hint="cs"/>
                <w:sz w:val="26"/>
                <w:szCs w:val="26"/>
                <w:rtl/>
              </w:rPr>
              <w:t xml:space="preserve"> مــــــــاه 95</w:t>
            </w:r>
          </w:p>
        </w:tc>
        <w:tc>
          <w:tcPr>
            <w:tcW w:w="85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rtl/>
              </w:rPr>
              <w:t>شهادت حضرت فاطمه زهرا(س)</w:t>
            </w:r>
          </w:p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12/12/95</w:t>
            </w:r>
          </w:p>
        </w:tc>
        <w:tc>
          <w:tcPr>
            <w:tcW w:w="340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سخنرانی و</w:t>
            </w:r>
            <w:r w:rsidR="00FF5D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مداحی</w:t>
            </w:r>
          </w:p>
        </w:tc>
        <w:tc>
          <w:tcPr>
            <w:tcW w:w="2835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گرامیداشت شهادت حضرت زهرا(س)</w:t>
            </w:r>
          </w:p>
        </w:tc>
        <w:tc>
          <w:tcPr>
            <w:tcW w:w="1659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11/12/95</w:t>
            </w:r>
          </w:p>
        </w:tc>
        <w:tc>
          <w:tcPr>
            <w:tcW w:w="13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694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احسان ونیکو کاری</w:t>
            </w:r>
          </w:p>
        </w:tc>
        <w:tc>
          <w:tcPr>
            <w:tcW w:w="340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جمع آوری قلکهای دانش آموزان /اجرای سرود دانش آموزی</w:t>
            </w:r>
            <w:r w:rsidR="00FF5DA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03B55">
              <w:rPr>
                <w:rFonts w:cs="B Titr" w:hint="cs"/>
                <w:sz w:val="20"/>
                <w:szCs w:val="20"/>
                <w:rtl/>
              </w:rPr>
              <w:t>در مورد نیکو کاری</w:t>
            </w:r>
          </w:p>
        </w:tc>
        <w:tc>
          <w:tcPr>
            <w:tcW w:w="2835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آشنایی دانش آموزان با احسان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نیکی کردن به دیگران</w:t>
            </w:r>
          </w:p>
        </w:tc>
        <w:tc>
          <w:tcPr>
            <w:tcW w:w="1659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14/12/95</w:t>
            </w:r>
          </w:p>
        </w:tc>
        <w:tc>
          <w:tcPr>
            <w:tcW w:w="13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FF5D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درختکاری</w:t>
            </w:r>
          </w:p>
        </w:tc>
        <w:tc>
          <w:tcPr>
            <w:tcW w:w="340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کاشت نهال در محوطه آموزشگاه/سخنرانی/ برگزاری مسابقه مقاله نویسی</w:t>
            </w:r>
            <w:r w:rsidR="00FF5D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واهدای جوایز به بهترین مقاله</w:t>
            </w:r>
          </w:p>
        </w:tc>
        <w:tc>
          <w:tcPr>
            <w:tcW w:w="2835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تاکید بر حفط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نگهداری طبیعت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فضای سبز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درختان/آلوده نکردن طبیعت با زباله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نخاله</w:t>
            </w:r>
          </w:p>
        </w:tc>
        <w:tc>
          <w:tcPr>
            <w:tcW w:w="1659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15/12/95</w:t>
            </w:r>
          </w:p>
        </w:tc>
        <w:tc>
          <w:tcPr>
            <w:tcW w:w="13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FF5D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چهارشنبه سوری</w:t>
            </w:r>
          </w:p>
        </w:tc>
        <w:tc>
          <w:tcPr>
            <w:tcW w:w="3402" w:type="dxa"/>
            <w:vAlign w:val="center"/>
          </w:tcPr>
          <w:p w:rsidR="00612B6B" w:rsidRPr="00D03B55" w:rsidRDefault="00612B6B" w:rsidP="00FF5DA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پخش فیلم حوادث ناشی از مواد</w:t>
            </w:r>
            <w:r w:rsidR="00FF5DA9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 xml:space="preserve">منفجره در چهارشنبه آخر سال/نصب تصاویر آسیب دیدگان </w:t>
            </w:r>
            <w:r w:rsidR="00FF5DA9">
              <w:rPr>
                <w:rFonts w:cs="B Titr" w:hint="cs"/>
                <w:sz w:val="26"/>
                <w:szCs w:val="26"/>
                <w:rtl/>
              </w:rPr>
              <w:t>در</w:t>
            </w:r>
            <w:r w:rsidRPr="00D03B55">
              <w:rPr>
                <w:rFonts w:cs="B Titr" w:hint="cs"/>
                <w:sz w:val="26"/>
                <w:szCs w:val="26"/>
                <w:rtl/>
              </w:rPr>
              <w:t xml:space="preserve"> محوطه آموزشگاه/سخنرانی</w:t>
            </w:r>
          </w:p>
        </w:tc>
        <w:tc>
          <w:tcPr>
            <w:tcW w:w="2835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توجیه وآگاه سازی دانش آموزان در رابطه با خطرات مواد منفجره وتاکید بر عدم استفاده از مواد منفجره و</w:t>
            </w:r>
            <w:r w:rsidR="00FF5DA9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بازیهای خطرناک</w:t>
            </w:r>
          </w:p>
        </w:tc>
        <w:tc>
          <w:tcPr>
            <w:tcW w:w="1659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22/12/95</w:t>
            </w:r>
          </w:p>
        </w:tc>
        <w:tc>
          <w:tcPr>
            <w:tcW w:w="13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51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ولادت حضرت فاطمه زهرا(س)</w:t>
            </w:r>
          </w:p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29/12/95)</w:t>
            </w:r>
          </w:p>
        </w:tc>
        <w:tc>
          <w:tcPr>
            <w:tcW w:w="340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پخش شیرینی / سخنرانی/ اجرای سرود</w:t>
            </w:r>
          </w:p>
        </w:tc>
        <w:tc>
          <w:tcPr>
            <w:tcW w:w="2835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اهمیت دادن  به نقش مادران وآگاه سازی دانش آموزان جهت احترام بیشتر به والدین</w:t>
            </w:r>
          </w:p>
        </w:tc>
        <w:tc>
          <w:tcPr>
            <w:tcW w:w="1659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28/12/95</w:t>
            </w:r>
          </w:p>
        </w:tc>
        <w:tc>
          <w:tcPr>
            <w:tcW w:w="13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0"/>
                <w:szCs w:val="20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</w:tbl>
    <w:p w:rsidR="00703F15" w:rsidRPr="00D03B55" w:rsidRDefault="00703F15">
      <w:pPr>
        <w:rPr>
          <w:rFonts w:cs="B Titr"/>
          <w:sz w:val="26"/>
          <w:szCs w:val="26"/>
          <w:rtl/>
        </w:rPr>
      </w:pPr>
    </w:p>
    <w:p w:rsidR="00703F15" w:rsidRPr="00D03B55" w:rsidRDefault="00703F15">
      <w:pPr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15027" w:type="dxa"/>
        <w:jc w:val="center"/>
        <w:tblInd w:w="-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27"/>
        <w:gridCol w:w="842"/>
        <w:gridCol w:w="2516"/>
        <w:gridCol w:w="3676"/>
        <w:gridCol w:w="2862"/>
        <w:gridCol w:w="1656"/>
        <w:gridCol w:w="1278"/>
        <w:gridCol w:w="1370"/>
      </w:tblGrid>
      <w:tr w:rsidR="00612B6B" w:rsidRPr="00D03B55" w:rsidTr="00612B6B">
        <w:trPr>
          <w:jc w:val="center"/>
        </w:trPr>
        <w:tc>
          <w:tcPr>
            <w:tcW w:w="827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42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516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676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62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6" w:type="dxa"/>
            <w:shd w:val="clear" w:color="auto" w:fill="DEEAF6" w:themeFill="accent1" w:themeFillTint="33"/>
            <w:vAlign w:val="center"/>
          </w:tcPr>
          <w:p w:rsidR="00612B6B" w:rsidRPr="00D03B55" w:rsidRDefault="00612B6B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:rsidR="00612B6B" w:rsidRPr="00612B6B" w:rsidRDefault="00612B6B" w:rsidP="005F5D9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12B6B">
              <w:rPr>
                <w:rFonts w:cs="B Tit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0" w:type="dxa"/>
            <w:shd w:val="clear" w:color="auto" w:fill="DEEAF6" w:themeFill="accent1" w:themeFillTint="33"/>
            <w:vAlign w:val="center"/>
          </w:tcPr>
          <w:p w:rsidR="00612B6B" w:rsidRPr="00612B6B" w:rsidRDefault="00612B6B" w:rsidP="005F5D9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12B6B">
              <w:rPr>
                <w:rFonts w:cs="B Titr" w:hint="cs"/>
                <w:sz w:val="20"/>
                <w:szCs w:val="20"/>
                <w:rtl/>
              </w:rPr>
              <w:t>مدت زمان اجرا</w:t>
            </w:r>
          </w:p>
        </w:tc>
      </w:tr>
      <w:tr w:rsidR="00612B6B" w:rsidRPr="00D03B55" w:rsidTr="00562979">
        <w:trPr>
          <w:jc w:val="center"/>
        </w:trPr>
        <w:tc>
          <w:tcPr>
            <w:tcW w:w="827" w:type="dxa"/>
            <w:vMerge w:val="restart"/>
            <w:shd w:val="clear" w:color="auto" w:fill="FFFF00"/>
            <w:textDirection w:val="btLr"/>
            <w:vAlign w:val="center"/>
          </w:tcPr>
          <w:p w:rsidR="00612B6B" w:rsidRPr="00D03B55" w:rsidRDefault="00612B6B" w:rsidP="00D03B55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فـــــــــروردیــــن96</w:t>
            </w:r>
          </w:p>
        </w:tc>
        <w:tc>
          <w:tcPr>
            <w:tcW w:w="84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</w:tc>
        <w:tc>
          <w:tcPr>
            <w:tcW w:w="251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آغاز سال 1396</w:t>
            </w:r>
          </w:p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عید نوروز</w:t>
            </w:r>
          </w:p>
        </w:tc>
        <w:tc>
          <w:tcPr>
            <w:tcW w:w="367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*****************</w:t>
            </w:r>
          </w:p>
        </w:tc>
        <w:tc>
          <w:tcPr>
            <w:tcW w:w="286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*************</w:t>
            </w:r>
          </w:p>
        </w:tc>
        <w:tc>
          <w:tcPr>
            <w:tcW w:w="165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*******</w:t>
            </w:r>
          </w:p>
        </w:tc>
        <w:tc>
          <w:tcPr>
            <w:tcW w:w="127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****</w:t>
            </w:r>
          </w:p>
        </w:tc>
        <w:tc>
          <w:tcPr>
            <w:tcW w:w="137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*****</w:t>
            </w:r>
          </w:p>
        </w:tc>
      </w:tr>
      <w:tr w:rsidR="00612B6B" w:rsidRPr="00D03B55" w:rsidTr="00562979">
        <w:trPr>
          <w:jc w:val="center"/>
        </w:trPr>
        <w:tc>
          <w:tcPr>
            <w:tcW w:w="827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4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51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سلامتی</w:t>
            </w:r>
          </w:p>
        </w:tc>
        <w:tc>
          <w:tcPr>
            <w:tcW w:w="367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اجرای برنامه بهداشت وسلامتی در مدارس/باز دید از بهداشت محوطه وکلاس ها وسرویس های بهداشتی /سخنرانی مسئول بهداشت برای دانش آموزان</w:t>
            </w:r>
          </w:p>
        </w:tc>
        <w:tc>
          <w:tcPr>
            <w:tcW w:w="286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دقت دانش آموزان بر بهداشت فردی واجتماعی ویادآوری توصیه های بهداشتی</w:t>
            </w:r>
          </w:p>
        </w:tc>
        <w:tc>
          <w:tcPr>
            <w:tcW w:w="165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سوم</w:t>
            </w:r>
          </w:p>
        </w:tc>
        <w:tc>
          <w:tcPr>
            <w:tcW w:w="127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562D9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37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27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4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516" w:type="dxa"/>
            <w:vAlign w:val="center"/>
          </w:tcPr>
          <w:p w:rsidR="00612B6B" w:rsidRPr="00D03B55" w:rsidRDefault="00612B6B" w:rsidP="00562D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/>
                <w:color w:val="333300"/>
                <w:bdr w:val="none" w:sz="0" w:space="0" w:color="auto" w:frame="1"/>
                <w:rtl/>
              </w:rPr>
              <w:t>ولادت امام علی علیه السلام</w:t>
            </w:r>
          </w:p>
        </w:tc>
        <w:tc>
          <w:tcPr>
            <w:tcW w:w="367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اجرای سرود و</w:t>
            </w:r>
            <w:r w:rsidR="00562D9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مولودی خوانی</w:t>
            </w:r>
          </w:p>
        </w:tc>
        <w:tc>
          <w:tcPr>
            <w:tcW w:w="286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بارامام علی (ع) و</w:t>
            </w:r>
            <w:r w:rsidR="00562D9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فضایل آن حضرت</w:t>
            </w:r>
          </w:p>
        </w:tc>
        <w:tc>
          <w:tcPr>
            <w:tcW w:w="165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21/01/96</w:t>
            </w:r>
          </w:p>
        </w:tc>
        <w:tc>
          <w:tcPr>
            <w:tcW w:w="127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562D9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37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rtl/>
              </w:rPr>
            </w:pPr>
          </w:p>
        </w:tc>
      </w:tr>
      <w:tr w:rsidR="00612B6B" w:rsidRPr="00D03B55" w:rsidTr="00562979">
        <w:trPr>
          <w:jc w:val="center"/>
        </w:trPr>
        <w:tc>
          <w:tcPr>
            <w:tcW w:w="827" w:type="dxa"/>
            <w:vMerge/>
            <w:shd w:val="clear" w:color="auto" w:fill="FFFF00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4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516" w:type="dxa"/>
            <w:vAlign w:val="center"/>
          </w:tcPr>
          <w:p w:rsidR="00612B6B" w:rsidRPr="00D03B55" w:rsidRDefault="00612B6B" w:rsidP="00562D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روز ارتش</w:t>
            </w:r>
            <w:r w:rsidR="00562D94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جمهوری اسلامی ایران</w:t>
            </w:r>
          </w:p>
        </w:tc>
        <w:tc>
          <w:tcPr>
            <w:tcW w:w="3676" w:type="dxa"/>
            <w:vAlign w:val="center"/>
          </w:tcPr>
          <w:p w:rsidR="00612B6B" w:rsidRPr="00D03B55" w:rsidRDefault="00612B6B" w:rsidP="00562D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سخنرانی تجلیل از فرزندان ارتشی</w:t>
            </w:r>
          </w:p>
        </w:tc>
        <w:tc>
          <w:tcPr>
            <w:tcW w:w="2862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پی بردن به داشتن امنیت در کشور به خاطر ایثار گریهای ارتشیان غیور در مرز های کشور</w:t>
            </w:r>
          </w:p>
        </w:tc>
        <w:tc>
          <w:tcPr>
            <w:tcW w:w="1656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چهارم</w:t>
            </w:r>
          </w:p>
        </w:tc>
        <w:tc>
          <w:tcPr>
            <w:tcW w:w="1278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 w:rsidR="00562D9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370" w:type="dxa"/>
            <w:vAlign w:val="center"/>
          </w:tcPr>
          <w:p w:rsidR="00612B6B" w:rsidRPr="00D03B55" w:rsidRDefault="00612B6B" w:rsidP="00D03B55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703F15" w:rsidRPr="00D03B55" w:rsidRDefault="00703F15">
      <w:pPr>
        <w:rPr>
          <w:rFonts w:cs="B Titr"/>
          <w:sz w:val="26"/>
          <w:szCs w:val="26"/>
          <w:rtl/>
        </w:rPr>
      </w:pPr>
    </w:p>
    <w:p w:rsidR="00703F15" w:rsidRPr="00D03B55" w:rsidRDefault="00703F15">
      <w:pPr>
        <w:rPr>
          <w:rFonts w:cs="B Titr"/>
          <w:sz w:val="26"/>
          <w:szCs w:val="26"/>
          <w:rtl/>
        </w:rPr>
      </w:pPr>
    </w:p>
    <w:p w:rsidR="00703F15" w:rsidRPr="00D03B55" w:rsidRDefault="00703F15">
      <w:pPr>
        <w:rPr>
          <w:rFonts w:cs="B Titr"/>
          <w:sz w:val="26"/>
          <w:szCs w:val="26"/>
          <w:rtl/>
        </w:rPr>
      </w:pPr>
    </w:p>
    <w:tbl>
      <w:tblPr>
        <w:tblStyle w:val="TableGrid"/>
        <w:bidiVisual/>
        <w:tblW w:w="15027" w:type="dxa"/>
        <w:tblInd w:w="-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1"/>
        <w:gridCol w:w="850"/>
        <w:gridCol w:w="2694"/>
        <w:gridCol w:w="3402"/>
        <w:gridCol w:w="2835"/>
        <w:gridCol w:w="1659"/>
        <w:gridCol w:w="1318"/>
        <w:gridCol w:w="1418"/>
      </w:tblGrid>
      <w:tr w:rsidR="00C14991" w:rsidRPr="00D03B55" w:rsidTr="00612B6B">
        <w:tc>
          <w:tcPr>
            <w:tcW w:w="851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lastRenderedPageBreak/>
              <w:t>ماه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فعالیت های مورداجرا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اهداف برنامه اجرایی</w:t>
            </w:r>
          </w:p>
        </w:tc>
        <w:tc>
          <w:tcPr>
            <w:tcW w:w="1659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تاریخ اجرا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مسئول اجرا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C14991" w:rsidRPr="00D03B55" w:rsidRDefault="00C14991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مدت زمان اجرا</w:t>
            </w:r>
          </w:p>
        </w:tc>
      </w:tr>
      <w:tr w:rsidR="00913B5D" w:rsidRPr="00D03B55" w:rsidTr="00562979">
        <w:tc>
          <w:tcPr>
            <w:tcW w:w="851" w:type="dxa"/>
            <w:vMerge w:val="restart"/>
            <w:shd w:val="clear" w:color="auto" w:fill="FFFF00"/>
            <w:textDirection w:val="btLr"/>
            <w:vAlign w:val="center"/>
          </w:tcPr>
          <w:p w:rsidR="00913B5D" w:rsidRPr="00D03B55" w:rsidRDefault="00913B5D" w:rsidP="00612B6B">
            <w:pPr>
              <w:ind w:left="113" w:right="113"/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اردیـــبــهشـــت 96</w:t>
            </w:r>
          </w:p>
        </w:tc>
        <w:tc>
          <w:tcPr>
            <w:tcW w:w="850" w:type="dxa"/>
            <w:vMerge w:val="restart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2694" w:type="dxa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شکست حمله نظامی امریکا به ایران در طبس</w:t>
            </w:r>
          </w:p>
        </w:tc>
        <w:tc>
          <w:tcPr>
            <w:tcW w:w="3402" w:type="dxa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سخنرانی و</w:t>
            </w:r>
            <w:r w:rsidR="00C82CEC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تشریح حادثه طبس/مسابقه نقاشی صحنه به دام افتادن هواپیماهای امریکایی در کویر طبس</w:t>
            </w:r>
          </w:p>
        </w:tc>
        <w:tc>
          <w:tcPr>
            <w:tcW w:w="2835" w:type="dxa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دانش آموزان با نقشه های شیطانی دشمنان علیه کشور عزیزمان</w:t>
            </w:r>
          </w:p>
        </w:tc>
        <w:tc>
          <w:tcPr>
            <w:tcW w:w="1659" w:type="dxa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اول</w:t>
            </w:r>
          </w:p>
        </w:tc>
        <w:tc>
          <w:tcPr>
            <w:tcW w:w="1318" w:type="dxa"/>
            <w:vAlign w:val="center"/>
          </w:tcPr>
          <w:p w:rsidR="00913B5D" w:rsidRPr="00D03B55" w:rsidRDefault="00913B5D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913B5D" w:rsidRPr="00D03B55" w:rsidRDefault="00913B5D" w:rsidP="00612B6B">
            <w:pPr>
              <w:jc w:val="center"/>
              <w:rPr>
                <w:rFonts w:cs="B Titr"/>
                <w:rtl/>
              </w:rPr>
            </w:pPr>
          </w:p>
        </w:tc>
      </w:tr>
      <w:tr w:rsidR="00C82CEC" w:rsidRPr="00D03B55" w:rsidTr="00562979">
        <w:tc>
          <w:tcPr>
            <w:tcW w:w="851" w:type="dxa"/>
            <w:vMerge/>
            <w:shd w:val="clear" w:color="auto" w:fill="FFFF00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ولادت امام محمد تقی (ع)</w:t>
            </w:r>
          </w:p>
        </w:tc>
        <w:tc>
          <w:tcPr>
            <w:tcW w:w="3402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سخنرانی ، پخش شیرینی</w:t>
            </w:r>
          </w:p>
        </w:tc>
        <w:tc>
          <w:tcPr>
            <w:tcW w:w="2835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با زندگی واهداف امامان معصوم</w:t>
            </w:r>
          </w:p>
        </w:tc>
        <w:tc>
          <w:tcPr>
            <w:tcW w:w="1659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  <w:r w:rsidRPr="00D03B55">
              <w:rPr>
                <w:rFonts w:cs="B Titr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اول</w:t>
            </w:r>
          </w:p>
        </w:tc>
        <w:tc>
          <w:tcPr>
            <w:tcW w:w="1318" w:type="dxa"/>
            <w:vAlign w:val="center"/>
          </w:tcPr>
          <w:p w:rsidR="00C82CEC" w:rsidRPr="00D03B55" w:rsidRDefault="00C82CEC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</w:p>
        </w:tc>
      </w:tr>
      <w:tr w:rsidR="00C82CEC" w:rsidRPr="00D03B55" w:rsidTr="00562979">
        <w:tc>
          <w:tcPr>
            <w:tcW w:w="851" w:type="dxa"/>
            <w:vMerge/>
            <w:shd w:val="clear" w:color="auto" w:fill="FFFF00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دوم</w:t>
            </w:r>
          </w:p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2694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شهادت استاد مرتضی مطهری،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هفته معلم</w:t>
            </w:r>
          </w:p>
        </w:tc>
        <w:tc>
          <w:tcPr>
            <w:tcW w:w="3402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اجرای سرود دانش آموزی در باره مقام و</w:t>
            </w:r>
            <w:r w:rsidR="004A6C9B">
              <w:rPr>
                <w:rFonts w:cs="B Titr" w:hint="cs"/>
                <w:rtl/>
              </w:rPr>
              <w:t xml:space="preserve"> </w:t>
            </w:r>
            <w:r w:rsidRPr="00D03B55">
              <w:rPr>
                <w:rFonts w:cs="B Titr" w:hint="cs"/>
                <w:rtl/>
              </w:rPr>
              <w:t>منزلت معلم/تجلیل از معلمان</w:t>
            </w:r>
          </w:p>
        </w:tc>
        <w:tc>
          <w:tcPr>
            <w:tcW w:w="2835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ارج نهادن به مقام معلم</w:t>
            </w:r>
          </w:p>
        </w:tc>
        <w:tc>
          <w:tcPr>
            <w:tcW w:w="1659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دوم</w:t>
            </w:r>
          </w:p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سوم</w:t>
            </w:r>
          </w:p>
        </w:tc>
        <w:tc>
          <w:tcPr>
            <w:tcW w:w="1318" w:type="dxa"/>
            <w:vAlign w:val="center"/>
          </w:tcPr>
          <w:p w:rsidR="00C82CEC" w:rsidRPr="00D03B55" w:rsidRDefault="00C82CEC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</w:p>
        </w:tc>
      </w:tr>
      <w:tr w:rsidR="00C82CEC" w:rsidRPr="00D03B55" w:rsidTr="00562979">
        <w:tc>
          <w:tcPr>
            <w:tcW w:w="851" w:type="dxa"/>
            <w:vMerge/>
            <w:shd w:val="clear" w:color="auto" w:fill="FFFF00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ولادت امام علی(ع)</w:t>
            </w:r>
          </w:p>
        </w:tc>
        <w:tc>
          <w:tcPr>
            <w:tcW w:w="3402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اجری سرود ومولودی خوانی در وصف امام علی(ع) /سخنرانی/پذیرایی</w:t>
            </w:r>
          </w:p>
        </w:tc>
        <w:tc>
          <w:tcPr>
            <w:tcW w:w="2835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با امام علی(ع) وفضایل آنحضرت</w:t>
            </w:r>
          </w:p>
        </w:tc>
        <w:tc>
          <w:tcPr>
            <w:tcW w:w="1659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</w:t>
            </w:r>
            <w:r w:rsidRPr="00D03B55">
              <w:rPr>
                <w:rFonts w:cs="B Titr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سوم</w:t>
            </w:r>
          </w:p>
        </w:tc>
        <w:tc>
          <w:tcPr>
            <w:tcW w:w="1318" w:type="dxa"/>
            <w:vAlign w:val="center"/>
          </w:tcPr>
          <w:p w:rsidR="00C82CEC" w:rsidRPr="00D03B55" w:rsidRDefault="00C82CEC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معاون پرورشی</w:t>
            </w:r>
          </w:p>
        </w:tc>
        <w:tc>
          <w:tcPr>
            <w:tcW w:w="1418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</w:p>
        </w:tc>
      </w:tr>
      <w:tr w:rsidR="00C82CEC" w:rsidRPr="00D03B55" w:rsidTr="00562979">
        <w:tc>
          <w:tcPr>
            <w:tcW w:w="851" w:type="dxa"/>
            <w:vMerge/>
            <w:shd w:val="clear" w:color="auto" w:fill="FFFF00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694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برگزاری اردوی دانش آموزی</w:t>
            </w:r>
          </w:p>
        </w:tc>
        <w:tc>
          <w:tcPr>
            <w:tcW w:w="3402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برگزاری اردو</w:t>
            </w:r>
          </w:p>
        </w:tc>
        <w:tc>
          <w:tcPr>
            <w:tcW w:w="2835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آمادگی وروحیه گرفتن دانش آموزان برای فصل امتحانات پایانی</w:t>
            </w:r>
          </w:p>
        </w:tc>
        <w:tc>
          <w:tcPr>
            <w:tcW w:w="1659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سوم</w:t>
            </w:r>
          </w:p>
        </w:tc>
        <w:tc>
          <w:tcPr>
            <w:tcW w:w="1318" w:type="dxa"/>
            <w:vAlign w:val="center"/>
          </w:tcPr>
          <w:p w:rsidR="00C82CEC" w:rsidRPr="00D03B55" w:rsidRDefault="00C82CEC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و همکاران</w:t>
            </w:r>
          </w:p>
        </w:tc>
        <w:tc>
          <w:tcPr>
            <w:tcW w:w="1418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</w:p>
        </w:tc>
      </w:tr>
      <w:tr w:rsidR="00C82CEC" w:rsidRPr="00D03B55" w:rsidTr="00562979">
        <w:tc>
          <w:tcPr>
            <w:tcW w:w="851" w:type="dxa"/>
            <w:vMerge/>
            <w:shd w:val="clear" w:color="auto" w:fill="FFFF00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چهارم</w:t>
            </w:r>
          </w:p>
        </w:tc>
        <w:tc>
          <w:tcPr>
            <w:tcW w:w="2694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مبعث</w:t>
            </w:r>
          </w:p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حضرت رسول اکرم</w:t>
            </w:r>
          </w:p>
        </w:tc>
        <w:tc>
          <w:tcPr>
            <w:tcW w:w="3402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  <w:r w:rsidRPr="00D03B55">
              <w:rPr>
                <w:rFonts w:cs="B Titr" w:hint="cs"/>
                <w:rtl/>
              </w:rPr>
              <w:t>برگزاری جشن مبعث /مسابقه فرهنگی مبعث/ اجرای سرود/سخنرانی /پذیرایی</w:t>
            </w:r>
          </w:p>
        </w:tc>
        <w:tc>
          <w:tcPr>
            <w:tcW w:w="2835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آشنایی دانش آموزان با مبعث رسول اکرم (ص)</w:t>
            </w:r>
          </w:p>
        </w:tc>
        <w:tc>
          <w:tcPr>
            <w:tcW w:w="1659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هفته چهارم</w:t>
            </w:r>
          </w:p>
        </w:tc>
        <w:tc>
          <w:tcPr>
            <w:tcW w:w="1318" w:type="dxa"/>
            <w:vAlign w:val="center"/>
          </w:tcPr>
          <w:p w:rsidR="00C82CEC" w:rsidRPr="00D03B55" w:rsidRDefault="00C82CEC" w:rsidP="005F5D95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03B55">
              <w:rPr>
                <w:rFonts w:cs="B Titr" w:hint="cs"/>
                <w:sz w:val="26"/>
                <w:szCs w:val="26"/>
                <w:rtl/>
              </w:rPr>
              <w:t>مدیر و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D03B55">
              <w:rPr>
                <w:rFonts w:cs="B Titr" w:hint="cs"/>
                <w:sz w:val="26"/>
                <w:szCs w:val="26"/>
                <w:rtl/>
              </w:rPr>
              <w:t>معاونین</w:t>
            </w:r>
          </w:p>
        </w:tc>
        <w:tc>
          <w:tcPr>
            <w:tcW w:w="1418" w:type="dxa"/>
            <w:vAlign w:val="center"/>
          </w:tcPr>
          <w:p w:rsidR="00C82CEC" w:rsidRPr="00D03B55" w:rsidRDefault="00C82CEC" w:rsidP="00612B6B">
            <w:pPr>
              <w:jc w:val="center"/>
              <w:rPr>
                <w:rFonts w:cs="B Titr"/>
                <w:rtl/>
              </w:rPr>
            </w:pPr>
          </w:p>
        </w:tc>
      </w:tr>
    </w:tbl>
    <w:p w:rsidR="00703F15" w:rsidRPr="00D03B55" w:rsidRDefault="00703F15" w:rsidP="00AE59E6">
      <w:pPr>
        <w:rPr>
          <w:rFonts w:cs="B Titr"/>
          <w:sz w:val="2"/>
          <w:szCs w:val="2"/>
          <w:rtl/>
        </w:rPr>
      </w:pPr>
    </w:p>
    <w:sectPr w:rsidR="00703F15" w:rsidRPr="00D03B55" w:rsidSect="001D5264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3C" w:rsidRDefault="001C273C" w:rsidP="001D5264">
      <w:pPr>
        <w:spacing w:after="0" w:line="240" w:lineRule="auto"/>
      </w:pPr>
      <w:r>
        <w:separator/>
      </w:r>
    </w:p>
  </w:endnote>
  <w:endnote w:type="continuationSeparator" w:id="0">
    <w:p w:rsidR="001C273C" w:rsidRDefault="001C273C" w:rsidP="001D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3C" w:rsidRDefault="001C273C" w:rsidP="001D5264">
      <w:pPr>
        <w:spacing w:after="0" w:line="240" w:lineRule="auto"/>
      </w:pPr>
      <w:r>
        <w:separator/>
      </w:r>
    </w:p>
  </w:footnote>
  <w:footnote w:type="continuationSeparator" w:id="0">
    <w:p w:rsidR="001C273C" w:rsidRDefault="001C273C" w:rsidP="001D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64" w:rsidRPr="00D03B55" w:rsidRDefault="001D5264" w:rsidP="00CD1C92">
    <w:pPr>
      <w:pStyle w:val="Header"/>
      <w:jc w:val="center"/>
      <w:rPr>
        <w:rFonts w:cs="B Titr"/>
      </w:rPr>
    </w:pPr>
    <w:r w:rsidRPr="00D03B55">
      <w:rPr>
        <w:rFonts w:cs="B Titr" w:hint="cs"/>
        <w:rtl/>
      </w:rPr>
      <w:t>برنامه سالانه  فعالیت های پرورشی</w:t>
    </w:r>
    <w:bookmarkStart w:id="0" w:name="_GoBack"/>
    <w:bookmarkEnd w:id="0"/>
    <w:r w:rsidR="00CD1C92">
      <w:rPr>
        <w:rFonts w:cs="B Titr" w:hint="cs"/>
        <w:rtl/>
      </w:rPr>
      <w:t xml:space="preserve"> </w:t>
    </w:r>
    <w:r w:rsidR="00365827" w:rsidRPr="00D03B55">
      <w:rPr>
        <w:rFonts w:cs="B Titr" w:hint="cs"/>
        <w:rtl/>
      </w:rPr>
      <w:t>در</w:t>
    </w:r>
    <w:r w:rsidRPr="00D03B55">
      <w:rPr>
        <w:rFonts w:cs="B Titr" w:hint="cs"/>
        <w:rtl/>
      </w:rPr>
      <w:t xml:space="preserve"> سال تحصیلی 96- 95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264"/>
    <w:rsid w:val="00091610"/>
    <w:rsid w:val="000A407E"/>
    <w:rsid w:val="000C68C9"/>
    <w:rsid w:val="000E5C28"/>
    <w:rsid w:val="000F31BD"/>
    <w:rsid w:val="000F79C5"/>
    <w:rsid w:val="00104686"/>
    <w:rsid w:val="00182835"/>
    <w:rsid w:val="00196341"/>
    <w:rsid w:val="001963C3"/>
    <w:rsid w:val="001C273C"/>
    <w:rsid w:val="001D5264"/>
    <w:rsid w:val="001F0B87"/>
    <w:rsid w:val="001F1491"/>
    <w:rsid w:val="002506D8"/>
    <w:rsid w:val="002C2567"/>
    <w:rsid w:val="002C5E09"/>
    <w:rsid w:val="00365827"/>
    <w:rsid w:val="00414A9F"/>
    <w:rsid w:val="004A6C9B"/>
    <w:rsid w:val="004B7EF9"/>
    <w:rsid w:val="004F2A47"/>
    <w:rsid w:val="00562979"/>
    <w:rsid w:val="00562D94"/>
    <w:rsid w:val="00577B25"/>
    <w:rsid w:val="00595F72"/>
    <w:rsid w:val="005A646C"/>
    <w:rsid w:val="006030EF"/>
    <w:rsid w:val="00612B6B"/>
    <w:rsid w:val="00640D78"/>
    <w:rsid w:val="00693E48"/>
    <w:rsid w:val="00701C3B"/>
    <w:rsid w:val="00702B08"/>
    <w:rsid w:val="00703F15"/>
    <w:rsid w:val="0076618D"/>
    <w:rsid w:val="007A28A8"/>
    <w:rsid w:val="007B2DF6"/>
    <w:rsid w:val="008362A1"/>
    <w:rsid w:val="00837F1A"/>
    <w:rsid w:val="008931FD"/>
    <w:rsid w:val="00913B5D"/>
    <w:rsid w:val="00920ABC"/>
    <w:rsid w:val="009541E8"/>
    <w:rsid w:val="00986697"/>
    <w:rsid w:val="009B6C17"/>
    <w:rsid w:val="00A041A9"/>
    <w:rsid w:val="00A12412"/>
    <w:rsid w:val="00A13072"/>
    <w:rsid w:val="00A401CB"/>
    <w:rsid w:val="00A70E6C"/>
    <w:rsid w:val="00A97F0F"/>
    <w:rsid w:val="00AE0F71"/>
    <w:rsid w:val="00AE59E6"/>
    <w:rsid w:val="00B161DC"/>
    <w:rsid w:val="00B32FC8"/>
    <w:rsid w:val="00B60D29"/>
    <w:rsid w:val="00B73DF7"/>
    <w:rsid w:val="00B84C71"/>
    <w:rsid w:val="00C14991"/>
    <w:rsid w:val="00C3172A"/>
    <w:rsid w:val="00C82CEC"/>
    <w:rsid w:val="00CB6F28"/>
    <w:rsid w:val="00CC6E6A"/>
    <w:rsid w:val="00CD1C92"/>
    <w:rsid w:val="00CE2476"/>
    <w:rsid w:val="00CE5A80"/>
    <w:rsid w:val="00D03B55"/>
    <w:rsid w:val="00D8637D"/>
    <w:rsid w:val="00DB667C"/>
    <w:rsid w:val="00E42B6A"/>
    <w:rsid w:val="00EB6306"/>
    <w:rsid w:val="00EE0DF3"/>
    <w:rsid w:val="00EE15EF"/>
    <w:rsid w:val="00F2370E"/>
    <w:rsid w:val="00F433CE"/>
    <w:rsid w:val="00F46F44"/>
    <w:rsid w:val="00F4796A"/>
    <w:rsid w:val="00FA67D0"/>
    <w:rsid w:val="00FB7E78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64"/>
  </w:style>
  <w:style w:type="paragraph" w:styleId="Footer">
    <w:name w:val="footer"/>
    <w:basedOn w:val="Normal"/>
    <w:link w:val="FooterChar"/>
    <w:uiPriority w:val="99"/>
    <w:unhideWhenUsed/>
    <w:rsid w:val="001D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BF35-58E9-45BB-8C79-CCEEED0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Family</cp:lastModifiedBy>
  <cp:revision>40</cp:revision>
  <dcterms:created xsi:type="dcterms:W3CDTF">2016-08-26T17:58:00Z</dcterms:created>
  <dcterms:modified xsi:type="dcterms:W3CDTF">2016-11-18T09:08:00Z</dcterms:modified>
</cp:coreProperties>
</file>