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7B" w:rsidRPr="00442364" w:rsidRDefault="001658BC" w:rsidP="0080411C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center"/>
        <w:rPr>
          <w:rFonts w:asciiTheme="majorBidi" w:hAnsiTheme="majorBidi" w:cs="B Titr"/>
          <w:b/>
          <w:bCs/>
          <w:sz w:val="18"/>
          <w:szCs w:val="18"/>
          <w:lang w:bidi="fa-IR"/>
        </w:rPr>
      </w:pPr>
      <w:r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>به نام خدا</w:t>
      </w:r>
    </w:p>
    <w:p w:rsidR="001658BC" w:rsidRPr="00442364" w:rsidRDefault="0080411C" w:rsidP="007F3C7D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right"/>
        <w:rPr>
          <w:rFonts w:asciiTheme="majorBidi" w:hAnsiTheme="majorBidi" w:cs="B Titr"/>
          <w:b/>
          <w:bCs/>
          <w:sz w:val="18"/>
          <w:szCs w:val="18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</w:t>
      </w:r>
    </w:p>
    <w:p w:rsidR="0080411C" w:rsidRPr="00442364" w:rsidRDefault="0080411C" w:rsidP="007F3C7D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right"/>
        <w:rPr>
          <w:rFonts w:asciiTheme="majorBidi" w:hAnsiTheme="majorBidi" w:cs="B Titr"/>
          <w:b/>
          <w:bCs/>
          <w:sz w:val="18"/>
          <w:szCs w:val="18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 </w:t>
      </w:r>
      <w:r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نام و نام خانوادگی:                                 </w:t>
      </w: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                                  </w:t>
      </w:r>
      <w:r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تاریخ:         </w:t>
      </w: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>/10</w:t>
      </w:r>
      <w:r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>/</w:t>
      </w:r>
      <w:r w:rsidR="007F3C7D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>1397</w:t>
      </w:r>
    </w:p>
    <w:p w:rsidR="001658BC" w:rsidRPr="00442364" w:rsidRDefault="0080411C" w:rsidP="0080411C">
      <w:pPr>
        <w:pBdr>
          <w:top w:val="single" w:sz="4" w:space="0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/>
        <w:jc w:val="right"/>
        <w:rPr>
          <w:rFonts w:asciiTheme="majorBidi" w:hAnsiTheme="majorBidi" w:cs="B Titr"/>
          <w:b/>
          <w:bCs/>
          <w:sz w:val="18"/>
          <w:szCs w:val="18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 </w:t>
      </w:r>
      <w:r w:rsidR="001658BC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نام پدر:      </w:t>
      </w:r>
      <w:r w:rsidR="00BA0639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                           </w:t>
      </w:r>
      <w:r w:rsidR="009A0258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         </w:t>
      </w:r>
      <w:r w:rsidR="00615262"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                       </w:t>
      </w:r>
      <w:r w:rsidR="00615262"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 </w:t>
      </w:r>
      <w:r w:rsidR="009A0258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        آزمون </w:t>
      </w: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>دی</w:t>
      </w:r>
      <w:r w:rsidR="009A0258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 ماه </w:t>
      </w:r>
      <w:r w:rsidR="001658BC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>درس</w:t>
      </w:r>
      <w:r w:rsidR="00D36C69"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مهارت عمومی</w:t>
      </w:r>
      <w:r w:rsidR="001658BC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 </w:t>
      </w:r>
      <w:r w:rsidR="00BA0639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برنامه </w:t>
      </w:r>
      <w:r w:rsidR="00D36C69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>نویسی</w:t>
      </w:r>
      <w:r w:rsidR="00D36C69"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    </w:t>
      </w:r>
      <w:r w:rsidR="00615262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            </w:t>
      </w:r>
      <w:r w:rsidR="001658BC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         </w:t>
      </w: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</w:t>
      </w:r>
      <w:r w:rsidR="001658BC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  وقت لازم:    </w:t>
      </w:r>
      <w:r w:rsidR="00A83C90"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>45</w:t>
      </w:r>
      <w:r w:rsidR="001658BC" w:rsidRPr="00442364">
        <w:rPr>
          <w:rFonts w:asciiTheme="majorBidi" w:hAnsiTheme="majorBidi" w:cs="B Titr"/>
          <w:b/>
          <w:bCs/>
          <w:sz w:val="18"/>
          <w:szCs w:val="18"/>
          <w:rtl/>
          <w:lang w:bidi="fa-IR"/>
        </w:rPr>
        <w:t xml:space="preserve"> دقیقه</w:t>
      </w: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 xml:space="preserve">  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rtl/>
          <w:lang w:bidi="fa-IR"/>
        </w:rPr>
        <w:t xml:space="preserve">1- </w:t>
      </w:r>
      <w:r w:rsidR="0097516E" w:rsidRPr="00442364">
        <w:rPr>
          <w:rFonts w:asciiTheme="majorBidi" w:hAnsiTheme="majorBidi" w:cs="B Titr" w:hint="cs"/>
          <w:b/>
          <w:bCs/>
          <w:rtl/>
          <w:lang w:bidi="fa-IR"/>
        </w:rPr>
        <w:t xml:space="preserve">................ </w:t>
      </w:r>
      <w:r w:rsidR="0097516E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عبارت است از یک سری عملیات و مراحلی که برای اجرای تمام یا قسمتی از یک سیستم ، انجام می شود.</w:t>
      </w:r>
    </w:p>
    <w:p w:rsidR="0097516E" w:rsidRPr="00442364" w:rsidRDefault="0097516E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شیوه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ب: متد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ج: روش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د:</w:t>
      </w:r>
      <w:r w:rsidR="00972A2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سیستم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2-</w:t>
      </w:r>
      <w:r w:rsidR="0067429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کدام گزینه از</w:t>
      </w:r>
      <w:r w:rsidR="00674297" w:rsidRPr="00442364">
        <w:rPr>
          <w:rFonts w:asciiTheme="majorBidi" w:hAnsiTheme="majorBidi" w:cs="B Titr"/>
          <w:b/>
          <w:bCs/>
          <w:sz w:val="20"/>
          <w:szCs w:val="20"/>
          <w:rtl/>
          <w:lang w:bidi="fa-IR"/>
        </w:rPr>
        <w:t xml:space="preserve"> آثار و علائم مشکلات موجود در سیستم ه</w:t>
      </w:r>
      <w:r w:rsidR="0067429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 </w:t>
      </w:r>
      <w:r w:rsidR="00674297" w:rsidRPr="00442364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>نمی باشد</w:t>
      </w:r>
      <w:r w:rsidR="0067429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؟</w:t>
      </w:r>
    </w:p>
    <w:p w:rsidR="00674297" w:rsidRPr="00442364" w:rsidRDefault="00674297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اضافه کاری بیش از حد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ب: فقدان مدیریت صحیح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ج: </w:t>
      </w:r>
      <w:r w:rsidR="00972A2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افزایش بودجه و هزینه ها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  د:</w:t>
      </w:r>
      <w:r w:rsidR="00972A2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مساعد بودن روحیه پرسنل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3-</w:t>
      </w:r>
      <w:r w:rsidR="00454ED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کدام گزینه از اهداف تجزیه و تحلیل سیستم ها می باشد ؟</w:t>
      </w:r>
    </w:p>
    <w:p w:rsidR="00454ED7" w:rsidRPr="00442364" w:rsidRDefault="00454ED7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حذف کارهای غیر لازم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ب: بهتر شدن روحیه کارکنان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ج: جلو گیری از دوباره کاری                      د: گزینه الف و ج</w:t>
      </w:r>
    </w:p>
    <w:p w:rsidR="006263F5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4-</w:t>
      </w:r>
      <w:r w:rsidR="006263F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A9319F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کدام گزینه از دسته بندی های تعمیر و نگهداری نرم افزار </w:t>
      </w:r>
      <w:r w:rsidR="00A9319F" w:rsidRPr="00442364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>نمی باشد؟</w:t>
      </w:r>
    </w:p>
    <w:p w:rsidR="00A9319F" w:rsidRPr="00442364" w:rsidRDefault="00A9319F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نگداری تطبیقی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ب: نگهداری تفاهمی                             ج: نگهداری اصلاحی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د: نگهداری تکمیلی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5-</w:t>
      </w:r>
      <w:r w:rsidR="000443C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تلفیقی از دستاوردهای مخابراتی ، روشها و راهکارهای حل مساله و توانایی راهبری با استفاده از دانش کامپیوتری چه نام دارد؟</w:t>
      </w:r>
    </w:p>
    <w:p w:rsidR="000443C3" w:rsidRPr="00442364" w:rsidRDefault="000443C3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فناوری اطلاعات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ب: دانش مجازی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ج: فناوری اینترنتی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د: خدمات مخابراتی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6-</w:t>
      </w:r>
      <w:r w:rsidR="000443C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347B0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یکی از جنبه های اصلی تفکر یا اندیشیدن،.............. است.</w:t>
      </w:r>
    </w:p>
    <w:p w:rsidR="00347B06" w:rsidRPr="00442364" w:rsidRDefault="00347B06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اشتغال  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ب: نوآوری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ج: خلاقیت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د: کسب و کار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7-</w:t>
      </w:r>
      <w:r w:rsidR="00347B0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زمینه های شکوفایی خلاقیت کدام گزینه است؟</w:t>
      </w:r>
    </w:p>
    <w:p w:rsidR="00347B06" w:rsidRPr="00442364" w:rsidRDefault="00347B06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الف: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E7506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آموزش و پرورش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و خانواده                       ب: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مدرسه و والدین                   ج: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="00E7506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والدین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و </w:t>
      </w:r>
      <w:r w:rsidR="00E7506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خصوصیات فردی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</w:t>
      </w:r>
      <w:r w:rsidR="00E7506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د: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خانواده و مدرسه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8-</w:t>
      </w:r>
      <w:r w:rsidR="0097516E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................ عبارت است از تشریح جزئیات و مراحل انجام دادن یک کار.</w:t>
      </w:r>
    </w:p>
    <w:p w:rsidR="0097516E" w:rsidRPr="00442364" w:rsidRDefault="0097516E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روش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ب: متد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ج: شیوه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د: گزینه ب و ج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9-</w:t>
      </w:r>
      <w:r w:rsidR="000443C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عملی و کاربردی ساختن افکار و اندیشه های نو چه نام دارد؟</w:t>
      </w:r>
    </w:p>
    <w:p w:rsidR="000443C3" w:rsidRPr="00442364" w:rsidRDefault="000443C3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اشتغال  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ب: نوآوری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ج: خلاقیت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د: کارآفرینی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10-</w:t>
      </w:r>
      <w:r w:rsidR="00A9319F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بزرگترین مشکلات تعمیر نرم افزار کدام گزینه است؟</w:t>
      </w:r>
    </w:p>
    <w:p w:rsidR="00A9319F" w:rsidRPr="00442364" w:rsidRDefault="00A9319F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درک برنامه،آنالیز ضربه ای،تست برگشت          ب: </w:t>
      </w:r>
      <w:r w:rsidR="00BB267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نگهداری،مستندسازی،آنالیز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ج: </w:t>
      </w:r>
      <w:r w:rsidR="00BB267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تست برگشت،مهندسی معکوس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د: </w:t>
      </w:r>
      <w:r w:rsidR="00BB267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مهندسی مجدد،درک برنامه </w:t>
      </w:r>
    </w:p>
    <w:p w:rsidR="00A9319F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11-</w:t>
      </w:r>
      <w:r w:rsidR="00A9319F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مستند سازی .................... شامل همه ی مستنداتی می شود که پیاده سازی سیستم را در بر می گیرند.</w:t>
      </w:r>
    </w:p>
    <w:p w:rsidR="00A9319F" w:rsidRPr="00442364" w:rsidRDefault="00A9319F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کاربر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ب: محصول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ج: فرآیند     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د: سیستم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12- فرایند یافتن راه های جدید برای انجام دادن بهتر کارها چه نام دارد ؟ 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اشتغال 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ب: نوآوری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ج: خلاقیت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د: تفکر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13- کدام گزینه  ارکان اساسی کسب وکار الکترونیک را شامل می شود؟ 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 xml:space="preserve">E-Business,E-Commerce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د: </w:t>
      </w: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 xml:space="preserve">                Business Plan,ERP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ج: </w:t>
      </w: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 xml:space="preserve">IT,BI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ب:</w:t>
      </w: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 xml:space="preserve">            CRM, ERP,BI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الف: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14- کدام یک از گزینه های زیر از تکنیک های گروهی خلاقیت می باشد؟ 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اسکمپر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ب: طوفان فکری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ج: توهم خلاق                          د: چرا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15- به هر نوع فعالیت اقتصادی در محل سکونت شخصی که با استفاده از امکانات و وسایل منزل راه اندازی شود، کسب وکار..........می گویند .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 روستایی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ب:  کوچک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ج:  خانوادگی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د:</w:t>
      </w:r>
      <w:r w:rsidR="00D8137D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خانگی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16- برنامه ای که به توسعه دهنده اجازه می دهد برنامه را در حال اجرا مشاهده نماید چه نام دارد؟ 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>Macro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د: </w:t>
      </w: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>Disassembler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ج: </w:t>
      </w: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>Developer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ب:  </w:t>
      </w: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 xml:space="preserve">Debugger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الف: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17- کدامیک از گزینه های زیر از انواع سیستم های اطلاعات سازمانی نمی باشد؟ (5/0)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سیستم های پردازش مبادلات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ب: سیستم های مکانیزه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ج: سیستم های اطلاعات مدیریت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د: سیستم های اتوماسیون اداری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18- کدام یک از تست های زیر توسط کارمندان داخلی و در بعضی موارد توسط مشتری صورت می گیرد؟ 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تست پذیرش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ب: تست بازیابی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ج: تست آلفا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د: تست امنیت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19- تعداد سهام داران در یک شرکت سهامی خاص ............................... 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باید ار سه نفر کمتر باشد.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ب: می تواند یک نفر باشد.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ج: نباید از سه نفر کمتر باشد.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د: فرقی نمی کند.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lastRenderedPageBreak/>
        <w:t>20- کدامیک از کسب و کارهای زیر تنها شامل مسائل مربوط به خرید و فروش از اینترنت می باشد ؟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 : تجارت الکترونیکی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ب: کسب و کار اینترنتی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ج: گزینه الف و ب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د: کسب و کار مجازی</w:t>
      </w:r>
    </w:p>
    <w:p w:rsidR="00371919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</w:t>
      </w:r>
      <w:r w:rsidR="00371919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1- ............. عبارت است از اجزای به هم پیوسته و مرتبط با یکدیگر که در جهت یک یا چند هدف معین گام بر می دارند. </w:t>
      </w:r>
    </w:p>
    <w:p w:rsidR="00674297" w:rsidRPr="00442364" w:rsidRDefault="00674297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شیوه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ب: فرآیند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ج: روش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    د: سیستم</w:t>
      </w:r>
    </w:p>
    <w:p w:rsidR="00371919" w:rsidRPr="00442364" w:rsidRDefault="00371919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</w:t>
      </w:r>
      <w:r w:rsidR="00A83C90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- دو وظیفه اساسی تحلیل گر سیستم .....................و.................... </w:t>
      </w:r>
      <w:r w:rsidR="00F7735B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است</w:t>
      </w:r>
      <w:r w:rsidR="00D31E24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. </w:t>
      </w:r>
    </w:p>
    <w:p w:rsidR="00454ED7" w:rsidRPr="00442364" w:rsidRDefault="00454ED7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همیاری </w:t>
      </w:r>
      <w:r w:rsidRPr="00442364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همکاری  </w:t>
      </w:r>
      <w:r w:rsidR="006263F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ب:</w:t>
      </w:r>
      <w:r w:rsidR="006263F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ارزشیابی - هماهنگی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6263F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ج: </w:t>
      </w:r>
      <w:r w:rsidR="006263F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ارزیابی </w:t>
      </w:r>
      <w:r w:rsidR="006263F5" w:rsidRPr="00442364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="006263F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همکاری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="006263F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د: ارزیابی -  همیاری</w:t>
      </w:r>
    </w:p>
    <w:p w:rsidR="00D31E24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</w:t>
      </w:r>
      <w:r w:rsidR="00D31E24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3- مستند سازی به دو دسته کلی .....................و........................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ت</w:t>
      </w:r>
      <w:r w:rsidR="00D31E24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قسیم می شود. </w:t>
      </w:r>
    </w:p>
    <w:p w:rsidR="006263F5" w:rsidRPr="00442364" w:rsidRDefault="006263F5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فرآیند </w:t>
      </w:r>
      <w:r w:rsidRPr="00442364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محصول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ب: کاربر - فرآیند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ج: داخلی </w:t>
      </w:r>
      <w:r w:rsidRPr="00442364">
        <w:rPr>
          <w:rFonts w:ascii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خارجی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د: درونی -  بیرونی</w:t>
      </w:r>
    </w:p>
    <w:p w:rsidR="00D31E24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</w:t>
      </w:r>
      <w:r w:rsidR="00D31E24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4- </w:t>
      </w:r>
      <w:r w:rsidR="001104F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روان شناسان معتقدند ............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.</w:t>
      </w:r>
      <w:r w:rsidR="001104F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........ کسی است که به وسیله نیروهایی از قبیل نیاز به کسب وکار کردن یا رسیدن به چیزی، به پیش میرود. </w:t>
      </w:r>
    </w:p>
    <w:p w:rsidR="00E75063" w:rsidRPr="00442364" w:rsidRDefault="00E75063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کارآفرین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ب: تاجر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ج: شاغل     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د:</w:t>
      </w:r>
      <w:r w:rsidR="007169A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خلاق</w:t>
      </w:r>
    </w:p>
    <w:p w:rsidR="00AA0BF3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</w:t>
      </w:r>
      <w:r w:rsidR="00AA0BF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5- تست...........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..</w:t>
      </w:r>
      <w:r w:rsidR="00AA0BF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.. درسایت مشتریان و توسط مشتریان که از سیستم استفاده خواهند کرد صورت می گیرد. </w:t>
      </w:r>
    </w:p>
    <w:p w:rsidR="0097516E" w:rsidRPr="00442364" w:rsidRDefault="0097516E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پذیرش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ب: بازیابی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ج: آلفا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د: بتا</w:t>
      </w:r>
    </w:p>
    <w:p w:rsidR="00D31E24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</w:t>
      </w:r>
      <w:r w:rsidR="0097599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6- مهندسان نرم افزار می گویند : مستندات نرم افزار باید.................و ............... باشد. </w:t>
      </w:r>
    </w:p>
    <w:p w:rsidR="00E75063" w:rsidRPr="00442364" w:rsidRDefault="00E75063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</w:t>
      </w:r>
      <w:r w:rsidR="00C66D6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مختصر-  دقیق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</w:t>
      </w:r>
      <w:r w:rsidR="00C66D6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ب: کوتاه - ساکت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ج: ساده - کوتاه                             د: ساده -  </w:t>
      </w:r>
      <w:r w:rsidR="00C66D6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مختصر</w:t>
      </w:r>
    </w:p>
    <w:p w:rsidR="00975993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</w:t>
      </w:r>
      <w:r w:rsidR="000F08B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7- درهرسیستم عواملی وجود دارند که بر خلاف جهت نظم سیستم عمل می کنند و مختل کننده انتظام سیستم هستنداین عوامل..............می نامند.</w:t>
      </w:r>
    </w:p>
    <w:p w:rsidR="00E75063" w:rsidRPr="00442364" w:rsidRDefault="00E75063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</w:t>
      </w:r>
      <w:r w:rsidR="00BA024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آرشیتکت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</w:t>
      </w:r>
      <w:r w:rsidR="00BA024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ب: </w:t>
      </w:r>
      <w:r w:rsidR="00BA024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بیومکانیک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ج: </w:t>
      </w:r>
      <w:r w:rsidR="00BA024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آرگونومی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 د: آنتروپی</w:t>
      </w:r>
    </w:p>
    <w:p w:rsidR="00975993" w:rsidRPr="00442364" w:rsidRDefault="00080F26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تبدیل به ..................... می شود؟ </w:t>
      </w:r>
      <w:r w:rsidRPr="00442364">
        <w:rPr>
          <w:rFonts w:asciiTheme="majorBidi" w:hAnsiTheme="majorBidi" w:cs="B Titr"/>
          <w:b/>
          <w:bCs/>
          <w:sz w:val="20"/>
          <w:szCs w:val="20"/>
          <w:lang w:bidi="fa-IR"/>
        </w:rPr>
        <w:t xml:space="preserve">Entity  </w:t>
      </w:r>
      <w:r w:rsidR="00A83C90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28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- در مدل فیزیکی مربوط به یک بانک اطلاعاتی ، موجودیت یا</w:t>
      </w:r>
    </w:p>
    <w:p w:rsidR="00BA0247" w:rsidRPr="00442364" w:rsidRDefault="00BA0247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جدول 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="006E1639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ب: خصلت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="006E1639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ج: کلید اصلی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د: ارتباط</w:t>
      </w:r>
    </w:p>
    <w:p w:rsidR="00975993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2</w:t>
      </w:r>
      <w:r w:rsidR="0041227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9- در واژه نامه لانگ من ،.....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..</w:t>
      </w:r>
      <w:r w:rsidR="0041227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............ به فعالیت پول درآوردن و تجارتی که از آن پول حاصل شود، گفته می شود. </w:t>
      </w:r>
    </w:p>
    <w:p w:rsidR="0097516E" w:rsidRPr="00442364" w:rsidRDefault="0097516E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اشتغال   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ب: کلاهبرداری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="000A022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ج: خلاقیت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د: کارآفرینی</w:t>
      </w:r>
    </w:p>
    <w:p w:rsidR="00412276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30</w:t>
      </w:r>
      <w:r w:rsidR="0041227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- شرکت......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....</w:t>
      </w:r>
      <w:r w:rsidR="0041227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.........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41227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شرکتی است که سرمایه آن به سهام  تقسیم شده و بخشی از این سرمایه از طریق فروش سهام به مردم تامین می شود. </w:t>
      </w:r>
    </w:p>
    <w:p w:rsidR="00BA0247" w:rsidRPr="00442364" w:rsidRDefault="00BA0247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تضامنی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</w:t>
      </w:r>
      <w:r w:rsidR="000A022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ب: تعاونی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="000A022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ج: سهامی عام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د: سهامی خاص</w:t>
      </w:r>
    </w:p>
    <w:p w:rsidR="0059282A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31-</w:t>
      </w:r>
      <w:r w:rsidR="0059282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مستند سازی خارجی به دو طبقه مستند سازی فرآیند و ...................... تقسیم می شود.</w:t>
      </w:r>
    </w:p>
    <w:p w:rsidR="0059282A" w:rsidRPr="00442364" w:rsidRDefault="0059282A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کاربر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="000A022A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ب: محصول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ج: ساختاری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د: </w:t>
      </w:r>
      <w:r w:rsidR="00A9319F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سیستم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32-</w:t>
      </w:r>
      <w:r w:rsidR="00347B0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کدام گزینه از موانع خلاقیت</w:t>
      </w:r>
      <w:r w:rsidR="00347B06" w:rsidRPr="00442364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 نمی باشد</w:t>
      </w:r>
      <w:r w:rsidR="00347B06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؟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347B06" w:rsidRPr="00442364" w:rsidRDefault="00347B06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ترس از انتقاد و شکست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ب: عدم اعتماد به نفس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ج: طرز تفکر اقتصادی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د: عدم تمرکز ذهنی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33-</w:t>
      </w:r>
      <w:r w:rsidR="0097516E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آن دسته از روش هایی که با همدیگر انجام می گیرد و حاصل آن خدمتی است که از نظر مشتری دارای ارزش است................ نام دارد.</w:t>
      </w:r>
    </w:p>
    <w:p w:rsidR="0097516E" w:rsidRPr="00442364" w:rsidRDefault="0097516E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شیوه      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ب: فرآیند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ج: </w:t>
      </w:r>
      <w:r w:rsidR="0067429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متد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  د:</w:t>
      </w:r>
      <w:r w:rsidR="0067429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روش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34-</w:t>
      </w:r>
      <w:r w:rsidR="008029B2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ضعف و ناتوانی در تمامی حرکات بدن چه نام دارد؟</w:t>
      </w:r>
    </w:p>
    <w:p w:rsidR="008029B2" w:rsidRPr="00442364" w:rsidRDefault="008029B2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</w:t>
      </w:r>
      <w:r w:rsidR="00706F9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خستگی ناشی از کار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ب: </w:t>
      </w:r>
      <w:r w:rsidR="00706F9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آرگونومی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ج: </w:t>
      </w:r>
      <w:r w:rsidR="00706F9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آنتروپی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          د: </w:t>
      </w:r>
      <w:r w:rsidR="00706F9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استرس در محیط کار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35-</w:t>
      </w:r>
      <w:r w:rsidR="0067429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  <w:r w:rsidR="00706F9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تست نرم افزار در چند سطح مختلف صورت می گیرد؟</w:t>
      </w:r>
    </w:p>
    <w:p w:rsidR="00706F91" w:rsidRPr="00442364" w:rsidRDefault="00706F91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6 سطح     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ب: 5 سطح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ج: 3 سطح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 د: 4 سطح</w:t>
      </w:r>
    </w:p>
    <w:p w:rsidR="006263F5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36-</w:t>
      </w:r>
      <w:r w:rsidR="006263F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ممکن است مستند سازی .............. فقط شامل توضیحاتی باشد که در داخل فایل های مجزای کد اصلی درج شده اند.</w:t>
      </w:r>
    </w:p>
    <w:p w:rsidR="006263F5" w:rsidRPr="00442364" w:rsidRDefault="006263F5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کاربر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ب: محصول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ج: فرآیند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د: داخلی</w:t>
      </w:r>
    </w:p>
    <w:p w:rsidR="00A9319F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37-</w:t>
      </w:r>
      <w:r w:rsidR="00C66D6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کدام گزینه از مشاغل رشته کامپیوتر</w:t>
      </w:r>
      <w:r w:rsidR="00C66D61" w:rsidRPr="00442364">
        <w:rPr>
          <w:rFonts w:asciiTheme="majorBidi" w:hAnsiTheme="majorBidi" w:cs="B Titr" w:hint="cs"/>
          <w:b/>
          <w:bCs/>
          <w:sz w:val="20"/>
          <w:szCs w:val="20"/>
          <w:u w:val="single"/>
          <w:rtl/>
          <w:lang w:bidi="fa-IR"/>
        </w:rPr>
        <w:t xml:space="preserve"> نمی باشد</w:t>
      </w:r>
      <w:r w:rsidR="00C66D6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؟</w:t>
      </w:r>
      <w:r w:rsidR="00A9319F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C66D61" w:rsidRPr="00442364" w:rsidRDefault="00C66D61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</w:t>
      </w:r>
      <w:r w:rsidR="001961D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مسئول کارگاه آموزش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1961D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ب:</w:t>
      </w:r>
      <w:r w:rsidR="001961D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مسئول آرشیو نرم افزاری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ج: </w:t>
      </w:r>
      <w:r w:rsidR="001961D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تحلیلگر سیستم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</w:t>
      </w:r>
      <w:r w:rsidR="001961D3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د: تولید کننده رسانه تعاملی 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38-</w:t>
      </w:r>
      <w:r w:rsidR="00C66D6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خستگی در صنعت بصورت خستگی عضلانی و خستگی ............. ظاهر می شود.</w:t>
      </w:r>
    </w:p>
    <w:p w:rsidR="00C66D61" w:rsidRPr="00442364" w:rsidRDefault="00C66D61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روحی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ب: جسمی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ج: فکری  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د:عصبی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39-</w:t>
      </w:r>
      <w:r w:rsidR="00674297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.................. عبارت است از بررسی معایب و پیدا کردن راه حل مشکلات سازمان و مطالعه و بررسی بمنظور بهبود بخشیدن به کلیه سیستم ها.</w:t>
      </w:r>
    </w:p>
    <w:p w:rsidR="00674297" w:rsidRPr="00442364" w:rsidRDefault="00674297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ثبت اطلاعات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ب: مستند سازی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ج: تجزیه و تحلیل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 د: آزمایش و ارزیابی</w:t>
      </w:r>
    </w:p>
    <w:p w:rsidR="00A83C90" w:rsidRPr="00442364" w:rsidRDefault="00A83C90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20"/>
          <w:szCs w:val="20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40-</w:t>
      </w:r>
      <w:r w:rsidR="00706F91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در کدام تست بررسی می کنیم که آیا سیستم می تواند خود را به طور خودکار بازیابی کند و به فعالیت خود ادامه دهد؟</w:t>
      </w:r>
    </w:p>
    <w:p w:rsidR="00706F91" w:rsidRPr="00442364" w:rsidRDefault="00706F91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16"/>
          <w:szCs w:val="16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الف: تست پذیرش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ب: تست بازیابی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ج: تست آلفا                 </w:t>
      </w:r>
      <w:r w:rsidR="00AB48C5"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         </w:t>
      </w:r>
      <w:r w:rsidRPr="00442364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 xml:space="preserve">       د: تست امنیت</w:t>
      </w:r>
    </w:p>
    <w:p w:rsidR="00AB48C5" w:rsidRPr="00442364" w:rsidRDefault="00AB48C5" w:rsidP="0080411C">
      <w:pPr>
        <w:spacing w:after="0" w:line="240" w:lineRule="auto"/>
        <w:jc w:val="right"/>
        <w:rPr>
          <w:rFonts w:asciiTheme="majorBidi" w:hAnsiTheme="majorBidi" w:cs="B Titr"/>
          <w:b/>
          <w:bCs/>
          <w:sz w:val="18"/>
          <w:szCs w:val="18"/>
          <w:rtl/>
          <w:lang w:bidi="fa-IR"/>
        </w:rPr>
      </w:pPr>
    </w:p>
    <w:p w:rsidR="00AB48C5" w:rsidRPr="00442364" w:rsidRDefault="00AB48C5" w:rsidP="0080411C">
      <w:pPr>
        <w:spacing w:after="0" w:line="240" w:lineRule="auto"/>
        <w:rPr>
          <w:rFonts w:asciiTheme="majorBidi" w:hAnsiTheme="majorBidi" w:cs="B Titr"/>
          <w:b/>
          <w:bCs/>
          <w:sz w:val="18"/>
          <w:szCs w:val="18"/>
          <w:rtl/>
          <w:lang w:bidi="fa-IR"/>
        </w:rPr>
      </w:pPr>
      <w:r w:rsidRPr="00442364">
        <w:rPr>
          <w:rFonts w:asciiTheme="majorBidi" w:hAnsiTheme="majorBidi" w:cs="B Titr" w:hint="cs"/>
          <w:b/>
          <w:bCs/>
          <w:sz w:val="18"/>
          <w:szCs w:val="18"/>
          <w:rtl/>
          <w:lang w:bidi="fa-IR"/>
        </w:rPr>
        <w:t>موفق باشید</w:t>
      </w:r>
    </w:p>
    <w:tbl>
      <w:tblPr>
        <w:tblStyle w:val="TableGrid"/>
        <w:tblW w:w="4951" w:type="pct"/>
        <w:jc w:val="center"/>
        <w:tblLook w:val="04A0" w:firstRow="1" w:lastRow="0" w:firstColumn="1" w:lastColumn="0" w:noHBand="0" w:noVBand="1"/>
      </w:tblPr>
      <w:tblGrid>
        <w:gridCol w:w="1818"/>
        <w:gridCol w:w="3167"/>
        <w:gridCol w:w="3620"/>
        <w:gridCol w:w="2276"/>
      </w:tblGrid>
      <w:tr w:rsidR="00AB48C5" w:rsidRPr="00442364" w:rsidTr="00777274">
        <w:trPr>
          <w:trHeight w:val="569"/>
          <w:jc w:val="center"/>
        </w:trPr>
        <w:tc>
          <w:tcPr>
            <w:tcW w:w="835" w:type="pct"/>
            <w:vAlign w:val="center"/>
          </w:tcPr>
          <w:p w:rsidR="00AB48C5" w:rsidRPr="00442364" w:rsidRDefault="00AB48C5" w:rsidP="0080411C">
            <w:pPr>
              <w:jc w:val="right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442364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lastRenderedPageBreak/>
              <w:t>تاریخ:</w:t>
            </w:r>
          </w:p>
        </w:tc>
        <w:tc>
          <w:tcPr>
            <w:tcW w:w="1455" w:type="pct"/>
            <w:vAlign w:val="center"/>
          </w:tcPr>
          <w:p w:rsidR="00AB48C5" w:rsidRPr="00442364" w:rsidRDefault="00777274" w:rsidP="007F3C7D">
            <w:pPr>
              <w:jc w:val="right"/>
              <w:rPr>
                <w:rFonts w:asciiTheme="majorBidi" w:hAnsiTheme="majorBidi" w:cs="B Titr"/>
                <w:b/>
                <w:bCs/>
                <w:sz w:val="18"/>
                <w:szCs w:val="18"/>
                <w:lang w:bidi="fa-IR"/>
              </w:rPr>
            </w:pPr>
            <w:r w:rsidRPr="00442364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 xml:space="preserve">نام </w:t>
            </w:r>
            <w:r w:rsidRPr="00442364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دبیر </w:t>
            </w:r>
            <w:r w:rsidR="00AB48C5" w:rsidRPr="00442364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:</w:t>
            </w:r>
            <w:bookmarkStart w:id="0" w:name="_GoBack"/>
            <w:bookmarkEnd w:id="0"/>
          </w:p>
          <w:p w:rsidR="00AB48C5" w:rsidRPr="00442364" w:rsidRDefault="00AB48C5" w:rsidP="0080411C">
            <w:pPr>
              <w:jc w:val="right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AB48C5" w:rsidRPr="00442364" w:rsidRDefault="00AB48C5" w:rsidP="0080411C">
            <w:pPr>
              <w:jc w:val="right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442364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امضاء:</w:t>
            </w:r>
          </w:p>
        </w:tc>
        <w:tc>
          <w:tcPr>
            <w:tcW w:w="1663" w:type="pct"/>
            <w:vAlign w:val="center"/>
          </w:tcPr>
          <w:p w:rsidR="00AB48C5" w:rsidRPr="00442364" w:rsidRDefault="00AB48C5" w:rsidP="0080411C">
            <w:pPr>
              <w:jc w:val="right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442364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نمره به حروف:</w:t>
            </w:r>
          </w:p>
          <w:p w:rsidR="00AB48C5" w:rsidRPr="00442364" w:rsidRDefault="00AB48C5" w:rsidP="0080411C">
            <w:pPr>
              <w:jc w:val="right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AB48C5" w:rsidRPr="00442364" w:rsidRDefault="00AB48C5" w:rsidP="0080411C">
            <w:pPr>
              <w:jc w:val="right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442364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نمره به عدد:</w:t>
            </w:r>
          </w:p>
        </w:tc>
        <w:tc>
          <w:tcPr>
            <w:tcW w:w="1046" w:type="pct"/>
            <w:vAlign w:val="center"/>
          </w:tcPr>
          <w:p w:rsidR="00AB48C5" w:rsidRPr="00442364" w:rsidRDefault="00AB48C5" w:rsidP="0080411C">
            <w:pPr>
              <w:jc w:val="right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442364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محل ثبت امضاء و نمره دبیر:</w:t>
            </w:r>
          </w:p>
        </w:tc>
      </w:tr>
    </w:tbl>
    <w:p w:rsidR="0080411C" w:rsidRPr="00442364" w:rsidRDefault="0080411C" w:rsidP="0080411C">
      <w:pPr>
        <w:spacing w:after="0" w:line="240" w:lineRule="auto"/>
        <w:rPr>
          <w:rFonts w:asciiTheme="majorBidi" w:hAnsiTheme="majorBidi" w:cs="B Titr"/>
          <w:b/>
          <w:bCs/>
          <w:sz w:val="18"/>
          <w:szCs w:val="18"/>
          <w:lang w:bidi="fa-IR"/>
        </w:rPr>
      </w:pPr>
    </w:p>
    <w:sectPr w:rsidR="0080411C" w:rsidRPr="00442364" w:rsidSect="0080411C">
      <w:pgSz w:w="11907" w:h="16839" w:code="9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E0231"/>
    <w:multiLevelType w:val="hybridMultilevel"/>
    <w:tmpl w:val="D34E1794"/>
    <w:lvl w:ilvl="0" w:tplc="7B7CC512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0CF6639"/>
    <w:multiLevelType w:val="hybridMultilevel"/>
    <w:tmpl w:val="7CE28326"/>
    <w:lvl w:ilvl="0" w:tplc="B83EA062">
      <w:start w:val="1"/>
      <w:numFmt w:val="decimal"/>
      <w:lvlText w:val="%1-"/>
      <w:lvlJc w:val="left"/>
      <w:pPr>
        <w:ind w:left="171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6124049"/>
    <w:multiLevelType w:val="hybridMultilevel"/>
    <w:tmpl w:val="3CF283CA"/>
    <w:lvl w:ilvl="0" w:tplc="7C9C0168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450D3954"/>
    <w:multiLevelType w:val="hybridMultilevel"/>
    <w:tmpl w:val="F0E4E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114A5"/>
    <w:multiLevelType w:val="hybridMultilevel"/>
    <w:tmpl w:val="E51AB734"/>
    <w:lvl w:ilvl="0" w:tplc="7690EBC8">
      <w:start w:val="1"/>
      <w:numFmt w:val="decimal"/>
      <w:lvlText w:val="%1-"/>
      <w:lvlJc w:val="left"/>
      <w:pPr>
        <w:ind w:left="291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4017CFB"/>
    <w:multiLevelType w:val="hybridMultilevel"/>
    <w:tmpl w:val="1B4489F6"/>
    <w:lvl w:ilvl="0" w:tplc="08667CE6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593A4D6B"/>
    <w:multiLevelType w:val="hybridMultilevel"/>
    <w:tmpl w:val="587294C6"/>
    <w:lvl w:ilvl="0" w:tplc="0AE0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5486"/>
    <w:multiLevelType w:val="hybridMultilevel"/>
    <w:tmpl w:val="BF304582"/>
    <w:lvl w:ilvl="0" w:tplc="9992F6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845238"/>
    <w:multiLevelType w:val="hybridMultilevel"/>
    <w:tmpl w:val="3E50E3B6"/>
    <w:lvl w:ilvl="0" w:tplc="22CA1FC6">
      <w:start w:val="1"/>
      <w:numFmt w:val="decimal"/>
      <w:lvlText w:val="%1-"/>
      <w:lvlJc w:val="left"/>
      <w:pPr>
        <w:ind w:left="1815" w:hanging="14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5220E"/>
    <w:multiLevelType w:val="hybridMultilevel"/>
    <w:tmpl w:val="4AF03DF6"/>
    <w:lvl w:ilvl="0" w:tplc="108ABE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7E4153E4"/>
    <w:multiLevelType w:val="hybridMultilevel"/>
    <w:tmpl w:val="2CE4A8F0"/>
    <w:lvl w:ilvl="0" w:tplc="11426B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58BC"/>
    <w:rsid w:val="00000C7B"/>
    <w:rsid w:val="000219A4"/>
    <w:rsid w:val="000443C3"/>
    <w:rsid w:val="00072032"/>
    <w:rsid w:val="00080F26"/>
    <w:rsid w:val="000A022A"/>
    <w:rsid w:val="000A610D"/>
    <w:rsid w:val="000D6585"/>
    <w:rsid w:val="000D7302"/>
    <w:rsid w:val="000F08B6"/>
    <w:rsid w:val="001104FA"/>
    <w:rsid w:val="001658BC"/>
    <w:rsid w:val="001961D3"/>
    <w:rsid w:val="001A6D9C"/>
    <w:rsid w:val="00202B4A"/>
    <w:rsid w:val="00205A4A"/>
    <w:rsid w:val="002453ED"/>
    <w:rsid w:val="00271BA8"/>
    <w:rsid w:val="002A60E7"/>
    <w:rsid w:val="00300342"/>
    <w:rsid w:val="00347B06"/>
    <w:rsid w:val="0035606C"/>
    <w:rsid w:val="00371919"/>
    <w:rsid w:val="003756EA"/>
    <w:rsid w:val="003926BF"/>
    <w:rsid w:val="003C4436"/>
    <w:rsid w:val="003C6BAD"/>
    <w:rsid w:val="003D63DF"/>
    <w:rsid w:val="00412276"/>
    <w:rsid w:val="00442364"/>
    <w:rsid w:val="00454ED7"/>
    <w:rsid w:val="0048082C"/>
    <w:rsid w:val="00496BDB"/>
    <w:rsid w:val="004B603C"/>
    <w:rsid w:val="004E0B18"/>
    <w:rsid w:val="00562DE1"/>
    <w:rsid w:val="005814AB"/>
    <w:rsid w:val="0059282A"/>
    <w:rsid w:val="005A0301"/>
    <w:rsid w:val="005B7DA9"/>
    <w:rsid w:val="005C1FA3"/>
    <w:rsid w:val="005D1F66"/>
    <w:rsid w:val="00610419"/>
    <w:rsid w:val="00615262"/>
    <w:rsid w:val="006263F5"/>
    <w:rsid w:val="00637360"/>
    <w:rsid w:val="00674297"/>
    <w:rsid w:val="006E1639"/>
    <w:rsid w:val="006F6ED7"/>
    <w:rsid w:val="00706F91"/>
    <w:rsid w:val="007169A5"/>
    <w:rsid w:val="00720C46"/>
    <w:rsid w:val="007404B7"/>
    <w:rsid w:val="00762056"/>
    <w:rsid w:val="00770CF1"/>
    <w:rsid w:val="00777274"/>
    <w:rsid w:val="00783394"/>
    <w:rsid w:val="007E3E72"/>
    <w:rsid w:val="007F3C7D"/>
    <w:rsid w:val="007F6547"/>
    <w:rsid w:val="008029B2"/>
    <w:rsid w:val="0080411C"/>
    <w:rsid w:val="008716AC"/>
    <w:rsid w:val="008750C4"/>
    <w:rsid w:val="008C0508"/>
    <w:rsid w:val="00972A2A"/>
    <w:rsid w:val="0097516E"/>
    <w:rsid w:val="00975993"/>
    <w:rsid w:val="009A0258"/>
    <w:rsid w:val="00A02CA8"/>
    <w:rsid w:val="00A27676"/>
    <w:rsid w:val="00A53627"/>
    <w:rsid w:val="00A83C90"/>
    <w:rsid w:val="00A9319F"/>
    <w:rsid w:val="00AA0BF3"/>
    <w:rsid w:val="00AB48C5"/>
    <w:rsid w:val="00AB6E05"/>
    <w:rsid w:val="00AF1742"/>
    <w:rsid w:val="00B852BE"/>
    <w:rsid w:val="00BA0247"/>
    <w:rsid w:val="00BA0639"/>
    <w:rsid w:val="00BB2671"/>
    <w:rsid w:val="00BD1C21"/>
    <w:rsid w:val="00BD713D"/>
    <w:rsid w:val="00BF0A2C"/>
    <w:rsid w:val="00C0509D"/>
    <w:rsid w:val="00C300BE"/>
    <w:rsid w:val="00C33B3D"/>
    <w:rsid w:val="00C646A3"/>
    <w:rsid w:val="00C66D61"/>
    <w:rsid w:val="00D1608B"/>
    <w:rsid w:val="00D31E24"/>
    <w:rsid w:val="00D36C69"/>
    <w:rsid w:val="00D8137D"/>
    <w:rsid w:val="00D86CCE"/>
    <w:rsid w:val="00DC0610"/>
    <w:rsid w:val="00DF12B9"/>
    <w:rsid w:val="00E331F7"/>
    <w:rsid w:val="00E75063"/>
    <w:rsid w:val="00EB3519"/>
    <w:rsid w:val="00F04F29"/>
    <w:rsid w:val="00F106CB"/>
    <w:rsid w:val="00F14788"/>
    <w:rsid w:val="00F7735B"/>
    <w:rsid w:val="00F81B11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B33C3-4F13-496F-B071-38C153CA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21"/>
    <w:pPr>
      <w:ind w:left="720"/>
      <w:contextualSpacing/>
    </w:pPr>
  </w:style>
  <w:style w:type="table" w:styleId="TableGrid">
    <w:name w:val="Table Grid"/>
    <w:basedOn w:val="TableNormal"/>
    <w:uiPriority w:val="59"/>
    <w:rsid w:val="00EB3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7678-5ED8-49BA-AABF-227936E6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44</cp:revision>
  <cp:lastPrinted>2011-09-25T04:33:00Z</cp:lastPrinted>
  <dcterms:created xsi:type="dcterms:W3CDTF">2010-01-07T01:58:00Z</dcterms:created>
  <dcterms:modified xsi:type="dcterms:W3CDTF">2019-05-19T07:16:00Z</dcterms:modified>
</cp:coreProperties>
</file>