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48"/>
        <w:tblW w:w="11340" w:type="dxa"/>
        <w:tblLook w:val="04A0"/>
      </w:tblPr>
      <w:tblGrid>
        <w:gridCol w:w="658"/>
        <w:gridCol w:w="1256"/>
        <w:gridCol w:w="1267"/>
        <w:gridCol w:w="190"/>
        <w:gridCol w:w="4339"/>
        <w:gridCol w:w="3282"/>
        <w:gridCol w:w="348"/>
      </w:tblGrid>
      <w:tr w:rsidR="000D05E4" w:rsidRPr="00D916BA" w:rsidTr="000D05E4">
        <w:trPr>
          <w:trHeight w:val="1342"/>
        </w:trPr>
        <w:tc>
          <w:tcPr>
            <w:tcW w:w="3371" w:type="dxa"/>
            <w:gridSpan w:val="4"/>
            <w:tcBorders>
              <w:right w:val="single" w:sz="4" w:space="0" w:color="auto"/>
            </w:tcBorders>
            <w:vAlign w:val="bottom"/>
          </w:tcPr>
          <w:p w:rsidR="00B2616B" w:rsidRPr="00D916BA" w:rsidRDefault="00D916BA" w:rsidP="000D05E4">
            <w:pPr>
              <w:bidi/>
              <w:rPr>
                <w:rFonts w:ascii="Microsoft Uighur" w:hAnsi="Microsoft Uighur" w:cs="Microsoft Uighur"/>
                <w:sz w:val="36"/>
                <w:szCs w:val="36"/>
                <w:rtl/>
                <w:lang w:bidi="fa-IR"/>
              </w:rPr>
            </w:pPr>
            <w:r w:rsidRPr="00D916BA">
              <w:rPr>
                <w:rFonts w:ascii="Microsoft Uighur" w:hAnsi="Microsoft Uighur" w:cs="Microsoft Uighur"/>
                <w:sz w:val="36"/>
                <w:szCs w:val="36"/>
                <w:rtl/>
                <w:lang w:bidi="fa-IR"/>
              </w:rPr>
              <w:t xml:space="preserve">تاریخ </w:t>
            </w: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bidi="fa-IR"/>
              </w:rPr>
              <w:t>آ</w:t>
            </w:r>
            <w:r w:rsidRPr="00D916BA">
              <w:rPr>
                <w:rFonts w:ascii="Microsoft Uighur" w:hAnsi="Microsoft Uighur" w:cs="Microsoft Uighur"/>
                <w:sz w:val="36"/>
                <w:szCs w:val="36"/>
                <w:rtl/>
                <w:lang w:bidi="fa-IR"/>
              </w:rPr>
              <w:t>زمون:</w:t>
            </w:r>
          </w:p>
          <w:p w:rsidR="00D916BA" w:rsidRDefault="00D916BA" w:rsidP="000D05E4">
            <w:pPr>
              <w:bidi/>
              <w:rPr>
                <w:rFonts w:ascii="Microsoft Uighur" w:hAnsi="Microsoft Uighur" w:cs="Microsoft Uighur"/>
                <w:sz w:val="36"/>
                <w:szCs w:val="36"/>
                <w:rtl/>
                <w:lang w:bidi="fa-IR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bidi="fa-IR"/>
              </w:rPr>
              <w:t>ساعت</w:t>
            </w:r>
            <w:r w:rsidRPr="00D916BA">
              <w:rPr>
                <w:rFonts w:ascii="Microsoft Uighur" w:hAnsi="Microsoft Uighur" w:cs="Microsoft Uighur"/>
                <w:sz w:val="36"/>
                <w:szCs w:val="36"/>
                <w:rtl/>
                <w:lang w:bidi="fa-IR"/>
              </w:rPr>
              <w:t xml:space="preserve"> شروع:</w:t>
            </w:r>
          </w:p>
          <w:p w:rsidR="00D916BA" w:rsidRPr="00D916BA" w:rsidRDefault="00D916BA" w:rsidP="000D05E4">
            <w:pPr>
              <w:bidi/>
              <w:rPr>
                <w:rFonts w:ascii="Microsoft Uighur" w:hAnsi="Microsoft Uighur" w:cs="Microsoft Uighur"/>
                <w:sz w:val="36"/>
                <w:szCs w:val="36"/>
                <w:rtl/>
                <w:lang w:bidi="fa-IR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bidi="fa-IR"/>
              </w:rPr>
              <w:t>مدت پاسخ گویی :</w:t>
            </w:r>
            <w:r w:rsidR="009A184D">
              <w:rPr>
                <w:rFonts w:ascii="Microsoft Uighur" w:hAnsi="Microsoft Uighur" w:cs="Microsoft Uighur" w:hint="cs"/>
                <w:sz w:val="36"/>
                <w:szCs w:val="36"/>
                <w:rtl/>
                <w:lang w:bidi="fa-IR"/>
              </w:rPr>
              <w:t xml:space="preserve"> 55دقیقه</w:t>
            </w:r>
          </w:p>
          <w:p w:rsidR="00D916BA" w:rsidRPr="00D916BA" w:rsidRDefault="00D916BA" w:rsidP="000D05E4">
            <w:pPr>
              <w:bidi/>
              <w:rPr>
                <w:rFonts w:ascii="Microsoft Uighur" w:hAnsi="Microsoft Uighur" w:cs="Microsoft Uighur"/>
                <w:sz w:val="36"/>
                <w:szCs w:val="36"/>
                <w:lang w:bidi="fa-IR"/>
              </w:rPr>
            </w:pPr>
            <w:r w:rsidRPr="00D916BA">
              <w:rPr>
                <w:rFonts w:ascii="Microsoft Uighur" w:hAnsi="Microsoft Uighur" w:cs="Microsoft Uighur"/>
                <w:sz w:val="36"/>
                <w:szCs w:val="36"/>
                <w:rtl/>
                <w:lang w:bidi="fa-IR"/>
              </w:rPr>
              <w:t>نمره:</w:t>
            </w:r>
          </w:p>
        </w:tc>
        <w:tc>
          <w:tcPr>
            <w:tcW w:w="4339" w:type="dxa"/>
            <w:tcBorders>
              <w:right w:val="single" w:sz="4" w:space="0" w:color="auto"/>
            </w:tcBorders>
            <w:vAlign w:val="bottom"/>
          </w:tcPr>
          <w:p w:rsidR="00B2616B" w:rsidRDefault="00B2616B" w:rsidP="000D05E4">
            <w:pPr>
              <w:bidi/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bidi="fa-IR"/>
              </w:rPr>
            </w:pPr>
            <w:r w:rsidRPr="00D916BA">
              <w:rPr>
                <w:rFonts w:ascii="Microsoft Uighur" w:hAnsi="Microsoft Uighur" w:cs="Microsoft Uighur"/>
                <w:sz w:val="36"/>
                <w:szCs w:val="36"/>
                <w:rtl/>
                <w:lang w:bidi="fa-IR"/>
              </w:rPr>
              <w:t xml:space="preserve">به نام </w:t>
            </w:r>
            <w:r w:rsidR="008A5B28">
              <w:rPr>
                <w:rFonts w:ascii="Microsoft Uighur" w:hAnsi="Microsoft Uighur" w:cs="Microsoft Uighur" w:hint="cs"/>
                <w:sz w:val="36"/>
                <w:szCs w:val="36"/>
                <w:rtl/>
                <w:lang w:bidi="fa-IR"/>
              </w:rPr>
              <w:t>خدا</w:t>
            </w:r>
          </w:p>
          <w:p w:rsidR="008A5B28" w:rsidRPr="005A3AD1" w:rsidRDefault="00C91995" w:rsidP="00C91995">
            <w:pPr>
              <w:bidi/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bidi="fa-IR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bidi="fa-IR"/>
              </w:rPr>
              <w:t xml:space="preserve">مدرسه ی:                              .           </w:t>
            </w:r>
          </w:p>
          <w:p w:rsidR="00B2616B" w:rsidRPr="00D916BA" w:rsidRDefault="00D916BA" w:rsidP="000D05E4">
            <w:pPr>
              <w:bidi/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bidi="fa-IR"/>
              </w:rPr>
            </w:pPr>
            <w:r w:rsidRPr="00D916BA">
              <w:rPr>
                <w:rFonts w:ascii="Microsoft Uighur" w:hAnsi="Microsoft Uighur" w:cs="Microsoft Uighur"/>
                <w:sz w:val="36"/>
                <w:szCs w:val="36"/>
                <w:rtl/>
                <w:lang w:bidi="fa-IR"/>
              </w:rPr>
              <w:t>آزمون درس: پیام های آسمانی</w:t>
            </w:r>
          </w:p>
          <w:p w:rsidR="00D916BA" w:rsidRPr="00D916BA" w:rsidRDefault="00D916BA" w:rsidP="000D05E4">
            <w:pPr>
              <w:bidi/>
              <w:jc w:val="center"/>
              <w:rPr>
                <w:rFonts w:ascii="Microsoft Uighur" w:hAnsi="Microsoft Uighur" w:cs="Microsoft Uighur"/>
                <w:sz w:val="36"/>
                <w:szCs w:val="36"/>
                <w:lang w:bidi="fa-IR"/>
              </w:rPr>
            </w:pPr>
            <w:r w:rsidRPr="00D916BA">
              <w:rPr>
                <w:rFonts w:ascii="Microsoft Uighur" w:hAnsi="Microsoft Uighur" w:cs="Microsoft Uighur"/>
                <w:sz w:val="36"/>
                <w:szCs w:val="36"/>
                <w:rtl/>
                <w:lang w:bidi="fa-IR"/>
              </w:rPr>
              <w:t>مقطع دبیرستان</w:t>
            </w:r>
          </w:p>
        </w:tc>
        <w:tc>
          <w:tcPr>
            <w:tcW w:w="3630" w:type="dxa"/>
            <w:gridSpan w:val="2"/>
            <w:tcBorders>
              <w:left w:val="single" w:sz="4" w:space="0" w:color="auto"/>
            </w:tcBorders>
            <w:vAlign w:val="bottom"/>
          </w:tcPr>
          <w:p w:rsidR="00D916BA" w:rsidRDefault="00D916BA" w:rsidP="000D05E4">
            <w:pPr>
              <w:bidi/>
              <w:rPr>
                <w:rFonts w:ascii="Microsoft Uighur" w:hAnsi="Microsoft Uighur" w:cs="Microsoft Uighur"/>
                <w:sz w:val="36"/>
                <w:szCs w:val="36"/>
                <w:rtl/>
                <w:lang w:bidi="fa-IR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bidi="fa-IR"/>
              </w:rPr>
              <w:t>نام خانوادگی:</w:t>
            </w:r>
          </w:p>
          <w:p w:rsidR="00D916BA" w:rsidRDefault="00D916BA" w:rsidP="000D05E4">
            <w:pPr>
              <w:bidi/>
              <w:rPr>
                <w:rFonts w:ascii="Microsoft Uighur" w:hAnsi="Microsoft Uighur" w:cs="Microsoft Uighur"/>
                <w:sz w:val="36"/>
                <w:szCs w:val="36"/>
                <w:rtl/>
                <w:lang w:bidi="fa-IR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bidi="fa-IR"/>
              </w:rPr>
              <w:t>نام:</w:t>
            </w:r>
          </w:p>
          <w:p w:rsidR="00D916BA" w:rsidRDefault="00D916BA" w:rsidP="000D05E4">
            <w:pPr>
              <w:bidi/>
              <w:rPr>
                <w:rFonts w:ascii="Microsoft Uighur" w:hAnsi="Microsoft Uighur" w:cs="Microsoft Uighur"/>
                <w:sz w:val="36"/>
                <w:szCs w:val="36"/>
                <w:rtl/>
                <w:lang w:bidi="fa-IR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bidi="fa-IR"/>
              </w:rPr>
              <w:t>آمار</w:t>
            </w:r>
            <w:r w:rsidR="00020900">
              <w:rPr>
                <w:rFonts w:ascii="Microsoft Uighur" w:hAnsi="Microsoft Uighur" w:cs="Microsoft Uighur" w:hint="cs"/>
                <w:sz w:val="36"/>
                <w:szCs w:val="36"/>
                <w:rtl/>
                <w:lang w:bidi="fa-IR"/>
              </w:rPr>
              <w:t>:</w:t>
            </w:r>
          </w:p>
          <w:p w:rsidR="00D916BA" w:rsidRPr="00D916BA" w:rsidRDefault="00D916BA" w:rsidP="000D05E4">
            <w:pPr>
              <w:bidi/>
              <w:rPr>
                <w:rFonts w:ascii="Microsoft Uighur" w:hAnsi="Microsoft Uighur" w:cs="Microsoft Uighur"/>
                <w:sz w:val="36"/>
                <w:szCs w:val="36"/>
                <w:lang w:bidi="fa-IR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bidi="fa-IR"/>
              </w:rPr>
              <w:t>کلاس:</w:t>
            </w:r>
          </w:p>
        </w:tc>
      </w:tr>
      <w:tr w:rsidR="00D916BA" w:rsidRPr="00D916BA" w:rsidTr="000D05E4">
        <w:trPr>
          <w:trHeight w:val="224"/>
        </w:trPr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16BA" w:rsidRPr="00D916BA" w:rsidRDefault="00D916BA" w:rsidP="000D05E4">
            <w:pPr>
              <w:bidi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بارم</w:t>
            </w:r>
          </w:p>
        </w:tc>
        <w:tc>
          <w:tcPr>
            <w:tcW w:w="1033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16BA" w:rsidRPr="001C6A9E" w:rsidRDefault="00D916BA" w:rsidP="000D05E4">
            <w:pPr>
              <w:bidi/>
              <w:spacing w:line="276" w:lineRule="auto"/>
              <w:rPr>
                <w:rFonts w:ascii="Microsoft Uighur" w:hAnsi="Microsoft Uighur" w:cs="Microsoft Uighur"/>
                <w:sz w:val="34"/>
                <w:szCs w:val="34"/>
                <w:rtl/>
              </w:rPr>
            </w:pPr>
            <w:r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جاهای خالی را با استفاده از کلمات پر کنید</w:t>
            </w:r>
            <w:r w:rsidR="00020900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.</w:t>
            </w:r>
          </w:p>
          <w:p w:rsidR="00D916BA" w:rsidRPr="001C6A9E" w:rsidRDefault="00D916BA" w:rsidP="000D05E4">
            <w:pPr>
              <w:bidi/>
              <w:spacing w:line="276" w:lineRule="auto"/>
              <w:rPr>
                <w:rFonts w:ascii="Microsoft Uighur" w:hAnsi="Microsoft Uighur" w:cs="Microsoft Uighur"/>
                <w:sz w:val="34"/>
                <w:szCs w:val="34"/>
                <w:rtl/>
              </w:rPr>
            </w:pPr>
            <w:r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الف)</w:t>
            </w:r>
            <w:r w:rsidR="001C6A9E"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 xml:space="preserve"> </w:t>
            </w:r>
            <w:r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یکی</w:t>
            </w:r>
            <w:r w:rsidRPr="001C6A9E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از</w:t>
            </w:r>
            <w:r w:rsidRPr="001C6A9E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بهترین</w:t>
            </w:r>
            <w:r w:rsidRPr="001C6A9E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راه</w:t>
            </w:r>
            <w:r w:rsidRPr="001C6A9E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های</w:t>
            </w:r>
            <w:r w:rsidRPr="001C6A9E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دستیابی</w:t>
            </w:r>
            <w:r w:rsidRPr="001C6A9E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به</w:t>
            </w:r>
            <w:r w:rsidRPr="001C6A9E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شناخت</w:t>
            </w:r>
            <w:r w:rsidRPr="001C6A9E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صفات</w:t>
            </w:r>
            <w:r w:rsidRPr="001C6A9E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خداوند،</w:t>
            </w:r>
            <w:r w:rsidRPr="001C6A9E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مراجعه</w:t>
            </w:r>
            <w:r w:rsidRPr="001C6A9E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به</w:t>
            </w:r>
            <w:r w:rsidRPr="001C6A9E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="001C6A9E"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.....................</w:t>
            </w:r>
            <w:r w:rsidRPr="001C6A9E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اوست</w:t>
            </w:r>
            <w:r w:rsidRPr="001C6A9E">
              <w:rPr>
                <w:rFonts w:ascii="Microsoft Uighur" w:hAnsi="Microsoft Uighur" w:cs="Microsoft Uighur"/>
                <w:sz w:val="34"/>
                <w:szCs w:val="34"/>
              </w:rPr>
              <w:t>.</w:t>
            </w:r>
            <w:r w:rsidR="001C6A9E"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 xml:space="preserve">(ویژگی های </w:t>
            </w:r>
            <w:r w:rsidR="001C6A9E" w:rsidRPr="001C6A9E">
              <w:rPr>
                <w:rFonts w:ascii="Microsoft Uighur" w:hAnsi="Microsoft Uighur" w:cs="Microsoft Uighur"/>
                <w:sz w:val="34"/>
                <w:szCs w:val="34"/>
                <w:rtl/>
              </w:rPr>
              <w:t>–</w:t>
            </w:r>
            <w:r w:rsidR="001C6A9E"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 xml:space="preserve"> کلام)</w:t>
            </w:r>
          </w:p>
          <w:p w:rsidR="001C6A9E" w:rsidRDefault="001C6A9E" w:rsidP="000D05E4">
            <w:pPr>
              <w:bidi/>
              <w:spacing w:line="276" w:lineRule="auto"/>
              <w:rPr>
                <w:rFonts w:ascii="Microsoft Uighur" w:hAnsi="Microsoft Uighur" w:cs="Microsoft Uighur"/>
                <w:sz w:val="34"/>
                <w:szCs w:val="34"/>
                <w:rtl/>
              </w:rPr>
            </w:pPr>
            <w:r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ب) هر</w:t>
            </w:r>
            <w:r w:rsidRPr="001C6A9E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کمال</w:t>
            </w:r>
            <w:r w:rsidRPr="001C6A9E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و</w:t>
            </w:r>
            <w:r w:rsidRPr="001C6A9E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خوبی</w:t>
            </w:r>
            <w:r w:rsidRPr="001C6A9E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که</w:t>
            </w:r>
            <w:r w:rsidRPr="001C6A9E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مخلوقات</w:t>
            </w:r>
            <w:r w:rsidRPr="001C6A9E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دارند،</w:t>
            </w:r>
            <w:r w:rsidRPr="001C6A9E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از...............</w:t>
            </w:r>
            <w:r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...........</w:t>
            </w:r>
            <w:r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...</w:t>
            </w:r>
            <w:r w:rsidRPr="001C6A9E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دریافت</w:t>
            </w:r>
            <w:r w:rsidRPr="001C6A9E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کرده</w:t>
            </w:r>
            <w:r w:rsidRPr="001C6A9E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 xml:space="preserve">اند </w:t>
            </w:r>
            <w:r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 xml:space="preserve">(خالق </w:t>
            </w:r>
            <w:r>
              <w:rPr>
                <w:rFonts w:ascii="Microsoft Uighur" w:hAnsi="Microsoft Uighur" w:cs="Microsoft Uighur"/>
                <w:sz w:val="34"/>
                <w:szCs w:val="34"/>
                <w:rtl/>
              </w:rPr>
              <w:t>–</w:t>
            </w:r>
            <w:r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 xml:space="preserve"> خانواده ی خود </w:t>
            </w:r>
            <w:r w:rsidRPr="001C6A9E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)</w:t>
            </w:r>
          </w:p>
          <w:p w:rsidR="001C6A9E" w:rsidRDefault="001C6A9E" w:rsidP="000D05E4">
            <w:pPr>
              <w:bidi/>
              <w:spacing w:line="276" w:lineRule="auto"/>
              <w:rPr>
                <w:rFonts w:ascii="Microsoft Uighur" w:hAnsi="Microsoft Uighur" w:cs="Microsoft Uighur"/>
                <w:sz w:val="34"/>
                <w:szCs w:val="34"/>
                <w:rtl/>
              </w:rPr>
            </w:pPr>
            <w:r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 xml:space="preserve">ج) جایگاه ایمان .................... است.(دست خدا </w:t>
            </w:r>
            <w:r>
              <w:rPr>
                <w:rFonts w:ascii="Microsoft Uighur" w:hAnsi="Microsoft Uighur" w:cs="Microsoft Uighur"/>
                <w:sz w:val="34"/>
                <w:szCs w:val="34"/>
                <w:rtl/>
              </w:rPr>
              <w:t>–</w:t>
            </w:r>
            <w:r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 xml:space="preserve"> قلب</w:t>
            </w:r>
            <w:r>
              <w:rPr>
                <w:rFonts w:ascii="Microsoft Uighur" w:hAnsi="Microsoft Uighur" w:cs="Microsoft Uighur"/>
                <w:sz w:val="34"/>
                <w:szCs w:val="34"/>
                <w:rtl/>
              </w:rPr>
              <w:t>–</w:t>
            </w:r>
            <w:r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 xml:space="preserve"> پیش عشق خود)</w:t>
            </w:r>
          </w:p>
          <w:p w:rsidR="00D916BA" w:rsidRPr="001C6A9E" w:rsidRDefault="001C6A9E" w:rsidP="000D05E4">
            <w:pPr>
              <w:bidi/>
              <w:spacing w:line="276" w:lineRule="auto"/>
              <w:rPr>
                <w:rFonts w:ascii="Microsoft Uighur" w:hAnsi="Microsoft Uighur" w:cs="Microsoft Uighur"/>
                <w:sz w:val="34"/>
                <w:szCs w:val="34"/>
              </w:rPr>
            </w:pPr>
            <w:r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د)</w:t>
            </w:r>
            <w:r w:rsidR="00020900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 xml:space="preserve"> </w:t>
            </w:r>
            <w:r w:rsidR="00020900" w:rsidRPr="00020900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اگر</w:t>
            </w:r>
            <w:r w:rsidR="00020900" w:rsidRPr="00020900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="00020900" w:rsidRPr="00020900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کسی</w:t>
            </w:r>
            <w:r w:rsidR="00020900" w:rsidRPr="00020900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="00020900" w:rsidRPr="00020900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ایمان</w:t>
            </w:r>
            <w:r w:rsidR="00020900" w:rsidRPr="00020900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="00020900" w:rsidRPr="00020900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داشته</w:t>
            </w:r>
            <w:r w:rsidR="00020900" w:rsidRPr="00020900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="00020900" w:rsidRPr="00020900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باشد</w:t>
            </w:r>
            <w:r w:rsidR="00020900" w:rsidRPr="00020900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="00020900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..................</w:t>
            </w:r>
            <w:r w:rsidR="00020900" w:rsidRPr="00020900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="00020900" w:rsidRPr="00020900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نیز</w:t>
            </w:r>
            <w:r w:rsidR="00020900" w:rsidRPr="00020900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="00020900" w:rsidRPr="00020900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به</w:t>
            </w:r>
            <w:r w:rsidR="00020900" w:rsidRPr="00020900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="00020900" w:rsidRPr="00020900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همراه</w:t>
            </w:r>
            <w:r w:rsidR="00020900" w:rsidRPr="00020900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="00020900" w:rsidRPr="00020900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آن</w:t>
            </w:r>
            <w:r w:rsidR="00020900" w:rsidRPr="00020900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="00020900" w:rsidRPr="00020900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خواهد</w:t>
            </w:r>
            <w:r w:rsidR="00020900" w:rsidRPr="00020900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="00020900" w:rsidRPr="00020900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آمد</w:t>
            </w:r>
            <w:r w:rsidR="00020900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 xml:space="preserve">.(خدا </w:t>
            </w:r>
            <w:r w:rsidR="00020900">
              <w:rPr>
                <w:rFonts w:ascii="Microsoft Uighur" w:hAnsi="Microsoft Uighur" w:cs="Microsoft Uighur"/>
                <w:sz w:val="34"/>
                <w:szCs w:val="34"/>
                <w:rtl/>
              </w:rPr>
              <w:t>–</w:t>
            </w:r>
            <w:r w:rsidR="00020900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 xml:space="preserve"> عقل)</w:t>
            </w:r>
          </w:p>
        </w:tc>
        <w:tc>
          <w:tcPr>
            <w:tcW w:w="348" w:type="dxa"/>
            <w:vMerge w:val="restart"/>
            <w:tcBorders>
              <w:left w:val="single" w:sz="4" w:space="0" w:color="auto"/>
            </w:tcBorders>
          </w:tcPr>
          <w:p w:rsidR="00D916BA" w:rsidRPr="00D916BA" w:rsidRDefault="00D916BA" w:rsidP="000D05E4">
            <w:pPr>
              <w:bidi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1</w:t>
            </w:r>
          </w:p>
        </w:tc>
      </w:tr>
      <w:tr w:rsidR="00D916BA" w:rsidRPr="00D916BA" w:rsidTr="000D05E4">
        <w:trPr>
          <w:trHeight w:val="516"/>
        </w:trPr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</w:tcPr>
          <w:p w:rsidR="00D916BA" w:rsidRPr="00D916BA" w:rsidRDefault="00020900" w:rsidP="000D05E4">
            <w:pPr>
              <w:bidi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2</w:t>
            </w:r>
          </w:p>
        </w:tc>
        <w:tc>
          <w:tcPr>
            <w:tcW w:w="103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6BA" w:rsidRDefault="00D916BA" w:rsidP="000D05E4">
            <w:pPr>
              <w:bidi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</w:tcBorders>
          </w:tcPr>
          <w:p w:rsidR="00D916BA" w:rsidRDefault="00D916BA" w:rsidP="000D05E4">
            <w:pPr>
              <w:bidi/>
              <w:jc w:val="center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</w:p>
        </w:tc>
      </w:tr>
      <w:tr w:rsidR="00D916BA" w:rsidRPr="00D916BA" w:rsidTr="000D05E4">
        <w:trPr>
          <w:trHeight w:val="793"/>
        </w:trPr>
        <w:tc>
          <w:tcPr>
            <w:tcW w:w="658" w:type="dxa"/>
            <w:tcBorders>
              <w:right w:val="single" w:sz="4" w:space="0" w:color="auto"/>
            </w:tcBorders>
          </w:tcPr>
          <w:p w:rsidR="00D916BA" w:rsidRPr="00D916BA" w:rsidRDefault="00A552A2" w:rsidP="000D05E4">
            <w:pPr>
              <w:bidi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2</w:t>
            </w:r>
          </w:p>
        </w:tc>
        <w:tc>
          <w:tcPr>
            <w:tcW w:w="103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6BA" w:rsidRDefault="00020900" w:rsidP="000D05E4">
            <w:pPr>
              <w:bidi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گزینه ی صحیح را انتخاب کنید.</w:t>
            </w:r>
          </w:p>
          <w:p w:rsidR="00020900" w:rsidRDefault="00020900" w:rsidP="000D05E4">
            <w:pPr>
              <w:bidi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1- (بنا بر فرمایش امام صادق):</w:t>
            </w:r>
            <w:r w:rsidRPr="000209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آنچه</w:t>
            </w:r>
            <w:r w:rsidRPr="00020900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0209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ایمان</w:t>
            </w:r>
            <w:r w:rsidRPr="00020900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0209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را</w:t>
            </w:r>
            <w:r w:rsidRPr="00020900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0209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در</w:t>
            </w:r>
            <w:r w:rsidRPr="00020900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0209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دل</w:t>
            </w:r>
            <w:r w:rsidRPr="00020900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0209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پایدار</w:t>
            </w:r>
            <w:r w:rsidRPr="00020900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0209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می</w:t>
            </w:r>
            <w:r w:rsidRPr="00020900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0209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کند،</w:t>
            </w:r>
            <w:r w:rsidRPr="00020900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0209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دوری</w:t>
            </w:r>
            <w:r w:rsidRPr="00020900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0209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از</w:t>
            </w:r>
            <w:r w:rsidRPr="00020900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0209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چیست</w:t>
            </w: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؟</w:t>
            </w:r>
          </w:p>
          <w:p w:rsidR="00020900" w:rsidRDefault="00020900" w:rsidP="000D05E4">
            <w:pPr>
              <w:bidi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الف) شیطان                 </w:t>
            </w:r>
            <w:r w:rsidR="00A552A2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 </w:t>
            </w: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         ب) انسان                   </w:t>
            </w:r>
            <w:r w:rsidR="00A006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      </w:t>
            </w: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   ج) گناه                          </w:t>
            </w:r>
            <w:r w:rsidR="00A006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    </w:t>
            </w: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    د) کارهای بد</w:t>
            </w:r>
          </w:p>
          <w:p w:rsidR="00020900" w:rsidRDefault="00020900" w:rsidP="000D05E4">
            <w:pPr>
              <w:bidi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2- بنا بر آیه ی </w:t>
            </w:r>
            <w:r w:rsidR="00A006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(</w:t>
            </w:r>
            <w:r w:rsidRPr="000209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اَلا</w:t>
            </w:r>
            <w:r w:rsidRPr="00020900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0209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بِذکِر</w:t>
            </w:r>
            <w:r w:rsidRPr="00020900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0209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اللِّٰه</w:t>
            </w:r>
            <w:r w:rsidRPr="00020900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0209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تَطمَئنُّ</w:t>
            </w:r>
            <w:r w:rsidRPr="00020900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0209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القُلوبُ</w:t>
            </w:r>
            <w:r w:rsidR="00A006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) چه کسی باعث آرام قرار گرفتن دل ها می شود؟</w:t>
            </w:r>
          </w:p>
          <w:p w:rsidR="00A00600" w:rsidRDefault="00A00600" w:rsidP="000D05E4">
            <w:pPr>
              <w:bidi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الف) خدا                               ب) پدر و مادر          </w:t>
            </w:r>
            <w:r w:rsidR="00A552A2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 </w:t>
            </w: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            ج) امامان                              د) پیامبر اعظم</w:t>
            </w:r>
          </w:p>
          <w:p w:rsidR="00A00600" w:rsidRDefault="00A00600" w:rsidP="000D05E4">
            <w:pPr>
              <w:bidi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 w:rsidRPr="00A006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3- با</w:t>
            </w:r>
            <w:r w:rsidRPr="00A00600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A006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مطالعهٔ</w:t>
            </w:r>
            <w:r w:rsidRPr="00A00600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A006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کلام</w:t>
            </w:r>
            <w:r w:rsidRPr="00A00600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A006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الهی،</w:t>
            </w:r>
            <w:r w:rsidRPr="00A00600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A006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با</w:t>
            </w:r>
            <w:r w:rsidRPr="00A00600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A006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آیات</w:t>
            </w:r>
            <w:r w:rsidRPr="00A00600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A006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زیادی</w:t>
            </w:r>
            <w:r w:rsidRPr="00A00600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A006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روبه</w:t>
            </w:r>
            <w:r w:rsidRPr="00A00600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A006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رو</w:t>
            </w:r>
            <w:r w:rsidRPr="00A00600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A006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می</w:t>
            </w:r>
            <w:r w:rsidRPr="00A00600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A006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شویم</w:t>
            </w:r>
            <w:r w:rsidRPr="00A00600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A006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که هر یک از آنها بیانگر چه چیزی</w:t>
            </w:r>
            <w:r w:rsidR="00A552A2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 از خداوند</w:t>
            </w:r>
            <w:r w:rsidRPr="00A0060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 هستند؟</w:t>
            </w:r>
          </w:p>
          <w:p w:rsidR="00A00600" w:rsidRDefault="00A00600" w:rsidP="000D05E4">
            <w:pPr>
              <w:bidi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الف)</w:t>
            </w:r>
            <w:r w:rsidR="00A552A2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 صفات خداوند         </w:t>
            </w: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     ب) </w:t>
            </w:r>
            <w:r w:rsidR="00A552A2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عزمت خداوند  </w:t>
            </w: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    </w:t>
            </w:r>
            <w:r w:rsidR="00A552A2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        </w:t>
            </w: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  ج) </w:t>
            </w:r>
            <w:r w:rsidR="00A552A2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بیان بخشی از ویژگی   </w:t>
            </w: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  </w:t>
            </w:r>
            <w:r w:rsidR="00A552A2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 </w:t>
            </w: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    د) </w:t>
            </w:r>
            <w:r w:rsidR="00A552A2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الف و ج</w:t>
            </w:r>
          </w:p>
          <w:p w:rsidR="00A00600" w:rsidRDefault="00A00600" w:rsidP="000D05E4">
            <w:pPr>
              <w:bidi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4-</w:t>
            </w:r>
            <w:r w:rsidR="00A552A2" w:rsidRPr="00A552A2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 صفاتی</w:t>
            </w:r>
            <w:r w:rsidR="00A552A2" w:rsidRPr="00A552A2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="00A552A2" w:rsidRPr="00A552A2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که</w:t>
            </w:r>
            <w:r w:rsidR="00A552A2" w:rsidRPr="00A552A2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="00A552A2" w:rsidRPr="00A552A2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جنبۀ</w:t>
            </w:r>
            <w:r w:rsidR="00A552A2" w:rsidRPr="00A552A2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="00A552A2" w:rsidRPr="00A552A2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کمال</w:t>
            </w:r>
            <w:r w:rsidR="00A552A2" w:rsidRPr="00A552A2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="00A552A2" w:rsidRPr="00A552A2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دارند</w:t>
            </w:r>
            <w:r w:rsidR="00A552A2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 را چه می نامیم؟</w:t>
            </w:r>
          </w:p>
          <w:p w:rsidR="00A552A2" w:rsidRPr="00A00600" w:rsidRDefault="00A552A2" w:rsidP="000D05E4">
            <w:pPr>
              <w:bidi/>
              <w:rPr>
                <w:rFonts w:ascii="Microsoft Uighur" w:hAnsi="Microsoft Uighur" w:cs="Microsoft Uighur"/>
                <w:sz w:val="36"/>
                <w:szCs w:val="36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الف) سلبی                            ب) ثبوتی                              ج) بیانگر معنوی                     د) گناه</w:t>
            </w: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D916BA" w:rsidRPr="00D916BA" w:rsidRDefault="00020900" w:rsidP="000D05E4">
            <w:pPr>
              <w:bidi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2</w:t>
            </w:r>
          </w:p>
        </w:tc>
      </w:tr>
      <w:tr w:rsidR="00E60623" w:rsidRPr="00D916BA" w:rsidTr="000D05E4">
        <w:trPr>
          <w:trHeight w:val="460"/>
        </w:trPr>
        <w:tc>
          <w:tcPr>
            <w:tcW w:w="658" w:type="dxa"/>
            <w:vMerge w:val="restart"/>
            <w:tcBorders>
              <w:right w:val="single" w:sz="4" w:space="0" w:color="auto"/>
            </w:tcBorders>
          </w:tcPr>
          <w:p w:rsidR="00E60623" w:rsidRPr="00D916BA" w:rsidRDefault="00C144AA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2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23" w:rsidRPr="00E60623" w:rsidRDefault="00E60623" w:rsidP="000D05E4">
            <w:pPr>
              <w:bidi/>
              <w:jc w:val="center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غ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23" w:rsidRPr="00E60623" w:rsidRDefault="00E60623" w:rsidP="000D05E4">
            <w:pPr>
              <w:bidi/>
              <w:jc w:val="center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ص</w:t>
            </w:r>
          </w:p>
        </w:tc>
        <w:tc>
          <w:tcPr>
            <w:tcW w:w="78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23" w:rsidRPr="00E60623" w:rsidRDefault="00E60623" w:rsidP="000D05E4">
            <w:pPr>
              <w:bidi/>
              <w:spacing w:before="120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درستی یا نادرستی جملات زیر را مشخص کنید.</w:t>
            </w:r>
          </w:p>
        </w:tc>
        <w:tc>
          <w:tcPr>
            <w:tcW w:w="348" w:type="dxa"/>
            <w:vMerge w:val="restart"/>
            <w:tcBorders>
              <w:left w:val="single" w:sz="4" w:space="0" w:color="auto"/>
            </w:tcBorders>
          </w:tcPr>
          <w:p w:rsidR="00E60623" w:rsidRPr="00D916BA" w:rsidRDefault="00E60623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3</w:t>
            </w:r>
          </w:p>
        </w:tc>
      </w:tr>
      <w:tr w:rsidR="00E60623" w:rsidRPr="00D916BA" w:rsidTr="000D05E4">
        <w:trPr>
          <w:trHeight w:val="368"/>
        </w:trPr>
        <w:tc>
          <w:tcPr>
            <w:tcW w:w="658" w:type="dxa"/>
            <w:vMerge/>
            <w:tcBorders>
              <w:right w:val="single" w:sz="4" w:space="0" w:color="auto"/>
            </w:tcBorders>
          </w:tcPr>
          <w:p w:rsidR="00E60623" w:rsidRPr="00D916BA" w:rsidRDefault="00E60623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23" w:rsidRDefault="00E60623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23" w:rsidRDefault="00E60623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</w:p>
        </w:tc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23" w:rsidRDefault="00E60623" w:rsidP="000D05E4">
            <w:pPr>
              <w:bidi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الف)</w:t>
            </w:r>
            <w:r w:rsidRPr="00E60623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خداوند</w:t>
            </w:r>
            <w:r w:rsidRPr="00E60623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E60623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مهربان</w:t>
            </w:r>
            <w:r w:rsidRPr="00E60623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E60623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است</w:t>
            </w:r>
            <w:r w:rsidRPr="00E60623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E60623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و</w:t>
            </w:r>
            <w:r w:rsidRPr="00E60623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E60623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مهربانی</w:t>
            </w:r>
            <w:r w:rsidRPr="00E60623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E60623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او</w:t>
            </w:r>
            <w:r w:rsidRPr="00E60623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E60623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همه</w:t>
            </w:r>
            <w:r w:rsidRPr="00E60623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E60623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چیز</w:t>
            </w:r>
            <w:r w:rsidRPr="00E60623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E60623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و</w:t>
            </w:r>
            <w:r w:rsidRPr="00E60623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E60623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همه</w:t>
            </w:r>
            <w:r w:rsidRPr="00E60623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E60623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کس</w:t>
            </w:r>
            <w:r w:rsidRPr="00E60623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E60623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را</w:t>
            </w:r>
            <w:r w:rsidRPr="00E60623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E60623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در</w:t>
            </w:r>
            <w:r w:rsidRPr="00E60623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E60623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برگرفته</w:t>
            </w:r>
            <w:r w:rsidRPr="00E60623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E60623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است</w:t>
            </w:r>
            <w:r w:rsidR="005A3AD1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.</w:t>
            </w:r>
          </w:p>
        </w:tc>
        <w:tc>
          <w:tcPr>
            <w:tcW w:w="348" w:type="dxa"/>
            <w:vMerge/>
            <w:tcBorders>
              <w:left w:val="single" w:sz="4" w:space="0" w:color="auto"/>
            </w:tcBorders>
          </w:tcPr>
          <w:p w:rsidR="00E60623" w:rsidRDefault="00E60623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</w:p>
        </w:tc>
      </w:tr>
      <w:tr w:rsidR="00E60623" w:rsidRPr="00D916BA" w:rsidTr="000D05E4">
        <w:trPr>
          <w:trHeight w:val="476"/>
        </w:trPr>
        <w:tc>
          <w:tcPr>
            <w:tcW w:w="658" w:type="dxa"/>
            <w:vMerge/>
            <w:tcBorders>
              <w:right w:val="single" w:sz="4" w:space="0" w:color="auto"/>
            </w:tcBorders>
          </w:tcPr>
          <w:p w:rsidR="00E60623" w:rsidRPr="00D916BA" w:rsidRDefault="00E60623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23" w:rsidRDefault="00E60623" w:rsidP="000D05E4">
            <w:pPr>
              <w:bidi/>
              <w:jc w:val="center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23" w:rsidRDefault="00E60623" w:rsidP="000D05E4">
            <w:pPr>
              <w:bidi/>
              <w:jc w:val="center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</w:p>
        </w:tc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23" w:rsidRDefault="00E60623" w:rsidP="000D05E4">
            <w:pPr>
              <w:bidi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ب) </w:t>
            </w:r>
            <w:r w:rsidRPr="00E60623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توصیفی که</w:t>
            </w:r>
            <w:r w:rsidRPr="00E60623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E60623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خداوند</w:t>
            </w:r>
            <w:r w:rsidRPr="00E60623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E60623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از</w:t>
            </w:r>
            <w:r w:rsidRPr="00E60623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E60623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خود</w:t>
            </w:r>
            <w:r w:rsidRPr="00E60623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E60623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می</w:t>
            </w: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 </w:t>
            </w:r>
            <w:r w:rsidR="008A5B28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 </w:t>
            </w:r>
            <w:r w:rsidRPr="00E60623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کند،</w:t>
            </w:r>
            <w:r w:rsidRPr="00E60623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E60623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توصیفی</w:t>
            </w:r>
            <w:r w:rsidRPr="00E60623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E60623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دقیق</w:t>
            </w:r>
            <w:r w:rsidRPr="00E60623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E60623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و</w:t>
            </w:r>
            <w:r w:rsidRPr="00E60623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E60623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بی</w:t>
            </w:r>
            <w:r w:rsidRPr="00E60623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E60623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نقص</w:t>
            </w:r>
            <w:r w:rsidRPr="00E60623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Pr="00E60623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است</w:t>
            </w:r>
            <w:r w:rsidR="005A3AD1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.</w:t>
            </w:r>
          </w:p>
        </w:tc>
        <w:tc>
          <w:tcPr>
            <w:tcW w:w="348" w:type="dxa"/>
            <w:vMerge/>
            <w:tcBorders>
              <w:left w:val="single" w:sz="4" w:space="0" w:color="auto"/>
            </w:tcBorders>
          </w:tcPr>
          <w:p w:rsidR="00E60623" w:rsidRDefault="00E60623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</w:p>
        </w:tc>
      </w:tr>
      <w:tr w:rsidR="00E60623" w:rsidRPr="00D916BA" w:rsidTr="000D05E4">
        <w:trPr>
          <w:trHeight w:val="539"/>
        </w:trPr>
        <w:tc>
          <w:tcPr>
            <w:tcW w:w="658" w:type="dxa"/>
            <w:vMerge/>
            <w:tcBorders>
              <w:right w:val="single" w:sz="4" w:space="0" w:color="auto"/>
            </w:tcBorders>
          </w:tcPr>
          <w:p w:rsidR="00E60623" w:rsidRPr="00D916BA" w:rsidRDefault="00E60623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23" w:rsidRDefault="00E60623" w:rsidP="000D05E4">
            <w:pPr>
              <w:bidi/>
              <w:jc w:val="center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23" w:rsidRDefault="00E60623" w:rsidP="000D05E4">
            <w:pPr>
              <w:bidi/>
              <w:jc w:val="center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</w:p>
        </w:tc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23" w:rsidRDefault="00E60623" w:rsidP="000D05E4">
            <w:pPr>
              <w:bidi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ج)</w:t>
            </w:r>
            <w:r w:rsidR="005A3AD1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 خدا</w:t>
            </w:r>
            <w:r w:rsidR="005A3AD1" w:rsidRPr="005A3AD1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،</w:t>
            </w:r>
            <w:r w:rsidR="005A3AD1" w:rsidRPr="005A3AD1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اعتماد</w:t>
            </w:r>
            <w:r w:rsidR="005A3AD1" w:rsidRPr="005A3AD1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و</w:t>
            </w:r>
            <w:r w:rsidR="005A3AD1" w:rsidRPr="005A3AD1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باور</w:t>
            </w:r>
            <w:r w:rsidR="005A3AD1" w:rsidRPr="005A3AD1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قلبی</w:t>
            </w:r>
            <w:r w:rsidR="005A3AD1" w:rsidRPr="005A3AD1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کامل</w:t>
            </w:r>
            <w:r w:rsidR="005A3AD1" w:rsidRPr="005A3AD1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به</w:t>
            </w:r>
            <w:r w:rsidR="005A3AD1" w:rsidRPr="005A3AD1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یک</w:t>
            </w:r>
            <w:r w:rsidR="005A3AD1" w:rsidRPr="005A3AD1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موضوع</w:t>
            </w:r>
            <w:r w:rsidR="005A3AD1" w:rsidRPr="005A3AD1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و</w:t>
            </w:r>
            <w:r w:rsidR="005A3AD1" w:rsidRPr="005A3AD1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یا</w:t>
            </w:r>
            <w:r w:rsidR="005A3AD1" w:rsidRPr="005A3AD1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حقیقت</w:t>
            </w:r>
            <w:r w:rsidR="005A3AD1" w:rsidRPr="005A3AD1">
              <w:rPr>
                <w:rFonts w:ascii="Microsoft Uighur" w:hAnsi="Microsoft Uighur" w:cs="Microsoft Uighur"/>
                <w:sz w:val="36"/>
                <w:szCs w:val="36"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است</w:t>
            </w:r>
            <w:r w:rsidR="005A3AD1" w:rsidRPr="005A3AD1">
              <w:rPr>
                <w:rFonts w:ascii="Microsoft Uighur" w:hAnsi="Microsoft Uighur" w:cs="Microsoft Uighur"/>
                <w:sz w:val="36"/>
                <w:szCs w:val="36"/>
              </w:rPr>
              <w:t>.</w:t>
            </w:r>
          </w:p>
        </w:tc>
        <w:tc>
          <w:tcPr>
            <w:tcW w:w="348" w:type="dxa"/>
            <w:vMerge/>
            <w:tcBorders>
              <w:left w:val="single" w:sz="4" w:space="0" w:color="auto"/>
            </w:tcBorders>
          </w:tcPr>
          <w:p w:rsidR="00E60623" w:rsidRDefault="00E60623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</w:p>
        </w:tc>
      </w:tr>
      <w:tr w:rsidR="00E60623" w:rsidRPr="00D916BA" w:rsidTr="000D05E4">
        <w:trPr>
          <w:trHeight w:val="494"/>
        </w:trPr>
        <w:tc>
          <w:tcPr>
            <w:tcW w:w="658" w:type="dxa"/>
            <w:vMerge/>
            <w:tcBorders>
              <w:right w:val="single" w:sz="4" w:space="0" w:color="auto"/>
            </w:tcBorders>
          </w:tcPr>
          <w:p w:rsidR="00E60623" w:rsidRPr="00D916BA" w:rsidRDefault="00E60623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623" w:rsidRDefault="00E60623" w:rsidP="000D05E4">
            <w:pPr>
              <w:bidi/>
              <w:jc w:val="center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623" w:rsidRDefault="00E60623" w:rsidP="000D05E4">
            <w:pPr>
              <w:bidi/>
              <w:jc w:val="center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</w:p>
        </w:tc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23" w:rsidRPr="005A3AD1" w:rsidRDefault="00E60623" w:rsidP="000D05E4">
            <w:pPr>
              <w:bidi/>
              <w:rPr>
                <w:rFonts w:ascii="Microsoft Uighur" w:hAnsi="Microsoft Uighur" w:cs="Microsoft Uighur"/>
                <w:sz w:val="26"/>
                <w:szCs w:val="26"/>
                <w:rtl/>
              </w:rPr>
            </w:pPr>
            <w:r w:rsidRPr="005A3AD1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د)</w:t>
            </w:r>
            <w:r w:rsidR="005A3AD1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26"/>
                <w:szCs w:val="26"/>
                <w:rtl/>
              </w:rPr>
              <w:t>چیزی که به</w:t>
            </w:r>
            <w:r w:rsidR="005A3AD1" w:rsidRPr="005A3AD1">
              <w:rPr>
                <w:rFonts w:ascii="Microsoft Uighur" w:hAnsi="Microsoft Uighur" w:cs="Microsoft Uighur"/>
                <w:sz w:val="26"/>
                <w:szCs w:val="26"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26"/>
                <w:szCs w:val="26"/>
                <w:rtl/>
              </w:rPr>
              <w:t>زندگی</w:t>
            </w:r>
            <w:r w:rsidR="005A3AD1" w:rsidRPr="005A3AD1">
              <w:rPr>
                <w:rFonts w:ascii="Microsoft Uighur" w:hAnsi="Microsoft Uighur" w:cs="Microsoft Uighur"/>
                <w:sz w:val="26"/>
                <w:szCs w:val="26"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26"/>
                <w:szCs w:val="26"/>
                <w:rtl/>
              </w:rPr>
              <w:t>انسان</w:t>
            </w:r>
            <w:r w:rsidR="005A3AD1" w:rsidRPr="005A3AD1">
              <w:rPr>
                <w:rFonts w:ascii="Microsoft Uighur" w:hAnsi="Microsoft Uighur" w:cs="Microsoft Uighur"/>
                <w:sz w:val="26"/>
                <w:szCs w:val="26"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26"/>
                <w:szCs w:val="26"/>
                <w:rtl/>
              </w:rPr>
              <w:t>معنا</w:t>
            </w:r>
            <w:r w:rsidR="005A3AD1" w:rsidRPr="005A3AD1">
              <w:rPr>
                <w:rFonts w:ascii="Microsoft Uighur" w:hAnsi="Microsoft Uighur" w:cs="Microsoft Uighur"/>
                <w:sz w:val="26"/>
                <w:szCs w:val="26"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26"/>
                <w:szCs w:val="26"/>
                <w:rtl/>
              </w:rPr>
              <w:t>می</w:t>
            </w:r>
            <w:r w:rsidR="005A3AD1" w:rsidRPr="005A3AD1">
              <w:rPr>
                <w:rFonts w:ascii="Microsoft Uighur" w:hAnsi="Microsoft Uighur" w:cs="Microsoft Uighur"/>
                <w:sz w:val="26"/>
                <w:szCs w:val="26"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26"/>
                <w:szCs w:val="26"/>
                <w:rtl/>
              </w:rPr>
              <w:t>دهد</w:t>
            </w:r>
            <w:r w:rsidR="005A3AD1" w:rsidRPr="005A3AD1">
              <w:rPr>
                <w:rFonts w:ascii="Microsoft Uighur" w:hAnsi="Microsoft Uighur" w:cs="Microsoft Uighur"/>
                <w:sz w:val="26"/>
                <w:szCs w:val="26"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26"/>
                <w:szCs w:val="26"/>
                <w:rtl/>
              </w:rPr>
              <w:t>و</w:t>
            </w:r>
            <w:r w:rsidR="005A3AD1" w:rsidRPr="005A3AD1">
              <w:rPr>
                <w:rFonts w:ascii="Microsoft Uighur" w:hAnsi="Microsoft Uighur" w:cs="Microsoft Uighur"/>
                <w:sz w:val="26"/>
                <w:szCs w:val="26"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26"/>
                <w:szCs w:val="26"/>
                <w:rtl/>
              </w:rPr>
              <w:t>آن</w:t>
            </w:r>
            <w:r w:rsidR="005A3AD1" w:rsidRPr="005A3AD1">
              <w:rPr>
                <w:rFonts w:ascii="Microsoft Uighur" w:hAnsi="Microsoft Uighur" w:cs="Microsoft Uighur"/>
                <w:sz w:val="26"/>
                <w:szCs w:val="26"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26"/>
                <w:szCs w:val="26"/>
                <w:rtl/>
              </w:rPr>
              <w:t>را</w:t>
            </w:r>
            <w:r w:rsidR="005A3AD1" w:rsidRPr="005A3AD1">
              <w:rPr>
                <w:rFonts w:ascii="Microsoft Uighur" w:hAnsi="Microsoft Uighur" w:cs="Microsoft Uighur"/>
                <w:sz w:val="26"/>
                <w:szCs w:val="26"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26"/>
                <w:szCs w:val="26"/>
                <w:rtl/>
              </w:rPr>
              <w:t>از</w:t>
            </w:r>
            <w:r w:rsidR="005A3AD1" w:rsidRPr="005A3AD1">
              <w:rPr>
                <w:rFonts w:ascii="Microsoft Uighur" w:hAnsi="Microsoft Uighur" w:cs="Microsoft Uighur"/>
                <w:sz w:val="26"/>
                <w:szCs w:val="26"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26"/>
                <w:szCs w:val="26"/>
                <w:rtl/>
              </w:rPr>
              <w:t>پوچی و</w:t>
            </w:r>
            <w:r w:rsidR="005A3AD1" w:rsidRPr="005A3AD1">
              <w:rPr>
                <w:rFonts w:ascii="Microsoft Uighur" w:hAnsi="Microsoft Uighur" w:cs="Microsoft Uighur"/>
                <w:sz w:val="26"/>
                <w:szCs w:val="26"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26"/>
                <w:szCs w:val="26"/>
                <w:rtl/>
              </w:rPr>
              <w:t>بیهودگی</w:t>
            </w:r>
            <w:r w:rsidR="005A3AD1" w:rsidRPr="005A3AD1">
              <w:rPr>
                <w:rFonts w:ascii="Microsoft Uighur" w:hAnsi="Microsoft Uighur" w:cs="Microsoft Uighur"/>
                <w:sz w:val="26"/>
                <w:szCs w:val="26"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26"/>
                <w:szCs w:val="26"/>
                <w:rtl/>
              </w:rPr>
              <w:t>خارج</w:t>
            </w:r>
            <w:r w:rsidR="005A3AD1" w:rsidRPr="005A3AD1">
              <w:rPr>
                <w:rFonts w:ascii="Microsoft Uighur" w:hAnsi="Microsoft Uighur" w:cs="Microsoft Uighur"/>
                <w:sz w:val="26"/>
                <w:szCs w:val="26"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26"/>
                <w:szCs w:val="26"/>
                <w:rtl/>
              </w:rPr>
              <w:t>می سازد،</w:t>
            </w:r>
            <w:r w:rsidR="005A3AD1" w:rsidRPr="005A3AD1">
              <w:rPr>
                <w:rFonts w:ascii="Microsoft Uighur" w:hAnsi="Microsoft Uighur" w:cs="Microsoft Uighur"/>
                <w:sz w:val="26"/>
                <w:szCs w:val="26"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26"/>
                <w:szCs w:val="26"/>
                <w:rtl/>
              </w:rPr>
              <w:t>داشتن</w:t>
            </w:r>
            <w:r w:rsidR="005A3AD1" w:rsidRPr="005A3AD1">
              <w:rPr>
                <w:rFonts w:ascii="Microsoft Uighur" w:hAnsi="Microsoft Uighur" w:cs="Microsoft Uighur"/>
                <w:sz w:val="26"/>
                <w:szCs w:val="26"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26"/>
                <w:szCs w:val="26"/>
                <w:rtl/>
              </w:rPr>
              <w:t>هدف</w:t>
            </w:r>
            <w:r w:rsidR="005A3AD1" w:rsidRPr="005A3AD1">
              <w:rPr>
                <w:rFonts w:ascii="Microsoft Uighur" w:hAnsi="Microsoft Uighur" w:cs="Microsoft Uighur"/>
                <w:sz w:val="26"/>
                <w:szCs w:val="26"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26"/>
                <w:szCs w:val="26"/>
                <w:rtl/>
              </w:rPr>
              <w:t>متعالی</w:t>
            </w:r>
            <w:r w:rsidR="005A3AD1" w:rsidRPr="005A3AD1">
              <w:rPr>
                <w:rFonts w:ascii="Microsoft Uighur" w:hAnsi="Microsoft Uighur" w:cs="Microsoft Uighur"/>
                <w:sz w:val="26"/>
                <w:szCs w:val="26"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26"/>
                <w:szCs w:val="26"/>
                <w:rtl/>
              </w:rPr>
              <w:t>و ارزشمند</w:t>
            </w:r>
            <w:r w:rsidR="005A3AD1" w:rsidRPr="005A3AD1">
              <w:rPr>
                <w:rFonts w:ascii="Microsoft Uighur" w:hAnsi="Microsoft Uighur" w:cs="Microsoft Uighur"/>
                <w:sz w:val="26"/>
                <w:szCs w:val="26"/>
              </w:rPr>
              <w:t xml:space="preserve"> </w:t>
            </w:r>
            <w:r w:rsidR="005A3AD1" w:rsidRPr="005A3AD1">
              <w:rPr>
                <w:rFonts w:ascii="Microsoft Uighur" w:hAnsi="Microsoft Uighur" w:cs="Microsoft Uighur" w:hint="cs"/>
                <w:sz w:val="26"/>
                <w:szCs w:val="26"/>
                <w:rtl/>
              </w:rPr>
              <w:t>است</w:t>
            </w:r>
            <w:r w:rsidR="005A3AD1" w:rsidRPr="005A3AD1">
              <w:rPr>
                <w:rFonts w:ascii="Microsoft Uighur" w:hAnsi="Microsoft Uighur" w:cs="Microsoft Uighur"/>
                <w:sz w:val="26"/>
                <w:szCs w:val="26"/>
              </w:rPr>
              <w:t>.</w:t>
            </w:r>
          </w:p>
        </w:tc>
        <w:tc>
          <w:tcPr>
            <w:tcW w:w="348" w:type="dxa"/>
            <w:vMerge/>
            <w:tcBorders>
              <w:left w:val="single" w:sz="4" w:space="0" w:color="auto"/>
            </w:tcBorders>
          </w:tcPr>
          <w:p w:rsidR="00E60623" w:rsidRDefault="00E60623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</w:p>
        </w:tc>
      </w:tr>
      <w:tr w:rsidR="00D916BA" w:rsidRPr="00D916BA" w:rsidTr="000D05E4">
        <w:trPr>
          <w:trHeight w:val="471"/>
        </w:trPr>
        <w:tc>
          <w:tcPr>
            <w:tcW w:w="658" w:type="dxa"/>
            <w:tcBorders>
              <w:right w:val="single" w:sz="4" w:space="0" w:color="auto"/>
            </w:tcBorders>
          </w:tcPr>
          <w:p w:rsidR="00D916BA" w:rsidRPr="00D916BA" w:rsidRDefault="00D916BA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</w:p>
        </w:tc>
        <w:tc>
          <w:tcPr>
            <w:tcW w:w="103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916BA" w:rsidRPr="00C144AA" w:rsidRDefault="005A3AD1" w:rsidP="000D05E4">
            <w:pPr>
              <w:bidi/>
              <w:spacing w:before="120"/>
              <w:rPr>
                <w:rFonts w:ascii="Microsoft Uighur" w:hAnsi="Microsoft Uighur" w:cs="Microsoft Uighur"/>
                <w:b/>
                <w:bCs/>
                <w:sz w:val="52"/>
                <w:szCs w:val="52"/>
              </w:rPr>
            </w:pPr>
            <w:r w:rsidRPr="00C144AA">
              <w:rPr>
                <w:rFonts w:ascii="Microsoft Uighur" w:hAnsi="Microsoft Uighur" w:cs="Microsoft Uighur" w:hint="cs"/>
                <w:b/>
                <w:bCs/>
                <w:sz w:val="52"/>
                <w:szCs w:val="52"/>
                <w:rtl/>
              </w:rPr>
              <w:t>به سوالات تشریحی زیر پاسخ بدهید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center"/>
          </w:tcPr>
          <w:p w:rsidR="00D916BA" w:rsidRPr="00C144AA" w:rsidRDefault="00C144AA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b/>
                <w:bCs/>
                <w:sz w:val="52"/>
                <w:szCs w:val="52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4</w:t>
            </w:r>
          </w:p>
        </w:tc>
      </w:tr>
      <w:tr w:rsidR="00D916BA" w:rsidRPr="00D916BA" w:rsidTr="000D05E4">
        <w:trPr>
          <w:trHeight w:val="836"/>
        </w:trPr>
        <w:tc>
          <w:tcPr>
            <w:tcW w:w="658" w:type="dxa"/>
            <w:tcBorders>
              <w:right w:val="single" w:sz="4" w:space="0" w:color="auto"/>
            </w:tcBorders>
          </w:tcPr>
          <w:p w:rsidR="00D916BA" w:rsidRPr="00D916BA" w:rsidRDefault="00C144AA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1</w:t>
            </w:r>
          </w:p>
        </w:tc>
        <w:tc>
          <w:tcPr>
            <w:tcW w:w="103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916BA" w:rsidRPr="00C144AA" w:rsidRDefault="00C144AA" w:rsidP="000D05E4">
            <w:pPr>
              <w:bidi/>
              <w:spacing w:before="120"/>
              <w:rPr>
                <w:rFonts w:ascii="Microsoft Uighur" w:hAnsi="Microsoft Uighur" w:cs="Microsoft Uighur"/>
                <w:sz w:val="44"/>
                <w:szCs w:val="44"/>
                <w:rtl/>
              </w:rPr>
            </w:pPr>
            <w:r w:rsidRPr="00C144AA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1</w:t>
            </w:r>
            <w:r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 xml:space="preserve">ــــــ </w:t>
            </w:r>
            <w:r w:rsidRPr="00C144AA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آیه را ترجمه کنید : (وَ</w:t>
            </w:r>
            <w:r w:rsidRPr="00C144AA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C144AA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هُوَ</w:t>
            </w:r>
            <w:r w:rsidRPr="00C144AA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C144AA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الغَفورُ</w:t>
            </w:r>
            <w:r w:rsidRPr="00C144AA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C144AA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الوَدودُ)</w:t>
            </w:r>
          </w:p>
          <w:p w:rsidR="00C144AA" w:rsidRPr="00C144AA" w:rsidRDefault="00C144AA" w:rsidP="000D05E4">
            <w:pPr>
              <w:bidi/>
              <w:spacing w:before="120"/>
              <w:rPr>
                <w:rFonts w:ascii="Microsoft Uighur" w:hAnsi="Microsoft Uighur" w:cs="Microsoft Uighur"/>
                <w:sz w:val="36"/>
                <w:szCs w:val="36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D916BA" w:rsidRPr="00D916BA" w:rsidRDefault="00D916BA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</w:p>
        </w:tc>
      </w:tr>
      <w:tr w:rsidR="00D916BA" w:rsidRPr="00D916BA" w:rsidTr="000D05E4">
        <w:trPr>
          <w:trHeight w:val="793"/>
        </w:trPr>
        <w:tc>
          <w:tcPr>
            <w:tcW w:w="658" w:type="dxa"/>
            <w:tcBorders>
              <w:right w:val="single" w:sz="4" w:space="0" w:color="auto"/>
            </w:tcBorders>
          </w:tcPr>
          <w:p w:rsidR="00D916BA" w:rsidRPr="00D916BA" w:rsidRDefault="000D05E4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2</w:t>
            </w:r>
            <w:r w:rsidR="00C144AA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5/1</w:t>
            </w:r>
          </w:p>
        </w:tc>
        <w:tc>
          <w:tcPr>
            <w:tcW w:w="103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916BA" w:rsidRDefault="00C144AA" w:rsidP="000D05E4">
            <w:pPr>
              <w:bidi/>
              <w:spacing w:before="120"/>
              <w:rPr>
                <w:rFonts w:ascii="Microsoft Uighur" w:hAnsi="Microsoft Uighur" w:cs="Microsoft Uighur"/>
                <w:sz w:val="28"/>
                <w:szCs w:val="28"/>
                <w:rtl/>
              </w:rPr>
            </w:pPr>
            <w:r w:rsidRPr="00C144AA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2</w:t>
            </w:r>
            <w:r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 xml:space="preserve"> ــــــ خداوند با کسانی که از گناه خویش پشیمان می شنود را چه می کند؟</w:t>
            </w:r>
            <w:r w:rsidRPr="00C144AA">
              <w:rPr>
                <w:rFonts w:ascii="Microsoft Uighur" w:hAnsi="Microsoft Uighur" w:cs="Microsoft Uighur" w:hint="cs"/>
                <w:sz w:val="28"/>
                <w:szCs w:val="28"/>
                <w:rtl/>
              </w:rPr>
              <w:t>(توضیح دهید)</w:t>
            </w:r>
          </w:p>
          <w:p w:rsidR="00C144AA" w:rsidRPr="00C144AA" w:rsidRDefault="00C144AA" w:rsidP="000D05E4">
            <w:pPr>
              <w:bidi/>
              <w:spacing w:before="120"/>
              <w:rPr>
                <w:rFonts w:ascii="Microsoft Uighur" w:hAnsi="Microsoft Uighur" w:cs="Microsoft Uighur"/>
                <w:sz w:val="44"/>
                <w:szCs w:val="44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D916BA" w:rsidRPr="00D916BA" w:rsidRDefault="00D916BA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</w:p>
        </w:tc>
      </w:tr>
      <w:tr w:rsidR="00D916BA" w:rsidRPr="00D916BA" w:rsidTr="000D05E4">
        <w:trPr>
          <w:trHeight w:val="793"/>
        </w:trPr>
        <w:tc>
          <w:tcPr>
            <w:tcW w:w="658" w:type="dxa"/>
            <w:tcBorders>
              <w:right w:val="single" w:sz="4" w:space="0" w:color="auto"/>
            </w:tcBorders>
          </w:tcPr>
          <w:p w:rsidR="00D916BA" w:rsidRPr="00D916BA" w:rsidRDefault="00F3524A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25/1</w:t>
            </w:r>
          </w:p>
        </w:tc>
        <w:tc>
          <w:tcPr>
            <w:tcW w:w="103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916BA" w:rsidRDefault="00C144AA" w:rsidP="000D05E4">
            <w:pPr>
              <w:bidi/>
              <w:spacing w:before="120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 w:rsidRPr="00C144AA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3</w:t>
            </w:r>
            <w:r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 xml:space="preserve"> ــــــ </w:t>
            </w:r>
            <w:r w:rsidR="00F3524A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 xml:space="preserve">خداوند با احکام وقوانینش چه قصدی نسبت به بندگانش دارد؟ </w:t>
            </w:r>
            <w:r w:rsidR="00F3524A" w:rsidRPr="00F3524A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2 مورد</w:t>
            </w:r>
          </w:p>
          <w:p w:rsidR="00F3524A" w:rsidRPr="00C144AA" w:rsidRDefault="00F3524A" w:rsidP="000D05E4">
            <w:pPr>
              <w:bidi/>
              <w:spacing w:before="120"/>
              <w:rPr>
                <w:rFonts w:ascii="Microsoft Uighur" w:hAnsi="Microsoft Uighur" w:cs="Microsoft Uighur"/>
                <w:sz w:val="44"/>
                <w:szCs w:val="44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D916BA" w:rsidRPr="00D916BA" w:rsidRDefault="00D916BA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</w:p>
        </w:tc>
      </w:tr>
      <w:tr w:rsidR="00D916BA" w:rsidRPr="00D916BA" w:rsidTr="000D05E4">
        <w:trPr>
          <w:trHeight w:val="1407"/>
        </w:trPr>
        <w:tc>
          <w:tcPr>
            <w:tcW w:w="658" w:type="dxa"/>
            <w:tcBorders>
              <w:right w:val="single" w:sz="4" w:space="0" w:color="auto"/>
            </w:tcBorders>
          </w:tcPr>
          <w:p w:rsidR="00D916BA" w:rsidRPr="00D916BA" w:rsidRDefault="00F3524A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lastRenderedPageBreak/>
              <w:t>1</w:t>
            </w:r>
          </w:p>
        </w:tc>
        <w:tc>
          <w:tcPr>
            <w:tcW w:w="103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916BA" w:rsidRDefault="00F3524A" w:rsidP="000D05E4">
            <w:pPr>
              <w:bidi/>
              <w:spacing w:before="120"/>
              <w:rPr>
                <w:rFonts w:ascii="Microsoft Uighur" w:hAnsi="Microsoft Uighur" w:cs="Microsoft Uighur"/>
                <w:sz w:val="44"/>
                <w:szCs w:val="44"/>
                <w:rtl/>
              </w:rPr>
            </w:pPr>
            <w:r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 xml:space="preserve">4 ـــــ تفکر در کتاب خلقت یعنی چه؟ </w:t>
            </w:r>
            <w:r w:rsidRPr="00F3524A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(توضیح مختصر)</w:t>
            </w:r>
          </w:p>
          <w:p w:rsidR="00F3524A" w:rsidRPr="00C144AA" w:rsidRDefault="00F3524A" w:rsidP="000D05E4">
            <w:pPr>
              <w:bidi/>
              <w:spacing w:before="120"/>
              <w:rPr>
                <w:rFonts w:ascii="Microsoft Uighur" w:hAnsi="Microsoft Uighur" w:cs="Microsoft Uighur"/>
                <w:sz w:val="44"/>
                <w:szCs w:val="44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D916BA" w:rsidRPr="00D916BA" w:rsidRDefault="00D916BA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</w:p>
        </w:tc>
      </w:tr>
      <w:tr w:rsidR="00D916BA" w:rsidRPr="00D916BA" w:rsidTr="000D05E4">
        <w:trPr>
          <w:trHeight w:val="793"/>
        </w:trPr>
        <w:tc>
          <w:tcPr>
            <w:tcW w:w="658" w:type="dxa"/>
            <w:tcBorders>
              <w:right w:val="single" w:sz="4" w:space="0" w:color="auto"/>
            </w:tcBorders>
          </w:tcPr>
          <w:p w:rsidR="00D916BA" w:rsidRPr="00D916BA" w:rsidRDefault="00F3524A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1</w:t>
            </w:r>
          </w:p>
        </w:tc>
        <w:tc>
          <w:tcPr>
            <w:tcW w:w="103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916BA" w:rsidRDefault="00F3524A" w:rsidP="000D05E4">
            <w:pPr>
              <w:bidi/>
              <w:spacing w:before="120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 w:rsidRPr="00F3524A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5 ـــــ اینشتین،</w:t>
            </w:r>
            <w:r w:rsidRPr="00F3524A">
              <w:rPr>
                <w:rFonts w:ascii="Microsoft Uighur" w:hAnsi="Microsoft Uighur" w:cs="Microsoft Uighur"/>
                <w:sz w:val="40"/>
                <w:szCs w:val="40"/>
              </w:rPr>
              <w:t xml:space="preserve"> </w:t>
            </w:r>
            <w:r w:rsidRPr="00F3524A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درباره</w:t>
            </w:r>
            <w:r w:rsidRPr="00F3524A">
              <w:rPr>
                <w:rFonts w:ascii="Microsoft Uighur" w:hAnsi="Microsoft Uighur" w:cs="Microsoft Uighur"/>
                <w:sz w:val="40"/>
                <w:szCs w:val="40"/>
              </w:rPr>
              <w:t xml:space="preserve"> </w:t>
            </w:r>
            <w:r w:rsidRPr="00F3524A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مواجهه</w:t>
            </w:r>
            <w:r w:rsidRPr="00F3524A">
              <w:rPr>
                <w:rFonts w:ascii="Microsoft Uighur" w:hAnsi="Microsoft Uighur" w:cs="Microsoft Uighur"/>
                <w:sz w:val="40"/>
                <w:szCs w:val="40"/>
              </w:rPr>
              <w:t xml:space="preserve"> </w:t>
            </w:r>
            <w:r w:rsidRPr="00F3524A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انسان</w:t>
            </w:r>
            <w:r w:rsidRPr="00F3524A">
              <w:rPr>
                <w:rFonts w:ascii="Microsoft Uighur" w:hAnsi="Microsoft Uighur" w:cs="Microsoft Uighur"/>
                <w:sz w:val="40"/>
                <w:szCs w:val="40"/>
              </w:rPr>
              <w:t xml:space="preserve"> </w:t>
            </w:r>
            <w:r w:rsidRPr="00F3524A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با</w:t>
            </w:r>
            <w:r w:rsidRPr="00F3524A">
              <w:rPr>
                <w:rFonts w:ascii="Microsoft Uighur" w:hAnsi="Microsoft Uighur" w:cs="Microsoft Uighur"/>
                <w:sz w:val="40"/>
                <w:szCs w:val="40"/>
              </w:rPr>
              <w:t xml:space="preserve"> </w:t>
            </w:r>
            <w:r w:rsidRPr="00F3524A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شگفتی</w:t>
            </w:r>
            <w:r w:rsidRPr="00F3524A">
              <w:rPr>
                <w:rFonts w:ascii="Microsoft Uighur" w:hAnsi="Microsoft Uighur" w:cs="Microsoft Uighur"/>
                <w:sz w:val="40"/>
                <w:szCs w:val="40"/>
              </w:rPr>
              <w:t xml:space="preserve"> </w:t>
            </w:r>
            <w:r w:rsidRPr="00F3524A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های</w:t>
            </w:r>
            <w:r w:rsidRPr="00F3524A">
              <w:rPr>
                <w:rFonts w:ascii="Microsoft Uighur" w:hAnsi="Microsoft Uighur" w:cs="Microsoft Uighur"/>
                <w:sz w:val="40"/>
                <w:szCs w:val="40"/>
              </w:rPr>
              <w:t xml:space="preserve"> </w:t>
            </w:r>
            <w:r w:rsidRPr="00F3524A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بی</w:t>
            </w:r>
            <w:r w:rsidRPr="00F3524A">
              <w:rPr>
                <w:rFonts w:ascii="Microsoft Uighur" w:hAnsi="Microsoft Uighur" w:cs="Microsoft Uighur"/>
                <w:sz w:val="40"/>
                <w:szCs w:val="40"/>
              </w:rPr>
              <w:t xml:space="preserve"> </w:t>
            </w:r>
            <w:r w:rsidRPr="00F3524A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پایان</w:t>
            </w:r>
            <w:r w:rsidRPr="00F3524A">
              <w:rPr>
                <w:rFonts w:ascii="Microsoft Uighur" w:hAnsi="Microsoft Uighur" w:cs="Microsoft Uighur"/>
                <w:sz w:val="40"/>
                <w:szCs w:val="40"/>
              </w:rPr>
              <w:t xml:space="preserve"> </w:t>
            </w:r>
            <w:r w:rsidRPr="00F3524A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طبیعت چه</w:t>
            </w:r>
            <w:r w:rsidRPr="00F3524A">
              <w:rPr>
                <w:rFonts w:ascii="Microsoft Uighur" w:hAnsi="Microsoft Uighur" w:cs="Microsoft Uighur"/>
                <w:sz w:val="40"/>
                <w:szCs w:val="40"/>
              </w:rPr>
              <w:t xml:space="preserve"> </w:t>
            </w:r>
            <w:r w:rsidRPr="00F3524A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می گوید</w:t>
            </w: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؟(</w:t>
            </w:r>
            <w:r w:rsidRPr="00F3524A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 توضیح مختصر</w:t>
            </w: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)</w:t>
            </w:r>
          </w:p>
          <w:p w:rsidR="00F3524A" w:rsidRPr="00F3524A" w:rsidRDefault="00F3524A" w:rsidP="000D05E4">
            <w:pPr>
              <w:bidi/>
              <w:spacing w:before="120"/>
              <w:rPr>
                <w:rFonts w:ascii="Microsoft Uighur" w:hAnsi="Microsoft Uighur" w:cs="Microsoft Uighur"/>
                <w:sz w:val="40"/>
                <w:szCs w:val="40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D916BA" w:rsidRPr="00D916BA" w:rsidRDefault="00D916BA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</w:p>
        </w:tc>
      </w:tr>
      <w:tr w:rsidR="00D916BA" w:rsidRPr="00D916BA" w:rsidTr="000D05E4">
        <w:trPr>
          <w:trHeight w:val="836"/>
        </w:trPr>
        <w:tc>
          <w:tcPr>
            <w:tcW w:w="658" w:type="dxa"/>
            <w:tcBorders>
              <w:right w:val="single" w:sz="4" w:space="0" w:color="auto"/>
            </w:tcBorders>
          </w:tcPr>
          <w:p w:rsidR="00D916BA" w:rsidRPr="00D916BA" w:rsidRDefault="00F3524A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1</w:t>
            </w:r>
          </w:p>
        </w:tc>
        <w:tc>
          <w:tcPr>
            <w:tcW w:w="103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916BA" w:rsidRDefault="00F3524A" w:rsidP="000D05E4">
            <w:pPr>
              <w:bidi/>
              <w:spacing w:before="120"/>
              <w:rPr>
                <w:rFonts w:ascii="Microsoft Uighur" w:hAnsi="Microsoft Uighur" w:cs="Microsoft Uighur"/>
                <w:sz w:val="44"/>
                <w:szCs w:val="44"/>
                <w:rtl/>
              </w:rPr>
            </w:pPr>
            <w:r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6 ـــــ راه های شناخت صفات خداوند را نام ببرید؟</w:t>
            </w:r>
          </w:p>
          <w:p w:rsidR="00F3524A" w:rsidRPr="00C144AA" w:rsidRDefault="00F3524A" w:rsidP="000D05E4">
            <w:pPr>
              <w:bidi/>
              <w:spacing w:before="120"/>
              <w:rPr>
                <w:rFonts w:ascii="Microsoft Uighur" w:hAnsi="Microsoft Uighur" w:cs="Microsoft Uighur"/>
                <w:sz w:val="44"/>
                <w:szCs w:val="44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D916BA" w:rsidRPr="00D916BA" w:rsidRDefault="00D916BA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</w:p>
        </w:tc>
      </w:tr>
      <w:tr w:rsidR="00D916BA" w:rsidRPr="00D916BA" w:rsidTr="000D05E4">
        <w:trPr>
          <w:trHeight w:val="836"/>
        </w:trPr>
        <w:tc>
          <w:tcPr>
            <w:tcW w:w="658" w:type="dxa"/>
            <w:tcBorders>
              <w:right w:val="single" w:sz="4" w:space="0" w:color="auto"/>
            </w:tcBorders>
          </w:tcPr>
          <w:p w:rsidR="00D916BA" w:rsidRPr="00D916BA" w:rsidRDefault="000D05E4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1</w:t>
            </w:r>
          </w:p>
        </w:tc>
        <w:tc>
          <w:tcPr>
            <w:tcW w:w="103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916BA" w:rsidRDefault="00F3524A" w:rsidP="000D05E4">
            <w:pPr>
              <w:bidi/>
              <w:spacing w:before="120"/>
              <w:rPr>
                <w:rFonts w:ascii="Microsoft Uighur" w:hAnsi="Microsoft Uighur" w:cs="Microsoft Uighur"/>
                <w:sz w:val="44"/>
                <w:szCs w:val="44"/>
                <w:rtl/>
              </w:rPr>
            </w:pPr>
            <w:r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7 ــــــ حمد و تسبیح به چه معناست؟</w:t>
            </w:r>
            <w:r w:rsidR="000D05E4" w:rsidRPr="000D05E4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(هر کدام یک مورد)</w:t>
            </w:r>
          </w:p>
          <w:p w:rsidR="00F3524A" w:rsidRDefault="000D05E4" w:rsidP="000D05E4">
            <w:pPr>
              <w:bidi/>
              <w:spacing w:before="120"/>
              <w:rPr>
                <w:rFonts w:ascii="Microsoft Uighur" w:hAnsi="Microsoft Uighur" w:cs="Microsoft Uighur"/>
                <w:sz w:val="44"/>
                <w:szCs w:val="44"/>
                <w:rtl/>
              </w:rPr>
            </w:pPr>
            <w:r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حمد:</w:t>
            </w:r>
          </w:p>
          <w:p w:rsidR="000D05E4" w:rsidRPr="00C144AA" w:rsidRDefault="000D05E4" w:rsidP="000D05E4">
            <w:pPr>
              <w:bidi/>
              <w:spacing w:before="120"/>
              <w:rPr>
                <w:rFonts w:ascii="Microsoft Uighur" w:hAnsi="Microsoft Uighur" w:cs="Microsoft Uighur"/>
                <w:sz w:val="44"/>
                <w:szCs w:val="44"/>
              </w:rPr>
            </w:pPr>
            <w:r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تسبیح:</w:t>
            </w: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D916BA" w:rsidRPr="00D916BA" w:rsidRDefault="00D916BA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</w:p>
        </w:tc>
      </w:tr>
      <w:tr w:rsidR="00D916BA" w:rsidRPr="00D916BA" w:rsidTr="000D05E4">
        <w:trPr>
          <w:trHeight w:val="793"/>
        </w:trPr>
        <w:tc>
          <w:tcPr>
            <w:tcW w:w="658" w:type="dxa"/>
            <w:tcBorders>
              <w:right w:val="single" w:sz="4" w:space="0" w:color="auto"/>
            </w:tcBorders>
          </w:tcPr>
          <w:p w:rsidR="00D916BA" w:rsidRPr="00D916BA" w:rsidRDefault="000D05E4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1</w:t>
            </w:r>
          </w:p>
        </w:tc>
        <w:tc>
          <w:tcPr>
            <w:tcW w:w="103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D05E4" w:rsidRPr="000D05E4" w:rsidRDefault="000D05E4" w:rsidP="000D05E4">
            <w:pPr>
              <w:bidi/>
              <w:spacing w:before="120"/>
              <w:rPr>
                <w:rFonts w:ascii="Microsoft Uighur" w:hAnsi="Microsoft Uighur" w:cs="Microsoft Uighur"/>
                <w:sz w:val="44"/>
                <w:szCs w:val="44"/>
              </w:rPr>
            </w:pPr>
            <w:r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 xml:space="preserve">8 ـــــ </w:t>
            </w:r>
            <w:r w:rsidRPr="000D05E4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 xml:space="preserve"> چرا</w:t>
            </w:r>
            <w:r w:rsidRPr="000D05E4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با</w:t>
            </w:r>
            <w:r w:rsidRPr="000D05E4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اینکه</w:t>
            </w:r>
            <w:r w:rsidRPr="000D05E4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از</w:t>
            </w:r>
            <w:r w:rsidRPr="000D05E4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خوبی</w:t>
            </w:r>
            <w:r w:rsidRPr="000D05E4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برخی</w:t>
            </w:r>
            <w:r w:rsidRPr="000D05E4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کارها</w:t>
            </w:r>
            <w:r w:rsidRPr="000D05E4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آگاه</w:t>
            </w:r>
            <w:r w:rsidRPr="000D05E4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هستیم</w:t>
            </w:r>
            <w:r w:rsidRPr="000D05E4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اما</w:t>
            </w:r>
            <w:r w:rsidRPr="000D05E4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آن</w:t>
            </w:r>
            <w:r w:rsidRPr="000D05E4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کارها</w:t>
            </w:r>
            <w:r w:rsidRPr="000D05E4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را</w:t>
            </w:r>
            <w:r w:rsidRPr="000D05E4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انجام نمی</w:t>
            </w:r>
            <w:r w:rsidRPr="000D05E4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دهیم</w:t>
            </w:r>
            <w:r w:rsidRPr="000D05E4">
              <w:rPr>
                <w:rFonts w:ascii="Microsoft Uighur" w:hAnsi="Microsoft Uighur" w:cs="Microsoft Uighur"/>
                <w:sz w:val="44"/>
                <w:szCs w:val="44"/>
              </w:rPr>
              <w:t>.</w:t>
            </w:r>
          </w:p>
          <w:p w:rsidR="00D916BA" w:rsidRPr="00C144AA" w:rsidRDefault="00D916BA" w:rsidP="000D05E4">
            <w:pPr>
              <w:bidi/>
              <w:spacing w:before="120"/>
              <w:rPr>
                <w:rFonts w:ascii="Microsoft Uighur" w:hAnsi="Microsoft Uighur" w:cs="Microsoft Uighur"/>
                <w:sz w:val="44"/>
                <w:szCs w:val="44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D916BA" w:rsidRPr="00D916BA" w:rsidRDefault="00D916BA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</w:p>
        </w:tc>
      </w:tr>
      <w:tr w:rsidR="00D916BA" w:rsidRPr="00D916BA" w:rsidTr="00292329">
        <w:trPr>
          <w:trHeight w:val="1146"/>
        </w:trPr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D916BA" w:rsidRPr="00D916BA" w:rsidRDefault="000D05E4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1</w:t>
            </w:r>
          </w:p>
        </w:tc>
        <w:tc>
          <w:tcPr>
            <w:tcW w:w="103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916BA" w:rsidRPr="00C144AA" w:rsidRDefault="000D05E4" w:rsidP="000D05E4">
            <w:pPr>
              <w:bidi/>
              <w:spacing w:before="120"/>
              <w:rPr>
                <w:rFonts w:ascii="Microsoft Uighur" w:hAnsi="Microsoft Uighur" w:cs="Microsoft Uighur"/>
                <w:sz w:val="44"/>
                <w:szCs w:val="44"/>
              </w:rPr>
            </w:pPr>
            <w:r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9 ــــــ دو مورد از راه های تقویت ایمان را بنویسید؟</w:t>
            </w: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D916BA" w:rsidRPr="00D916BA" w:rsidRDefault="00D916BA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</w:p>
        </w:tc>
      </w:tr>
      <w:tr w:rsidR="000D05E4" w:rsidRPr="00D916BA" w:rsidTr="00292329">
        <w:trPr>
          <w:trHeight w:val="1344"/>
        </w:trPr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0D05E4" w:rsidRDefault="00292329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1</w:t>
            </w:r>
          </w:p>
        </w:tc>
        <w:tc>
          <w:tcPr>
            <w:tcW w:w="103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5E4" w:rsidRPr="000D05E4" w:rsidRDefault="000D05E4" w:rsidP="000D05E4">
            <w:pPr>
              <w:bidi/>
              <w:spacing w:before="120"/>
              <w:rPr>
                <w:rFonts w:ascii="Microsoft Uighur" w:hAnsi="Microsoft Uighur" w:cs="Microsoft Uighur"/>
                <w:sz w:val="38"/>
                <w:szCs w:val="38"/>
              </w:rPr>
            </w:pPr>
            <w:r w:rsidRPr="000D05E4">
              <w:rPr>
                <w:rFonts w:ascii="Microsoft Uighur" w:hAnsi="Microsoft Uighur" w:cs="Microsoft Uighur" w:hint="cs"/>
                <w:sz w:val="38"/>
                <w:szCs w:val="38"/>
                <w:rtl/>
              </w:rPr>
              <w:t>10 ــــ به</w:t>
            </w:r>
            <w:r w:rsidRPr="000D05E4">
              <w:rPr>
                <w:rFonts w:ascii="Microsoft Uighur" w:hAnsi="Microsoft Uighur" w:cs="Microsoft Uighur"/>
                <w:sz w:val="38"/>
                <w:szCs w:val="38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38"/>
                <w:szCs w:val="38"/>
                <w:rtl/>
              </w:rPr>
              <w:t>کسانی</w:t>
            </w:r>
            <w:r w:rsidRPr="000D05E4">
              <w:rPr>
                <w:rFonts w:ascii="Microsoft Uighur" w:hAnsi="Microsoft Uighur" w:cs="Microsoft Uighur"/>
                <w:sz w:val="38"/>
                <w:szCs w:val="38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38"/>
                <w:szCs w:val="38"/>
                <w:rtl/>
              </w:rPr>
              <w:t>که</w:t>
            </w:r>
            <w:r w:rsidRPr="000D05E4">
              <w:rPr>
                <w:rFonts w:ascii="Microsoft Uighur" w:hAnsi="Microsoft Uighur" w:cs="Microsoft Uighur"/>
                <w:sz w:val="38"/>
                <w:szCs w:val="38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38"/>
                <w:szCs w:val="38"/>
                <w:rtl/>
              </w:rPr>
              <w:t>معتقدند</w:t>
            </w:r>
            <w:r w:rsidRPr="000D05E4">
              <w:rPr>
                <w:rFonts w:ascii="Microsoft Uighur" w:hAnsi="Microsoft Uighur" w:cs="Microsoft Uighur"/>
                <w:sz w:val="38"/>
                <w:szCs w:val="38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38"/>
                <w:szCs w:val="38"/>
                <w:rtl/>
              </w:rPr>
              <w:t>قلب</w:t>
            </w:r>
            <w:r w:rsidRPr="000D05E4">
              <w:rPr>
                <w:rFonts w:ascii="Microsoft Uighur" w:hAnsi="Microsoft Uighur" w:cs="Microsoft Uighur"/>
                <w:sz w:val="38"/>
                <w:szCs w:val="38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38"/>
                <w:szCs w:val="38"/>
                <w:rtl/>
              </w:rPr>
              <w:t>انسان</w:t>
            </w:r>
            <w:r w:rsidRPr="000D05E4">
              <w:rPr>
                <w:rFonts w:ascii="Microsoft Uighur" w:hAnsi="Microsoft Uighur" w:cs="Microsoft Uighur"/>
                <w:sz w:val="38"/>
                <w:szCs w:val="38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38"/>
                <w:szCs w:val="38"/>
                <w:rtl/>
              </w:rPr>
              <w:t>باید</w:t>
            </w:r>
            <w:r w:rsidRPr="000D05E4">
              <w:rPr>
                <w:rFonts w:ascii="Microsoft Uighur" w:hAnsi="Microsoft Uighur" w:cs="Microsoft Uighur"/>
                <w:sz w:val="38"/>
                <w:szCs w:val="38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38"/>
                <w:szCs w:val="38"/>
                <w:rtl/>
              </w:rPr>
              <w:t>پاک</w:t>
            </w:r>
            <w:r w:rsidRPr="000D05E4">
              <w:rPr>
                <w:rFonts w:ascii="Microsoft Uighur" w:hAnsi="Microsoft Uighur" w:cs="Microsoft Uighur"/>
                <w:sz w:val="38"/>
                <w:szCs w:val="38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38"/>
                <w:szCs w:val="38"/>
                <w:rtl/>
              </w:rPr>
              <w:t>باشد</w:t>
            </w:r>
            <w:r w:rsidRPr="000D05E4">
              <w:rPr>
                <w:rFonts w:ascii="Microsoft Uighur" w:hAnsi="Microsoft Uighur" w:cs="Microsoft Uighur"/>
                <w:sz w:val="38"/>
                <w:szCs w:val="38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38"/>
                <w:szCs w:val="38"/>
                <w:rtl/>
              </w:rPr>
              <w:t>و</w:t>
            </w:r>
            <w:r w:rsidRPr="000D05E4">
              <w:rPr>
                <w:rFonts w:ascii="Microsoft Uighur" w:hAnsi="Microsoft Uighur" w:cs="Microsoft Uighur"/>
                <w:sz w:val="38"/>
                <w:szCs w:val="38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38"/>
                <w:szCs w:val="38"/>
                <w:rtl/>
              </w:rPr>
              <w:t>ظاهر</w:t>
            </w:r>
            <w:r w:rsidRPr="000D05E4">
              <w:rPr>
                <w:rFonts w:ascii="Microsoft Uighur" w:hAnsi="Microsoft Uighur" w:cs="Microsoft Uighur"/>
                <w:sz w:val="38"/>
                <w:szCs w:val="38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38"/>
                <w:szCs w:val="38"/>
                <w:rtl/>
              </w:rPr>
              <w:t>و</w:t>
            </w:r>
            <w:r w:rsidRPr="000D05E4">
              <w:rPr>
                <w:rFonts w:ascii="Microsoft Uighur" w:hAnsi="Microsoft Uighur" w:cs="Microsoft Uighur"/>
                <w:sz w:val="38"/>
                <w:szCs w:val="38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38"/>
                <w:szCs w:val="38"/>
                <w:rtl/>
              </w:rPr>
              <w:t>عمل</w:t>
            </w:r>
            <w:r w:rsidRPr="000D05E4">
              <w:rPr>
                <w:rFonts w:ascii="Microsoft Uighur" w:hAnsi="Microsoft Uighur" w:cs="Microsoft Uighur"/>
                <w:sz w:val="38"/>
                <w:szCs w:val="38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38"/>
                <w:szCs w:val="38"/>
                <w:rtl/>
              </w:rPr>
              <w:t>انسان</w:t>
            </w:r>
            <w:r w:rsidRPr="000D05E4">
              <w:rPr>
                <w:rFonts w:ascii="Microsoft Uighur" w:hAnsi="Microsoft Uighur" w:cs="Microsoft Uighur"/>
                <w:sz w:val="38"/>
                <w:szCs w:val="38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38"/>
                <w:szCs w:val="38"/>
                <w:rtl/>
              </w:rPr>
              <w:t>ملاک نیست،</w:t>
            </w:r>
            <w:r w:rsidRPr="000D05E4">
              <w:rPr>
                <w:rFonts w:ascii="Microsoft Uighur" w:hAnsi="Microsoft Uighur" w:cs="Microsoft Uighur"/>
                <w:sz w:val="38"/>
                <w:szCs w:val="38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38"/>
                <w:szCs w:val="38"/>
                <w:rtl/>
              </w:rPr>
              <w:t>چه</w:t>
            </w:r>
            <w:r w:rsidRPr="000D05E4">
              <w:rPr>
                <w:rFonts w:ascii="Microsoft Uighur" w:hAnsi="Microsoft Uighur" w:cs="Microsoft Uighur"/>
                <w:sz w:val="38"/>
                <w:szCs w:val="38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38"/>
                <w:szCs w:val="38"/>
                <w:rtl/>
              </w:rPr>
              <w:t>پاسخی</w:t>
            </w:r>
            <w:r w:rsidRPr="000D05E4">
              <w:rPr>
                <w:rFonts w:ascii="Microsoft Uighur" w:hAnsi="Microsoft Uighur" w:cs="Microsoft Uighur"/>
                <w:sz w:val="38"/>
                <w:szCs w:val="38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38"/>
                <w:szCs w:val="38"/>
                <w:rtl/>
              </w:rPr>
              <w:t>می</w:t>
            </w:r>
            <w:r w:rsidRPr="000D05E4">
              <w:rPr>
                <w:rFonts w:ascii="Microsoft Uighur" w:hAnsi="Microsoft Uighur" w:cs="Microsoft Uighur"/>
                <w:sz w:val="38"/>
                <w:szCs w:val="38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38"/>
                <w:szCs w:val="38"/>
                <w:rtl/>
              </w:rPr>
              <w:t>دهید؟</w:t>
            </w:r>
          </w:p>
          <w:p w:rsidR="000D05E4" w:rsidRDefault="000D05E4" w:rsidP="000D05E4">
            <w:pPr>
              <w:bidi/>
              <w:spacing w:before="120"/>
              <w:rPr>
                <w:rFonts w:ascii="Microsoft Uighur" w:hAnsi="Microsoft Uighur" w:cs="Microsoft Uighur"/>
                <w:sz w:val="44"/>
                <w:szCs w:val="44"/>
                <w:rtl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0D05E4" w:rsidRPr="00D916BA" w:rsidRDefault="000D05E4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</w:p>
        </w:tc>
      </w:tr>
      <w:tr w:rsidR="000D05E4" w:rsidRPr="00D916BA" w:rsidTr="00292329">
        <w:trPr>
          <w:trHeight w:val="1281"/>
        </w:trPr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0D05E4" w:rsidRDefault="00292329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1</w:t>
            </w:r>
          </w:p>
        </w:tc>
        <w:tc>
          <w:tcPr>
            <w:tcW w:w="103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D05E4" w:rsidRPr="000D05E4" w:rsidRDefault="000D05E4" w:rsidP="00292329">
            <w:pPr>
              <w:bidi/>
              <w:spacing w:before="120"/>
              <w:rPr>
                <w:rFonts w:ascii="Microsoft Uighur" w:hAnsi="Microsoft Uighur" w:cs="Microsoft Uighur"/>
                <w:sz w:val="44"/>
                <w:szCs w:val="44"/>
              </w:rPr>
            </w:pPr>
            <w:r w:rsidRPr="000D05E4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11 ـــــ  یکی</w:t>
            </w:r>
            <w:r w:rsidRPr="000D05E4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از</w:t>
            </w:r>
            <w:r w:rsidRPr="000D05E4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دلایلی</w:t>
            </w:r>
            <w:r w:rsidRPr="000D05E4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که</w:t>
            </w:r>
            <w:r w:rsidRPr="000D05E4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باعث</w:t>
            </w:r>
            <w:r w:rsidRPr="000D05E4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می</w:t>
            </w:r>
            <w:r w:rsidRPr="000D05E4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شود</w:t>
            </w:r>
            <w:r w:rsidRPr="000D05E4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انسان</w:t>
            </w:r>
            <w:r w:rsidRPr="000D05E4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مؤمن</w:t>
            </w:r>
            <w:r w:rsidRPr="000D05E4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از</w:t>
            </w:r>
            <w:r w:rsidRPr="000D05E4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آرامش</w:t>
            </w:r>
            <w:r w:rsidRPr="000D05E4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برخوردار</w:t>
            </w:r>
            <w:r w:rsidRPr="000D05E4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باشد</w:t>
            </w:r>
            <w:r w:rsidRPr="000D05E4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را</w:t>
            </w:r>
            <w:r w:rsidRPr="000D05E4">
              <w:rPr>
                <w:rFonts w:ascii="Microsoft Uighur" w:hAnsi="Microsoft Uighur" w:cs="Microsoft Uighur"/>
                <w:sz w:val="44"/>
                <w:szCs w:val="4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بیان کنید</w:t>
            </w:r>
            <w:r w:rsidRPr="000D05E4">
              <w:rPr>
                <w:rFonts w:ascii="Microsoft Uighur" w:hAnsi="Microsoft Uighur" w:cs="Microsoft Uighur"/>
                <w:sz w:val="44"/>
                <w:szCs w:val="44"/>
              </w:rPr>
              <w:t>.</w:t>
            </w:r>
          </w:p>
          <w:p w:rsidR="000D05E4" w:rsidRPr="000D05E4" w:rsidRDefault="000D05E4" w:rsidP="00292329">
            <w:pPr>
              <w:bidi/>
              <w:spacing w:before="120"/>
              <w:rPr>
                <w:rFonts w:ascii="Microsoft Uighur" w:hAnsi="Microsoft Uighur" w:cs="Microsoft Uighur"/>
                <w:sz w:val="38"/>
                <w:szCs w:val="38"/>
                <w:rtl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0D05E4" w:rsidRPr="00D916BA" w:rsidRDefault="000D05E4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</w:p>
        </w:tc>
      </w:tr>
      <w:tr w:rsidR="000D05E4" w:rsidRPr="00D916BA" w:rsidTr="000D05E4">
        <w:trPr>
          <w:trHeight w:val="564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E4" w:rsidRPr="00D916BA" w:rsidRDefault="000D05E4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</w:p>
        </w:tc>
        <w:tc>
          <w:tcPr>
            <w:tcW w:w="103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E4" w:rsidRPr="00C144AA" w:rsidRDefault="000D05E4" w:rsidP="000D05E4">
            <w:pPr>
              <w:bidi/>
              <w:spacing w:before="120"/>
              <w:rPr>
                <w:rFonts w:ascii="Microsoft Uighur" w:hAnsi="Microsoft Uighur" w:cs="Microsoft Uighur"/>
                <w:sz w:val="44"/>
                <w:szCs w:val="44"/>
              </w:rPr>
            </w:pPr>
            <w:r>
              <w:rPr>
                <w:rFonts w:ascii="Microsoft Uighur" w:hAnsi="Microsoft Uighur" w:cs="Microsoft Uighur" w:hint="cs"/>
                <w:sz w:val="44"/>
                <w:szCs w:val="44"/>
                <w:rtl/>
              </w:rPr>
              <w:t>تعریف کنید.</w:t>
            </w:r>
          </w:p>
        </w:tc>
        <w:tc>
          <w:tcPr>
            <w:tcW w:w="348" w:type="dxa"/>
            <w:vMerge w:val="restart"/>
            <w:tcBorders>
              <w:left w:val="single" w:sz="4" w:space="0" w:color="auto"/>
            </w:tcBorders>
          </w:tcPr>
          <w:p w:rsidR="000D05E4" w:rsidRPr="00D916BA" w:rsidRDefault="000D05E4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5</w:t>
            </w:r>
          </w:p>
        </w:tc>
      </w:tr>
      <w:tr w:rsidR="000D05E4" w:rsidRPr="00D916BA" w:rsidTr="00292329">
        <w:trPr>
          <w:trHeight w:val="804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E4" w:rsidRPr="00D916BA" w:rsidRDefault="000D05E4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1</w:t>
            </w:r>
          </w:p>
        </w:tc>
        <w:tc>
          <w:tcPr>
            <w:tcW w:w="10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4" w:rsidRPr="000D05E4" w:rsidRDefault="000D05E4" w:rsidP="000D05E4">
            <w:pPr>
              <w:bidi/>
              <w:spacing w:before="120"/>
              <w:rPr>
                <w:rFonts w:ascii="Microsoft Uighur" w:hAnsi="Microsoft Uighur" w:cs="Microsoft Uighur"/>
                <w:sz w:val="34"/>
                <w:szCs w:val="34"/>
                <w:rtl/>
              </w:rPr>
            </w:pPr>
            <w:r w:rsidRPr="000D05E4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1 ــــ صفات ثبوتی:(با دو مثال)</w:t>
            </w:r>
          </w:p>
        </w:tc>
        <w:tc>
          <w:tcPr>
            <w:tcW w:w="348" w:type="dxa"/>
            <w:vMerge/>
            <w:tcBorders>
              <w:left w:val="single" w:sz="4" w:space="0" w:color="auto"/>
            </w:tcBorders>
          </w:tcPr>
          <w:p w:rsidR="000D05E4" w:rsidRDefault="000D05E4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</w:p>
        </w:tc>
      </w:tr>
      <w:tr w:rsidR="000D05E4" w:rsidRPr="00D916BA" w:rsidTr="00292329">
        <w:trPr>
          <w:trHeight w:val="876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E4" w:rsidRPr="00D916BA" w:rsidRDefault="000D05E4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1</w:t>
            </w:r>
          </w:p>
        </w:tc>
        <w:tc>
          <w:tcPr>
            <w:tcW w:w="10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4" w:rsidRPr="000D05E4" w:rsidRDefault="000D05E4" w:rsidP="000D05E4">
            <w:pPr>
              <w:bidi/>
              <w:spacing w:before="120"/>
              <w:rPr>
                <w:rFonts w:ascii="Microsoft Uighur" w:hAnsi="Microsoft Uighur" w:cs="Microsoft Uighur"/>
                <w:sz w:val="34"/>
                <w:szCs w:val="34"/>
                <w:rtl/>
              </w:rPr>
            </w:pPr>
            <w:r w:rsidRPr="000D05E4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2 ـــــ صفات سلبی: (با دو مثال)</w:t>
            </w:r>
          </w:p>
        </w:tc>
        <w:tc>
          <w:tcPr>
            <w:tcW w:w="348" w:type="dxa"/>
            <w:vMerge/>
            <w:tcBorders>
              <w:left w:val="single" w:sz="4" w:space="0" w:color="auto"/>
            </w:tcBorders>
          </w:tcPr>
          <w:p w:rsidR="000D05E4" w:rsidRDefault="000D05E4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</w:p>
        </w:tc>
      </w:tr>
      <w:tr w:rsidR="000D05E4" w:rsidRPr="00D916BA" w:rsidTr="00292329">
        <w:trPr>
          <w:trHeight w:val="804"/>
        </w:trPr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</w:tcPr>
          <w:p w:rsidR="000D05E4" w:rsidRPr="00D916BA" w:rsidRDefault="000D05E4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5/</w:t>
            </w:r>
            <w:r w:rsidRPr="000D05E4">
              <w:rPr>
                <w:rFonts w:ascii="Microsoft Uighur" w:hAnsi="Microsoft Uighur" w:cs="Microsoft Uighur" w:hint="cs"/>
                <w:sz w:val="26"/>
                <w:szCs w:val="26"/>
                <w:rtl/>
              </w:rPr>
              <w:t>0</w:t>
            </w:r>
          </w:p>
        </w:tc>
        <w:tc>
          <w:tcPr>
            <w:tcW w:w="103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E4" w:rsidRPr="000D05E4" w:rsidRDefault="000D05E4" w:rsidP="000D05E4">
            <w:pPr>
              <w:bidi/>
              <w:spacing w:before="120"/>
              <w:rPr>
                <w:rFonts w:ascii="Microsoft Uighur" w:hAnsi="Microsoft Uighur" w:cs="Microsoft Uighur"/>
                <w:sz w:val="34"/>
                <w:szCs w:val="34"/>
                <w:rtl/>
              </w:rPr>
            </w:pPr>
            <w:r w:rsidRPr="000D05E4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3 ــــ  اَلا</w:t>
            </w:r>
            <w:r w:rsidRPr="000D05E4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بِذکِر</w:t>
            </w:r>
            <w:r w:rsidRPr="000D05E4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اللِّٰه</w:t>
            </w:r>
            <w:r w:rsidRPr="000D05E4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تَطمَئنُّ</w:t>
            </w:r>
            <w:r w:rsidRPr="000D05E4">
              <w:rPr>
                <w:rFonts w:ascii="Microsoft Uighur" w:hAnsi="Microsoft Uighur" w:cs="Microsoft Uighur"/>
                <w:sz w:val="34"/>
                <w:szCs w:val="34"/>
              </w:rPr>
              <w:t xml:space="preserve"> </w:t>
            </w:r>
            <w:r w:rsidRPr="000D05E4"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>القُلوبُ</w:t>
            </w:r>
            <w:r>
              <w:rPr>
                <w:rFonts w:ascii="Microsoft Uighur" w:hAnsi="Microsoft Uighur" w:cs="Microsoft Uighur" w:hint="cs"/>
                <w:sz w:val="34"/>
                <w:szCs w:val="34"/>
                <w:rtl/>
              </w:rPr>
              <w:t xml:space="preserve"> :</w:t>
            </w:r>
          </w:p>
        </w:tc>
        <w:tc>
          <w:tcPr>
            <w:tcW w:w="348" w:type="dxa"/>
            <w:vMerge/>
            <w:tcBorders>
              <w:left w:val="single" w:sz="4" w:space="0" w:color="auto"/>
            </w:tcBorders>
          </w:tcPr>
          <w:p w:rsidR="000D05E4" w:rsidRDefault="000D05E4" w:rsidP="000D05E4">
            <w:pPr>
              <w:bidi/>
              <w:spacing w:before="120"/>
              <w:jc w:val="center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</w:p>
        </w:tc>
      </w:tr>
    </w:tbl>
    <w:p w:rsidR="00292329" w:rsidRDefault="00292329" w:rsidP="00292329">
      <w:pPr>
        <w:bidi/>
        <w:spacing w:before="240"/>
        <w:rPr>
          <w:rFonts w:ascii="Microsoft Uighur" w:hAnsi="Microsoft Uighur" w:cs="Microsoft Uighur"/>
          <w:sz w:val="40"/>
          <w:szCs w:val="40"/>
          <w:rtl/>
        </w:rPr>
      </w:pPr>
      <w:r>
        <w:rPr>
          <w:rFonts w:ascii="Microsoft Uighur" w:hAnsi="Microsoft Uighur" w:cs="Microsoft Uighur" w:hint="cs"/>
          <w:sz w:val="40"/>
          <w:szCs w:val="40"/>
          <w:rtl/>
        </w:rPr>
        <w:t>جبران نمره :</w:t>
      </w:r>
    </w:p>
    <w:p w:rsidR="00292329" w:rsidRDefault="00292329" w:rsidP="00292329">
      <w:pPr>
        <w:bidi/>
        <w:spacing w:before="240"/>
        <w:rPr>
          <w:rFonts w:ascii="Microsoft Uighur" w:hAnsi="Microsoft Uighur" w:cs="Microsoft Uighur"/>
          <w:sz w:val="40"/>
          <w:szCs w:val="40"/>
          <w:rtl/>
        </w:rPr>
      </w:pPr>
      <w:r>
        <w:rPr>
          <w:rFonts w:ascii="Microsoft Uighur" w:hAnsi="Microsoft Uighur" w:cs="Microsoft Uighur" w:hint="cs"/>
          <w:sz w:val="40"/>
          <w:szCs w:val="40"/>
          <w:rtl/>
        </w:rPr>
        <w:lastRenderedPageBreak/>
        <w:t>امام علی (ع) درباره ی ایمان و عمل چه می فرمایند؟ (5/1نمره).................................................................................</w:t>
      </w:r>
    </w:p>
    <w:p w:rsidR="00292329" w:rsidRPr="00292329" w:rsidRDefault="00292329" w:rsidP="00292329">
      <w:pPr>
        <w:bidi/>
        <w:spacing w:before="240"/>
        <w:rPr>
          <w:rFonts w:ascii="Microsoft Uighur" w:hAnsi="Microsoft Uighur" w:cs="Microsoft Uighur"/>
          <w:sz w:val="40"/>
          <w:szCs w:val="40"/>
        </w:rPr>
      </w:pPr>
      <w:r>
        <w:rPr>
          <w:rFonts w:ascii="Microsoft Uighur" w:hAnsi="Microsoft Uighur" w:cs="Microsoft Uighur" w:hint="cs"/>
          <w:sz w:val="40"/>
          <w:szCs w:val="40"/>
          <w:rtl/>
        </w:rPr>
        <w:t>.........................................................................................................................................................................</w:t>
      </w:r>
    </w:p>
    <w:sectPr w:rsidR="00292329" w:rsidRPr="00292329" w:rsidSect="002923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10" w:right="297" w:bottom="270" w:left="2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D4C" w:rsidRDefault="009A1D4C" w:rsidP="00292329">
      <w:pPr>
        <w:spacing w:after="0" w:line="240" w:lineRule="auto"/>
      </w:pPr>
      <w:r>
        <w:separator/>
      </w:r>
    </w:p>
  </w:endnote>
  <w:endnote w:type="continuationSeparator" w:id="1">
    <w:p w:rsidR="009A1D4C" w:rsidRDefault="009A1D4C" w:rsidP="0029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90" w:rsidRDefault="00113A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90" w:rsidRDefault="00113A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90" w:rsidRDefault="00113A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D4C" w:rsidRDefault="009A1D4C" w:rsidP="00292329">
      <w:pPr>
        <w:spacing w:after="0" w:line="240" w:lineRule="auto"/>
      </w:pPr>
      <w:r>
        <w:separator/>
      </w:r>
    </w:p>
  </w:footnote>
  <w:footnote w:type="continuationSeparator" w:id="1">
    <w:p w:rsidR="009A1D4C" w:rsidRDefault="009A1D4C" w:rsidP="0029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29" w:rsidRDefault="00BB662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0560801" o:spid="_x0000_s2050" type="#_x0000_t136" style="position:absolute;margin-left:0;margin-top:0;width:581.4pt;height:218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پیام های آسما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29" w:rsidRDefault="00BB662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0560802" o:spid="_x0000_s2051" type="#_x0000_t136" style="position:absolute;margin-left:0;margin-top:0;width:581.4pt;height:218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پیام های آسمان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29" w:rsidRDefault="00BB662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0560800" o:spid="_x0000_s2049" type="#_x0000_t136" style="position:absolute;margin-left:0;margin-top:0;width:581.4pt;height:218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پیام های آسمان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B703E"/>
    <w:multiLevelType w:val="hybridMultilevel"/>
    <w:tmpl w:val="0BAE70BC"/>
    <w:lvl w:ilvl="0" w:tplc="911430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74918"/>
    <w:multiLevelType w:val="hybridMultilevel"/>
    <w:tmpl w:val="F14CB2E2"/>
    <w:lvl w:ilvl="0" w:tplc="E250D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541FD"/>
    <w:multiLevelType w:val="hybridMultilevel"/>
    <w:tmpl w:val="F440FA12"/>
    <w:lvl w:ilvl="0" w:tplc="1BE6B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90C82"/>
    <w:multiLevelType w:val="hybridMultilevel"/>
    <w:tmpl w:val="E800F54E"/>
    <w:lvl w:ilvl="0" w:tplc="A322DD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C6D54"/>
    <w:multiLevelType w:val="hybridMultilevel"/>
    <w:tmpl w:val="02302774"/>
    <w:lvl w:ilvl="0" w:tplc="C256E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2616B"/>
    <w:rsid w:val="00020900"/>
    <w:rsid w:val="000D05E4"/>
    <w:rsid w:val="00113A90"/>
    <w:rsid w:val="001C6A9E"/>
    <w:rsid w:val="00292329"/>
    <w:rsid w:val="005A3AD1"/>
    <w:rsid w:val="0063348B"/>
    <w:rsid w:val="007123F5"/>
    <w:rsid w:val="007E45C4"/>
    <w:rsid w:val="008A5B28"/>
    <w:rsid w:val="009A184D"/>
    <w:rsid w:val="009A1D4C"/>
    <w:rsid w:val="00A00600"/>
    <w:rsid w:val="00A552A2"/>
    <w:rsid w:val="00B2616B"/>
    <w:rsid w:val="00BA2D03"/>
    <w:rsid w:val="00BB662C"/>
    <w:rsid w:val="00C144AA"/>
    <w:rsid w:val="00C91995"/>
    <w:rsid w:val="00D133AE"/>
    <w:rsid w:val="00D83075"/>
    <w:rsid w:val="00D916BA"/>
    <w:rsid w:val="00E60623"/>
    <w:rsid w:val="00F3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16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2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2329"/>
  </w:style>
  <w:style w:type="paragraph" w:styleId="Footer">
    <w:name w:val="footer"/>
    <w:basedOn w:val="Normal"/>
    <w:link w:val="FooterChar"/>
    <w:uiPriority w:val="99"/>
    <w:semiHidden/>
    <w:unhideWhenUsed/>
    <w:rsid w:val="00292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1086B-6294-48F3-9CCD-BF3D286D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</dc:creator>
  <cp:lastModifiedBy>Mahdi</cp:lastModifiedBy>
  <cp:revision>8</cp:revision>
  <dcterms:created xsi:type="dcterms:W3CDTF">2015-10-26T15:33:00Z</dcterms:created>
  <dcterms:modified xsi:type="dcterms:W3CDTF">2015-11-01T15:02:00Z</dcterms:modified>
</cp:coreProperties>
</file>