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420"/>
      </w:tblGrid>
      <w:tr w:rsidR="009A617B" w:rsidTr="009A617B">
        <w:tc>
          <w:tcPr>
            <w:tcW w:w="10420" w:type="dxa"/>
          </w:tcPr>
          <w:p w:rsidR="009A617B" w:rsidRDefault="009A617B" w:rsidP="007C32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 In  his  Name "</w:t>
            </w:r>
          </w:p>
          <w:p w:rsidR="009A617B" w:rsidRDefault="009A617B" w:rsidP="00CC41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 xml:space="preserve">Full name :                            grade : 7               section :                      Subject: English- </w:t>
            </w:r>
            <w:r w:rsidRPr="00CC4163">
              <w:rPr>
                <w:rFonts w:ascii="Comic Sans MS" w:hAnsi="Comic Sans MS"/>
                <w:sz w:val="16"/>
                <w:szCs w:val="16"/>
              </w:rPr>
              <w:t>Lesson(</w:t>
            </w:r>
            <w:r w:rsidR="00CC4163" w:rsidRPr="00CC4163">
              <w:rPr>
                <w:rFonts w:ascii="Comic Sans MS" w:hAnsi="Comic Sans MS"/>
                <w:sz w:val="16"/>
                <w:szCs w:val="16"/>
              </w:rPr>
              <w:t>5&amp;6)</w:t>
            </w:r>
            <w:r>
              <w:rPr>
                <w:rFonts w:ascii="Comic Sans MS" w:hAnsi="Comic Sans MS"/>
              </w:rPr>
              <w:t xml:space="preserve"> </w:t>
            </w:r>
          </w:p>
          <w:p w:rsidR="009A617B" w:rsidRPr="009A617B" w:rsidRDefault="00CE76E8" w:rsidP="00CE76E8">
            <w:pPr>
              <w:jc w:val="center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Fasa</w:t>
            </w:r>
            <w:proofErr w:type="spellEnd"/>
            <w:r>
              <w:rPr>
                <w:rFonts w:ascii="Comic Sans MS" w:hAnsi="Comic Sans MS"/>
              </w:rPr>
              <w:t xml:space="preserve">   </w:t>
            </w:r>
            <w:proofErr w:type="spellStart"/>
            <w:r>
              <w:rPr>
                <w:rFonts w:ascii="Comic Sans MS" w:hAnsi="Comic Sans MS"/>
              </w:rPr>
              <w:t>farzanegan</w:t>
            </w:r>
            <w:proofErr w:type="spellEnd"/>
            <w:r>
              <w:rPr>
                <w:rFonts w:ascii="Comic Sans MS" w:hAnsi="Comic Sans MS"/>
              </w:rPr>
              <w:t xml:space="preserve">   junior  </w:t>
            </w:r>
            <w:proofErr w:type="spellStart"/>
            <w:r>
              <w:rPr>
                <w:rFonts w:ascii="Comic Sans MS" w:hAnsi="Comic Sans MS"/>
              </w:rPr>
              <w:t>highschool</w:t>
            </w:r>
            <w:proofErr w:type="spellEnd"/>
          </w:p>
        </w:tc>
      </w:tr>
      <w:tr w:rsidR="009A617B" w:rsidTr="009A617B">
        <w:tc>
          <w:tcPr>
            <w:tcW w:w="10420" w:type="dxa"/>
          </w:tcPr>
          <w:p w:rsidR="009A617B" w:rsidRDefault="009A617B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"Part 1"</w:t>
            </w:r>
          </w:p>
          <w:p w:rsidR="009A617B" w:rsidRPr="00A55650" w:rsidRDefault="009A617B" w:rsidP="00CC4B2F">
            <w:pPr>
              <w:jc w:val="right"/>
              <w:rPr>
                <w:rFonts w:ascii="Comic Sans MS" w:hAnsi="Comic Sans MS"/>
                <w:b/>
                <w:bCs/>
              </w:rPr>
            </w:pPr>
            <w:r w:rsidRPr="00A55650">
              <w:rPr>
                <w:rFonts w:ascii="Comic Sans MS" w:hAnsi="Comic Sans MS"/>
                <w:b/>
                <w:bCs/>
              </w:rPr>
              <w:t>Write  a  correct  word  based  on  the  pictures  and  the  unscramble letters.</w:t>
            </w:r>
            <w:r w:rsidR="00C53359" w:rsidRPr="00A55650">
              <w:rPr>
                <w:rFonts w:ascii="Comic Sans MS" w:hAnsi="Comic Sans MS"/>
                <w:b/>
                <w:bCs/>
              </w:rPr>
              <w:t xml:space="preserve"> (</w:t>
            </w:r>
            <w:r w:rsidR="00CC4B2F">
              <w:rPr>
                <w:rFonts w:ascii="Comic Sans MS" w:hAnsi="Comic Sans MS"/>
                <w:b/>
                <w:bCs/>
              </w:rPr>
              <w:t>3.5</w:t>
            </w:r>
            <w:r w:rsidR="00C53359" w:rsidRPr="00A55650">
              <w:rPr>
                <w:rFonts w:ascii="Comic Sans MS" w:hAnsi="Comic Sans MS"/>
                <w:b/>
                <w:bCs/>
              </w:rPr>
              <w:t>)</w:t>
            </w:r>
          </w:p>
          <w:p w:rsidR="009A617B" w:rsidRDefault="00C53359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140335</wp:posOffset>
                  </wp:positionV>
                  <wp:extent cx="685800" cy="581025"/>
                  <wp:effectExtent l="19050" t="0" r="0" b="0"/>
                  <wp:wrapNone/>
                  <wp:docPr id="1" name="Picture 0" descr="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617B" w:rsidRDefault="009A617B" w:rsidP="009A617B">
            <w:pPr>
              <w:jc w:val="right"/>
              <w:rPr>
                <w:rFonts w:ascii="Comic Sans MS" w:hAnsi="Comic Sans MS"/>
                <w:rtl/>
              </w:rPr>
            </w:pPr>
          </w:p>
          <w:p w:rsidR="00D81DEF" w:rsidRDefault="00D81DEF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1- </w:t>
            </w:r>
            <w:proofErr w:type="gramStart"/>
            <w:r>
              <w:rPr>
                <w:rFonts w:ascii="Comic Sans MS" w:hAnsi="Comic Sans MS"/>
              </w:rPr>
              <w:t>( p</w:t>
            </w:r>
            <w:proofErr w:type="gramEnd"/>
            <w:r>
              <w:rPr>
                <w:rFonts w:ascii="Comic Sans MS" w:hAnsi="Comic Sans MS"/>
              </w:rPr>
              <w:t xml:space="preserve"> – a – c )                   ………………………………..</w:t>
            </w:r>
          </w:p>
          <w:p w:rsidR="00D81DEF" w:rsidRDefault="00C53359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171450</wp:posOffset>
                  </wp:positionV>
                  <wp:extent cx="628650" cy="600075"/>
                  <wp:effectExtent l="19050" t="0" r="0" b="0"/>
                  <wp:wrapNone/>
                  <wp:docPr id="4" name="Picture 3" descr="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9A617B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2- </w:t>
            </w:r>
            <w:proofErr w:type="gramStart"/>
            <w:r>
              <w:rPr>
                <w:rFonts w:ascii="Comic Sans MS" w:hAnsi="Comic Sans MS"/>
              </w:rPr>
              <w:t>( h</w:t>
            </w:r>
            <w:proofErr w:type="gramEnd"/>
            <w:r>
              <w:rPr>
                <w:rFonts w:ascii="Comic Sans MS" w:hAnsi="Comic Sans MS"/>
              </w:rPr>
              <w:t xml:space="preserve"> –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– t – r – s )           ………………………………..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40005</wp:posOffset>
                  </wp:positionV>
                  <wp:extent cx="561975" cy="466725"/>
                  <wp:effectExtent l="19050" t="0" r="9525" b="0"/>
                  <wp:wrapNone/>
                  <wp:docPr id="3" name="Picture 2" descr="pa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 (t– a – p –</w:t>
            </w:r>
            <w:r w:rsidR="00321ADD">
              <w:rPr>
                <w:rFonts w:ascii="Comic Sans MS" w:hAnsi="Comic Sans MS"/>
              </w:rPr>
              <w:t xml:space="preserve"> n -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s )</w:t>
            </w:r>
            <w:proofErr w:type="gramEnd"/>
            <w:r>
              <w:rPr>
                <w:rFonts w:ascii="Comic Sans MS" w:hAnsi="Comic Sans MS"/>
              </w:rPr>
              <w:t xml:space="preserve">                ……………………………………</w:t>
            </w:r>
          </w:p>
          <w:p w:rsidR="00D81DEF" w:rsidRDefault="00C53359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184150</wp:posOffset>
                  </wp:positionV>
                  <wp:extent cx="657225" cy="619125"/>
                  <wp:effectExtent l="19050" t="0" r="9525" b="0"/>
                  <wp:wrapNone/>
                  <wp:docPr id="6" name="Picture 5" descr="swea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at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4- </w:t>
            </w:r>
            <w:proofErr w:type="gramStart"/>
            <w:r>
              <w:rPr>
                <w:rFonts w:ascii="Comic Sans MS" w:hAnsi="Comic Sans MS"/>
              </w:rPr>
              <w:t>( w</w:t>
            </w:r>
            <w:proofErr w:type="gramEnd"/>
            <w:r>
              <w:rPr>
                <w:rFonts w:ascii="Comic Sans MS" w:hAnsi="Comic Sans MS"/>
              </w:rPr>
              <w:t xml:space="preserve"> – s - e – a – t – r – e )     …………………………..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3726815</wp:posOffset>
                  </wp:positionH>
                  <wp:positionV relativeFrom="paragraph">
                    <wp:posOffset>120015</wp:posOffset>
                  </wp:positionV>
                  <wp:extent cx="647700" cy="523875"/>
                  <wp:effectExtent l="19050" t="0" r="0" b="0"/>
                  <wp:wrapNone/>
                  <wp:docPr id="7" name="Picture 6" descr="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5- </w:t>
            </w:r>
            <w:proofErr w:type="gramStart"/>
            <w:r>
              <w:rPr>
                <w:rFonts w:ascii="Comic Sans MS" w:hAnsi="Comic Sans MS"/>
              </w:rPr>
              <w:t>( s</w:t>
            </w:r>
            <w:proofErr w:type="gramEnd"/>
            <w:r>
              <w:rPr>
                <w:rFonts w:ascii="Comic Sans MS" w:hAnsi="Comic Sans MS"/>
              </w:rPr>
              <w:t xml:space="preserve"> – t –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- e )                   …………………………………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135890</wp:posOffset>
                  </wp:positionV>
                  <wp:extent cx="695325" cy="590550"/>
                  <wp:effectExtent l="19050" t="0" r="9525" b="0"/>
                  <wp:wrapNone/>
                  <wp:docPr id="5" name="Picture 4" descr="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6- </w:t>
            </w:r>
            <w:proofErr w:type="gramStart"/>
            <w:r>
              <w:rPr>
                <w:rFonts w:ascii="Comic Sans MS" w:hAnsi="Comic Sans MS"/>
              </w:rPr>
              <w:t>( o</w:t>
            </w:r>
            <w:proofErr w:type="gramEnd"/>
            <w:r>
              <w:rPr>
                <w:rFonts w:ascii="Comic Sans MS" w:hAnsi="Comic Sans MS"/>
              </w:rPr>
              <w:t xml:space="preserve"> – s – h –e )                …………………………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142240</wp:posOffset>
                  </wp:positionV>
                  <wp:extent cx="581025" cy="581025"/>
                  <wp:effectExtent l="19050" t="0" r="9525" b="0"/>
                  <wp:wrapNone/>
                  <wp:docPr id="2" name="Picture 1" descr="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s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7- </w:t>
            </w:r>
            <w:proofErr w:type="gramStart"/>
            <w:r>
              <w:rPr>
                <w:rFonts w:ascii="Comic Sans MS" w:hAnsi="Comic Sans MS"/>
              </w:rPr>
              <w:t>( d</w:t>
            </w:r>
            <w:proofErr w:type="gramEnd"/>
            <w:r>
              <w:rPr>
                <w:rFonts w:ascii="Comic Sans MS" w:hAnsi="Comic Sans MS"/>
              </w:rPr>
              <w:t xml:space="preserve"> – s – e – r – s )</w:t>
            </w:r>
            <w:r w:rsidR="00C53359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 ……………………………</w:t>
            </w:r>
          </w:p>
          <w:p w:rsidR="00C53359" w:rsidRDefault="00B5562D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ect id="_x0000_s1026" style="position:absolute;margin-left:280.1pt;margin-top:14pt;width:63.15pt;height:24pt;z-index:251665408">
                  <v:textbox style="mso-next-textbox:#_x0000_s1026">
                    <w:txbxContent>
                      <w:p w:rsidR="00C53359" w:rsidRPr="00C53359" w:rsidRDefault="00C53359" w:rsidP="00CC4B2F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335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رنگ </w:t>
                        </w:r>
                        <w:r w:rsidR="00CC4B2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بنفش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C53359" w:rsidRDefault="00C53359" w:rsidP="00CC4B2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 – </w:t>
            </w:r>
            <w:proofErr w:type="gramStart"/>
            <w:r>
              <w:rPr>
                <w:rFonts w:ascii="Comic Sans MS" w:hAnsi="Comic Sans MS"/>
              </w:rPr>
              <w:t>(</w:t>
            </w:r>
            <w:r w:rsidR="00CC4B2F">
              <w:rPr>
                <w:rFonts w:ascii="Comic Sans MS" w:hAnsi="Comic Sans MS"/>
              </w:rPr>
              <w:t xml:space="preserve"> p</w:t>
            </w:r>
            <w:proofErr w:type="gramEnd"/>
            <w:r w:rsidR="00CC4B2F">
              <w:rPr>
                <w:rFonts w:ascii="Comic Sans MS" w:hAnsi="Comic Sans MS"/>
              </w:rPr>
              <w:t xml:space="preserve"> – u – r – l – e - p </w:t>
            </w:r>
            <w:r>
              <w:rPr>
                <w:rFonts w:ascii="Comic Sans MS" w:hAnsi="Comic Sans MS"/>
              </w:rPr>
              <w:t>)   ………………………………</w:t>
            </w:r>
          </w:p>
          <w:p w:rsidR="00833E39" w:rsidRDefault="00833E39" w:rsidP="00C53359">
            <w:pPr>
              <w:jc w:val="right"/>
              <w:rPr>
                <w:rFonts w:ascii="Comic Sans MS" w:hAnsi="Comic Sans MS"/>
              </w:rPr>
            </w:pPr>
          </w:p>
          <w:p w:rsidR="00833E39" w:rsidRDefault="00833E39" w:rsidP="00C5335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3351925</wp:posOffset>
                  </wp:positionH>
                  <wp:positionV relativeFrom="paragraph">
                    <wp:posOffset>-1857</wp:posOffset>
                  </wp:positionV>
                  <wp:extent cx="1326671" cy="434553"/>
                  <wp:effectExtent l="19050" t="0" r="6829" b="0"/>
                  <wp:wrapNone/>
                  <wp:docPr id="8" name="Picture 7" descr="b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38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 (d – r – o – m – b – o – e) ……………………………….</w:t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3489948</wp:posOffset>
                  </wp:positionH>
                  <wp:positionV relativeFrom="paragraph">
                    <wp:posOffset>152352</wp:posOffset>
                  </wp:positionV>
                  <wp:extent cx="946210" cy="560717"/>
                  <wp:effectExtent l="19050" t="0" r="6290" b="0"/>
                  <wp:wrapNone/>
                  <wp:docPr id="9" name="Picture 8" descr="girl  is  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  is  cooking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42" cy="56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</w:p>
          <w:p w:rsidR="00983A62" w:rsidRDefault="00833E39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 </w:t>
            </w:r>
            <w:proofErr w:type="gramStart"/>
            <w:r>
              <w:rPr>
                <w:rFonts w:ascii="Comic Sans MS" w:hAnsi="Comic Sans MS"/>
              </w:rPr>
              <w:t>–(</w:t>
            </w:r>
            <w:proofErr w:type="gramEnd"/>
            <w:r>
              <w:rPr>
                <w:rFonts w:ascii="Comic Sans MS" w:hAnsi="Comic Sans MS"/>
              </w:rPr>
              <w:t xml:space="preserve"> t –</w:t>
            </w:r>
            <w:proofErr w:type="spellStart"/>
            <w:r w:rsidR="00983A62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– k – c – h – e </w:t>
            </w:r>
            <w:r w:rsidR="00983A62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n</w:t>
            </w:r>
            <w:r w:rsidR="00983A62">
              <w:rPr>
                <w:rFonts w:ascii="Comic Sans MS" w:hAnsi="Comic Sans MS"/>
              </w:rPr>
              <w:t xml:space="preserve"> )    ……………………………</w:t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3653850</wp:posOffset>
                  </wp:positionH>
                  <wp:positionV relativeFrom="paragraph">
                    <wp:posOffset>80573</wp:posOffset>
                  </wp:positionV>
                  <wp:extent cx="843498" cy="465827"/>
                  <wp:effectExtent l="19050" t="0" r="0" b="0"/>
                  <wp:wrapNone/>
                  <wp:docPr id="11" name="Picture 10" descr="work  with 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  with compute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46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 – </w:t>
            </w:r>
            <w:proofErr w:type="gramStart"/>
            <w:r>
              <w:rPr>
                <w:rFonts w:ascii="Comic Sans MS" w:hAnsi="Comic Sans MS"/>
              </w:rPr>
              <w:t>( f</w:t>
            </w:r>
            <w:proofErr w:type="gramEnd"/>
            <w:r>
              <w:rPr>
                <w:rFonts w:ascii="Comic Sans MS" w:hAnsi="Comic Sans MS"/>
              </w:rPr>
              <w:t xml:space="preserve"> – f – e – c –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 - o )     ……………………… </w:t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3412310</wp:posOffset>
                  </wp:positionH>
                  <wp:positionV relativeFrom="paragraph">
                    <wp:posOffset>40472</wp:posOffset>
                  </wp:positionV>
                  <wp:extent cx="1023848" cy="491706"/>
                  <wp:effectExtent l="19050" t="0" r="4852" b="0"/>
                  <wp:wrapNone/>
                  <wp:docPr id="12" name="Picture 11" descr="watch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chTV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69" cy="49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12- </w:t>
            </w:r>
            <w:proofErr w:type="gramStart"/>
            <w:r>
              <w:rPr>
                <w:rFonts w:ascii="Comic Sans MS" w:hAnsi="Comic Sans MS"/>
              </w:rPr>
              <w:t>( w</w:t>
            </w:r>
            <w:proofErr w:type="gramEnd"/>
            <w:r>
              <w:rPr>
                <w:rFonts w:ascii="Comic Sans MS" w:hAnsi="Comic Sans MS"/>
              </w:rPr>
              <w:t xml:space="preserve"> – t – a – h –c )  ……………………………….</w:t>
            </w:r>
            <w:r w:rsidR="00833E39">
              <w:rPr>
                <w:rFonts w:ascii="Comic Sans MS" w:hAnsi="Comic Sans MS"/>
              </w:rPr>
              <w:t xml:space="preserve"> </w:t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3412310</wp:posOffset>
                  </wp:positionH>
                  <wp:positionV relativeFrom="paragraph">
                    <wp:posOffset>25616</wp:posOffset>
                  </wp:positionV>
                  <wp:extent cx="937584" cy="524805"/>
                  <wp:effectExtent l="19050" t="0" r="0" b="0"/>
                  <wp:wrapNone/>
                  <wp:docPr id="16" name="Picture 15" descr="ho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68" cy="52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13- </w:t>
            </w:r>
            <w:proofErr w:type="gramStart"/>
            <w:r>
              <w:rPr>
                <w:rFonts w:ascii="Comic Sans MS" w:hAnsi="Comic Sans MS"/>
              </w:rPr>
              <w:t>( h</w:t>
            </w:r>
            <w:proofErr w:type="gramEnd"/>
            <w:r>
              <w:rPr>
                <w:rFonts w:ascii="Comic Sans MS" w:hAnsi="Comic Sans MS"/>
              </w:rPr>
              <w:t xml:space="preserve"> – u – o  - s – e )   ………………………………</w:t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3351925</wp:posOffset>
                  </wp:positionH>
                  <wp:positionV relativeFrom="paragraph">
                    <wp:posOffset>28011</wp:posOffset>
                  </wp:positionV>
                  <wp:extent cx="1283539" cy="638355"/>
                  <wp:effectExtent l="19050" t="0" r="0" b="0"/>
                  <wp:wrapNone/>
                  <wp:docPr id="17" name="Picture 16" descr="meca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canic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71" cy="63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0F67" w:rsidRDefault="00E30F67" w:rsidP="001F589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14 </w:t>
            </w:r>
            <w:proofErr w:type="gramStart"/>
            <w:r>
              <w:rPr>
                <w:rFonts w:ascii="Comic Sans MS" w:hAnsi="Comic Sans MS"/>
              </w:rPr>
              <w:t>–(</w:t>
            </w:r>
            <w:proofErr w:type="gramEnd"/>
            <w:r>
              <w:rPr>
                <w:rFonts w:ascii="Comic Sans MS" w:hAnsi="Comic Sans MS"/>
              </w:rPr>
              <w:t xml:space="preserve"> f – x – g –</w:t>
            </w:r>
            <w:proofErr w:type="spellStart"/>
            <w:r w:rsidR="001F5890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– n –</w:t>
            </w:r>
            <w:proofErr w:type="spellStart"/>
            <w:r w:rsidR="001F5890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   ………………………………</w:t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  <w:rtl/>
              </w:rPr>
            </w:pPr>
          </w:p>
          <w:p w:rsidR="00D81DEF" w:rsidRPr="009A617B" w:rsidRDefault="00D81DEF" w:rsidP="0049389C">
            <w:pPr>
              <w:rPr>
                <w:rFonts w:ascii="Comic Sans MS" w:hAnsi="Comic Sans MS"/>
              </w:rPr>
            </w:pPr>
          </w:p>
        </w:tc>
      </w:tr>
      <w:tr w:rsidR="009A617B" w:rsidTr="009A617B">
        <w:tc>
          <w:tcPr>
            <w:tcW w:w="10420" w:type="dxa"/>
          </w:tcPr>
          <w:p w:rsidR="009A617B" w:rsidRDefault="00111896" w:rsidP="0049389C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bidi="ar-SA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4374515</wp:posOffset>
                  </wp:positionH>
                  <wp:positionV relativeFrom="paragraph">
                    <wp:posOffset>53974</wp:posOffset>
                  </wp:positionV>
                  <wp:extent cx="1590675" cy="2219325"/>
                  <wp:effectExtent l="19050" t="0" r="9525" b="0"/>
                  <wp:wrapNone/>
                  <wp:docPr id="10" name="Picture 9" descr="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389C">
              <w:rPr>
                <w:rFonts w:ascii="Comic Sans MS" w:hAnsi="Comic Sans MS"/>
              </w:rPr>
              <w:t>" Part 2 "</w:t>
            </w:r>
          </w:p>
          <w:p w:rsidR="0049389C" w:rsidRPr="005863CD" w:rsidRDefault="0049389C" w:rsidP="0049389C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5863CD">
              <w:rPr>
                <w:rFonts w:ascii="Comic Sans MS" w:hAnsi="Comic Sans MS"/>
                <w:b/>
                <w:bCs/>
              </w:rPr>
              <w:t>Read  the  text  and  color  the  picture .</w:t>
            </w:r>
            <w:r w:rsidR="00DE17C8" w:rsidRPr="005863CD">
              <w:rPr>
                <w:rFonts w:ascii="Comic Sans MS" w:hAnsi="Comic Sans MS"/>
                <w:b/>
                <w:bCs/>
              </w:rPr>
              <w:t>( 1 )</w:t>
            </w:r>
          </w:p>
          <w:p w:rsidR="0049389C" w:rsidRDefault="0049389C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B5562D" w:rsidP="0049389C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pict>
                <v:rect id="_x0000_s1027" style="position:absolute;margin-left:15.95pt;margin-top:6.8pt;width:305.25pt;height:88.5pt;z-index:251668480">
                  <v:textbox style="mso-next-textbox:#_x0000_s1027">
                    <w:txbxContent>
                      <w:p w:rsidR="00321ADD" w:rsidRDefault="00111896" w:rsidP="00111896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Mr.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Shams  is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 boss.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  usually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wears   a  black  suit   with  gray  vest.</w:t>
                        </w:r>
                      </w:p>
                      <w:p w:rsidR="00111896" w:rsidRPr="00111896" w:rsidRDefault="00111896" w:rsidP="00111896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His  glasses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are  brown.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  likes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dark  blue  hat.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</w:rPr>
            </w:pPr>
          </w:p>
          <w:p w:rsidR="0049389C" w:rsidRPr="0049389C" w:rsidRDefault="0049389C" w:rsidP="0049389C">
            <w:pPr>
              <w:jc w:val="right"/>
              <w:rPr>
                <w:rFonts w:ascii="Comic Sans MS" w:hAnsi="Comic Sans MS"/>
              </w:rPr>
            </w:pPr>
          </w:p>
        </w:tc>
      </w:tr>
      <w:tr w:rsidR="00111896" w:rsidTr="009A617B">
        <w:tc>
          <w:tcPr>
            <w:tcW w:w="10420" w:type="dxa"/>
          </w:tcPr>
          <w:p w:rsidR="00111896" w:rsidRDefault="00B5562D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rect id="_x0000_s1029" style="position:absolute;margin-left:401.45pt;margin-top:10.2pt;width:101.25pt;height:63.75pt;z-index:251669504;mso-position-horizontal-relative:text;mso-position-vertical-relative:text">
                  <v:textbox style="mso-next-textbox:#_x0000_s1029">
                    <w:txbxContent>
                      <w:p w:rsidR="00096547" w:rsidRPr="00096547" w:rsidRDefault="00096547" w:rsidP="00096547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girl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    trousers  math    wearing  tall        gray </w:t>
                        </w:r>
                      </w:p>
                    </w:txbxContent>
                  </v:textbox>
                  <w10:wrap anchorx="page"/>
                </v:rect>
              </w:pict>
            </w:r>
            <w:r w:rsidR="00DE17C8">
              <w:rPr>
                <w:rFonts w:ascii="Comic Sans MS" w:hAnsi="Comic Sans MS"/>
                <w:noProof/>
              </w:rPr>
              <w:t>"Part 3"</w:t>
            </w:r>
          </w:p>
          <w:p w:rsidR="00DE17C8" w:rsidRPr="00F554F0" w:rsidRDefault="00DE17C8" w:rsidP="0071713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554F0">
              <w:rPr>
                <w:rFonts w:ascii="Comic Sans MS" w:hAnsi="Comic Sans MS"/>
                <w:b/>
                <w:bCs/>
                <w:noProof/>
              </w:rPr>
              <w:t xml:space="preserve">Complete  </w:t>
            </w:r>
            <w:r w:rsidR="006F0072" w:rsidRPr="00F554F0">
              <w:rPr>
                <w:rFonts w:ascii="Comic Sans MS" w:hAnsi="Comic Sans MS"/>
                <w:b/>
                <w:bCs/>
                <w:noProof/>
              </w:rPr>
              <w:t>the  text  with  given  words .(</w:t>
            </w:r>
            <w:r w:rsidR="00717139" w:rsidRPr="00F554F0">
              <w:rPr>
                <w:rFonts w:ascii="Comic Sans MS" w:hAnsi="Comic Sans MS"/>
                <w:b/>
                <w:bCs/>
                <w:noProof/>
              </w:rPr>
              <w:t xml:space="preserve"> 3</w:t>
            </w:r>
            <w:r w:rsidRPr="00F554F0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6F0072" w:rsidRDefault="00B5562D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pict>
                <v:oval id="_x0000_s1038" style="position:absolute;margin-left:7.05pt;margin-top:-.2pt;width:39.4pt;height:28.9pt;z-index:251684864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next-textbox:#_x0000_s1038">
                    <w:txbxContent>
                      <w:p w:rsidR="006F0072" w:rsidRPr="006F0072" w:rsidRDefault="006F0072" w:rsidP="006F00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0072"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6F0072" w:rsidRDefault="006F0072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096547" w:rsidRDefault="00DE17C8" w:rsidP="00682BA2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Mrs.  Taslimi ,   my    …………………….  </w:t>
            </w:r>
            <w:r w:rsidR="00682BA2">
              <w:rPr>
                <w:rFonts w:ascii="Comic Sans MS" w:hAnsi="Comic Sans MS"/>
                <w:noProof/>
              </w:rPr>
              <w:t>t</w:t>
            </w:r>
            <w:r>
              <w:rPr>
                <w:rFonts w:ascii="Comic Sans MS" w:hAnsi="Comic Sans MS"/>
                <w:noProof/>
              </w:rPr>
              <w:t>eacher , is  a  ……………………</w:t>
            </w:r>
            <w:r w:rsidR="00096547">
              <w:rPr>
                <w:rFonts w:ascii="Comic Sans MS" w:hAnsi="Comic Sans MS"/>
                <w:noProof/>
              </w:rPr>
              <w:t>..  woman.</w:t>
            </w:r>
            <w:r w:rsidR="006F0072">
              <w:rPr>
                <w:rFonts w:ascii="Comic Sans MS" w:hAnsi="Comic Sans MS" w:hint="cs"/>
                <w:noProof/>
                <w:rtl/>
              </w:rPr>
              <w:t xml:space="preserve">  </w:t>
            </w:r>
          </w:p>
          <w:p w:rsidR="00ED1425" w:rsidRDefault="00ED1425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096547" w:rsidRDefault="00096547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She  is </w:t>
            </w:r>
            <w:r w:rsidR="00DE17C8">
              <w:rPr>
                <w:rFonts w:ascii="Comic Sans MS" w:hAnsi="Comic Sans MS"/>
                <w:noProof/>
              </w:rPr>
              <w:t xml:space="preserve">  …………</w:t>
            </w:r>
            <w:r w:rsidR="000B6077">
              <w:rPr>
                <w:rFonts w:ascii="Comic Sans MS" w:hAnsi="Comic Sans MS"/>
                <w:noProof/>
              </w:rPr>
              <w:t xml:space="preserve"> a ……</w:t>
            </w:r>
            <w:r w:rsidR="00DE17C8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 xml:space="preserve"> manteau.</w:t>
            </w:r>
            <w:r w:rsidR="00DE17C8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>The  short  …………………. is  my   friend, Zahra.</w:t>
            </w:r>
          </w:p>
          <w:p w:rsidR="00ED1425" w:rsidRDefault="00ED1425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096547" w:rsidRDefault="00096547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She's  wearing pink ……………….  and  a  yellow  scarf.</w:t>
            </w:r>
          </w:p>
          <w:p w:rsidR="006F0072" w:rsidRDefault="00B5562D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oval id="_x0000_s1039" style="position:absolute;margin-left:15.95pt;margin-top:14.4pt;width:37.25pt;height:25.1pt;z-index:251685888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next-textbox:#_x0000_s1039">
                    <w:txbxContent>
                      <w:p w:rsidR="006F0072" w:rsidRPr="006F0072" w:rsidRDefault="006F0072" w:rsidP="006F00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0072"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6F0072" w:rsidRDefault="00B5562D" w:rsidP="00096547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pict>
                <v:rect id="_x0000_s1040" style="position:absolute;margin-left:105.55pt;margin-top:5.85pt;width:401.4pt;height:29.2pt;z-index:251686912">
                  <v:textbox style="mso-next-textbox:#_x0000_s1040">
                    <w:txbxContent>
                      <w:p w:rsidR="00717139" w:rsidRPr="00717139" w:rsidRDefault="00717139" w:rsidP="00717139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Studying – cooking – living</w:t>
                        </w:r>
                        <w:r w:rsidR="0061051D">
                          <w:rPr>
                            <w:rFonts w:ascii="Comic Sans MS" w:hAnsi="Comic Sans M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>room – reading - computer games - brother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6F0072" w:rsidRDefault="006F0072" w:rsidP="0071713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Today   is  Friday. We  are  ar  home . My  father  is  …………………  a  </w:t>
            </w:r>
            <w:r w:rsidR="00717139">
              <w:rPr>
                <w:rFonts w:ascii="Comic Sans MS" w:hAnsi="Comic Sans MS"/>
                <w:noProof/>
              </w:rPr>
              <w:t>newspaper</w:t>
            </w:r>
            <w:r>
              <w:rPr>
                <w:rFonts w:ascii="Comic Sans MS" w:hAnsi="Comic Sans MS"/>
                <w:noProof/>
              </w:rPr>
              <w:t xml:space="preserve">  in  the  ………………….. .</w:t>
            </w: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6F0072" w:rsidRDefault="006F0072" w:rsidP="006F0072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My  mother  is  …………………..  . My   ……………..  ,  Milad ,  is  playing   …………………     in  his  room .  </w:t>
            </w: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6F0072" w:rsidRDefault="006F0072" w:rsidP="0071713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My  sister  is  …………………..  her  </w:t>
            </w:r>
            <w:r w:rsidR="00717139">
              <w:rPr>
                <w:rFonts w:ascii="Comic Sans MS" w:hAnsi="Comic Sans MS"/>
                <w:noProof/>
              </w:rPr>
              <w:t>E</w:t>
            </w:r>
            <w:r>
              <w:rPr>
                <w:rFonts w:ascii="Comic Sans MS" w:hAnsi="Comic Sans MS"/>
                <w:noProof/>
              </w:rPr>
              <w:t>nglish  book .</w:t>
            </w:r>
          </w:p>
          <w:p w:rsidR="00717139" w:rsidRDefault="00B5562D" w:rsidP="0071713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4.5pt;margin-top:7.5pt;width:519pt;height:3.9pt;flip:y;z-index:251687936" o:connectortype="straight">
                  <w10:wrap anchorx="page"/>
                </v:shape>
              </w:pict>
            </w:r>
          </w:p>
          <w:p w:rsidR="00096547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" Part 4"</w:t>
            </w:r>
          </w:p>
          <w:p w:rsidR="00755B02" w:rsidRPr="005C25D3" w:rsidRDefault="00755B02" w:rsidP="0071713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</w:rPr>
              <w:t>Choose  the  best  item. (</w:t>
            </w:r>
            <w:r w:rsidR="00717139" w:rsidRPr="005C25D3">
              <w:rPr>
                <w:rFonts w:ascii="Comic Sans MS" w:hAnsi="Comic Sans MS"/>
                <w:b/>
                <w:bCs/>
                <w:noProof/>
              </w:rPr>
              <w:t>2</w:t>
            </w:r>
            <w:r w:rsidRPr="005C25D3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755B02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1- Ali  is  a  tall  boy . He's  </w:t>
            </w:r>
            <w:r w:rsidRPr="00755B02">
              <w:rPr>
                <w:rFonts w:ascii="Comic Sans MS" w:hAnsi="Comic Sans MS"/>
                <w:b/>
                <w:bCs/>
                <w:noProof/>
              </w:rPr>
              <w:t>not</w:t>
            </w:r>
            <w:r>
              <w:rPr>
                <w:rFonts w:ascii="Comic Sans MS" w:hAnsi="Comic Sans MS"/>
                <w:noProof/>
              </w:rPr>
              <w:t xml:space="preserve"> …………………. .( long – short – fat )</w:t>
            </w:r>
          </w:p>
          <w:p w:rsidR="00755B02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2- My  grandfather  is  80  years   old. He  is …………………………. . ( young – old –tall ) </w:t>
            </w: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 . The  sky   is  ………………. . ( black - yellow – blue ).</w:t>
            </w: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A83B6E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4- Which ……………..  is  Laleh ? She's  the  tall  girl . (old – one – ones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5-A  room  where  there  is  a  bath  for  washing  is  …………….  . ( WC -  bathroom – bath tube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6- There  are  a  lot  of  flowers  in  the  …………………  . (  garage -  garden – storeroom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A613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7- </w:t>
            </w:r>
            <w:r w:rsidR="00A6139C">
              <w:rPr>
                <w:rFonts w:ascii="Comic Sans MS" w:hAnsi="Comic Sans MS"/>
                <w:noProof/>
              </w:rPr>
              <w:t>A  ………………….  is  a  cover  for  a  bed. (  carpet – pillow – blanket )</w:t>
            </w:r>
          </w:p>
          <w:p w:rsidR="00A6139C" w:rsidRDefault="00A6139C" w:rsidP="00A6139C">
            <w:pPr>
              <w:jc w:val="right"/>
              <w:rPr>
                <w:rFonts w:ascii="Comic Sans MS" w:hAnsi="Comic Sans MS"/>
                <w:noProof/>
              </w:rPr>
            </w:pPr>
          </w:p>
          <w:p w:rsidR="00D3616D" w:rsidRDefault="00A6139C" w:rsidP="00D3616D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8- You're  untidy ! Do  you  have  a  ……………..  ? (  tower-  towel – mirror )</w:t>
            </w:r>
          </w:p>
          <w:p w:rsidR="00A6139C" w:rsidRDefault="00A6139C" w:rsidP="00D3616D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71713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"Part 5"</w:t>
            </w:r>
          </w:p>
          <w:p w:rsidR="00173D69" w:rsidRPr="005C25D3" w:rsidRDefault="00173D69" w:rsidP="00755B02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</w:rPr>
              <w:t>Order  this  conversation   between  Farid  and  Farnia . (1.5)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She's  in  the  livingroom.                                Farid : …………………………………………………… 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What  is  she  doing ?                                     Farnia : ……………………………………………………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Is   she  wearing   her   glasses ?                    Farid :  ………………………………………………………… 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She's  reading  a  newspaper .                       Farnia : …………………………………………………  </w:t>
            </w: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No,  she  isn't .                                             Farid : …………………………………………………….. </w:t>
            </w: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091BC6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Where  is  Mom ?                                       </w:t>
            </w:r>
            <w:r w:rsidR="00091BC6">
              <w:rPr>
                <w:rFonts w:ascii="Comic Sans MS" w:hAnsi="Comic Sans MS"/>
                <w:noProof/>
              </w:rPr>
              <w:t xml:space="preserve">  Farnia : …………………………………………………….</w:t>
            </w:r>
          </w:p>
          <w:p w:rsidR="00DE17C8" w:rsidRDefault="00DE17C8" w:rsidP="00096547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</w:tc>
      </w:tr>
      <w:tr w:rsidR="00057D88" w:rsidTr="009A617B">
        <w:tc>
          <w:tcPr>
            <w:tcW w:w="10420" w:type="dxa"/>
          </w:tcPr>
          <w:p w:rsidR="00173D69" w:rsidRDefault="00057D88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"part</w:t>
            </w:r>
            <w:r w:rsidR="00173D69">
              <w:rPr>
                <w:rFonts w:ascii="Comic Sans MS" w:hAnsi="Comic Sans MS"/>
                <w:noProof/>
              </w:rPr>
              <w:t xml:space="preserve"> 6"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057D88" w:rsidRDefault="00057D88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690F70" w:rsidRPr="005C25D3" w:rsidRDefault="00017B64" w:rsidP="00A87561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5291072</wp:posOffset>
                  </wp:positionH>
                  <wp:positionV relativeFrom="paragraph">
                    <wp:posOffset>64231</wp:posOffset>
                  </wp:positionV>
                  <wp:extent cx="792839" cy="828136"/>
                  <wp:effectExtent l="19050" t="0" r="7261" b="0"/>
                  <wp:wrapNone/>
                  <wp:docPr id="13" name="Picture 12" descr="f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.jpg"/>
                          <pic:cNvPicPr/>
                        </pic:nvPicPr>
                        <pic:blipFill>
                          <a:blip r:embed="rId1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39" cy="82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5FCB" w:rsidRPr="005C25D3">
              <w:rPr>
                <w:rFonts w:ascii="Comic Sans MS" w:hAnsi="Comic Sans MS"/>
                <w:b/>
                <w:bCs/>
                <w:noProof/>
              </w:rPr>
              <w:t>Answer</w:t>
            </w:r>
            <w:r w:rsidR="00690F70" w:rsidRPr="005C25D3">
              <w:rPr>
                <w:rFonts w:ascii="Comic Sans MS" w:hAnsi="Comic Sans MS"/>
                <w:b/>
                <w:bCs/>
                <w:noProof/>
              </w:rPr>
              <w:t xml:space="preserve">  the</w:t>
            </w:r>
            <w:r w:rsidR="00AF7156" w:rsidRPr="005C25D3">
              <w:rPr>
                <w:rFonts w:ascii="Comic Sans MS" w:hAnsi="Comic Sans MS"/>
                <w:b/>
                <w:bCs/>
                <w:noProof/>
              </w:rPr>
              <w:t xml:space="preserve">  q</w:t>
            </w:r>
            <w:r w:rsidR="00555FCB" w:rsidRPr="005C25D3">
              <w:rPr>
                <w:rFonts w:ascii="Comic Sans MS" w:hAnsi="Comic Sans MS"/>
                <w:b/>
                <w:bCs/>
                <w:noProof/>
              </w:rPr>
              <w:t>uestions</w:t>
            </w:r>
            <w:r w:rsidR="00690F70" w:rsidRPr="005C25D3">
              <w:rPr>
                <w:rFonts w:ascii="Comic Sans MS" w:hAnsi="Comic Sans MS"/>
                <w:b/>
                <w:bCs/>
                <w:noProof/>
              </w:rPr>
              <w:t xml:space="preserve">  with  proper  words </w:t>
            </w:r>
            <w:r w:rsidR="00057D88" w:rsidRPr="005C25D3">
              <w:rPr>
                <w:rFonts w:ascii="Comic Sans MS" w:hAnsi="Comic Sans MS"/>
                <w:b/>
                <w:bCs/>
                <w:noProof/>
              </w:rPr>
              <w:t xml:space="preserve"> </w:t>
            </w:r>
            <w:r w:rsidR="003167D7" w:rsidRPr="005C25D3">
              <w:rPr>
                <w:rFonts w:ascii="Comic Sans MS" w:hAnsi="Comic Sans MS"/>
                <w:b/>
                <w:bCs/>
                <w:noProof/>
              </w:rPr>
              <w:t xml:space="preserve"> based  on  the  pictures. (</w:t>
            </w:r>
            <w:r w:rsidR="00A87561" w:rsidRPr="005C25D3">
              <w:rPr>
                <w:rFonts w:ascii="Comic Sans MS" w:hAnsi="Comic Sans MS"/>
                <w:b/>
                <w:bCs/>
                <w:noProof/>
              </w:rPr>
              <w:t>3</w:t>
            </w:r>
            <w:r w:rsidR="003167D7" w:rsidRPr="005C25D3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690F70" w:rsidRDefault="00690F70" w:rsidP="00690F70">
            <w:pPr>
              <w:jc w:val="right"/>
              <w:rPr>
                <w:rFonts w:ascii="Comic Sans MS" w:hAnsi="Comic Sans MS"/>
                <w:noProof/>
              </w:rPr>
            </w:pPr>
          </w:p>
          <w:p w:rsidR="00690F70" w:rsidRDefault="00690F70" w:rsidP="00555FCB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1-</w:t>
            </w:r>
            <w:r w:rsidR="00555FCB">
              <w:rPr>
                <w:rFonts w:ascii="Comic Sans MS" w:hAnsi="Comic Sans MS"/>
                <w:noProof/>
              </w:rPr>
              <w:t xml:space="preserve">  </w:t>
            </w:r>
            <w:r w:rsidR="00017B64">
              <w:rPr>
                <w:rFonts w:ascii="Comic Sans MS" w:hAnsi="Comic Sans MS"/>
                <w:noProof/>
              </w:rPr>
              <w:t>Is  the  cat  thin ? No,  it's …………………………..  .</w:t>
            </w:r>
          </w:p>
          <w:p w:rsidR="00017B64" w:rsidRDefault="008F567E" w:rsidP="00555FCB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4403725</wp:posOffset>
                  </wp:positionH>
                  <wp:positionV relativeFrom="paragraph">
                    <wp:posOffset>-2540</wp:posOffset>
                  </wp:positionV>
                  <wp:extent cx="1098550" cy="741680"/>
                  <wp:effectExtent l="19050" t="0" r="6350" b="0"/>
                  <wp:wrapNone/>
                  <wp:docPr id="14" name="Picture 13" descr="ch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dor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567E" w:rsidRDefault="008F567E" w:rsidP="008F567E">
            <w:pPr>
              <w:tabs>
                <w:tab w:val="left" w:pos="9199"/>
              </w:tabs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tab/>
            </w:r>
          </w:p>
          <w:p w:rsidR="008F567E" w:rsidRDefault="008F567E" w:rsidP="008F567E">
            <w:pPr>
              <w:tabs>
                <w:tab w:val="left" w:pos="9199"/>
              </w:tabs>
              <w:rPr>
                <w:rFonts w:ascii="Comic Sans MS" w:hAnsi="Comic Sans MS"/>
                <w:noProof/>
              </w:rPr>
            </w:pPr>
          </w:p>
          <w:p w:rsidR="00690F70" w:rsidRDefault="00B5562D" w:rsidP="00555FCB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1" type="#_x0000_t63" style="position:absolute;margin-left:428.2pt;margin-top:8.8pt;width:59.05pt;height:29.9pt;z-index:251673600" adj="-4316,19758">
                  <v:textbox style="mso-next-textbox:#_x0000_s1031">
                    <w:txbxContent>
                      <w:p w:rsidR="008F567E" w:rsidRPr="008F567E" w:rsidRDefault="008F567E" w:rsidP="008F567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F567E">
                          <w:rPr>
                            <w:b/>
                            <w:bCs/>
                          </w:rPr>
                          <w:t>Pat</w:t>
                        </w:r>
                      </w:p>
                    </w:txbxContent>
                  </v:textbox>
                  <w10:wrap anchorx="page"/>
                </v:shape>
              </w:pict>
            </w:r>
            <w:r w:rsidR="00690F70">
              <w:rPr>
                <w:rFonts w:ascii="Comic Sans MS" w:hAnsi="Comic Sans MS"/>
                <w:noProof/>
              </w:rPr>
              <w:t>2-</w:t>
            </w:r>
            <w:r w:rsidR="00017B64">
              <w:rPr>
                <w:rFonts w:ascii="Comic Sans MS" w:hAnsi="Comic Sans MS"/>
                <w:noProof/>
              </w:rPr>
              <w:t xml:space="preserve"> Who  is  Miss  Javadi ? She's  wearing   a  black  ………………………..  .</w:t>
            </w:r>
            <w:r w:rsidR="00690F70">
              <w:rPr>
                <w:rFonts w:ascii="Comic Sans MS" w:hAnsi="Comic Sans MS" w:hint="cs"/>
                <w:noProof/>
                <w:rtl/>
              </w:rPr>
              <w:t xml:space="preserve"> </w:t>
            </w:r>
          </w:p>
          <w:p w:rsidR="00690F70" w:rsidRDefault="008F567E" w:rsidP="00690F70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4913307</wp:posOffset>
                  </wp:positionH>
                  <wp:positionV relativeFrom="paragraph">
                    <wp:posOffset>184198</wp:posOffset>
                  </wp:positionV>
                  <wp:extent cx="1171395" cy="1121434"/>
                  <wp:effectExtent l="19050" t="0" r="0" b="0"/>
                  <wp:wrapNone/>
                  <wp:docPr id="15" name="Picture 14" descr="tall sh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l short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5" cy="112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567E" w:rsidRDefault="008F567E" w:rsidP="00690F70">
            <w:pPr>
              <w:jc w:val="right"/>
              <w:rPr>
                <w:rFonts w:ascii="Comic Sans MS" w:hAnsi="Comic Sans MS"/>
                <w:noProof/>
              </w:rPr>
            </w:pPr>
          </w:p>
          <w:p w:rsidR="00690F70" w:rsidRDefault="00B5562D" w:rsidP="00690F70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shape id="_x0000_s1032" type="#_x0000_t63" style="position:absolute;margin-left:466.2pt;margin-top:2.25pt;width:46.2pt;height:25.75pt;z-index:251674624" adj="3062,23865">
                  <v:textbox style="mso-next-textbox:#_x0000_s1032">
                    <w:txbxContent>
                      <w:p w:rsidR="008F567E" w:rsidRPr="008F567E" w:rsidRDefault="008F567E" w:rsidP="008F567E">
                        <w:pPr>
                          <w:rPr>
                            <w:b/>
                            <w:bCs/>
                          </w:rPr>
                        </w:pPr>
                        <w:r w:rsidRPr="008F567E">
                          <w:rPr>
                            <w:b/>
                            <w:bCs/>
                          </w:rPr>
                          <w:t>Mat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AF7156" w:rsidRDefault="00690F70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</w:t>
            </w:r>
            <w:r w:rsidR="00017B64">
              <w:rPr>
                <w:rFonts w:ascii="Comic Sans MS" w:hAnsi="Comic Sans MS"/>
                <w:noProof/>
              </w:rPr>
              <w:t xml:space="preserve">Which  one  is  </w:t>
            </w:r>
            <w:r w:rsidR="008F567E">
              <w:rPr>
                <w:rFonts w:ascii="Comic Sans MS" w:hAnsi="Comic Sans MS"/>
                <w:noProof/>
              </w:rPr>
              <w:t>Pat</w:t>
            </w:r>
            <w:r w:rsidR="00017B64">
              <w:rPr>
                <w:rFonts w:ascii="Comic Sans MS" w:hAnsi="Comic Sans MS"/>
                <w:noProof/>
              </w:rPr>
              <w:t>? He's  the  …………………  boy .</w:t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165735</wp:posOffset>
                  </wp:positionV>
                  <wp:extent cx="1170940" cy="560705"/>
                  <wp:effectExtent l="19050" t="0" r="0" b="0"/>
                  <wp:wrapNone/>
                  <wp:docPr id="18" name="Picture 17" descr="bookc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cas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4 – I  have  a  small   ………………………..  .</w:t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A87561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3774620</wp:posOffset>
                  </wp:positionH>
                  <wp:positionV relativeFrom="paragraph">
                    <wp:posOffset>77746</wp:posOffset>
                  </wp:positionV>
                  <wp:extent cx="1250674" cy="776377"/>
                  <wp:effectExtent l="19050" t="0" r="6626" b="0"/>
                  <wp:wrapNone/>
                  <wp:docPr id="19" name="Picture 18" descr="کلا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لاس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74" cy="77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5- A  …………………    teaches  at  school .</w:t>
            </w: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AF7156" w:rsidRDefault="00BA7CFE" w:rsidP="00D3616D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3653850</wp:posOffset>
                  </wp:positionH>
                  <wp:positionV relativeFrom="paragraph">
                    <wp:posOffset>1438</wp:posOffset>
                  </wp:positionV>
                  <wp:extent cx="1033373" cy="629728"/>
                  <wp:effectExtent l="19050" t="0" r="0" b="0"/>
                  <wp:wrapNone/>
                  <wp:docPr id="20" name="Picture 19" descr="man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teau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73" cy="62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t xml:space="preserve">6-  Iranian  girl  wear    …………………………….  </w:t>
            </w:r>
            <w:r w:rsidR="00D3616D">
              <w:rPr>
                <w:rFonts w:ascii="Comic Sans MS" w:hAnsi="Comic Sans MS"/>
                <w:noProof/>
              </w:rPr>
              <w:t>a</w:t>
            </w:r>
            <w:r>
              <w:rPr>
                <w:rFonts w:ascii="Comic Sans MS" w:hAnsi="Comic Sans MS"/>
                <w:noProof/>
              </w:rPr>
              <w:t xml:space="preserve">t </w:t>
            </w:r>
            <w:r w:rsidR="00D3616D">
              <w:rPr>
                <w:rFonts w:ascii="Comic Sans MS" w:hAnsi="Comic Sans MS"/>
                <w:noProof/>
              </w:rPr>
              <w:t xml:space="preserve"> school.</w:t>
            </w:r>
          </w:p>
          <w:p w:rsidR="00690F70" w:rsidRDefault="00690F70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690F70" w:rsidRDefault="00690F70" w:rsidP="0047548A">
            <w:pPr>
              <w:rPr>
                <w:rFonts w:ascii="Comic Sans MS" w:hAnsi="Comic Sans MS"/>
                <w:noProof/>
              </w:rPr>
            </w:pPr>
          </w:p>
          <w:p w:rsidR="00057D88" w:rsidRDefault="003167D7" w:rsidP="001A6100">
            <w:pPr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t xml:space="preserve"> </w:t>
            </w:r>
          </w:p>
        </w:tc>
      </w:tr>
      <w:tr w:rsidR="00874A70" w:rsidTr="009A617B">
        <w:tc>
          <w:tcPr>
            <w:tcW w:w="10420" w:type="dxa"/>
          </w:tcPr>
          <w:p w:rsidR="00874A70" w:rsidRDefault="00874A70" w:rsidP="00D3616D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"part </w:t>
            </w:r>
            <w:r w:rsidR="00D3616D">
              <w:rPr>
                <w:rFonts w:ascii="Comic Sans MS" w:hAnsi="Comic Sans MS"/>
                <w:noProof/>
              </w:rPr>
              <w:t>7</w:t>
            </w:r>
            <w:r>
              <w:rPr>
                <w:rFonts w:ascii="Comic Sans MS" w:hAnsi="Comic Sans MS"/>
                <w:noProof/>
              </w:rPr>
              <w:t xml:space="preserve"> "</w:t>
            </w:r>
          </w:p>
          <w:p w:rsidR="00874A70" w:rsidRPr="002B0436" w:rsidRDefault="008F567E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2B0436">
              <w:rPr>
                <w:rFonts w:ascii="Comic Sans MS" w:hAnsi="Comic Sans MS"/>
                <w:b/>
                <w:bCs/>
                <w:noProof/>
              </w:rPr>
              <w:t>Describe  your  mother  in  two  lines.</w:t>
            </w:r>
            <w:r w:rsidR="00D3616D" w:rsidRPr="002B043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( about  4  sentences ).</w:t>
            </w:r>
            <w:r w:rsidRPr="002B043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 xml:space="preserve"> </w:t>
            </w:r>
            <w:r w:rsidRPr="002B0436">
              <w:rPr>
                <w:rFonts w:ascii="Comic Sans MS" w:hAnsi="Comic Sans MS"/>
                <w:b/>
                <w:bCs/>
                <w:noProof/>
              </w:rPr>
              <w:t>(2)</w:t>
            </w:r>
          </w:p>
          <w:p w:rsidR="00D3616D" w:rsidRDefault="00D3616D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hint="cs"/>
                <w:noProof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D3616D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 part 8"</w:t>
            </w:r>
          </w:p>
          <w:p w:rsidR="005204C5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 xml:space="preserve">Read  the  text  and  answer  the  questions . </w:t>
            </w:r>
          </w:p>
          <w:p w:rsidR="005204C5" w:rsidRDefault="00B5562D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roundrect id="_x0000_s1042" style="position:absolute;margin-left:15.85pt;margin-top:11.9pt;width:461.9pt;height:72.65pt;z-index:251692032" arcsize="10923f" fillcolor="white [3201]" strokecolor="black [3200]" strokeweight="2.5pt">
                  <v:shadow color="#868686"/>
                  <v:textbox>
                    <w:txbxContent>
                      <w:p w:rsidR="005204C5" w:rsidRPr="005204C5" w:rsidRDefault="005204C5" w:rsidP="005204C5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Maryam  is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my  best  friend 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She's  a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young  nurse . She 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works  in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state  hospital . Her 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favorite  color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is  brown . But  when    Maryam   is   at   work, she's  wearing  a  white  uniform   with  dark  blue  scarf.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Her  shoes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are  white , too . 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</w:p>
          <w:p w:rsidR="005204C5" w:rsidRPr="00F16D6A" w:rsidRDefault="007D2FD2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>Answer  the  questions   based  on  the  text . (2 )</w:t>
            </w:r>
          </w:p>
          <w:p w:rsidR="007D2FD2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>1. What's   her  favorite   color ?  It's  ………………………  .</w:t>
            </w: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>2. Is  her  scarf  blue  , too ? …………………………………………….  .</w:t>
            </w: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F16D6A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 xml:space="preserve">3. </w:t>
            </w:r>
            <w:r w:rsidR="00F16D6A" w:rsidRPr="00F16D6A">
              <w:rPr>
                <w:rFonts w:ascii="Comic Sans MS" w:hAnsi="Comic Sans MS"/>
                <w:noProof/>
              </w:rPr>
              <w:t>Where  does   Maryam  work ? She   works   in  a  ………………………….  .</w:t>
            </w:r>
          </w:p>
          <w:p w:rsidR="00F16D6A" w:rsidRPr="00F16D6A" w:rsidRDefault="00F16D6A" w:rsidP="00F16D6A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</w:p>
          <w:p w:rsidR="00F16D6A" w:rsidRPr="00F16D6A" w:rsidRDefault="00F16D6A" w:rsidP="00CE76E8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>Put  true ( T )    or  false ( F )  ? (</w:t>
            </w:r>
            <w:r w:rsidR="00CE76E8">
              <w:rPr>
                <w:rFonts w:ascii="Comic Sans MS" w:hAnsi="Comic Sans MS"/>
                <w:b/>
                <w:bCs/>
                <w:noProof/>
              </w:rPr>
              <w:t>1</w:t>
            </w:r>
            <w:r w:rsidRPr="00F16D6A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1. Maryam  is   teenager . (      )</w:t>
            </w: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2. Maryam   doesn't  like  brown . (      )</w:t>
            </w:r>
          </w:p>
          <w:p w:rsidR="005204C5" w:rsidRDefault="005204C5" w:rsidP="00F16D6A">
            <w:pPr>
              <w:rPr>
                <w:rFonts w:ascii="Comic Sans MS" w:hAnsi="Comic Sans MS"/>
                <w:noProof/>
                <w:rtl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</w:tc>
      </w:tr>
      <w:tr w:rsidR="00874A70" w:rsidTr="009A617B">
        <w:tc>
          <w:tcPr>
            <w:tcW w:w="10420" w:type="dxa"/>
          </w:tcPr>
          <w:p w:rsidR="00874A70" w:rsidRDefault="00874A70" w:rsidP="006251F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 xml:space="preserve">"part </w:t>
            </w:r>
            <w:r w:rsidR="006251F2">
              <w:rPr>
                <w:rFonts w:ascii="Comic Sans MS" w:hAnsi="Comic Sans MS"/>
                <w:noProof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"</w:t>
            </w:r>
          </w:p>
          <w:p w:rsidR="00F82DE3" w:rsidRPr="00F16D6A" w:rsidRDefault="00F82DE3" w:rsidP="0009727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  <w:r w:rsidRPr="00F16D6A">
              <w:rPr>
                <w:rFonts w:ascii="Comic Sans MS" w:hAnsi="Comic Sans MS"/>
                <w:b/>
                <w:bCs/>
                <w:noProof/>
              </w:rPr>
              <w:t>Match  the  questions  with  the  answers. ( 1 )</w:t>
            </w:r>
          </w:p>
          <w:p w:rsidR="00F82DE3" w:rsidRDefault="00F82DE3" w:rsidP="00F82DE3">
            <w:pPr>
              <w:jc w:val="right"/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</w:rPr>
              <w:t xml:space="preserve">                    </w:t>
            </w:r>
            <w:r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               B</w:t>
            </w:r>
          </w:p>
          <w:p w:rsidR="00FD793C" w:rsidRDefault="00B5562D" w:rsidP="00F82DE3">
            <w:pPr>
              <w:jc w:val="right"/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35" type="#_x0000_t32" style="position:absolute;margin-left:310pt;margin-top:1.7pt;width:62.5pt;height:.05pt;z-index:251677696" o:connectortype="straight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margin-left:32.15pt;margin-top:5.15pt;width:86.95pt;height:0;z-index:251676672" o:connectortype="straight" strokecolor="black [3200]" strokeweight="2.5pt">
                  <v:shadow color="#868686"/>
                  <w10:wrap anchorx="page"/>
                </v:shape>
              </w:pic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</w:t>
            </w:r>
          </w:p>
          <w:p w:rsidR="00FD793C" w:rsidRDefault="00F82DE3" w:rsidP="00F82DE3">
            <w:pPr>
              <w:jc w:val="right"/>
              <w:rPr>
                <w:rFonts w:ascii="Comic Sans MS" w:hAnsi="Comic Sans MS"/>
                <w:noProof/>
              </w:rPr>
            </w:pPr>
            <w:r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  <w:r w:rsidR="00FD793C">
              <w:rPr>
                <w:rFonts w:ascii="Comic Sans MS" w:hAnsi="Comic Sans MS"/>
                <w:noProof/>
              </w:rPr>
              <w:t>1- Who 's  your  friend, Maryam ? (     )                          a. yes,  He's   teenager.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2- When  is  your  birhday ? (      )                                     b. She's   the  tall  girl.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 Is   his  uncle   13  years  old ? (       )                            c. He's  a  mechanic.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47548A" w:rsidRDefault="00FD793C" w:rsidP="0047548A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4-  What  does  Mr. Amini  do ?  (         )                             d. </w:t>
            </w:r>
            <w:r w:rsidR="00561593">
              <w:rPr>
                <w:rFonts w:ascii="Comic Sans MS" w:hAnsi="Comic Sans MS"/>
                <w:noProof/>
              </w:rPr>
              <w:t>It's  in  July  18</w:t>
            </w:r>
            <w:r w:rsidR="00561593" w:rsidRPr="00561593">
              <w:rPr>
                <w:rFonts w:ascii="Comic Sans MS" w:hAnsi="Comic Sans MS"/>
                <w:noProof/>
                <w:vertAlign w:val="superscript"/>
              </w:rPr>
              <w:t>th</w:t>
            </w:r>
            <w:r w:rsidR="0047548A">
              <w:rPr>
                <w:rFonts w:ascii="Comic Sans MS" w:hAnsi="Comic Sans MS"/>
                <w:noProof/>
              </w:rPr>
              <w:t>.</w:t>
            </w:r>
          </w:p>
          <w:p w:rsidR="00F82DE3" w:rsidRDefault="0047548A" w:rsidP="0047548A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          </w: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  </w: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</w:t>
            </w:r>
            <w:r>
              <w:rPr>
                <w:rFonts w:ascii="Comic Sans MS" w:hAnsi="Comic Sans MS"/>
                <w:noProof/>
              </w:rPr>
              <w:t xml:space="preserve">        </w:t>
            </w:r>
          </w:p>
          <w:p w:rsidR="00F82DE3" w:rsidRDefault="00F82DE3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F567E" w:rsidRDefault="008F567E" w:rsidP="0049389C">
            <w:pPr>
              <w:jc w:val="right"/>
              <w:rPr>
                <w:rFonts w:ascii="Comic Sans MS" w:hAnsi="Comic Sans MS"/>
                <w:noProof/>
              </w:rPr>
            </w:pPr>
          </w:p>
        </w:tc>
      </w:tr>
    </w:tbl>
    <w:p w:rsidR="00831AD0" w:rsidRPr="0047548A" w:rsidRDefault="00A70200">
      <w:pPr>
        <w:rPr>
          <w:b/>
          <w:bCs/>
          <w:rtl/>
        </w:rPr>
      </w:pPr>
    </w:p>
    <w:sectPr w:rsidR="00831AD0" w:rsidRPr="0047548A" w:rsidSect="009A617B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617B"/>
    <w:rsid w:val="00017B64"/>
    <w:rsid w:val="00057D88"/>
    <w:rsid w:val="00091BC6"/>
    <w:rsid w:val="00096547"/>
    <w:rsid w:val="00097279"/>
    <w:rsid w:val="000B6077"/>
    <w:rsid w:val="00111896"/>
    <w:rsid w:val="001612CD"/>
    <w:rsid w:val="00173D69"/>
    <w:rsid w:val="001A6100"/>
    <w:rsid w:val="001F184E"/>
    <w:rsid w:val="001F5890"/>
    <w:rsid w:val="002B0436"/>
    <w:rsid w:val="002B18E8"/>
    <w:rsid w:val="003167D7"/>
    <w:rsid w:val="00321ADD"/>
    <w:rsid w:val="003A3184"/>
    <w:rsid w:val="003D03F8"/>
    <w:rsid w:val="003F1129"/>
    <w:rsid w:val="003F2F33"/>
    <w:rsid w:val="0047548A"/>
    <w:rsid w:val="0049389C"/>
    <w:rsid w:val="004C2BEB"/>
    <w:rsid w:val="005204C5"/>
    <w:rsid w:val="00555FCB"/>
    <w:rsid w:val="00561593"/>
    <w:rsid w:val="005833A7"/>
    <w:rsid w:val="005863CD"/>
    <w:rsid w:val="005C25D3"/>
    <w:rsid w:val="005D6915"/>
    <w:rsid w:val="0061051D"/>
    <w:rsid w:val="006251F2"/>
    <w:rsid w:val="00682BA2"/>
    <w:rsid w:val="00690F70"/>
    <w:rsid w:val="006F0072"/>
    <w:rsid w:val="00701DF2"/>
    <w:rsid w:val="00705C60"/>
    <w:rsid w:val="00717139"/>
    <w:rsid w:val="00743C19"/>
    <w:rsid w:val="00755B02"/>
    <w:rsid w:val="0079781C"/>
    <w:rsid w:val="007C3207"/>
    <w:rsid w:val="007D2FD2"/>
    <w:rsid w:val="007F4360"/>
    <w:rsid w:val="00805988"/>
    <w:rsid w:val="00833E39"/>
    <w:rsid w:val="00874A70"/>
    <w:rsid w:val="008F567E"/>
    <w:rsid w:val="00900F59"/>
    <w:rsid w:val="00983A62"/>
    <w:rsid w:val="009A617B"/>
    <w:rsid w:val="00A55650"/>
    <w:rsid w:val="00A6139C"/>
    <w:rsid w:val="00A70200"/>
    <w:rsid w:val="00A83B6E"/>
    <w:rsid w:val="00A87561"/>
    <w:rsid w:val="00AB298E"/>
    <w:rsid w:val="00AF7156"/>
    <w:rsid w:val="00B5562D"/>
    <w:rsid w:val="00B815EE"/>
    <w:rsid w:val="00BA7CFE"/>
    <w:rsid w:val="00BD5900"/>
    <w:rsid w:val="00C53359"/>
    <w:rsid w:val="00C83407"/>
    <w:rsid w:val="00CA61F9"/>
    <w:rsid w:val="00CC4163"/>
    <w:rsid w:val="00CC4B2F"/>
    <w:rsid w:val="00CE76E8"/>
    <w:rsid w:val="00D3616D"/>
    <w:rsid w:val="00D36B82"/>
    <w:rsid w:val="00D81DEF"/>
    <w:rsid w:val="00DE17C8"/>
    <w:rsid w:val="00E30F67"/>
    <w:rsid w:val="00ED1425"/>
    <w:rsid w:val="00F16D6A"/>
    <w:rsid w:val="00F40483"/>
    <w:rsid w:val="00F554F0"/>
    <w:rsid w:val="00F71946"/>
    <w:rsid w:val="00F82DE3"/>
    <w:rsid w:val="00FA6F6E"/>
    <w:rsid w:val="00FD793C"/>
    <w:rsid w:val="00FD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allout" idref="#_x0000_s1031"/>
        <o:r id="V:Rule3" type="callout" idref="#_x0000_s1032"/>
        <o:r id="V:Rule6" type="connector" idref="#_x0000_s1034"/>
        <o:r id="V:Rule7" type="connector" idref="#_x0000_s1035"/>
        <o:r id="V:Rule8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Amozshi</cp:lastModifiedBy>
  <cp:revision>55</cp:revision>
  <dcterms:created xsi:type="dcterms:W3CDTF">2016-02-05T15:48:00Z</dcterms:created>
  <dcterms:modified xsi:type="dcterms:W3CDTF">2020-06-08T08:34:00Z</dcterms:modified>
</cp:coreProperties>
</file>