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C7" w:rsidRDefault="002C5819" w:rsidP="002C5819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بسم الله الرحمن الرحیم</w:t>
      </w:r>
    </w:p>
    <w:p w:rsidR="002C5819" w:rsidRDefault="002C5819" w:rsidP="002C5819">
      <w:pPr>
        <w:bidi/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بند1:</w:t>
      </w:r>
    </w:p>
    <w:p w:rsidR="005703CA" w:rsidRPr="00BC6D65" w:rsidRDefault="005703CA" w:rsidP="005703CA">
      <w:pPr>
        <w:bidi/>
        <w:ind w:left="720"/>
        <w:rPr>
          <w:rFonts w:hint="cs"/>
          <w:b/>
          <w:bCs/>
          <w:sz w:val="36"/>
          <w:szCs w:val="36"/>
          <w:u w:val="single"/>
          <w:lang w:bidi="fa-IR"/>
        </w:rPr>
      </w:pPr>
      <w:r w:rsidRPr="00BC6D65">
        <w:rPr>
          <w:rFonts w:hint="cs"/>
          <w:b/>
          <w:bCs/>
          <w:sz w:val="36"/>
          <w:szCs w:val="36"/>
          <w:u w:val="single"/>
          <w:rtl/>
          <w:lang w:bidi="fa-IR"/>
        </w:rPr>
        <w:t>اگر محور کار نو آوری در روش(روش جدید یا روش موجود، جدید برای این مسئله) است:</w:t>
      </w:r>
    </w:p>
    <w:p w:rsidR="00176B31" w:rsidRDefault="00176B31" w:rsidP="00176B31">
      <w:pPr>
        <w:pStyle w:val="ListParagraph"/>
        <w:numPr>
          <w:ilvl w:val="0"/>
          <w:numId w:val="8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نام کل روش</w:t>
      </w:r>
    </w:p>
    <w:p w:rsidR="00176B31" w:rsidRDefault="00176B31" w:rsidP="00176B31">
      <w:pPr>
        <w:pStyle w:val="ListParagraph"/>
        <w:numPr>
          <w:ilvl w:val="0"/>
          <w:numId w:val="8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مناسب برای حل چه چیزهایی</w:t>
      </w:r>
    </w:p>
    <w:p w:rsidR="002B57A6" w:rsidRDefault="002B57A6" w:rsidP="00176B31">
      <w:pPr>
        <w:pStyle w:val="ListParagraph"/>
        <w:numPr>
          <w:ilvl w:val="0"/>
          <w:numId w:val="8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در این مقاله یک ایده ی جدید برای فلان کار مطرح شده است.</w:t>
      </w:r>
    </w:p>
    <w:p w:rsidR="002B57A6" w:rsidRDefault="002B57A6" w:rsidP="005703CA">
      <w:pPr>
        <w:pStyle w:val="ListParagraph"/>
        <w:numPr>
          <w:ilvl w:val="0"/>
          <w:numId w:val="8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باز کردن ایده در یک جمله: ما از فلان تکنیک استفاده کرده ایم.</w:t>
      </w:r>
    </w:p>
    <w:p w:rsidR="002B57A6" w:rsidRDefault="002B57A6" w:rsidP="005703CA">
      <w:pPr>
        <w:pStyle w:val="ListParagraph"/>
        <w:numPr>
          <w:ilvl w:val="0"/>
          <w:numId w:val="8"/>
        </w:numPr>
        <w:bidi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یک جمله در خوبی فلان تکنیک</w:t>
      </w:r>
    </w:p>
    <w:p w:rsidR="005703CA" w:rsidRDefault="002B57A6" w:rsidP="005703CA">
      <w:pPr>
        <w:pStyle w:val="ListParagraph"/>
        <w:numPr>
          <w:ilvl w:val="0"/>
          <w:numId w:val="8"/>
        </w:numPr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باز کردن جمله در حسن: فلان حسن را توضیح دهیم.</w:t>
      </w:r>
    </w:p>
    <w:p w:rsidR="00D434C8" w:rsidRDefault="00D434C8" w:rsidP="00D434C8">
      <w:pPr>
        <w:pStyle w:val="ListParagraph"/>
        <w:numPr>
          <w:ilvl w:val="0"/>
          <w:numId w:val="8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اگر محور مقاله تان بر مثال خاصی نیست ممکن است تعداد مثال هایتان را بخواهید ذکر کنید.</w:t>
      </w:r>
    </w:p>
    <w:p w:rsidR="00D434C8" w:rsidRPr="005703CA" w:rsidRDefault="00D434C8" w:rsidP="00D434C8">
      <w:pPr>
        <w:pStyle w:val="ListParagraph"/>
        <w:numPr>
          <w:ilvl w:val="0"/>
          <w:numId w:val="8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این که چرا از چندین مثال استفاده کرده اید هم ممکن است ذکر شود.</w:t>
      </w:r>
    </w:p>
    <w:p w:rsidR="005703CA" w:rsidRDefault="005703CA" w:rsidP="00D434C8">
      <w:pPr>
        <w:pStyle w:val="ListParagraph"/>
        <w:numPr>
          <w:ilvl w:val="0"/>
          <w:numId w:val="8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fa-IR"/>
        </w:rPr>
        <w:t>در مقاله هایی که آمده ایم و یک مسئله را گذاشته ایم وسط و یک روش موجود را در سر آن زده ایم تا حل شود می توانیم همین را بنویسیم(یک جمله)</w:t>
      </w:r>
    </w:p>
    <w:p w:rsidR="005703CA" w:rsidRDefault="005703CA" w:rsidP="005703CA">
      <w:pPr>
        <w:pStyle w:val="ListParagraph"/>
        <w:numPr>
          <w:ilvl w:val="2"/>
          <w:numId w:val="8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یا دوجمله :1- از روشی استفاده جسته ایم. 2- روشمان بر پایه ی فلان است.</w:t>
      </w:r>
    </w:p>
    <w:p w:rsidR="005703CA" w:rsidRPr="00BC6D65" w:rsidRDefault="005703CA" w:rsidP="005703CA">
      <w:pPr>
        <w:pStyle w:val="ListParagraph"/>
        <w:bidi/>
        <w:ind w:left="0" w:firstLine="720"/>
        <w:jc w:val="both"/>
        <w:rPr>
          <w:rFonts w:hint="cs"/>
          <w:b/>
          <w:bCs/>
          <w:sz w:val="36"/>
          <w:szCs w:val="36"/>
          <w:u w:val="single"/>
          <w:lang w:bidi="fa-IR"/>
        </w:rPr>
      </w:pPr>
      <w:r w:rsidRPr="00BC6D65">
        <w:rPr>
          <w:rFonts w:hint="cs"/>
          <w:b/>
          <w:bCs/>
          <w:sz w:val="36"/>
          <w:szCs w:val="36"/>
          <w:u w:val="single"/>
          <w:rtl/>
          <w:lang w:bidi="fa-IR"/>
        </w:rPr>
        <w:t>اگر محور کار مسئله است:</w:t>
      </w:r>
    </w:p>
    <w:p w:rsidR="00D326D7" w:rsidRDefault="00D326D7" w:rsidP="005703CA">
      <w:pPr>
        <w:pStyle w:val="ListParagraph"/>
        <w:numPr>
          <w:ilvl w:val="0"/>
          <w:numId w:val="9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اگر در مقاله راجع به کاربرد معادله ای توضیح داده اید و آن مسئله-معادله- یکی از پایه های پژوهشتان است یک جمله راجع به اهمیت و گستردگی کاربرد آن توضیح دهید.</w:t>
      </w:r>
    </w:p>
    <w:p w:rsidR="00D326D7" w:rsidRDefault="00D326D7" w:rsidP="005703CA">
      <w:pPr>
        <w:pStyle w:val="ListParagraph"/>
        <w:numPr>
          <w:ilvl w:val="0"/>
          <w:numId w:val="9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در حالت بالا اهمیت کارتان را به اهمیت معادله-مسئله- ربط دهید.</w:t>
      </w:r>
    </w:p>
    <w:p w:rsidR="005703CA" w:rsidRDefault="00D326D7" w:rsidP="005703CA">
      <w:pPr>
        <w:pStyle w:val="ListParagraph"/>
        <w:numPr>
          <w:ilvl w:val="0"/>
          <w:numId w:val="9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در حالت فوق جذابیت و نکات بارز روش شما برای حل این مسئله را ذکر کنید.</w:t>
      </w:r>
    </w:p>
    <w:p w:rsidR="005703CA" w:rsidRDefault="00BC6D65" w:rsidP="00281CF7">
      <w:pPr>
        <w:pStyle w:val="ListParagraph"/>
        <w:numPr>
          <w:ilvl w:val="0"/>
          <w:numId w:val="9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lastRenderedPageBreak/>
        <w:t>اگر مسئله تان ویژگی خاصی دارد هنگام نام بردن آن ذکر کنید.</w:t>
      </w:r>
    </w:p>
    <w:p w:rsidR="00281CF7" w:rsidRPr="00281CF7" w:rsidRDefault="00281CF7" w:rsidP="00281CF7">
      <w:pPr>
        <w:pStyle w:val="ListParagraph"/>
        <w:numPr>
          <w:ilvl w:val="0"/>
          <w:numId w:val="9"/>
        </w:numPr>
        <w:tabs>
          <w:tab w:val="right" w:pos="810"/>
          <w:tab w:val="right" w:pos="900"/>
        </w:tabs>
        <w:bidi/>
        <w:jc w:val="both"/>
        <w:rPr>
          <w:rFonts w:hint="cs"/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اگر مسئله ای خاص مد نظرتان است و قبل از حل به دلیلی آن را به شکل دیگری در آورده اید آن را ذکر کنید.</w:t>
      </w:r>
    </w:p>
    <w:sectPr w:rsidR="00281CF7" w:rsidRPr="0028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E41"/>
    <w:multiLevelType w:val="hybridMultilevel"/>
    <w:tmpl w:val="496AE2FA"/>
    <w:lvl w:ilvl="0" w:tplc="472E33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1928"/>
    <w:multiLevelType w:val="hybridMultilevel"/>
    <w:tmpl w:val="54862A98"/>
    <w:lvl w:ilvl="0" w:tplc="1F126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ABE"/>
    <w:multiLevelType w:val="hybridMultilevel"/>
    <w:tmpl w:val="367A4148"/>
    <w:lvl w:ilvl="0" w:tplc="5658D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77CFE"/>
    <w:multiLevelType w:val="hybridMultilevel"/>
    <w:tmpl w:val="9E0EFD1E"/>
    <w:lvl w:ilvl="0" w:tplc="18749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D23AC"/>
    <w:multiLevelType w:val="hybridMultilevel"/>
    <w:tmpl w:val="75C6B64A"/>
    <w:lvl w:ilvl="0" w:tplc="786C2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12638"/>
    <w:multiLevelType w:val="hybridMultilevel"/>
    <w:tmpl w:val="9D206290"/>
    <w:lvl w:ilvl="0" w:tplc="4AF62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F11A7"/>
    <w:multiLevelType w:val="hybridMultilevel"/>
    <w:tmpl w:val="D8CEFB12"/>
    <w:lvl w:ilvl="0" w:tplc="472E33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1193"/>
    <w:multiLevelType w:val="hybridMultilevel"/>
    <w:tmpl w:val="959C001E"/>
    <w:lvl w:ilvl="0" w:tplc="0380B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D1C67"/>
    <w:multiLevelType w:val="hybridMultilevel"/>
    <w:tmpl w:val="D560688E"/>
    <w:lvl w:ilvl="0" w:tplc="3B04694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1D22C8"/>
    <w:multiLevelType w:val="hybridMultilevel"/>
    <w:tmpl w:val="496AE2FA"/>
    <w:lvl w:ilvl="0" w:tplc="472E33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85"/>
    <w:rsid w:val="00176B31"/>
    <w:rsid w:val="00281CF7"/>
    <w:rsid w:val="002B57A6"/>
    <w:rsid w:val="002C5819"/>
    <w:rsid w:val="003244FF"/>
    <w:rsid w:val="005703CA"/>
    <w:rsid w:val="005E6FEF"/>
    <w:rsid w:val="00640B84"/>
    <w:rsid w:val="006A5989"/>
    <w:rsid w:val="006F4562"/>
    <w:rsid w:val="006F671B"/>
    <w:rsid w:val="00770485"/>
    <w:rsid w:val="00794F5D"/>
    <w:rsid w:val="007F5923"/>
    <w:rsid w:val="00BC6D65"/>
    <w:rsid w:val="00D326D7"/>
    <w:rsid w:val="00D434C8"/>
    <w:rsid w:val="00DD57E8"/>
    <w:rsid w:val="00E15B31"/>
    <w:rsid w:val="00F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Tabatabaei</dc:creator>
  <cp:lastModifiedBy>Tabatabaei</cp:lastModifiedBy>
  <cp:revision>19</cp:revision>
  <dcterms:created xsi:type="dcterms:W3CDTF">2012-12-03T11:32:00Z</dcterms:created>
  <dcterms:modified xsi:type="dcterms:W3CDTF">2012-12-03T11:57:00Z</dcterms:modified>
</cp:coreProperties>
</file>