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F4B" w:rsidRDefault="00236BE7">
      <w:r>
        <w:rPr>
          <w:rFonts w:ascii="Traditional Arabic" w:cs="Traditional Arabic" w:hint="cs"/>
          <w:color w:val="000059"/>
          <w:sz w:val="20"/>
          <w:szCs w:val="20"/>
          <w:rtl/>
        </w:rPr>
        <w:t>فرهنگ قرآن (پ)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پا ..... ص : 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آگاهى پا ..... ص : 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استوارى پا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برآمدگى پا همين مدخل، مسح پا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پا، ابزار حركت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پاشنه پا همين مدخل، پا ابزارحركت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پاى جانداران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پاى گناهكاران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زينت پا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ساق پا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ساق پاى اسبان سليمان(ع)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ساق پاى بلقيس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ساق پاى محتضر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شعور پا همين مدخل، آگاهى پا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قرار گرفتن زير پا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قطع پا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فلسفه قطع پا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قطع پا در حكومت فرعون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كوبيدن پا بر زمين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گواهى پا در قيامت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مسح پا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موارد كنايى پا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پاداش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ارزش پاداش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ازدياد پاداش ..... ص : 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اميد به پاداش ..... ص : 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انواع پاداش ..... ص : 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آرامش ..... ص : 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آسانى ..... ص : 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اتقان احتجاج ..... ص : 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اجر كريمانه ..... ص : 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از زمره صالحان ..... ص : 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بقاى نسل ..... ص : 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بهشت بهشت، پاداش بودن بهشت ..... ص : 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پيروزى ..... ص : 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تحيت خدا ..... ص : 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تحيت ملائكه ..... ص : 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تكفير گناه ..... ص : 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جايگاه گرامى ..... ص : 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حكمت ..... ص : 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حيات طيبه ..... ص : 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خوشنامى ..... ص : 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16. رحمت خدا ..... ص : 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رزق كريمانه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رزق نيكو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رستگارى ..... ص : 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رضوان خدا ..... ص : 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طوبى ..... ص : 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علم ..... ص : 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فديه ..... ص : 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فراوانى نعمت ..... ص : 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قبولى اعمال ..... ص : 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كتاب آسمانى ..... ص : 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محبوبيت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28. مغفرت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29. مقام داورى ..... ص : 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30. منزلت رفيع ..... ص : 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31. موفقيت در امتحان ..... ص : 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32. نبوت فرزندان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33. نجات از اندوه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34. نصرت خدا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35. هدايت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بشارت پاداش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آخرت‏طلبان همين‏مدخل، موجبات پاداش، آخرت‏طلبى ..... ص : 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آمران به معروف همين مدخل، موجبات پاداش، امر به معروف ..... ص : 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آوارگان در راه خدا ..... ص : 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ابرار ابرار، پاداش ابرار ..... ص : 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ابراهيم(ع) ابراهيم(ع)، پاداش ابراهيم(ع) ..... ص : 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اجابت دعوت خدا ..... ص : 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اجتناب‏كنندگان ازگناه همين مدخل، موجبات پاداش، اجتناب از گناه ..... ص : 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ادب همين مدخل، موجبات پاداش، ادب ..... ص : 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ادريس(ع) ..... ص : 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اذيت در راه خدا ..... ص : 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اسباط(ع) ..... ص : 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استرجاع‏كنندگان ..... ص : 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استغفاركنندگان همين مدخل، موجبات پاداش، استغفار ..... ص : 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استقامت‏كنندگان همين مدخل، موجبات پاداش، استقامت ..... ص : 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اسحاق(ع) ..... ص : 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اسماعيل(ع) ..... ص : 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اصحاب يمين ..... ص : 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اصلاح‏گران همين مدخل، موجبات پاداش، اصلاح ..... ص : 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اطاعت‏كنندگان همين مدخل، موجبات پاداش، اطاعت ..... ص : 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اطعام‏كنندگان ..... ص : 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اعتصام به خدا ..... ص : 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اعراض از لغو ..... ص : 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پاداش الياس(ع) ..... ص : 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اليسع(ع) ..... ص : 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امانت‏داران ..... ص : 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انابه‏كنندگان ..... ص : 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انبيا ..... ص : 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انصار ..... ص : 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انفاق‏كنندگان همين‏مدخل، موجبات پاداش، انفاق ..... ص : 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اولواالالباب اولواالالباب، پاداش اولواالالباب ..... ص : 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اهل‏بيت(ع) اهل‏بيت(ع)، پاداش اهل‏بيت(ع) ..... ص : 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اهل رضا ..... ص : 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اهل‏كتاب ..... ص : 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اهل مدينه ..... ص : 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ايثارگران همين مدخل، موجبات پاداش، ايثار ..... ص : 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ايوب(ع) ..... ص : 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باديه‏نشينان ..... ص : 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باقيات الصالحات همين مدخل، موجبات پاداش، باقيات الصالحات ..... ص : 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بزرگ ..... ص : 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بنى‏اسرائيل ..... ص : 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بى‏حساب ..... ص : 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بى‏منت ..... ص : 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پسران يعقوب ..... ص : 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پيروان قرآن ..... ص : 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پيشگامان همين مدخل، موجبات پاداش، پيشگامى ..... ص : 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تائبان همين مدخل، موجبات پاداش، توبه ..... ص : 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تابعين ..... ص : 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تبليغ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تزكيه‏كنندگان همين‏مدخل، موجبات پاداش، تزكيه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تسبيح‏كنندگان همين مدخل، موجبات پاداش، تسبيح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تسليم‏شدگان همين مدخل، موجبات پاداش، تسليم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تصديق‏كنندگان همين مدخل، موجبات پاداش، تصديق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تعاون ..... ص : 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تقواپيشگان همين مدخل، موجبات پاداش، تقوا ..... ص : 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تلاوت قرآن ..... ص : 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تمسك به كتب آسمانى ..... ص : 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توابين همين مدخل، موجبات پاداش، توبه ..... ص : 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تواضع‏كنندگان همين‏مدخل، موجبات پاداش، تواضع ..... ص : 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جنيان ..... ص : 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جهادگران همين مدخل، موجبات پاداش، جهاد ..... ص : 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خائفان از خدا همين مدخل، موجبات پاداش، ترس از خدا ..... ص : 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خائفان از عذاب همين مدخل، موجبات پاداش، ترس از عذاب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خائفان از قيامت همين مدخل، موجبات پاداش، ترس از قيامت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خاشعان همين مدخل، موجبات پاداش، خشوع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خاضعان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پاداش داود(ع)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دايم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در آخرت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در برزخ ..... ص : 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در دنيا ..... ص : 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در قيامت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دفع بدى به نيكى همين مدخل، موجبات پاداش، دفع بدى به نيكى ..... ص : 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ذاكران ..... ص : 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ذوالكفل(ع) ..... ص : 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راسخان در علم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ربانيون(دست‏پروردهاى انبيا)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رضايت از خدا همين‏مدخل، موجبات پاداش، رضايت از خدا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روزه‏داران همين مدخل، موجبات پاداش، روزه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زكات‏دهندگان همين مدخل، موجبات پاداش، زكات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زنان همين مدخل، تساوى در پاداش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سختى در راه خدا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سليمان(ع)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شاكران همين مدخل، موجبات پاداش، شكر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شعيب(ع)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شهيدان همين مدخل، موجبات پاداش، شهادت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صابئان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صابران همين مدخل، موجبات پاداش، صبر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صادقان همين مدخل، موجبات پاداش، صداقت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صالح(ع)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صالحان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صحابه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صدقه‏دهندگان همين مدخل، موجبات پاداش، صدقه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صله رحم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عابدان همين مدخل، موجبات پاداش، عبادت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عادلانه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عبادالرحمان ..... ص : 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عفوكنندگان همين مدخل، موجبات پاداش، عفو ..... ص : 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عبادت‏كنندگان همين مدخل، موجبات پاداش، عبادت ..... ص : 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عفيفان ..... ص : 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عمل صالح همين مدخل، موجبات پاداش، عمل صالح ..... ص : 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قبول اسلام ..... ص : 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كامل ..... ص : 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كسب رضايت خدا ..... ص : 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كظم غيظ ..... ص : 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گواهى ..... ص : 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لوط(ع) ..... ص : 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متقين همين مدخل، موجبات پاداش، تقوا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متواضعان همين مدخل، موجبات پاداش، تواضع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پاداش متوكلين همين مدخل، موجبات پاداش، توكل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متهجدان همين مدخل، موجبات پاداش، تهجد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مجاهدان همين مدخل، موجبات پاداش، جهاد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محسنان همين مدخل، موجبات پاداش، احسان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محمد(ص) محمد(ص)، پاداش محمد(ص)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مخلصان همين مدخل، موجبات پاداش، اخلاص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مخلصين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مرگ در راه خدا همين مدخل، موجبات پاداش، مرگ در راه خدا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مسلمانان همين مدخل، موجبات پاداش، تسليم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مسيحيان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مشورت همين مدخل، موجبات پاداش، مشورت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مضاعف ..... ص : 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مقربان ..... ص : 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موسى(ع) ..... ص : 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موعظه‏پذيران ..... ص : 100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موفقيت در امتحان همين مدخل، موجبات پاداش، موفقيت در امتحان ..... ص : 100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مؤمنان همين مدخل، موجبات پاداش، ايمان ..... ص : 100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مهاجران همين مدخل، موجبات پاداش، هجرت ..... ص : 100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ناهيان از منكر همين مدخل، موجبات پاداش، نهى از منكر ..... ص : 100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نفس مطمئنه ..... ص : 100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نمازگزاران همين مدخل، موجبات پاداش، نماز ..... ص : 100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نوح(ع) ..... ص : 100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وساطت در كار خير همين مدخل، موجبات پاداش، وساطت در كار خير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وفاى به عهد همين مدخل، موجبات پاداش، وفاى به عهد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وفاى به نذر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هارون(ع)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هجرت‏كنندگان همين مدخل، موجبات پاداش، هجرت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همسران محمد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هود(ع)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يعقوب(ع)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يوسف(ع)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يهود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تساوى در پاداش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تشويق به پاداش ..... ص : 104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تصديق پاداش ..... ص : 104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تضمين پاداش ..... ص : 104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 پاداش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مراتب پاداش همين مدخل، پاداش بزرگ، پاداش بى‏حساب، پاداش بى‏منت، پاداش كامل، پاداش مضاعف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موانع پاداش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اذيت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تعليم سحر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دنياطلبى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عهدشكنى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5. قسم دروغ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كفر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منت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نفاق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موجبات پاداش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آخرت‏طلبى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آوارگى در راه خدا ..... ص : 108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اجابت دعوت خدا ..... ص : 108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اجتناب از گناه ..... ص : 109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احسان ..... ص : 109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اخلاص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ادب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اذيت در راه خدا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استرجاع ..... ص : 113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استغفار ..... ص : 113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استقامت ..... ص : 114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اصلاح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اطاعت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اطعام ..... ص : 117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اعتصام به خدا ..... ص : 117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اعراض از لغو ..... ص : 117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امانتدارى ..... ص : 117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امداد دين ..... ص : 117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امر به معروف ..... ص : 117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انابه ..... ص : 118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انفاق ..... ص : 118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ايثار ..... ص : 120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ايمان ..... ص : 120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باقيات‏الصالحات ..... ص : 127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پناه به مهاجران ..... ص : 127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پيروى از قرآن ..... ص : 127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پيشگامى ..... ص : 128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28. تبليغ دين ..... ص : 128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29. ترس از خدا ..... ص : 128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30. ترس از عذاب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31. ترس از قيامت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32. تزكيه ..... ص : 130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33. تسبيح ..... ص : 130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34. تسليم ..... ص : 130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35. تصديق ..... ص : 130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36. تعاون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37. تقوا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38. تلاوت قرآن ..... ص : 134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39. تمسك به كتب آسمانى ..... ص : 134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40. تواضع ..... ص : 134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41. توبه ..... ص : 135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42. توكل ..... ص : 136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43. تهجد ..... ص : 136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44. جهاد ..... ص : 136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45. خشوع ..... ص : 138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46. خضوع ..... ص : 138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47. دعا ..... ص : 139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48. دفع بدى به نيكى ..... ص : 139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49. ذكر خدا ..... ص : 139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50. رسوخ در علم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51. رضايت از خدا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52. رضايت خدا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53. روزه ..... ص : 141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54. زكات ..... ص : 141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55. سختى در راه خدا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56. شكر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57. شهادت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58. صبر ..... ص : 143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59. صداقت ..... ص : 144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60. صدقه ..... ص : 145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61. صلاح ..... ص : 145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62. صله رحم ..... ص : 146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63. عبادت ..... ص : 146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64. عفت ..... ص : 147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65. عفو ..... ص : 147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66. عمل صالح ..... ص : 148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67. كظم غيظ ..... ص : 152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68. گواهى ..... ص : 152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69. مرگ در راه خدا ..... ص : 152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70. مشورت ..... ص : 152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71. موعظه‏پذيرى ..... ص : 153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72. موفقيت در امتحان ..... ص : 153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73. نماز ..... ص : 153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74. نهى از منكر ..... ص : 154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75. وساطت در كار خير ..... ص : 155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76. وفاى به عهد ..... ص : 155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77. وفاى به نذر ..... ص : 155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78. هجرت ..... ص : 156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وعده پاداش ..... ص : 156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پادشاه مصر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آبخورى پادشاه مصر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اطمينان پادشاه مصر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اوامر پادشاه مصر ..... ص : 159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بازجويى پادشاه مصر ..... ص : 159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پادشاه مصر و زنان اشراف همين مدخل، بازجويى پادشاه مصر ..... ص : 160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پادشاه مصر و قانونگذارى ..... ص : 160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پادشاه مصر و يوسف(ع) ..... ص : 160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پيمانه پادشاه مصر ..... ص : 160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دادخواهى پادشاه مصر ..... ص : 161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رؤياى پادشاه مصر ..... ص : 161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ساقى پادشاه مصر ..... ص : 164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عقيده پادشاه مصر ..... ص : 165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قوانين جزايى پادشاه مصر ..... ص : 165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هوشيارى پادشاه مصر ..... ص : 165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پادشاهى حكومت ..... ص : 165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پاكدامنى عفت ..... ص : 165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پاكيزگى طهارت ..... ص : 166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پدر ..... ص : 166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اباحه مال پدر همين مدخل، خوردن از خانه پدر ..... ص : 166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احترام به پدر ..... ص : 166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احسان به پدر ..... ص : 167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اختيارات پدر ..... ص : 168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ادب نسبت به پدر ..... ص : 168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اذن پدر ..... ص : 169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اذيت پدر ..... ص : 169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ارث از پدر ..... ص : 170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ارث پدر ..... ص : 171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ازدواج با پدر ..... ص : 171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استغاثه پدر ..... ص : 171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استغفار براى پدر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استغفار پدر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اطاعت از پدر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اقرار نزد پدر ..... ص : 174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انتساب به پدر ..... ص : 174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انفاق به پدر ..... ص : 174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اهانت به پدر ..... ص : 174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ايمان پدر ..... ص : 175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بينايى پدر ..... ص : 175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بى‏نيازى از پدر ..... ص : 175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پدر ابراهيم(ع) ..... ص : 175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پدر اسحاق(ع)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پدر اسماعيل(ع)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پدران بهشتيان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پدر انبيا ..... ص : 177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پدر انسانها ..... ص : 177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پدر برادران يوسف ..... ص : 178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پدر بزرگ نياكان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پدر بنيامين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پدر جنيان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پدر دختران شعيب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پدر در جاهليت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پدر در رؤيا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پدر دينى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پدر زيد بن حارثه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پدر سليمان(ع)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پدر شوهر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پدر صالح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پدر قابيل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پدر كافر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پدر مريم(ع)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پدر مسلمانان همين مدخل، پدردينى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پدر مؤمن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پدر نوح(ع) همين مدخل، پدرمؤمن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پدر هابيل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پدر يحيى(ع)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پدر يعقوب(ع)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پدر يوسف(ع)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پدرى آدم(ع) همين مدخل، پدر انبيا، پدر انسانها ..... ص : 184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پدرى ابراهيم(ع) همين مدخل، پدر اسحاق(ع)، پدر اسماعيل(ع)، پدر دينى ..... ص : 184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پدرى جد ..... ص : 184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پدرى عمو ..... ص : 184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پناه به پدر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پيرى پدر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پيشنهاد به پدر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پيشواز از پدر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ترس از طغيانگرى پدر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ترس از كفر پدر همين مدخل، ترس از طغيانگرى پدر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ترس پدر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تشكر از پدر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تشويق پدر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تقليد از پدر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تواضع براى پدر ..... ص : 187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تولد بدون پدر ..... ص : 187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تهمت به پدر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جزء پدر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جلب توجه پدر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چشم‏روشنى پدر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حاجب بودن پدر ..... ص : 189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حاجب پدر ..... ص : 189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حزن پدر ..... ص : 189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حقوق پدر ..... ص : 189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خلوتگاه پدر ..... ص : 190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خوردن از خانه پدر ..... ص : 191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خوشرفتارى با پدر ..... ص : 191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درخواست از پدر ..... ص : 191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براى پدر ..... ص : 192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دعاى پدر ..... ص : 192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دوستى با پدر همين مدخل، پدركافر ..... ص : 192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دين پدر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رحمت براى پدر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روزى پدر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زندگى با پدر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سوگند به پدر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ضرر به پدر همين مدخل، گواهى بر عليه پدر ..... ص : 194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عقيده پدر ..... ص : 194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علاقه به پدر ..... ص : 194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علاقه پدر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عهد با پدر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فرار از پدر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فريب پدر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كيفر پدر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گواهى عليه پدر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محرميت پدر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مخالفت با پدر همين مدخل، اطاعت از پدر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مسئوليت پدر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مشورت پدر ..... ص : 199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معاشرت با پدر همين مدخل، احترام به پدر، احسان به پدر، ادب نسبت به پدر و زندگى با پدر ..... ص : 199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موعظه پدر لقمان ..... ص : 199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مهربانى با پدر ..... ص : 199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مهربانى پدر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ناپدرى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نعمتهاى پدر ..... ص : 201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نفى پدرى ..... ص : 201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نقش پدر ..... ص : 201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نگرانى پدر ..... ص : 201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نگهدارى از پدر ..... ص : 202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نيكى به پدر همين مدخل، احسان به پدر ..... ص : 202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وصيت براى پدر ..... ص : 202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وقت استراحت پدر همين مدخل، خلوتگاه پدر ..... ص : 202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ولايت پدر ..... ص : 202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همراهى با پدر ..... ص : 203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همسر پدر(نامادرى) ..... ص : 203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همنشينى با پدر همين مدخل، پدران بهشتيان ..... ص : 204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پدر ابراهيم آزر ..... ص : 204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پدرشوهر ..... ص : 204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پدرشوهر و عروس ..... ص : 204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محرميت پدرشوهر ..... ص : 204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پدر مريم عمران بن ماثان ..... ص : 204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پرستش عبادت ..... ص : 204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پرسش سؤال ..... ص : 204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پرندگان ..... ص : 204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آگاهى پرندگان ..... ص : 204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احياى پرندگان ..... ص : 204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امت بودن پرندگان ..... ص : 205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بال پرندگان ..... ص : 205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پرندگان بهشتى ..... ص : 205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پرندگان در رؤيا ..... ص : 205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پرندگان شكارى ..... ص : 206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پرندگان عذاب ..... ص : 206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پرندگان و آيات خدا ..... ص : 206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پرندگان و اصحاب فيل ..... ص : 206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پرنده گلى ..... ص : 206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پرواز پرندگان ..... ص : 207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تسبيح پرندگان ..... ص : 207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تسخير پرندگان ..... ص : 207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به پرندگان ..... ص : 207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تفكر در پرندگان ..... ص : 208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حشر پرندگان ..... ص : 208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داود(ع) و پرندگان ..... ص : 208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زندگى جمعى پرندگان همين مدخل، امت بودن پرندگان ..... ص : 208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سپاه پرندگان همين مدخل، سليمان(ع) و پرندگان ..... ص : 208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سليمان(ع) و پرندگان ..... ص : 208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گوشت پرندگان ..... ص : 208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نطق پرندگان ..... ص : 208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پروانه ..... ص : 209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پروردگار رب ..... ص : 209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پرهيزگارى تقوا ..... ص : 209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پستان حورالعين ..... ص : 209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پسر ..... ص : 209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آينده پسر ..... ص : 209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ارث پسر ..... ص : 209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ارزش پسر ..... ص : 210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ازدواج با همسر پسر ..... ص : 210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ازدواج پسر با همسر پدر ..... ص : 210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امداد با پسر ..... ص : 210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انتساب پسر به پدر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انتساب پسر به خدا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انتساب پسر به مادر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انتظار پسر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بشارت به پسر ..... ص : 212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پسران آدم(ع) ..... ص : 212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پسران ابراهيم(ع)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پسران بنى‏اسرائيل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پسران محمد(ص) ..... ص : 214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پسران مسيحيان نجران ..... ص : 214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پسران وليدبن‏مغيره ..... ص : 214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پسران يتيم و خضر(ع) ..... ص : 214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پسران يعقوب(ع) ..... ص : 215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پسر برادر ..... ص : 216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پسر خواهر ..... ص : 217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پسر داود(ع) ..... ص : 217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پسر دختر ..... ص : 217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پسر در جاهليت همين مدخل، ارزش پسر ..... ص : 217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پسر در قيامت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پسر زكريا(ع)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پسر ساره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پسر شوهر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پسر لقمان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پسر مريم(ع) ..... ص : 219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پسر نوح(ع) ..... ص : 219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به شناخت پسر ..... ص : 220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خضر(ع) و قتل پسر نوجوان ..... ص : 220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پسر ..... ص : 220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زينت بودن پسر ..... ص : 220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صاحبان پسر ..... ص : 220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علاقه به پسر ..... ص : 220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فديه دادن پسر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فرار از پسر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قربانى كردن پسر همين مدخل، پسران ابراهيم(ع)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محارم پسر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خاله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عمه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مادر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نامادرى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 پسر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پسرخواندگى فرزند خواندگى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lastRenderedPageBreak/>
        <w:t>                    پشت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پشت اسب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پشت استر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پشت الاغ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پشت انعام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پشت پدر ..... ص : 223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پشت زراندوزان ..... ص : 224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پشت شتر همين مدخل، پشت انعام ..... ص : 224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پشت كافران ..... ص : 224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پشت گاو ..... ص : 224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پشت گوسفند ..... ص : 224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پشت منكران معاد ..... ص : 224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به پشت مادر همين مدخل، تشبيه پشت همسر ..... ص : 224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پشت همسر ..... ص : 224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داغ بر پشت همين مدخل، پشت زراندوزان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كنايه از پشت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پشم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پشم رنگين همين مدخل، تشبيه‏به پشم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به پشم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فوايد پشم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تهيه اثاث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گرم شدن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 پشم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پشه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تمثيل به پشه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پشيمانى ندامت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bookmarkStart w:id="0" w:name="_GoBack"/>
      <w:r w:rsidRPr="0054377E">
        <w:rPr>
          <w:rFonts w:ascii="Traditional Arabic" w:cs="Traditional Arabic" w:hint="cs"/>
          <w:color w:val="FF0000"/>
          <w:sz w:val="20"/>
          <w:szCs w:val="20"/>
          <w:rtl/>
        </w:rPr>
        <w:t>                    پليدى ..... ص : 226</w:t>
      </w:r>
      <w:r w:rsidRPr="0054377E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آثار پليدى ..... ص : 226</w:t>
      </w:r>
      <w:r w:rsidRPr="0054377E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آشاميدنى پليد ..... ص : 226</w:t>
      </w:r>
      <w:r w:rsidRPr="0054377E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آلودگى به پليدى ..... ص : 227</w:t>
      </w:r>
      <w:r w:rsidRPr="0054377E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اجتناب از پليدى ..... ص : 227</w:t>
      </w:r>
      <w:r w:rsidRPr="0054377E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احكام پليدى همين مدخل، حرمت پليدى ..... ص : 227</w:t>
      </w:r>
      <w:r w:rsidRPr="0054377E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ازدياد پليدى ..... ص : 227</w:t>
      </w:r>
      <w:r w:rsidRPr="0054377E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اعمال پليد ..... ص : 228</w:t>
      </w:r>
      <w:r w:rsidRPr="0054377E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پليدان ..... ص : 228</w:t>
      </w:r>
      <w:r w:rsidRPr="0054377E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پليدى ازلام ..... ص : 228</w:t>
      </w:r>
      <w:r w:rsidRPr="0054377E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پليدى باطن ..... ص : 228</w:t>
      </w:r>
      <w:r w:rsidRPr="0054377E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پليدى بتها ..... ص : 229</w:t>
      </w:r>
      <w:r w:rsidRPr="0054377E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پليدى بى‏خردان ..... ص : 229</w:t>
      </w:r>
      <w:r w:rsidRPr="0054377E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پليدى خمر ..... ص : 229</w:t>
      </w:r>
      <w:r w:rsidRPr="0054377E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پليدى خوك ..... ص : 229</w:t>
      </w:r>
      <w:r w:rsidRPr="0054377E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پليدى خون ..... ص : 229</w:t>
      </w:r>
      <w:r w:rsidRPr="0054377E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پليدى شرك ..... ص : 230</w:t>
      </w:r>
      <w:r w:rsidRPr="0054377E">
        <w:rPr>
          <w:rFonts w:ascii="Traditional Arabic" w:cs="Traditional Arabic" w:hint="cs"/>
          <w:color w:val="FF0000"/>
          <w:sz w:val="20"/>
          <w:szCs w:val="20"/>
          <w:rtl/>
        </w:rPr>
        <w:br/>
      </w:r>
      <w:r w:rsidRPr="0054377E">
        <w:rPr>
          <w:rFonts w:ascii="Traditional Arabic" w:cs="Traditional Arabic" w:hint="cs"/>
          <w:color w:val="FF0000"/>
          <w:sz w:val="20"/>
          <w:szCs w:val="20"/>
          <w:rtl/>
        </w:rPr>
        <w:lastRenderedPageBreak/>
        <w:t>                              پليدى شطرنج ..... ص : 230</w:t>
      </w:r>
      <w:r w:rsidRPr="0054377E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پليدى شيطان ..... ص : 230</w:t>
      </w:r>
      <w:r w:rsidRPr="0054377E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پليدى قوم عاد ..... ص : 230</w:t>
      </w:r>
      <w:r w:rsidRPr="0054377E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پليدى قوم لوط ..... ص : 230</w:t>
      </w:r>
      <w:r w:rsidRPr="0054377E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پليدى كافران ..... ص : 231</w:t>
      </w:r>
      <w:r w:rsidRPr="0054377E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پليدى گوشت خوك ..... ص : 231</w:t>
      </w:r>
      <w:r w:rsidRPr="0054377E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پليدى گوشت مردار ..... ص : 231</w:t>
      </w:r>
      <w:r w:rsidRPr="0054377E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پليدى لواط ..... ص : 231</w:t>
      </w:r>
      <w:r w:rsidRPr="0054377E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پليدى مشركان ..... ص : 232</w:t>
      </w:r>
      <w:r w:rsidRPr="0054377E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پليدى منافقان ..... ص : 232</w:t>
      </w:r>
      <w:r w:rsidRPr="0054377E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جامعه پليد ..... ص : 232</w:t>
      </w:r>
      <w:r w:rsidRPr="0054377E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حرمت پليدى ..... ص : 232</w:t>
      </w:r>
      <w:r w:rsidRPr="0054377E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رفع پليدى همين مدخل، طهارت از پليدى ..... ص : 232</w:t>
      </w:r>
      <w:r w:rsidRPr="0054377E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زنان پليد ..... ص : 233</w:t>
      </w:r>
      <w:r w:rsidRPr="0054377E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طهارت از پليدى ..... ص : 233</w:t>
      </w:r>
      <w:r w:rsidRPr="0054377E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عذاب پليد ..... ص : 233</w:t>
      </w:r>
      <w:r w:rsidRPr="0054377E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عوامل پليدى ..... ص : 234</w:t>
      </w:r>
      <w:r w:rsidRPr="0054377E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1. بى‏ايمانى ..... ص : 234</w:t>
      </w:r>
      <w:r w:rsidRPr="0054377E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2. بى‏عقلى ..... ص : 234</w:t>
      </w:r>
      <w:r w:rsidRPr="0054377E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3. شرك ..... ص : 234</w:t>
      </w:r>
      <w:r w:rsidRPr="0054377E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4. شيطان ..... ص : 234</w:t>
      </w:r>
      <w:r w:rsidRPr="0054377E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محمد(ص) و تحريم پليديها ..... ص : 234</w:t>
      </w:r>
      <w:r w:rsidRPr="0054377E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مردان پليد ..... ص : 234</w:t>
      </w:r>
      <w:r w:rsidRPr="0054377E">
        <w:rPr>
          <w:rFonts w:ascii="Traditional Arabic" w:cs="Traditional Arabic" w:hint="cs"/>
          <w:color w:val="FF0000"/>
          <w:sz w:val="20"/>
          <w:szCs w:val="20"/>
          <w:rtl/>
        </w:rPr>
        <w:br/>
      </w:r>
      <w:bookmarkEnd w:id="0"/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پناهگاه ..... ص : 234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پناهگاه ابوبكر ..... ص : 235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پناهگاه اصحاب كهف ..... ص : 235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پناهگاه پسر نوح ..... ص : 235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پناهگاه در قيامت ..... ص : 235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پناهگاه طبيعى ..... ص : 236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پناهگاه متخلفان غزوه تبوك ..... ص : 236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پناهگاه محمد(ص) ..... ص : 236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پناهگاه مردم ..... ص : 236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پناهگاه مسلمانان ..... ص : 237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پناهگاه منافقان ..... ص : 237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پناهندگى ..... ص : 238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پناهندگى همين مدخل، قبول پناهندگى ..... ص : 238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امتحان زنان پناهنده ..... ص : 238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پناهندگى به انصار همين مدخل، پناهندگى مهاجران ..... ص : 238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پناهندگى به كافران ..... ص : 238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پناهندگى به كعبه ..... ص : 239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پناهندگى به محمد(ص) همين مدخل، قبول پناهندگى ..... ص : 239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پناهندگى به مكه ..... ص : 239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پناهندگى به مؤمنان همين‏مدخل، پناهندگى زنان مهاجر ..... ص : 239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پناهندگى زنان مرتد همين مدخل، پناهندگى به كافران ..... ص : 239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پناهندگى زنان مهاجر ..... ص : 239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پناهندگى مشركان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پناهندگى مهاجران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قبول پناهندگى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پند موعظه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پوست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آرامش پوست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اعتراف پوست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انقباض پوست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پوست انعام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پوست جهنميان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پوست خداترسان همين مدخل، آرامش پوست و انقباض پوست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پوست در قيامت همين مدخل، تكلم پوست و گواهى پوست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پوست دشمنان خدا همين مدخل، اعتراف پوست و گواهى پوست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پوست سر همين مدخل، پوست جهنميان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پوست و عذاب خدا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تكلم پوست ..... ص : 243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رويش پوست همين مدخل، پوست جهنميان ..... ص : 243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سوختن پوست همين مدخل، پوست جهنميان ..... ص : 243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سياه شدن پوست همين مدخل، پوست جهنميان ..... ص : 243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شعور پوست ..... ص : 243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گلايه از پوست ..... ص : 243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گواهى پوست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 پوست همين مدخل، پوست انعام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پوشاك لباس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پول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پول اصحاب كهف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پول در دوران اصحاب كهف همين مدخل، تاريخ پول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پول در دوران يعقوب(ع) همين مدخل، تاريخ پول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پول و تجارت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تاريخ پول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ذخيره‏سازى پول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علاقه به پول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پولس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پهلو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برداشتن پهلو از بستر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پهلوى زراندوزان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پهلوى شتر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داغ بر پهلو همين مدخل، پهلوى‏زراندوزان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كردن به پهلو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ذكر خدا به پهلو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نماز خواندن به پهلو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lastRenderedPageBreak/>
        <w:t>                    پياز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ارزش پياز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پياز در مصر باستان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درخواست پياز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رويش پياز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پيامبراكرم(ص) محمد(ص)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پيامبران انبيا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پيراهن لباس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پيروزى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امتحان با پيروزى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اميد به پيروزى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بشارت پيروزى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پاسدارى از پيروزى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پيروزى اسلام ..... ص : 249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پيروزى انبيا انبيا، پيروزى انبيا ..... ص : 249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پيروزى ايرانيان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پيروزى بنى‏اسرائيل بنى‏اسرائيل، پيروزى بنى‏اسرائيل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پيروزى جندالله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پيروزى حزب‏الله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پيروزى حق حق، پيروزى حق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پيروزى در حديبيه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پيروزى در غزوه احد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پيروزى در غزوه احزاب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پيروزى در غزوه بدر بدر، پيروزى در غزوه بدر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پيروزى در غزوه بنى‏قريظه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پيروزى در غزوه بنى‏نضير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پيروزى در غزوه تبوك ..... ص : 253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پيروزى در غزوه حنين ..... ص : 253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پيروزى در حنين ..... ص : 253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پيروزى در غزوه خيبر ..... ص : 254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پيروزى در غزوه مكه ..... ص : 254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پيروزى دين خدا همين مدخل، پيروزى اسلام ..... ص : 255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پيروزى روميان ..... ص : 255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پيروزى كافران همين مدخل، پيروزى مشركان ..... ص : 255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پيروزى متقين ..... ص : 255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پيروزى محمد(ص) ..... ص : 255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پيروزى مستضعفان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پيروزى مسلمانان مسلمانان، پيروزى مسلمانان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پيروزى مسيحيان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پيروزى مشركان احد، پيروزى مشركان در احد و مشركان، پيروزى مشركان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پيروزى موسى(ع) موسى(ع)، پيروزى موسى(ع)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پيروزى مؤمنان ايمان، آثار ايمان، پيروزى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پيروزى نيكوكاران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پيروزى و شكست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پيروزى هارون(ع) ..... ص : 257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براى پيروزى دعا، دعا براى پيروزى ..... ص : 257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ساحران فرعون و پيروزى ..... ص : 257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سنت خدا در پيروزى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عوامل پيروزى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آرامش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اطاعت ..... ص : 259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القاى رعب ..... ص : 259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امداد خدا ..... ص : 259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ايمان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پرهيز از اسيرگيرى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تقوا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تقويت روحيه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توكل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جهاد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دعا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ذكر خدا ..... ص : 262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صبر ..... ص : 262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فهم ..... ص : 263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قدرت خدا ..... ص : 263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مقاومت ..... ص : 263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ملائكه ..... ص : 263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نيروى نفوذى ..... ص : 264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نيكوكارى ..... ص : 264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ولايت‏پذيرى ..... ص : 264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هجرت ..... ص : 264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يارى دين خدا ..... ص : 264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كافران و پيروزى اسلام ..... ص : 265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گردش پيروزى ..... ص : 265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منافقان و پيروزى ..... ص : 266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منافقان و پيروزى اسلام ..... ص : 266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منافقان و پيروزى مشركان ..... ص : 266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منشأ پيروزى ..... ص : 266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موانع پيروزى ..... ص : 268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ترس ..... ص : 268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دنياطلبى ..... ص : 269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سستى ..... ص : 269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عجب ..... ص : 269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عصيان ..... ص : 269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نزاع ..... ص : 269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 پيروزى ..... ص : 270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وعده پيروزى ..... ص : 270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يادآورى پيروزى ..... ص : 272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يادآورى پيروزى ..... ص : 272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آرامش ..... ص : 272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تقوا ..... ص : 272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شكرگزارى ..... ص : 273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پيروى اطاعت ..... ص : 273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پيرى ..... ص : 273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پيرى ..... ص : 273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جهالت ..... ص : 273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سستى استخوان ..... ص : 273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سفيدى مو همين مدخل، آثار پيرى، سستى استخوان ..... ص : 273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ضعف ..... ص : 273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عبرت ..... ص : 274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فراموشى ..... ص : 274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فقر مضاعف ..... ص : 274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مانع زاد و ولد ..... ص : 274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آغاز پيرى ..... ص : 275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پيرى ابراهيم(ع) ..... ص : 275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پيرى اصحاب كهف ..... ص : 275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پيرى زكريا(ع) ..... ص : 275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پيرى ساره ..... ص : 276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پيرى شعيب(ع) ..... ص : 276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پيرى والدين ..... ص : 276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پيرى همسر لوط ..... ص : 276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حجاب در پيرى همين مدخل، زنان در پيرى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پيرى يعقوب(ع)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زنان در پيرى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شدت پيرى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ضعف در پيرى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پيسى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پيسى در دوران عيسى(ع) همين مدخل، شفاى پيسى، شيوع پيسى و علاج‏ناپذيرى پيسى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شفاى پيسى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شيوع پيسى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علاج‏ناپذيرى پيسى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پيشانى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پيشانى اسماعيل(ع)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پيشانى اصحاب محمد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پيشانى جنبندگان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پيشانى طغيانگران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پيشانى مجرمان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سجده با پيشانى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سوزاندن پيشانى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پيشگامان سابقون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lastRenderedPageBreak/>
        <w:t>                    پيشواز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پيشواز از برادران يوسف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پيشواز از بهشتيان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پيشواز از خاندان يعقوب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پيشواز از عبادالرحمان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پيشواز از متقين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پيشواز ملائكه همين مدخل، پيشواز از بهشتيان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پيشواز از والدين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پيشواز يوسف(ع) همين مدخل، پيشواز از برادران يوسف، پيشواز از خاندان يعقوب و پيشواز از والدين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پيشوايى امامت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پى كردن ناقه صالح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پيمان عهد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پيمانه كيل و وزن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پيه يهود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</w:t>
      </w:r>
    </w:p>
    <w:sectPr w:rsidR="00327F4B" w:rsidSect="00465B2F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BE7"/>
    <w:rsid w:val="00236BE7"/>
    <w:rsid w:val="00327F4B"/>
    <w:rsid w:val="00465B2F"/>
    <w:rsid w:val="00543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D266AEE0-6FCE-4E11-85D5-FFD81375E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7524</Words>
  <Characters>42887</Characters>
  <Application>Microsoft Office Word</Application>
  <DocSecurity>0</DocSecurity>
  <Lines>357</Lines>
  <Paragraphs>100</Paragraphs>
  <ScaleCrop>false</ScaleCrop>
  <Company/>
  <LinksUpToDate>false</LinksUpToDate>
  <CharactersWithSpaces>50311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2018-08-29T09:39:00Z</dcterms:created>
  <dcterms:modified xsi:type="dcterms:W3CDTF">2018-09-05T13:20:00Z</dcterms:modified>
</cp:coreProperties>
</file>