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59" w:rsidRDefault="00CF5D33" w:rsidP="0032437D">
      <w:pPr>
        <w:bidi/>
        <w:spacing w:after="0"/>
        <w:rPr>
          <w:rFonts w:cs="B Nazanin"/>
          <w:rtl/>
          <w:lang w:bidi="fa-IR"/>
        </w:rPr>
      </w:pPr>
      <w:r>
        <w:rPr>
          <w:rFonts w:cs="B Nazanin"/>
          <w:noProof/>
          <w:lang w:bidi="fa-I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-360680</wp:posOffset>
            </wp:positionV>
            <wp:extent cx="5345430" cy="7561580"/>
            <wp:effectExtent l="0" t="0" r="7620" b="1270"/>
            <wp:wrapThrough wrapText="bothSides">
              <wp:wrapPolygon edited="0">
                <wp:start x="0" y="0"/>
                <wp:lineTo x="0" y="21549"/>
                <wp:lineTo x="21554" y="21549"/>
                <wp:lineTo x="21554" y="0"/>
                <wp:lineTo x="0" y="0"/>
              </wp:wrapPolygon>
            </wp:wrapThrough>
            <wp:docPr id="1" name="Picture 1" descr="C:\Users\MSI\Desktop\جهاد علمی شیخ مفی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esktop\جهاد علمی شیخ مفی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7D" w:rsidRDefault="0032437D" w:rsidP="0032437D">
      <w:pPr>
        <w:bidi/>
        <w:spacing w:after="0"/>
        <w:rPr>
          <w:rFonts w:cs="B Nazanin"/>
          <w:rtl/>
          <w:lang w:bidi="fa-IR"/>
        </w:rPr>
        <w:sectPr w:rsidR="0032437D" w:rsidSect="003D2469">
          <w:headerReference w:type="even" r:id="rId10"/>
          <w:headerReference w:type="default" r:id="rId11"/>
          <w:footerReference w:type="even" r:id="rId12"/>
          <w:footerReference w:type="default" r:id="rId13"/>
          <w:pgSz w:w="8391" w:h="11907" w:code="11"/>
          <w:pgMar w:top="568" w:right="1080" w:bottom="284" w:left="1080" w:header="426" w:footer="184" w:gutter="0"/>
          <w:cols w:space="720"/>
          <w:titlePg/>
          <w:docGrid w:linePitch="360"/>
        </w:sectPr>
      </w:pPr>
    </w:p>
    <w:p w:rsidR="00765749" w:rsidRDefault="00765749" w:rsidP="0032437D">
      <w:pPr>
        <w:bidi/>
        <w:spacing w:after="0" w:line="360" w:lineRule="auto"/>
        <w:jc w:val="center"/>
        <w:rPr>
          <w:rFonts w:ascii="Tahoma" w:hAnsi="Tahoma" w:cs="B Nazanin"/>
          <w:b/>
          <w:bCs/>
          <w:rtl/>
          <w:lang w:bidi="fa-IR"/>
        </w:rPr>
      </w:pPr>
      <w:r>
        <w:rPr>
          <w:rFonts w:ascii="Tahoma" w:hAnsi="Tahoma" w:cs="B Nazanin" w:hint="cs"/>
          <w:b/>
          <w:bCs/>
          <w:noProof/>
          <w:rtl/>
          <w:lang w:bidi="fa-IR"/>
        </w:rPr>
        <w:lastRenderedPageBreak/>
        <w:drawing>
          <wp:inline distT="0" distB="0" distL="0" distR="0" wp14:anchorId="5A5D9A7F" wp14:editId="53FCE655">
            <wp:extent cx="1842800" cy="78718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 copy (2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984" cy="78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437D">
        <w:rPr>
          <w:rStyle w:val="FootnoteReference"/>
          <w:rFonts w:ascii="Tahoma" w:hAnsi="Tahoma" w:cs="B Nazanin"/>
          <w:b/>
          <w:bCs/>
          <w:rtl/>
          <w:lang w:bidi="fa-IR"/>
        </w:rPr>
        <w:footnoteReference w:id="1"/>
      </w:r>
    </w:p>
    <w:p w:rsidR="0032437D" w:rsidRPr="00426F69" w:rsidRDefault="0032437D" w:rsidP="0032437D">
      <w:pPr>
        <w:tabs>
          <w:tab w:val="left" w:pos="0"/>
        </w:tabs>
        <w:bidi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الحمدللَّه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العالمین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افضل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صلواته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تحیاته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الاعظم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المصطفی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الغُرّالمیامین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سیّما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بقیةاللَّه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الارضین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روحیله‌الفداء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هزار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حادثه‌ی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اشنان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واقعه‌یی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غم‌انگیز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انبوه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تنگ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هزاران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چشم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مرگش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حادثه‌یی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گریست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هزار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نفر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جنازه‌ی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انسان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والایی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گزاردند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پنجاه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تابناک،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گسترده‌یی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ساخت،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دجله‌ی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دجله‌ی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انداخته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تندباد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حوادث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پایتخت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طوفان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تعصبها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نتوانسته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چراغ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خاموش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شجره‌ی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زیتونه‌ی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اهل‌بیت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>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مصباح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خِرَد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تلألؤ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خاشاک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کج‌فهمیها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بدسگالیها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نتوانسته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شطّ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خروشانی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سدّ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فیضش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سرزمینهای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حاصلخیز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رسانیده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انبوه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خلایق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شریف،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مرتضی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گزاردند،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کینه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کیاست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بزرگمرد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ساده‌اندیشان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جشن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گرفتند</w:t>
      </w:r>
      <w:r w:rsidRPr="00426F69">
        <w:rPr>
          <w:rFonts w:cs="B Nazanin"/>
          <w:sz w:val="24"/>
          <w:szCs w:val="24"/>
          <w:rtl/>
          <w:lang w:bidi="fa-IR"/>
        </w:rPr>
        <w:t xml:space="preserve"> 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چشم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فرزانه‌یی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وضوح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فرزانگان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نمیتواند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فیضان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پنجاه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چشمه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فرهنگ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اخلاق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حکمت،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فضای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اندیشه‌ی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اراده‌ی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زایندگی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فزایندگی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جاودانه‌اش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لابلای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نسلها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دوره‌ها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قرنها،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رسیدن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دریای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منتهای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تضمین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خانه‌اش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درب‌الریاح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سپرده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ابیجعفر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جواد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منتقل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بیارامد،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سترگ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پنهان‌کردنی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یادرفتنی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پیوسته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چشم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نرفت،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شکوفایی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اهل‌بیت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نقش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ایفاء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گذشت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هزار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تشکیل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هزاره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همّت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عزیزان،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تجدید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حادثه‌ی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تجلیل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گذشت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فرهنگ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نتوانسته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سرافرازی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بکاهد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بیندازد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نسل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بزرگداشت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آثار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حقیقت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وظیفه‌ی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سپاس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افکارش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همواره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پربار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مدرسه‌ی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اهل‌بیت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>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مثابه‌ی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زاویه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قاعده‌ی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رفیع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هزار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شناخته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منشاء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حضور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محشر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مقتضای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اوست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بلکه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درخشان،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تداوم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گشاینده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مؤسس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تشکیل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هزاره‌ی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تجلیل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سپاس،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بزرگمرد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آشناتر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زمینه‌ی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قدرشناسی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بهره‌گیری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آثار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فردا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ثانیاً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تحلیلگران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پژوهندگان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فرصت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ارزانی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چگونگی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شکل‌گیری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بالندگی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عناصر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سازنده‌ی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برهه‌ی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بیشتری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چهارم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پنجم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هجری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مقطع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درخشانی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اعتلاء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فرهنگ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عنایت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بررسی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گیرد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ثالثاً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آشنایی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پژوهشگران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عمومی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سطحی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وسیع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اهمیت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قلمهای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زهرآگین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دشمن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مأمور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دروغ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معتقدات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مذاهب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پیشقراول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بیداری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پخش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(۱)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مقایسه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متأسفانه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انگیزه‌ی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استعماری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آشکارتر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خلفای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بنیامیه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بنیعباس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دروغ‌پراکنی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جزیی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مبارزه‌ی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جانبه‌ی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سرکوبگری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میشمردند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نگرش،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پژوهشی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وحدت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دشمنان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تفرقه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مسلمانان،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همواره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نمایاندن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مذاهب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یکدیگر،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زده‌اند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اکنون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فضلای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گردهمایی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فرزانگان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صاحبنظران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خواهید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این‌جانب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عظیم‌الشأن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دسته‌جمعی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نورانی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اعصار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گردم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جایگاه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زمینه‌ی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قرائن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اعتمادی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آثار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بزرگمرد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مترجمان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قانع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شده‌ام</w:t>
      </w:r>
      <w:r w:rsidRPr="00426F69">
        <w:rPr>
          <w:rFonts w:cs="B Nazanin"/>
          <w:sz w:val="24"/>
          <w:szCs w:val="24"/>
          <w:rtl/>
          <w:lang w:bidi="fa-IR"/>
        </w:rPr>
        <w:t xml:space="preserve"> 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کوتاه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سلسله‌ی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مؤسس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سرحلقه‌ی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تکاملی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امتداد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برکنار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نماندن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تأثرات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جغرافیایی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ویژگیهای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خطوط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همچنان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پابرجاست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تبیین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اثبات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زندگی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درگذشت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شگرفی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تأسیسی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غفلت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تأکید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تلاش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ممتاز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درخشان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مرتضی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الهدی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متوفی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۴۳۶ </w:t>
      </w:r>
      <w:r w:rsidRPr="00426F69">
        <w:rPr>
          <w:rFonts w:cs="B Nazanin" w:hint="cs"/>
          <w:sz w:val="24"/>
          <w:szCs w:val="24"/>
          <w:rtl/>
          <w:lang w:bidi="fa-IR"/>
        </w:rPr>
        <w:t>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رفیع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سلسله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الطائفه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۴۶۰ </w:t>
      </w:r>
      <w:r w:rsidRPr="00426F69">
        <w:rPr>
          <w:rFonts w:cs="B Nazanin" w:hint="cs"/>
          <w:sz w:val="24"/>
          <w:szCs w:val="24"/>
          <w:rtl/>
          <w:lang w:bidi="fa-IR"/>
        </w:rPr>
        <w:t>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واقع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ادامه‌ی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سرچشمه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مؤسس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النعمان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تبیین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تعیین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32437D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b/>
          <w:bCs/>
          <w:sz w:val="24"/>
          <w:szCs w:val="24"/>
          <w:rtl/>
        </w:rPr>
      </w:pP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۱ -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تثبیت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هویت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مستقل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مکتب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اهل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بیت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(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علیهم‌السّلام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>)</w:t>
      </w:r>
    </w:p>
    <w:p w:rsidR="0032437D" w:rsidRPr="0032437D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b/>
          <w:bCs/>
          <w:sz w:val="24"/>
          <w:szCs w:val="24"/>
          <w:rtl/>
        </w:rPr>
      </w:pP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۲ -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بنیانگذاری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شکل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قالب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علمی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صحیح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برای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فقه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شیعه‌</w:t>
      </w:r>
    </w:p>
    <w:p w:rsidR="0032437D" w:rsidRPr="0032437D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b/>
          <w:bCs/>
          <w:sz w:val="24"/>
          <w:szCs w:val="24"/>
          <w:rtl/>
        </w:rPr>
      </w:pP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۳ -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آفرینش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شیوه‌ی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جمع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منطقی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میان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عقل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نقل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در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فقه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کلام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...</w:t>
      </w:r>
    </w:p>
    <w:p w:rsidR="0032437D" w:rsidRPr="0032437D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b/>
          <w:bCs/>
          <w:sz w:val="24"/>
          <w:szCs w:val="24"/>
          <w:rtl/>
        </w:rPr>
      </w:pP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تعریف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32437D">
        <w:rPr>
          <w:rFonts w:cs="B Nazanin" w:hint="cs"/>
          <w:b/>
          <w:bCs/>
          <w:sz w:val="24"/>
          <w:szCs w:val="24"/>
          <w:rtl/>
          <w:lang w:bidi="fa-IR"/>
        </w:rPr>
        <w:t>شود</w:t>
      </w:r>
      <w:r w:rsidRPr="0032437D">
        <w:rPr>
          <w:rFonts w:cs="B Nazanin"/>
          <w:b/>
          <w:bCs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بنای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رفیعی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برافراشته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گنجینه‌ی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بینظیری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آثار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قاعده‌یی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تشریح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مزبور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پدیده‌هایی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میآیند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سابقه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ماوراء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جاگسترده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قم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مرکز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جانشین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کوفه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 w:hint="cs"/>
          <w:sz w:val="24"/>
          <w:szCs w:val="24"/>
          <w:rtl/>
          <w:lang w:bidi="fa-IR"/>
        </w:rPr>
        <w:t>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ری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برخاستگان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میگشته‌اند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شرق،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ماوراء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متخرجین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سمرقندی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میباشند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غرب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السبیعی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الحلبی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خالد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الحلبی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قرائن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مراکز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نگاهی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منطقه‌ی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خراسان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ماوراء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اعتنایی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محدثین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مناطق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تخریج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سرگرم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حداقل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مشارالیهم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سمرقند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سمرقند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تقریباً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بخارا،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بلخ،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هرات،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سرخس،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نیشابور،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بیهق،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فاریاب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خطه‌اند</w:t>
      </w:r>
      <w:r w:rsidRPr="00426F69">
        <w:rPr>
          <w:rFonts w:cs="B Nazanin"/>
          <w:sz w:val="24"/>
          <w:szCs w:val="24"/>
          <w:rtl/>
          <w:lang w:bidi="fa-IR"/>
        </w:rPr>
        <w:t>.(۲)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مشاهده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ماوراء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خراسان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ظاهر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کوفه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سراغ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خراسانی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ترکستانی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کانت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مرتعاً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للشیعة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العلم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(۳)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/>
          <w:sz w:val="24"/>
          <w:szCs w:val="24"/>
          <w:rtl/>
          <w:lang w:bidi="fa-IR"/>
        </w:rPr>
        <w:lastRenderedPageBreak/>
        <w:t>«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کالمسجد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ناسخ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معلق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مملوئةً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الناس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(۴)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سمرقند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(۵)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صورت،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کثرت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نفوس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حکومت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حمدانیان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مراسم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شعائر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(۶) </w:t>
      </w:r>
      <w:r w:rsidRPr="00426F69">
        <w:rPr>
          <w:rFonts w:cs="B Nazanin" w:hint="cs"/>
          <w:sz w:val="24"/>
          <w:szCs w:val="24"/>
          <w:rtl/>
          <w:lang w:bidi="fa-IR"/>
        </w:rPr>
        <w:t>بوده‌اند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محدثین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نجف،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وضع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اجمالی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منتهی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دائر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سرگرم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ظهور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گسترش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بتدریج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مرکز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جغرافیایی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قلمرو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مرکز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مرجع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(۷)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کعبه‌ی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طالبان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مبسوطی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قاعدتاً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کثیری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کُتب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تراجم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ریاست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عزیمت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نابغه‌یی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زادگاهش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خراسان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ماوراء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النهر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درنگ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نکردن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اشتهار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چهره‌های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مزبور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کوتاه،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اشتهار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شکوفایی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جایگاهی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نداریم،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حیازت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رایج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رونق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سراسر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هنگام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مبارک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نجف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۴۴۸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۴۴۹) </w:t>
      </w:r>
      <w:r w:rsidRPr="00426F69">
        <w:rPr>
          <w:rFonts w:cs="B Nazanin" w:hint="cs"/>
          <w:sz w:val="24"/>
          <w:szCs w:val="24"/>
          <w:rtl/>
          <w:lang w:bidi="fa-IR"/>
        </w:rPr>
        <w:t>درةالتاج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مراکز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میآمده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بیشک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نقطه‌ی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درخشان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درخشش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نبوغ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استعداد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تلاش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بیوقفه‌ی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بهره‌گیری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موقعیت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استثنایی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مرکز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جغرافیایی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چهره‌های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مذاهب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جامعیتی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بینظیر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قطب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جذابی،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متمایز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آثار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قرائن،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ملتقای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شگفت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انگیزی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ویژگیهایی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چهره‌های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اشتهار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قدیمین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جعفربن‌قولویه،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بنینوبخت،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علم‌الرجال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برقی،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اضافه‌ی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هماوردىِ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بینظیر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برجستگیهای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اهل‌بیتند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چلچراغی،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ملتقای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میرود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سراغ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نداریم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یگانه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ابن‌ندیم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</w:t>
      </w:r>
      <w:r w:rsidRPr="00426F69">
        <w:rPr>
          <w:rFonts w:cs="B Nazanin"/>
          <w:sz w:val="24"/>
          <w:szCs w:val="24"/>
          <w:rtl/>
          <w:lang w:bidi="fa-IR"/>
        </w:rPr>
        <w:t xml:space="preserve"> ۳۸۰)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۴۴ </w:t>
      </w:r>
      <w:r w:rsidRPr="00426F69">
        <w:rPr>
          <w:rFonts w:cs="B Nazanin" w:hint="cs"/>
          <w:sz w:val="24"/>
          <w:szCs w:val="24"/>
          <w:rtl/>
          <w:lang w:bidi="fa-IR"/>
        </w:rPr>
        <w:t>سالگیاش</w:t>
      </w:r>
      <w:r w:rsidRPr="00426F69">
        <w:rPr>
          <w:rFonts w:cs="B Nazanin"/>
          <w:sz w:val="24"/>
          <w:szCs w:val="24"/>
          <w:rtl/>
          <w:lang w:bidi="fa-IR"/>
        </w:rPr>
        <w:t xml:space="preserve">(۸) </w:t>
      </w:r>
      <w:r w:rsidRPr="00426F69">
        <w:rPr>
          <w:rFonts w:cs="B Nazanin" w:hint="cs"/>
          <w:sz w:val="24"/>
          <w:szCs w:val="24"/>
          <w:rtl/>
          <w:lang w:bidi="fa-IR"/>
        </w:rPr>
        <w:t>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ذهبی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الاسلام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لحنی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کینه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آلود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انصاف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یگانه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اخبار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رجال،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تفسیر،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شعر</w:t>
      </w:r>
      <w:r w:rsidRPr="00426F69">
        <w:rPr>
          <w:rFonts w:cs="B Nazanin"/>
          <w:sz w:val="24"/>
          <w:szCs w:val="24"/>
          <w:rtl/>
          <w:lang w:bidi="fa-IR"/>
        </w:rPr>
        <w:t xml:space="preserve"> ...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مناظره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میکرد</w:t>
      </w:r>
      <w:r w:rsidRPr="00426F69">
        <w:rPr>
          <w:rFonts w:cs="B Nazanin"/>
          <w:sz w:val="24"/>
          <w:szCs w:val="24"/>
          <w:rtl/>
          <w:lang w:bidi="fa-IR"/>
        </w:rPr>
        <w:t>.(۹)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باری،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گذشتگان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مجتمع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جانبه‌یی،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استمرار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رجال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تدریس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تحقیق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نقطه‌یی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والا،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مرتضی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الطائفه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بیسابقه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بنیانگذار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قواره‌یی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آموخته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تدریس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متخرج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اکثر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تبحر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حداقل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اختصاص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تشکیل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اغلب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متخرجین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مشاهده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ادامه‌ی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آفریده‌ی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۴۱۳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سرچشمه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بنابر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شگفتی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ادعا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یگانه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ممتازی،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مؤسس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عناوین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اکنون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ابعاد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مزبور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بپردازیم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 - </w:t>
      </w:r>
      <w:r w:rsidRPr="00426F69">
        <w:rPr>
          <w:rFonts w:cs="B Nazanin" w:hint="cs"/>
          <w:sz w:val="24"/>
          <w:szCs w:val="24"/>
          <w:rtl/>
          <w:lang w:bidi="fa-IR"/>
        </w:rPr>
        <w:t>تثبیت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>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آغاز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ویژه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انتهاء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۷۴ </w:t>
      </w:r>
      <w:r w:rsidRPr="00426F69">
        <w:rPr>
          <w:rFonts w:cs="B Nazanin" w:hint="cs"/>
          <w:sz w:val="24"/>
          <w:szCs w:val="24"/>
          <w:rtl/>
          <w:lang w:bidi="fa-IR"/>
        </w:rPr>
        <w:t>ساله‌ی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صغری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انقطاع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غائب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ارواحنافداه</w:t>
      </w:r>
      <w:r w:rsidRPr="00426F69">
        <w:rPr>
          <w:rFonts w:cs="B Nazanin"/>
          <w:sz w:val="24"/>
          <w:szCs w:val="24"/>
          <w:rtl/>
          <w:lang w:bidi="fa-IR"/>
        </w:rPr>
        <w:t>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خطراتی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منسوبین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بیافزاید،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رنگ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مرزبندیهای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خطوط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آمیخته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مسلکهای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حقایق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ممزوج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>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شخیص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مرکز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مطمئنی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مقایسه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اندازه‌گیری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قضاوت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اشتباهات،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نمیپایید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پیشوای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معصوم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خطاهای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مقطع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تبیین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شعیه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مطمئن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زاویه‌ی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بالاخره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حجت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حقیقت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زندگی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اشخاصی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میخوریم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احداث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بدعتی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تأسیسی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غلطی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ترویج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باطلی،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صریحاً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مفلاص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الخطاب،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العزافر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شلمغانی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صغری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اتفاق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کثیری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امثال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اخلاص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صادق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هنگامی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دفاع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مطعون،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بدینوسیله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تایید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فرموده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مثل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تایید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یونس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عبدالرحمن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هنگامی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قمیین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عبداً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صالحاً</w:t>
      </w:r>
      <w:r w:rsidRPr="00426F69">
        <w:rPr>
          <w:rFonts w:cs="B Nazanin"/>
          <w:sz w:val="24"/>
          <w:szCs w:val="24"/>
          <w:rtl/>
          <w:lang w:bidi="fa-IR"/>
        </w:rPr>
        <w:t xml:space="preserve"> ...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یونس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یجیب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اذادعا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رجوع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رجال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یونس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عبدالرحمن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هنگامی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خاندان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فضال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ثاقت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اتفاقشان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مراجعه‌ی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طالبان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میگیرند،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خذوا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ذروا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مادروا</w:t>
      </w:r>
      <w:r w:rsidRPr="00426F69">
        <w:rPr>
          <w:rFonts w:cs="B Nazanin"/>
          <w:sz w:val="24"/>
          <w:szCs w:val="24"/>
          <w:rtl/>
          <w:lang w:bidi="fa-IR"/>
        </w:rPr>
        <w:t xml:space="preserve">..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نفوذ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فطحی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مناسبات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>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معاصرینشان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نگرش،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حضور،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هوشیاری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وظیفه‌ی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حافظ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غیبت،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کبری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وضع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کاملاً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تفاوت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نیازهای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افزونی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اکنون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وسیله‌یی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علیه‌السّلام</w:t>
      </w:r>
      <w:r w:rsidRPr="00426F69">
        <w:rPr>
          <w:rFonts w:cs="B Nazanin"/>
          <w:sz w:val="24"/>
          <w:szCs w:val="24"/>
          <w:rtl/>
          <w:lang w:bidi="fa-IR"/>
        </w:rPr>
        <w:t>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وسیله‌ی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طبیعی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خبرگان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قاطعی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رفع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برداشتهای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گوناگونی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ابراز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طبیعتاً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عناصری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مکاتب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مذاهب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زیدی،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اسماعیلی،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فطحی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....)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اتقان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بکلی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دگرگون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نماید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این‌جاست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وظایف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رهبران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برهه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مینماید،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وظیفه‌یی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رسیدن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حفظ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سرنوشت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وظیفه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مثابه‌ی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لحاظ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میراث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ارزشمند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چهار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ترسیم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مشخص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پیروانش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گیرد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متفکران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امکان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خروج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حیطه‌ی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داخل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محدوده‌ی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بتوانند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جدا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بیشک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جنید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خاندان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نوبخت،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مدعا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نتایج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تبعات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زمینه‌های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عرصه‌ی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نگرفتن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تفریع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مقابل،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لغزیدن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نتیجه‌ی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ترسیم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عرصه‌ی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مظهر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اخیر،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عوارض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خسارتبار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- </w:t>
      </w:r>
      <w:r w:rsidRPr="00426F69">
        <w:rPr>
          <w:rFonts w:cs="B Nazanin" w:hint="cs"/>
          <w:sz w:val="24"/>
          <w:szCs w:val="24"/>
          <w:rtl/>
          <w:lang w:bidi="fa-IR"/>
        </w:rPr>
        <w:t>متکلمین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خاندان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نوبخت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افراطی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آورده‌اند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lastRenderedPageBreak/>
        <w:t xml:space="preserve">- </w:t>
      </w:r>
      <w:r w:rsidRPr="00426F69">
        <w:rPr>
          <w:rFonts w:cs="B Nazanin" w:hint="cs"/>
          <w:sz w:val="24"/>
          <w:szCs w:val="24"/>
          <w:rtl/>
          <w:lang w:bidi="fa-IR"/>
        </w:rPr>
        <w:t>شخصیتهایی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ادعای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واقع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نویسندگان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دانسته‌اند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افراد،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دانشمند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حسن‌بن‌موسی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النوبختی،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خواهرزاده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اسماعیل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النوبختی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نوبختیان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.(۱۰)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-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واحدی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شناسایی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مدعا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پذیرفته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!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صاحب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شعری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لوشق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وسطه‌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سطران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خُطّا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کاتب‌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العدل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جانب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حُبّ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جانب</w:t>
      </w:r>
      <w:r w:rsidRPr="00426F69">
        <w:rPr>
          <w:rFonts w:cs="B Nazanin"/>
          <w:sz w:val="24"/>
          <w:szCs w:val="24"/>
          <w:rtl/>
          <w:lang w:bidi="fa-IR"/>
        </w:rPr>
        <w:t xml:space="preserve">(۱۱)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فقلتُ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انّی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>....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متمایز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نمیپذیرد،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متمایز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المنزلة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المنزلتین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مسلّمات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متعارض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- </w:t>
      </w:r>
      <w:r w:rsidRPr="00426F69">
        <w:rPr>
          <w:rFonts w:cs="B Nazanin" w:hint="cs"/>
          <w:sz w:val="24"/>
          <w:szCs w:val="24"/>
          <w:rtl/>
          <w:lang w:bidi="fa-IR"/>
        </w:rPr>
        <w:t>بعضی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خمسه‌ی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پذیرفته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الحمدونی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مینویسد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وعید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>: ۳۸۱)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- </w:t>
      </w:r>
      <w:r w:rsidRPr="00426F69">
        <w:rPr>
          <w:rFonts w:cs="B Nazanin" w:hint="cs"/>
          <w:sz w:val="24"/>
          <w:szCs w:val="24"/>
          <w:rtl/>
          <w:lang w:bidi="fa-IR"/>
        </w:rPr>
        <w:t>بطور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متخذ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ادعا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مدعا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قلمداد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گفتارهای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ملل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نویسان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متأخر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معلومات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مستشرقین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حنفی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صاغان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الصاغاینه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گمراه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باطلی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شیخی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 (</w:t>
      </w:r>
      <w:r w:rsidRPr="00426F69">
        <w:rPr>
          <w:rFonts w:cs="B Nazanin" w:hint="cs"/>
          <w:sz w:val="24"/>
          <w:szCs w:val="24"/>
          <w:rtl/>
          <w:lang w:bidi="fa-IR"/>
        </w:rPr>
        <w:t>رک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الصاغانیه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۴۱) </w:t>
      </w:r>
      <w:r w:rsidRPr="00426F69">
        <w:rPr>
          <w:rFonts w:cs="B Nazanin" w:hint="cs"/>
          <w:sz w:val="24"/>
          <w:szCs w:val="24"/>
          <w:rtl/>
          <w:lang w:bidi="fa-IR"/>
        </w:rPr>
        <w:t>البته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محققین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نویسندگان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بجز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مستشرقان،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بیشتر،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منابع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مستشرقان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مانده‌اند،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برکات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.(۱۲)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عهده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آشکار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نابغه‌ی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احساس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دشوار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بیسابقه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آغاز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اذعان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عهده‌ی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مدعا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هیچکس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محتوای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گمراهی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نمیتوانسته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بلکه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مدعا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شناخت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مدرسه‌ی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>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مشتبه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نشانه‌ها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ویژگیهای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همواره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شناخت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پژوهشگران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هدف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سلسله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درخور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بررسی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تحقیقی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اشاره‌یی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عرصه‌ی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میکنم</w:t>
      </w:r>
      <w:r w:rsidRPr="00426F69">
        <w:rPr>
          <w:rFonts w:cs="B Nazanin"/>
          <w:sz w:val="24"/>
          <w:szCs w:val="24"/>
          <w:rtl/>
          <w:lang w:bidi="fa-IR"/>
        </w:rPr>
        <w:t xml:space="preserve"> 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تقریباً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تصنیف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صراط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ترکیبی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استخدام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لفظیه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قواعد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اجتناب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استحسان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معتبر،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پیمود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خواهیم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</w:t>
      </w:r>
      <w:r w:rsidRPr="00426F69">
        <w:rPr>
          <w:rFonts w:cs="B Nazanin"/>
          <w:sz w:val="24"/>
          <w:szCs w:val="24"/>
          <w:rtl/>
          <w:lang w:bidi="fa-IR"/>
        </w:rPr>
        <w:t>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علاوه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التذکرة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الفقه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ابداع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نخستین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قواعد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براساس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خواهیم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الاعلام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تعدادی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ابواب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منظور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اجماع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تحقیق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ترسیم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حنفی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>: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الصاغانیه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اشکالات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حنفی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تحریر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قیمتی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عرصه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النقض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الجنید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نمایشگر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قاطع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ثغور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البته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قضاوت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قطعی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محتوای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دسترس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نبودن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آشنایی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سبک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حجت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اطلاعات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منابع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استحکام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ترتیب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موضعگیری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قاطع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جنید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الصاغانیه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دید</w:t>
      </w:r>
      <w:r w:rsidRPr="00426F69">
        <w:rPr>
          <w:rFonts w:cs="B Nazanin"/>
          <w:sz w:val="24"/>
          <w:szCs w:val="24"/>
          <w:rtl/>
          <w:lang w:bidi="fa-IR"/>
        </w:rPr>
        <w:t xml:space="preserve">(۱۳) </w:t>
      </w:r>
      <w:r w:rsidRPr="00426F69">
        <w:rPr>
          <w:rFonts w:cs="B Nazanin" w:hint="cs"/>
          <w:sz w:val="24"/>
          <w:szCs w:val="24"/>
          <w:rtl/>
          <w:lang w:bidi="fa-IR"/>
        </w:rPr>
        <w:t>هه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نتیجه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منتهی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مزبور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مضمون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محتوایی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عالمانه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قانع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ادامه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نیافتن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مزبور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تأثیر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وسیعتر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زمینه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تثبیت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عرصه‌ی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ورود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عناصر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محدوده‌ی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غلطی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جلوگیری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نماید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مقام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مجادله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مذاهب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مکاتب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میخواند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اشعری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مرجئی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خارجی،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ناصبی،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شعب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کوچک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منتسب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میخیزد،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شاخه‌های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مواجهه‌ی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کوچک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متعددی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میپردازد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سرّ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شباهت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شبهه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منشاء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بالاتر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تفاوتهایی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نوبه‌ی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غلط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زاییده‌ی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همان‌طور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تبعاتی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پندار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غلط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مترتب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حقیقت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پرداختن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مصداق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خصوصیت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اثبات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استقلال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اصالت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دراین‌باره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عالیمقام،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اوایل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المذاهب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المختارات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بنابر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اتفاق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مثل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جدایی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.(۱۴)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کوتاه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هدف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تدوین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مرجع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مطمئن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میخواهند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تفصیلی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دانشمندانی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التقاط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انداخته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بودند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نوبخت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مرزبانی،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دفاع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پرچم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تفصیل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میدانیم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البته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تعیین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منحصر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گوناگون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لحاظ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انتخاب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قالب،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مؤثر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پرداخته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اوایل</w:t>
      </w:r>
      <w:r w:rsidRPr="00426F69">
        <w:rPr>
          <w:rFonts w:cs="B Nazanin"/>
          <w:sz w:val="24"/>
          <w:szCs w:val="24"/>
          <w:rtl/>
          <w:lang w:bidi="fa-IR"/>
        </w:rPr>
        <w:t xml:space="preserve">...»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خصوصیت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جانبه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مشاهده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میرسیم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اشتراک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انتخاب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استقلال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تبعیت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منتفی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>:«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گویم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همانا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سبحان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چشم،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جمهور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تأویل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شبهه‌یی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موافق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مرجئه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خوارج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زیدیه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گروه‌هایی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۱۶۲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>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معتبره‌ی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علاوه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نیازی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اخذ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توافق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باشند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اشیاء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eastAsia"/>
          <w:sz w:val="24"/>
          <w:szCs w:val="24"/>
          <w:rtl/>
          <w:lang w:bidi="fa-IR"/>
        </w:rPr>
        <w:t>«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حادثی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حدوثش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معلومی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بتواند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حقیقت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سبحانه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آسمان،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پنهان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مسطور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رسول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دلالت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هشام‌بن‌الحکم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خبری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نداریم،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تهمتی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تقلید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....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منسوبین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همراه‌اند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مجبره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هشام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الفوطی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>...» (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۶۰ - ۶۱)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لحن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استقلال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منشأ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استناد،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کاملاً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واضح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پذیرفته‌اند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موافق‌اند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نقطه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تفارق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اتفاق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موجب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جوانب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لطف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لطف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گردنگیر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نگردد،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بلافاصله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میافزاید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لطفی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لطف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میشمرند،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خداوند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دیگران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پنداشته‌اند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لطفی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واجب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>(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۶۵).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شواذ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شاذ،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نشود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عصمت،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عصمت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صغایر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نسیان،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آنکس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ظواهر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تمسک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باطن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تأویل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رأی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فاسد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مخالف‌اند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گناهان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کبیره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ارتداد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میشمرند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۷۴)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مثالها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سراسر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هوشیار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بیاغماضی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نباشد،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ترسیم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هدف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تعقیب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تقریباً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متفاوتی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الحکایات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مصروف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عناوین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فصلی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اتهام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التشبیه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مرتضی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eastAsia"/>
          <w:sz w:val="24"/>
          <w:szCs w:val="24"/>
          <w:rtl/>
          <w:lang w:bidi="fa-IR"/>
        </w:rPr>
        <w:t>«</w:t>
      </w:r>
      <w:r w:rsidRPr="00426F69">
        <w:rPr>
          <w:rFonts w:cs="B Nazanin" w:hint="cs"/>
          <w:sz w:val="24"/>
          <w:szCs w:val="24"/>
          <w:rtl/>
          <w:lang w:bidi="fa-IR"/>
        </w:rPr>
        <w:t>معتزله،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پذیرفته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گرفته‌ایم</w:t>
      </w:r>
      <w:r w:rsidRPr="00426F69">
        <w:rPr>
          <w:rFonts w:cs="B Nazanin"/>
          <w:sz w:val="24"/>
          <w:szCs w:val="24"/>
          <w:rtl/>
          <w:lang w:bidi="fa-IR"/>
        </w:rPr>
        <w:t xml:space="preserve"> ...» </w:t>
      </w:r>
      <w:r w:rsidRPr="00426F69">
        <w:rPr>
          <w:rFonts w:cs="B Nazanin" w:hint="cs"/>
          <w:sz w:val="24"/>
          <w:szCs w:val="24"/>
          <w:rtl/>
          <w:lang w:bidi="fa-IR"/>
        </w:rPr>
        <w:t>آنگاه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>(</w:t>
      </w:r>
      <w:r w:rsidRPr="00426F69">
        <w:rPr>
          <w:rFonts w:cs="B Nazanin" w:hint="cs"/>
          <w:sz w:val="24"/>
          <w:szCs w:val="24"/>
          <w:rtl/>
          <w:lang w:bidi="fa-IR"/>
        </w:rPr>
        <w:t>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درخواست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باطل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سازد</w:t>
      </w:r>
      <w:r w:rsidRPr="00426F69">
        <w:rPr>
          <w:rFonts w:cs="B Nazanin"/>
          <w:sz w:val="24"/>
          <w:szCs w:val="24"/>
          <w:rtl/>
          <w:lang w:bidi="fa-IR"/>
        </w:rPr>
        <w:t>.</w:t>
      </w:r>
      <w:r w:rsidRPr="00426F69">
        <w:rPr>
          <w:rFonts w:cs="B Nazanin"/>
          <w:sz w:val="24"/>
          <w:szCs w:val="24"/>
          <w:rtl/>
        </w:rPr>
        <w:cr/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پاسخ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سابقه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ریشه‌ی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اهل‌بیت</w:t>
      </w:r>
      <w:r w:rsidRPr="00426F69">
        <w:rPr>
          <w:rFonts w:cs="B Nazanin"/>
          <w:sz w:val="24"/>
          <w:szCs w:val="24"/>
          <w:rtl/>
          <w:lang w:bidi="fa-IR"/>
        </w:rPr>
        <w:t>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احصاء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قلمداد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این‌باره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ابیعبداللَّه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ابیعبداللَّه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چطور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باشیم؟</w:t>
      </w:r>
      <w:r w:rsidRPr="00426F69">
        <w:rPr>
          <w:rFonts w:cs="B Nazanin"/>
          <w:sz w:val="24"/>
          <w:szCs w:val="24"/>
          <w:rtl/>
          <w:lang w:bidi="fa-IR"/>
        </w:rPr>
        <w:t xml:space="preserve">! </w:t>
      </w:r>
      <w:r w:rsidRPr="00426F69">
        <w:rPr>
          <w:rFonts w:cs="B Nazanin" w:hint="cs"/>
          <w:sz w:val="24"/>
          <w:szCs w:val="24"/>
          <w:rtl/>
          <w:lang w:bidi="fa-IR"/>
        </w:rPr>
        <w:t>مگر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دینداری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ضعیف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>. (</w:t>
      </w:r>
      <w:r w:rsidRPr="00426F69">
        <w:rPr>
          <w:rFonts w:cs="B Nazanin" w:hint="cs"/>
          <w:sz w:val="24"/>
          <w:szCs w:val="24"/>
          <w:rtl/>
          <w:lang w:bidi="fa-IR"/>
        </w:rPr>
        <w:t>الحکایات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۷۹ - ۸۱)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اهتمام،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رؤیت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مصداق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تثبیت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کنونی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کلامیاش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تصحیح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الاعتقاد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المختارة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فارق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مخصوصاً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منسجم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ثغور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ارائه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نقطه‌ی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متمایز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نخله‌ی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جماعتی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اعتقاداتش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شباهت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امثال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جزئیات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اختلافات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عمده‌یی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تمایز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آشکارتر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صریح‌تر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لذا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علاوه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افتتاح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کوتاه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متعددی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موضوع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تحریر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درآورده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مناسب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نقطه‌ی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شاخص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مستشرقین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پنداشته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محور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محور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متکلمان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صانع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همچون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عزّاسمه</w:t>
      </w:r>
      <w:r w:rsidRPr="00426F69">
        <w:rPr>
          <w:rFonts w:cs="B Nazanin"/>
          <w:sz w:val="24"/>
          <w:szCs w:val="24"/>
          <w:rtl/>
          <w:lang w:bidi="fa-IR"/>
        </w:rPr>
        <w:t>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مربوط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تکلیف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...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متفرعات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مبتنی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متأسفانه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مستشرقین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احاطه‌ی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مفاهیم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جلسات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مباحثات،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کج‌فهمیهای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اصلاح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حقایق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پژوهشگر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غربییی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مطالبی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فاقد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صاحب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مبتنی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ترسیم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معرفت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طبیعی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مراتب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متفرعند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نقطه‌ی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تمایز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مکاتب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شناخته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المنزلة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المنزلتین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پنجگانه‌ی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ریشه‌ییترین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المنزلة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المنزلتین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خاصه‌ی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منشاء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پیدایش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خصوصیت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متعلق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امامت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نابغه‌ی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نخستین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منضبط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ساخته،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منسجم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مذاهب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شعب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جلوگیری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مبتنی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متخذه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نامعتبر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ناقص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ابتدایی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تثبیت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بُعد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نخستین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ابعاد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گانه‌یی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مؤسس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حلقه‌ی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>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مبتنی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 - </w:t>
      </w:r>
      <w:r w:rsidRPr="00426F69">
        <w:rPr>
          <w:rFonts w:cs="B Nazanin" w:hint="cs"/>
          <w:sz w:val="24"/>
          <w:szCs w:val="24"/>
          <w:rtl/>
          <w:lang w:bidi="fa-IR"/>
        </w:rPr>
        <w:t>بنیانگذاری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صحیح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شیعه‌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منابع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سابقه‌یی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طولانی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باقر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ابان‌بن‌تغلب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اجلس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مسجد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المدینة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الناس</w:t>
      </w:r>
      <w:r w:rsidRPr="00426F69">
        <w:rPr>
          <w:rFonts w:cs="B Nazanin"/>
          <w:sz w:val="24"/>
          <w:szCs w:val="24"/>
          <w:rtl/>
          <w:lang w:bidi="fa-IR"/>
        </w:rPr>
        <w:t xml:space="preserve"> ...(۱۵)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تعلیم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عبدالاعلی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یعرف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هذا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اشباهه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جعل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حرج</w:t>
      </w:r>
      <w:r w:rsidRPr="00426F69">
        <w:rPr>
          <w:rFonts w:cs="B Nazanin"/>
          <w:sz w:val="24"/>
          <w:szCs w:val="24"/>
          <w:rtl/>
          <w:lang w:bidi="fa-IR"/>
        </w:rPr>
        <w:t xml:space="preserve"> ...(۱۶)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مرحله‌ی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احکام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پیامبر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صلّیاللَّه‌علیه‌واله‌وسلّم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احکام،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دائره‌ی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تقلید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منحصر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گسترش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جزئیات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پیچیده‌تر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میدادند،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شکوفایی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قاعده‌ی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هزاران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پیچیده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مشکل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تفریع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بیشماری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معصوم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مکلفین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پاسخ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ابواب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جزئیات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فاصله‌یی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ژرف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فاصله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پیشرفت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تدریجی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بیشک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قدمهای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ارزنده‌یی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برداشته‌اند،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لیکن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نبوغ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آسای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عرصه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مبدأ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سلسله‌ی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زاینده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افزایش،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گویا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منابع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صادره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معصومین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براساس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ظواهر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مقطعی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ذخیره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سرمایه‌ی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ارزشمند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اندیشه‌ی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شیوه‌یی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ابتکار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متفاوت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علیبن‌بابویه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متوفی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۳۲۹)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قمیین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جعفربن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قولویه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متوفی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۳۶۸)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طبق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بطوری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فقهاء،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مضمون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لذا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صاحب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وثاقت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ضبط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برخوردار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جایگزین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شهید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فرموده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یتمسکون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یجدونه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شرائع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اعواز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ظنهم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فتواه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کروایته</w:t>
      </w:r>
      <w:r w:rsidRPr="00426F69">
        <w:rPr>
          <w:rFonts w:cs="B Nazanin"/>
          <w:sz w:val="24"/>
          <w:szCs w:val="24"/>
          <w:rtl/>
          <w:lang w:bidi="fa-IR"/>
        </w:rPr>
        <w:t>.(۱۷)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بدیهی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کیفیت،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ابتدایی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پیچیده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مذکور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منحصر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مخالفین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دفع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المبسوط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تالیف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فرموده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نقطه‌ی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غالب،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متخذ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سرمشق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العمانی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متوفی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؟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جنید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الاسکافی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متوفی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احتمالاً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۳۸۱) </w:t>
      </w:r>
      <w:r w:rsidRPr="00426F69">
        <w:rPr>
          <w:rFonts w:cs="B Nazanin" w:hint="cs"/>
          <w:sz w:val="24"/>
          <w:szCs w:val="24"/>
          <w:rtl/>
          <w:lang w:bidi="fa-IR"/>
        </w:rPr>
        <w:t>میباشند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اطلاعات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دقیقاً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اجتهاد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ابن‌جنید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مینماید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رأی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طریقه‌ی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مقبول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برکنار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انتساب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نیافته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بنابه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وسمعت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عبداللَّه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الثناء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هذا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الرجل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(۱۸)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(۱۹) </w:t>
      </w:r>
      <w:r w:rsidRPr="00426F69">
        <w:rPr>
          <w:rFonts w:cs="B Nazanin" w:hint="cs"/>
          <w:sz w:val="24"/>
          <w:szCs w:val="24"/>
          <w:rtl/>
          <w:lang w:bidi="fa-IR"/>
        </w:rPr>
        <w:t>میتوان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طریقه‌یی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اتخاذ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تألیف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تحقیق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پرورش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لیکن،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غالباً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شذوذات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متروک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اعصار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علامه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محقق</w:t>
      </w:r>
      <w:r w:rsidRPr="00426F69">
        <w:rPr>
          <w:rFonts w:cs="B Nazanin"/>
          <w:sz w:val="24"/>
          <w:szCs w:val="24"/>
          <w:rtl/>
          <w:lang w:bidi="fa-IR"/>
        </w:rPr>
        <w:t>(</w:t>
      </w:r>
      <w:r w:rsidRPr="00426F69">
        <w:rPr>
          <w:rFonts w:cs="B Nazanin" w:hint="cs"/>
          <w:sz w:val="24"/>
          <w:szCs w:val="24"/>
          <w:rtl/>
          <w:lang w:bidi="fa-IR"/>
        </w:rPr>
        <w:t>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باقی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نمیتواند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البته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اقدم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العلوم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هو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هذب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استعمل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الفروع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ابتداء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الغیبة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الکبری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فتاوی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۱۳)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دستیابی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قاعده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صحیح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تأثیر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ملاحظه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ناقص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تفریع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مناقشه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استنتاج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اجتهاد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مصطلح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دخالت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تأثیری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لیکن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اقتضای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شاذه،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منتهی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بگونه‌یی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اجتهاد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مصطلح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دخالت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بنابر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مقبول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مأثور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متلقاة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گذارد،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قانونمند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دنبال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شکوفایی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برخوردار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ارزش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آشنایی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اجمالی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پیدا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فصلهای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میکنیم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الف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کوچک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ج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التذکرة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الفقه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الف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تقریباً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خصوصیت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مقنع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علاوه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لحاظ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جامعیت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نمیرسد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علاوه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مختصرتر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کوتاه‌تر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فتاوای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لذافهم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چگونگی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آسان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قرینه‌ی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اطمینان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آیندگان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تلامذه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طبقه‌ی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سرمشق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بیافزایند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قرینه‌ی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اطمینان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تهذیب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چنانکه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میدانیم،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تهذیب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انگیزه‌ی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نگارش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صدیقی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تألیف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مقصود،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حشو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زائد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بطور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خلاصه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ظاهر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صریح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انواع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دلالتهای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مفهومی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مفهوم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مفهوم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مخالفه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التزامیه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اشباه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>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قطعیه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محفوف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قرینه،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اجماع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اجماع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امامیه،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احادیث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مشهور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معارض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ضعف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اعراض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مضمون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لحاظ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امثال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اعراض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مشهور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برابر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ترجیحی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ترجیح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خبری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موافق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قواعد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مستخرجه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مخالف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قاعده،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صورتی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مقتضای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همیشه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ترجیح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ترجیح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سندی،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طبق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شاهد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تخطی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نکردن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تهذیب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تمامی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دورانهای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ره</w:t>
      </w:r>
      <w:r w:rsidRPr="00426F69">
        <w:rPr>
          <w:rFonts w:cs="B Nazanin"/>
          <w:sz w:val="24"/>
          <w:szCs w:val="24"/>
          <w:rtl/>
          <w:lang w:bidi="fa-IR"/>
        </w:rPr>
        <w:t>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اکنون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نویسنده‌ی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سراسر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برساند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غافل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است؟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مبتکر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است؟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آموخته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است؟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میرسد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جوانب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موضوع،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پاسخ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میدانیم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تألیف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تهذیب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۴۱۳ </w:t>
      </w:r>
      <w:r w:rsidRPr="00426F69">
        <w:rPr>
          <w:rFonts w:cs="B Nazanin" w:hint="cs"/>
          <w:sz w:val="24"/>
          <w:szCs w:val="24"/>
          <w:rtl/>
          <w:lang w:bidi="fa-IR"/>
        </w:rPr>
        <w:t>آغاز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هنگام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ورود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۴۰۸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۲۳ </w:t>
      </w:r>
      <w:r w:rsidRPr="00426F69">
        <w:rPr>
          <w:rFonts w:cs="B Nazanin" w:hint="cs"/>
          <w:sz w:val="24"/>
          <w:szCs w:val="24"/>
          <w:rtl/>
          <w:lang w:bidi="fa-IR"/>
        </w:rPr>
        <w:t>ساله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مدارج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تحقیق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آغاز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۴۱۳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مدت</w:t>
      </w:r>
      <w:r w:rsidRPr="00426F69">
        <w:rPr>
          <w:rFonts w:cs="B Nazanin"/>
          <w:sz w:val="24"/>
          <w:szCs w:val="24"/>
          <w:rtl/>
          <w:lang w:bidi="fa-IR"/>
        </w:rPr>
        <w:t xml:space="preserve"> ۵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محضر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نابغه‌ی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بقیه‌ی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محضر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مرتضی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طول</w:t>
      </w:r>
      <w:r w:rsidRPr="00426F69">
        <w:rPr>
          <w:rFonts w:cs="B Nazanin"/>
          <w:sz w:val="24"/>
          <w:szCs w:val="24"/>
          <w:rtl/>
          <w:lang w:bidi="fa-IR"/>
        </w:rPr>
        <w:t xml:space="preserve"> ۲۳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ترتیب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نمیماند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محضر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آموخته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سازد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برداشت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هنگامی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تقویت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قطعیت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بررسی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خواهیم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پرداخت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گیرد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ملاحظه‌ی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متواتر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محفوف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قرینه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مرسل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مشهور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تهذیب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استادش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میآموخته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نتیجه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مقنعه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مقرون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شیوه‌ی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هزار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همواره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معمول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متداول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کاملی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قدیمین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سابقه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مبتکر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مؤسس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پایه‌گذاری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حجم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المسح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الرجلین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ذبائح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الکتاب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مشتمل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جدلی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درستی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وقوی،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منظم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المهر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جوابات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الموصل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الرؤیة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والعدد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الصاغانیه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رؤیت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قدیم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رمضان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استظهار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آیات،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لغت،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استشهاد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احکام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مناقشه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احوال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رجال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فراوانی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احادیث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پخته‌ترین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مقابل،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تضعیف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مضمون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متین،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معقول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جعل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میشمرد،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قرائنی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احتمال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میسازد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تبحر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احاطه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رجوع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مزبور،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صفحه‌ی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۲۳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مربوط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یعقوب‌بن‌شعیب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ابیعبداللَّه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علیه‌السّلام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>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رساله‌ی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الصاغانیه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پاسخ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اشکالات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حنفی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صاغان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تبحر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عالیمقام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ماهیت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محاجه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اتهام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متقابلاً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لیکن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مطروحه،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عموماً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صاحبنظر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مجتهدانه‌ی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وضوح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میسازد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العدد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الرؤیة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ابداع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اثبات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حقیقت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طبقه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شیوه‌ی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مشاهده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تماماً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منشأ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اسلوبی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مؤسس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ج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التذکرة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الفقه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آئین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شیوه‌یی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رسیدن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معتبره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احکام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عملی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تنظیم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قوانین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قواعد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وضع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آئین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آئین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نامه‌یی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قلمرو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بیحد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ناخالصی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اشتباه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احکام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استخراج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لامحاله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اعتبار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برخوردار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علاوه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سلائق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نتیجه‌ی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مییابد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فقهاء،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تشتت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بیقاعدگی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پختگی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پیچیدگی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افزون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سلامت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غایت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نتیجه‌ی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فقاهت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میگذارد،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ایجاد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وضع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بیشک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متلقاة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اطلاق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میدانیم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کوچک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محتوای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التذکرة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باصول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الفقه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احتمالاً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انتخابی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وسیله‌ی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ابوالفتح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کراجُکی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</w:t>
      </w:r>
      <w:r w:rsidRPr="00426F69">
        <w:rPr>
          <w:rFonts w:cs="B Nazanin"/>
          <w:sz w:val="24"/>
          <w:szCs w:val="24"/>
          <w:rtl/>
          <w:lang w:bidi="fa-IR"/>
        </w:rPr>
        <w:t xml:space="preserve"> - ۴۴۹)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مختصری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اختصار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زیرا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اولاً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نخستین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ولم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هذا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عبداللَّه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المختصر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الذی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...»(۲۰) </w:t>
      </w:r>
      <w:r w:rsidRPr="00426F69">
        <w:rPr>
          <w:rFonts w:cs="B Nazanin" w:hint="cs"/>
          <w:sz w:val="24"/>
          <w:szCs w:val="24"/>
          <w:rtl/>
          <w:lang w:bidi="fa-IR"/>
        </w:rPr>
        <w:t>ثانیاً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کوتاه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الفاظ،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سرفصلهای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متعددی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مشتمل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ابحاث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مشاهده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ثالثاً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متأخر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محققان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اصطلاح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اراده‌ی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اراده‌ی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استعمالی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تحقیقات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والذی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اللفظ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لاُیخرج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شیئاً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دخل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المتکلم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الخصوص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یقصد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بُنی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العموم</w:t>
      </w:r>
      <w:r w:rsidRPr="00426F69">
        <w:rPr>
          <w:rFonts w:cs="B Nazanin"/>
          <w:sz w:val="24"/>
          <w:szCs w:val="24"/>
          <w:rtl/>
          <w:lang w:bidi="fa-IR"/>
        </w:rPr>
        <w:t xml:space="preserve"> ...» (</w:t>
      </w:r>
      <w:r w:rsidRPr="00426F69">
        <w:rPr>
          <w:rFonts w:cs="B Nazanin" w:hint="cs"/>
          <w:sz w:val="24"/>
          <w:szCs w:val="24"/>
          <w:rtl/>
          <w:lang w:bidi="fa-IR"/>
        </w:rPr>
        <w:t>ص‌</w:t>
      </w:r>
      <w:r w:rsidRPr="00426F69">
        <w:rPr>
          <w:rFonts w:cs="B Nazanin"/>
          <w:sz w:val="24"/>
          <w:szCs w:val="24"/>
          <w:rtl/>
          <w:lang w:bidi="fa-IR"/>
        </w:rPr>
        <w:t xml:space="preserve">۳۷). </w:t>
      </w:r>
      <w:r w:rsidRPr="00426F69">
        <w:rPr>
          <w:rFonts w:cs="B Nazanin" w:hint="cs"/>
          <w:sz w:val="24"/>
          <w:szCs w:val="24"/>
          <w:rtl/>
          <w:lang w:bidi="fa-IR"/>
        </w:rPr>
        <w:t>رابعاً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اختصار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(۲۱)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احکام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ضروریتر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کاربردیتر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حقیقت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حقیقت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الطائفه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تفصیل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جانب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اختصار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قبیل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عموم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اطلاق،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فعلیه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اطلاق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ندارد</w:t>
      </w:r>
      <w:r w:rsidRPr="00426F69">
        <w:rPr>
          <w:rFonts w:cs="B Nazanin"/>
          <w:sz w:val="24"/>
          <w:szCs w:val="24"/>
          <w:rtl/>
          <w:lang w:bidi="fa-IR"/>
        </w:rPr>
        <w:t xml:space="preserve">(۲۲)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حظر،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اباحه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(۲۳)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استثناء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متعددة،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صورتی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قرینه‌یی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>(۲۴)</w:t>
      </w:r>
      <w:r w:rsidRPr="00426F69">
        <w:rPr>
          <w:rFonts w:cs="B Nazanin" w:hint="cs"/>
          <w:sz w:val="24"/>
          <w:szCs w:val="24"/>
          <w:rtl/>
          <w:lang w:bidi="fa-IR"/>
        </w:rPr>
        <w:t>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امثال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غفلت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تأثیر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تکرر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مناسب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آشکار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نگارش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ابداع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استنباط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تدارک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مجموعه‌یی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ذهنی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بلکه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همان‌طور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تصریح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چیزی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احکام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مبتنی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حکایت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مقلد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>.(۲۵)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۳ - </w:t>
      </w:r>
      <w:r w:rsidRPr="00426F69">
        <w:rPr>
          <w:rFonts w:cs="B Nazanin" w:hint="cs"/>
          <w:sz w:val="24"/>
          <w:szCs w:val="24"/>
          <w:rtl/>
          <w:lang w:bidi="fa-IR"/>
        </w:rPr>
        <w:t>آفرینش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شیوه‌ی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منطقی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کلام‌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جوانب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شخصیت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مثابه‌ی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مؤسس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سرسلسله‌ی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عالیمقام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تازه‌یی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مطلق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نوبخت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اعتزال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اواخر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خلافت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منتهی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اواسط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هجری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فلسفی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بیگانه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یونانی،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پهلوی،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ترجمه‌ی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آثار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متأثر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هنگام،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جریان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بیگانه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گرایش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تشویق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خلفاء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بخصوص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مأمون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میگرفت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عکس‌العمل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عقل‌گرایی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افراطی،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اصحاب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محدثین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میخواستند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یکسره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بفهمند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اثبات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امثال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وحی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تنهایی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مربوط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حضرت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جلّ‌وعلا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ورود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ضلالت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واقع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مضمون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آدمی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محروم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قلمرو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متعلق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وحی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اثبات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صانع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حدودی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خالق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گمراهی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نیفتد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استحقاق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القدیم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سبحانه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بهذه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اعنی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سمیعاً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بصیراً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رائیاً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مدرکاً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کلها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السمع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القیاس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العقول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(۲۶)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محدث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بذلک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جائت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ثارعن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صلّیاللَّه‌علیه‌واله</w:t>
      </w:r>
      <w:r w:rsidRPr="00426F69">
        <w:rPr>
          <w:rFonts w:cs="B Nazanin"/>
          <w:sz w:val="24"/>
          <w:szCs w:val="24"/>
          <w:rtl/>
          <w:lang w:bidi="fa-IR"/>
        </w:rPr>
        <w:t xml:space="preserve">)»(۲۷)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السمع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الاتباع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التسلیم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ماجاء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القرآن،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لااوجب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ذلک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العقول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(۲۸)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بطور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>:«</w:t>
      </w:r>
      <w:r w:rsidRPr="00426F69">
        <w:rPr>
          <w:rFonts w:cs="B Nazanin" w:hint="cs"/>
          <w:sz w:val="24"/>
          <w:szCs w:val="24"/>
          <w:rtl/>
          <w:lang w:bidi="fa-IR"/>
        </w:rPr>
        <w:t>اتفقت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الامامیة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یحتاج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نتائجه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السمع،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منفک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ینبه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العاقل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کیفیة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...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اجمعت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المعتزلة</w:t>
      </w:r>
      <w:r w:rsidRPr="00426F69">
        <w:rPr>
          <w:rFonts w:cs="B Nazanin"/>
          <w:sz w:val="24"/>
          <w:szCs w:val="24"/>
          <w:rtl/>
          <w:lang w:bidi="fa-IR"/>
        </w:rPr>
        <w:t xml:space="preserve"> ...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ذلک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زعموا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العقول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بمجردها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السمع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التوقیف</w:t>
      </w:r>
      <w:r w:rsidRPr="00426F69">
        <w:rPr>
          <w:rFonts w:cs="B Nazanin"/>
          <w:sz w:val="24"/>
          <w:szCs w:val="24"/>
          <w:rtl/>
          <w:lang w:bidi="fa-IR"/>
        </w:rPr>
        <w:t>...»(۲۹)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این‌گونه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تصریحات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فراوان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سندیت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میپذیرد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برهان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امتناع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قائم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نباشد،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لذا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ظهور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معجزات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ورود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فانّه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الممکن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الذی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لیس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بواجب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ممتنع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قیاساً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(۳۰) </w:t>
      </w:r>
      <w:r w:rsidRPr="00426F69">
        <w:rPr>
          <w:rFonts w:cs="B Nazanin" w:hint="cs"/>
          <w:sz w:val="24"/>
          <w:szCs w:val="24"/>
          <w:rtl/>
          <w:lang w:bidi="fa-IR"/>
        </w:rPr>
        <w:t>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تکرار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(۳۱)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تصحیح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الامامیه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تعلیق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اعتقادات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ردّ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مخالف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صریحتر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وکذلک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وجدنا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یخالف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احکام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العقول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اطرحناه،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لقضیة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بفساده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(۳۲)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علاوه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مخالف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بدینترتیب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بطور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مضاعف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حجیت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تاکید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میورزد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اعتماد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بحث،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الالم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للمصلحة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العوض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یگانه‌ی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عدلیّه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مرجئه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اعتماد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نفس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کم‌نظیری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میگوید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وقد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یختص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بیجمعها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وافقنی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رجاء،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صحته،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یوحشنی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اذبالحجةلی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وحشة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الحمدللَّه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(۳۳)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متفرع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لطف،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عموماً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ادله‌ی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سمعی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استناد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بنابراین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منظورش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حجت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عنصر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سمع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موجب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بیانات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بسیاری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دشوار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طولانی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میطلبد،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گیرد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انحرافها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اضطرابهای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عطاء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نیابت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رسیدن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زیاده‌ی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درازی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پیموده‌اند،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متخذ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البلاغه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صادره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روایات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منبع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لایزال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رجوع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</w:t>
      </w:r>
      <w:r w:rsidRPr="00426F69">
        <w:rPr>
          <w:rFonts w:cs="B Nazanin"/>
          <w:sz w:val="24"/>
          <w:szCs w:val="24"/>
          <w:rtl/>
          <w:lang w:bidi="fa-IR"/>
        </w:rPr>
        <w:t xml:space="preserve"> ۱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۱۰۷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الذات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گوناگون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البلاغه</w:t>
      </w:r>
      <w:r w:rsidRPr="00426F69">
        <w:rPr>
          <w:rFonts w:cs="B Nazanin"/>
          <w:sz w:val="24"/>
          <w:szCs w:val="24"/>
          <w:rtl/>
          <w:lang w:bidi="fa-IR"/>
        </w:rPr>
        <w:t>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نکته‌ی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النکت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الاصول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مرجع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یگانه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متوسل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مثلاً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>: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eastAsia"/>
          <w:sz w:val="24"/>
          <w:szCs w:val="24"/>
          <w:rtl/>
          <w:lang w:bidi="fa-IR"/>
        </w:rPr>
        <w:t>«</w:t>
      </w:r>
      <w:r w:rsidRPr="00426F69">
        <w:rPr>
          <w:rFonts w:cs="B Nazanin" w:hint="cs"/>
          <w:sz w:val="24"/>
          <w:szCs w:val="24"/>
          <w:rtl/>
          <w:lang w:bidi="fa-IR"/>
        </w:rPr>
        <w:t>فان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قال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ماالدلیل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انّه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؟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فقل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تعلق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الافعال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تعذّرها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البدائة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العاجز</w:t>
      </w:r>
      <w:r w:rsidRPr="00426F69">
        <w:rPr>
          <w:rFonts w:cs="B Nazanin"/>
          <w:sz w:val="24"/>
          <w:szCs w:val="24"/>
          <w:rtl/>
          <w:lang w:bidi="fa-IR"/>
        </w:rPr>
        <w:t xml:space="preserve">...»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باز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الذی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انّه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عالم؟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فقل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افعاله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الاتقان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التظافر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الاتساق،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تعذّر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ماکان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بهذه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الصفه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البدائة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الجاهل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ترتیب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بصیر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هکذا</w:t>
      </w:r>
      <w:r w:rsidRPr="00426F69">
        <w:rPr>
          <w:rFonts w:cs="B Nazanin"/>
          <w:sz w:val="24"/>
          <w:szCs w:val="24"/>
          <w:rtl/>
          <w:lang w:bidi="fa-IR"/>
        </w:rPr>
        <w:t>. (</w:t>
      </w:r>
      <w:r w:rsidRPr="00426F69">
        <w:rPr>
          <w:rFonts w:cs="B Nazanin" w:hint="cs"/>
          <w:sz w:val="24"/>
          <w:szCs w:val="24"/>
          <w:rtl/>
          <w:lang w:bidi="fa-IR"/>
        </w:rPr>
        <w:t>النکت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۳۳ - ۳۴).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مبنای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پیشتر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احتمال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مختصری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ترتیب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دستورالعملی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نوآموزان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دسترسی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ممشای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مواجهه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مخاطبی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قابل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استفاده‌تر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برگزیده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بدین‌گونه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مشخص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میگردد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حجّت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برجسته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ابداعی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کلّ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این‌جانب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امیدوارم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تحقیقی،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سرفصلهای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جوانب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درخشان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گیرد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خاتمه‌ی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شایسته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یادآوری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نابغه‌ی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عالیمقام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طولانی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افکندن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کاخ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گشودن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اوضاع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احوال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اجتماعی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دشواری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حکومت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فضای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مناسبی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بحث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آزاد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به‌هیچ‌وجه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مشکل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برخوردهای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تعصب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فقهاء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حنبلی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فشارهای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حکومت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نتوانست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مظلومیت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محنتهای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عظیمی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پیشوای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بزرگوارشان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میآمد،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حقائقی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صریحاً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گواهی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تبعید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ثبت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تقریباً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۴۰۵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۴۰۷ </w:t>
      </w:r>
      <w:r w:rsidRPr="00426F69">
        <w:rPr>
          <w:rFonts w:cs="B Nazanin" w:hint="cs"/>
          <w:sz w:val="24"/>
          <w:szCs w:val="24"/>
          <w:rtl/>
          <w:lang w:bidi="fa-IR"/>
        </w:rPr>
        <w:t>دچار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محنتی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درستی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روشن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قضایای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محبوب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۴۰۶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تفاصیل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تشییع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خصوصیات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مذکور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القاعده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مکرر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ذکری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قرینه‌ی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ذهن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میانگیزد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مجلس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رمضان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مسجدش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الریاح،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القاء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۴۰۴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۴۱۱ </w:t>
      </w:r>
      <w:r w:rsidRPr="00426F69">
        <w:rPr>
          <w:rFonts w:cs="B Nazanin" w:hint="cs"/>
          <w:sz w:val="24"/>
          <w:szCs w:val="24"/>
          <w:rtl/>
          <w:lang w:bidi="fa-IR"/>
        </w:rPr>
        <w:t>ادامه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۴۰۵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۴۰۶ </w:t>
      </w:r>
      <w:r w:rsidRPr="00426F69">
        <w:rPr>
          <w:rFonts w:cs="B Nazanin" w:hint="cs"/>
          <w:sz w:val="24"/>
          <w:szCs w:val="24"/>
          <w:rtl/>
          <w:lang w:bidi="fa-IR"/>
        </w:rPr>
        <w:t>القاء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هیچ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مجلسی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مربوط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مجموعه‌ی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وجود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ندارد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قرینه‌ی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قضایای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محرم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۴۰۶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فتنه‌ی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محنتهای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مکرر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اتفاق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افتاد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حکومت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عنوان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نماینده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رئیس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انتخاب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مذاکره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مرتضی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رئیس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مطلق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بیمنازع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روزگار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مرتضی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شاگرد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متواضع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تابع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محسوب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میشد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قرائن،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محنتی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منتهی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غیبت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ذهن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میانگیزد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پیرامون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تحقیق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زندگی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رهبران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عظیمی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سیزده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حکومت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دشوار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همراه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درگیری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کشتار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مظلومیت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(۳۴)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مشکلات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عظیم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تحمل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مسؤولیت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رهبری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عراق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سراسر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توفیق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عظیمی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زمینه‌ی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معارف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نکته‌ی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مقال،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توصیه‌ی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مؤکّد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اندیشمندان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حاضر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اجتماع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فرهنگی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بکوشند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لقاء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وسیله‌ی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نزدیکی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اتحاد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مذاهب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دهند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چگونگی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متأثر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حوادث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اجتماع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مصائبی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مظلوم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مواجه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آتش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تعصبهای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میانگیخته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آنگونه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رفتار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نمیتواند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امروزه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الگویی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صحنه‌های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امروز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مشاهده‌ی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صحنه‌های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دردناک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تجربه‌ی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مسالمت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مهربانی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بیاموزند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احیاء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رنجهایی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متحمل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دشمنان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جهانی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وحدت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اقتراب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همکاری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فرقه‌ها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متفکران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بیندیشند،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انقلاب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رهنمود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همیشگی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راحل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قدس‌اللَّه‌نفسه‌الزکیه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بار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توفیق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عزیزان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خداوند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نتایج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شایسته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دستاوردهای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ماندگاری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گردهمایی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خداوند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متعال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مسألت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مینمایم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 w:hint="cs"/>
          <w:sz w:val="24"/>
          <w:szCs w:val="24"/>
          <w:rtl/>
          <w:lang w:bidi="fa-IR"/>
        </w:rPr>
        <w:t>والسّلام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علیکم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رحمةاللَّه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برکاته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الحسینی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الخامنه‌یی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فرودین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۱۳۷۲ </w:t>
      </w:r>
      <w:r w:rsidRPr="00426F69">
        <w:rPr>
          <w:rFonts w:cs="B Nazanin" w:hint="cs"/>
          <w:sz w:val="24"/>
          <w:szCs w:val="24"/>
          <w:rtl/>
          <w:lang w:bidi="fa-IR"/>
        </w:rPr>
        <w:t>مصادف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شوال</w:t>
      </w:r>
      <w:r w:rsidRPr="00426F69">
        <w:rPr>
          <w:rFonts w:cs="B Nazanin"/>
          <w:sz w:val="24"/>
          <w:szCs w:val="24"/>
          <w:rtl/>
          <w:lang w:bidi="fa-IR"/>
        </w:rPr>
        <w:t xml:space="preserve"> ۱۴۱۳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>________________________________________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 ۱)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گذشته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تلاش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آلود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جاهلانه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انجام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پژوهشگر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دهشت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مبهوت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صدوق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توحید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بزرگ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مشتمل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۶۷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۵۸۳ </w:t>
      </w:r>
      <w:r w:rsidRPr="00426F69">
        <w:rPr>
          <w:rFonts w:cs="B Nazanin" w:hint="cs"/>
          <w:sz w:val="24"/>
          <w:szCs w:val="24"/>
          <w:rtl/>
          <w:lang w:bidi="fa-IR"/>
        </w:rPr>
        <w:t>حدیث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خداشناسی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طبق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بدین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خاطر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مخالفان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عقیده‌ی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میکرده‌اند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اصل</w:t>
      </w:r>
      <w:r w:rsidRPr="00426F69">
        <w:rPr>
          <w:rFonts w:cs="B Nazanin"/>
          <w:sz w:val="24"/>
          <w:szCs w:val="24"/>
          <w:rtl/>
          <w:lang w:bidi="fa-IR"/>
        </w:rPr>
        <w:t>: «</w:t>
      </w:r>
      <w:r w:rsidRPr="00426F69">
        <w:rPr>
          <w:rFonts w:cs="B Nazanin" w:hint="cs"/>
          <w:sz w:val="24"/>
          <w:szCs w:val="24"/>
          <w:rtl/>
          <w:lang w:bidi="fa-IR"/>
        </w:rPr>
        <w:t>امربین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الامرین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تشبیه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تعطیل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شماره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معروفترین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اعتقادی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نسبتهای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شهرستانی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ملل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نحل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نویسنده‌ها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نمونه‌های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تلاش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ظالمانه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پیروان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بیت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علیهم‌السّلام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نویسندگان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بیمسؤولیتی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پاسخگوی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درباره‌ی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ندانسته‌اند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اهمیت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نداده‌اند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ارباب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دلار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میتواند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دریدن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حفاظ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تقوی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پایمال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حقیقت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تمام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زیاد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بیمحابا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نوشته‌اندکه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نویسنده‌ی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مصری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ضد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دروغ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پراکنی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نمیشناخت،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درجه‌ی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یادآوری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نکته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بیفایده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استدلالی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برخوردار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امانت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صداقت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اثبات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کمترین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گلایه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شکوه‌یی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نیست،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کتبی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انتخاب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افکار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لازم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هست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سخن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جعل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تزویر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لجن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پراکنی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دروغ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۲) </w:t>
      </w:r>
      <w:r w:rsidRPr="00426F69">
        <w:rPr>
          <w:rFonts w:cs="B Nazanin" w:hint="cs"/>
          <w:sz w:val="24"/>
          <w:szCs w:val="24"/>
          <w:rtl/>
          <w:lang w:bidi="fa-IR"/>
        </w:rPr>
        <w:t>جبریل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احمد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الفاریابی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فاریاب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شهری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مروالرود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طوسی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ساکن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ابراهیم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نصیر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کش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سمرقند</w:t>
      </w:r>
      <w:r w:rsidRPr="00426F69">
        <w:rPr>
          <w:rFonts w:cs="B Nazanin"/>
          <w:sz w:val="24"/>
          <w:szCs w:val="24"/>
          <w:rtl/>
          <w:lang w:bidi="fa-IR"/>
        </w:rPr>
        <w:t xml:space="preserve">) - </w:t>
      </w:r>
      <w:r w:rsidRPr="00426F69">
        <w:rPr>
          <w:rFonts w:cs="B Nazanin" w:hint="cs"/>
          <w:sz w:val="24"/>
          <w:szCs w:val="24"/>
          <w:rtl/>
          <w:lang w:bidi="fa-IR"/>
        </w:rPr>
        <w:t>خلف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حمادالکشی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خلف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الملقب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بامنان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عثمان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محمّدبن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سعدبن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مزید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ابراهیم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السمرقندی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ترتیب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نسبت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میآورد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کوفی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سمرقند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مهاجرت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) - </w:t>
      </w:r>
      <w:r w:rsidRPr="00426F69">
        <w:rPr>
          <w:rFonts w:cs="B Nazanin" w:hint="cs"/>
          <w:sz w:val="24"/>
          <w:szCs w:val="24"/>
          <w:rtl/>
          <w:lang w:bidi="fa-IR"/>
        </w:rPr>
        <w:t>ابراهیم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الوراق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السمرقندی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آدم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القلانسی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البلخی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احمد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کلثوم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السرخسی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احمد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یعقوب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البیهقی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قتیبة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النیشابوری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عوف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البخاری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الحسین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الهروی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رشید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الهروی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نصربن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الصباح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البلخی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...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۳)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۳۷۲.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۴)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۳۵۱.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۵) </w:t>
      </w:r>
      <w:r w:rsidRPr="00426F69">
        <w:rPr>
          <w:rFonts w:cs="B Nazanin" w:hint="cs"/>
          <w:sz w:val="24"/>
          <w:szCs w:val="24"/>
          <w:rtl/>
          <w:lang w:bidi="fa-IR"/>
        </w:rPr>
        <w:t>مؤید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محمّد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القزوینی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اولین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۳۵۶ </w:t>
      </w:r>
      <w:r w:rsidRPr="00426F69">
        <w:rPr>
          <w:rFonts w:cs="B Nazanin" w:hint="cs"/>
          <w:sz w:val="24"/>
          <w:szCs w:val="24"/>
          <w:rtl/>
          <w:lang w:bidi="fa-IR"/>
        </w:rPr>
        <w:t>کتابهای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عیاشی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 (</w:t>
      </w:r>
      <w:r w:rsidRPr="00426F69">
        <w:rPr>
          <w:rFonts w:cs="B Nazanin" w:hint="cs"/>
          <w:sz w:val="24"/>
          <w:szCs w:val="24"/>
          <w:rtl/>
          <w:lang w:bidi="fa-IR"/>
        </w:rPr>
        <w:t>رجوع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۲۶۷).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۶) </w:t>
      </w:r>
      <w:r w:rsidRPr="00426F69">
        <w:rPr>
          <w:rFonts w:cs="B Nazanin" w:hint="cs"/>
          <w:sz w:val="24"/>
          <w:szCs w:val="24"/>
          <w:rtl/>
          <w:lang w:bidi="fa-IR"/>
        </w:rPr>
        <w:t>مولوی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مثنوی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داستان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شاعری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میکند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عاشورا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سیاه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پوش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بازارها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تعطیل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بطوری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امیر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شاهزاده‌یی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باشد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مردم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شهر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غریبی</w:t>
      </w:r>
      <w:r w:rsidRPr="00426F69">
        <w:rPr>
          <w:rFonts w:cs="B Nazanin"/>
          <w:sz w:val="24"/>
          <w:szCs w:val="24"/>
          <w:rtl/>
          <w:lang w:bidi="fa-IR"/>
        </w:rPr>
        <w:t xml:space="preserve"> ..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۷)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پاسخ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سؤالاتی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اکناف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بلاد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میگشته،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تنوع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گستردگی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سؤالها</w:t>
      </w:r>
      <w:r w:rsidRPr="00426F69">
        <w:rPr>
          <w:rFonts w:cs="B Nazanin"/>
          <w:sz w:val="24"/>
          <w:szCs w:val="24"/>
          <w:rtl/>
          <w:lang w:bidi="fa-IR"/>
        </w:rPr>
        <w:t>....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بعضی،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پاسخ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مشکل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کننده،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مبارزه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هدف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میدهد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گویی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مرکز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دفاع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پشتیبانی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مؤمنان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اکنون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خصمی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مهاجم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lastRenderedPageBreak/>
        <w:t>خطرناک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واقع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شده‌اند،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عهده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میگیرد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نگاه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الصاغانیة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لحن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بشدت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تهاجمی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آن‌که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شیعه‌ی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مستضعف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خراسانی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اکنون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حریم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فکری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هجوم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گرفته،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روحیه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این‌جا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ذهن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میرسد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رساله‌های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سبک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قیل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فَقُل</w:t>
      </w:r>
      <w:r w:rsidRPr="00426F69">
        <w:rPr>
          <w:rFonts w:cs="B Nazanin"/>
          <w:sz w:val="24"/>
          <w:szCs w:val="24"/>
          <w:rtl/>
          <w:lang w:bidi="fa-IR"/>
        </w:rPr>
        <w:t xml:space="preserve"> - </w:t>
      </w:r>
      <w:r w:rsidRPr="00426F69">
        <w:rPr>
          <w:rFonts w:cs="B Nazanin" w:hint="cs"/>
          <w:sz w:val="24"/>
          <w:szCs w:val="24"/>
          <w:rtl/>
          <w:lang w:bidi="fa-IR"/>
        </w:rPr>
        <w:t>مانند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مقدمات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النکت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الاعتقادیة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عموماً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ماندگانی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دائماً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معرض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فشار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سؤالات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هدایت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مذهبی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قرار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پاسخ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قوی،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دستورالعملی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میخواسته‌اند</w:t>
      </w:r>
      <w:r w:rsidRPr="00426F69">
        <w:rPr>
          <w:rFonts w:cs="B Nazanin"/>
          <w:sz w:val="24"/>
          <w:szCs w:val="24"/>
          <w:rtl/>
          <w:lang w:bidi="fa-IR"/>
        </w:rPr>
        <w:t xml:space="preserve"> ...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۸) </w:t>
      </w:r>
      <w:r w:rsidRPr="00426F69">
        <w:rPr>
          <w:rFonts w:cs="B Nazanin" w:hint="cs"/>
          <w:sz w:val="24"/>
          <w:szCs w:val="24"/>
          <w:rtl/>
          <w:lang w:bidi="fa-IR"/>
        </w:rPr>
        <w:t>زیرا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وفات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متولد</w:t>
      </w:r>
      <w:r w:rsidRPr="00426F69">
        <w:rPr>
          <w:rFonts w:cs="B Nazanin"/>
          <w:sz w:val="24"/>
          <w:szCs w:val="24"/>
          <w:rtl/>
          <w:lang w:bidi="fa-IR"/>
        </w:rPr>
        <w:t xml:space="preserve"> ۳۳۶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۴۴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نیمدانیم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بوده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۹)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گفتار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ذهبی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بخشی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الاسلام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وفیات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المشاهیر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الأعلام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هنوز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چاپ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رسیده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آنچه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گویا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نسخه‌ی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آماده‌ی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چاپ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نقل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۱۰) </w:t>
      </w:r>
      <w:r w:rsidRPr="00426F69">
        <w:rPr>
          <w:rFonts w:cs="B Nazanin" w:hint="cs"/>
          <w:sz w:val="24"/>
          <w:szCs w:val="24"/>
          <w:rtl/>
          <w:lang w:bidi="fa-IR"/>
        </w:rPr>
        <w:t>تاریخ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مجلال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همایی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۵۱.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۱۱) </w:t>
      </w:r>
      <w:r w:rsidRPr="00426F69">
        <w:rPr>
          <w:rFonts w:cs="B Nazanin" w:hint="cs"/>
          <w:sz w:val="24"/>
          <w:szCs w:val="24"/>
          <w:rtl/>
          <w:lang w:bidi="fa-IR"/>
        </w:rPr>
        <w:t>الکنی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الالقاب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</w:t>
      </w:r>
      <w:r w:rsidRPr="00426F69">
        <w:rPr>
          <w:rFonts w:cs="B Nazanin"/>
          <w:sz w:val="24"/>
          <w:szCs w:val="24"/>
          <w:rtl/>
          <w:lang w:bidi="fa-IR"/>
        </w:rPr>
        <w:t xml:space="preserve"> ۲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۴۰۴.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۱۲) </w:t>
      </w:r>
      <w:r w:rsidRPr="00426F69">
        <w:rPr>
          <w:rFonts w:cs="B Nazanin" w:hint="cs"/>
          <w:sz w:val="24"/>
          <w:szCs w:val="24"/>
          <w:rtl/>
          <w:lang w:bidi="fa-IR"/>
        </w:rPr>
        <w:t>شگفتا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زمان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مستشرق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نوشته‌یی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اندیشه‌های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کلامی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مفید،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پیرو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معتزله‌ی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معرفی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۱۳) </w:t>
      </w:r>
      <w:r w:rsidRPr="00426F69">
        <w:rPr>
          <w:rFonts w:cs="B Nazanin" w:hint="cs"/>
          <w:sz w:val="24"/>
          <w:szCs w:val="24"/>
          <w:rtl/>
          <w:lang w:bidi="fa-IR"/>
        </w:rPr>
        <w:t>مفید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الصاغانیه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جنید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شدیداً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طعن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وارد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آورده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گفته‌های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هذیان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تعبیر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کرده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نظرات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</w:t>
      </w:r>
      <w:r w:rsidRPr="00426F69">
        <w:rPr>
          <w:rFonts w:cs="B Nazanin"/>
          <w:sz w:val="24"/>
          <w:szCs w:val="24"/>
          <w:rtl/>
          <w:lang w:bidi="fa-IR"/>
        </w:rPr>
        <w:t xml:space="preserve"> «</w:t>
      </w:r>
      <w:r w:rsidRPr="00426F69">
        <w:rPr>
          <w:rFonts w:cs="B Nazanin" w:hint="cs"/>
          <w:sz w:val="24"/>
          <w:szCs w:val="24"/>
          <w:rtl/>
          <w:lang w:bidi="fa-IR"/>
        </w:rPr>
        <w:t>غیر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سدید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دانسته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 (</w:t>
      </w:r>
      <w:r w:rsidRPr="00426F69">
        <w:rPr>
          <w:rFonts w:cs="B Nazanin" w:hint="cs"/>
          <w:sz w:val="24"/>
          <w:szCs w:val="24"/>
          <w:rtl/>
          <w:lang w:bidi="fa-IR"/>
        </w:rPr>
        <w:t>رجوع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الصاغانیه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ص‌</w:t>
      </w:r>
      <w:r w:rsidRPr="00426F69">
        <w:rPr>
          <w:rFonts w:cs="B Nazanin"/>
          <w:sz w:val="24"/>
          <w:szCs w:val="24"/>
          <w:rtl/>
          <w:lang w:bidi="fa-IR"/>
        </w:rPr>
        <w:t>۶۲).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۱۴)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فصل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العدلیه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الشیعه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ذهب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العدل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المعتزلة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الفرق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لامامیه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فیمااتفقوا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علیه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خلافهم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الاصول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۴۰).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۱۵) </w:t>
      </w:r>
      <w:r w:rsidRPr="00426F69">
        <w:rPr>
          <w:rFonts w:cs="B Nazanin" w:hint="cs"/>
          <w:sz w:val="24"/>
          <w:szCs w:val="24"/>
          <w:rtl/>
          <w:lang w:bidi="fa-IR"/>
        </w:rPr>
        <w:t>رجال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۱۰.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lastRenderedPageBreak/>
        <w:t xml:space="preserve">۱۶) </w:t>
      </w:r>
      <w:r w:rsidRPr="00426F69">
        <w:rPr>
          <w:rFonts w:cs="B Nazanin" w:hint="cs"/>
          <w:sz w:val="24"/>
          <w:szCs w:val="24"/>
          <w:rtl/>
          <w:lang w:bidi="fa-IR"/>
        </w:rPr>
        <w:t>وسائل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</w:t>
      </w:r>
      <w:r w:rsidRPr="00426F69">
        <w:rPr>
          <w:rFonts w:cs="B Nazanin"/>
          <w:sz w:val="24"/>
          <w:szCs w:val="24"/>
          <w:rtl/>
          <w:lang w:bidi="fa-IR"/>
        </w:rPr>
        <w:t xml:space="preserve"> ۱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۳۲۷.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۱۷) </w:t>
      </w:r>
      <w:r w:rsidRPr="00426F69">
        <w:rPr>
          <w:rFonts w:cs="B Nazanin" w:hint="cs"/>
          <w:sz w:val="24"/>
          <w:szCs w:val="24"/>
          <w:rtl/>
          <w:lang w:bidi="fa-IR"/>
        </w:rPr>
        <w:t>فتاوی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العلمین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۵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۱۸) </w:t>
      </w:r>
      <w:r w:rsidRPr="00426F69">
        <w:rPr>
          <w:rFonts w:cs="B Nazanin" w:hint="cs"/>
          <w:sz w:val="24"/>
          <w:szCs w:val="24"/>
          <w:rtl/>
          <w:lang w:bidi="fa-IR"/>
        </w:rPr>
        <w:t>رجال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۴۸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۱۹)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نجاشی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کتابُ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مشهور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الطائفة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قیل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ماورد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الحاج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خراسان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الاطلب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اشتری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نسخ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ص‌</w:t>
      </w:r>
      <w:r w:rsidRPr="00426F69">
        <w:rPr>
          <w:rFonts w:cs="B Nazanin"/>
          <w:sz w:val="24"/>
          <w:szCs w:val="24"/>
          <w:rtl/>
          <w:lang w:bidi="fa-IR"/>
        </w:rPr>
        <w:t xml:space="preserve">۴۸)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شیخ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چنین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 xml:space="preserve">: </w:t>
      </w:r>
      <w:r w:rsidRPr="00426F69">
        <w:rPr>
          <w:rFonts w:cs="B Nazanin" w:hint="cs"/>
          <w:sz w:val="24"/>
          <w:szCs w:val="24"/>
          <w:rtl/>
          <w:lang w:bidi="fa-IR"/>
        </w:rPr>
        <w:t>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اُخر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منها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کتاب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التمسک</w:t>
      </w:r>
      <w:r w:rsidRPr="00426F69">
        <w:rPr>
          <w:rFonts w:cs="B Nazanin"/>
          <w:sz w:val="24"/>
          <w:szCs w:val="24"/>
          <w:rtl/>
          <w:lang w:bidi="fa-IR"/>
        </w:rPr>
        <w:t xml:space="preserve"> ..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الفقه،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کبیر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حسن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۳۶۸ </w:t>
      </w:r>
      <w:r w:rsidRPr="00426F69">
        <w:rPr>
          <w:rFonts w:cs="B Nazanin" w:hint="cs"/>
          <w:sz w:val="24"/>
          <w:szCs w:val="24"/>
          <w:rtl/>
          <w:lang w:bidi="fa-IR"/>
        </w:rPr>
        <w:t>فهرست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اندک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تفاوتی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۹۶).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۲۰) </w:t>
      </w:r>
      <w:r w:rsidRPr="00426F69">
        <w:rPr>
          <w:rFonts w:cs="B Nazanin" w:hint="cs"/>
          <w:sz w:val="24"/>
          <w:szCs w:val="24"/>
          <w:rtl/>
          <w:lang w:bidi="fa-IR"/>
        </w:rPr>
        <w:t>عدة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۵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۲۱) </w:t>
      </w:r>
      <w:r w:rsidRPr="00426F69">
        <w:rPr>
          <w:rFonts w:cs="B Nazanin" w:hint="cs"/>
          <w:sz w:val="24"/>
          <w:szCs w:val="24"/>
          <w:rtl/>
          <w:lang w:bidi="fa-IR"/>
        </w:rPr>
        <w:t>توجه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شود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عبارت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منقول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عدة</w:t>
      </w:r>
      <w:r w:rsidRPr="00426F69">
        <w:rPr>
          <w:rFonts w:cs="B Nazanin"/>
          <w:sz w:val="24"/>
          <w:szCs w:val="24"/>
          <w:rtl/>
          <w:lang w:bidi="fa-IR"/>
        </w:rPr>
        <w:t xml:space="preserve">: «...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المختصر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الذی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اصول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الفقه</w:t>
      </w:r>
      <w:r w:rsidRPr="00426F69">
        <w:rPr>
          <w:rFonts w:cs="B Nazanin"/>
          <w:sz w:val="24"/>
          <w:szCs w:val="24"/>
          <w:rtl/>
          <w:lang w:bidi="fa-IR"/>
        </w:rPr>
        <w:t xml:space="preserve"> ...»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۲۲) </w:t>
      </w:r>
      <w:r w:rsidRPr="00426F69">
        <w:rPr>
          <w:rFonts w:cs="B Nazanin" w:hint="cs"/>
          <w:sz w:val="24"/>
          <w:szCs w:val="24"/>
          <w:rtl/>
          <w:lang w:bidi="fa-IR"/>
        </w:rPr>
        <w:t>ولیس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یصح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النظر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دعوی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العموم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الفعل،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انما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یصح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ذلک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المبنی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الصور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منه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لمخصوصه،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فمن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تلعق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بعموم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الفعل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فقد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خالف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العقول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التذکره</w:t>
      </w:r>
      <w:r w:rsidRPr="00426F69">
        <w:rPr>
          <w:rFonts w:cs="B Nazanin"/>
          <w:sz w:val="24"/>
          <w:szCs w:val="24"/>
          <w:rtl/>
          <w:lang w:bidi="fa-IR"/>
        </w:rPr>
        <w:t xml:space="preserve"> ...«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۳۸)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۲۳) </w:t>
      </w:r>
      <w:r w:rsidRPr="00426F69">
        <w:rPr>
          <w:rFonts w:cs="B Nazanin" w:hint="cs"/>
          <w:sz w:val="24"/>
          <w:szCs w:val="24"/>
          <w:rtl/>
          <w:lang w:bidi="fa-IR"/>
        </w:rPr>
        <w:t>اذا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ورد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لفظ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الامر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معاقباً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لذکر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الحظر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افاد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باحة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دون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الایجاب</w:t>
      </w:r>
      <w:r w:rsidRPr="00426F69">
        <w:rPr>
          <w:rFonts w:cs="B Nazanin" w:hint="eastAsia"/>
          <w:sz w:val="24"/>
          <w:szCs w:val="24"/>
          <w:rtl/>
          <w:lang w:bidi="fa-IR"/>
        </w:rPr>
        <w:t>»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۳۰)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۲۴) </w:t>
      </w:r>
      <w:r w:rsidRPr="00426F69">
        <w:rPr>
          <w:rFonts w:cs="B Nazanin" w:hint="cs"/>
          <w:sz w:val="24"/>
          <w:szCs w:val="24"/>
          <w:rtl/>
          <w:lang w:bidi="fa-IR"/>
        </w:rPr>
        <w:t>والاستثناء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اذا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اُعقب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جملاً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فهو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راجع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جمیعها،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الّا</w:t>
      </w:r>
      <w:r w:rsidRPr="00426F69">
        <w:rPr>
          <w:rFonts w:cs="B Nazanin"/>
          <w:sz w:val="24"/>
          <w:szCs w:val="24"/>
          <w:rtl/>
          <w:lang w:bidi="fa-IR"/>
        </w:rPr>
        <w:t xml:space="preserve"> ..» (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۴۱)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۲۵) </w:t>
      </w:r>
      <w:r w:rsidRPr="00426F69">
        <w:rPr>
          <w:rFonts w:cs="B Nazanin" w:hint="cs"/>
          <w:sz w:val="24"/>
          <w:szCs w:val="24"/>
          <w:rtl/>
          <w:lang w:bidi="fa-IR"/>
        </w:rPr>
        <w:t>عدّة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۸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۲۶)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۵۹.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۲۷)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۵۷.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۲۸)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۵۸.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۲۹)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۵۰.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۳۰)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۷۹.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lastRenderedPageBreak/>
        <w:t xml:space="preserve">۳۱)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القول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فی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سماع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الائمه</w:t>
      </w:r>
      <w:r w:rsidRPr="00426F69">
        <w:rPr>
          <w:rFonts w:cs="B Nazanin"/>
          <w:sz w:val="24"/>
          <w:szCs w:val="24"/>
          <w:rtl/>
          <w:lang w:bidi="fa-IR"/>
        </w:rPr>
        <w:t xml:space="preserve"> (</w:t>
      </w:r>
      <w:r w:rsidRPr="00426F69">
        <w:rPr>
          <w:rFonts w:cs="B Nazanin" w:hint="cs"/>
          <w:sz w:val="24"/>
          <w:szCs w:val="24"/>
          <w:rtl/>
          <w:lang w:bidi="fa-IR"/>
        </w:rPr>
        <w:t>ع</w:t>
      </w:r>
      <w:r w:rsidRPr="00426F69">
        <w:rPr>
          <w:rFonts w:cs="B Nazanin"/>
          <w:sz w:val="24"/>
          <w:szCs w:val="24"/>
          <w:rtl/>
          <w:lang w:bidi="fa-IR"/>
        </w:rPr>
        <w:t xml:space="preserve">) </w:t>
      </w:r>
      <w:r w:rsidRPr="00426F69">
        <w:rPr>
          <w:rFonts w:cs="B Nazanin" w:hint="cs"/>
          <w:sz w:val="24"/>
          <w:szCs w:val="24"/>
          <w:rtl/>
          <w:lang w:bidi="fa-IR"/>
        </w:rPr>
        <w:t>کلام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الملائکة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الکرام</w:t>
      </w:r>
      <w:r w:rsidRPr="00426F69">
        <w:rPr>
          <w:rFonts w:cs="B Nazanin"/>
          <w:sz w:val="24"/>
          <w:szCs w:val="24"/>
          <w:rtl/>
          <w:lang w:bidi="fa-IR"/>
        </w:rPr>
        <w:t xml:space="preserve">.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۸۰.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۳۲) </w:t>
      </w:r>
      <w:r w:rsidRPr="00426F69">
        <w:rPr>
          <w:rFonts w:cs="B Nazanin" w:hint="cs"/>
          <w:sz w:val="24"/>
          <w:szCs w:val="24"/>
          <w:rtl/>
          <w:lang w:bidi="fa-IR"/>
        </w:rPr>
        <w:t>تصحیح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الاعتقاد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۱۴۹.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۳۳) </w:t>
      </w:r>
      <w:r w:rsidRPr="00426F69">
        <w:rPr>
          <w:rFonts w:cs="B Nazanin" w:hint="cs"/>
          <w:sz w:val="24"/>
          <w:szCs w:val="24"/>
          <w:rtl/>
          <w:lang w:bidi="fa-IR"/>
        </w:rPr>
        <w:t>اوائل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المقالات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ص</w:t>
      </w:r>
      <w:r w:rsidRPr="00426F69">
        <w:rPr>
          <w:rFonts w:cs="B Nazanin"/>
          <w:sz w:val="24"/>
          <w:szCs w:val="24"/>
          <w:rtl/>
          <w:lang w:bidi="fa-IR"/>
        </w:rPr>
        <w:t xml:space="preserve"> ۱۲۹.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  <w:rtl/>
        </w:rPr>
      </w:pPr>
      <w:r w:rsidRPr="00426F69">
        <w:rPr>
          <w:rFonts w:cs="B Nazanin"/>
          <w:sz w:val="24"/>
          <w:szCs w:val="24"/>
          <w:rtl/>
          <w:lang w:bidi="fa-IR"/>
        </w:rPr>
        <w:t xml:space="preserve">۳۴) </w:t>
      </w:r>
      <w:r w:rsidRPr="00426F69">
        <w:rPr>
          <w:rFonts w:cs="B Nazanin" w:hint="cs"/>
          <w:sz w:val="24"/>
          <w:szCs w:val="24"/>
          <w:rtl/>
          <w:lang w:bidi="fa-IR"/>
        </w:rPr>
        <w:t>دوران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تسلط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عضدالدوله‌ی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دیلمی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بر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بغداد</w:t>
      </w:r>
      <w:r w:rsidRPr="00426F69">
        <w:rPr>
          <w:rFonts w:cs="B Nazanin"/>
          <w:sz w:val="24"/>
          <w:szCs w:val="24"/>
          <w:rtl/>
          <w:lang w:bidi="fa-IR"/>
        </w:rPr>
        <w:t xml:space="preserve"> (۳۶۷ - ۳۷۲) </w:t>
      </w:r>
      <w:r w:rsidRPr="00426F69">
        <w:rPr>
          <w:rFonts w:cs="B Nazanin" w:hint="cs"/>
          <w:sz w:val="24"/>
          <w:szCs w:val="24"/>
          <w:rtl/>
          <w:lang w:bidi="fa-IR"/>
        </w:rPr>
        <w:t>از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این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قاعده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مستثنی</w:t>
      </w:r>
      <w:r w:rsidRPr="00426F69">
        <w:rPr>
          <w:rFonts w:cs="B Nazanin"/>
          <w:sz w:val="24"/>
          <w:szCs w:val="24"/>
          <w:rtl/>
          <w:lang w:bidi="fa-IR"/>
        </w:rPr>
        <w:t xml:space="preserve"> </w:t>
      </w:r>
      <w:r w:rsidRPr="00426F69">
        <w:rPr>
          <w:rFonts w:cs="B Nazanin" w:hint="cs"/>
          <w:sz w:val="24"/>
          <w:szCs w:val="24"/>
          <w:rtl/>
          <w:lang w:bidi="fa-IR"/>
        </w:rPr>
        <w:t>است</w:t>
      </w:r>
      <w:r w:rsidRPr="00426F69">
        <w:rPr>
          <w:rFonts w:cs="B Nazanin"/>
          <w:sz w:val="24"/>
          <w:szCs w:val="24"/>
          <w:rtl/>
          <w:lang w:bidi="fa-IR"/>
        </w:rPr>
        <w:t>.</w:t>
      </w:r>
    </w:p>
    <w:p w:rsidR="0032437D" w:rsidRPr="00426F69" w:rsidRDefault="0032437D" w:rsidP="0032437D">
      <w:pPr>
        <w:tabs>
          <w:tab w:val="left" w:pos="0"/>
        </w:tabs>
        <w:bidi/>
        <w:ind w:left="5" w:firstLine="279"/>
        <w:jc w:val="both"/>
        <w:rPr>
          <w:rFonts w:cs="B Nazanin"/>
          <w:sz w:val="24"/>
          <w:szCs w:val="24"/>
        </w:rPr>
      </w:pPr>
    </w:p>
    <w:p w:rsidR="004602A6" w:rsidRPr="00890F59" w:rsidRDefault="004602A6" w:rsidP="0032437D">
      <w:pPr>
        <w:bidi/>
        <w:spacing w:after="0"/>
        <w:jc w:val="both"/>
        <w:rPr>
          <w:rFonts w:cs="B Nazanin"/>
          <w:rtl/>
          <w:lang w:bidi="fa-IR"/>
        </w:rPr>
      </w:pPr>
      <w:bookmarkStart w:id="0" w:name="_GoBack"/>
      <w:bookmarkEnd w:id="0"/>
    </w:p>
    <w:sectPr w:rsidR="004602A6" w:rsidRPr="00890F59" w:rsidSect="00FC374F">
      <w:pgSz w:w="8391" w:h="11907" w:code="11"/>
      <w:pgMar w:top="720" w:right="720" w:bottom="720" w:left="720" w:header="426" w:footer="1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7F" w:rsidRDefault="006E697F" w:rsidP="0078004F">
      <w:pPr>
        <w:spacing w:after="0" w:line="240" w:lineRule="auto"/>
      </w:pPr>
      <w:r>
        <w:separator/>
      </w:r>
    </w:p>
  </w:endnote>
  <w:endnote w:type="continuationSeparator" w:id="0">
    <w:p w:rsidR="006E697F" w:rsidRDefault="006E697F" w:rsidP="0078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0 Arshi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8D" w:rsidRDefault="00E3288D" w:rsidP="00D76B79">
    <w:pPr>
      <w:pStyle w:val="Footer"/>
      <w:jc w:val="center"/>
    </w:pPr>
  </w:p>
  <w:p w:rsidR="00E3288D" w:rsidRDefault="00E328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04F" w:rsidRDefault="0078004F" w:rsidP="00D76B79">
    <w:pPr>
      <w:pStyle w:val="Footer"/>
      <w:jc w:val="center"/>
    </w:pPr>
  </w:p>
  <w:p w:rsidR="0078004F" w:rsidRDefault="007800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7F" w:rsidRDefault="006E697F" w:rsidP="0078004F">
      <w:pPr>
        <w:spacing w:after="0" w:line="240" w:lineRule="auto"/>
      </w:pPr>
      <w:r>
        <w:separator/>
      </w:r>
    </w:p>
  </w:footnote>
  <w:footnote w:type="continuationSeparator" w:id="0">
    <w:p w:rsidR="006E697F" w:rsidRDefault="006E697F" w:rsidP="0078004F">
      <w:pPr>
        <w:spacing w:after="0" w:line="240" w:lineRule="auto"/>
      </w:pPr>
      <w:r>
        <w:continuationSeparator/>
      </w:r>
    </w:p>
  </w:footnote>
  <w:footnote w:id="1">
    <w:p w:rsidR="0032437D" w:rsidRPr="00426F69" w:rsidRDefault="0032437D" w:rsidP="0032437D">
      <w:pPr>
        <w:tabs>
          <w:tab w:val="left" w:pos="0"/>
        </w:tabs>
        <w:bidi/>
        <w:rPr>
          <w:rFonts w:cs="B Nazanin"/>
          <w:sz w:val="24"/>
          <w:szCs w:val="24"/>
          <w:rtl/>
        </w:rPr>
      </w:pPr>
      <w:r>
        <w:rPr>
          <w:rStyle w:val="FootnoteReference"/>
        </w:rPr>
        <w:footnoteRef/>
      </w:r>
      <w:r>
        <w:t xml:space="preserve"> </w:t>
      </w:r>
      <w:r w:rsidRPr="0032437D">
        <w:rPr>
          <w:rFonts w:cs="B Nazanin" w:hint="cs"/>
          <w:sz w:val="20"/>
          <w:szCs w:val="20"/>
          <w:rtl/>
          <w:lang w:bidi="fa-IR"/>
        </w:rPr>
        <w:t>پیام امام خامنه ای</w:t>
      </w:r>
      <w:r w:rsidRPr="0032437D">
        <w:rPr>
          <w:rFonts w:cs="B Nazanin"/>
          <w:sz w:val="20"/>
          <w:szCs w:val="20"/>
          <w:rtl/>
          <w:lang w:bidi="fa-IR"/>
        </w:rPr>
        <w:t xml:space="preserve"> </w:t>
      </w:r>
      <w:r w:rsidRPr="0032437D">
        <w:rPr>
          <w:rFonts w:cs="B Nazanin" w:hint="cs"/>
          <w:sz w:val="20"/>
          <w:szCs w:val="20"/>
          <w:rtl/>
          <w:lang w:bidi="fa-IR"/>
        </w:rPr>
        <w:t>به</w:t>
      </w:r>
      <w:r w:rsidRPr="0032437D">
        <w:rPr>
          <w:rFonts w:cs="B Nazanin"/>
          <w:sz w:val="20"/>
          <w:szCs w:val="20"/>
          <w:rtl/>
          <w:lang w:bidi="fa-IR"/>
        </w:rPr>
        <w:t xml:space="preserve"> </w:t>
      </w:r>
      <w:r w:rsidRPr="0032437D">
        <w:rPr>
          <w:rFonts w:cs="B Nazanin" w:hint="cs"/>
          <w:sz w:val="20"/>
          <w:szCs w:val="20"/>
          <w:rtl/>
          <w:lang w:bidi="fa-IR"/>
        </w:rPr>
        <w:t>کنگره‌ی</w:t>
      </w:r>
      <w:r w:rsidRPr="0032437D">
        <w:rPr>
          <w:rFonts w:cs="B Nazanin"/>
          <w:sz w:val="20"/>
          <w:szCs w:val="20"/>
          <w:rtl/>
          <w:lang w:bidi="fa-IR"/>
        </w:rPr>
        <w:t xml:space="preserve"> </w:t>
      </w:r>
      <w:r w:rsidRPr="0032437D">
        <w:rPr>
          <w:rFonts w:cs="B Nazanin" w:hint="cs"/>
          <w:sz w:val="20"/>
          <w:szCs w:val="20"/>
          <w:rtl/>
          <w:lang w:bidi="fa-IR"/>
        </w:rPr>
        <w:t>جهانی</w:t>
      </w:r>
      <w:r w:rsidRPr="0032437D">
        <w:rPr>
          <w:rFonts w:cs="B Nazanin"/>
          <w:sz w:val="20"/>
          <w:szCs w:val="20"/>
          <w:rtl/>
          <w:lang w:bidi="fa-IR"/>
        </w:rPr>
        <w:t xml:space="preserve"> </w:t>
      </w:r>
      <w:r w:rsidRPr="0032437D">
        <w:rPr>
          <w:rFonts w:cs="B Nazanin" w:hint="cs"/>
          <w:sz w:val="20"/>
          <w:szCs w:val="20"/>
          <w:rtl/>
          <w:lang w:bidi="fa-IR"/>
        </w:rPr>
        <w:t>هزاره‌ی</w:t>
      </w:r>
      <w:r w:rsidRPr="0032437D">
        <w:rPr>
          <w:rFonts w:cs="B Nazanin"/>
          <w:sz w:val="20"/>
          <w:szCs w:val="20"/>
          <w:rtl/>
          <w:lang w:bidi="fa-IR"/>
        </w:rPr>
        <w:t xml:space="preserve"> </w:t>
      </w:r>
      <w:r w:rsidRPr="0032437D">
        <w:rPr>
          <w:rFonts w:cs="B Nazanin" w:hint="cs"/>
          <w:sz w:val="20"/>
          <w:szCs w:val="20"/>
          <w:rtl/>
          <w:lang w:bidi="fa-IR"/>
        </w:rPr>
        <w:t>شیخ</w:t>
      </w:r>
      <w:r w:rsidRPr="0032437D">
        <w:rPr>
          <w:rFonts w:cs="B Nazanin"/>
          <w:sz w:val="20"/>
          <w:szCs w:val="20"/>
          <w:rtl/>
          <w:lang w:bidi="fa-IR"/>
        </w:rPr>
        <w:t xml:space="preserve"> </w:t>
      </w:r>
      <w:r w:rsidRPr="0032437D">
        <w:rPr>
          <w:rFonts w:cs="B Nazanin" w:hint="cs"/>
          <w:sz w:val="20"/>
          <w:szCs w:val="20"/>
          <w:rtl/>
          <w:lang w:bidi="fa-IR"/>
        </w:rPr>
        <w:t>مفید</w:t>
      </w:r>
      <w:r w:rsidRPr="0032437D">
        <w:rPr>
          <w:rFonts w:cs="B Nazanin" w:hint="cs"/>
          <w:sz w:val="20"/>
          <w:szCs w:val="20"/>
          <w:rtl/>
        </w:rPr>
        <w:t>- 28/1/1372</w:t>
      </w:r>
    </w:p>
    <w:p w:rsidR="0032437D" w:rsidRDefault="0032437D">
      <w:pPr>
        <w:pStyle w:val="FootnoteText"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dobe Arabic" w:hAnsi="Adobe Arabic" w:cs="Adobe Arabic"/>
        <w:color w:val="808080" w:themeColor="background1" w:themeShade="80"/>
        <w:spacing w:val="60"/>
        <w:sz w:val="20"/>
        <w:szCs w:val="20"/>
      </w:rPr>
      <w:id w:val="53030863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D76B79" w:rsidRPr="00D76B79" w:rsidRDefault="0032437D" w:rsidP="0032437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Adobe Arabic" w:hAnsi="Adobe Arabic" w:cs="Adobe Arabic"/>
            <w:b/>
            <w:bCs/>
            <w:sz w:val="20"/>
            <w:szCs w:val="20"/>
          </w:rPr>
        </w:pPr>
        <w:r>
          <w:rPr>
            <w:rFonts w:ascii="Adobe Arabic" w:hAnsi="Adobe Arabic" w:cs="Adobe Arabic" w:hint="cs"/>
            <w:sz w:val="18"/>
            <w:szCs w:val="18"/>
            <w:rtl/>
            <w:lang w:bidi="fa-IR"/>
          </w:rPr>
          <w:t xml:space="preserve"> جهاد علمی شیخ مفید</w:t>
        </w:r>
        <w:r w:rsidR="00D76B79" w:rsidRPr="00D76B79">
          <w:rPr>
            <w:rFonts w:ascii="Adobe Arabic" w:hAnsi="Adobe Arabic" w:cs="Adobe Arabic"/>
            <w:sz w:val="20"/>
            <w:szCs w:val="20"/>
          </w:rPr>
          <w:t xml:space="preserve">| </w:t>
        </w:r>
        <w:r w:rsidR="00D76B79" w:rsidRPr="00890F59">
          <w:rPr>
            <w:rFonts w:ascii="Adobe Arabic" w:hAnsi="Adobe Arabic" w:cs="B Nazanin"/>
            <w:sz w:val="20"/>
            <w:szCs w:val="20"/>
          </w:rPr>
          <w:fldChar w:fldCharType="begin"/>
        </w:r>
        <w:r w:rsidR="00D76B79" w:rsidRPr="00890F59">
          <w:rPr>
            <w:rFonts w:ascii="Adobe Arabic" w:hAnsi="Adobe Arabic" w:cs="B Nazanin"/>
            <w:sz w:val="20"/>
            <w:szCs w:val="20"/>
          </w:rPr>
          <w:instrText xml:space="preserve"> PAGE   \* MERGEFORMAT </w:instrText>
        </w:r>
        <w:r w:rsidR="00D76B79" w:rsidRPr="00890F59">
          <w:rPr>
            <w:rFonts w:ascii="Adobe Arabic" w:hAnsi="Adobe Arabic" w:cs="B Nazanin"/>
            <w:sz w:val="20"/>
            <w:szCs w:val="20"/>
          </w:rPr>
          <w:fldChar w:fldCharType="separate"/>
        </w:r>
        <w:r w:rsidR="00361F18" w:rsidRPr="00361F18">
          <w:rPr>
            <w:rFonts w:ascii="Adobe Arabic" w:hAnsi="Adobe Arabic" w:cs="B Nazanin"/>
            <w:b/>
            <w:bCs/>
            <w:noProof/>
            <w:sz w:val="20"/>
            <w:szCs w:val="20"/>
          </w:rPr>
          <w:t>36</w:t>
        </w:r>
        <w:r w:rsidR="00D76B79" w:rsidRPr="00890F59">
          <w:rPr>
            <w:rFonts w:ascii="Adobe Arabic" w:hAnsi="Adobe Arabic" w:cs="B Nazanin"/>
            <w:b/>
            <w:bCs/>
            <w:noProof/>
            <w:sz w:val="20"/>
            <w:szCs w:val="20"/>
          </w:rPr>
          <w:fldChar w:fldCharType="end"/>
        </w:r>
      </w:p>
    </w:sdtContent>
  </w:sdt>
  <w:p w:rsidR="0078004F" w:rsidRPr="0078004F" w:rsidRDefault="0078004F" w:rsidP="00D76B79">
    <w:pPr>
      <w:pStyle w:val="Header"/>
      <w:jc w:val="right"/>
      <w:rPr>
        <w:rFonts w:cs="0 Arsh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445228"/>
      <w:docPartObj>
        <w:docPartGallery w:val="Page Numbers (Top of Page)"/>
        <w:docPartUnique/>
      </w:docPartObj>
    </w:sdtPr>
    <w:sdtEndPr>
      <w:rPr>
        <w:b/>
        <w:bCs/>
      </w:rPr>
    </w:sdtEndPr>
    <w:sdtContent>
      <w:p w:rsidR="00D76B79" w:rsidRDefault="00D76B79" w:rsidP="0032437D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890F59">
          <w:rPr>
            <w:rFonts w:cs="B Nazanin"/>
            <w:sz w:val="20"/>
            <w:szCs w:val="20"/>
          </w:rPr>
          <w:fldChar w:fldCharType="begin"/>
        </w:r>
        <w:r w:rsidRPr="00890F59">
          <w:rPr>
            <w:rFonts w:cs="B Nazanin"/>
            <w:sz w:val="20"/>
            <w:szCs w:val="20"/>
          </w:rPr>
          <w:instrText xml:space="preserve"> PAGE   \* MERGEFORMAT </w:instrText>
        </w:r>
        <w:r w:rsidRPr="00890F59">
          <w:rPr>
            <w:rFonts w:cs="B Nazanin"/>
            <w:sz w:val="20"/>
            <w:szCs w:val="20"/>
          </w:rPr>
          <w:fldChar w:fldCharType="separate"/>
        </w:r>
        <w:r w:rsidR="00361F18" w:rsidRPr="00361F18">
          <w:rPr>
            <w:rFonts w:cs="B Nazanin"/>
            <w:b/>
            <w:bCs/>
            <w:noProof/>
            <w:sz w:val="20"/>
            <w:szCs w:val="20"/>
          </w:rPr>
          <w:t>35</w:t>
        </w:r>
        <w:r w:rsidRPr="00890F59">
          <w:rPr>
            <w:rFonts w:cs="B Nazanin"/>
            <w:b/>
            <w:bCs/>
            <w:noProof/>
            <w:sz w:val="20"/>
            <w:szCs w:val="20"/>
          </w:rPr>
          <w:fldChar w:fldCharType="end"/>
        </w:r>
        <w:r>
          <w:rPr>
            <w:b/>
            <w:bCs/>
          </w:rPr>
          <w:t xml:space="preserve"> </w:t>
        </w:r>
        <w:r w:rsidRPr="00551EE7">
          <w:rPr>
            <w:rFonts w:ascii="Adobe Arabic" w:hAnsi="Adobe Arabic" w:cs="Adobe Arabic"/>
            <w:b/>
            <w:bCs/>
          </w:rPr>
          <w:t>|</w:t>
        </w:r>
        <w:r w:rsidR="0032437D">
          <w:rPr>
            <w:rFonts w:ascii="Adobe Arabic" w:hAnsi="Adobe Arabic" w:cs="Adobe Arabic" w:hint="cs"/>
            <w:sz w:val="18"/>
            <w:szCs w:val="18"/>
            <w:rtl/>
          </w:rPr>
          <w:t xml:space="preserve">پیام امام خامنه ای به کنگره شیخ مفید  </w:t>
        </w:r>
      </w:p>
    </w:sdtContent>
  </w:sdt>
  <w:p w:rsidR="0078004F" w:rsidRPr="0078004F" w:rsidRDefault="0078004F" w:rsidP="00001D05">
    <w:pPr>
      <w:pStyle w:val="Header"/>
      <w:rPr>
        <w:rFonts w:cs="0 Arshia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01E"/>
    <w:multiLevelType w:val="hybridMultilevel"/>
    <w:tmpl w:val="E408C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556F6"/>
    <w:multiLevelType w:val="hybridMultilevel"/>
    <w:tmpl w:val="8EC469C2"/>
    <w:lvl w:ilvl="0" w:tplc="D898C5C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6BF7"/>
    <w:multiLevelType w:val="hybridMultilevel"/>
    <w:tmpl w:val="6F988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26E34"/>
    <w:multiLevelType w:val="hybridMultilevel"/>
    <w:tmpl w:val="42F65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77288"/>
    <w:multiLevelType w:val="hybridMultilevel"/>
    <w:tmpl w:val="3B04679A"/>
    <w:lvl w:ilvl="0" w:tplc="8C64774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65FE9"/>
    <w:multiLevelType w:val="hybridMultilevel"/>
    <w:tmpl w:val="97228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7351"/>
    <w:multiLevelType w:val="hybridMultilevel"/>
    <w:tmpl w:val="956E4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C23DE"/>
    <w:multiLevelType w:val="hybridMultilevel"/>
    <w:tmpl w:val="51E63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B73CC"/>
    <w:multiLevelType w:val="hybridMultilevel"/>
    <w:tmpl w:val="2A58E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7A47F2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F96DC5"/>
    <w:multiLevelType w:val="hybridMultilevel"/>
    <w:tmpl w:val="71427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40BC8"/>
    <w:multiLevelType w:val="hybridMultilevel"/>
    <w:tmpl w:val="359E3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772F8"/>
    <w:multiLevelType w:val="hybridMultilevel"/>
    <w:tmpl w:val="D14A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22AD6"/>
    <w:multiLevelType w:val="hybridMultilevel"/>
    <w:tmpl w:val="FE220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B02B2"/>
    <w:multiLevelType w:val="hybridMultilevel"/>
    <w:tmpl w:val="194E1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E730F"/>
    <w:multiLevelType w:val="hybridMultilevel"/>
    <w:tmpl w:val="45CA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307E8"/>
    <w:multiLevelType w:val="hybridMultilevel"/>
    <w:tmpl w:val="F72E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26E5D"/>
    <w:multiLevelType w:val="hybridMultilevel"/>
    <w:tmpl w:val="85C8D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73E0C"/>
    <w:multiLevelType w:val="hybridMultilevel"/>
    <w:tmpl w:val="2916B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92C38"/>
    <w:multiLevelType w:val="hybridMultilevel"/>
    <w:tmpl w:val="3E30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15"/>
  </w:num>
  <w:num w:numId="11">
    <w:abstractNumId w:val="13"/>
  </w:num>
  <w:num w:numId="12">
    <w:abstractNumId w:val="17"/>
  </w:num>
  <w:num w:numId="13">
    <w:abstractNumId w:val="7"/>
  </w:num>
  <w:num w:numId="14">
    <w:abstractNumId w:val="16"/>
  </w:num>
  <w:num w:numId="15">
    <w:abstractNumId w:val="3"/>
  </w:num>
  <w:num w:numId="16">
    <w:abstractNumId w:val="18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6D"/>
    <w:rsid w:val="00001220"/>
    <w:rsid w:val="00001D05"/>
    <w:rsid w:val="00032236"/>
    <w:rsid w:val="000730B5"/>
    <w:rsid w:val="000B15AD"/>
    <w:rsid w:val="000E0701"/>
    <w:rsid w:val="000E791C"/>
    <w:rsid w:val="000F57B6"/>
    <w:rsid w:val="00120B51"/>
    <w:rsid w:val="00146545"/>
    <w:rsid w:val="00161687"/>
    <w:rsid w:val="00175897"/>
    <w:rsid w:val="001A37E3"/>
    <w:rsid w:val="001E422E"/>
    <w:rsid w:val="001E4B4B"/>
    <w:rsid w:val="002039BF"/>
    <w:rsid w:val="0021166C"/>
    <w:rsid w:val="002135C3"/>
    <w:rsid w:val="00234AE4"/>
    <w:rsid w:val="00263187"/>
    <w:rsid w:val="00264A33"/>
    <w:rsid w:val="00290F2F"/>
    <w:rsid w:val="00315107"/>
    <w:rsid w:val="0032350B"/>
    <w:rsid w:val="0032437D"/>
    <w:rsid w:val="00361F18"/>
    <w:rsid w:val="00372B6B"/>
    <w:rsid w:val="00373814"/>
    <w:rsid w:val="003B21B4"/>
    <w:rsid w:val="003D2469"/>
    <w:rsid w:val="003D6667"/>
    <w:rsid w:val="00401FA6"/>
    <w:rsid w:val="00405B26"/>
    <w:rsid w:val="00424EFF"/>
    <w:rsid w:val="00455BFD"/>
    <w:rsid w:val="00456874"/>
    <w:rsid w:val="004602A6"/>
    <w:rsid w:val="004D7598"/>
    <w:rsid w:val="004F644A"/>
    <w:rsid w:val="00500AEE"/>
    <w:rsid w:val="00501180"/>
    <w:rsid w:val="00515A54"/>
    <w:rsid w:val="00535607"/>
    <w:rsid w:val="00551EE7"/>
    <w:rsid w:val="00553A39"/>
    <w:rsid w:val="00557EED"/>
    <w:rsid w:val="005B6B92"/>
    <w:rsid w:val="005D3AF8"/>
    <w:rsid w:val="005F5B82"/>
    <w:rsid w:val="006756FA"/>
    <w:rsid w:val="0067771C"/>
    <w:rsid w:val="006E13B4"/>
    <w:rsid w:val="006E697F"/>
    <w:rsid w:val="007106DC"/>
    <w:rsid w:val="00765749"/>
    <w:rsid w:val="00773F30"/>
    <w:rsid w:val="007745F1"/>
    <w:rsid w:val="0078004F"/>
    <w:rsid w:val="007A532C"/>
    <w:rsid w:val="007F2AFE"/>
    <w:rsid w:val="008032FD"/>
    <w:rsid w:val="0086515D"/>
    <w:rsid w:val="00890F59"/>
    <w:rsid w:val="008F1E40"/>
    <w:rsid w:val="00981257"/>
    <w:rsid w:val="0098471F"/>
    <w:rsid w:val="009D7EB1"/>
    <w:rsid w:val="00A0170E"/>
    <w:rsid w:val="00A03CE1"/>
    <w:rsid w:val="00A144F8"/>
    <w:rsid w:val="00A15CBB"/>
    <w:rsid w:val="00A836F4"/>
    <w:rsid w:val="00B503D0"/>
    <w:rsid w:val="00B838D9"/>
    <w:rsid w:val="00BB0B97"/>
    <w:rsid w:val="00BB5AE0"/>
    <w:rsid w:val="00BB6458"/>
    <w:rsid w:val="00BF2D6D"/>
    <w:rsid w:val="00CA0EC2"/>
    <w:rsid w:val="00CA1CAA"/>
    <w:rsid w:val="00CF5D33"/>
    <w:rsid w:val="00CF67AF"/>
    <w:rsid w:val="00D147B8"/>
    <w:rsid w:val="00D76B79"/>
    <w:rsid w:val="00D873A1"/>
    <w:rsid w:val="00D95AA2"/>
    <w:rsid w:val="00E13530"/>
    <w:rsid w:val="00E16740"/>
    <w:rsid w:val="00E3288D"/>
    <w:rsid w:val="00E675B8"/>
    <w:rsid w:val="00EC1FF0"/>
    <w:rsid w:val="00EF3D6A"/>
    <w:rsid w:val="00F221B8"/>
    <w:rsid w:val="00F76E0F"/>
    <w:rsid w:val="00F86BEC"/>
    <w:rsid w:val="00FC374F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تیتر 1"/>
    <w:basedOn w:val="Normal"/>
    <w:next w:val="Normal"/>
    <w:link w:val="Heading1Char"/>
    <w:uiPriority w:val="9"/>
    <w:qFormat/>
    <w:rsid w:val="003D2469"/>
    <w:pPr>
      <w:keepNext/>
      <w:keepLines/>
      <w:spacing w:before="480" w:after="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4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890F59"/>
    <w:pPr>
      <w:keepNext/>
      <w:keepLines/>
      <w:spacing w:before="200" w:after="0"/>
      <w:outlineLvl w:val="1"/>
    </w:pPr>
    <w:rPr>
      <w:rFonts w:asciiTheme="majorHAnsi" w:eastAsiaTheme="majorEastAsia" w:hAnsiTheme="majorHAnsi" w:cs="B Nazanin"/>
      <w:b/>
      <w:bCs/>
      <w:color w:val="000000" w:themeColor="text1"/>
      <w:sz w:val="26"/>
    </w:rPr>
  </w:style>
  <w:style w:type="paragraph" w:styleId="Heading3">
    <w:name w:val="heading 3"/>
    <w:basedOn w:val="Normal"/>
    <w:link w:val="Heading3Char"/>
    <w:uiPriority w:val="9"/>
    <w:qFormat/>
    <w:rsid w:val="00324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4F"/>
  </w:style>
  <w:style w:type="paragraph" w:styleId="Footer">
    <w:name w:val="footer"/>
    <w:basedOn w:val="Normal"/>
    <w:link w:val="FooterChar"/>
    <w:uiPriority w:val="99"/>
    <w:unhideWhenUsed/>
    <w:rsid w:val="0078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4F"/>
  </w:style>
  <w:style w:type="paragraph" w:styleId="BalloonText">
    <w:name w:val="Balloon Text"/>
    <w:basedOn w:val="Normal"/>
    <w:link w:val="BalloonTextChar"/>
    <w:uiPriority w:val="99"/>
    <w:semiHidden/>
    <w:unhideWhenUsed/>
    <w:rsid w:val="0078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تیتر 1 Char"/>
    <w:basedOn w:val="DefaultParagraphFont"/>
    <w:link w:val="Heading1"/>
    <w:uiPriority w:val="9"/>
    <w:rsid w:val="003D2469"/>
    <w:rPr>
      <w:rFonts w:asciiTheme="majorHAnsi" w:eastAsiaTheme="majorEastAsia" w:hAnsiTheme="majorHAnsi" w:cs="B Nazanin"/>
      <w:b/>
      <w:bCs/>
      <w:color w:val="000000" w:themeColor="text1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D24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D2469"/>
    <w:pPr>
      <w:tabs>
        <w:tab w:val="right" w:leader="dot" w:pos="6221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3D2469"/>
    <w:rPr>
      <w:color w:val="0000FF" w:themeColor="hyperlink"/>
      <w:u w:val="single"/>
    </w:rPr>
  </w:style>
  <w:style w:type="character" w:customStyle="1" w:styleId="Heading2Char">
    <w:name w:val="Heading 2 Char"/>
    <w:aliases w:val="تیتر 2 Char"/>
    <w:basedOn w:val="DefaultParagraphFont"/>
    <w:link w:val="Heading2"/>
    <w:uiPriority w:val="9"/>
    <w:rsid w:val="00890F59"/>
    <w:rPr>
      <w:rFonts w:asciiTheme="majorHAnsi" w:eastAsiaTheme="majorEastAsia" w:hAnsiTheme="majorHAnsi" w:cs="B Nazanin"/>
      <w:b/>
      <w:bCs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890F59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2437D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NormalWeb">
    <w:name w:val="Normal (Web)"/>
    <w:basedOn w:val="Normal"/>
    <w:uiPriority w:val="99"/>
    <w:semiHidden/>
    <w:unhideWhenUsed/>
    <w:rsid w:val="0032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ighlight">
    <w:name w:val="highlight"/>
    <w:basedOn w:val="DefaultParagraphFont"/>
    <w:rsid w:val="0032437D"/>
  </w:style>
  <w:style w:type="paragraph" w:styleId="FootnoteText">
    <w:name w:val="footnote text"/>
    <w:basedOn w:val="Normal"/>
    <w:link w:val="FootnoteTextChar"/>
    <w:uiPriority w:val="99"/>
    <w:semiHidden/>
    <w:unhideWhenUsed/>
    <w:rsid w:val="003243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3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تیتر 1"/>
    <w:basedOn w:val="Normal"/>
    <w:next w:val="Normal"/>
    <w:link w:val="Heading1Char"/>
    <w:uiPriority w:val="9"/>
    <w:qFormat/>
    <w:rsid w:val="003D2469"/>
    <w:pPr>
      <w:keepNext/>
      <w:keepLines/>
      <w:spacing w:before="480" w:after="0"/>
      <w:outlineLvl w:val="0"/>
    </w:pPr>
    <w:rPr>
      <w:rFonts w:asciiTheme="majorHAnsi" w:eastAsiaTheme="majorEastAsia" w:hAnsiTheme="majorHAnsi" w:cs="B Nazanin"/>
      <w:b/>
      <w:bCs/>
      <w:color w:val="000000" w:themeColor="text1"/>
      <w:sz w:val="28"/>
      <w:szCs w:val="24"/>
    </w:rPr>
  </w:style>
  <w:style w:type="paragraph" w:styleId="Heading2">
    <w:name w:val="heading 2"/>
    <w:aliases w:val="تیتر 2"/>
    <w:basedOn w:val="Normal"/>
    <w:next w:val="Normal"/>
    <w:link w:val="Heading2Char"/>
    <w:uiPriority w:val="9"/>
    <w:unhideWhenUsed/>
    <w:qFormat/>
    <w:rsid w:val="00890F59"/>
    <w:pPr>
      <w:keepNext/>
      <w:keepLines/>
      <w:spacing w:before="200" w:after="0"/>
      <w:outlineLvl w:val="1"/>
    </w:pPr>
    <w:rPr>
      <w:rFonts w:asciiTheme="majorHAnsi" w:eastAsiaTheme="majorEastAsia" w:hAnsiTheme="majorHAnsi" w:cs="B Nazanin"/>
      <w:b/>
      <w:bCs/>
      <w:color w:val="000000" w:themeColor="text1"/>
      <w:sz w:val="26"/>
    </w:rPr>
  </w:style>
  <w:style w:type="paragraph" w:styleId="Heading3">
    <w:name w:val="heading 3"/>
    <w:basedOn w:val="Normal"/>
    <w:link w:val="Heading3Char"/>
    <w:uiPriority w:val="9"/>
    <w:qFormat/>
    <w:rsid w:val="00324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C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4F"/>
  </w:style>
  <w:style w:type="paragraph" w:styleId="Footer">
    <w:name w:val="footer"/>
    <w:basedOn w:val="Normal"/>
    <w:link w:val="FooterChar"/>
    <w:uiPriority w:val="99"/>
    <w:unhideWhenUsed/>
    <w:rsid w:val="007800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4F"/>
  </w:style>
  <w:style w:type="paragraph" w:styleId="BalloonText">
    <w:name w:val="Balloon Text"/>
    <w:basedOn w:val="Normal"/>
    <w:link w:val="BalloonTextChar"/>
    <w:uiPriority w:val="99"/>
    <w:semiHidden/>
    <w:unhideWhenUsed/>
    <w:rsid w:val="00780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0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51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aliases w:val="تیتر 1 Char"/>
    <w:basedOn w:val="DefaultParagraphFont"/>
    <w:link w:val="Heading1"/>
    <w:uiPriority w:val="9"/>
    <w:rsid w:val="003D2469"/>
    <w:rPr>
      <w:rFonts w:asciiTheme="majorHAnsi" w:eastAsiaTheme="majorEastAsia" w:hAnsiTheme="majorHAnsi" w:cs="B Nazanin"/>
      <w:b/>
      <w:bCs/>
      <w:color w:val="000000" w:themeColor="text1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D2469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D2469"/>
    <w:pPr>
      <w:tabs>
        <w:tab w:val="right" w:leader="dot" w:pos="6221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3D2469"/>
    <w:rPr>
      <w:color w:val="0000FF" w:themeColor="hyperlink"/>
      <w:u w:val="single"/>
    </w:rPr>
  </w:style>
  <w:style w:type="character" w:customStyle="1" w:styleId="Heading2Char">
    <w:name w:val="Heading 2 Char"/>
    <w:aliases w:val="تیتر 2 Char"/>
    <w:basedOn w:val="DefaultParagraphFont"/>
    <w:link w:val="Heading2"/>
    <w:uiPriority w:val="9"/>
    <w:rsid w:val="00890F59"/>
    <w:rPr>
      <w:rFonts w:asciiTheme="majorHAnsi" w:eastAsiaTheme="majorEastAsia" w:hAnsiTheme="majorHAnsi" w:cs="B Nazanin"/>
      <w:b/>
      <w:bCs/>
      <w:color w:val="000000" w:themeColor="text1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890F59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32437D"/>
    <w:rPr>
      <w:rFonts w:ascii="Times New Roman" w:eastAsia="Times New Roman" w:hAnsi="Times New Roman" w:cs="Times New Roman"/>
      <w:b/>
      <w:bCs/>
      <w:sz w:val="27"/>
      <w:szCs w:val="27"/>
      <w:lang w:bidi="fa-IR"/>
    </w:rPr>
  </w:style>
  <w:style w:type="paragraph" w:styleId="NormalWeb">
    <w:name w:val="Normal (Web)"/>
    <w:basedOn w:val="Normal"/>
    <w:uiPriority w:val="99"/>
    <w:semiHidden/>
    <w:unhideWhenUsed/>
    <w:rsid w:val="0032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ighlight">
    <w:name w:val="highlight"/>
    <w:basedOn w:val="DefaultParagraphFont"/>
    <w:rsid w:val="0032437D"/>
  </w:style>
  <w:style w:type="paragraph" w:styleId="FootnoteText">
    <w:name w:val="footnote text"/>
    <w:basedOn w:val="Normal"/>
    <w:link w:val="FootnoteTextChar"/>
    <w:uiPriority w:val="99"/>
    <w:semiHidden/>
    <w:unhideWhenUsed/>
    <w:rsid w:val="003243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2699-A819-406B-BE21-46E2F287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38</Pages>
  <Words>8961</Words>
  <Characters>51079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Nahry</dc:creator>
  <cp:lastModifiedBy>MSI</cp:lastModifiedBy>
  <cp:revision>13</cp:revision>
  <cp:lastPrinted>2015-10-01T16:57:00Z</cp:lastPrinted>
  <dcterms:created xsi:type="dcterms:W3CDTF">2015-07-14T03:35:00Z</dcterms:created>
  <dcterms:modified xsi:type="dcterms:W3CDTF">2015-10-22T19:37:00Z</dcterms:modified>
</cp:coreProperties>
</file>