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4" w:rsidRDefault="00443315" w:rsidP="00443315">
      <w:pPr>
        <w:jc w:val="center"/>
      </w:pPr>
      <w:r w:rsidRPr="00443315">
        <w:object w:dxaOrig="9360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2pt" o:ole="">
            <v:imagedata r:id="rId5" o:title=""/>
          </v:shape>
          <o:OLEObject Type="Embed" ProgID="Word.Document.12" ShapeID="_x0000_i1025" DrawAspect="Content" ObjectID="_1464084979" r:id="rId6">
            <o:FieldCodes>\s</o:FieldCodes>
          </o:OLEObject>
        </w:object>
      </w:r>
      <w:r w:rsidRPr="00443315">
        <w:object w:dxaOrig="9360" w:dyaOrig="509">
          <v:shape id="_x0000_i1026" type="#_x0000_t75" style="width:468pt;height:25.2pt" o:ole="">
            <v:imagedata r:id="rId7" o:title=""/>
          </v:shape>
          <o:OLEObject Type="Embed" ProgID="Word.Document.12" ShapeID="_x0000_i1026" DrawAspect="Content" ObjectID="_1464084980" r:id="rId8">
            <o:FieldCodes>\s</o:FieldCodes>
          </o:OLEObject>
        </w:object>
      </w:r>
      <w:r>
        <w:rPr>
          <w:rFonts w:ascii="Tahoma" w:hAnsi="Tahoma" w:cs="Tahoma"/>
          <w:b/>
          <w:bCs/>
          <w:color w:val="333333"/>
          <w:sz w:val="29"/>
          <w:szCs w:val="29"/>
          <w:shd w:val="clear" w:color="auto" w:fill="E1EBF2"/>
          <w:rtl/>
        </w:rPr>
        <w:t>متن و ترجمه</w:t>
      </w:r>
      <w:bookmarkStart w:id="0" w:name="_GoBack"/>
      <w:bookmarkEnd w:id="0"/>
      <w:r>
        <w:rPr>
          <w:rFonts w:ascii="Tahoma" w:hAnsi="Tahoma" w:cs="Tahoma"/>
          <w:b/>
          <w:bCs/>
          <w:color w:val="333333"/>
          <w:sz w:val="29"/>
          <w:szCs w:val="29"/>
          <w:shd w:val="clear" w:color="auto" w:fill="E1EBF2"/>
        </w:rPr>
        <w:br/>
        <w:t>Roulette - System Of A Down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have a problem that I cannot explain,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مشکلی دارم که نمی توانم بیانش کنم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have no reason why it should have been so plain,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چرا اینقدر آشکار است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Have no questions but I sure have excuse,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سوالی نیست , اما مطمئنم عذری هست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lack the reason why I should be so confused,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چرا باید این قدر گیج و سردرگم باشم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می دانم چه احساسی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don't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کنارتو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 xml:space="preserve">Left a message but it </w:t>
      </w:r>
      <w:proofErr w:type="spellStart"/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ain't</w:t>
      </w:r>
      <w:proofErr w:type="spellEnd"/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 xml:space="preserve"> a bit of use,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نوشته ای گذاشته ای اما هرگز نخوانده امش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have the pictures, the wild might be the deuce,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عکس ها را نگه داشته ام شاید حکم از هم گسیختگی بود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Today you saw, you saw me, you explained,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امروز دیدی امروز من را دیدی و به من شرح دادی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Playing the show and running down the plane,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نقش بازی کردن و به دنبال هواپیما دویدنت را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don't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lastRenderedPageBreak/>
        <w:t>نمی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I, I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من 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don't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 تو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I, I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don't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I, I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I don't know, how I feel when I'm 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نمی دانم چه حسی دارم هنگامی که کنار تو هستم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 تو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 تو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you,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 تو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</w:rPr>
        <w:t>Around you.</w:t>
      </w:r>
      <w:r>
        <w:rPr>
          <w:rFonts w:ascii="Tahoma" w:hAnsi="Tahoma" w:cs="Tahoma"/>
          <w:color w:val="333333"/>
          <w:sz w:val="29"/>
          <w:szCs w:val="29"/>
        </w:rPr>
        <w:br/>
      </w:r>
      <w:r>
        <w:rPr>
          <w:rFonts w:ascii="Tahoma" w:hAnsi="Tahoma" w:cs="Tahoma"/>
          <w:color w:val="333333"/>
          <w:sz w:val="29"/>
          <w:szCs w:val="29"/>
          <w:shd w:val="clear" w:color="auto" w:fill="E1EBF2"/>
          <w:rtl/>
        </w:rPr>
        <w:t>کنار تو</w:t>
      </w:r>
    </w:p>
    <w:sectPr w:rsidR="002D1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F0"/>
    <w:rsid w:val="002D1784"/>
    <w:rsid w:val="00443315"/>
    <w:rsid w:val="00E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Enyak</dc:creator>
  <cp:keywords/>
  <dc:description/>
  <cp:lastModifiedBy>Enyak</cp:lastModifiedBy>
  <cp:revision>3</cp:revision>
  <dcterms:created xsi:type="dcterms:W3CDTF">2014-06-12T08:59:00Z</dcterms:created>
  <dcterms:modified xsi:type="dcterms:W3CDTF">2014-06-12T09:00:00Z</dcterms:modified>
</cp:coreProperties>
</file>