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D0" w:rsidRDefault="00782ED0" w:rsidP="00782ED0">
      <w:pPr>
        <w:pStyle w:val="NormalWeb"/>
        <w:bidi/>
        <w:spacing w:before="0" w:beforeAutospacing="0" w:after="0" w:afterAutospacing="0"/>
        <w:jc w:val="center"/>
        <w:rPr>
          <w:rFonts w:cs="B Zar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بسم الله الرحمن الرحیم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/>
          <w:color w:val="000000"/>
          <w:sz w:val="32"/>
          <w:szCs w:val="32"/>
        </w:rPr>
      </w:pPr>
      <w:r>
        <w:rPr>
          <w:rFonts w:cs="B Zar" w:hint="cs"/>
          <w:color w:val="000000"/>
          <w:sz w:val="32"/>
          <w:szCs w:val="32"/>
          <w:rtl/>
        </w:rPr>
        <w:t xml:space="preserve">کلید واژه :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اشتهای سگانه ، بوی بد مدفوع ، اسفند ، داروهای اساسی ، داروی مفرده ، بیماری ، درمان ، حمام ، عریان ، اسهال ، ورم گرم ، معده ، شنبلیله ، سرطان حنجره ، سرطان دهان ، بزاق دهان ، سندروم ، پای بیقرار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اشتهای سگانه از سردی باشد ، مشخصه ی اصلی اش عدم تشنگی ، سستی ، باد شکم و بسیاری مدفوع است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و اگر از حرارت باشد برعکس است . هم تشنگی شدید و هم مکرر و طولانی است  . احتمال قی کردن هم هست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علت چهارم از اشتهای سگانه ، ناتوان شدن نیروی جاذبه  و ماسکه بود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 شخصی که اشتهای سگانه دارد  باید اگر اسهال دارد ، اسهالش را بند بیاورد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اسهال دفع بیش از 5 بار در روز است که به همراه مدفوع آب بدن هم دفع می شود لذا خشکی بوجود می آید و عوارضی مثل حرارت و تشنگی مداوم را در بیمار می بینید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تشنگی بیش از حد هم ناسازگاری با بدن دارد . بویژه بعد از پاکسازی بیماری مثل بیمار و قی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به شخصی داروی مسهل دادید و بعد از خوردن مسهل تشنه شد ، نشانه ی خوبی است . چون نشان می دهد که مسهل اثر کرده است . مثل تنقیه که راه را باز می کند . و دیگر نمی توان این شخص را قی داد چون ماده را دوباره به سمت بالا می کشاند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سیل مدفوع که اسهال بعد از پاکسازی یا در حین بیماری با داروی طبیب انجام می شود .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مسهل با کل اعضای بدن حتی سلولهای بدن کار دارد و همه را پاکسازی می کند لذا سیلان ماده بیشتر است . بعد از خوردن داروی مسهل ، بوی مدفوع عوض می شود چون اخلاط مزاحم گندیده ی چند ساله از بدن بیرون می شده . در قدیم سالی یکی یا دوبار از مسهل های عمومی برای پاکسازی استفاده می کردند . اوایل بهار و اوایل پاییز این کار را می کردند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بیماری اگر یبوست داشته باشد و یبوستش حساس به خوردن باشد همینکه می خواهد صبحانه بخورد و یک لقمه می خورد ، باید دستشویی برود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lastRenderedPageBreak/>
        <w:t xml:space="preserve">بعضا دارو را به بیمار می دهیم و دارو دیرتر اثر می کند . بعضا دارو اسهال می دهد ولی تشنگی پیش نمی آید ، اسهال اگر ضعیف باشد نیاز به آن ندارد یا اینکه در فصلی است که نیاز به تشنگی ندارد یا اینکه همزمان از خنکی ها و آب هم استفاده کرده است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 *  ( کد و رمز ) :  بروز تشنگی و عطش در بیماری که داروی مسهل گرم مزاج خورده یا معده اش گرم و خشک است دلالت بر این نمی کند که داروی مسهل  موثر نبوده و دست به کار نشده . اما اگر معده ی کسی که داروی مسهل خورده ، سرد و رطوبی باشد و دارو هم سرد باشد ، تشنه شدن بهترین نشانه است بر اینکه کار پاکسازی خاتمه یافته است .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 * ( کد و رمز ) : اگر در اثناء بیماری های سخت و شدید گوارشی یبوست به بیمار دست داد ، و در عین حال بسیار تشنه شد ، علامت بسیار بدی از بیماری است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اما اگر شکم نرم بود به همراه عطش و تشنگی ، دلیل بر آن است که ماده دارد از بدن خارج می شود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 ناتوانی های معده و دلائل آن :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چرا معده ی انسان ناتوان می شود در هضم خوراک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علت های زیادی دارد :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 ـ ریزش صفراء به معده که هضم را ناتوان می کند  . اما سبب فساد خوراک در معده می شود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وقتی گرمی مفرط شد ، عطش بوجود می آید و آب طلب می کند و آب موجب فساد هضم می شود . اگر آب هم نخوریم ، گرمای زیاد باعث فساد می شود . صفراء وقتی فرو بریزد ، ماده را هل می دهد به بیرون معده و هم موجب فساد و هم عدم جذب می شود . لذا بعضی وقت ها ریفلکس معده می شود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اینکه گفته می شود بعد از حمام چیزی نخورید ، بخاطر اینست که بدن به حالت استرخاء رفته و معده نمی خواهد که کار هضم انجام دهد لذا غذا را همینطور رد می کند و به همان شکل دفع می شود.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آب خوردن بعد از استحمام هم خوب نیست .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گاهی موقع در وسط شنا هم آب یا دلستر می خورند و اصلا خوب نیست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کبد و معده وقتی دوست ندارند کار هضم انجام دهد ، نباید به زور به آنها غذا داد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به کسی قول دادی که قورمه سبزی بپزی و بعد آملت بدهی ، معده بهم می ریزد . چون معده آمادگی چیز دیگری دارد و کار هضم را خوب انجام نمی دهد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بعد از استحمام دیدید که حرارت غالب شد ، بدانید این حرارت طبیعی نیست . و باید با یک پارچه ی آغشته ی با آب خنک ، قسمت هایی که حرارت دارد را خنک کنید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آب خوردن بعد از استحمام سبب استسقاء می شود و برای کبد خیلی ضرر دارد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حمام بلافاصله بعد از غذا هم موجب می شود که معده نتواند کار هضم را انجام دهد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یا بعد از غذا اگر نزدیکی کند ، معده کار هضم را کنار می گذارد و بدن سراغ انعقاد نطفه می رود . لذا غذا فاسد می شود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همانکه حرارت به حالت طبیعی برگشت می تواند از آب بعد از حمام استفاده کند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سفارش بر این است که بعد از استحمام سر خود را ببندید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18 قانون استحمام در طب سنتی اسلامی است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چقدر بیماری های ساق و پایین پا بر می گردد به حمام . چقدر سردرد ، ریزش مو ، ناراحتی های کلیه ، ناراحتی های تنفسی بر می گردد به استحمام های غلط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ریزش ماده ی سوداوی غیر طبیعی هم غذا را فاسد می کند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چون قدرت هاضمه را کم می کند 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اسلام می فرماید غذا را زیاد بجوید چون اگر هر خلطی در معده حاکم شود ، باز غذا کار خودش را انجام می دهد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 * سوء مزاج خشک و تر معده نیز ( آنهایی که بعد از غذا خیلی عاروق می زنند نشانه ی سوء مزاج تر هست ) باعث ناتوانی معده در هضم خوراک می شوند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  * از دیگر علل بد هضمی غذا ، ضعف و کم مایگی مَراق ( پوست ماهیچه های شکم ) می باشد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برای کسی که سوء هاضمه دارد ، ورزش هایی که با ماهیچه های شکم سر و کار دارد بدهید . چون هر عضوی از بدن در اثر ورزش ، ورزیده می شود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ممکن است غذای داخل معده سریعتر از مدت لازم از معده خارج شود . سریع غذا بدون هضم از معده خارج می شود . علت این قوه ی ماسکه و جاذبه است . دارویش ؛ ماء العسل است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 * محکم ترین دلیل بر اینکه خوراک در معده فاسد شده است ، بدبویی مدفوع است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پس وقتی دیدید مدفوع بوی بد دارد باید علت و ریشه اش را از مواردی که گفته شد پیدا کنید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باید یکی یکی عوامل را رد کنید تا به نتیجه برسید نه اینکه بدن بیماران را به رگبار دارو ببندید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دارو وقتی وارد بدن بیمار شود ، بدن او را تحت تأثیر قرار می دهد لذا پیامبر اکرم می فرماید تا وقتی می توانید تحمل کنید ، دارو نخورید . چون دارو برای بدن عوارض دارد و کل مزاج را ممکن است بهم بریزد . هر چقدر کمتر دارو تجویز کنید نشان می دهد که کارکشته تر هستید . با همین اسفند ، شونیسل ، سیب ، آب هویج ، ماء العسل و... تمام بیماری ها را درمان می کنید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آخر کتاب بوعلی ، از دارو کمتر استفاده می کند . استاد خیراندیش نیز نسبت به اوایل خیلی کمتر دارو داده و می دهد . اسفند ، عسل ، شیر ، سرکنگبین ، سیاهدانه و... با ده تا دارو بیماری ها را درمان می کند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مگر نه این است که بیماری ها یا سرد است یا گرم ، اگر بتوانید تشخیص دهید که بیماری برای کدام عضو است ، با یک داروی گرم یا سرد می توانید درمان کنید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باید بلد باشید که به کجا تیراندازی کنید . دست به دارو بردن باید خیلی کم باشد و یک تیر بیشتر نزنید نه اینکه به رگبار ببندید . آنهایی که دارو کم می دهند در این روش ، هیچ عارضی نیست . سیاهدانه و عسل تا به حال کسی را زمین گیر نکرده است . اولا شما کیس های جدید را امتحان می کنید و نتیجه را می توانید به بقیه را هم بگویید . مریض برای آزمایش نیست بلکه عمر و زندگی اش را در اختیار ما قرار داده است . روزی 50 تا بیمار نبینید بلکه روزی 5 تا بیمار ببینید ولی با انرژی باشید . این 5 نفر از دست شما درمان شوند . هر کس به هر اندازه دنبال علمی برود خداوند کمکش می کند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دکترهایی که رابطه ی اخلاقی خوبی با بیمارشان دارند ، درصد درمانشان بیشتر است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استاد خیراندیش می گفت : همین اسفند اگر دست من باشد برای من کافی است . با آب ، سرما می دهم و با اسفند ، گرم می دهم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این مفردات ، داروهای اساسی هستند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باید علی الدوام باشد نه اینکه یکبار فقط اتفاق افتاده باشد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بعضا بیمار می گوید سال گذشته بیماری کبد چرب داشتم و خوب شدم ، دیگر نباید در مورد آن بیماری تدبیر کنیم . می توانیم سابقه ی بیماری را بنویسیم ولی کاری با سابقه نداریم و الان باید بیماری الانش را درمان کنیم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شرح حال گیری ما اشتباه دارد ولی بیمار راست می گوید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در شرح حال گیری هم شکایت بیمار و هم کشفیات خودمان را مد نظر قرار دهیم . اول بگذارید بیمار حرف بزند و عجله نکنید . مثلا می گوید وقتی رب می خورم ، خارش پوستی می گیرم ، نشان از حساسیت است . این اطلاعات را بیمار مجانی در اختیار ما قرار می دهد و تشخیص را راحت می کند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از دیگر علل ناتوانی معده می توان به عاروق زدن ، احساس درد و گزش معده ، صدای معده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معده سالم باشد خوراک معمولا باید 12 ساعته خارج شود . اگر سیر بخورید معمولا تا 10 ساعت بویش هست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کسی با بوی بد تنفس به شما مراجعه کرد این عوامل را در نظر بگیرید :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نزله ، کلیه ، یبوست ، پریود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ورم گرم معده : چه علائمی بر ورم گرم مترتب است و از کجا با بول و براز می فهمید که این عارضه گرم است یا سرد ؟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*  از علائم ورم گرم معده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1 ـ احساس سوزش زیاد در معده ( نه سوزش گذرا و آنی و یک نقطه )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2 ـ تشنگی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3 ـ تب مداوم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گاهی موقع می گوید ؛ بچه ی من سالم است و هر روز عصر چند ساعت تب می کند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در آرترید روماتئید کودکان معمولا عصرها سر ساعتش  سه الی چهار ساعت تب بچه زیاد می شود . این نشانه ی عفونت استخوانی است . درمان تب بچه در این صورت : چند قطره روغن سیاهدانه و آب سیب طبیعی . در جا تب را قطع می کند . آب سیب ؛ تب آنی را قطع می کند ، روغن سیاهدانه عفونت را قطع می کند .  البته آرترید روماتئید ( التهاب مفاصل ) در کودکان مقطعی هست و بعد از چند سال از بین می رود ولی شما می توانید درمان کنید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4 ـ برامدگی و ورم معده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ورم گرم هم باعث برامدگی معده می شود چون باد گرم هم جمع می شود و حجم می دهد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5 ـ اگر کسی دچار ورم گرم معده شد ، موجب هزیان گویی می شود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6 ـ موجب مالیخولیا می شود : در بیماری مالیخولیا و سرسام شخص از خوردن دارو ابا می کند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کسی که ورم گرم معده دارد ممکن است  لاغر شود و چشمش گود شود ، اسهال شود ، ( ادرارشان کم و مدفوعشان شل می شود )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 اگر قی و اسهال باهم و علی الدوام باشد ؛ حرارت بالای معده موجب خشکی می شود و  مدفوع چنان سفت و سخت شود که با فشار انگشت در می آورند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نگویید برگ سنا بخورد ، برگ سنا گرم است و بیمار را به کشتن می دهید ، چون این شخص ورم گرم معده دارد . می توان سوال پرسید که آیا با خوردن غذای گرم ، حالتان بد می شود ؟ متوجه می شوید .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سفتی مدفوع در حدی که با انگشت مدفوع را بیرون بیاورد نشانه ی ورم گرم معده است که تبدیل به « خُراج » زخم معده ی گرم شده است .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می خواهید ورم گرم معده را معالجه کنید ، نباید به هیچ وجه مسهل نیرومند یا قی آور به بیمار بدهید ، شاید نیاز به خونگیری باشد . در اکثر حالت ورم گرم معده ، حجامت و خونگیری بهترین درمان است . فصد برای بیماری های گرم است چون سرمابخش است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اولویت با حجامت است . در اکثر حالات ، خونگیری شرط درمان است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در کم خونی باید از روش های دارویی استفاده کرد نه حجامت .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عریان « ذبحه » اول باید حجامت یا فصد از هر دو دست شود . که سریع درمان می کند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اگر بیمار اسهال است یا اواسط بیماری است و تب خیلی زیاد نیست و خشکی زیاد نیست باید به بیمار افشره ی غوره ( آبغوره ) یا خاراگوش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کسی که دچار عریان می شود باید دامن بپوشند چون باعث افزایش حرارت بیضتین و در نتیجه عقیم شدن می شود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فتق در دختران بعضا موجب نازایی می شود . چون این فتق ، باد و خون وارد محوطه ی ممنوعه ی رحم و تخمدان می شود و باعث خشکی ، سردی و از بین رفتن تخمدان می شود . باید وقتی فتق می گیرد درمان شود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سوالات :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ما فرصت قانع کردن نداریم . همین مریض هایی که درمان شدند ، بهترین مدافع هستند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سونوگرافی هم ضرر دارد . لازم نیست . اینکه هر چند ماه می روند ... این دکتر با آن دکتر قرار داد دارند . سونوگرافی ممکن است موجب اختلالات اساسی در نوزاد شود . این همه نوزاد در روستاها بدنیا می آیند بدون اینکه هیچگونه سونویی انجام داده باشند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شنبلیله برای سرطان دهان ، حنجره و آن مناطق خوب است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اگر غدد بزاقی خشک شده و ترشحات ندارد از سمق کتیرا استفاده کنید و کم کم در دهان آب شود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شخصی با مصرف شبانه اسفند که 40 شب است ؛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گاهی موقع بیمار به اشتباه تشخیص داده است لذا باید معاینه شود و به حرف او اکتفا نکنید که یک دارو بدهید و برای او ضرر بیشتری داشته باشد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ممکن است شخص مبتلا به سندروم و پای بی قرار شده باشد ؛ باید حجامت ساقین انجام دهد ، و اسفند بخورد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بهترین زمان خوردن شیر ؟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در روایت داریم که غذای پیامبر شیر و خرما و نان جو بوده است . هرگز پیامبر ما یک شکم سیر « نان گندم » نخورد یعنی سیر نخورد . شیر چون بسیار گوهر لطیفی دارد و سریع جذب می شود ، پیشنهاد می شود در ساعات اولیه و به همراه عسل در صبحانه استفاده کنید . 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/>
          <w:color w:val="000000"/>
          <w:sz w:val="32"/>
          <w:szCs w:val="32"/>
          <w:rtl/>
        </w:rPr>
      </w:pPr>
    </w:p>
    <w:p w:rsidR="00782ED0" w:rsidRDefault="00782ED0" w:rsidP="00782ED0">
      <w:pPr>
        <w:pStyle w:val="NormalWeb"/>
        <w:bidi/>
        <w:spacing w:before="0" w:beforeAutospacing="0" w:after="0" w:afterAutospacing="0"/>
        <w:jc w:val="right"/>
        <w:rPr>
          <w:rFonts w:cs="B Zar" w:hint="cs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التماس دعا</w:t>
      </w:r>
      <w:bookmarkStart w:id="0" w:name="_GoBack"/>
      <w:bookmarkEnd w:id="0"/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782ED0" w:rsidRDefault="00782ED0" w:rsidP="00782ED0">
      <w:pPr>
        <w:pStyle w:val="NormalWeb"/>
        <w:bidi/>
        <w:spacing w:before="0" w:beforeAutospacing="0" w:after="0" w:afterAutospacing="0"/>
        <w:rPr>
          <w:rFonts w:cs="B Zar" w:hint="cs"/>
          <w:color w:val="000000"/>
          <w:sz w:val="32"/>
          <w:szCs w:val="32"/>
          <w:rtl/>
        </w:rPr>
      </w:pPr>
      <w:r>
        <w:rPr>
          <w:rFonts w:ascii="Cambria" w:hAnsi="Cambria" w:cs="Cambria" w:hint="cs"/>
          <w:color w:val="000000"/>
          <w:sz w:val="32"/>
          <w:szCs w:val="32"/>
          <w:rtl/>
        </w:rPr>
        <w:t> </w:t>
      </w:r>
    </w:p>
    <w:p w:rsidR="00287C0D" w:rsidRDefault="00287C0D"/>
    <w:sectPr w:rsidR="00287C0D" w:rsidSect="00782ED0">
      <w:headerReference w:type="default" r:id="rId6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492" w:rsidRDefault="00D64492" w:rsidP="00782ED0">
      <w:pPr>
        <w:spacing w:after="0" w:line="240" w:lineRule="auto"/>
      </w:pPr>
      <w:r>
        <w:separator/>
      </w:r>
    </w:p>
  </w:endnote>
  <w:endnote w:type="continuationSeparator" w:id="0">
    <w:p w:rsidR="00D64492" w:rsidRDefault="00D64492" w:rsidP="0078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492" w:rsidRDefault="00D64492" w:rsidP="00782ED0">
      <w:pPr>
        <w:spacing w:after="0" w:line="240" w:lineRule="auto"/>
      </w:pPr>
      <w:r>
        <w:separator/>
      </w:r>
    </w:p>
  </w:footnote>
  <w:footnote w:type="continuationSeparator" w:id="0">
    <w:p w:rsidR="00D64492" w:rsidRDefault="00D64492" w:rsidP="0078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ED0" w:rsidRPr="00782ED0" w:rsidRDefault="00782ED0" w:rsidP="00782ED0">
    <w:pPr>
      <w:pStyle w:val="Header"/>
      <w:jc w:val="right"/>
      <w:rPr>
        <w:rFonts w:cs="B Zar"/>
      </w:rPr>
    </w:pPr>
    <w:r w:rsidRPr="00782ED0">
      <w:rPr>
        <w:rFonts w:cs="B Zar" w:hint="cs"/>
        <w:rtl/>
      </w:rPr>
      <w:t>تقریر جلسات طب سنتی اسلامی ، استاد دکتر بنی هاشمی ، بحث تشخیص بیماری ها با بول و براز ، تاریخ 30 / 11 / 94 ، مقرر : عابدی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A8"/>
    <w:rsid w:val="0000135F"/>
    <w:rsid w:val="0000196C"/>
    <w:rsid w:val="00003A06"/>
    <w:rsid w:val="00007937"/>
    <w:rsid w:val="00011C12"/>
    <w:rsid w:val="00012A43"/>
    <w:rsid w:val="0001312B"/>
    <w:rsid w:val="0001724C"/>
    <w:rsid w:val="00030001"/>
    <w:rsid w:val="00035F1F"/>
    <w:rsid w:val="00037C6F"/>
    <w:rsid w:val="00041FBA"/>
    <w:rsid w:val="00043E74"/>
    <w:rsid w:val="00052224"/>
    <w:rsid w:val="00056C17"/>
    <w:rsid w:val="00057442"/>
    <w:rsid w:val="00061CDD"/>
    <w:rsid w:val="00061EFE"/>
    <w:rsid w:val="00066CF4"/>
    <w:rsid w:val="00070B41"/>
    <w:rsid w:val="00070FFB"/>
    <w:rsid w:val="00071985"/>
    <w:rsid w:val="00071EFA"/>
    <w:rsid w:val="00072DDE"/>
    <w:rsid w:val="00074ED5"/>
    <w:rsid w:val="000770AB"/>
    <w:rsid w:val="000807B7"/>
    <w:rsid w:val="00082408"/>
    <w:rsid w:val="00086373"/>
    <w:rsid w:val="00094864"/>
    <w:rsid w:val="000A354F"/>
    <w:rsid w:val="000A7C27"/>
    <w:rsid w:val="000B7501"/>
    <w:rsid w:val="000C4F70"/>
    <w:rsid w:val="000C5BBD"/>
    <w:rsid w:val="000D10D6"/>
    <w:rsid w:val="000D6E53"/>
    <w:rsid w:val="000D6E54"/>
    <w:rsid w:val="000E2C37"/>
    <w:rsid w:val="000F0006"/>
    <w:rsid w:val="000F02BD"/>
    <w:rsid w:val="000F038C"/>
    <w:rsid w:val="000F725F"/>
    <w:rsid w:val="001111E0"/>
    <w:rsid w:val="001162D1"/>
    <w:rsid w:val="00117B92"/>
    <w:rsid w:val="001240AF"/>
    <w:rsid w:val="00125509"/>
    <w:rsid w:val="00130FC3"/>
    <w:rsid w:val="0013156C"/>
    <w:rsid w:val="001339B4"/>
    <w:rsid w:val="00133F61"/>
    <w:rsid w:val="0014056C"/>
    <w:rsid w:val="0015236D"/>
    <w:rsid w:val="00161D04"/>
    <w:rsid w:val="0017177C"/>
    <w:rsid w:val="00171BB8"/>
    <w:rsid w:val="0017637D"/>
    <w:rsid w:val="001912BB"/>
    <w:rsid w:val="00192121"/>
    <w:rsid w:val="00195683"/>
    <w:rsid w:val="00196C3C"/>
    <w:rsid w:val="001A2CAF"/>
    <w:rsid w:val="001A3535"/>
    <w:rsid w:val="001A6B9C"/>
    <w:rsid w:val="001A726A"/>
    <w:rsid w:val="001C2676"/>
    <w:rsid w:val="001C741D"/>
    <w:rsid w:val="001D5421"/>
    <w:rsid w:val="001D65DF"/>
    <w:rsid w:val="001E33AA"/>
    <w:rsid w:val="001E4E96"/>
    <w:rsid w:val="001F27BE"/>
    <w:rsid w:val="001F6325"/>
    <w:rsid w:val="001F7919"/>
    <w:rsid w:val="0020430D"/>
    <w:rsid w:val="002107B9"/>
    <w:rsid w:val="00211A47"/>
    <w:rsid w:val="00214729"/>
    <w:rsid w:val="00215407"/>
    <w:rsid w:val="00221F8B"/>
    <w:rsid w:val="00223BAA"/>
    <w:rsid w:val="00230EA9"/>
    <w:rsid w:val="002355DC"/>
    <w:rsid w:val="00235E28"/>
    <w:rsid w:val="00240AD4"/>
    <w:rsid w:val="00245215"/>
    <w:rsid w:val="00247163"/>
    <w:rsid w:val="0025248D"/>
    <w:rsid w:val="00254913"/>
    <w:rsid w:val="0026674D"/>
    <w:rsid w:val="0026690A"/>
    <w:rsid w:val="00274EB6"/>
    <w:rsid w:val="00274EEF"/>
    <w:rsid w:val="00275F0A"/>
    <w:rsid w:val="00283D21"/>
    <w:rsid w:val="002849B7"/>
    <w:rsid w:val="00287C0D"/>
    <w:rsid w:val="002912AB"/>
    <w:rsid w:val="00296CD0"/>
    <w:rsid w:val="00297B19"/>
    <w:rsid w:val="00297B5F"/>
    <w:rsid w:val="002A4E7D"/>
    <w:rsid w:val="002A6F2D"/>
    <w:rsid w:val="002B5D82"/>
    <w:rsid w:val="002B5F6C"/>
    <w:rsid w:val="002C002D"/>
    <w:rsid w:val="002C6BA0"/>
    <w:rsid w:val="002C71D1"/>
    <w:rsid w:val="002D5650"/>
    <w:rsid w:val="002E0227"/>
    <w:rsid w:val="002E17B9"/>
    <w:rsid w:val="002E1E04"/>
    <w:rsid w:val="002E362E"/>
    <w:rsid w:val="002F1D85"/>
    <w:rsid w:val="002F214F"/>
    <w:rsid w:val="002F7E34"/>
    <w:rsid w:val="003043E6"/>
    <w:rsid w:val="003050F3"/>
    <w:rsid w:val="00306068"/>
    <w:rsid w:val="00307082"/>
    <w:rsid w:val="003150AB"/>
    <w:rsid w:val="003165A2"/>
    <w:rsid w:val="00330F03"/>
    <w:rsid w:val="003417EE"/>
    <w:rsid w:val="00341AA1"/>
    <w:rsid w:val="003454D1"/>
    <w:rsid w:val="00353750"/>
    <w:rsid w:val="003565F7"/>
    <w:rsid w:val="003644C7"/>
    <w:rsid w:val="00367AFA"/>
    <w:rsid w:val="003803DF"/>
    <w:rsid w:val="00383C97"/>
    <w:rsid w:val="00387A86"/>
    <w:rsid w:val="0039095B"/>
    <w:rsid w:val="00392CC0"/>
    <w:rsid w:val="00393D06"/>
    <w:rsid w:val="003A6877"/>
    <w:rsid w:val="003A7604"/>
    <w:rsid w:val="003A7962"/>
    <w:rsid w:val="003B05E2"/>
    <w:rsid w:val="003C08A6"/>
    <w:rsid w:val="003D0263"/>
    <w:rsid w:val="003E06D1"/>
    <w:rsid w:val="003E365B"/>
    <w:rsid w:val="003E45BD"/>
    <w:rsid w:val="003E4A12"/>
    <w:rsid w:val="0040257F"/>
    <w:rsid w:val="004160C4"/>
    <w:rsid w:val="00417A0F"/>
    <w:rsid w:val="00420D88"/>
    <w:rsid w:val="00425145"/>
    <w:rsid w:val="004261B4"/>
    <w:rsid w:val="00431276"/>
    <w:rsid w:val="00431CBD"/>
    <w:rsid w:val="004334DF"/>
    <w:rsid w:val="00446840"/>
    <w:rsid w:val="0045165C"/>
    <w:rsid w:val="00452D2E"/>
    <w:rsid w:val="0045379C"/>
    <w:rsid w:val="0045396D"/>
    <w:rsid w:val="00456AFC"/>
    <w:rsid w:val="0047573C"/>
    <w:rsid w:val="00477F15"/>
    <w:rsid w:val="00490017"/>
    <w:rsid w:val="004A600B"/>
    <w:rsid w:val="004A7461"/>
    <w:rsid w:val="004B0E28"/>
    <w:rsid w:val="004B30BB"/>
    <w:rsid w:val="004B72BD"/>
    <w:rsid w:val="004B7321"/>
    <w:rsid w:val="004D34EF"/>
    <w:rsid w:val="004D79F5"/>
    <w:rsid w:val="004E1BBD"/>
    <w:rsid w:val="004E3BB8"/>
    <w:rsid w:val="004E60BE"/>
    <w:rsid w:val="004E6218"/>
    <w:rsid w:val="004F20D0"/>
    <w:rsid w:val="004F321A"/>
    <w:rsid w:val="004F334D"/>
    <w:rsid w:val="0050421D"/>
    <w:rsid w:val="00504F37"/>
    <w:rsid w:val="00507580"/>
    <w:rsid w:val="00507586"/>
    <w:rsid w:val="00512F99"/>
    <w:rsid w:val="00515777"/>
    <w:rsid w:val="005220F5"/>
    <w:rsid w:val="00530B30"/>
    <w:rsid w:val="00531579"/>
    <w:rsid w:val="00532DB6"/>
    <w:rsid w:val="0053392B"/>
    <w:rsid w:val="005453BC"/>
    <w:rsid w:val="0055155E"/>
    <w:rsid w:val="00553B58"/>
    <w:rsid w:val="00555EE4"/>
    <w:rsid w:val="005572EE"/>
    <w:rsid w:val="0056233B"/>
    <w:rsid w:val="005628B8"/>
    <w:rsid w:val="00564A39"/>
    <w:rsid w:val="00565F12"/>
    <w:rsid w:val="00573B4C"/>
    <w:rsid w:val="00575818"/>
    <w:rsid w:val="0058393A"/>
    <w:rsid w:val="00583B9F"/>
    <w:rsid w:val="00585081"/>
    <w:rsid w:val="00593CA0"/>
    <w:rsid w:val="005A2A90"/>
    <w:rsid w:val="005B3CB7"/>
    <w:rsid w:val="005B4347"/>
    <w:rsid w:val="005B5A32"/>
    <w:rsid w:val="005C111D"/>
    <w:rsid w:val="005C53BB"/>
    <w:rsid w:val="005D0FE9"/>
    <w:rsid w:val="005D62FA"/>
    <w:rsid w:val="005E59A0"/>
    <w:rsid w:val="005E59FC"/>
    <w:rsid w:val="005F277B"/>
    <w:rsid w:val="005F313C"/>
    <w:rsid w:val="005F7B33"/>
    <w:rsid w:val="00600A60"/>
    <w:rsid w:val="00601021"/>
    <w:rsid w:val="00601073"/>
    <w:rsid w:val="00601E0A"/>
    <w:rsid w:val="0060233B"/>
    <w:rsid w:val="00603535"/>
    <w:rsid w:val="00603DEC"/>
    <w:rsid w:val="0060514D"/>
    <w:rsid w:val="00611D1B"/>
    <w:rsid w:val="006160CF"/>
    <w:rsid w:val="0061642F"/>
    <w:rsid w:val="00616452"/>
    <w:rsid w:val="00617051"/>
    <w:rsid w:val="00624294"/>
    <w:rsid w:val="0063038A"/>
    <w:rsid w:val="0063050B"/>
    <w:rsid w:val="0063454C"/>
    <w:rsid w:val="00636CF5"/>
    <w:rsid w:val="00644617"/>
    <w:rsid w:val="006471F9"/>
    <w:rsid w:val="00647BA8"/>
    <w:rsid w:val="00650A55"/>
    <w:rsid w:val="00651646"/>
    <w:rsid w:val="00654EA7"/>
    <w:rsid w:val="00661BE7"/>
    <w:rsid w:val="006633D3"/>
    <w:rsid w:val="00666DF3"/>
    <w:rsid w:val="00670C34"/>
    <w:rsid w:val="00671E91"/>
    <w:rsid w:val="00681427"/>
    <w:rsid w:val="006871E5"/>
    <w:rsid w:val="00687209"/>
    <w:rsid w:val="0069384D"/>
    <w:rsid w:val="006A2564"/>
    <w:rsid w:val="006A53EF"/>
    <w:rsid w:val="006A62BF"/>
    <w:rsid w:val="006A6948"/>
    <w:rsid w:val="006B040E"/>
    <w:rsid w:val="006B7979"/>
    <w:rsid w:val="006C134D"/>
    <w:rsid w:val="006C5ABC"/>
    <w:rsid w:val="006D79D6"/>
    <w:rsid w:val="006E2FD7"/>
    <w:rsid w:val="006F03A7"/>
    <w:rsid w:val="006F08AC"/>
    <w:rsid w:val="006F0C6A"/>
    <w:rsid w:val="006F3365"/>
    <w:rsid w:val="006F4FC9"/>
    <w:rsid w:val="006F72AD"/>
    <w:rsid w:val="00701CE5"/>
    <w:rsid w:val="007044CB"/>
    <w:rsid w:val="0070501A"/>
    <w:rsid w:val="00705648"/>
    <w:rsid w:val="00705E40"/>
    <w:rsid w:val="00706483"/>
    <w:rsid w:val="00706B66"/>
    <w:rsid w:val="007118FC"/>
    <w:rsid w:val="007173D3"/>
    <w:rsid w:val="007202C0"/>
    <w:rsid w:val="007224AE"/>
    <w:rsid w:val="00745FE7"/>
    <w:rsid w:val="007460DF"/>
    <w:rsid w:val="007531C3"/>
    <w:rsid w:val="007543D2"/>
    <w:rsid w:val="00763DEA"/>
    <w:rsid w:val="0076409E"/>
    <w:rsid w:val="00776901"/>
    <w:rsid w:val="007828C1"/>
    <w:rsid w:val="00782ED0"/>
    <w:rsid w:val="00787AED"/>
    <w:rsid w:val="007905CF"/>
    <w:rsid w:val="007917D3"/>
    <w:rsid w:val="00792251"/>
    <w:rsid w:val="0079449F"/>
    <w:rsid w:val="00794CE8"/>
    <w:rsid w:val="0079557B"/>
    <w:rsid w:val="0079609A"/>
    <w:rsid w:val="007A5FB9"/>
    <w:rsid w:val="007B3BE1"/>
    <w:rsid w:val="007B5D54"/>
    <w:rsid w:val="007C7C4A"/>
    <w:rsid w:val="007E4993"/>
    <w:rsid w:val="007E6160"/>
    <w:rsid w:val="008027AA"/>
    <w:rsid w:val="008037FB"/>
    <w:rsid w:val="008058F4"/>
    <w:rsid w:val="00805C5E"/>
    <w:rsid w:val="00805F50"/>
    <w:rsid w:val="0081269B"/>
    <w:rsid w:val="00813C4F"/>
    <w:rsid w:val="00815928"/>
    <w:rsid w:val="00815B6E"/>
    <w:rsid w:val="00822C31"/>
    <w:rsid w:val="00824B0A"/>
    <w:rsid w:val="008271F1"/>
    <w:rsid w:val="00827921"/>
    <w:rsid w:val="008366DF"/>
    <w:rsid w:val="008377BE"/>
    <w:rsid w:val="008450DA"/>
    <w:rsid w:val="00853B7B"/>
    <w:rsid w:val="008560A0"/>
    <w:rsid w:val="00867B6A"/>
    <w:rsid w:val="008707AA"/>
    <w:rsid w:val="00875FA7"/>
    <w:rsid w:val="00880050"/>
    <w:rsid w:val="00880543"/>
    <w:rsid w:val="00882A0F"/>
    <w:rsid w:val="00885581"/>
    <w:rsid w:val="008929B0"/>
    <w:rsid w:val="008A4623"/>
    <w:rsid w:val="008A4D38"/>
    <w:rsid w:val="008A792E"/>
    <w:rsid w:val="008B2209"/>
    <w:rsid w:val="008B728B"/>
    <w:rsid w:val="008C2AF0"/>
    <w:rsid w:val="008C5C9E"/>
    <w:rsid w:val="008D0BD2"/>
    <w:rsid w:val="008D313A"/>
    <w:rsid w:val="008D7976"/>
    <w:rsid w:val="008E08C9"/>
    <w:rsid w:val="008E28BF"/>
    <w:rsid w:val="008F0182"/>
    <w:rsid w:val="00902249"/>
    <w:rsid w:val="00902B81"/>
    <w:rsid w:val="0090507C"/>
    <w:rsid w:val="009055B8"/>
    <w:rsid w:val="00907B88"/>
    <w:rsid w:val="00911351"/>
    <w:rsid w:val="00920430"/>
    <w:rsid w:val="00927EEE"/>
    <w:rsid w:val="00931924"/>
    <w:rsid w:val="009346C9"/>
    <w:rsid w:val="0093602C"/>
    <w:rsid w:val="00950754"/>
    <w:rsid w:val="009522EF"/>
    <w:rsid w:val="00952CEB"/>
    <w:rsid w:val="00961614"/>
    <w:rsid w:val="00961BF1"/>
    <w:rsid w:val="009631A8"/>
    <w:rsid w:val="0096593F"/>
    <w:rsid w:val="00970164"/>
    <w:rsid w:val="00974051"/>
    <w:rsid w:val="00980CBA"/>
    <w:rsid w:val="00995343"/>
    <w:rsid w:val="00997172"/>
    <w:rsid w:val="009A0873"/>
    <w:rsid w:val="009A2113"/>
    <w:rsid w:val="009A4290"/>
    <w:rsid w:val="009B7ABB"/>
    <w:rsid w:val="009C2750"/>
    <w:rsid w:val="009D2071"/>
    <w:rsid w:val="009D4444"/>
    <w:rsid w:val="009D4497"/>
    <w:rsid w:val="009D579F"/>
    <w:rsid w:val="009E05E4"/>
    <w:rsid w:val="009E1E24"/>
    <w:rsid w:val="009E6952"/>
    <w:rsid w:val="009F1B17"/>
    <w:rsid w:val="009F2B47"/>
    <w:rsid w:val="009F7C1F"/>
    <w:rsid w:val="00A01A78"/>
    <w:rsid w:val="00A0675F"/>
    <w:rsid w:val="00A1500B"/>
    <w:rsid w:val="00A1648F"/>
    <w:rsid w:val="00A30FE8"/>
    <w:rsid w:val="00A31CA3"/>
    <w:rsid w:val="00A34114"/>
    <w:rsid w:val="00A400DE"/>
    <w:rsid w:val="00A43BB9"/>
    <w:rsid w:val="00A45D3C"/>
    <w:rsid w:val="00A525C6"/>
    <w:rsid w:val="00A5370C"/>
    <w:rsid w:val="00A60BE0"/>
    <w:rsid w:val="00A612AC"/>
    <w:rsid w:val="00A63233"/>
    <w:rsid w:val="00A671AB"/>
    <w:rsid w:val="00A727F6"/>
    <w:rsid w:val="00A77380"/>
    <w:rsid w:val="00A81AC7"/>
    <w:rsid w:val="00A861B4"/>
    <w:rsid w:val="00A8760B"/>
    <w:rsid w:val="00A90C11"/>
    <w:rsid w:val="00AA0544"/>
    <w:rsid w:val="00AA46B7"/>
    <w:rsid w:val="00AA6991"/>
    <w:rsid w:val="00AA69F6"/>
    <w:rsid w:val="00AC1611"/>
    <w:rsid w:val="00AC7D5A"/>
    <w:rsid w:val="00AD010C"/>
    <w:rsid w:val="00AD4323"/>
    <w:rsid w:val="00AD636E"/>
    <w:rsid w:val="00AE0039"/>
    <w:rsid w:val="00AF6A3A"/>
    <w:rsid w:val="00B013EA"/>
    <w:rsid w:val="00B029AD"/>
    <w:rsid w:val="00B0600E"/>
    <w:rsid w:val="00B112B4"/>
    <w:rsid w:val="00B21350"/>
    <w:rsid w:val="00B34CEC"/>
    <w:rsid w:val="00B37687"/>
    <w:rsid w:val="00B434A4"/>
    <w:rsid w:val="00B47253"/>
    <w:rsid w:val="00B5199D"/>
    <w:rsid w:val="00B60043"/>
    <w:rsid w:val="00B70D96"/>
    <w:rsid w:val="00B759E5"/>
    <w:rsid w:val="00B77840"/>
    <w:rsid w:val="00B80282"/>
    <w:rsid w:val="00B819B5"/>
    <w:rsid w:val="00B83F6C"/>
    <w:rsid w:val="00B84273"/>
    <w:rsid w:val="00B91165"/>
    <w:rsid w:val="00B91316"/>
    <w:rsid w:val="00B91F63"/>
    <w:rsid w:val="00B9398E"/>
    <w:rsid w:val="00B961C9"/>
    <w:rsid w:val="00B9771B"/>
    <w:rsid w:val="00BA4554"/>
    <w:rsid w:val="00BB7453"/>
    <w:rsid w:val="00BC2EF3"/>
    <w:rsid w:val="00BC35FA"/>
    <w:rsid w:val="00BD59A5"/>
    <w:rsid w:val="00BD5D66"/>
    <w:rsid w:val="00BD7FE7"/>
    <w:rsid w:val="00BE43FE"/>
    <w:rsid w:val="00BF1870"/>
    <w:rsid w:val="00BF3FC9"/>
    <w:rsid w:val="00BF5C0D"/>
    <w:rsid w:val="00C00463"/>
    <w:rsid w:val="00C00561"/>
    <w:rsid w:val="00C02944"/>
    <w:rsid w:val="00C10343"/>
    <w:rsid w:val="00C132B4"/>
    <w:rsid w:val="00C15074"/>
    <w:rsid w:val="00C15823"/>
    <w:rsid w:val="00C230CE"/>
    <w:rsid w:val="00C25E11"/>
    <w:rsid w:val="00C4252B"/>
    <w:rsid w:val="00C430DC"/>
    <w:rsid w:val="00C46D0B"/>
    <w:rsid w:val="00C54752"/>
    <w:rsid w:val="00C57B88"/>
    <w:rsid w:val="00C57C2A"/>
    <w:rsid w:val="00C70508"/>
    <w:rsid w:val="00C70B52"/>
    <w:rsid w:val="00C71648"/>
    <w:rsid w:val="00C77F71"/>
    <w:rsid w:val="00C867B0"/>
    <w:rsid w:val="00C92A25"/>
    <w:rsid w:val="00C95567"/>
    <w:rsid w:val="00C95779"/>
    <w:rsid w:val="00CB1D56"/>
    <w:rsid w:val="00CB399A"/>
    <w:rsid w:val="00CB4B0D"/>
    <w:rsid w:val="00CD3073"/>
    <w:rsid w:val="00CD34BA"/>
    <w:rsid w:val="00CD6FAF"/>
    <w:rsid w:val="00CD788A"/>
    <w:rsid w:val="00CD79B9"/>
    <w:rsid w:val="00CE10C7"/>
    <w:rsid w:val="00CE2800"/>
    <w:rsid w:val="00CE4556"/>
    <w:rsid w:val="00CE4B33"/>
    <w:rsid w:val="00D042F3"/>
    <w:rsid w:val="00D13259"/>
    <w:rsid w:val="00D133C5"/>
    <w:rsid w:val="00D16026"/>
    <w:rsid w:val="00D226DF"/>
    <w:rsid w:val="00D37655"/>
    <w:rsid w:val="00D4218D"/>
    <w:rsid w:val="00D4224E"/>
    <w:rsid w:val="00D44D63"/>
    <w:rsid w:val="00D45165"/>
    <w:rsid w:val="00D460A0"/>
    <w:rsid w:val="00D4637B"/>
    <w:rsid w:val="00D56B1B"/>
    <w:rsid w:val="00D64492"/>
    <w:rsid w:val="00D718FA"/>
    <w:rsid w:val="00D73642"/>
    <w:rsid w:val="00D7548E"/>
    <w:rsid w:val="00D76F84"/>
    <w:rsid w:val="00D87E31"/>
    <w:rsid w:val="00D93A92"/>
    <w:rsid w:val="00D94840"/>
    <w:rsid w:val="00D96B19"/>
    <w:rsid w:val="00DA1544"/>
    <w:rsid w:val="00DA6387"/>
    <w:rsid w:val="00DA6517"/>
    <w:rsid w:val="00DA673E"/>
    <w:rsid w:val="00DA7ABB"/>
    <w:rsid w:val="00DB12E0"/>
    <w:rsid w:val="00DB7429"/>
    <w:rsid w:val="00DC1A4E"/>
    <w:rsid w:val="00DC22F2"/>
    <w:rsid w:val="00DC39D7"/>
    <w:rsid w:val="00DC609D"/>
    <w:rsid w:val="00DD0FDF"/>
    <w:rsid w:val="00DD5BDA"/>
    <w:rsid w:val="00DD6C5F"/>
    <w:rsid w:val="00DF02C7"/>
    <w:rsid w:val="00DF092B"/>
    <w:rsid w:val="00DF118B"/>
    <w:rsid w:val="00DF2727"/>
    <w:rsid w:val="00E0013D"/>
    <w:rsid w:val="00E033A7"/>
    <w:rsid w:val="00E12802"/>
    <w:rsid w:val="00E12AF2"/>
    <w:rsid w:val="00E20A3B"/>
    <w:rsid w:val="00E21AA4"/>
    <w:rsid w:val="00E21BCE"/>
    <w:rsid w:val="00E263C8"/>
    <w:rsid w:val="00E2711C"/>
    <w:rsid w:val="00E44734"/>
    <w:rsid w:val="00E53304"/>
    <w:rsid w:val="00E5420D"/>
    <w:rsid w:val="00E74DEE"/>
    <w:rsid w:val="00E87C07"/>
    <w:rsid w:val="00E925D2"/>
    <w:rsid w:val="00E94BDA"/>
    <w:rsid w:val="00E96B55"/>
    <w:rsid w:val="00EA06FA"/>
    <w:rsid w:val="00EB4894"/>
    <w:rsid w:val="00EB4FEF"/>
    <w:rsid w:val="00EC3187"/>
    <w:rsid w:val="00EC630E"/>
    <w:rsid w:val="00EC7097"/>
    <w:rsid w:val="00EC7EF6"/>
    <w:rsid w:val="00ED37F0"/>
    <w:rsid w:val="00ED592F"/>
    <w:rsid w:val="00EE0825"/>
    <w:rsid w:val="00EE4B37"/>
    <w:rsid w:val="00EE653F"/>
    <w:rsid w:val="00EF32FC"/>
    <w:rsid w:val="00EF49CA"/>
    <w:rsid w:val="00EF6D11"/>
    <w:rsid w:val="00F02977"/>
    <w:rsid w:val="00F061F6"/>
    <w:rsid w:val="00F07536"/>
    <w:rsid w:val="00F1284C"/>
    <w:rsid w:val="00F12AEF"/>
    <w:rsid w:val="00F12EBB"/>
    <w:rsid w:val="00F13EB1"/>
    <w:rsid w:val="00F17250"/>
    <w:rsid w:val="00F175DB"/>
    <w:rsid w:val="00F202E2"/>
    <w:rsid w:val="00F235BC"/>
    <w:rsid w:val="00F27CE6"/>
    <w:rsid w:val="00F30DAE"/>
    <w:rsid w:val="00F3630D"/>
    <w:rsid w:val="00F36B75"/>
    <w:rsid w:val="00F4132C"/>
    <w:rsid w:val="00F41A66"/>
    <w:rsid w:val="00F42325"/>
    <w:rsid w:val="00F454F9"/>
    <w:rsid w:val="00F4769A"/>
    <w:rsid w:val="00F514C0"/>
    <w:rsid w:val="00F577C4"/>
    <w:rsid w:val="00F61D55"/>
    <w:rsid w:val="00F747D1"/>
    <w:rsid w:val="00F768B2"/>
    <w:rsid w:val="00F77F16"/>
    <w:rsid w:val="00F826C9"/>
    <w:rsid w:val="00F86570"/>
    <w:rsid w:val="00FA4550"/>
    <w:rsid w:val="00FA558C"/>
    <w:rsid w:val="00FB2A56"/>
    <w:rsid w:val="00FC5570"/>
    <w:rsid w:val="00FD3416"/>
    <w:rsid w:val="00FD780F"/>
    <w:rsid w:val="00FE2754"/>
    <w:rsid w:val="00FE2EC2"/>
    <w:rsid w:val="00FE4216"/>
    <w:rsid w:val="00FE6C95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DABAE21-F626-4215-AA0B-550FF3C2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2E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2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D0"/>
  </w:style>
  <w:style w:type="paragraph" w:styleId="Footer">
    <w:name w:val="footer"/>
    <w:basedOn w:val="Normal"/>
    <w:link w:val="FooterChar"/>
    <w:uiPriority w:val="99"/>
    <w:unhideWhenUsed/>
    <w:rsid w:val="00782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1610</Words>
  <Characters>9181</Characters>
  <Application>Microsoft Office Word</Application>
  <DocSecurity>0</DocSecurity>
  <Lines>76</Lines>
  <Paragraphs>21</Paragraphs>
  <ScaleCrop>false</ScaleCrop>
  <Company/>
  <LinksUpToDate>false</LinksUpToDate>
  <CharactersWithSpaces>10770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2016-07-11T15:12:00Z</dcterms:created>
  <dcterms:modified xsi:type="dcterms:W3CDTF">2016-07-11T15:14:00Z</dcterms:modified>
</cp:coreProperties>
</file>