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1C" w:rsidRDefault="00204CEC">
      <w:r>
        <w:rPr>
          <w:rFonts w:hint="cs"/>
          <w:rtl/>
        </w:rPr>
        <w:t>خلاقیتهای دانش آموزان خانم سعادت</w:t>
      </w:r>
      <w:bookmarkStart w:id="0" w:name="_GoBack"/>
      <w:bookmarkEnd w:id="0"/>
      <w:r>
        <w:rPr>
          <w:rFonts w:hint="cs"/>
          <w:rtl/>
        </w:rPr>
        <w:t>یان نقده</w:t>
      </w:r>
    </w:p>
    <w:sectPr w:rsidR="0051541C" w:rsidSect="00993487">
      <w:footerReference w:type="default" r:id="rId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595" w:rsidRDefault="00C54595" w:rsidP="00EC276E">
      <w:pPr>
        <w:spacing w:after="0" w:line="240" w:lineRule="auto"/>
      </w:pPr>
      <w:r>
        <w:separator/>
      </w:r>
    </w:p>
  </w:endnote>
  <w:endnote w:type="continuationSeparator" w:id="0">
    <w:p w:rsidR="00C54595" w:rsidRDefault="00C54595" w:rsidP="00EC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6E" w:rsidRDefault="00204CEC">
    <w:pPr>
      <w:pStyle w:val="Footer"/>
    </w:pPr>
    <w:r>
      <w:rPr>
        <w:noProof/>
      </w:rPr>
      <w:drawing>
        <wp:inline distT="0" distB="0" distL="0" distR="0" wp14:anchorId="3C90633F" wp14:editId="0A3C3358">
          <wp:extent cx="5704762" cy="7619048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4762" cy="7619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276E">
      <w:rPr>
        <w:noProof/>
      </w:rPr>
      <w:drawing>
        <wp:inline distT="0" distB="0" distL="0" distR="0" wp14:anchorId="3D72F4E4" wp14:editId="7E29B27B">
          <wp:extent cx="4613189" cy="345401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3728" cy="3476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595" w:rsidRDefault="00C54595" w:rsidP="00EC276E">
      <w:pPr>
        <w:spacing w:after="0" w:line="240" w:lineRule="auto"/>
      </w:pPr>
      <w:r>
        <w:separator/>
      </w:r>
    </w:p>
  </w:footnote>
  <w:footnote w:type="continuationSeparator" w:id="0">
    <w:p w:rsidR="00C54595" w:rsidRDefault="00C54595" w:rsidP="00EC2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D0"/>
    <w:rsid w:val="00204CEC"/>
    <w:rsid w:val="004E7B79"/>
    <w:rsid w:val="0051541C"/>
    <w:rsid w:val="00993487"/>
    <w:rsid w:val="00BC3101"/>
    <w:rsid w:val="00C03FD0"/>
    <w:rsid w:val="00C54595"/>
    <w:rsid w:val="00EC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CA777A12-F2BB-458D-B7BE-192530B4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76E"/>
  </w:style>
  <w:style w:type="paragraph" w:styleId="Footer">
    <w:name w:val="footer"/>
    <w:basedOn w:val="Normal"/>
    <w:link w:val="FooterChar"/>
    <w:uiPriority w:val="99"/>
    <w:unhideWhenUsed/>
    <w:rsid w:val="00EC2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novin</dc:creator>
  <cp:keywords/>
  <dc:description/>
  <cp:lastModifiedBy>novin</cp:lastModifiedBy>
  <cp:revision>5</cp:revision>
  <dcterms:created xsi:type="dcterms:W3CDTF">2017-12-22T18:21:00Z</dcterms:created>
  <dcterms:modified xsi:type="dcterms:W3CDTF">2017-12-22T18:46:00Z</dcterms:modified>
</cp:coreProperties>
</file>