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0" w:rsidRDefault="004F73B3" w:rsidP="004F73B3">
      <w:pPr>
        <w:jc w:val="center"/>
        <w:rPr>
          <w:rFonts w:cs="B Mitra" w:hint="cs"/>
          <w:sz w:val="28"/>
          <w:szCs w:val="28"/>
          <w:rtl/>
        </w:rPr>
      </w:pPr>
      <w:r w:rsidRPr="004F73B3">
        <w:rPr>
          <w:rFonts w:cs="B Mitra" w:hint="cs"/>
          <w:sz w:val="28"/>
          <w:szCs w:val="28"/>
          <w:rtl/>
        </w:rPr>
        <w:t>باسمه تعالي</w:t>
      </w:r>
    </w:p>
    <w:p w:rsidR="004F73B3" w:rsidRDefault="00D95AEA" w:rsidP="00D95AEA">
      <w:pPr>
        <w:jc w:val="center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آمار دانش آموزان پايه ............. آموزشگاه .............................. جهت انسداد دفتر نتايج ارزشيابي تحصيلي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تربيتي</w:t>
      </w:r>
    </w:p>
    <w:p w:rsidR="00D95AEA" w:rsidRDefault="00027385" w:rsidP="00D31659">
      <w:pPr>
        <w:spacing w:line="360" w:lineRule="auto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الف)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646"/>
        <w:gridCol w:w="2127"/>
      </w:tblGrid>
      <w:tr w:rsidR="00027385" w:rsidTr="001458B2">
        <w:tc>
          <w:tcPr>
            <w:tcW w:w="8646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كل دانش آموزان</w:t>
            </w:r>
          </w:p>
        </w:tc>
        <w:tc>
          <w:tcPr>
            <w:tcW w:w="2127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027385" w:rsidRDefault="00027385" w:rsidP="00D31659">
      <w:pPr>
        <w:spacing w:line="360" w:lineRule="auto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ب)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646"/>
        <w:gridCol w:w="2127"/>
      </w:tblGrid>
      <w:tr w:rsidR="00027385" w:rsidTr="001458B2">
        <w:tc>
          <w:tcPr>
            <w:tcW w:w="8646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1)تعداد دانش آموزاني كه در خرداد ماه ارتقاء يافته اند .</w:t>
            </w:r>
          </w:p>
        </w:tc>
        <w:tc>
          <w:tcPr>
            <w:tcW w:w="2127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27385" w:rsidTr="001458B2">
        <w:tc>
          <w:tcPr>
            <w:tcW w:w="8646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2) تعداد دانش آموزاني كه در شهريورماه ارتقاء يافته اند .</w:t>
            </w:r>
          </w:p>
        </w:tc>
        <w:tc>
          <w:tcPr>
            <w:tcW w:w="2127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27385" w:rsidTr="001458B2">
        <w:tc>
          <w:tcPr>
            <w:tcW w:w="8646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3) جمع ارتقاء يلفتگان خرداد ماه و شهريور ماه .</w:t>
            </w:r>
          </w:p>
        </w:tc>
        <w:tc>
          <w:tcPr>
            <w:tcW w:w="2127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027385" w:rsidRDefault="00027385" w:rsidP="00D31659">
      <w:pPr>
        <w:spacing w:line="360" w:lineRule="auto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ج)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646"/>
        <w:gridCol w:w="2127"/>
      </w:tblGrid>
      <w:tr w:rsidR="00027385" w:rsidTr="001458B2">
        <w:tc>
          <w:tcPr>
            <w:tcW w:w="8646" w:type="dxa"/>
          </w:tcPr>
          <w:p w:rsidR="00027385" w:rsidRDefault="001458B2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تعداد دانش آموزاني كه در اين سال تحصيلي و در اين پايه از جهش تحصيلي </w:t>
            </w:r>
          </w:p>
          <w:p w:rsidR="001458B2" w:rsidRDefault="001458B2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استفاده كرده اند .</w:t>
            </w:r>
          </w:p>
          <w:p w:rsidR="001458B2" w:rsidRDefault="001458B2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( استفاده از مفاد ماده 18 آيين نامه ارزشيابي تحصيلي و تربيتي )</w:t>
            </w:r>
          </w:p>
        </w:tc>
        <w:tc>
          <w:tcPr>
            <w:tcW w:w="2127" w:type="dxa"/>
          </w:tcPr>
          <w:p w:rsidR="00027385" w:rsidRDefault="00027385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027385" w:rsidRDefault="001458B2" w:rsidP="00D31659">
      <w:pPr>
        <w:spacing w:line="360" w:lineRule="auto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 )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646"/>
        <w:gridCol w:w="2127"/>
      </w:tblGrid>
      <w:tr w:rsidR="001458B2" w:rsidTr="001458B2">
        <w:tc>
          <w:tcPr>
            <w:tcW w:w="8646" w:type="dxa"/>
          </w:tcPr>
          <w:p w:rsidR="001458B2" w:rsidRPr="001458B2" w:rsidRDefault="001458B2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1 ) تعداد دانش آموزاني كه پس از ارزشيابي شهريور ماه نياز به آموزش و تلاش مجدد دارند .</w:t>
            </w:r>
          </w:p>
        </w:tc>
        <w:tc>
          <w:tcPr>
            <w:tcW w:w="2127" w:type="dxa"/>
          </w:tcPr>
          <w:p w:rsidR="001458B2" w:rsidRDefault="001458B2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2 ) تعداد دانش آموزان انتقالي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3 ) تعداد دانش آموزان ترك تحصيل 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4 ) تعداد دانش آموزان وقفه تحصيلي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5 ) تعداد دانش آموزان اخراجي 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6 ) تعداد دانش آموزان فوت شده 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23AF0" w:rsidTr="001458B2">
        <w:tc>
          <w:tcPr>
            <w:tcW w:w="8646" w:type="dxa"/>
          </w:tcPr>
          <w:p w:rsidR="00623AF0" w:rsidRPr="00623AF0" w:rsidRDefault="00623AF0" w:rsidP="00D31659">
            <w:pPr>
              <w:spacing w:line="360" w:lineRule="auto"/>
              <w:jc w:val="both"/>
              <w:rPr>
                <w:rFonts w:cs="B Titr" w:hint="cs"/>
                <w:sz w:val="28"/>
                <w:szCs w:val="28"/>
                <w:rtl/>
              </w:rPr>
            </w:pPr>
            <w:r w:rsidRPr="00623AF0">
              <w:rPr>
                <w:rFonts w:cs="B Titr" w:hint="cs"/>
                <w:sz w:val="28"/>
                <w:szCs w:val="28"/>
                <w:rtl/>
              </w:rPr>
              <w:t>7 ) جمع رديف هاي شش گانه</w:t>
            </w:r>
          </w:p>
        </w:tc>
        <w:tc>
          <w:tcPr>
            <w:tcW w:w="2127" w:type="dxa"/>
          </w:tcPr>
          <w:p w:rsidR="00623AF0" w:rsidRDefault="00623AF0" w:rsidP="00D31659">
            <w:pPr>
              <w:spacing w:line="360" w:lineRule="auto"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1458B2" w:rsidRDefault="00D31659" w:rsidP="00D31659">
      <w:pPr>
        <w:spacing w:line="360" w:lineRule="auto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تذكر 1 ) مجموع رديف 3 بند (ب) و رديف 7 بند ( د ) بايد با تعداد كل دانش آموزان مندرج در بند (الف ) در اين پايه برابر باشد .</w:t>
      </w:r>
    </w:p>
    <w:p w:rsidR="00D31659" w:rsidRDefault="00D31659" w:rsidP="00D95AEA">
      <w:pPr>
        <w:jc w:val="both"/>
        <w:rPr>
          <w:rFonts w:cs="B Mitra" w:hint="cs"/>
          <w:sz w:val="28"/>
          <w:szCs w:val="28"/>
          <w:rtl/>
        </w:rPr>
      </w:pPr>
    </w:p>
    <w:p w:rsidR="00D31659" w:rsidRDefault="00D31659" w:rsidP="00D31659">
      <w:pPr>
        <w:jc w:val="center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نام و نام خانوادگي معاون اجرايي                                                     نام و نام خانوادگي مسئول آموزشگاه ...............................</w:t>
      </w:r>
    </w:p>
    <w:p w:rsidR="00D31659" w:rsidRPr="004F73B3" w:rsidRDefault="00D31659" w:rsidP="00D31659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                مهر و امضاء                                                                                            مهر و امضاء</w:t>
      </w:r>
    </w:p>
    <w:sectPr w:rsidR="00D31659" w:rsidRPr="004F73B3" w:rsidSect="00FD1ED0">
      <w:pgSz w:w="11906" w:h="16838"/>
      <w:pgMar w:top="567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5F64"/>
    <w:multiLevelType w:val="hybridMultilevel"/>
    <w:tmpl w:val="3C527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91839"/>
    <w:rsid w:val="00016F8C"/>
    <w:rsid w:val="00027385"/>
    <w:rsid w:val="00091839"/>
    <w:rsid w:val="000A758A"/>
    <w:rsid w:val="00135C6B"/>
    <w:rsid w:val="001458B2"/>
    <w:rsid w:val="001866AB"/>
    <w:rsid w:val="001A0E62"/>
    <w:rsid w:val="001B4332"/>
    <w:rsid w:val="00317A1E"/>
    <w:rsid w:val="0037069D"/>
    <w:rsid w:val="00390A3C"/>
    <w:rsid w:val="003C187C"/>
    <w:rsid w:val="003E3B12"/>
    <w:rsid w:val="003F37B8"/>
    <w:rsid w:val="00486AFA"/>
    <w:rsid w:val="004F73B3"/>
    <w:rsid w:val="00522950"/>
    <w:rsid w:val="00590D75"/>
    <w:rsid w:val="005D1F56"/>
    <w:rsid w:val="00623AF0"/>
    <w:rsid w:val="006961B6"/>
    <w:rsid w:val="00705BB8"/>
    <w:rsid w:val="007C3ABF"/>
    <w:rsid w:val="007C4BE8"/>
    <w:rsid w:val="007C559D"/>
    <w:rsid w:val="007F06B9"/>
    <w:rsid w:val="007F1D8F"/>
    <w:rsid w:val="00807A64"/>
    <w:rsid w:val="008569F8"/>
    <w:rsid w:val="0089214F"/>
    <w:rsid w:val="00953D8A"/>
    <w:rsid w:val="0099376C"/>
    <w:rsid w:val="00993E5D"/>
    <w:rsid w:val="00AC0291"/>
    <w:rsid w:val="00B46685"/>
    <w:rsid w:val="00B829CB"/>
    <w:rsid w:val="00B97B05"/>
    <w:rsid w:val="00BA30D2"/>
    <w:rsid w:val="00BA5559"/>
    <w:rsid w:val="00BD5F43"/>
    <w:rsid w:val="00BE2BD8"/>
    <w:rsid w:val="00C1059F"/>
    <w:rsid w:val="00C4430C"/>
    <w:rsid w:val="00C71440"/>
    <w:rsid w:val="00CB37B9"/>
    <w:rsid w:val="00D31659"/>
    <w:rsid w:val="00D81E1A"/>
    <w:rsid w:val="00D95AEA"/>
    <w:rsid w:val="00DD1049"/>
    <w:rsid w:val="00E82731"/>
    <w:rsid w:val="00E92773"/>
    <w:rsid w:val="00F2089B"/>
    <w:rsid w:val="00F25677"/>
    <w:rsid w:val="00FC00F5"/>
    <w:rsid w:val="00FC0E0D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2013-08-02T06:09:00Z</dcterms:created>
  <dcterms:modified xsi:type="dcterms:W3CDTF">2013-08-02T06:09:00Z</dcterms:modified>
</cp:coreProperties>
</file>