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id w:val="1359552090"/>
        <w:docPartObj>
          <w:docPartGallery w:val="Cover Pages"/>
          <w:docPartUnique/>
        </w:docPartObj>
      </w:sdtPr>
      <w:sdtEndPr/>
      <w:sdtContent>
        <w:bookmarkStart w:id="0" w:name="_GoBack" w:displacedByCustomXml="prev"/>
        <w:p w:rsidR="00B25464" w:rsidRDefault="00803D3C">
          <w:r>
            <w:rPr>
              <w:noProof/>
            </w:rPr>
            <w:drawing>
              <wp:anchor distT="0" distB="0" distL="114300" distR="114300" simplePos="0" relativeHeight="251820032" behindDoc="0" locked="0" layoutInCell="1" allowOverlap="1" wp14:anchorId="22AABE53" wp14:editId="0B54461B">
                <wp:simplePos x="0" y="0"/>
                <wp:positionH relativeFrom="column">
                  <wp:posOffset>-636270</wp:posOffset>
                </wp:positionH>
                <wp:positionV relativeFrom="paragraph">
                  <wp:posOffset>273685</wp:posOffset>
                </wp:positionV>
                <wp:extent cx="1511935" cy="1130300"/>
                <wp:effectExtent l="114300" t="209550" r="0" b="222250"/>
                <wp:wrapNone/>
                <wp:docPr id="27" name="Picture 2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57.jpg"/>
                        <pic:cNvPicPr/>
                      </pic:nvPicPr>
                      <pic:blipFill>
                        <a:blip r:embed="rId9" cstate="print"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10">
                                  <a14:imgEffect>
                                    <a14:artisticCrisscrossEtching/>
                                  </a14:imgEffect>
                                  <a14:imgEffect>
                                    <a14:sharpenSoften amount="50000"/>
                                  </a14:imgEffect>
                                  <a14:imgEffect>
                                    <a14:colorTemperature colorTemp="4700"/>
                                  </a14:imgEffect>
                                </a14:imgLayer>
                              </a14:imgProps>
                            </a:ex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 rot="20151729">
                          <a:off x="0" y="0"/>
                          <a:ext cx="1511935" cy="11303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bookmarkEnd w:id="0"/>
          <w:r w:rsidR="00DC1F90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754496" behindDoc="0" locked="0" layoutInCell="1" allowOverlap="1" wp14:anchorId="28463332" wp14:editId="2826BA71">
                    <wp:simplePos x="0" y="0"/>
                    <wp:positionH relativeFrom="column">
                      <wp:posOffset>4981575</wp:posOffset>
                    </wp:positionH>
                    <wp:positionV relativeFrom="paragraph">
                      <wp:posOffset>-447675</wp:posOffset>
                    </wp:positionV>
                    <wp:extent cx="4457700" cy="6934200"/>
                    <wp:effectExtent l="0" t="0" r="0" b="0"/>
                    <wp:wrapNone/>
                    <wp:docPr id="26" name="Text Box 26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457700" cy="69342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F12913" w:rsidRPr="00DC1F90" w:rsidRDefault="00F12913" w:rsidP="00DC1F90">
                                <w:pPr>
                                  <w:bidi/>
                                  <w:spacing w:after="0" w:line="240" w:lineRule="auto"/>
                                  <w:ind w:left="2160"/>
                                  <w:jc w:val="both"/>
                                  <w:rPr>
                                    <w:rFonts w:cs="B Mitra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</w:pPr>
                                <w:r w:rsidRPr="00DC1F90">
                                  <w:rPr>
                                    <w:rFonts w:cs="B Mitra"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ما</w:t>
                                </w:r>
                                <w:r w:rsidRPr="00DC1F90">
                                  <w:rPr>
                                    <w:rFonts w:cs="B Mitra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که</w:t>
                                </w:r>
                                <w:r w:rsidRPr="00DC1F90">
                                  <w:rPr>
                                    <w:rFonts w:cs="B Mitra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گناه</w:t>
                                </w:r>
                                <w:r w:rsidRPr="00DC1F90">
                                  <w:rPr>
                                    <w:rFonts w:cs="B Mitra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نكرديم</w:t>
                                </w:r>
                                <w:r w:rsidR="00DC1F90">
                                  <w:rPr>
                                    <w:rFonts w:cs="B Mitra"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، </w:t>
                                </w:r>
                                <w:r w:rsidRPr="00DC1F90">
                                  <w:rPr>
                                    <w:rFonts w:cs="B Mitra"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فقط</w:t>
                                </w:r>
                                <w:r w:rsidRPr="00DC1F90">
                                  <w:rPr>
                                    <w:rFonts w:cs="B Mitra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آنجا</w:t>
                                </w:r>
                                <w:r w:rsidRPr="00DC1F90">
                                  <w:rPr>
                                    <w:rFonts w:cs="B Mitra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بوديم </w:t>
                                </w:r>
                                <w:r w:rsidR="00D63CBA">
                                  <w:rPr>
                                    <w:rFonts w:cs="B Mitra"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...</w:t>
                                </w:r>
                              </w:p>
                              <w:p w:rsidR="00F12913" w:rsidRPr="00DC1F90" w:rsidRDefault="00295B0D" w:rsidP="00C40A95">
                                <w:pPr>
                                  <w:bidi/>
                                  <w:spacing w:after="0"/>
                                  <w:ind w:left="2160"/>
                                  <w:jc w:val="both"/>
                                  <w:rPr>
                                    <w:rFonts w:cs="B Mitra"/>
                                    <w:sz w:val="28"/>
                                    <w:szCs w:val="28"/>
                                    <w:lang w:bidi="fa-IR"/>
                                  </w:rPr>
                                </w:pP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برخی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در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مورد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حضور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در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جلسات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گناه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می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گویند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: «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آقا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ما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که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حرفی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نزدیم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.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ما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که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گناه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نكرديم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.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فقط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آنجا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بوديم</w:t>
                                </w:r>
                                <w:r w:rsidRPr="00DC1F90">
                                  <w:rPr>
                                    <w:rFonts w:cs="B Mitra" w:hint="eastAsi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»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.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عجب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!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کربلا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هم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همین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طور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بود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.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یک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عده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ای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آمدند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تیراندازی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کردند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و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حضرت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ابا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="00F12913"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عبدا...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="00F12913"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(ع)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را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شهید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کردند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.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اما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عده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دیگری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بودند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که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فقط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پشتیبان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و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پشت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جبهه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بودند،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آن‌ها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هم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هیچ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کاری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نکردند؛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اما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در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آن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عرصه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حضور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داشتند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. </w:t>
                                </w:r>
                              </w:p>
                              <w:p w:rsidR="00DC1F90" w:rsidRPr="00DC1F90" w:rsidRDefault="00295B0D" w:rsidP="00DC1F90">
                                <w:pPr>
                                  <w:bidi/>
                                  <w:spacing w:after="0"/>
                                  <w:jc w:val="both"/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</w:pP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بر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اساس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آیات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و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روایات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آن‌ها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همان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عذاب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كساني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را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می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کشند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كه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حضرت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را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شهید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کردند،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فرق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نمی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کند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.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آن‌ها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هم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که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پشت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جبهه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بودند،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یک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فرسخ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دورتر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بودند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و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یک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تیر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هم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نزدند،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آن‌ها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هم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در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این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عذاب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شریک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هستند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.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چون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به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کار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آنها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راضی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بودند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و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مایه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تایید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آنها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شدند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.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نشستن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در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جلسات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گناه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هم،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امضاء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و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تایید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كار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اهل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مجلس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cs="B Mitra" w:hint="cs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است</w:t>
                                </w:r>
                                <w:r w:rsidRPr="00DC1F90">
                                  <w:rPr>
                                    <w:rFonts w:cs="B Mitra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.</w:t>
                                </w:r>
                              </w:p>
                              <w:p w:rsidR="00F12913" w:rsidRPr="00F12913" w:rsidRDefault="00C40A95" w:rsidP="00C40A95">
                                <w:pPr>
                                  <w:bidi/>
                                  <w:spacing w:after="0" w:line="240" w:lineRule="auto"/>
                                  <w:ind w:left="3600" w:firstLine="720"/>
                                  <w:jc w:val="center"/>
                                  <w:rPr>
                                    <w:rFonts w:ascii="Adobe Arabic" w:hAnsi="Adobe Arabic" w:cs="Adobe Arabic"/>
                                    <w:sz w:val="20"/>
                                    <w:szCs w:val="20"/>
                                    <w:rtl/>
                                    <w:lang w:bidi="fa-IR"/>
                                  </w:rPr>
                                </w:pPr>
                                <w:r>
                                  <w:rPr>
                                    <w:rFonts w:ascii="Adobe Arabic" w:hAnsi="Adobe Arabic" w:cs="Adobe Arabic" w:hint="cs"/>
                                    <w:sz w:val="20"/>
                                    <w:szCs w:val="20"/>
                                    <w:rtl/>
                                    <w:lang w:bidi="fa-IR"/>
                                  </w:rPr>
                                  <w:t xml:space="preserve">    </w:t>
                                </w:r>
                                <w:r w:rsidR="00F12913" w:rsidRPr="00F12913">
                                  <w:rPr>
                                    <w:rFonts w:ascii="Adobe Arabic" w:hAnsi="Adobe Arabic" w:cs="Adobe Arabic"/>
                                    <w:sz w:val="20"/>
                                    <w:szCs w:val="20"/>
                                    <w:rtl/>
                                    <w:lang w:bidi="fa-IR"/>
                                  </w:rPr>
                                  <w:t xml:space="preserve">برگرفته از سخنراني آيت </w:t>
                                </w:r>
                                <w:r w:rsidR="00F12913">
                                  <w:rPr>
                                    <w:rFonts w:ascii="Adobe Arabic" w:hAnsi="Adobe Arabic" w:cs="Adobe Arabic"/>
                                    <w:sz w:val="20"/>
                                    <w:szCs w:val="20"/>
                                    <w:rtl/>
                                    <w:lang w:bidi="fa-IR"/>
                                  </w:rPr>
                                  <w:t>ا</w:t>
                                </w:r>
                                <w:r w:rsidR="00F12913">
                                  <w:rPr>
                                    <w:rFonts w:ascii="Adobe Arabic" w:hAnsi="Adobe Arabic" w:cs="Adobe Arabic" w:hint="cs"/>
                                    <w:sz w:val="20"/>
                                    <w:szCs w:val="20"/>
                                    <w:rtl/>
                                    <w:lang w:bidi="fa-IR"/>
                                  </w:rPr>
                                  <w:t>...</w:t>
                                </w:r>
                                <w:r w:rsidR="00F12913" w:rsidRPr="00F12913">
                                  <w:rPr>
                                    <w:rFonts w:ascii="Adobe Arabic" w:hAnsi="Adobe Arabic" w:cs="Adobe Arabic"/>
                                    <w:sz w:val="20"/>
                                    <w:szCs w:val="20"/>
                                    <w:rtl/>
                                    <w:lang w:bidi="fa-IR"/>
                                  </w:rPr>
                                  <w:t xml:space="preserve"> ناصري</w:t>
                                </w:r>
                              </w:p>
                              <w:p w:rsidR="00DC1F90" w:rsidRPr="00DC1F90" w:rsidRDefault="00DC1F90" w:rsidP="00DC1F90">
                                <w:pPr>
                                  <w:bidi/>
                                  <w:spacing w:after="0" w:line="240" w:lineRule="auto"/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lang w:bidi="fa-IR"/>
                                  </w:rPr>
                                </w:pP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من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دل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شکسته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ام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تو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چرا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گریه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می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کنی؟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ab/>
                                  <w:t>داری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کدام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بغض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مرا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گریه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می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کنی؟</w:t>
                                </w:r>
                              </w:p>
                              <w:p w:rsidR="00DC1F90" w:rsidRPr="00DC1F90" w:rsidRDefault="00DC1F90" w:rsidP="00DC1F90">
                                <w:pPr>
                                  <w:bidi/>
                                  <w:spacing w:after="0" w:line="240" w:lineRule="auto"/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lang w:bidi="fa-IR"/>
                                  </w:rPr>
                                </w:pP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گریان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غروب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ها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به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کجا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خیره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می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شوی؟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ab/>
                                  <w:t>هر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روز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صبح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زود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چرا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گریه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می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کنی؟</w:t>
                                </w:r>
                              </w:p>
                              <w:p w:rsidR="00DC1F90" w:rsidRPr="00DC1F90" w:rsidRDefault="00DC1F90" w:rsidP="00DC1F90">
                                <w:pPr>
                                  <w:bidi/>
                                  <w:spacing w:after="0" w:line="240" w:lineRule="auto"/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lang w:bidi="fa-IR"/>
                                  </w:rPr>
                                </w:pP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دارم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برای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غربت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تو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گریه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می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کنم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ab/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ab/>
                                  <w:t>داری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برای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غربت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ما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گریه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می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کنی؟</w:t>
                                </w:r>
                              </w:p>
                              <w:p w:rsidR="00DC1F90" w:rsidRPr="00DC1F90" w:rsidRDefault="00DC1F90" w:rsidP="00DC1F90">
                                <w:pPr>
                                  <w:bidi/>
                                  <w:spacing w:after="0" w:line="240" w:lineRule="auto"/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lang w:bidi="fa-IR"/>
                                  </w:rPr>
                                </w:pP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عمری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ست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از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تو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غافلم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و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تو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برای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من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ab/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ab/>
                                  <w:t>شب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های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جمعه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پیش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خدا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گریه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می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کنی</w:t>
                                </w:r>
                              </w:p>
                              <w:p w:rsidR="00DC1F90" w:rsidRPr="00DC1F90" w:rsidRDefault="00DC1F90" w:rsidP="00DC1F90">
                                <w:pPr>
                                  <w:bidi/>
                                  <w:spacing w:after="0" w:line="240" w:lineRule="auto"/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lang w:bidi="fa-IR"/>
                                  </w:rPr>
                                </w:pP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دلشوره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های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امشب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من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بی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دلیل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نیست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ab/>
                                  <w:t>سر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بر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کدام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خاک؟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کجا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گریه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می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کنی؟</w:t>
                                </w:r>
                              </w:p>
                              <w:p w:rsidR="00DC1F90" w:rsidRPr="00DC1F90" w:rsidRDefault="00DC1F90" w:rsidP="00DC1F90">
                                <w:pPr>
                                  <w:bidi/>
                                  <w:spacing w:after="0" w:line="240" w:lineRule="auto"/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lang w:bidi="fa-IR"/>
                                  </w:rPr>
                                </w:pP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این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ابرها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همیشه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که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باران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نمی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شوند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ab/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ab/>
                                  <w:t>شاید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تو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بغض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کرده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ای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یا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گریه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می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کنی</w:t>
                                </w:r>
                              </w:p>
                              <w:p w:rsidR="00DC1F90" w:rsidRPr="00DC1F90" w:rsidRDefault="00DC1F90" w:rsidP="00DC1F90">
                                <w:pPr>
                                  <w:bidi/>
                                  <w:spacing w:after="0" w:line="240" w:lineRule="auto"/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lang w:bidi="fa-IR"/>
                                  </w:rPr>
                                </w:pP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برگشته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ایم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خسته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و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شرمنده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و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فقیر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...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ab/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ab/>
                                  <w:t>یا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ایها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العزیز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...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چرا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گریه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می</w:t>
                                </w:r>
                                <w:r w:rsidRPr="00DC1F90">
                                  <w:rPr>
                                    <w:rFonts w:ascii="Adobe Arabic" w:hAnsi="Adobe Arabic" w:cs="B Mitra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B Mitra" w:hint="cs"/>
                                    <w:color w:val="000000" w:themeColor="text1"/>
                                    <w:sz w:val="28"/>
                                    <w:szCs w:val="28"/>
                                    <w:rtl/>
                                    <w:lang w:bidi="fa-IR"/>
                                  </w:rPr>
                                  <w:t>کنی؟</w:t>
                                </w:r>
                              </w:p>
                              <w:p w:rsidR="00F12913" w:rsidRPr="00DC1F90" w:rsidRDefault="00DC1F90" w:rsidP="00DC1F90">
                                <w:pPr>
                                  <w:bidi/>
                                  <w:spacing w:after="0" w:line="240" w:lineRule="auto"/>
                                  <w:jc w:val="right"/>
                                  <w:rPr>
                                    <w:rFonts w:ascii="Adobe Arabic" w:hAnsi="Adobe Arabic" w:cs="Adobe Arabic"/>
                                    <w:color w:val="000000" w:themeColor="text1"/>
                                    <w:sz w:val="20"/>
                                    <w:szCs w:val="20"/>
                                    <w:rtl/>
                                    <w:lang w:bidi="fa-IR"/>
                                  </w:rPr>
                                </w:pPr>
                                <w:r w:rsidRPr="00DC1F90">
                                  <w:rPr>
                                    <w:rFonts w:ascii="Adobe Arabic" w:hAnsi="Adobe Arabic" w:cs="Adobe Arabic" w:hint="cs"/>
                                    <w:color w:val="000000" w:themeColor="text1"/>
                                    <w:sz w:val="20"/>
                                    <w:szCs w:val="20"/>
                                    <w:rtl/>
                                    <w:lang w:bidi="fa-IR"/>
                                  </w:rPr>
                                  <w:t>شاعر</w:t>
                                </w:r>
                                <w:r w:rsidRPr="00DC1F90">
                                  <w:rPr>
                                    <w:rFonts w:ascii="Adobe Arabic" w:hAnsi="Adobe Arabic" w:cs="Adobe Arabic"/>
                                    <w:color w:val="000000" w:themeColor="text1"/>
                                    <w:sz w:val="20"/>
                                    <w:szCs w:val="20"/>
                                    <w:rtl/>
                                    <w:lang w:bidi="fa-IR"/>
                                  </w:rPr>
                                  <w:t xml:space="preserve"> : </w:t>
                                </w:r>
                                <w:r w:rsidRPr="00DC1F90">
                                  <w:rPr>
                                    <w:rFonts w:ascii="Adobe Arabic" w:hAnsi="Adobe Arabic" w:cs="Adobe Arabic" w:hint="cs"/>
                                    <w:color w:val="000000" w:themeColor="text1"/>
                                    <w:sz w:val="20"/>
                                    <w:szCs w:val="20"/>
                                    <w:rtl/>
                                    <w:lang w:bidi="fa-IR"/>
                                  </w:rPr>
                                  <w:t>حسن</w:t>
                                </w:r>
                                <w:r w:rsidRPr="00DC1F90">
                                  <w:rPr>
                                    <w:rFonts w:ascii="Adobe Arabic" w:hAnsi="Adobe Arabic" w:cs="Adobe Arabic"/>
                                    <w:color w:val="000000" w:themeColor="text1"/>
                                    <w:sz w:val="20"/>
                                    <w:szCs w:val="20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DC1F90">
                                  <w:rPr>
                                    <w:rFonts w:ascii="Adobe Arabic" w:hAnsi="Adobe Arabic" w:cs="Adobe Arabic" w:hint="cs"/>
                                    <w:color w:val="000000" w:themeColor="text1"/>
                                    <w:sz w:val="20"/>
                                    <w:szCs w:val="20"/>
                                    <w:rtl/>
                                    <w:lang w:bidi="fa-IR"/>
                                  </w:rPr>
                                  <w:t>بیابانی</w:t>
                                </w:r>
                              </w:p>
                              <w:p w:rsidR="00F12913" w:rsidRPr="00DC1F90" w:rsidRDefault="00F12913" w:rsidP="00DC1F90">
                                <w:pPr>
                                  <w:bidi/>
                                  <w:spacing w:after="0" w:line="240" w:lineRule="auto"/>
                                  <w:rPr>
                                    <w:rFonts w:ascii="Adobe Arabic" w:hAnsi="Adobe Arabic" w:cs="Adobe Arabic"/>
                                    <w:b/>
                                    <w:bCs/>
                                    <w:color w:val="000000" w:themeColor="text1"/>
                                    <w:sz w:val="36"/>
                                    <w:szCs w:val="36"/>
                                    <w:rtl/>
                                    <w:lang w:bidi="fa-IR"/>
                                  </w:rPr>
                                </w:pPr>
                              </w:p>
                              <w:p w:rsidR="003A1EFB" w:rsidRPr="005B7D06" w:rsidRDefault="003A1EFB" w:rsidP="00F12913">
                                <w:pPr>
                                  <w:bidi/>
                                  <w:spacing w:after="0" w:line="240" w:lineRule="auto"/>
                                  <w:jc w:val="center"/>
                                  <w:rPr>
                                    <w:rFonts w:ascii="Adobe Arabic" w:hAnsi="Adobe Arabic" w:cs="Adobe Arabic"/>
                                    <w:b/>
                                    <w:bCs/>
                                    <w:color w:val="000000" w:themeColor="text1"/>
                                    <w:sz w:val="36"/>
                                    <w:szCs w:val="36"/>
                                    <w:lang w:bidi="fa-IR"/>
                                  </w:rPr>
                                </w:pPr>
                                <w:r w:rsidRPr="005B7D06">
                                  <w:rPr>
                                    <w:rFonts w:ascii="Adobe Arabic" w:hAnsi="Adobe Arabic" w:cs="Adobe Arabic"/>
                                    <w:b/>
                                    <w:bCs/>
                                    <w:color w:val="000000" w:themeColor="text1"/>
                                    <w:sz w:val="36"/>
                                    <w:szCs w:val="36"/>
                                    <w:rtl/>
                                    <w:lang w:bidi="fa-IR"/>
                                  </w:rPr>
                                  <w:t>واحد فرهنگی</w:t>
                                </w:r>
                                <w:r w:rsidRPr="002F60F1">
                                  <w:rPr>
                                    <w:rFonts w:ascii="Adobe Arabic" w:hAnsi="Adobe Arabic" w:cs="Adobe Arabic"/>
                                    <w:b/>
                                    <w:bCs/>
                                    <w:color w:val="000000" w:themeColor="text1"/>
                                    <w:sz w:val="2"/>
                                    <w:szCs w:val="2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5B7D06">
                                  <w:rPr>
                                    <w:rFonts w:ascii="Adobe Arabic" w:hAnsi="Adobe Arabic" w:cs="Adobe Arabic"/>
                                    <w:b/>
                                    <w:bCs/>
                                    <w:color w:val="000000" w:themeColor="text1"/>
                                    <w:sz w:val="36"/>
                                    <w:szCs w:val="36"/>
                                    <w:rtl/>
                                    <w:lang w:bidi="fa-IR"/>
                                  </w:rPr>
                                  <w:t>و</w:t>
                                </w:r>
                                <w:r w:rsidRPr="002F60F1">
                                  <w:rPr>
                                    <w:rFonts w:ascii="Adobe Arabic" w:hAnsi="Adobe Arabic" w:cs="Adobe Arabic"/>
                                    <w:b/>
                                    <w:bCs/>
                                    <w:color w:val="000000" w:themeColor="text1"/>
                                    <w:sz w:val="2"/>
                                    <w:szCs w:val="2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5B7D06">
                                  <w:rPr>
                                    <w:rFonts w:ascii="Adobe Arabic" w:hAnsi="Adobe Arabic" w:cs="Adobe Arabic"/>
                                    <w:b/>
                                    <w:bCs/>
                                    <w:color w:val="000000" w:themeColor="text1"/>
                                    <w:sz w:val="36"/>
                                    <w:szCs w:val="36"/>
                                    <w:rtl/>
                                    <w:lang w:bidi="fa-IR"/>
                                  </w:rPr>
                                  <w:t>هنری کانون بقی</w:t>
                                </w:r>
                                <w:r w:rsidR="002F60F1">
                                  <w:rPr>
                                    <w:rFonts w:ascii="Adobe Arabic" w:hAnsi="Adobe Arabic" w:cs="Adobe Arabic" w:hint="cs"/>
                                    <w:b/>
                                    <w:bCs/>
                                    <w:color w:val="000000" w:themeColor="text1"/>
                                    <w:sz w:val="36"/>
                                    <w:szCs w:val="36"/>
                                    <w:rtl/>
                                    <w:lang w:bidi="fa-IR"/>
                                  </w:rPr>
                                  <w:t>ة</w:t>
                                </w:r>
                                <w:r w:rsidRPr="002F60F1">
                                  <w:rPr>
                                    <w:rFonts w:ascii="Adobe Arabic" w:hAnsi="Adobe Arabic" w:cs="Adobe Arabic"/>
                                    <w:b/>
                                    <w:bCs/>
                                    <w:color w:val="000000" w:themeColor="text1"/>
                                    <w:sz w:val="2"/>
                                    <w:szCs w:val="2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5B7D06">
                                  <w:rPr>
                                    <w:rFonts w:ascii="Adobe Arabic" w:hAnsi="Adobe Arabic" w:cs="Adobe Arabic"/>
                                    <w:b/>
                                    <w:bCs/>
                                    <w:color w:val="000000" w:themeColor="text1"/>
                                    <w:sz w:val="36"/>
                                    <w:szCs w:val="36"/>
                                    <w:rtl/>
                                    <w:lang w:bidi="fa-IR"/>
                                  </w:rPr>
                                  <w:t>ا...</w:t>
                                </w:r>
                              </w:p>
                              <w:p w:rsidR="003A1EFB" w:rsidRPr="005B7D06" w:rsidRDefault="003A1EFB" w:rsidP="002F60F1">
                                <w:pPr>
                                  <w:bidi/>
                                  <w:spacing w:after="120" w:line="240" w:lineRule="auto"/>
                                  <w:jc w:val="center"/>
                                  <w:rPr>
                                    <w:rFonts w:ascii="Adobe Arabic" w:hAnsi="Adobe Arabic" w:cs="Adobe Arabic"/>
                                    <w:b/>
                                    <w:bCs/>
                                    <w:color w:val="000000" w:themeColor="text1"/>
                                    <w:sz w:val="36"/>
                                    <w:szCs w:val="36"/>
                                    <w:lang w:bidi="fa-IR"/>
                                  </w:rPr>
                                </w:pPr>
                                <w:r w:rsidRPr="005B7D06">
                                  <w:rPr>
                                    <w:rFonts w:ascii="Adobe Arabic" w:hAnsi="Adobe Arabic" w:cs="Adobe Arabic"/>
                                    <w:b/>
                                    <w:bCs/>
                                    <w:color w:val="000000" w:themeColor="text1"/>
                                    <w:sz w:val="36"/>
                                    <w:szCs w:val="36"/>
                                    <w:rtl/>
                                    <w:lang w:bidi="fa-IR"/>
                                  </w:rPr>
                                  <w:t>مسجد</w:t>
                                </w:r>
                                <w:r w:rsidRPr="002F60F1">
                                  <w:rPr>
                                    <w:rFonts w:ascii="Adobe Arabic" w:hAnsi="Adobe Arabic" w:cs="Adobe Arabic"/>
                                    <w:b/>
                                    <w:bCs/>
                                    <w:color w:val="000000" w:themeColor="text1"/>
                                    <w:sz w:val="2"/>
                                    <w:szCs w:val="2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5B7D06">
                                  <w:rPr>
                                    <w:rFonts w:ascii="Adobe Arabic" w:hAnsi="Adobe Arabic" w:cs="Adobe Arabic"/>
                                    <w:b/>
                                    <w:bCs/>
                                    <w:color w:val="000000" w:themeColor="text1"/>
                                    <w:sz w:val="36"/>
                                    <w:szCs w:val="36"/>
                                    <w:rtl/>
                                    <w:lang w:bidi="fa-IR"/>
                                  </w:rPr>
                                  <w:t>صاحب‌الزمان(عج) رضی</w:t>
                                </w:r>
                                <w:r w:rsidRPr="002F60F1">
                                  <w:rPr>
                                    <w:rFonts w:ascii="Adobe Arabic" w:hAnsi="Adobe Arabic" w:cs="Adobe Arabic"/>
                                    <w:b/>
                                    <w:bCs/>
                                    <w:color w:val="000000" w:themeColor="text1"/>
                                    <w:sz w:val="2"/>
                                    <w:szCs w:val="2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5B7D06">
                                  <w:rPr>
                                    <w:rFonts w:ascii="Adobe Arabic" w:hAnsi="Adobe Arabic" w:cs="Adobe Arabic"/>
                                    <w:b/>
                                    <w:bCs/>
                                    <w:color w:val="000000" w:themeColor="text1"/>
                                    <w:sz w:val="36"/>
                                    <w:szCs w:val="36"/>
                                    <w:rtl/>
                                    <w:lang w:bidi="fa-IR"/>
                                  </w:rPr>
                                  <w:t>آباد</w:t>
                                </w:r>
                                <w:r w:rsidRPr="002F60F1">
                                  <w:rPr>
                                    <w:rFonts w:ascii="Adobe Arabic" w:hAnsi="Adobe Arabic" w:cs="Adobe Arabic"/>
                                    <w:b/>
                                    <w:bCs/>
                                    <w:color w:val="000000" w:themeColor="text1"/>
                                    <w:sz w:val="2"/>
                                    <w:szCs w:val="2"/>
                                    <w:rtl/>
                                    <w:lang w:bidi="fa-IR"/>
                                  </w:rPr>
                                  <w:t xml:space="preserve"> </w:t>
                                </w:r>
                                <w:r w:rsidRPr="005B7D06">
                                  <w:rPr>
                                    <w:rFonts w:ascii="Adobe Arabic" w:hAnsi="Adobe Arabic" w:cs="Adobe Arabic"/>
                                    <w:b/>
                                    <w:bCs/>
                                    <w:color w:val="000000" w:themeColor="text1"/>
                                    <w:sz w:val="36"/>
                                    <w:szCs w:val="36"/>
                                    <w:rtl/>
                                    <w:lang w:bidi="fa-IR"/>
                                  </w:rPr>
                                  <w:t>پایین</w:t>
                                </w:r>
                              </w:p>
                              <w:p w:rsidR="003A1EFB" w:rsidRPr="002F60F1" w:rsidRDefault="007D7F81" w:rsidP="002F60F1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Utsaah" w:hAnsi="Utsaah" w:cs="Utsaah"/>
                                    <w:color w:val="000000" w:themeColor="text1"/>
                                    <w:sz w:val="36"/>
                                    <w:szCs w:val="36"/>
                                    <w:rtl/>
                                    <w:lang w:bidi="fa-IR"/>
                                  </w:rPr>
                                </w:pPr>
                                <w:r w:rsidRPr="002F60F1">
                                  <w:rPr>
                                    <w:rFonts w:ascii="Utsaah" w:hAnsi="Utsaah" w:cs="Utsaah"/>
                                    <w:color w:val="000000" w:themeColor="text1"/>
                                    <w:sz w:val="36"/>
                                    <w:szCs w:val="36"/>
                                    <w:lang w:bidi="fa-IR"/>
                                  </w:rPr>
                                  <w:t>l</w:t>
                                </w:r>
                                <w:r w:rsidR="003A1EFB" w:rsidRPr="002F60F1">
                                  <w:rPr>
                                    <w:rFonts w:ascii="Utsaah" w:hAnsi="Utsaah" w:cs="Utsaah"/>
                                    <w:color w:val="000000" w:themeColor="text1"/>
                                    <w:sz w:val="36"/>
                                    <w:szCs w:val="36"/>
                                    <w:lang w:bidi="fa-IR"/>
                                  </w:rPr>
                                  <w:t>ivefor</w:t>
                                </w:r>
                                <w:r w:rsidRPr="002F60F1">
                                  <w:rPr>
                                    <w:rFonts w:ascii="Utsaah" w:hAnsi="Utsaah" w:cs="Utsaah"/>
                                    <w:color w:val="000000" w:themeColor="text1"/>
                                    <w:sz w:val="36"/>
                                    <w:szCs w:val="36"/>
                                    <w:lang w:bidi="fa-IR"/>
                                  </w:rPr>
                                  <w:t>m</w:t>
                                </w:r>
                                <w:r w:rsidR="003A1EFB" w:rsidRPr="002F60F1">
                                  <w:rPr>
                                    <w:rFonts w:ascii="Utsaah" w:hAnsi="Utsaah" w:cs="Utsaah"/>
                                    <w:color w:val="000000" w:themeColor="text1"/>
                                    <w:sz w:val="36"/>
                                    <w:szCs w:val="36"/>
                                    <w:lang w:bidi="fa-IR"/>
                                  </w:rPr>
                                  <w:t>ahdi.com</w:t>
                                </w:r>
                              </w:p>
                              <w:p w:rsidR="007D7F81" w:rsidRPr="002F60F1" w:rsidRDefault="007D7F81" w:rsidP="002F60F1">
                                <w:pPr>
                                  <w:bidi/>
                                  <w:spacing w:after="0" w:line="240" w:lineRule="auto"/>
                                  <w:jc w:val="center"/>
                                  <w:rPr>
                                    <w:rFonts w:ascii="Utsaah" w:hAnsi="Utsaah" w:cs="Utsaah"/>
                                    <w:sz w:val="36"/>
                                    <w:szCs w:val="36"/>
                                    <w:lang w:bidi="fa-IR"/>
                                  </w:rPr>
                                </w:pPr>
                                <w:r w:rsidRPr="002F60F1">
                                  <w:rPr>
                                    <w:rFonts w:ascii="Utsaah" w:hAnsi="Utsaah" w:cs="Utsaah"/>
                                    <w:sz w:val="36"/>
                                    <w:szCs w:val="36"/>
                                    <w:lang w:bidi="fa-IR"/>
                                  </w:rPr>
                                  <w:t>Telegram.me/</w:t>
                                </w:r>
                                <w:proofErr w:type="spellStart"/>
                                <w:r w:rsidRPr="002F60F1">
                                  <w:rPr>
                                    <w:rFonts w:ascii="Utsaah" w:hAnsi="Utsaah" w:cs="Utsaah"/>
                                    <w:sz w:val="36"/>
                                    <w:szCs w:val="36"/>
                                    <w:lang w:bidi="fa-IR"/>
                                  </w:rPr>
                                  <w:t>liveformahdi</w:t>
                                </w:r>
                                <w:proofErr w:type="spellEnd"/>
                              </w:p>
                              <w:p w:rsidR="00335115" w:rsidRPr="002F60F1" w:rsidRDefault="007D7F81" w:rsidP="002F60F1">
                                <w:pPr>
                                  <w:bidi/>
                                  <w:spacing w:after="0" w:line="240" w:lineRule="auto"/>
                                  <w:jc w:val="center"/>
                                  <w:rPr>
                                    <w:rFonts w:ascii="Utsaah" w:hAnsi="Utsaah" w:cs="Utsaah"/>
                                    <w:sz w:val="36"/>
                                    <w:szCs w:val="36"/>
                                    <w:lang w:bidi="fa-IR"/>
                                  </w:rPr>
                                </w:pPr>
                                <w:r w:rsidRPr="002F60F1">
                                  <w:rPr>
                                    <w:rFonts w:ascii="Utsaah" w:hAnsi="Utsaah" w:cs="Utsaah"/>
                                    <w:sz w:val="36"/>
                                    <w:szCs w:val="36"/>
                                    <w:lang w:bidi="fa-IR"/>
                                  </w:rPr>
                                  <w:t>Instagram.com/</w:t>
                                </w:r>
                                <w:proofErr w:type="spellStart"/>
                                <w:r w:rsidRPr="002F60F1">
                                  <w:rPr>
                                    <w:rFonts w:ascii="Utsaah" w:hAnsi="Utsaah" w:cs="Utsaah"/>
                                    <w:sz w:val="36"/>
                                    <w:szCs w:val="36"/>
                                    <w:lang w:bidi="fa-IR"/>
                                  </w:rPr>
                                  <w:t>liveformahdi</w:t>
                                </w:r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6" o:spid="_x0000_s1026" type="#_x0000_t202" style="position:absolute;margin-left:392.25pt;margin-top:-35.25pt;width:351pt;height:546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" filled="f" stroked="f" strokeweight=".5pt">
                    <v:textbox>
                      <w:txbxContent>
                        <w:p w:rsidR="00F12913" w:rsidRPr="00DC1F90" w:rsidRDefault="00F12913" w:rsidP="00DC1F90">
                          <w:pPr>
                            <w:bidi/>
                            <w:spacing w:after="0" w:line="240" w:lineRule="auto"/>
                            <w:ind w:left="2160"/>
                            <w:jc w:val="both"/>
                            <w:rPr>
                              <w:rFonts w:cs="B Mitra" w:hint="cs"/>
                              <w:b/>
                              <w:bCs/>
                              <w:sz w:val="28"/>
                              <w:szCs w:val="28"/>
                              <w:rtl/>
                              <w:lang w:bidi="fa-IR"/>
                            </w:rPr>
                          </w:pPr>
                          <w:r w:rsidRPr="00DC1F90">
                            <w:rPr>
                              <w:rFonts w:cs="B Mitra" w:hint="cs"/>
                              <w:b/>
                              <w:bCs/>
                              <w:sz w:val="28"/>
                              <w:szCs w:val="28"/>
                              <w:rtl/>
                              <w:lang w:bidi="fa-IR"/>
                            </w:rPr>
                            <w:t>ما</w:t>
                          </w:r>
                          <w:r w:rsidRPr="00DC1F90">
                            <w:rPr>
                              <w:rFonts w:cs="B Mitra"/>
                              <w:b/>
                              <w:bCs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b/>
                              <w:bCs/>
                              <w:sz w:val="28"/>
                              <w:szCs w:val="28"/>
                              <w:rtl/>
                              <w:lang w:bidi="fa-IR"/>
                            </w:rPr>
                            <w:t>که</w:t>
                          </w:r>
                          <w:r w:rsidRPr="00DC1F90">
                            <w:rPr>
                              <w:rFonts w:cs="B Mitra"/>
                              <w:b/>
                              <w:bCs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b/>
                              <w:bCs/>
                              <w:sz w:val="28"/>
                              <w:szCs w:val="28"/>
                              <w:rtl/>
                              <w:lang w:bidi="fa-IR"/>
                            </w:rPr>
                            <w:t>گناه</w:t>
                          </w:r>
                          <w:r w:rsidRPr="00DC1F90">
                            <w:rPr>
                              <w:rFonts w:cs="B Mitra"/>
                              <w:b/>
                              <w:bCs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b/>
                              <w:bCs/>
                              <w:sz w:val="28"/>
                              <w:szCs w:val="28"/>
                              <w:rtl/>
                              <w:lang w:bidi="fa-IR"/>
                            </w:rPr>
                            <w:t>نكرديم</w:t>
                          </w:r>
                          <w:r w:rsidR="00DC1F90">
                            <w:rPr>
                              <w:rFonts w:cs="B Mitra" w:hint="cs"/>
                              <w:b/>
                              <w:bCs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، </w:t>
                          </w:r>
                          <w:r w:rsidRPr="00DC1F90">
                            <w:rPr>
                              <w:rFonts w:cs="B Mitra" w:hint="cs"/>
                              <w:b/>
                              <w:bCs/>
                              <w:sz w:val="28"/>
                              <w:szCs w:val="28"/>
                              <w:rtl/>
                              <w:lang w:bidi="fa-IR"/>
                            </w:rPr>
                            <w:t>فقط</w:t>
                          </w:r>
                          <w:r w:rsidRPr="00DC1F90">
                            <w:rPr>
                              <w:rFonts w:cs="B Mitra"/>
                              <w:b/>
                              <w:bCs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b/>
                              <w:bCs/>
                              <w:sz w:val="28"/>
                              <w:szCs w:val="28"/>
                              <w:rtl/>
                              <w:lang w:bidi="fa-IR"/>
                            </w:rPr>
                            <w:t>آنجا</w:t>
                          </w:r>
                          <w:r w:rsidRPr="00DC1F90">
                            <w:rPr>
                              <w:rFonts w:cs="B Mitra"/>
                              <w:b/>
                              <w:bCs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b/>
                              <w:bCs/>
                              <w:sz w:val="28"/>
                              <w:szCs w:val="28"/>
                              <w:rtl/>
                              <w:lang w:bidi="fa-IR"/>
                            </w:rPr>
                            <w:t>بوديم</w:t>
                          </w:r>
                          <w:r w:rsidRPr="00DC1F90">
                            <w:rPr>
                              <w:rFonts w:cs="B Mitra" w:hint="cs"/>
                              <w:b/>
                              <w:bCs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="00D63CBA">
                            <w:rPr>
                              <w:rFonts w:cs="B Mitra" w:hint="cs"/>
                              <w:b/>
                              <w:bCs/>
                              <w:sz w:val="28"/>
                              <w:szCs w:val="28"/>
                              <w:rtl/>
                              <w:lang w:bidi="fa-IR"/>
                            </w:rPr>
                            <w:t>...</w:t>
                          </w:r>
                        </w:p>
                        <w:p w:rsidR="00F12913" w:rsidRPr="00DC1F90" w:rsidRDefault="00295B0D" w:rsidP="00C40A95">
                          <w:pPr>
                            <w:bidi/>
                            <w:spacing w:after="0"/>
                            <w:ind w:left="2160"/>
                            <w:jc w:val="both"/>
                            <w:rPr>
                              <w:rFonts w:cs="B Mitra"/>
                              <w:sz w:val="28"/>
                              <w:szCs w:val="28"/>
                              <w:lang w:bidi="fa-IR"/>
                            </w:rPr>
                          </w:pP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برخی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در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مورد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حضور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در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جلسات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گناه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می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گویند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: «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آقا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ما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که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حرفی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نزدیم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.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ما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که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گناه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نكرديم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.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فقط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آنجا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بوديم</w:t>
                          </w:r>
                          <w:r w:rsidRPr="00DC1F90">
                            <w:rPr>
                              <w:rFonts w:cs="B Mitra" w:hint="eastAsia"/>
                              <w:sz w:val="28"/>
                              <w:szCs w:val="28"/>
                              <w:rtl/>
                              <w:lang w:bidi="fa-IR"/>
                            </w:rPr>
                            <w:t>»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.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عجب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!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کربلا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هم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همین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طور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بود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.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یک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عده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ای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آمدند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تیراندازی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کردند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و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حضرت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ابا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="00F12913"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عبدا...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="00F12913"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(ع)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را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شهید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کردند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.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اما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عده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دیگری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بودند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که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فقط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پشتیبان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و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پشت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جبهه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بودند،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آن‌ها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هم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هی</w:t>
                          </w:r>
                          <w:bookmarkStart w:id="1" w:name="_GoBack"/>
                          <w:bookmarkEnd w:id="1"/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چ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کاری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نکردند؛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اما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در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آن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عرصه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حضور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داشتند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. </w:t>
                          </w:r>
                        </w:p>
                        <w:p w:rsidR="00DC1F90" w:rsidRPr="00DC1F90" w:rsidRDefault="00295B0D" w:rsidP="00DC1F90">
                          <w:pPr>
                            <w:bidi/>
                            <w:spacing w:after="0"/>
                            <w:jc w:val="both"/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</w:pP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بر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اساس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آیات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و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روایات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آن‌ها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همان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عذاب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كساني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را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می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کشند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كه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حضرت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را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شهید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کردند،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فرق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نمی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کند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.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آن‌ها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هم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که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پشت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جبهه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بودند،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یک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فرسخ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دورتر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بودند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و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یک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تیر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هم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نزدند،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آن‌ها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هم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در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این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عذاب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شریک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هستند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.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چون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به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کار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آنها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راضی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بودند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و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مایه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تایید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آنها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شدند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.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نشستن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در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جلسات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گناه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هم،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امضاء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و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تایید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كار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اهل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مجلس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cs="B Mitra" w:hint="cs"/>
                              <w:sz w:val="28"/>
                              <w:szCs w:val="28"/>
                              <w:rtl/>
                              <w:lang w:bidi="fa-IR"/>
                            </w:rPr>
                            <w:t>است</w:t>
                          </w:r>
                          <w:r w:rsidRPr="00DC1F90">
                            <w:rPr>
                              <w:rFonts w:cs="B Mitra"/>
                              <w:sz w:val="28"/>
                              <w:szCs w:val="28"/>
                              <w:rtl/>
                              <w:lang w:bidi="fa-IR"/>
                            </w:rPr>
                            <w:t>.</w:t>
                          </w:r>
                        </w:p>
                        <w:p w:rsidR="00F12913" w:rsidRPr="00F12913" w:rsidRDefault="00C40A95" w:rsidP="00C40A95">
                          <w:pPr>
                            <w:bidi/>
                            <w:spacing w:after="0" w:line="240" w:lineRule="auto"/>
                            <w:ind w:left="3600" w:firstLine="720"/>
                            <w:jc w:val="center"/>
                            <w:rPr>
                              <w:rFonts w:ascii="Adobe Arabic" w:hAnsi="Adobe Arabic" w:cs="Adobe Arabic"/>
                              <w:sz w:val="20"/>
                              <w:szCs w:val="20"/>
                              <w:rtl/>
                              <w:lang w:bidi="fa-IR"/>
                            </w:rPr>
                          </w:pPr>
                          <w:r>
                            <w:rPr>
                              <w:rFonts w:ascii="Adobe Arabic" w:hAnsi="Adobe Arabic" w:cs="Adobe Arabic" w:hint="cs"/>
                              <w:sz w:val="20"/>
                              <w:szCs w:val="20"/>
                              <w:rtl/>
                              <w:lang w:bidi="fa-IR"/>
                            </w:rPr>
                            <w:t xml:space="preserve">    </w:t>
                          </w:r>
                          <w:r w:rsidR="00F12913" w:rsidRPr="00F12913">
                            <w:rPr>
                              <w:rFonts w:ascii="Adobe Arabic" w:hAnsi="Adobe Arabic" w:cs="Adobe Arabic"/>
                              <w:sz w:val="20"/>
                              <w:szCs w:val="20"/>
                              <w:rtl/>
                              <w:lang w:bidi="fa-IR"/>
                            </w:rPr>
                            <w:t xml:space="preserve">برگرفته از </w:t>
                          </w:r>
                          <w:r w:rsidR="00F12913" w:rsidRPr="00F12913">
                            <w:rPr>
                              <w:rFonts w:ascii="Adobe Arabic" w:hAnsi="Adobe Arabic" w:cs="Adobe Arabic"/>
                              <w:sz w:val="20"/>
                              <w:szCs w:val="20"/>
                              <w:rtl/>
                              <w:lang w:bidi="fa-IR"/>
                            </w:rPr>
                            <w:t xml:space="preserve">سخنراني آيت </w:t>
                          </w:r>
                          <w:r w:rsidR="00F12913">
                            <w:rPr>
                              <w:rFonts w:ascii="Adobe Arabic" w:hAnsi="Adobe Arabic" w:cs="Adobe Arabic"/>
                              <w:sz w:val="20"/>
                              <w:szCs w:val="20"/>
                              <w:rtl/>
                              <w:lang w:bidi="fa-IR"/>
                            </w:rPr>
                            <w:t>ا</w:t>
                          </w:r>
                          <w:r w:rsidR="00F12913">
                            <w:rPr>
                              <w:rFonts w:ascii="Adobe Arabic" w:hAnsi="Adobe Arabic" w:cs="Adobe Arabic" w:hint="cs"/>
                              <w:sz w:val="20"/>
                              <w:szCs w:val="20"/>
                              <w:rtl/>
                              <w:lang w:bidi="fa-IR"/>
                            </w:rPr>
                            <w:t>...</w:t>
                          </w:r>
                          <w:r w:rsidR="00F12913" w:rsidRPr="00F12913">
                            <w:rPr>
                              <w:rFonts w:ascii="Adobe Arabic" w:hAnsi="Adobe Arabic" w:cs="Adobe Arabic"/>
                              <w:sz w:val="20"/>
                              <w:szCs w:val="20"/>
                              <w:rtl/>
                              <w:lang w:bidi="fa-IR"/>
                            </w:rPr>
                            <w:t xml:space="preserve"> ناصري</w:t>
                          </w:r>
                        </w:p>
                        <w:p w:rsidR="00DC1F90" w:rsidRPr="00DC1F90" w:rsidRDefault="00DC1F90" w:rsidP="00DC1F90">
                          <w:pPr>
                            <w:bidi/>
                            <w:spacing w:after="0" w:line="240" w:lineRule="auto"/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lang w:bidi="fa-IR"/>
                            </w:rPr>
                          </w:pP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من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دل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شکسته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ام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تو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چرا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گریه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می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کنی؟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ab/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داری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کدام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بغض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مرا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گریه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می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کنی؟</w:t>
                          </w:r>
                        </w:p>
                        <w:p w:rsidR="00DC1F90" w:rsidRPr="00DC1F90" w:rsidRDefault="00DC1F90" w:rsidP="00DC1F90">
                          <w:pPr>
                            <w:bidi/>
                            <w:spacing w:after="0" w:line="240" w:lineRule="auto"/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lang w:bidi="fa-IR"/>
                            </w:rPr>
                          </w:pP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گریان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غروب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ها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به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کجا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خیره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می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شوی؟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ab/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هر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روز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صبح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زود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چرا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گریه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می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کنی؟</w:t>
                          </w:r>
                        </w:p>
                        <w:p w:rsidR="00DC1F90" w:rsidRPr="00DC1F90" w:rsidRDefault="00DC1F90" w:rsidP="00DC1F90">
                          <w:pPr>
                            <w:bidi/>
                            <w:spacing w:after="0" w:line="240" w:lineRule="auto"/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lang w:bidi="fa-IR"/>
                            </w:rPr>
                          </w:pP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دارم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برای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غربت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تو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گریه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می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کنم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ab/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ab/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داری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برای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غربت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ما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گریه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می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کنی؟</w:t>
                          </w:r>
                        </w:p>
                        <w:p w:rsidR="00DC1F90" w:rsidRPr="00DC1F90" w:rsidRDefault="00DC1F90" w:rsidP="00DC1F90">
                          <w:pPr>
                            <w:bidi/>
                            <w:spacing w:after="0" w:line="240" w:lineRule="auto"/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lang w:bidi="fa-IR"/>
                            </w:rPr>
                          </w:pP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عمری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ست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از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تو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غافلم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و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تو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برای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من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ab/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ab/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شب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های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جمعه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پیش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خدا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گریه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می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کنی</w:t>
                          </w:r>
                        </w:p>
                        <w:p w:rsidR="00DC1F90" w:rsidRPr="00DC1F90" w:rsidRDefault="00DC1F90" w:rsidP="00DC1F90">
                          <w:pPr>
                            <w:bidi/>
                            <w:spacing w:after="0" w:line="240" w:lineRule="auto"/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lang w:bidi="fa-IR"/>
                            </w:rPr>
                          </w:pP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دلشوره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های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امشب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من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بی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دلیل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نیست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ab/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سر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بر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کدام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خاک؟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کجا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گریه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می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کنی؟</w:t>
                          </w:r>
                        </w:p>
                        <w:p w:rsidR="00DC1F90" w:rsidRPr="00DC1F90" w:rsidRDefault="00DC1F90" w:rsidP="00DC1F90">
                          <w:pPr>
                            <w:bidi/>
                            <w:spacing w:after="0" w:line="240" w:lineRule="auto"/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lang w:bidi="fa-IR"/>
                            </w:rPr>
                          </w:pP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این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ابرها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همیشه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که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باران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نمی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شوند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ab/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ab/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شاید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تو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بغض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کرده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ای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یا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گریه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می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کنی</w:t>
                          </w:r>
                        </w:p>
                        <w:p w:rsidR="00DC1F90" w:rsidRPr="00DC1F90" w:rsidRDefault="00DC1F90" w:rsidP="00DC1F90">
                          <w:pPr>
                            <w:bidi/>
                            <w:spacing w:after="0" w:line="240" w:lineRule="auto"/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lang w:bidi="fa-IR"/>
                            </w:rPr>
                          </w:pP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برگشته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ایم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خسته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و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شرمنده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و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فقیر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...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ab/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ab/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یا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ایها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العزیز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...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چرا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گریه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می</w:t>
                          </w:r>
                          <w:r w:rsidRPr="00DC1F90">
                            <w:rPr>
                              <w:rFonts w:ascii="Adobe Arabic" w:hAnsi="Adobe Arabic" w:cs="B Mitra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B Mitra" w:hint="cs"/>
                              <w:color w:val="000000" w:themeColor="text1"/>
                              <w:sz w:val="28"/>
                              <w:szCs w:val="28"/>
                              <w:rtl/>
                              <w:lang w:bidi="fa-IR"/>
                            </w:rPr>
                            <w:t>کنی؟</w:t>
                          </w:r>
                        </w:p>
                        <w:p w:rsidR="00F12913" w:rsidRPr="00DC1F90" w:rsidRDefault="00DC1F90" w:rsidP="00DC1F90">
                          <w:pPr>
                            <w:bidi/>
                            <w:spacing w:after="0" w:line="240" w:lineRule="auto"/>
                            <w:jc w:val="right"/>
                            <w:rPr>
                              <w:rFonts w:ascii="Adobe Arabic" w:hAnsi="Adobe Arabic" w:cs="Adobe Arabic" w:hint="cs"/>
                              <w:color w:val="000000" w:themeColor="text1"/>
                              <w:sz w:val="20"/>
                              <w:szCs w:val="20"/>
                              <w:rtl/>
                              <w:lang w:bidi="fa-IR"/>
                            </w:rPr>
                          </w:pPr>
                          <w:r w:rsidRPr="00DC1F90">
                            <w:rPr>
                              <w:rFonts w:ascii="Adobe Arabic" w:hAnsi="Adobe Arabic" w:cs="Adobe Arabic" w:hint="cs"/>
                              <w:color w:val="000000" w:themeColor="text1"/>
                              <w:sz w:val="20"/>
                              <w:szCs w:val="20"/>
                              <w:rtl/>
                              <w:lang w:bidi="fa-IR"/>
                            </w:rPr>
                            <w:t>شاعر</w:t>
                          </w:r>
                          <w:r w:rsidRPr="00DC1F90">
                            <w:rPr>
                              <w:rFonts w:ascii="Adobe Arabic" w:hAnsi="Adobe Arabic" w:cs="Adobe Arabic"/>
                              <w:color w:val="000000" w:themeColor="text1"/>
                              <w:sz w:val="20"/>
                              <w:szCs w:val="20"/>
                              <w:rtl/>
                              <w:lang w:bidi="fa-IR"/>
                            </w:rPr>
                            <w:t xml:space="preserve"> : </w:t>
                          </w:r>
                          <w:r w:rsidRPr="00DC1F90">
                            <w:rPr>
                              <w:rFonts w:ascii="Adobe Arabic" w:hAnsi="Adobe Arabic" w:cs="Adobe Arabic" w:hint="cs"/>
                              <w:color w:val="000000" w:themeColor="text1"/>
                              <w:sz w:val="20"/>
                              <w:szCs w:val="20"/>
                              <w:rtl/>
                              <w:lang w:bidi="fa-IR"/>
                            </w:rPr>
                            <w:t>حسن</w:t>
                          </w:r>
                          <w:r w:rsidRPr="00DC1F90">
                            <w:rPr>
                              <w:rFonts w:ascii="Adobe Arabic" w:hAnsi="Adobe Arabic" w:cs="Adobe Arabic"/>
                              <w:color w:val="000000" w:themeColor="text1"/>
                              <w:sz w:val="20"/>
                              <w:szCs w:val="20"/>
                              <w:rtl/>
                              <w:lang w:bidi="fa-IR"/>
                            </w:rPr>
                            <w:t xml:space="preserve"> </w:t>
                          </w:r>
                          <w:r w:rsidRPr="00DC1F90">
                            <w:rPr>
                              <w:rFonts w:ascii="Adobe Arabic" w:hAnsi="Adobe Arabic" w:cs="Adobe Arabic" w:hint="cs"/>
                              <w:color w:val="000000" w:themeColor="text1"/>
                              <w:sz w:val="20"/>
                              <w:szCs w:val="20"/>
                              <w:rtl/>
                              <w:lang w:bidi="fa-IR"/>
                            </w:rPr>
                            <w:t>بیابانی</w:t>
                          </w:r>
                        </w:p>
                        <w:p w:rsidR="00F12913" w:rsidRPr="00DC1F90" w:rsidRDefault="00F12913" w:rsidP="00DC1F90">
                          <w:pPr>
                            <w:bidi/>
                            <w:spacing w:after="0" w:line="240" w:lineRule="auto"/>
                            <w:rPr>
                              <w:rFonts w:ascii="Adobe Arabic" w:hAnsi="Adobe Arabic" w:cs="Adobe Arabic" w:hint="cs"/>
                              <w:b/>
                              <w:bCs/>
                              <w:color w:val="000000" w:themeColor="text1"/>
                              <w:sz w:val="36"/>
                              <w:szCs w:val="36"/>
                              <w:rtl/>
                              <w:lang w:bidi="fa-IR"/>
                            </w:rPr>
                          </w:pPr>
                        </w:p>
                        <w:p w:rsidR="003A1EFB" w:rsidRPr="005B7D06" w:rsidRDefault="003A1EFB" w:rsidP="00F12913">
                          <w:pPr>
                            <w:bidi/>
                            <w:spacing w:after="0" w:line="240" w:lineRule="auto"/>
                            <w:jc w:val="center"/>
                            <w:rPr>
                              <w:rFonts w:ascii="Adobe Arabic" w:hAnsi="Adobe Arabic" w:cs="Adobe Arabic"/>
                              <w:b/>
                              <w:bCs/>
                              <w:color w:val="000000" w:themeColor="text1"/>
                              <w:sz w:val="36"/>
                              <w:szCs w:val="36"/>
                              <w:lang w:bidi="fa-IR"/>
                            </w:rPr>
                          </w:pPr>
                          <w:r w:rsidRPr="005B7D06">
                            <w:rPr>
                              <w:rFonts w:ascii="Adobe Arabic" w:hAnsi="Adobe Arabic" w:cs="Adobe Arabic"/>
                              <w:b/>
                              <w:bCs/>
                              <w:color w:val="000000" w:themeColor="text1"/>
                              <w:sz w:val="36"/>
                              <w:szCs w:val="36"/>
                              <w:rtl/>
                              <w:lang w:bidi="fa-IR"/>
                            </w:rPr>
                            <w:t>واحد فرهنگی</w:t>
                          </w:r>
                          <w:r w:rsidRPr="002F60F1">
                            <w:rPr>
                              <w:rFonts w:ascii="Adobe Arabic" w:hAnsi="Adobe Arabic" w:cs="Adobe Arabic"/>
                              <w:b/>
                              <w:bCs/>
                              <w:color w:val="000000" w:themeColor="text1"/>
                              <w:sz w:val="2"/>
                              <w:szCs w:val="2"/>
                              <w:rtl/>
                              <w:lang w:bidi="fa-IR"/>
                            </w:rPr>
                            <w:t xml:space="preserve"> </w:t>
                          </w:r>
                          <w:r w:rsidRPr="005B7D06">
                            <w:rPr>
                              <w:rFonts w:ascii="Adobe Arabic" w:hAnsi="Adobe Arabic" w:cs="Adobe Arabic"/>
                              <w:b/>
                              <w:bCs/>
                              <w:color w:val="000000" w:themeColor="text1"/>
                              <w:sz w:val="36"/>
                              <w:szCs w:val="36"/>
                              <w:rtl/>
                              <w:lang w:bidi="fa-IR"/>
                            </w:rPr>
                            <w:t>و</w:t>
                          </w:r>
                          <w:r w:rsidRPr="002F60F1">
                            <w:rPr>
                              <w:rFonts w:ascii="Adobe Arabic" w:hAnsi="Adobe Arabic" w:cs="Adobe Arabic"/>
                              <w:b/>
                              <w:bCs/>
                              <w:color w:val="000000" w:themeColor="text1"/>
                              <w:sz w:val="2"/>
                              <w:szCs w:val="2"/>
                              <w:rtl/>
                              <w:lang w:bidi="fa-IR"/>
                            </w:rPr>
                            <w:t xml:space="preserve"> </w:t>
                          </w:r>
                          <w:r w:rsidRPr="005B7D06">
                            <w:rPr>
                              <w:rFonts w:ascii="Adobe Arabic" w:hAnsi="Adobe Arabic" w:cs="Adobe Arabic"/>
                              <w:b/>
                              <w:bCs/>
                              <w:color w:val="000000" w:themeColor="text1"/>
                              <w:sz w:val="36"/>
                              <w:szCs w:val="36"/>
                              <w:rtl/>
                              <w:lang w:bidi="fa-IR"/>
                            </w:rPr>
                            <w:t>هنری کانون بقی</w:t>
                          </w:r>
                          <w:r w:rsidR="002F60F1">
                            <w:rPr>
                              <w:rFonts w:ascii="Adobe Arabic" w:hAnsi="Adobe Arabic" w:cs="Adobe Arabic" w:hint="cs"/>
                              <w:b/>
                              <w:bCs/>
                              <w:color w:val="000000" w:themeColor="text1"/>
                              <w:sz w:val="36"/>
                              <w:szCs w:val="36"/>
                              <w:rtl/>
                              <w:lang w:bidi="fa-IR"/>
                            </w:rPr>
                            <w:t>ة</w:t>
                          </w:r>
                          <w:r w:rsidRPr="002F60F1">
                            <w:rPr>
                              <w:rFonts w:ascii="Adobe Arabic" w:hAnsi="Adobe Arabic" w:cs="Adobe Arabic"/>
                              <w:b/>
                              <w:bCs/>
                              <w:color w:val="000000" w:themeColor="text1"/>
                              <w:sz w:val="2"/>
                              <w:szCs w:val="2"/>
                              <w:rtl/>
                              <w:lang w:bidi="fa-IR"/>
                            </w:rPr>
                            <w:t xml:space="preserve"> </w:t>
                          </w:r>
                          <w:r w:rsidRPr="005B7D06">
                            <w:rPr>
                              <w:rFonts w:ascii="Adobe Arabic" w:hAnsi="Adobe Arabic" w:cs="Adobe Arabic"/>
                              <w:b/>
                              <w:bCs/>
                              <w:color w:val="000000" w:themeColor="text1"/>
                              <w:sz w:val="36"/>
                              <w:szCs w:val="36"/>
                              <w:rtl/>
                              <w:lang w:bidi="fa-IR"/>
                            </w:rPr>
                            <w:t>ا...</w:t>
                          </w:r>
                        </w:p>
                        <w:p w:rsidR="003A1EFB" w:rsidRPr="005B7D06" w:rsidRDefault="003A1EFB" w:rsidP="002F60F1">
                          <w:pPr>
                            <w:bidi/>
                            <w:spacing w:after="120" w:line="240" w:lineRule="auto"/>
                            <w:jc w:val="center"/>
                            <w:rPr>
                              <w:rFonts w:ascii="Adobe Arabic" w:hAnsi="Adobe Arabic" w:cs="Adobe Arabic"/>
                              <w:b/>
                              <w:bCs/>
                              <w:color w:val="000000" w:themeColor="text1"/>
                              <w:sz w:val="36"/>
                              <w:szCs w:val="36"/>
                              <w:lang w:bidi="fa-IR"/>
                            </w:rPr>
                          </w:pPr>
                          <w:r w:rsidRPr="005B7D06">
                            <w:rPr>
                              <w:rFonts w:ascii="Adobe Arabic" w:hAnsi="Adobe Arabic" w:cs="Adobe Arabic"/>
                              <w:b/>
                              <w:bCs/>
                              <w:color w:val="000000" w:themeColor="text1"/>
                              <w:sz w:val="36"/>
                              <w:szCs w:val="36"/>
                              <w:rtl/>
                              <w:lang w:bidi="fa-IR"/>
                            </w:rPr>
                            <w:t>مسجد</w:t>
                          </w:r>
                          <w:r w:rsidRPr="002F60F1">
                            <w:rPr>
                              <w:rFonts w:ascii="Adobe Arabic" w:hAnsi="Adobe Arabic" w:cs="Adobe Arabic"/>
                              <w:b/>
                              <w:bCs/>
                              <w:color w:val="000000" w:themeColor="text1"/>
                              <w:sz w:val="2"/>
                              <w:szCs w:val="2"/>
                              <w:rtl/>
                              <w:lang w:bidi="fa-IR"/>
                            </w:rPr>
                            <w:t xml:space="preserve"> </w:t>
                          </w:r>
                          <w:r w:rsidRPr="005B7D06">
                            <w:rPr>
                              <w:rFonts w:ascii="Adobe Arabic" w:hAnsi="Adobe Arabic" w:cs="Adobe Arabic"/>
                              <w:b/>
                              <w:bCs/>
                              <w:color w:val="000000" w:themeColor="text1"/>
                              <w:sz w:val="36"/>
                              <w:szCs w:val="36"/>
                              <w:rtl/>
                              <w:lang w:bidi="fa-IR"/>
                            </w:rPr>
                            <w:t>صاحب‌الزمان(عج) رضی</w:t>
                          </w:r>
                          <w:r w:rsidRPr="002F60F1">
                            <w:rPr>
                              <w:rFonts w:ascii="Adobe Arabic" w:hAnsi="Adobe Arabic" w:cs="Adobe Arabic"/>
                              <w:b/>
                              <w:bCs/>
                              <w:color w:val="000000" w:themeColor="text1"/>
                              <w:sz w:val="2"/>
                              <w:szCs w:val="2"/>
                              <w:rtl/>
                              <w:lang w:bidi="fa-IR"/>
                            </w:rPr>
                            <w:t xml:space="preserve"> </w:t>
                          </w:r>
                          <w:r w:rsidRPr="005B7D06">
                            <w:rPr>
                              <w:rFonts w:ascii="Adobe Arabic" w:hAnsi="Adobe Arabic" w:cs="Adobe Arabic"/>
                              <w:b/>
                              <w:bCs/>
                              <w:color w:val="000000" w:themeColor="text1"/>
                              <w:sz w:val="36"/>
                              <w:szCs w:val="36"/>
                              <w:rtl/>
                              <w:lang w:bidi="fa-IR"/>
                            </w:rPr>
                            <w:t>آباد</w:t>
                          </w:r>
                          <w:r w:rsidRPr="002F60F1">
                            <w:rPr>
                              <w:rFonts w:ascii="Adobe Arabic" w:hAnsi="Adobe Arabic" w:cs="Adobe Arabic"/>
                              <w:b/>
                              <w:bCs/>
                              <w:color w:val="000000" w:themeColor="text1"/>
                              <w:sz w:val="2"/>
                              <w:szCs w:val="2"/>
                              <w:rtl/>
                              <w:lang w:bidi="fa-IR"/>
                            </w:rPr>
                            <w:t xml:space="preserve"> </w:t>
                          </w:r>
                          <w:r w:rsidRPr="005B7D06">
                            <w:rPr>
                              <w:rFonts w:ascii="Adobe Arabic" w:hAnsi="Adobe Arabic" w:cs="Adobe Arabic"/>
                              <w:b/>
                              <w:bCs/>
                              <w:color w:val="000000" w:themeColor="text1"/>
                              <w:sz w:val="36"/>
                              <w:szCs w:val="36"/>
                              <w:rtl/>
                              <w:lang w:bidi="fa-IR"/>
                            </w:rPr>
                            <w:t>پایین</w:t>
                          </w:r>
                        </w:p>
                        <w:p w:rsidR="003A1EFB" w:rsidRPr="002F60F1" w:rsidRDefault="007D7F81" w:rsidP="002F60F1">
                          <w:pPr>
                            <w:spacing w:after="0" w:line="240" w:lineRule="auto"/>
                            <w:jc w:val="center"/>
                            <w:rPr>
                              <w:rFonts w:ascii="Utsaah" w:hAnsi="Utsaah" w:cs="Utsaah"/>
                              <w:color w:val="000000" w:themeColor="text1"/>
                              <w:sz w:val="36"/>
                              <w:szCs w:val="36"/>
                              <w:rtl/>
                              <w:lang w:bidi="fa-IR"/>
                            </w:rPr>
                          </w:pPr>
                          <w:r w:rsidRPr="002F60F1">
                            <w:rPr>
                              <w:rFonts w:ascii="Utsaah" w:hAnsi="Utsaah" w:cs="Utsaah"/>
                              <w:color w:val="000000" w:themeColor="text1"/>
                              <w:sz w:val="36"/>
                              <w:szCs w:val="36"/>
                              <w:lang w:bidi="fa-IR"/>
                            </w:rPr>
                            <w:t>l</w:t>
                          </w:r>
                          <w:r w:rsidR="003A1EFB" w:rsidRPr="002F60F1">
                            <w:rPr>
                              <w:rFonts w:ascii="Utsaah" w:hAnsi="Utsaah" w:cs="Utsaah"/>
                              <w:color w:val="000000" w:themeColor="text1"/>
                              <w:sz w:val="36"/>
                              <w:szCs w:val="36"/>
                              <w:lang w:bidi="fa-IR"/>
                            </w:rPr>
                            <w:t>ivefor</w:t>
                          </w:r>
                          <w:r w:rsidRPr="002F60F1">
                            <w:rPr>
                              <w:rFonts w:ascii="Utsaah" w:hAnsi="Utsaah" w:cs="Utsaah"/>
                              <w:color w:val="000000" w:themeColor="text1"/>
                              <w:sz w:val="36"/>
                              <w:szCs w:val="36"/>
                              <w:lang w:bidi="fa-IR"/>
                            </w:rPr>
                            <w:t>m</w:t>
                          </w:r>
                          <w:r w:rsidR="003A1EFB" w:rsidRPr="002F60F1">
                            <w:rPr>
                              <w:rFonts w:ascii="Utsaah" w:hAnsi="Utsaah" w:cs="Utsaah"/>
                              <w:color w:val="000000" w:themeColor="text1"/>
                              <w:sz w:val="36"/>
                              <w:szCs w:val="36"/>
                              <w:lang w:bidi="fa-IR"/>
                            </w:rPr>
                            <w:t>ahdi.com</w:t>
                          </w:r>
                        </w:p>
                        <w:p w:rsidR="007D7F81" w:rsidRPr="002F60F1" w:rsidRDefault="007D7F81" w:rsidP="002F60F1">
                          <w:pPr>
                            <w:bidi/>
                            <w:spacing w:after="0" w:line="240" w:lineRule="auto"/>
                            <w:jc w:val="center"/>
                            <w:rPr>
                              <w:rFonts w:ascii="Utsaah" w:hAnsi="Utsaah" w:cs="Utsaah"/>
                              <w:sz w:val="36"/>
                              <w:szCs w:val="36"/>
                              <w:lang w:bidi="fa-IR"/>
                            </w:rPr>
                          </w:pPr>
                          <w:r w:rsidRPr="002F60F1">
                            <w:rPr>
                              <w:rFonts w:ascii="Utsaah" w:hAnsi="Utsaah" w:cs="Utsaah"/>
                              <w:sz w:val="36"/>
                              <w:szCs w:val="36"/>
                              <w:lang w:bidi="fa-IR"/>
                            </w:rPr>
                            <w:t>Telegram.me/</w:t>
                          </w:r>
                          <w:proofErr w:type="spellStart"/>
                          <w:r w:rsidRPr="002F60F1">
                            <w:rPr>
                              <w:rFonts w:ascii="Utsaah" w:hAnsi="Utsaah" w:cs="Utsaah"/>
                              <w:sz w:val="36"/>
                              <w:szCs w:val="36"/>
                              <w:lang w:bidi="fa-IR"/>
                            </w:rPr>
                            <w:t>liveformahdi</w:t>
                          </w:r>
                          <w:proofErr w:type="spellEnd"/>
                        </w:p>
                        <w:p w:rsidR="00335115" w:rsidRPr="002F60F1" w:rsidRDefault="007D7F81" w:rsidP="002F60F1">
                          <w:pPr>
                            <w:bidi/>
                            <w:spacing w:after="0" w:line="240" w:lineRule="auto"/>
                            <w:jc w:val="center"/>
                            <w:rPr>
                              <w:rFonts w:ascii="Utsaah" w:hAnsi="Utsaah" w:cs="Utsaah"/>
                              <w:sz w:val="36"/>
                              <w:szCs w:val="36"/>
                              <w:lang w:bidi="fa-IR"/>
                            </w:rPr>
                          </w:pPr>
                          <w:r w:rsidRPr="002F60F1">
                            <w:rPr>
                              <w:rFonts w:ascii="Utsaah" w:hAnsi="Utsaah" w:cs="Utsaah"/>
                              <w:sz w:val="36"/>
                              <w:szCs w:val="36"/>
                              <w:lang w:bidi="fa-IR"/>
                            </w:rPr>
                            <w:t>Instagram.com/</w:t>
                          </w:r>
                          <w:proofErr w:type="spellStart"/>
                          <w:r w:rsidRPr="002F60F1">
                            <w:rPr>
                              <w:rFonts w:ascii="Utsaah" w:hAnsi="Utsaah" w:cs="Utsaah"/>
                              <w:sz w:val="36"/>
                              <w:szCs w:val="36"/>
                              <w:lang w:bidi="fa-IR"/>
                            </w:rPr>
                            <w:t>liveformahdi</w:t>
                          </w:r>
                          <w:proofErr w:type="spellEnd"/>
                        </w:p>
                      </w:txbxContent>
                    </v:textbox>
                  </v:shape>
                </w:pict>
              </mc:Fallback>
            </mc:AlternateContent>
          </w:r>
          <w:r w:rsidR="00DC1F90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2092" behindDoc="0" locked="0" layoutInCell="1" allowOverlap="1" wp14:anchorId="70CB3A25" wp14:editId="3F828704">
                    <wp:simplePos x="0" y="0"/>
                    <wp:positionH relativeFrom="column">
                      <wp:posOffset>9429750</wp:posOffset>
                    </wp:positionH>
                    <wp:positionV relativeFrom="paragraph">
                      <wp:posOffset>266700</wp:posOffset>
                    </wp:positionV>
                    <wp:extent cx="9525" cy="4524375"/>
                    <wp:effectExtent l="0" t="0" r="28575" b="28575"/>
                    <wp:wrapNone/>
                    <wp:docPr id="454" name="Straight Connector 45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9525" cy="4524375"/>
                            </a:xfrm>
                            <a:prstGeom prst="line">
                              <a:avLst/>
                            </a:prstGeom>
                            <a:ln>
                              <a:prstDash val="sysDot"/>
                            </a:ln>
                            <a:effectLst/>
                          </wps:spPr>
                          <wps:style>
                            <a:lnRef idx="2">
                              <a:schemeClr val="accent3"/>
                            </a:lnRef>
                            <a:fillRef idx="0">
                              <a:schemeClr val="accent3"/>
                            </a:fillRef>
                            <a:effectRef idx="1">
                              <a:schemeClr val="accent3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line id="Straight Connector 454" o:spid="_x0000_s1026" style="position:absolute;z-index:2516520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42.5pt,21pt" to="743.25pt,37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" strokecolor="#9bbb59 [3206]" strokeweight="2pt">
                    <v:stroke dashstyle="1 1"/>
                  </v:line>
                </w:pict>
              </mc:Fallback>
            </mc:AlternateContent>
          </w:r>
          <w:r w:rsidR="00F12913">
            <w:rPr>
              <w:noProof/>
            </w:rPr>
            <w:drawing>
              <wp:anchor distT="0" distB="0" distL="114300" distR="114300" simplePos="0" relativeHeight="251790336" behindDoc="0" locked="0" layoutInCell="1" allowOverlap="1" wp14:anchorId="0D827BBF" wp14:editId="61D21950">
                <wp:simplePos x="0" y="0"/>
                <wp:positionH relativeFrom="column">
                  <wp:posOffset>8153587</wp:posOffset>
                </wp:positionH>
                <wp:positionV relativeFrom="paragraph">
                  <wp:posOffset>0</wp:posOffset>
                </wp:positionV>
                <wp:extent cx="1077856" cy="1296670"/>
                <wp:effectExtent l="0" t="0" r="8255" b="0"/>
                <wp:wrapNone/>
                <wp:docPr id="448" name="Picture 44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حاج_محمداسماعیل_دولابی.jpg"/>
                        <pic:cNvPicPr/>
                      </pic:nvPicPr>
                      <pic:blipFill>
                        <a:blip r:embed="rId1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77856" cy="129667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DD19D4">
            <w:rPr>
              <w:noProof/>
            </w:rPr>
            <w:drawing>
              <wp:anchor distT="0" distB="0" distL="114300" distR="114300" simplePos="0" relativeHeight="251656190" behindDoc="0" locked="0" layoutInCell="1" allowOverlap="1" wp14:anchorId="5422047A" wp14:editId="3812A42C">
                <wp:simplePos x="0" y="0"/>
                <wp:positionH relativeFrom="column">
                  <wp:posOffset>-772695</wp:posOffset>
                </wp:positionH>
                <wp:positionV relativeFrom="paragraph">
                  <wp:posOffset>-133684</wp:posOffset>
                </wp:positionV>
                <wp:extent cx="4935621" cy="2396559"/>
                <wp:effectExtent l="0" t="0" r="0" b="3810"/>
                <wp:wrapNone/>
                <wp:docPr id="16" name="Picture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5.eps"/>
                        <pic:cNvPicPr/>
                      </pic:nvPicPr>
                      <pic:blipFill>
                        <a:blip r:embed="rId1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935187" cy="239634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CC7714">
            <w:rPr>
              <w:noProof/>
            </w:rPr>
            <w:drawing>
              <wp:anchor distT="0" distB="0" distL="114300" distR="114300" simplePos="0" relativeHeight="251734016" behindDoc="0" locked="0" layoutInCell="1" allowOverlap="1" wp14:anchorId="3E30FC62" wp14:editId="784F119E">
                <wp:simplePos x="0" y="0"/>
                <wp:positionH relativeFrom="column">
                  <wp:posOffset>8592328</wp:posOffset>
                </wp:positionH>
                <wp:positionV relativeFrom="paragraph">
                  <wp:posOffset>-885825</wp:posOffset>
                </wp:positionV>
                <wp:extent cx="1149699" cy="1239520"/>
                <wp:effectExtent l="0" t="0" r="0" b="0"/>
                <wp:wrapNone/>
                <wp:docPr id="450" name="Picture 45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56.eps"/>
                        <pic:cNvPicPr/>
                      </pic:nvPicPr>
                      <pic:blipFill>
                        <a:blip r:embed="rId1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49699" cy="12395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982650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1068" behindDoc="0" locked="0" layoutInCell="1" allowOverlap="1" wp14:anchorId="0C63C852" wp14:editId="6B08B73F">
                    <wp:simplePos x="0" y="0"/>
                    <wp:positionH relativeFrom="column">
                      <wp:posOffset>4970145</wp:posOffset>
                    </wp:positionH>
                    <wp:positionV relativeFrom="paragraph">
                      <wp:posOffset>-455930</wp:posOffset>
                    </wp:positionV>
                    <wp:extent cx="504825" cy="568325"/>
                    <wp:effectExtent l="0" t="0" r="28575" b="22225"/>
                    <wp:wrapNone/>
                    <wp:docPr id="453" name="Straight Connector 45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 flipH="1">
                              <a:off x="0" y="0"/>
                              <a:ext cx="504825" cy="568325"/>
                            </a:xfrm>
                            <a:prstGeom prst="line">
                              <a:avLst/>
                            </a:prstGeom>
                            <a:ln>
                              <a:prstDash val="sysDot"/>
                            </a:ln>
                            <a:effectLst/>
                          </wps:spPr>
                          <wps:style>
                            <a:lnRef idx="2">
                              <a:schemeClr val="accent3"/>
                            </a:lnRef>
                            <a:fillRef idx="0">
                              <a:schemeClr val="accent3"/>
                            </a:fillRef>
                            <a:effectRef idx="1">
                              <a:schemeClr val="accent3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</wp:anchor>
                </w:drawing>
              </mc:Choice>
              <mc:Fallback>
                <w:pict>
                  <v:line id="Straight Connector 453" o:spid="_x0000_s1026" style="position:absolute;flip:x;z-index:2516510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1.35pt,-35.9pt" to="431.1pt,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" strokecolor="#9bbb59 [3206]" strokeweight="2pt">
                    <v:stroke dashstyle="1 1"/>
                  </v:line>
                </w:pict>
              </mc:Fallback>
            </mc:AlternateContent>
          </w:r>
          <w:r w:rsidR="00982650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0044" behindDoc="0" locked="0" layoutInCell="1" allowOverlap="1" wp14:anchorId="486AD456" wp14:editId="4560C906">
                    <wp:simplePos x="0" y="0"/>
                    <wp:positionH relativeFrom="column">
                      <wp:posOffset>4970145</wp:posOffset>
                    </wp:positionH>
                    <wp:positionV relativeFrom="paragraph">
                      <wp:posOffset>116840</wp:posOffset>
                    </wp:positionV>
                    <wp:extent cx="0" cy="2240280"/>
                    <wp:effectExtent l="0" t="0" r="19050" b="7620"/>
                    <wp:wrapNone/>
                    <wp:docPr id="452" name="Straight Connector 45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0" cy="2240280"/>
                            </a:xfrm>
                            <a:prstGeom prst="line">
                              <a:avLst/>
                            </a:prstGeom>
                            <a:ln>
                              <a:prstDash val="sysDot"/>
                            </a:ln>
                            <a:effectLst/>
                          </wps:spPr>
                          <wps:style>
                            <a:lnRef idx="2">
                              <a:schemeClr val="accent3"/>
                            </a:lnRef>
                            <a:fillRef idx="0">
                              <a:schemeClr val="accent3"/>
                            </a:fillRef>
                            <a:effectRef idx="1">
                              <a:schemeClr val="accent3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line id="Straight Connector 452" o:spid="_x0000_s1026" style="position:absolute;z-index:2516500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91.35pt,9.2pt" to="391.35pt,18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" strokecolor="#9bbb59 [3206]" strokeweight="2pt">
                    <v:stroke dashstyle="1 1"/>
                  </v:line>
                </w:pict>
              </mc:Fallback>
            </mc:AlternateContent>
          </w:r>
          <w:r w:rsidR="00982650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49020" behindDoc="0" locked="0" layoutInCell="1" allowOverlap="1" wp14:anchorId="2D0CC698" wp14:editId="5E2B7FC5">
                    <wp:simplePos x="0" y="0"/>
                    <wp:positionH relativeFrom="column">
                      <wp:posOffset>5476352</wp:posOffset>
                    </wp:positionH>
                    <wp:positionV relativeFrom="paragraph">
                      <wp:posOffset>-455525</wp:posOffset>
                    </wp:positionV>
                    <wp:extent cx="3057526" cy="0"/>
                    <wp:effectExtent l="0" t="0" r="9525" b="19050"/>
                    <wp:wrapNone/>
                    <wp:docPr id="451" name="Straight Connector 45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 flipH="1">
                              <a:off x="0" y="0"/>
                              <a:ext cx="3057526" cy="0"/>
                            </a:xfrm>
                            <a:prstGeom prst="line">
                              <a:avLst/>
                            </a:prstGeom>
                            <a:ln>
                              <a:prstDash val="sysDot"/>
                            </a:ln>
                            <a:effectLst/>
                          </wps:spPr>
                          <wps:style>
                            <a:lnRef idx="2">
                              <a:schemeClr val="accent3"/>
                            </a:lnRef>
                            <a:fillRef idx="0">
                              <a:schemeClr val="accent3"/>
                            </a:fillRef>
                            <a:effectRef idx="1">
                              <a:schemeClr val="accent3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</wp:anchor>
                </w:drawing>
              </mc:Choice>
              <mc:Fallback>
                <w:pict>
                  <v:line id="Straight Connector 451" o:spid="_x0000_s1026" style="position:absolute;flip:x;z-index:2516490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31.2pt,-35.85pt" to="671.95pt,-3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" strokecolor="#9bbb59 [3206]" strokeweight="2pt">
                    <v:stroke dashstyle="1 1"/>
                  </v:line>
                </w:pict>
              </mc:Fallback>
            </mc:AlternateContent>
          </w:r>
          <w:r w:rsidR="00FE540F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746304" behindDoc="0" locked="0" layoutInCell="1" allowOverlap="1" wp14:anchorId="45D19E81" wp14:editId="15BA90F5">
                    <wp:simplePos x="0" y="0"/>
                    <wp:positionH relativeFrom="column">
                      <wp:posOffset>1074922</wp:posOffset>
                    </wp:positionH>
                    <wp:positionV relativeFrom="paragraph">
                      <wp:posOffset>-527428</wp:posOffset>
                    </wp:positionV>
                    <wp:extent cx="1301387" cy="0"/>
                    <wp:effectExtent l="0" t="0" r="13335" b="19050"/>
                    <wp:wrapNone/>
                    <wp:docPr id="19" name="Straight Connector 19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1301387" cy="0"/>
                            </a:xfrm>
                            <a:prstGeom prst="line">
                              <a:avLst/>
                            </a:prstGeom>
                            <a:ln w="6350">
                              <a:solidFill>
                                <a:srgbClr val="22215D"/>
                              </a:solidFill>
                            </a:ln>
                            <a:effectLst/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</wp:anchor>
                </w:drawing>
              </mc:Choice>
              <mc:Fallback>
                <w:pict>
                  <v:line id="Straight Connector 19" o:spid="_x0000_s1026" style="position:absolute;z-index:2517463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4.65pt,-41.55pt" to="187.1pt,-4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" strokecolor="#22215d" strokeweight=".5pt"/>
                </w:pict>
              </mc:Fallback>
            </mc:AlternateContent>
          </w:r>
          <w:r w:rsidR="003A6804">
            <w:rPr>
              <w:noProof/>
            </w:rPr>
            <w:drawing>
              <wp:anchor distT="0" distB="0" distL="114300" distR="114300" simplePos="0" relativeHeight="251727872" behindDoc="0" locked="0" layoutInCell="1" allowOverlap="1" wp14:anchorId="3157D588" wp14:editId="11A783AC">
                <wp:simplePos x="0" y="0"/>
                <wp:positionH relativeFrom="column">
                  <wp:posOffset>2371725</wp:posOffset>
                </wp:positionH>
                <wp:positionV relativeFrom="paragraph">
                  <wp:posOffset>-638175</wp:posOffset>
                </wp:positionV>
                <wp:extent cx="1722755" cy="1366520"/>
                <wp:effectExtent l="0" t="0" r="0" b="5080"/>
                <wp:wrapNone/>
                <wp:docPr id="444" name="Picture 44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ri-stickers-baroque-346_371.jpg"/>
                        <pic:cNvPicPr/>
                      </pic:nvPicPr>
                      <pic:blipFill>
                        <a:blip r:embed="rId1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 flipH="1">
                          <a:off x="0" y="0"/>
                          <a:ext cx="1722755" cy="13665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3A6804">
            <w:rPr>
              <w:noProof/>
            </w:rPr>
            <w:drawing>
              <wp:anchor distT="0" distB="0" distL="114300" distR="114300" simplePos="0" relativeHeight="251657215" behindDoc="0" locked="0" layoutInCell="1" allowOverlap="1" wp14:anchorId="627318FA" wp14:editId="74921133">
                <wp:simplePos x="0" y="0"/>
                <wp:positionH relativeFrom="column">
                  <wp:posOffset>-657225</wp:posOffset>
                </wp:positionH>
                <wp:positionV relativeFrom="paragraph">
                  <wp:posOffset>-638175</wp:posOffset>
                </wp:positionV>
                <wp:extent cx="1731010" cy="1372870"/>
                <wp:effectExtent l="0" t="0" r="2540" b="0"/>
                <wp:wrapNone/>
                <wp:docPr id="423" name="Picture 4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ri-stickers-baroque-346_371.jpg"/>
                        <pic:cNvPicPr/>
                      </pic:nvPicPr>
                      <pic:blipFill>
                        <a:blip r:embed="rId1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31010" cy="137287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p w:rsidR="00B25464" w:rsidRDefault="00B25464"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87936" behindDoc="1" locked="0" layoutInCell="0" allowOverlap="1" wp14:anchorId="3B122604" wp14:editId="424947BC">
                    <wp:simplePos x="0" y="0"/>
                    <wp:positionH relativeFrom="page">
                      <wp:align>center</wp:align>
                    </wp:positionH>
                    <wp:positionV relativeFrom="page">
                      <wp:align>center</wp:align>
                    </wp:positionV>
                    <wp:extent cx="7772400" cy="10058400"/>
                    <wp:effectExtent l="0" t="0" r="0" b="1905"/>
                    <wp:wrapNone/>
                    <wp:docPr id="422" name="Rectangl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7772400" cy="100584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53640926-AAD7-44D8-BBD7-CCE9431645EC}">
                                <a14:shadowObscured xmlns:a14="http://schemas.microsoft.com/office/drawing/2010/main" val="1"/>
                              </a:ext>
                            </a:extLst>
                          </wps:spPr>
                          <wps:txbx>
                            <w:txbxContent>
                              <w:p w:rsidR="00335115" w:rsidRDefault="00335115" w:rsidP="00B25464">
                                <w:pPr>
                                  <w:rPr>
                                    <w:rFonts w:asciiTheme="majorHAnsi" w:eastAsiaTheme="majorEastAsia" w:hAnsiTheme="majorHAnsi" w:cstheme="majorBidi"/>
                                    <w:b/>
                                    <w:bCs/>
                                    <w:color w:val="EEECE1" w:themeColor="background2"/>
                                    <w:spacing w:val="30"/>
                                    <w:sz w:val="96"/>
                                    <w:szCs w:val="96"/>
                                    <w14:shadow w14:blurRad="25400" w14:dist="0" w14:dir="0" w14:sx="100000" w14:sy="100000" w14:kx="0" w14:ky="0" w14:algn="tl">
                                      <w14:srgbClr w14:val="000000">
                                        <w14:alpha w14:val="57000"/>
                                      </w14:srgbClr>
                                    </w14:shadow>
                                    <w14:textOutline w14:w="1143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props3d w14:extrusionH="0" w14:contourW="0" w14:prstMaterial="warmMatte">
                                      <w14:bevelT w14:w="27940" w14:h="12700" w14:prst="circle"/>
                                      <w14:extrusionClr>
                                        <w14:srgbClr w14:val="000000"/>
                                      </w14:extrusionClr>
                                      <w14:contourClr>
                                        <w14:srgbClr w14:val="000000"/>
                                      </w14:contourClr>
                                    </w14:props3d>
                                  </w:rPr>
                                </w:pPr>
                              </w:p>
                              <w:p w:rsidR="00A2185B" w:rsidRDefault="00A2185B" w:rsidP="00B25464">
                                <w:pPr>
                                  <w:rPr>
                                    <w:rFonts w:asciiTheme="majorHAnsi" w:eastAsiaTheme="majorEastAsia" w:hAnsiTheme="majorHAnsi" w:cstheme="majorBidi"/>
                                    <w:b/>
                                    <w:bCs/>
                                    <w:color w:val="EEECE1" w:themeColor="background2"/>
                                    <w:spacing w:val="30"/>
                                    <w:sz w:val="96"/>
                                    <w:szCs w:val="96"/>
                                    <w14:shadow w14:blurRad="25400" w14:dist="0" w14:dir="0" w14:sx="100000" w14:sy="100000" w14:kx="0" w14:ky="0" w14:algn="tl">
                                      <w14:srgbClr w14:val="000000">
                                        <w14:alpha w14:val="57000"/>
                                      </w14:srgbClr>
                                    </w14:shadow>
                                    <w14:textOutline w14:w="1143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props3d w14:extrusionH="0" w14:contourW="0" w14:prstMaterial="warmMatte">
                                      <w14:bevelT w14:w="27940" w14:h="12700" w14:prst="circle"/>
                                      <w14:extrusionClr>
                                        <w14:srgbClr w14:val="000000"/>
                                      </w14:extrusionClr>
                                      <w14:contourClr>
                                        <w14:srgbClr w14:val="000000"/>
                                      </w14:contourClr>
                                    </w14:props3d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  <a:scene3d>
                              <a:camera prst="orthographicFront"/>
                              <a:lightRig rig="threePt" dir="t"/>
                            </a:scene3d>
                            <a:sp3d extrusionH="57150">
                              <a:bevelT w="38100" h="38100" prst="angle"/>
                            </a:sp3d>
                          </wps:bodyPr>
                        </wps:wsp>
                      </a:graphicData>
                    </a:graphic>
                    <wp14:sizeRelH relativeFrom="page">
                      <wp14:pctWidth>100000</wp14:pctWidth>
                    </wp14:sizeRelH>
                    <wp14:sizeRelV relativeFrom="page">
                      <wp14:pctHeight>100000</wp14:pctHeight>
                    </wp14:sizeRelV>
                  </wp:anchor>
                </w:drawing>
              </mc:Choice>
              <mc:Fallback>
                <w:pict>
                  <v:rect id="Rectangle 2" o:spid="_x0000_s1027" style="position:absolute;margin-left:0;margin-top:0;width:612pt;height:11in;z-index:-251628544;visibility:visible;mso-wrap-style:square;mso-width-percent:1000;mso-height-percent:1000;mso-wrap-distance-left:9pt;mso-wrap-distance-top:0;mso-wrap-distance-right:9pt;mso-wrap-distance-bottom:0;mso-position-horizontal:center;mso-position-horizontal-relative:page;mso-position-vertical:center;mso-position-vertical-relative:page;mso-width-percent:1000;mso-height-percent:100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" o:allowincell="f" stroked="f">
                    <v:textbox>
                      <w:txbxContent>
                        <w:p w:rsidR="00335115" w:rsidRDefault="00335115" w:rsidP="00B25464">
                          <w:pPr>
                            <w:rPr>
                              <w:rFonts w:asciiTheme="majorHAnsi" w:eastAsiaTheme="majorEastAsia" w:hAnsiTheme="majorHAnsi" w:cstheme="majorBidi"/>
                              <w:b/>
                              <w:bCs/>
                              <w:color w:val="EEECE1" w:themeColor="background2"/>
                              <w:spacing w:val="30"/>
                              <w:sz w:val="96"/>
                              <w:szCs w:val="96"/>
                              <w14:shadow w14:blurRad="25400" w14:dist="0" w14:dir="0" w14:sx="100000" w14:sy="100000" w14:kx="0" w14:ky="0" w14:algn="tl">
                                <w14:srgbClr w14:val="000000">
                                  <w14:alpha w14:val="57000"/>
                                </w14:srgbClr>
                              </w14:shadow>
                              <w14:textOutline w14:w="1143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0" w14:contourW="0" w14:prstMaterial="warmMatte">
                                <w14:bevelT w14:w="27940" w14:h="12700" w14:prst="circle"/>
                                <w14:extrusionClr>
                                  <w14:srgbClr w14:val="000000"/>
                                </w14:extrusionClr>
                                <w14:contourClr>
                                  <w14:srgbClr w14:val="000000"/>
                                </w14:contourClr>
                              </w14:props3d>
                            </w:rPr>
                          </w:pPr>
                        </w:p>
                        <w:p w:rsidR="00A2185B" w:rsidRDefault="00A2185B" w:rsidP="00B25464">
                          <w:pPr>
                            <w:rPr>
                              <w:rFonts w:asciiTheme="majorHAnsi" w:eastAsiaTheme="majorEastAsia" w:hAnsiTheme="majorHAnsi" w:cstheme="majorBidi"/>
                              <w:b/>
                              <w:bCs/>
                              <w:color w:val="EEECE1" w:themeColor="background2"/>
                              <w:spacing w:val="30"/>
                              <w:sz w:val="96"/>
                              <w:szCs w:val="96"/>
                              <w14:shadow w14:blurRad="25400" w14:dist="0" w14:dir="0" w14:sx="100000" w14:sy="100000" w14:kx="0" w14:ky="0" w14:algn="tl">
                                <w14:srgbClr w14:val="000000">
                                  <w14:alpha w14:val="57000"/>
                                </w14:srgbClr>
                              </w14:shadow>
                              <w14:textOutline w14:w="1143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0" w14:contourW="0" w14:prstMaterial="warmMatte">
                                <w14:bevelT w14:w="27940" w14:h="12700" w14:prst="circle"/>
                                <w14:extrusionClr>
                                  <w14:srgbClr w14:val="000000"/>
                                </w14:extrusionClr>
                                <w14:contourClr>
                                  <w14:srgbClr w14:val="000000"/>
                                </w14:contourClr>
                              </w14:props3d>
                            </w:rPr>
                          </w:pPr>
                        </w:p>
                      </w:txbxContent>
                    </v:textbox>
                    <w10:wrap anchorx="page" anchory="page"/>
                  </v:rect>
                </w:pict>
              </mc:Fallback>
            </mc:AlternateContent>
          </w:r>
        </w:p>
        <w:p w:rsidR="00B25464" w:rsidRDefault="00982650"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750400" behindDoc="0" locked="0" layoutInCell="1" allowOverlap="1" wp14:anchorId="1051E0CD" wp14:editId="3029C25C">
                    <wp:simplePos x="0" y="0"/>
                    <wp:positionH relativeFrom="column">
                      <wp:posOffset>4062884</wp:posOffset>
                    </wp:positionH>
                    <wp:positionV relativeFrom="paragraph">
                      <wp:posOffset>80401</wp:posOffset>
                    </wp:positionV>
                    <wp:extent cx="0" cy="1654628"/>
                    <wp:effectExtent l="0" t="0" r="19050" b="22225"/>
                    <wp:wrapNone/>
                    <wp:docPr id="22" name="Straight Connector 2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0" cy="1654628"/>
                            </a:xfrm>
                            <a:prstGeom prst="line">
                              <a:avLst/>
                            </a:prstGeom>
                            <a:ln w="6350">
                              <a:solidFill>
                                <a:srgbClr val="22215D"/>
                              </a:solidFill>
                            </a:ln>
                            <a:effectLst/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line id="Straight Connector 22" o:spid="_x0000_s1026" style="position:absolute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9.9pt,6.35pt" to="319.9pt,13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" strokecolor="#22215d" strokeweight=".5pt"/>
                </w:pict>
              </mc:Fallback>
            </mc:AlternateContent>
          </w:r>
          <w:r w:rsidR="00FE540F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751424" behindDoc="0" locked="0" layoutInCell="1" allowOverlap="1" wp14:anchorId="4D120B81" wp14:editId="485023A9">
                    <wp:simplePos x="0" y="0"/>
                    <wp:positionH relativeFrom="column">
                      <wp:posOffset>-631299</wp:posOffset>
                    </wp:positionH>
                    <wp:positionV relativeFrom="paragraph">
                      <wp:posOffset>86995</wp:posOffset>
                    </wp:positionV>
                    <wp:extent cx="0" cy="4304030"/>
                    <wp:effectExtent l="0" t="0" r="19050" b="20320"/>
                    <wp:wrapNone/>
                    <wp:docPr id="23" name="Straight Connector 2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0" cy="4304030"/>
                            </a:xfrm>
                            <a:prstGeom prst="line">
                              <a:avLst/>
                            </a:prstGeom>
                            <a:ln w="6350">
                              <a:solidFill>
                                <a:srgbClr val="22215D"/>
                              </a:solidFill>
                            </a:ln>
                            <a:effectLst/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line id="Straight Connector 23" o:spid="_x0000_s1026" style="position:absolute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9.7pt,6.85pt" to="-49.7pt,34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" strokecolor="#22215d" strokeweight=".5pt"/>
                </w:pict>
              </mc:Fallback>
            </mc:AlternateContent>
          </w:r>
        </w:p>
        <w:p w:rsidR="00B25464" w:rsidRDefault="00B25464"/>
        <w:p w:rsidR="00B25464" w:rsidRDefault="00DC1F90"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4140" behindDoc="0" locked="0" layoutInCell="1" allowOverlap="1" wp14:anchorId="4574F564" wp14:editId="32F6E5DB">
                    <wp:simplePos x="0" y="0"/>
                    <wp:positionH relativeFrom="column">
                      <wp:posOffset>4972050</wp:posOffset>
                    </wp:positionH>
                    <wp:positionV relativeFrom="paragraph">
                      <wp:posOffset>3498850</wp:posOffset>
                    </wp:positionV>
                    <wp:extent cx="4466590" cy="0"/>
                    <wp:effectExtent l="0" t="0" r="10160" b="19050"/>
                    <wp:wrapNone/>
                    <wp:docPr id="457" name="Straight Connector 457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 flipH="1">
                              <a:off x="0" y="0"/>
                              <a:ext cx="4466590" cy="0"/>
                            </a:xfrm>
                            <a:prstGeom prst="line">
                              <a:avLst/>
                            </a:prstGeom>
                            <a:ln>
                              <a:prstDash val="sysDot"/>
                            </a:ln>
                            <a:effectLst/>
                          </wps:spPr>
                          <wps:style>
                            <a:lnRef idx="2">
                              <a:schemeClr val="accent3"/>
                            </a:lnRef>
                            <a:fillRef idx="0">
                              <a:schemeClr val="accent3"/>
                            </a:fillRef>
                            <a:effectRef idx="1">
                              <a:schemeClr val="accent3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</wp:anchor>
                </w:drawing>
              </mc:Choice>
              <mc:Fallback>
                <w:pict>
                  <v:line id="Straight Connector 457" o:spid="_x0000_s1026" style="position:absolute;flip:x;z-index:2516541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91.5pt,275.5pt" to="743.2pt,27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" strokecolor="#9bbb59 [3206]" strokeweight="2pt">
                    <v:stroke dashstyle="1 1"/>
                  </v:lin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756544" behindDoc="0" locked="0" layoutInCell="1" allowOverlap="1" wp14:anchorId="44DCC4F2" wp14:editId="647C4F34">
                    <wp:simplePos x="0" y="0"/>
                    <wp:positionH relativeFrom="column">
                      <wp:posOffset>4962525</wp:posOffset>
                    </wp:positionH>
                    <wp:positionV relativeFrom="paragraph">
                      <wp:posOffset>2098675</wp:posOffset>
                    </wp:positionV>
                    <wp:extent cx="0" cy="1400175"/>
                    <wp:effectExtent l="0" t="0" r="19050" b="9525"/>
                    <wp:wrapNone/>
                    <wp:docPr id="20" name="Straight Connector 20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0" cy="1400175"/>
                            </a:xfrm>
                            <a:prstGeom prst="line">
                              <a:avLst/>
                            </a:prstGeom>
                            <a:ln>
                              <a:prstDash val="sysDot"/>
                            </a:ln>
                            <a:effectLst/>
                          </wps:spPr>
                          <wps:style>
                            <a:lnRef idx="2">
                              <a:schemeClr val="accent3"/>
                            </a:lnRef>
                            <a:fillRef idx="0">
                              <a:schemeClr val="accent3"/>
                            </a:fillRef>
                            <a:effectRef idx="1">
                              <a:schemeClr val="accent3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line id="Straight Connector 20" o:spid="_x0000_s1026" style="position:absolute;z-index:2517565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90.75pt,165.25pt" to="390.75pt,27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" strokecolor="#9bbb59 [3206]" strokeweight="2pt">
                    <v:stroke dashstyle="1 1"/>
                  </v:line>
                </w:pict>
              </mc:Fallback>
            </mc:AlternateContent>
          </w:r>
          <w:r w:rsidR="00B15F24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816960" behindDoc="0" locked="0" layoutInCell="1" allowOverlap="1" wp14:anchorId="0FF76F2F" wp14:editId="22712A21">
                    <wp:simplePos x="0" y="0"/>
                    <wp:positionH relativeFrom="column">
                      <wp:posOffset>-323850</wp:posOffset>
                    </wp:positionH>
                    <wp:positionV relativeFrom="paragraph">
                      <wp:posOffset>3794125</wp:posOffset>
                    </wp:positionV>
                    <wp:extent cx="4057650" cy="1238250"/>
                    <wp:effectExtent l="0" t="0" r="0" b="0"/>
                    <wp:wrapNone/>
                    <wp:docPr id="17" name="Text Box 17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057650" cy="12382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B15F24" w:rsidRPr="00B15F24" w:rsidRDefault="00B15F24" w:rsidP="00C40A95">
                                <w:pPr>
                                  <w:bidi/>
                                  <w:spacing w:after="0" w:line="240" w:lineRule="auto"/>
                                  <w:jc w:val="center"/>
                                  <w:rPr>
                                    <w:rFonts w:cs="B Mitra"/>
                                    <w:sz w:val="32"/>
                                    <w:szCs w:val="32"/>
                                  </w:rPr>
                                </w:pPr>
                                <w:r w:rsidRPr="00B15F24">
                                  <w:rPr>
                                    <w:rFonts w:cs="B Mitra" w:hint="cs"/>
                                    <w:sz w:val="32"/>
                                    <w:szCs w:val="32"/>
                                    <w:rtl/>
                                  </w:rPr>
                                  <w:t>اگر</w:t>
                                </w:r>
                                <w:r w:rsidRPr="00B15F24">
                                  <w:rPr>
                                    <w:rFonts w:cs="B Mitra"/>
                                    <w:sz w:val="32"/>
                                    <w:szCs w:val="32"/>
                                    <w:rtl/>
                                  </w:rPr>
                                  <w:t xml:space="preserve"> </w:t>
                                </w:r>
                                <w:r w:rsidRPr="00B15F24">
                                  <w:rPr>
                                    <w:rFonts w:cs="B Mitra" w:hint="cs"/>
                                    <w:sz w:val="32"/>
                                    <w:szCs w:val="32"/>
                                    <w:rtl/>
                                  </w:rPr>
                                  <w:t>می</w:t>
                                </w:r>
                                <w:r w:rsidRPr="00B15F24">
                                  <w:rPr>
                                    <w:rFonts w:cs="B Mitra"/>
                                    <w:sz w:val="32"/>
                                    <w:szCs w:val="32"/>
                                    <w:rtl/>
                                  </w:rPr>
                                  <w:t xml:space="preserve"> </w:t>
                                </w:r>
                                <w:r w:rsidRPr="00B15F24">
                                  <w:rPr>
                                    <w:rFonts w:cs="B Mitra" w:hint="cs"/>
                                    <w:sz w:val="32"/>
                                    <w:szCs w:val="32"/>
                                    <w:rtl/>
                                  </w:rPr>
                                  <w:t>خواهید</w:t>
                                </w:r>
                                <w:r w:rsidRPr="00B15F24">
                                  <w:rPr>
                                    <w:rFonts w:cs="B Mitra"/>
                                    <w:sz w:val="32"/>
                                    <w:szCs w:val="32"/>
                                    <w:rtl/>
                                  </w:rPr>
                                  <w:t xml:space="preserve"> </w:t>
                                </w:r>
                                <w:r w:rsidRPr="00B15F24">
                                  <w:rPr>
                                    <w:rFonts w:cs="B Mitra" w:hint="cs"/>
                                    <w:sz w:val="32"/>
                                    <w:szCs w:val="32"/>
                                    <w:rtl/>
                                  </w:rPr>
                                  <w:t>کارتان</w:t>
                                </w:r>
                                <w:r w:rsidRPr="00B15F24">
                                  <w:rPr>
                                    <w:rFonts w:cs="B Mitra"/>
                                    <w:sz w:val="32"/>
                                    <w:szCs w:val="32"/>
                                    <w:rtl/>
                                  </w:rPr>
                                  <w:t xml:space="preserve"> </w:t>
                                </w:r>
                                <w:r w:rsidRPr="00B15F24">
                                  <w:rPr>
                                    <w:rFonts w:cs="B Mitra" w:hint="cs"/>
                                    <w:sz w:val="32"/>
                                    <w:szCs w:val="32"/>
                                    <w:rtl/>
                                  </w:rPr>
                                  <w:t>برکت</w:t>
                                </w:r>
                                <w:r w:rsidRPr="00B15F24">
                                  <w:rPr>
                                    <w:rFonts w:cs="B Mitra"/>
                                    <w:sz w:val="32"/>
                                    <w:szCs w:val="32"/>
                                    <w:rtl/>
                                  </w:rPr>
                                  <w:t xml:space="preserve"> </w:t>
                                </w:r>
                                <w:r w:rsidRPr="00B15F24">
                                  <w:rPr>
                                    <w:rFonts w:cs="B Mitra" w:hint="cs"/>
                                    <w:sz w:val="32"/>
                                    <w:szCs w:val="32"/>
                                    <w:rtl/>
                                  </w:rPr>
                                  <w:t>پیدا</w:t>
                                </w:r>
                                <w:r w:rsidRPr="00B15F24">
                                  <w:rPr>
                                    <w:rFonts w:cs="B Mitra"/>
                                    <w:sz w:val="32"/>
                                    <w:szCs w:val="32"/>
                                    <w:rtl/>
                                  </w:rPr>
                                  <w:t xml:space="preserve"> </w:t>
                                </w:r>
                                <w:r w:rsidRPr="00B15F24">
                                  <w:rPr>
                                    <w:rFonts w:cs="B Mitra" w:hint="cs"/>
                                    <w:sz w:val="32"/>
                                    <w:szCs w:val="32"/>
                                    <w:rtl/>
                                  </w:rPr>
                                  <w:t>کند</w:t>
                                </w:r>
                                <w:r w:rsidRPr="00B15F24">
                                  <w:rPr>
                                    <w:rFonts w:cs="B Mitra" w:hint="cs"/>
                                    <w:sz w:val="32"/>
                                    <w:szCs w:val="32"/>
                                    <w:rtl/>
                                    <w:lang w:bidi="fa-IR"/>
                                  </w:rPr>
                                  <w:t xml:space="preserve">، </w:t>
                                </w:r>
                                <w:r w:rsidRPr="00B15F24">
                                  <w:rPr>
                                    <w:rFonts w:cs="B Mitra" w:hint="cs"/>
                                    <w:sz w:val="32"/>
                                    <w:szCs w:val="32"/>
                                    <w:rtl/>
                                  </w:rPr>
                                  <w:t>به</w:t>
                                </w:r>
                                <w:r w:rsidRPr="00B15F24">
                                  <w:rPr>
                                    <w:rFonts w:cs="B Mitra"/>
                                    <w:sz w:val="32"/>
                                    <w:szCs w:val="32"/>
                                    <w:rtl/>
                                  </w:rPr>
                                  <w:t xml:space="preserve"> </w:t>
                                </w:r>
                                <w:r w:rsidRPr="00B15F24">
                                  <w:rPr>
                                    <w:rFonts w:cs="B Mitra" w:hint="cs"/>
                                    <w:sz w:val="32"/>
                                    <w:szCs w:val="32"/>
                                    <w:rtl/>
                                  </w:rPr>
                                  <w:t>خانواده</w:t>
                                </w:r>
                                <w:r w:rsidRPr="00B15F24">
                                  <w:rPr>
                                    <w:rFonts w:cs="B Mitra"/>
                                    <w:sz w:val="32"/>
                                    <w:szCs w:val="32"/>
                                    <w:rtl/>
                                  </w:rPr>
                                  <w:t xml:space="preserve"> </w:t>
                                </w:r>
                                <w:r w:rsidRPr="00B15F24">
                                  <w:rPr>
                                    <w:rFonts w:cs="B Mitra" w:hint="cs"/>
                                    <w:sz w:val="32"/>
                                    <w:szCs w:val="32"/>
                                    <w:rtl/>
                                  </w:rPr>
                                  <w:t>شهدا</w:t>
                                </w:r>
                                <w:r w:rsidRPr="00B15F24">
                                  <w:rPr>
                                    <w:rFonts w:cs="B Mitra"/>
                                    <w:sz w:val="32"/>
                                    <w:szCs w:val="32"/>
                                    <w:rtl/>
                                  </w:rPr>
                                  <w:t xml:space="preserve"> </w:t>
                                </w:r>
                                <w:r w:rsidRPr="00B15F24">
                                  <w:rPr>
                                    <w:rFonts w:cs="B Mitra" w:hint="cs"/>
                                    <w:sz w:val="32"/>
                                    <w:szCs w:val="32"/>
                                    <w:rtl/>
                                  </w:rPr>
                                  <w:t>سر</w:t>
                                </w:r>
                                <w:r w:rsidRPr="00B15F24">
                                  <w:rPr>
                                    <w:rFonts w:cs="B Mitra"/>
                                    <w:sz w:val="32"/>
                                    <w:szCs w:val="32"/>
                                    <w:rtl/>
                                  </w:rPr>
                                  <w:t xml:space="preserve"> </w:t>
                                </w:r>
                                <w:r w:rsidRPr="00B15F24">
                                  <w:rPr>
                                    <w:rFonts w:cs="B Mitra" w:hint="cs"/>
                                    <w:sz w:val="32"/>
                                    <w:szCs w:val="32"/>
                                    <w:rtl/>
                                  </w:rPr>
                                  <w:t>بزنید؛</w:t>
                                </w:r>
                              </w:p>
                              <w:p w:rsidR="00B15F24" w:rsidRPr="00B15F24" w:rsidRDefault="00B15F24" w:rsidP="00C40A95">
                                <w:pPr>
                                  <w:bidi/>
                                  <w:spacing w:after="0" w:line="240" w:lineRule="auto"/>
                                  <w:jc w:val="center"/>
                                  <w:rPr>
                                    <w:rFonts w:cs="B Mitra"/>
                                    <w:sz w:val="32"/>
                                    <w:szCs w:val="32"/>
                                  </w:rPr>
                                </w:pPr>
                                <w:r w:rsidRPr="00B15F24">
                                  <w:rPr>
                                    <w:rFonts w:cs="B Mitra" w:hint="cs"/>
                                    <w:sz w:val="32"/>
                                    <w:szCs w:val="32"/>
                                    <w:rtl/>
                                  </w:rPr>
                                  <w:t>زندگی</w:t>
                                </w:r>
                                <w:r w:rsidRPr="00B15F24">
                                  <w:rPr>
                                    <w:rFonts w:cs="B Mitra"/>
                                    <w:sz w:val="32"/>
                                    <w:szCs w:val="32"/>
                                    <w:rtl/>
                                  </w:rPr>
                                  <w:t xml:space="preserve"> </w:t>
                                </w:r>
                                <w:r w:rsidRPr="00B15F24">
                                  <w:rPr>
                                    <w:rFonts w:cs="B Mitra" w:hint="cs"/>
                                    <w:sz w:val="32"/>
                                    <w:szCs w:val="32"/>
                                    <w:rtl/>
                                  </w:rPr>
                                  <w:t>نامه</w:t>
                                </w:r>
                                <w:r w:rsidRPr="00B15F24">
                                  <w:rPr>
                                    <w:rFonts w:cs="B Mitra"/>
                                    <w:sz w:val="32"/>
                                    <w:szCs w:val="32"/>
                                    <w:rtl/>
                                  </w:rPr>
                                  <w:t xml:space="preserve"> </w:t>
                                </w:r>
                                <w:r w:rsidRPr="00B15F24">
                                  <w:rPr>
                                    <w:rFonts w:cs="B Mitra" w:hint="cs"/>
                                    <w:sz w:val="32"/>
                                    <w:szCs w:val="32"/>
                                    <w:rtl/>
                                  </w:rPr>
                                  <w:t>شهدا</w:t>
                                </w:r>
                                <w:r w:rsidRPr="00B15F24">
                                  <w:rPr>
                                    <w:rFonts w:cs="B Mitra"/>
                                    <w:sz w:val="32"/>
                                    <w:szCs w:val="32"/>
                                    <w:rtl/>
                                  </w:rPr>
                                  <w:t xml:space="preserve"> </w:t>
                                </w:r>
                                <w:r w:rsidRPr="00B15F24">
                                  <w:rPr>
                                    <w:rFonts w:cs="B Mitra" w:hint="cs"/>
                                    <w:sz w:val="32"/>
                                    <w:szCs w:val="32"/>
                                    <w:rtl/>
                                  </w:rPr>
                                  <w:t>را</w:t>
                                </w:r>
                                <w:r w:rsidRPr="00B15F24">
                                  <w:rPr>
                                    <w:rFonts w:cs="B Mitra"/>
                                    <w:sz w:val="32"/>
                                    <w:szCs w:val="32"/>
                                    <w:rtl/>
                                  </w:rPr>
                                  <w:t xml:space="preserve"> </w:t>
                                </w:r>
                                <w:r w:rsidRPr="00B15F24">
                                  <w:rPr>
                                    <w:rFonts w:cs="B Mitra" w:hint="cs"/>
                                    <w:sz w:val="32"/>
                                    <w:szCs w:val="32"/>
                                    <w:rtl/>
                                  </w:rPr>
                                  <w:t>بخوانید؛</w:t>
                                </w:r>
                              </w:p>
                              <w:p w:rsidR="00B15F24" w:rsidRPr="00B15F24" w:rsidRDefault="00B15F24" w:rsidP="00C40A95">
                                <w:pPr>
                                  <w:bidi/>
                                  <w:spacing w:after="0" w:line="240" w:lineRule="auto"/>
                                  <w:jc w:val="center"/>
                                  <w:rPr>
                                    <w:rFonts w:cs="B Mitra"/>
                                    <w:sz w:val="32"/>
                                    <w:szCs w:val="32"/>
                                  </w:rPr>
                                </w:pPr>
                                <w:r w:rsidRPr="00B15F24">
                                  <w:rPr>
                                    <w:rFonts w:cs="B Mitra" w:hint="cs"/>
                                    <w:sz w:val="32"/>
                                    <w:szCs w:val="32"/>
                                    <w:rtl/>
                                  </w:rPr>
                                  <w:t>سعی</w:t>
                                </w:r>
                                <w:r w:rsidRPr="00B15F24">
                                  <w:rPr>
                                    <w:rFonts w:cs="B Mitra"/>
                                    <w:sz w:val="32"/>
                                    <w:szCs w:val="32"/>
                                    <w:rtl/>
                                  </w:rPr>
                                  <w:t xml:space="preserve"> </w:t>
                                </w:r>
                                <w:r w:rsidRPr="00B15F24">
                                  <w:rPr>
                                    <w:rFonts w:cs="B Mitra" w:hint="cs"/>
                                    <w:sz w:val="32"/>
                                    <w:szCs w:val="32"/>
                                    <w:rtl/>
                                  </w:rPr>
                                  <w:t>کنید</w:t>
                                </w:r>
                                <w:r w:rsidRPr="00B15F24">
                                  <w:rPr>
                                    <w:rFonts w:cs="B Mitra"/>
                                    <w:sz w:val="32"/>
                                    <w:szCs w:val="32"/>
                                    <w:rtl/>
                                  </w:rPr>
                                  <w:t xml:space="preserve"> </w:t>
                                </w:r>
                                <w:r w:rsidRPr="00B15F24">
                                  <w:rPr>
                                    <w:rFonts w:cs="B Mitra" w:hint="cs"/>
                                    <w:sz w:val="32"/>
                                    <w:szCs w:val="32"/>
                                    <w:rtl/>
                                  </w:rPr>
                                  <w:t>روحیه</w:t>
                                </w:r>
                                <w:r w:rsidRPr="00B15F24">
                                  <w:rPr>
                                    <w:rFonts w:cs="B Mitra"/>
                                    <w:sz w:val="32"/>
                                    <w:szCs w:val="32"/>
                                    <w:rtl/>
                                  </w:rPr>
                                  <w:t xml:space="preserve"> </w:t>
                                </w:r>
                                <w:r w:rsidRPr="00B15F24">
                                  <w:rPr>
                                    <w:rFonts w:cs="B Mitra" w:hint="cs"/>
                                    <w:sz w:val="32"/>
                                    <w:szCs w:val="32"/>
                                    <w:rtl/>
                                  </w:rPr>
                                  <w:t>شهادت</w:t>
                                </w:r>
                                <w:r w:rsidRPr="00B15F24">
                                  <w:rPr>
                                    <w:rFonts w:cs="B Mitra"/>
                                    <w:sz w:val="32"/>
                                    <w:szCs w:val="32"/>
                                    <w:rtl/>
                                  </w:rPr>
                                  <w:t xml:space="preserve"> </w:t>
                                </w:r>
                                <w:r w:rsidRPr="00B15F24">
                                  <w:rPr>
                                    <w:rFonts w:cs="B Mitra" w:hint="cs"/>
                                    <w:sz w:val="32"/>
                                    <w:szCs w:val="32"/>
                                    <w:rtl/>
                                  </w:rPr>
                                  <w:t>طلبی خود</w:t>
                                </w:r>
                                <w:r w:rsidRPr="00B15F24">
                                  <w:rPr>
                                    <w:rFonts w:cs="B Mitra"/>
                                    <w:sz w:val="32"/>
                                    <w:szCs w:val="32"/>
                                    <w:rtl/>
                                  </w:rPr>
                                  <w:t xml:space="preserve"> </w:t>
                                </w:r>
                                <w:r w:rsidRPr="00B15F24">
                                  <w:rPr>
                                    <w:rFonts w:cs="B Mitra" w:hint="cs"/>
                                    <w:sz w:val="32"/>
                                    <w:szCs w:val="32"/>
                                    <w:rtl/>
                                  </w:rPr>
                                  <w:t>را</w:t>
                                </w:r>
                                <w:r w:rsidRPr="00B15F24">
                                  <w:rPr>
                                    <w:rFonts w:cs="B Mitra"/>
                                    <w:sz w:val="32"/>
                                    <w:szCs w:val="32"/>
                                    <w:rtl/>
                                  </w:rPr>
                                  <w:t xml:space="preserve"> </w:t>
                                </w:r>
                                <w:r w:rsidRPr="00B15F24">
                                  <w:rPr>
                                    <w:rFonts w:cs="B Mitra" w:hint="cs"/>
                                    <w:sz w:val="32"/>
                                    <w:szCs w:val="32"/>
                                    <w:rtl/>
                                  </w:rPr>
                                  <w:t>پرورش</w:t>
                                </w:r>
                                <w:r w:rsidRPr="00B15F24">
                                  <w:rPr>
                                    <w:rFonts w:cs="B Mitra"/>
                                    <w:sz w:val="32"/>
                                    <w:szCs w:val="32"/>
                                    <w:rtl/>
                                  </w:rPr>
                                  <w:t xml:space="preserve"> </w:t>
                                </w:r>
                                <w:r w:rsidRPr="00B15F24">
                                  <w:rPr>
                                    <w:rFonts w:cs="B Mitra" w:hint="cs"/>
                                    <w:sz w:val="32"/>
                                    <w:szCs w:val="32"/>
                                    <w:rtl/>
                                  </w:rPr>
                                  <w:t>دهید</w:t>
                                </w:r>
                                <w:r w:rsidRPr="00B15F24">
                                  <w:rPr>
                                    <w:rFonts w:ascii="Arial" w:hAnsi="Arial" w:cs="B Mitra" w:hint="cs"/>
                                    <w:sz w:val="32"/>
                                    <w:szCs w:val="32"/>
                                    <w:rtl/>
                                  </w:rPr>
                                  <w:t>﻿</w:t>
                                </w:r>
                                <w:r w:rsidRPr="00B15F24">
                                  <w:rPr>
                                    <w:rFonts w:cs="B Mitra"/>
                                    <w:sz w:val="32"/>
                                    <w:szCs w:val="32"/>
                                  </w:rPr>
                                  <w:t xml:space="preserve"> ...</w:t>
                                </w:r>
                              </w:p>
                              <w:p w:rsidR="00B15F24" w:rsidRPr="00B15F24" w:rsidRDefault="00B15F24" w:rsidP="00C40A95">
                                <w:pPr>
                                  <w:bidi/>
                                  <w:spacing w:after="0" w:line="240" w:lineRule="auto"/>
                                  <w:jc w:val="center"/>
                                  <w:rPr>
                                    <w:rFonts w:ascii="Adobe Arabic" w:hAnsi="Adobe Arabic" w:cs="Adobe Arabic"/>
                                    <w:rtl/>
                                    <w:lang w:bidi="fa-IR"/>
                                  </w:rPr>
                                </w:pPr>
                                <w:r w:rsidRPr="00B15F24">
                                  <w:rPr>
                                    <w:rFonts w:ascii="Adobe Arabic" w:hAnsi="Adobe Arabic" w:cs="Adobe Arabic"/>
                                    <w:rtl/>
                                  </w:rPr>
                                  <w:t xml:space="preserve">شهید مدافع حرم </w:t>
                                </w:r>
                              </w:p>
                              <w:p w:rsidR="00B15F24" w:rsidRPr="00B15F24" w:rsidRDefault="00B15F24" w:rsidP="00C40A95">
                                <w:pPr>
                                  <w:bidi/>
                                  <w:spacing w:after="0" w:line="240" w:lineRule="auto"/>
                                  <w:jc w:val="center"/>
                                  <w:rPr>
                                    <w:rFonts w:ascii="Adobe Arabic" w:hAnsi="Adobe Arabic" w:cs="Adobe Arabic"/>
                                  </w:rPr>
                                </w:pPr>
                                <w:r w:rsidRPr="00B15F24">
                                  <w:rPr>
                                    <w:rFonts w:ascii="Adobe Arabic" w:hAnsi="Adobe Arabic" w:cs="Adobe Arabic"/>
                                    <w:rtl/>
                                  </w:rPr>
                                  <w:t>شهید مصطفی صدرزاده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id="Text Box 17" o:spid="_x0000_s1028" type="#_x0000_t202" style="position:absolute;margin-left:-25.5pt;margin-top:298.75pt;width:319.5pt;height:97.5pt;z-index:251816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" filled="f" stroked="f" strokeweight=".5pt">
                    <v:textbox>
                      <w:txbxContent>
                        <w:p w:rsidR="00B15F24" w:rsidRPr="00B15F24" w:rsidRDefault="00B15F24" w:rsidP="00C40A95">
                          <w:pPr>
                            <w:bidi/>
                            <w:spacing w:after="0" w:line="240" w:lineRule="auto"/>
                            <w:jc w:val="center"/>
                            <w:rPr>
                              <w:rFonts w:cs="B Mitra"/>
                              <w:sz w:val="32"/>
                              <w:szCs w:val="32"/>
                            </w:rPr>
                          </w:pP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>اگر</w:t>
                          </w:r>
                          <w:r w:rsidRPr="00B15F24">
                            <w:rPr>
                              <w:rFonts w:cs="B Mitra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>می</w:t>
                          </w:r>
                          <w:r w:rsidRPr="00B15F24">
                            <w:rPr>
                              <w:rFonts w:cs="B Mitra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>خواهید</w:t>
                          </w:r>
                          <w:r w:rsidRPr="00B15F24">
                            <w:rPr>
                              <w:rFonts w:cs="B Mitra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>کارتان</w:t>
                          </w:r>
                          <w:r w:rsidRPr="00B15F24">
                            <w:rPr>
                              <w:rFonts w:cs="B Mitra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>برکت</w:t>
                          </w:r>
                          <w:r w:rsidRPr="00B15F24">
                            <w:rPr>
                              <w:rFonts w:cs="B Mitra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>پیدا</w:t>
                          </w:r>
                          <w:r w:rsidRPr="00B15F24">
                            <w:rPr>
                              <w:rFonts w:cs="B Mitra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>کند</w:t>
                          </w: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  <w:lang w:bidi="fa-IR"/>
                            </w:rPr>
                            <w:t xml:space="preserve">، </w:t>
                          </w: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>به</w:t>
                          </w:r>
                          <w:r w:rsidRPr="00B15F24">
                            <w:rPr>
                              <w:rFonts w:cs="B Mitra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>خانواده</w:t>
                          </w:r>
                          <w:r w:rsidRPr="00B15F24">
                            <w:rPr>
                              <w:rFonts w:cs="B Mitra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>شهدا</w:t>
                          </w:r>
                          <w:r w:rsidRPr="00B15F24">
                            <w:rPr>
                              <w:rFonts w:cs="B Mitra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>سر</w:t>
                          </w:r>
                          <w:r w:rsidRPr="00B15F24">
                            <w:rPr>
                              <w:rFonts w:cs="B Mitra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>بزنید؛</w:t>
                          </w:r>
                        </w:p>
                        <w:p w:rsidR="00B15F24" w:rsidRPr="00B15F24" w:rsidRDefault="00B15F24" w:rsidP="00C40A95">
                          <w:pPr>
                            <w:bidi/>
                            <w:spacing w:after="0" w:line="240" w:lineRule="auto"/>
                            <w:jc w:val="center"/>
                            <w:rPr>
                              <w:rFonts w:cs="B Mitra"/>
                              <w:sz w:val="32"/>
                              <w:szCs w:val="32"/>
                            </w:rPr>
                          </w:pP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>زندگی</w:t>
                          </w:r>
                          <w:r w:rsidRPr="00B15F24">
                            <w:rPr>
                              <w:rFonts w:cs="B Mitra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>نامه</w:t>
                          </w:r>
                          <w:r w:rsidRPr="00B15F24">
                            <w:rPr>
                              <w:rFonts w:cs="B Mitra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>شهدا</w:t>
                          </w:r>
                          <w:r w:rsidRPr="00B15F24">
                            <w:rPr>
                              <w:rFonts w:cs="B Mitra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>را</w:t>
                          </w:r>
                          <w:r w:rsidRPr="00B15F24">
                            <w:rPr>
                              <w:rFonts w:cs="B Mitra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>بخوانید؛</w:t>
                          </w:r>
                        </w:p>
                        <w:p w:rsidR="00B15F24" w:rsidRPr="00B15F24" w:rsidRDefault="00B15F24" w:rsidP="00C40A95">
                          <w:pPr>
                            <w:bidi/>
                            <w:spacing w:after="0" w:line="240" w:lineRule="auto"/>
                            <w:jc w:val="center"/>
                            <w:rPr>
                              <w:rFonts w:cs="B Mitra"/>
                              <w:sz w:val="32"/>
                              <w:szCs w:val="32"/>
                            </w:rPr>
                          </w:pP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>سعی</w:t>
                          </w:r>
                          <w:r w:rsidRPr="00B15F24">
                            <w:rPr>
                              <w:rFonts w:cs="B Mitra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>کنید</w:t>
                          </w:r>
                          <w:r w:rsidRPr="00B15F24">
                            <w:rPr>
                              <w:rFonts w:cs="B Mitra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>روحیه</w:t>
                          </w:r>
                          <w:r w:rsidRPr="00B15F24">
                            <w:rPr>
                              <w:rFonts w:cs="B Mitra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>شهادت</w:t>
                          </w:r>
                          <w:r w:rsidRPr="00B15F24">
                            <w:rPr>
                              <w:rFonts w:cs="B Mitra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>طلبی</w:t>
                          </w: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>خود</w:t>
                          </w:r>
                          <w:r w:rsidRPr="00B15F24">
                            <w:rPr>
                              <w:rFonts w:cs="B Mitra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>را</w:t>
                          </w:r>
                          <w:r w:rsidRPr="00B15F24">
                            <w:rPr>
                              <w:rFonts w:cs="B Mitra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>پرورش</w:t>
                          </w:r>
                          <w:r w:rsidRPr="00B15F24">
                            <w:rPr>
                              <w:rFonts w:cs="B Mitra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B15F24">
                            <w:rPr>
                              <w:rFonts w:cs="B Mitra" w:hint="cs"/>
                              <w:sz w:val="32"/>
                              <w:szCs w:val="32"/>
                              <w:rtl/>
                            </w:rPr>
                            <w:t>دهید</w:t>
                          </w:r>
                          <w:r w:rsidRPr="00B15F24">
                            <w:rPr>
                              <w:rFonts w:ascii="Arial" w:hAnsi="Arial" w:cs="B Mitra" w:hint="cs"/>
                              <w:sz w:val="32"/>
                              <w:szCs w:val="32"/>
                              <w:rtl/>
                            </w:rPr>
                            <w:t>﻿</w:t>
                          </w:r>
                          <w:r w:rsidRPr="00B15F24">
                            <w:rPr>
                              <w:rFonts w:cs="B Mitra"/>
                              <w:sz w:val="32"/>
                              <w:szCs w:val="32"/>
                            </w:rPr>
                            <w:t xml:space="preserve"> ...</w:t>
                          </w:r>
                        </w:p>
                        <w:p w:rsidR="00B15F24" w:rsidRPr="00B15F24" w:rsidRDefault="00B15F24" w:rsidP="00C40A95">
                          <w:pPr>
                            <w:bidi/>
                            <w:spacing w:after="0" w:line="240" w:lineRule="auto"/>
                            <w:jc w:val="center"/>
                            <w:rPr>
                              <w:rFonts w:ascii="Adobe Arabic" w:hAnsi="Adobe Arabic" w:cs="Adobe Arabic" w:hint="cs"/>
                              <w:rtl/>
                              <w:lang w:bidi="fa-IR"/>
                            </w:rPr>
                          </w:pPr>
                          <w:r w:rsidRPr="00B15F24">
                            <w:rPr>
                              <w:rFonts w:ascii="Adobe Arabic" w:hAnsi="Adobe Arabic" w:cs="Adobe Arabic"/>
                              <w:rtl/>
                            </w:rPr>
                            <w:t xml:space="preserve">شهید مدافع حرم </w:t>
                          </w:r>
                        </w:p>
                        <w:p w:rsidR="00B15F24" w:rsidRPr="00B15F24" w:rsidRDefault="00B15F24" w:rsidP="00C40A95">
                          <w:pPr>
                            <w:bidi/>
                            <w:spacing w:after="0" w:line="240" w:lineRule="auto"/>
                            <w:jc w:val="center"/>
                            <w:rPr>
                              <w:rFonts w:ascii="Adobe Arabic" w:hAnsi="Adobe Arabic" w:cs="Adobe Arabic"/>
                            </w:rPr>
                          </w:pPr>
                          <w:r w:rsidRPr="00B15F24">
                            <w:rPr>
                              <w:rFonts w:ascii="Adobe Arabic" w:hAnsi="Adobe Arabic" w:cs="Adobe Arabic"/>
                              <w:rtl/>
                            </w:rPr>
                            <w:t>شهید مصطفی صدرزاده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B15F24">
            <w:rPr>
              <w:noProof/>
            </w:rPr>
            <w:drawing>
              <wp:anchor distT="0" distB="0" distL="114300" distR="114300" simplePos="0" relativeHeight="251815936" behindDoc="0" locked="0" layoutInCell="1" allowOverlap="1" wp14:anchorId="6A69F579" wp14:editId="7DFB19B7">
                <wp:simplePos x="0" y="0"/>
                <wp:positionH relativeFrom="column">
                  <wp:posOffset>266700</wp:posOffset>
                </wp:positionH>
                <wp:positionV relativeFrom="paragraph">
                  <wp:posOffset>574675</wp:posOffset>
                </wp:positionV>
                <wp:extent cx="2886075" cy="3714750"/>
                <wp:effectExtent l="0" t="0" r="9525" b="0"/>
                <wp:wrapNone/>
                <wp:docPr id="1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57.jpg"/>
                        <pic:cNvPicPr/>
                      </pic:nvPicPr>
                      <pic:blipFill>
                        <a:blip r:embed="rId15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886075" cy="37147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2F60F1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804672" behindDoc="1" locked="0" layoutInCell="1" allowOverlap="1" wp14:anchorId="25167DDD" wp14:editId="6AE74ED7">
                    <wp:simplePos x="0" y="0"/>
                    <wp:positionH relativeFrom="column">
                      <wp:posOffset>5648960</wp:posOffset>
                    </wp:positionH>
                    <wp:positionV relativeFrom="paragraph">
                      <wp:posOffset>3394075</wp:posOffset>
                    </wp:positionV>
                    <wp:extent cx="3619500" cy="2105025"/>
                    <wp:effectExtent l="0" t="0" r="0" b="0"/>
                    <wp:wrapNone/>
                    <wp:docPr id="463" name="Text Box 46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619500" cy="21050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3A1EFB" w:rsidRPr="002F60F1" w:rsidRDefault="003A1EFB" w:rsidP="003A1EFB">
                                <w:pPr>
                                  <w:rPr>
                                    <w:rFonts w:ascii="Original Woody" w:hAnsi="Original Woody"/>
                                    <w:color w:val="006600"/>
                                    <w:sz w:val="340"/>
                                    <w:szCs w:val="340"/>
                                    <w:lang w:bidi="fa-IR"/>
                                  </w:rPr>
                                </w:pPr>
                                <w:r w:rsidRPr="002F60F1">
                                  <w:rPr>
                                    <w:rFonts w:ascii="Original Woody" w:hAnsi="Original Woody"/>
                                    <w:color w:val="006600"/>
                                    <w:sz w:val="340"/>
                                    <w:szCs w:val="340"/>
                                    <w:lang w:bidi="fa-IR"/>
                                  </w:rPr>
                                  <w:t>[</w:t>
                                </w:r>
                                <w:r w:rsidRPr="002F60F1">
                                  <w:rPr>
                                    <w:rFonts w:ascii="Original Woody" w:hAnsi="Original Woody"/>
                                    <w:color w:val="006600"/>
                                    <w:sz w:val="200"/>
                                    <w:szCs w:val="200"/>
                                    <w:lang w:bidi="fa-IR"/>
                                  </w:rPr>
                                  <w:t xml:space="preserve">  </w:t>
                                </w:r>
                                <w:r w:rsidRPr="002F60F1">
                                  <w:rPr>
                                    <w:rFonts w:ascii="Original Woody" w:hAnsi="Original Woody"/>
                                    <w:color w:val="006600"/>
                                    <w:sz w:val="340"/>
                                    <w:szCs w:val="340"/>
                                    <w:lang w:bidi="fa-IR"/>
                                  </w:rPr>
                                  <w:t xml:space="preserve">   ]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id="Text Box 463" o:spid="_x0000_s1029" type="#_x0000_t202" style="position:absolute;margin-left:444.8pt;margin-top:267.25pt;width:285pt;height:165.75pt;z-index:-25151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" filled="f" stroked="f" strokeweight=".5pt">
                    <v:textbox>
                      <w:txbxContent>
                        <w:p w:rsidR="003A1EFB" w:rsidRPr="002F60F1" w:rsidRDefault="003A1EFB" w:rsidP="003A1EFB">
                          <w:pPr>
                            <w:rPr>
                              <w:rFonts w:ascii="Original Woody" w:hAnsi="Original Woody"/>
                              <w:color w:val="006600"/>
                              <w:sz w:val="340"/>
                              <w:szCs w:val="340"/>
                              <w:lang w:bidi="fa-IR"/>
                            </w:rPr>
                          </w:pPr>
                          <w:r w:rsidRPr="002F60F1">
                            <w:rPr>
                              <w:rFonts w:ascii="Original Woody" w:hAnsi="Original Woody"/>
                              <w:color w:val="006600"/>
                              <w:sz w:val="340"/>
                              <w:szCs w:val="340"/>
                              <w:lang w:bidi="fa-IR"/>
                            </w:rPr>
                            <w:t>[</w:t>
                          </w:r>
                          <w:r w:rsidRPr="002F60F1">
                            <w:rPr>
                              <w:rFonts w:ascii="Original Woody" w:hAnsi="Original Woody"/>
                              <w:color w:val="006600"/>
                              <w:sz w:val="200"/>
                              <w:szCs w:val="200"/>
                              <w:lang w:bidi="fa-IR"/>
                            </w:rPr>
                            <w:t xml:space="preserve">  </w:t>
                          </w:r>
                          <w:r w:rsidRPr="002F60F1">
                            <w:rPr>
                              <w:rFonts w:ascii="Original Woody" w:hAnsi="Original Woody"/>
                              <w:color w:val="006600"/>
                              <w:sz w:val="340"/>
                              <w:szCs w:val="340"/>
                              <w:lang w:bidi="fa-IR"/>
                            </w:rPr>
                            <w:t xml:space="preserve">   ]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683686">
            <w:rPr>
              <w:noProof/>
            </w:rPr>
            <w:drawing>
              <wp:anchor distT="0" distB="0" distL="114300" distR="114300" simplePos="0" relativeHeight="251814912" behindDoc="0" locked="0" layoutInCell="1" allowOverlap="1" wp14:anchorId="46C879DA" wp14:editId="13F781AE">
                <wp:simplePos x="0" y="0"/>
                <wp:positionH relativeFrom="column">
                  <wp:posOffset>3743205</wp:posOffset>
                </wp:positionH>
                <wp:positionV relativeFrom="paragraph">
                  <wp:posOffset>831215</wp:posOffset>
                </wp:positionV>
                <wp:extent cx="1495425" cy="1487170"/>
                <wp:effectExtent l="0" t="0" r="28575" b="17780"/>
                <wp:wrapNone/>
                <wp:docPr id="449" name="Picture 44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57.jpg"/>
                        <pic:cNvPicPr/>
                      </pic:nvPicPr>
                      <pic:blipFill>
                        <a:blip r:embed="rId16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 rot="21447239">
                          <a:off x="0" y="0"/>
                          <a:ext cx="1495425" cy="148717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3A1EFB"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809792" behindDoc="0" locked="0" layoutInCell="1" allowOverlap="1" wp14:anchorId="1936AFC1" wp14:editId="620133C9">
                    <wp:simplePos x="0" y="0"/>
                    <wp:positionH relativeFrom="column">
                      <wp:posOffset>-1097280</wp:posOffset>
                    </wp:positionH>
                    <wp:positionV relativeFrom="paragraph">
                      <wp:posOffset>1161415</wp:posOffset>
                    </wp:positionV>
                    <wp:extent cx="1066800" cy="1104900"/>
                    <wp:effectExtent l="0" t="0" r="0" b="0"/>
                    <wp:wrapNone/>
                    <wp:docPr id="462" name="Group 462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1066800" cy="1104900"/>
                              <a:chOff x="0" y="0"/>
                              <a:chExt cx="1066800" cy="1104900"/>
                            </a:xfrm>
                          </wpg:grpSpPr>
                          <wps:wsp>
                            <wps:cNvPr id="464" name="Text Box 464"/>
                            <wps:cNvSpPr txBox="1"/>
                            <wps:spPr>
                              <a:xfrm>
                                <a:off x="0" y="0"/>
                                <a:ext cx="1066800" cy="1104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3A1EFB" w:rsidRPr="007A48CA" w:rsidRDefault="003A1EFB" w:rsidP="003A1EFB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Adobe Arabic" w:hAnsi="Adobe Arabic" w:cs="Sultan Adan"/>
                                      <w:lang w:bidi="fa-IR"/>
                                    </w:rPr>
                                  </w:pPr>
                                  <w:r w:rsidRPr="007A48CA">
                                    <w:rPr>
                                      <w:rFonts w:ascii="Adobe Arabic" w:hAnsi="Adobe Arabic" w:cs="Sultan Adan" w:hint="cs"/>
                                      <w:rtl/>
                                      <w:lang w:bidi="fa-IR"/>
                                    </w:rPr>
                                    <w:t xml:space="preserve">         </w:t>
                                  </w:r>
                                  <w:r>
                                    <w:rPr>
                                      <w:rFonts w:ascii="Adobe Arabic" w:hAnsi="Adobe Arabic" w:cs="Sultan Adan" w:hint="cs"/>
                                      <w:rtl/>
                                      <w:lang w:bidi="fa-IR"/>
                                    </w:rPr>
                                    <w:t xml:space="preserve"> </w:t>
                                  </w:r>
                                  <w:r w:rsidRPr="007A48CA">
                                    <w:rPr>
                                      <w:rFonts w:ascii="Adobe Arabic" w:hAnsi="Adobe Arabic" w:cs="Sultan Adan" w:hint="cs"/>
                                      <w:rtl/>
                                      <w:lang w:bidi="fa-IR"/>
                                    </w:rPr>
                                    <w:t xml:space="preserve">    </w:t>
                                  </w:r>
                                  <w:r w:rsidRPr="007A48CA">
                                    <w:rPr>
                                      <w:rFonts w:ascii="Adobe Arabic" w:hAnsi="Adobe Arabic" w:cs="Sultan Adan"/>
                                      <w:rtl/>
                                      <w:lang w:bidi="fa-IR"/>
                                    </w:rPr>
                                    <w:t>شماره</w:t>
                                  </w:r>
                                </w:p>
                                <w:p w:rsidR="003A1EFB" w:rsidRPr="003A1EFB" w:rsidRDefault="003A1EFB" w:rsidP="003A1EFB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Adobe Arabic" w:hAnsi="Adobe Arabic" w:cs="Sultan Adan"/>
                                      <w:sz w:val="16"/>
                                      <w:szCs w:val="16"/>
                                      <w:rtl/>
                                      <w:lang w:bidi="fa-IR"/>
                                    </w:rPr>
                                  </w:pPr>
                                </w:p>
                                <w:p w:rsidR="003A1EFB" w:rsidRPr="007A48CA" w:rsidRDefault="003A1EFB" w:rsidP="00301CEB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Adobe Arabic" w:hAnsi="Adobe Arabic" w:cs="Sultan Adan"/>
                                      <w:rtl/>
                                      <w:lang w:bidi="fa-IR"/>
                                    </w:rPr>
                                  </w:pPr>
                                  <w:r w:rsidRPr="007A48CA">
                                    <w:rPr>
                                      <w:rFonts w:ascii="Adobe Arabic" w:hAnsi="Adobe Arabic" w:cs="Sultan Adan" w:hint="cs"/>
                                      <w:rtl/>
                                      <w:lang w:bidi="fa-IR"/>
                                    </w:rPr>
                                    <w:t xml:space="preserve">      </w:t>
                                  </w:r>
                                  <w:r>
                                    <w:rPr>
                                      <w:rFonts w:ascii="Adobe Arabic" w:hAnsi="Adobe Arabic" w:cs="Sultan Adan" w:hint="cs"/>
                                      <w:rtl/>
                                      <w:lang w:bidi="fa-IR"/>
                                    </w:rPr>
                                    <w:t xml:space="preserve"> </w:t>
                                  </w:r>
                                  <w:r w:rsidRPr="007A48CA">
                                    <w:rPr>
                                      <w:rFonts w:ascii="Adobe Arabic" w:hAnsi="Adobe Arabic" w:cs="Sultan Adan" w:hint="cs"/>
                                      <w:rtl/>
                                      <w:lang w:bidi="fa-IR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dobe Arabic" w:hAnsi="Adobe Arabic" w:cs="Sultan Adan" w:hint="cs"/>
                                      <w:rtl/>
                                      <w:lang w:bidi="fa-IR"/>
                                    </w:rPr>
                                    <w:t xml:space="preserve">  </w:t>
                                  </w:r>
                                  <w:r w:rsidRPr="007A48CA">
                                    <w:rPr>
                                      <w:rFonts w:ascii="Adobe Arabic" w:hAnsi="Adobe Arabic" w:cs="Sultan Adan" w:hint="cs"/>
                                      <w:rtl/>
                                      <w:lang w:bidi="fa-IR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ascii="Adobe Arabic" w:hAnsi="Adobe Arabic" w:cs="Sultan Adan" w:hint="cs"/>
                                      <w:rtl/>
                                      <w:lang w:bidi="fa-IR"/>
                                    </w:rPr>
                                    <w:t xml:space="preserve"> </w:t>
                                  </w:r>
                                  <w:r w:rsidRPr="007A48CA">
                                    <w:rPr>
                                      <w:rFonts w:ascii="Adobe Arabic" w:hAnsi="Adobe Arabic" w:cs="Sultan Adan" w:hint="cs"/>
                                      <w:rtl/>
                                      <w:lang w:bidi="fa-IR"/>
                                    </w:rPr>
                                    <w:t xml:space="preserve">  </w:t>
                                  </w:r>
                                  <w:r w:rsidR="00301CEB">
                                    <w:rPr>
                                      <w:rFonts w:ascii="Adobe Arabic" w:hAnsi="Adobe Arabic" w:cs="Sultan Adan" w:hint="cs"/>
                                      <w:rtl/>
                                      <w:lang w:bidi="fa-IR"/>
                                    </w:rPr>
                                    <w:t>دی</w:t>
                                  </w:r>
                                  <w:r w:rsidRPr="007A48CA">
                                    <w:rPr>
                                      <w:rFonts w:ascii="Adobe Arabic" w:hAnsi="Adobe Arabic" w:cs="Sultan Adan" w:hint="cs"/>
                                      <w:rtl/>
                                      <w:lang w:bidi="fa-IR"/>
                                    </w:rPr>
                                    <w:t xml:space="preserve">      </w:t>
                                  </w:r>
                                </w:p>
                                <w:p w:rsidR="003A1EFB" w:rsidRPr="007A48CA" w:rsidRDefault="003A1EFB" w:rsidP="003A1EFB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Adobe Arabic" w:hAnsi="Adobe Arabic" w:cs="Sultan Adan"/>
                                      <w:sz w:val="48"/>
                                      <w:szCs w:val="48"/>
                                      <w:rtl/>
                                      <w:lang w:bidi="fa-IR"/>
                                    </w:rPr>
                                  </w:pPr>
                                  <w:r w:rsidRPr="007A48CA">
                                    <w:rPr>
                                      <w:rFonts w:ascii="Adobe Arabic" w:hAnsi="Adobe Arabic" w:cs="Sultan Adan" w:hint="cs"/>
                                      <w:rtl/>
                                      <w:lang w:bidi="fa-IR"/>
                                    </w:rPr>
                                    <w:t xml:space="preserve">                   </w:t>
                                  </w:r>
                                  <w:r w:rsidRPr="007A48CA">
                                    <w:rPr>
                                      <w:rFonts w:ascii="Adobe Arabic" w:hAnsi="Adobe Arabic" w:cs="Sultan Adan"/>
                                      <w:rtl/>
                                      <w:lang w:bidi="fa-IR"/>
                                    </w:rPr>
                                    <w:t xml:space="preserve"> </w:t>
                                  </w:r>
                                  <w:r w:rsidRPr="007A48CA">
                                    <w:rPr>
                                      <w:rFonts w:ascii="Adobe Arabic" w:hAnsi="Adobe Arabic" w:cs="Sultan Adan" w:hint="cs"/>
                                      <w:sz w:val="48"/>
                                      <w:szCs w:val="48"/>
                                      <w:rtl/>
                                      <w:lang w:bidi="fa-IR"/>
                                    </w:rPr>
                                    <w:t xml:space="preserve">       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65" name="Text Box 465"/>
                            <wps:cNvSpPr txBox="1"/>
                            <wps:spPr>
                              <a:xfrm>
                                <a:off x="180975" y="114300"/>
                                <a:ext cx="5143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3A1EFB" w:rsidRPr="004D094F" w:rsidRDefault="003A1EFB" w:rsidP="00301CEB">
                                  <w:pPr>
                                    <w:spacing w:after="0" w:line="240" w:lineRule="auto"/>
                                    <w:rPr>
                                      <w:rFonts w:ascii="Adobe Arabic" w:hAnsi="Adobe Arabic" w:cs="Sultan Adan"/>
                                      <w:sz w:val="18"/>
                                      <w:szCs w:val="18"/>
                                      <w:rtl/>
                                      <w:lang w:bidi="fa-IR"/>
                                    </w:rPr>
                                  </w:pPr>
                                  <w:r w:rsidRPr="004D094F">
                                    <w:rPr>
                                      <w:rFonts w:ascii="Adobe Arabic" w:hAnsi="Adobe Arabic" w:cs="Sultan Adan"/>
                                      <w:sz w:val="36"/>
                                      <w:szCs w:val="36"/>
                                      <w:rtl/>
                                      <w:lang w:bidi="fa-IR"/>
                                    </w:rPr>
                                    <w:t>4</w:t>
                                  </w:r>
                                  <w:r w:rsidR="00301CEB">
                                    <w:rPr>
                                      <w:rFonts w:ascii="Adobe Arabic" w:hAnsi="Adobe Arabic" w:cs="Sultan Adan" w:hint="cs"/>
                                      <w:sz w:val="36"/>
                                      <w:szCs w:val="36"/>
                                      <w:rtl/>
                                      <w:lang w:bidi="fa-IR"/>
                                    </w:rPr>
                                    <w:t>5</w:t>
                                  </w:r>
                                </w:p>
                                <w:p w:rsidR="003A1EFB" w:rsidRPr="004D094F" w:rsidRDefault="003A1EFB" w:rsidP="003A1EFB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Adobe Arabic" w:hAnsi="Adobe Arabic" w:cs="Sultan Adan"/>
                                      <w:sz w:val="18"/>
                                      <w:szCs w:val="18"/>
                                      <w:lang w:bidi="fa-IR"/>
                                    </w:rPr>
                                  </w:pPr>
                                  <w:r w:rsidRPr="004D094F">
                                    <w:rPr>
                                      <w:rFonts w:ascii="Adobe Arabic" w:hAnsi="Adobe Arabic" w:cs="Sultan Adan" w:hint="cs"/>
                                      <w:sz w:val="18"/>
                                      <w:szCs w:val="18"/>
                                      <w:rtl/>
                                      <w:lang w:bidi="fa-IR"/>
                                    </w:rPr>
                                    <w:t xml:space="preserve">            </w:t>
                                  </w:r>
                                </w:p>
                                <w:p w:rsidR="003A1EFB" w:rsidRPr="004D094F" w:rsidRDefault="003A1EFB" w:rsidP="003A1EFB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Adobe Arabic" w:hAnsi="Adobe Arabic" w:cs="Sultan Adan"/>
                                      <w:sz w:val="18"/>
                                      <w:szCs w:val="18"/>
                                      <w:rtl/>
                                      <w:lang w:bidi="fa-IR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66" name="Text Box 466"/>
                            <wps:cNvSpPr txBox="1"/>
                            <wps:spPr>
                              <a:xfrm>
                                <a:off x="190500" y="491490"/>
                                <a:ext cx="5143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3A1EFB" w:rsidRPr="007A48CA" w:rsidRDefault="003A1EFB" w:rsidP="003A1EFB">
                                  <w:pPr>
                                    <w:spacing w:after="0" w:line="240" w:lineRule="auto"/>
                                    <w:rPr>
                                      <w:rFonts w:ascii="Adobe Arabic" w:hAnsi="Adobe Arabic" w:cs="Sultan Adan"/>
                                      <w:sz w:val="18"/>
                                      <w:szCs w:val="18"/>
                                      <w:rtl/>
                                      <w:lang w:bidi="fa-IR"/>
                                    </w:rPr>
                                  </w:pPr>
                                  <w:r w:rsidRPr="007A48CA">
                                    <w:rPr>
                                      <w:rFonts w:ascii="Adobe Arabic" w:hAnsi="Adobe Arabic" w:cs="Sultan Adan" w:hint="cs"/>
                                      <w:sz w:val="36"/>
                                      <w:szCs w:val="36"/>
                                      <w:rtl/>
                                      <w:lang w:bidi="fa-IR"/>
                                    </w:rPr>
                                    <w:t>95</w:t>
                                  </w:r>
                                </w:p>
                                <w:p w:rsidR="003A1EFB" w:rsidRPr="007A48CA" w:rsidRDefault="003A1EFB" w:rsidP="003A1EFB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Adobe Arabic" w:hAnsi="Adobe Arabic" w:cs="Sultan Adan"/>
                                      <w:sz w:val="18"/>
                                      <w:szCs w:val="18"/>
                                      <w:lang w:bidi="fa-IR"/>
                                    </w:rPr>
                                  </w:pPr>
                                  <w:r w:rsidRPr="007A48CA">
                                    <w:rPr>
                                      <w:rFonts w:ascii="Adobe Arabic" w:hAnsi="Adobe Arabic" w:cs="Sultan Adan" w:hint="cs"/>
                                      <w:sz w:val="18"/>
                                      <w:szCs w:val="18"/>
                                      <w:rtl/>
                                      <w:lang w:bidi="fa-IR"/>
                                    </w:rPr>
                                    <w:t xml:space="preserve">            </w:t>
                                  </w:r>
                                </w:p>
                                <w:p w:rsidR="003A1EFB" w:rsidRPr="007A48CA" w:rsidRDefault="003A1EFB" w:rsidP="003A1EFB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Adobe Arabic" w:hAnsi="Adobe Arabic" w:cs="Sultan Adan"/>
                                      <w:sz w:val="18"/>
                                      <w:szCs w:val="18"/>
                                      <w:rtl/>
                                      <w:lang w:bidi="fa-IR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</wp:anchor>
                </w:drawing>
              </mc:Choice>
              <mc:Fallback>
                <w:pict>
                  <v:group id="Group 462" o:spid="_x0000_s1030" style="position:absolute;margin-left:-86.4pt;margin-top:91.45pt;width:84pt;height:87pt;z-index:251809792" coordsize="10668,110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">
                    <v:shape id="Text Box 464" o:spid="_x0000_s1031" type="#_x0000_t202" style="position:absolute;width:10668;height:110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5KJMUA&#10;AADcAAAADwAAAGRycy9kb3ducmV2LnhtbESPQYvCMBSE78L+h/AWvGmquFKqUaQgK6IHXS97ezbP&#10;tti8dJuodX+9EQSPw8x8w0znranElRpXWlYw6EcgiDOrS84VHH6WvRiE88gaK8uk4E4O5rOPzhQT&#10;bW+8o+ve5yJA2CWooPC+TqR0WUEGXd/WxME72cagD7LJpW7wFuCmksMoGkuDJYeFAmtKC8rO+4tR&#10;sE6XW9wdhyb+r9LvzWlR/x1+v5TqfraLCQhPrX+HX+2VVjAaj+B5JhwBO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HkokxQAAANwAAAAPAAAAAAAAAAAAAAAAAJgCAABkcnMv&#10;ZG93bnJldi54bWxQSwUGAAAAAAQABAD1AAAAigMAAAAA&#10;" filled="f" stroked="f" strokeweight=".5pt">
                      <v:textbox>
                        <w:txbxContent>
                          <w:p w:rsidR="003A1EFB" w:rsidRPr="007A48CA" w:rsidRDefault="003A1EFB" w:rsidP="003A1EFB">
                            <w:pPr>
                              <w:spacing w:after="0" w:line="240" w:lineRule="auto"/>
                              <w:jc w:val="right"/>
                              <w:rPr>
                                <w:rFonts w:ascii="Adobe Arabic" w:hAnsi="Adobe Arabic" w:cs="Sultan Adan"/>
                                <w:lang w:bidi="fa-IR"/>
                              </w:rPr>
                            </w:pPr>
                            <w:r w:rsidRPr="007A48CA">
                              <w:rPr>
                                <w:rFonts w:ascii="Adobe Arabic" w:hAnsi="Adobe Arabic" w:cs="Sultan Adan" w:hint="cs"/>
                                <w:rtl/>
                                <w:lang w:bidi="fa-IR"/>
                              </w:rPr>
                              <w:t xml:space="preserve">         </w:t>
                            </w:r>
                            <w:r>
                              <w:rPr>
                                <w:rFonts w:ascii="Adobe Arabic" w:hAnsi="Adobe Arabic" w:cs="Sultan Adan" w:hint="cs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7A48CA">
                              <w:rPr>
                                <w:rFonts w:ascii="Adobe Arabic" w:hAnsi="Adobe Arabic" w:cs="Sultan Adan" w:hint="cs"/>
                                <w:rtl/>
                                <w:lang w:bidi="fa-IR"/>
                              </w:rPr>
                              <w:t xml:space="preserve">    </w:t>
                            </w:r>
                            <w:r w:rsidRPr="007A48CA">
                              <w:rPr>
                                <w:rFonts w:ascii="Adobe Arabic" w:hAnsi="Adobe Arabic" w:cs="Sultan Adan"/>
                                <w:rtl/>
                                <w:lang w:bidi="fa-IR"/>
                              </w:rPr>
                              <w:t>شماره</w:t>
                            </w:r>
                          </w:p>
                          <w:p w:rsidR="003A1EFB" w:rsidRPr="003A1EFB" w:rsidRDefault="003A1EFB" w:rsidP="003A1EFB">
                            <w:pPr>
                              <w:spacing w:after="0" w:line="240" w:lineRule="auto"/>
                              <w:jc w:val="right"/>
                              <w:rPr>
                                <w:rFonts w:ascii="Adobe Arabic" w:hAnsi="Adobe Arabic" w:cs="Sultan Adan"/>
                                <w:sz w:val="16"/>
                                <w:szCs w:val="16"/>
                                <w:rtl/>
                                <w:lang w:bidi="fa-IR"/>
                              </w:rPr>
                            </w:pPr>
                          </w:p>
                          <w:p w:rsidR="003A1EFB" w:rsidRPr="007A48CA" w:rsidRDefault="003A1EFB" w:rsidP="00301CEB">
                            <w:pPr>
                              <w:spacing w:after="0" w:line="240" w:lineRule="auto"/>
                              <w:jc w:val="right"/>
                              <w:rPr>
                                <w:rFonts w:ascii="Adobe Arabic" w:hAnsi="Adobe Arabic" w:cs="Sultan Adan"/>
                                <w:rtl/>
                                <w:lang w:bidi="fa-IR"/>
                              </w:rPr>
                            </w:pPr>
                            <w:r w:rsidRPr="007A48CA">
                              <w:rPr>
                                <w:rFonts w:ascii="Adobe Arabic" w:hAnsi="Adobe Arabic" w:cs="Sultan Adan" w:hint="cs"/>
                                <w:rtl/>
                                <w:lang w:bidi="fa-IR"/>
                              </w:rPr>
                              <w:t xml:space="preserve">      </w:t>
                            </w:r>
                            <w:r>
                              <w:rPr>
                                <w:rFonts w:ascii="Adobe Arabic" w:hAnsi="Adobe Arabic" w:cs="Sultan Adan" w:hint="cs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7A48CA">
                              <w:rPr>
                                <w:rFonts w:ascii="Adobe Arabic" w:hAnsi="Adobe Arabic" w:cs="Sultan Adan" w:hint="cs"/>
                                <w:rtl/>
                                <w:lang w:bidi="fa-IR"/>
                              </w:rPr>
                              <w:t xml:space="preserve">   </w:t>
                            </w:r>
                            <w:r>
                              <w:rPr>
                                <w:rFonts w:ascii="Adobe Arabic" w:hAnsi="Adobe Arabic" w:cs="Sultan Adan" w:hint="cs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7A48CA">
                              <w:rPr>
                                <w:rFonts w:ascii="Adobe Arabic" w:hAnsi="Adobe Arabic" w:cs="Sultan Adan" w:hint="cs"/>
                                <w:rtl/>
                                <w:lang w:bidi="fa-IR"/>
                              </w:rPr>
                              <w:t xml:space="preserve">  </w:t>
                            </w:r>
                            <w:r>
                              <w:rPr>
                                <w:rFonts w:ascii="Adobe Arabic" w:hAnsi="Adobe Arabic" w:cs="Sultan Adan" w:hint="cs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7A48CA">
                              <w:rPr>
                                <w:rFonts w:ascii="Adobe Arabic" w:hAnsi="Adobe Arabic" w:cs="Sultan Adan" w:hint="cs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="00301CEB">
                              <w:rPr>
                                <w:rFonts w:ascii="Adobe Arabic" w:hAnsi="Adobe Arabic" w:cs="Sultan Adan" w:hint="cs"/>
                                <w:rtl/>
                                <w:lang w:bidi="fa-IR"/>
                              </w:rPr>
                              <w:t>دی</w:t>
                            </w:r>
                            <w:r w:rsidRPr="007A48CA">
                              <w:rPr>
                                <w:rFonts w:ascii="Adobe Arabic" w:hAnsi="Adobe Arabic" w:cs="Sultan Adan" w:hint="cs"/>
                                <w:rtl/>
                                <w:lang w:bidi="fa-IR"/>
                              </w:rPr>
                              <w:t xml:space="preserve">      </w:t>
                            </w:r>
                          </w:p>
                          <w:p w:rsidR="003A1EFB" w:rsidRPr="007A48CA" w:rsidRDefault="003A1EFB" w:rsidP="003A1EFB">
                            <w:pPr>
                              <w:spacing w:after="0" w:line="240" w:lineRule="auto"/>
                              <w:jc w:val="right"/>
                              <w:rPr>
                                <w:rFonts w:ascii="Adobe Arabic" w:hAnsi="Adobe Arabic" w:cs="Sultan Adan"/>
                                <w:sz w:val="48"/>
                                <w:szCs w:val="48"/>
                                <w:rtl/>
                                <w:lang w:bidi="fa-IR"/>
                              </w:rPr>
                            </w:pPr>
                            <w:r w:rsidRPr="007A48CA">
                              <w:rPr>
                                <w:rFonts w:ascii="Adobe Arabic" w:hAnsi="Adobe Arabic" w:cs="Sultan Adan" w:hint="cs"/>
                                <w:rtl/>
                                <w:lang w:bidi="fa-IR"/>
                              </w:rPr>
                              <w:t xml:space="preserve">                   </w:t>
                            </w:r>
                            <w:r w:rsidRPr="007A48CA">
                              <w:rPr>
                                <w:rFonts w:ascii="Adobe Arabic" w:hAnsi="Adobe Arabic" w:cs="Sultan Adan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7A48CA">
                              <w:rPr>
                                <w:rFonts w:ascii="Adobe Arabic" w:hAnsi="Adobe Arabic" w:cs="Sultan Adan" w:hint="cs"/>
                                <w:sz w:val="48"/>
                                <w:szCs w:val="48"/>
                                <w:rtl/>
                                <w:lang w:bidi="fa-IR"/>
                              </w:rPr>
                              <w:t xml:space="preserve">        </w:t>
                            </w:r>
                          </w:p>
                        </w:txbxContent>
                      </v:textbox>
                    </v:shape>
                    <v:shape id="Text Box 465" o:spid="_x0000_s1032" type="#_x0000_t202" style="position:absolute;left:1809;top:1143;width:5144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Lvv8cA&#10;AADcAAAADwAAAGRycy9kb3ducmV2LnhtbESPQWvCQBSE70L/w/IKvelGaSSkriIBaRF7SOqlt9fs&#10;Mwlm36bZrYn++m6h4HGYmW+Y1WY0rbhQ7xrLCuazCARxaXXDlYLjx26agHAeWWNrmRRcycFm/TBZ&#10;YartwDldCl+JAGGXooLa+y6V0pU1GXQz2xEH72R7gz7IvpK6xyHATSsXUbSUBhsOCzV2lNVUnosf&#10;o2Cf7d4x/1qY5NZmr4fTtvs+fsZKPT2O2xcQnkZ/D/+337SC52UMf2fCEZ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lS77/HAAAA3AAAAA8AAAAAAAAAAAAAAAAAmAIAAGRy&#10;cy9kb3ducmV2LnhtbFBLBQYAAAAABAAEAPUAAACMAwAAAAA=&#10;" filled="f" stroked="f" strokeweight=".5pt">
                      <v:textbox>
                        <w:txbxContent>
                          <w:p w:rsidR="003A1EFB" w:rsidRPr="004D094F" w:rsidRDefault="003A1EFB" w:rsidP="00301CEB">
                            <w:pPr>
                              <w:spacing w:after="0" w:line="240" w:lineRule="auto"/>
                              <w:rPr>
                                <w:rFonts w:ascii="Adobe Arabic" w:hAnsi="Adobe Arabic" w:cs="Sultan Adan"/>
                                <w:sz w:val="18"/>
                                <w:szCs w:val="18"/>
                                <w:rtl/>
                                <w:lang w:bidi="fa-IR"/>
                              </w:rPr>
                            </w:pPr>
                            <w:r w:rsidRPr="004D094F">
                              <w:rPr>
                                <w:rFonts w:ascii="Adobe Arabic" w:hAnsi="Adobe Arabic" w:cs="Sultan Adan"/>
                                <w:sz w:val="36"/>
                                <w:szCs w:val="36"/>
                                <w:rtl/>
                                <w:lang w:bidi="fa-IR"/>
                              </w:rPr>
                              <w:t>4</w:t>
                            </w:r>
                            <w:r w:rsidR="00301CEB">
                              <w:rPr>
                                <w:rFonts w:ascii="Adobe Arabic" w:hAnsi="Adobe Arabic" w:cs="Sultan Adan" w:hint="cs"/>
                                <w:sz w:val="36"/>
                                <w:szCs w:val="36"/>
                                <w:rtl/>
                                <w:lang w:bidi="fa-IR"/>
                              </w:rPr>
                              <w:t>5</w:t>
                            </w:r>
                          </w:p>
                          <w:p w:rsidR="003A1EFB" w:rsidRPr="004D094F" w:rsidRDefault="003A1EFB" w:rsidP="003A1EFB">
                            <w:pPr>
                              <w:spacing w:after="0" w:line="240" w:lineRule="auto"/>
                              <w:jc w:val="right"/>
                              <w:rPr>
                                <w:rFonts w:ascii="Adobe Arabic" w:hAnsi="Adobe Arabic" w:cs="Sultan Adan"/>
                                <w:sz w:val="18"/>
                                <w:szCs w:val="18"/>
                                <w:lang w:bidi="fa-IR"/>
                              </w:rPr>
                            </w:pPr>
                            <w:r w:rsidRPr="004D094F">
                              <w:rPr>
                                <w:rFonts w:ascii="Adobe Arabic" w:hAnsi="Adobe Arabic" w:cs="Sultan Ada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 xml:space="preserve">            </w:t>
                            </w:r>
                          </w:p>
                          <w:p w:rsidR="003A1EFB" w:rsidRPr="004D094F" w:rsidRDefault="003A1EFB" w:rsidP="003A1EFB">
                            <w:pPr>
                              <w:spacing w:after="0" w:line="240" w:lineRule="auto"/>
                              <w:jc w:val="right"/>
                              <w:rPr>
                                <w:rFonts w:ascii="Adobe Arabic" w:hAnsi="Adobe Arabic" w:cs="Sultan Adan"/>
                                <w:sz w:val="18"/>
                                <w:szCs w:val="18"/>
                                <w:rtl/>
                                <w:lang w:bidi="fa-IR"/>
                              </w:rPr>
                            </w:pPr>
                          </w:p>
                        </w:txbxContent>
                      </v:textbox>
                    </v:shape>
                    <v:shape id="Text Box 466" o:spid="_x0000_s1033" type="#_x0000_t202" style="position:absolute;left:1905;top:4914;width:5143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BxyMcA&#10;AADcAAAADwAAAGRycy9kb3ducmV2LnhtbESPQWvCQBSE70L/w/IKvemmoQ0SXUMIBEupB62X3l6z&#10;zySYfZtmV037611B6HGYmW+YZTaaTpxpcK1lBc+zCARxZXXLtYL9Zzmdg3AeWWNnmRT8koNs9TBZ&#10;Yqrthbd03vlaBAi7FBU03veplK5qyKCb2Z44eAc7GPRBDrXUA14C3HQyjqJEGmw5LDTYU9FQddyd&#10;jIL3otzg9js287+uWH8c8v5n//Wq1NPjmC9AeBr9f/jeftMKXpIEbmfCEZCr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mAccjHAAAA3AAAAA8AAAAAAAAAAAAAAAAAmAIAAGRy&#10;cy9kb3ducmV2LnhtbFBLBQYAAAAABAAEAPUAAACMAwAAAAA=&#10;" filled="f" stroked="f" strokeweight=".5pt">
                      <v:textbox>
                        <w:txbxContent>
                          <w:p w:rsidR="003A1EFB" w:rsidRPr="007A48CA" w:rsidRDefault="003A1EFB" w:rsidP="003A1EFB">
                            <w:pPr>
                              <w:spacing w:after="0" w:line="240" w:lineRule="auto"/>
                              <w:rPr>
                                <w:rFonts w:ascii="Adobe Arabic" w:hAnsi="Adobe Arabic" w:cs="Sultan Adan"/>
                                <w:sz w:val="18"/>
                                <w:szCs w:val="18"/>
                                <w:rtl/>
                                <w:lang w:bidi="fa-IR"/>
                              </w:rPr>
                            </w:pPr>
                            <w:r w:rsidRPr="007A48CA">
                              <w:rPr>
                                <w:rFonts w:ascii="Adobe Arabic" w:hAnsi="Adobe Arabic" w:cs="Sultan Adan" w:hint="cs"/>
                                <w:sz w:val="36"/>
                                <w:szCs w:val="36"/>
                                <w:rtl/>
                                <w:lang w:bidi="fa-IR"/>
                              </w:rPr>
                              <w:t>95</w:t>
                            </w:r>
                          </w:p>
                          <w:p w:rsidR="003A1EFB" w:rsidRPr="007A48CA" w:rsidRDefault="003A1EFB" w:rsidP="003A1EFB">
                            <w:pPr>
                              <w:spacing w:after="0" w:line="240" w:lineRule="auto"/>
                              <w:jc w:val="right"/>
                              <w:rPr>
                                <w:rFonts w:ascii="Adobe Arabic" w:hAnsi="Adobe Arabic" w:cs="Sultan Adan"/>
                                <w:sz w:val="18"/>
                                <w:szCs w:val="18"/>
                                <w:lang w:bidi="fa-IR"/>
                              </w:rPr>
                            </w:pPr>
                            <w:r w:rsidRPr="007A48CA">
                              <w:rPr>
                                <w:rFonts w:ascii="Adobe Arabic" w:hAnsi="Adobe Arabic" w:cs="Sultan Ada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 xml:space="preserve">            </w:t>
                            </w:r>
                          </w:p>
                          <w:p w:rsidR="003A1EFB" w:rsidRPr="007A48CA" w:rsidRDefault="003A1EFB" w:rsidP="003A1EFB">
                            <w:pPr>
                              <w:spacing w:after="0" w:line="240" w:lineRule="auto"/>
                              <w:jc w:val="right"/>
                              <w:rPr>
                                <w:rFonts w:ascii="Adobe Arabic" w:hAnsi="Adobe Arabic" w:cs="Sultan Adan"/>
                                <w:sz w:val="18"/>
                                <w:szCs w:val="18"/>
                                <w:rtl/>
                                <w:lang w:bidi="fa-IR"/>
                              </w:rPr>
                            </w:pPr>
                          </w:p>
                        </w:txbxContent>
                      </v:textbox>
                    </v:shape>
                  </v:group>
                </w:pict>
              </mc:Fallback>
            </mc:AlternateContent>
          </w:r>
          <w:r w:rsidR="00CC7714">
            <w:rPr>
              <w:noProof/>
            </w:rPr>
            <w:drawing>
              <wp:anchor distT="0" distB="0" distL="114300" distR="114300" simplePos="0" relativeHeight="251808768" behindDoc="0" locked="0" layoutInCell="1" allowOverlap="1" wp14:anchorId="632C9A75" wp14:editId="412E5EAF">
                <wp:simplePos x="0" y="0"/>
                <wp:positionH relativeFrom="column">
                  <wp:posOffset>-1809748</wp:posOffset>
                </wp:positionH>
                <wp:positionV relativeFrom="paragraph">
                  <wp:posOffset>650875</wp:posOffset>
                </wp:positionV>
                <wp:extent cx="1914521" cy="1891030"/>
                <wp:effectExtent l="0" t="0" r="0" b="0"/>
                <wp:wrapNone/>
                <wp:docPr id="417" name="Picture 4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90.png"/>
                        <pic:cNvPicPr/>
                      </pic:nvPicPr>
                      <pic:blipFill>
                        <a:blip r:embed="rId17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14521" cy="189103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982650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758592" behindDoc="0" locked="0" layoutInCell="1" allowOverlap="1" wp14:anchorId="2AF333CC" wp14:editId="4F16D2E1">
                    <wp:simplePos x="0" y="0"/>
                    <wp:positionH relativeFrom="column">
                      <wp:posOffset>4062884</wp:posOffset>
                    </wp:positionH>
                    <wp:positionV relativeFrom="paragraph">
                      <wp:posOffset>2117516</wp:posOffset>
                    </wp:positionV>
                    <wp:extent cx="0" cy="1627323"/>
                    <wp:effectExtent l="0" t="0" r="19050" b="11430"/>
                    <wp:wrapNone/>
                    <wp:docPr id="28" name="Straight Connector 2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0" cy="1627323"/>
                            </a:xfrm>
                            <a:prstGeom prst="line">
                              <a:avLst/>
                            </a:prstGeom>
                            <a:ln w="6350">
                              <a:solidFill>
                                <a:srgbClr val="22215D"/>
                              </a:solidFill>
                            </a:ln>
                            <a:effectLst/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line id="Straight Connector 28" o:spid="_x0000_s1026" style="position:absolute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9.9pt,166.75pt" to="319.9pt,29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" strokecolor="#22215d" strokeweight=".5pt"/>
                </w:pict>
              </mc:Fallback>
            </mc:AlternateContent>
          </w:r>
          <w:r w:rsidR="00FE540F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748352" behindDoc="0" locked="0" layoutInCell="1" allowOverlap="1" wp14:anchorId="39A4DD4D" wp14:editId="04CAAB78">
                    <wp:simplePos x="0" y="0"/>
                    <wp:positionH relativeFrom="column">
                      <wp:posOffset>1068179</wp:posOffset>
                    </wp:positionH>
                    <wp:positionV relativeFrom="paragraph">
                      <wp:posOffset>5016500</wp:posOffset>
                    </wp:positionV>
                    <wp:extent cx="1301115" cy="0"/>
                    <wp:effectExtent l="0" t="0" r="13335" b="19050"/>
                    <wp:wrapNone/>
                    <wp:docPr id="21" name="Straight Connector 2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1301115" cy="0"/>
                            </a:xfrm>
                            <a:prstGeom prst="line">
                              <a:avLst/>
                            </a:prstGeom>
                            <a:ln w="6350">
                              <a:solidFill>
                                <a:srgbClr val="22215D"/>
                              </a:solidFill>
                            </a:ln>
                            <a:effectLst/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</wp:anchor>
                </w:drawing>
              </mc:Choice>
              <mc:Fallback>
                <w:pict>
                  <v:line id="Straight Connector 21" o:spid="_x0000_s1026" style="position:absolute;z-index:2517483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4.1pt,395pt" to="186.55pt,3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" strokecolor="#22215d" strokeweight=".5pt"/>
                </w:pict>
              </mc:Fallback>
            </mc:AlternateContent>
          </w:r>
          <w:r w:rsidR="003A6804">
            <w:rPr>
              <w:noProof/>
            </w:rPr>
            <w:drawing>
              <wp:anchor distT="0" distB="0" distL="114300" distR="114300" simplePos="0" relativeHeight="251811840" behindDoc="0" locked="0" layoutInCell="1" allowOverlap="1" wp14:anchorId="6E20BB8F" wp14:editId="78C85A27">
                <wp:simplePos x="0" y="0"/>
                <wp:positionH relativeFrom="column">
                  <wp:posOffset>2371725</wp:posOffset>
                </wp:positionH>
                <wp:positionV relativeFrom="paragraph">
                  <wp:posOffset>3746500</wp:posOffset>
                </wp:positionV>
                <wp:extent cx="1722755" cy="1366520"/>
                <wp:effectExtent l="0" t="0" r="0" b="5080"/>
                <wp:wrapNone/>
                <wp:docPr id="446" name="Picture 44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ri-stickers-baroque-346_371.jpg"/>
                        <pic:cNvPicPr/>
                      </pic:nvPicPr>
                      <pic:blipFill>
                        <a:blip r:embed="rId1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 flipH="1" flipV="1">
                          <a:off x="0" y="0"/>
                          <a:ext cx="1722755" cy="13665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3A6804">
            <w:rPr>
              <w:noProof/>
            </w:rPr>
            <w:drawing>
              <wp:anchor distT="0" distB="0" distL="114300" distR="114300" simplePos="0" relativeHeight="251810816" behindDoc="0" locked="0" layoutInCell="1" allowOverlap="1" wp14:anchorId="39377817" wp14:editId="2006CFD1">
                <wp:simplePos x="0" y="0"/>
                <wp:positionH relativeFrom="column">
                  <wp:posOffset>-676275</wp:posOffset>
                </wp:positionH>
                <wp:positionV relativeFrom="paragraph">
                  <wp:posOffset>3746500</wp:posOffset>
                </wp:positionV>
                <wp:extent cx="1731010" cy="1372870"/>
                <wp:effectExtent l="0" t="0" r="2540" b="0"/>
                <wp:wrapNone/>
                <wp:docPr id="445" name="Picture 44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ri-stickers-baroque-346_371.jpg"/>
                        <pic:cNvPicPr/>
                      </pic:nvPicPr>
                      <pic:blipFill>
                        <a:blip r:embed="rId1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 flipV="1">
                          <a:off x="0" y="0"/>
                          <a:ext cx="1731010" cy="137287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B25464">
            <w:br w:type="page"/>
          </w:r>
        </w:p>
      </w:sdtContent>
    </w:sdt>
    <w:p w:rsidR="007279E7" w:rsidRDefault="003A28B2">
      <w:r>
        <w:rPr>
          <w:noProof/>
        </w:rPr>
        <w:lastRenderedPageBreak/>
        <w:drawing>
          <wp:anchor distT="0" distB="0" distL="114300" distR="114300" simplePos="0" relativeHeight="251817984" behindDoc="0" locked="0" layoutInCell="1" allowOverlap="1" wp14:anchorId="7A5BEEC0" wp14:editId="33E32E17">
            <wp:simplePos x="0" y="0"/>
            <wp:positionH relativeFrom="column">
              <wp:posOffset>2166620</wp:posOffset>
            </wp:positionH>
            <wp:positionV relativeFrom="paragraph">
              <wp:posOffset>2495550</wp:posOffset>
            </wp:positionV>
            <wp:extent cx="1738540" cy="2180627"/>
            <wp:effectExtent l="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le-of-works-of-art-azizi-honar-falsafi-9.jpg"/>
                    <pic:cNvPicPr/>
                  </pic:nvPicPr>
                  <pic:blipFill>
                    <a:blip r:embed="rId18">
                      <a:duotone>
                        <a:prstClr val="black"/>
                        <a:srgbClr val="D9C3A5">
                          <a:tint val="50000"/>
                          <a:satMod val="18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8540" cy="21806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706D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8D268D4" wp14:editId="7B0C649B">
                <wp:simplePos x="0" y="0"/>
                <wp:positionH relativeFrom="column">
                  <wp:posOffset>-531845</wp:posOffset>
                </wp:positionH>
                <wp:positionV relativeFrom="paragraph">
                  <wp:posOffset>-531845</wp:posOffset>
                </wp:positionV>
                <wp:extent cx="4524375" cy="6825343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24375" cy="682534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95B0D" w:rsidRPr="00F12913" w:rsidRDefault="00295B0D" w:rsidP="00F12913">
                            <w:pPr>
                              <w:bidi/>
                              <w:spacing w:after="0"/>
                              <w:jc w:val="center"/>
                              <w:rPr>
                                <w:rFonts w:ascii="Adobe Arabic" w:hAnsi="Adobe Arabic" w:cs="B Mitr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F12913">
                              <w:rPr>
                                <w:rFonts w:ascii="Adobe Arabic" w:hAnsi="Adobe Arabic" w:cs="B Mitra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تقوا</w:t>
                            </w:r>
                            <w:r w:rsidRPr="00F12913">
                              <w:rPr>
                                <w:rFonts w:ascii="Adobe Arabic" w:hAnsi="Adobe Arabic" w:cs="B Mitr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12913">
                              <w:rPr>
                                <w:rFonts w:ascii="Adobe Arabic" w:hAnsi="Adobe Arabic" w:cs="B Mitra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چیست</w:t>
                            </w:r>
                            <w:r w:rsidRPr="00F12913">
                              <w:rPr>
                                <w:rFonts w:ascii="Adobe Arabic" w:hAnsi="Adobe Arabic" w:cs="B Mitr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12913">
                              <w:rPr>
                                <w:rFonts w:ascii="Adobe Arabic" w:hAnsi="Adobe Arabic" w:cs="B Mitra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؟</w:t>
                            </w:r>
                          </w:p>
                          <w:p w:rsidR="00295B0D" w:rsidRPr="008C28B7" w:rsidRDefault="00295B0D" w:rsidP="008C28B7">
                            <w:pPr>
                              <w:bidi/>
                              <w:spacing w:after="0"/>
                              <w:jc w:val="both"/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شاگردی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عابدی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پرسید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: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تقوا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را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برایم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توصیف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کن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! </w:t>
                            </w:r>
                          </w:p>
                          <w:p w:rsidR="00295B0D" w:rsidRPr="008C28B7" w:rsidRDefault="00295B0D" w:rsidP="008C28B7">
                            <w:pPr>
                              <w:bidi/>
                              <w:spacing w:after="0"/>
                              <w:jc w:val="both"/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عابد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گفت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: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اگر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زمینی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پر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خار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خاشاک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بود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مجبور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گذر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شدی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چه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میکنی؟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</w:p>
                          <w:p w:rsidR="00295B0D" w:rsidRPr="008C28B7" w:rsidRDefault="00295B0D" w:rsidP="008C28B7">
                            <w:pPr>
                              <w:bidi/>
                              <w:spacing w:after="0"/>
                              <w:jc w:val="both"/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شاگرد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گفت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: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پیوسته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مواظب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هستم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با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احتیاط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راه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میروم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تا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خود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را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حفظ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کنم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. </w:t>
                            </w:r>
                          </w:p>
                          <w:p w:rsidR="00295B0D" w:rsidRPr="008C28B7" w:rsidRDefault="00295B0D" w:rsidP="008C28B7">
                            <w:pPr>
                              <w:bidi/>
                              <w:spacing w:after="0"/>
                              <w:jc w:val="both"/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عابد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گفت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: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دنیا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نیز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چنین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کن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!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تقوا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همین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است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. </w:t>
                            </w:r>
                          </w:p>
                          <w:p w:rsidR="0079399D" w:rsidRDefault="00295B0D" w:rsidP="008C28B7">
                            <w:pPr>
                              <w:bidi/>
                              <w:spacing w:after="0"/>
                              <w:jc w:val="both"/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</w:pP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گناهان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کوچک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بزرگ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پرهیز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کن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هیچ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گناهی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را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کوچک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مشمار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زیرا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کوهها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با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آن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عظمت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بزرگی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سنگهای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کوچک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درست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شده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اند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.!!!</w:t>
                            </w:r>
                          </w:p>
                          <w:p w:rsidR="00295B0D" w:rsidRPr="00F12913" w:rsidRDefault="00295B0D" w:rsidP="00F12913">
                            <w:pPr>
                              <w:bidi/>
                              <w:spacing w:after="0"/>
                              <w:jc w:val="center"/>
                              <w:rPr>
                                <w:rFonts w:ascii="Adobe Arabic" w:hAnsi="Adobe Arabic" w:cs="B Mitr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F12913">
                              <w:rPr>
                                <w:rFonts w:ascii="Adobe Arabic" w:hAnsi="Adobe Arabic" w:cs="B Mitra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آیه</w:t>
                            </w:r>
                            <w:r w:rsidRPr="00F12913">
                              <w:rPr>
                                <w:rFonts w:ascii="Adobe Arabic" w:hAnsi="Adobe Arabic" w:cs="B Mitr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12913">
                              <w:rPr>
                                <w:rFonts w:ascii="Adobe Arabic" w:hAnsi="Adobe Arabic" w:cs="B Mitra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کلمة</w:t>
                            </w:r>
                            <w:r w:rsidRPr="00F12913">
                              <w:rPr>
                                <w:rFonts w:ascii="Adobe Arabic" w:hAnsi="Adobe Arabic" w:cs="B Mitr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12913">
                              <w:rPr>
                                <w:rFonts w:ascii="Adobe Arabic" w:hAnsi="Adobe Arabic" w:cs="B Mitra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الله</w:t>
                            </w:r>
                            <w:r w:rsidRPr="00F12913">
                              <w:rPr>
                                <w:rFonts w:ascii="Adobe Arabic" w:hAnsi="Adobe Arabic" w:cs="B Mitr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12913">
                              <w:rPr>
                                <w:rFonts w:ascii="Adobe Arabic" w:hAnsi="Adobe Arabic" w:cs="B Mitra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هی</w:t>
                            </w:r>
                            <w:r w:rsidRPr="00F12913">
                              <w:rPr>
                                <w:rFonts w:ascii="Adobe Arabic" w:hAnsi="Adobe Arabic" w:cs="B Mitr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12913">
                              <w:rPr>
                                <w:rFonts w:ascii="Adobe Arabic" w:hAnsi="Adobe Arabic" w:cs="B Mitra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العلیا</w:t>
                            </w:r>
                          </w:p>
                          <w:p w:rsidR="00295B0D" w:rsidRPr="00A91ACA" w:rsidRDefault="00295B0D" w:rsidP="003A28B2">
                            <w:pPr>
                              <w:bidi/>
                              <w:spacing w:after="0"/>
                              <w:ind w:left="2880"/>
                              <w:jc w:val="both"/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الله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زیباترین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کلمه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موجود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بین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تمامی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کلمات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است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هیچ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کلمه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هیچ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زبانی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زیباتر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کلمه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الله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نیست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طوری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خداوند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قرآن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کریم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فرمود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: </w:t>
                            </w:r>
                            <w:r w:rsidR="00A91ACA">
                              <w:rPr>
                                <w:rFonts w:ascii="Adobe Arabic" w:hAnsi="Adobe Arabic" w:cs="Adobe Arabic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﴿</w:t>
                            </w:r>
                            <w:r w:rsidRPr="00A91ACA">
                              <w:rPr>
                                <w:rFonts w:ascii="Adobe Arabic" w:hAnsi="Adobe Arabic" w:cs="Adobe Arabic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کلمة الله هی العلیا</w:t>
                            </w:r>
                            <w:r w:rsidR="00A91ACA">
                              <w:rPr>
                                <w:rFonts w:ascii="Adobe Arabic" w:hAnsi="Adobe Arabic" w:cs="Adobe Arabic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﴾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یعنی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کلمه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الله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برترین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است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.</w:t>
                            </w:r>
                            <w:r w:rsidR="00A91ACA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ab/>
                            </w:r>
                            <w:r w:rsidR="00A91ACA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ab/>
                            </w:r>
                            <w:r w:rsidR="00A91ACA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ab/>
                            </w:r>
                            <w:r w:rsidR="00A91ACA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ab/>
                              <w:t xml:space="preserve">        </w:t>
                            </w:r>
                            <w:r w:rsidR="00A91ACA" w:rsidRPr="00A91ACA">
                              <w:rPr>
                                <w:rFonts w:ascii="Tahoma" w:hAnsi="Tahoma" w:cs="Tahoma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="00A91ACA" w:rsidRPr="00A91ACA">
                              <w:rPr>
                                <w:rFonts w:ascii="Adobe Arabic" w:hAnsi="Adobe Arabic" w:cs="Adobe Arabic"/>
                                <w:sz w:val="20"/>
                                <w:szCs w:val="20"/>
                                <w:rtl/>
                              </w:rPr>
                              <w:t>توبه، 40</w:t>
                            </w:r>
                          </w:p>
                          <w:p w:rsidR="00295B0D" w:rsidRPr="008C28B7" w:rsidRDefault="00295B0D" w:rsidP="003A28B2">
                            <w:pPr>
                              <w:bidi/>
                              <w:spacing w:after="0"/>
                              <w:ind w:left="2880"/>
                              <w:jc w:val="both"/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اما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دلیل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خداوند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تفسیر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این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آیه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نهفته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است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.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اگر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کلمه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الله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حرف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اولش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را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حذف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کنیم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میشود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"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لله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"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یعنی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برای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خدا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اگر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حرف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دومش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را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حذف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کنیم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میشود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"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له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"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یعنی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برای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او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اگر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حرف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سومش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را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حذف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کنیم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شود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"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ـهُ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=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هو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"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یعنی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او</w:t>
                            </w:r>
                            <w:r w:rsidR="00A91ACA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.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حالا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کلمات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بدست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آمده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دقت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کنید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...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الله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: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خدا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لله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: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برای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خدا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له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: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برای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او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هو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: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او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.</w:t>
                            </w:r>
                          </w:p>
                          <w:p w:rsidR="00295B0D" w:rsidRPr="008C28B7" w:rsidRDefault="00295B0D" w:rsidP="008C28B7">
                            <w:pPr>
                              <w:bidi/>
                              <w:spacing w:after="0"/>
                              <w:jc w:val="both"/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</w:pP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او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برای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او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برای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خدا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خدا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با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کمی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فکر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کردن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کلمات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بدست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آمده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بینیم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مقصد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کلمات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بدست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آمده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یک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شخص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واحد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است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الله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کسی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است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حتی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بند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بند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اسمش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گواه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بر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یکتایی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8C28B7">
                              <w:rPr>
                                <w:rFonts w:ascii="Adobe Arabic" w:hAnsi="Adobe Arabic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اوست</w:t>
                            </w:r>
                            <w:r w:rsidRPr="008C28B7">
                              <w:rPr>
                                <w:rFonts w:ascii="Adobe Arabic" w:hAnsi="Adobe Arabic"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34" type="#_x0000_t202" style="position:absolute;margin-left:-41.9pt;margin-top:-41.9pt;width:356.25pt;height:537.4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" filled="f" stroked="f" strokeweight=".5pt">
                <v:textbox>
                  <w:txbxContent>
                    <w:p w:rsidR="00295B0D" w:rsidRPr="00F12913" w:rsidRDefault="00295B0D" w:rsidP="00F12913">
                      <w:pPr>
                        <w:bidi/>
                        <w:spacing w:after="0"/>
                        <w:jc w:val="center"/>
                        <w:rPr>
                          <w:rFonts w:ascii="Adobe Arabic" w:hAnsi="Adobe Arabic" w:cs="B Mitra"/>
                          <w:b/>
                          <w:bCs/>
                          <w:color w:val="000000" w:themeColor="text1"/>
                          <w:sz w:val="28"/>
                          <w:szCs w:val="28"/>
                          <w:lang w:bidi="fa-IR"/>
                        </w:rPr>
                      </w:pPr>
                      <w:r w:rsidRPr="00F12913">
                        <w:rPr>
                          <w:rFonts w:ascii="Adobe Arabic" w:hAnsi="Adobe Arabic" w:cs="B Mitra" w:hint="cs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تقوا</w:t>
                      </w:r>
                      <w:r w:rsidRPr="00F12913">
                        <w:rPr>
                          <w:rFonts w:ascii="Adobe Arabic" w:hAnsi="Adobe Arabic" w:cs="B Mitra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12913">
                        <w:rPr>
                          <w:rFonts w:ascii="Adobe Arabic" w:hAnsi="Adobe Arabic" w:cs="B Mitra" w:hint="cs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چیست</w:t>
                      </w:r>
                      <w:r w:rsidRPr="00F12913">
                        <w:rPr>
                          <w:rFonts w:ascii="Adobe Arabic" w:hAnsi="Adobe Arabic" w:cs="B Mitra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12913">
                        <w:rPr>
                          <w:rFonts w:ascii="Adobe Arabic" w:hAnsi="Adobe Arabic" w:cs="B Mitra" w:hint="cs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؟</w:t>
                      </w:r>
                    </w:p>
                    <w:p w:rsidR="00295B0D" w:rsidRPr="008C28B7" w:rsidRDefault="00295B0D" w:rsidP="008C28B7">
                      <w:pPr>
                        <w:bidi/>
                        <w:spacing w:after="0"/>
                        <w:jc w:val="both"/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lang w:bidi="fa-IR"/>
                        </w:rPr>
                      </w:pP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شاگردی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عابدی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پرسید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: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تقوا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را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برایم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توصیف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کن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! </w:t>
                      </w:r>
                    </w:p>
                    <w:p w:rsidR="00295B0D" w:rsidRPr="008C28B7" w:rsidRDefault="00295B0D" w:rsidP="008C28B7">
                      <w:pPr>
                        <w:bidi/>
                        <w:spacing w:after="0"/>
                        <w:jc w:val="both"/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lang w:bidi="fa-IR"/>
                        </w:rPr>
                      </w:pP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عابد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گفت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: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اگر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در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زمینی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پر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خار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خاشاک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بود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مجبور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گذر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شدی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چه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میکنی؟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</w:p>
                    <w:p w:rsidR="00295B0D" w:rsidRPr="008C28B7" w:rsidRDefault="00295B0D" w:rsidP="008C28B7">
                      <w:pPr>
                        <w:bidi/>
                        <w:spacing w:after="0"/>
                        <w:jc w:val="both"/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lang w:bidi="fa-IR"/>
                        </w:rPr>
                      </w:pP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شاگرد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گفت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: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پیوسته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مواظب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هستم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با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احتیاط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راه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میروم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تا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خود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را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حفظ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کنم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. </w:t>
                      </w:r>
                    </w:p>
                    <w:p w:rsidR="00295B0D" w:rsidRPr="008C28B7" w:rsidRDefault="00295B0D" w:rsidP="008C28B7">
                      <w:pPr>
                        <w:bidi/>
                        <w:spacing w:after="0"/>
                        <w:jc w:val="both"/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lang w:bidi="fa-IR"/>
                        </w:rPr>
                      </w:pP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عابد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گفت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: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در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دنیا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نیز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چنین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کن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!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تقوا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همین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است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. </w:t>
                      </w:r>
                    </w:p>
                    <w:p w:rsidR="0079399D" w:rsidRDefault="00295B0D" w:rsidP="008C28B7">
                      <w:pPr>
                        <w:bidi/>
                        <w:spacing w:after="0"/>
                        <w:jc w:val="both"/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</w:pP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گناهان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کوچک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بزرگ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پرهیز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کن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هیچ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گناهی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را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کوچک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مشمار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زیرا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کوهها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با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آن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عظمت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بزرگی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سنگهای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کوچک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درست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شده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اند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.!!!</w:t>
                      </w:r>
                    </w:p>
                    <w:p w:rsidR="00295B0D" w:rsidRPr="00F12913" w:rsidRDefault="00295B0D" w:rsidP="00F12913">
                      <w:pPr>
                        <w:bidi/>
                        <w:spacing w:after="0"/>
                        <w:jc w:val="center"/>
                        <w:rPr>
                          <w:rFonts w:ascii="Adobe Arabic" w:hAnsi="Adobe Arabic" w:cs="B Mitra"/>
                          <w:b/>
                          <w:bCs/>
                          <w:color w:val="000000" w:themeColor="text1"/>
                          <w:sz w:val="28"/>
                          <w:szCs w:val="28"/>
                          <w:lang w:bidi="fa-IR"/>
                        </w:rPr>
                      </w:pPr>
                      <w:r w:rsidRPr="00F12913">
                        <w:rPr>
                          <w:rFonts w:ascii="Adobe Arabic" w:hAnsi="Adobe Arabic" w:cs="B Mitra" w:hint="cs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آیه</w:t>
                      </w:r>
                      <w:r w:rsidRPr="00F12913">
                        <w:rPr>
                          <w:rFonts w:ascii="Adobe Arabic" w:hAnsi="Adobe Arabic" w:cs="B Mitra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12913">
                        <w:rPr>
                          <w:rFonts w:ascii="Adobe Arabic" w:hAnsi="Adobe Arabic" w:cs="B Mitra" w:hint="cs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کلمة</w:t>
                      </w:r>
                      <w:r w:rsidRPr="00F12913">
                        <w:rPr>
                          <w:rFonts w:ascii="Adobe Arabic" w:hAnsi="Adobe Arabic" w:cs="B Mitra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12913">
                        <w:rPr>
                          <w:rFonts w:ascii="Adobe Arabic" w:hAnsi="Adobe Arabic" w:cs="B Mitra" w:hint="cs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الله</w:t>
                      </w:r>
                      <w:r w:rsidRPr="00F12913">
                        <w:rPr>
                          <w:rFonts w:ascii="Adobe Arabic" w:hAnsi="Adobe Arabic" w:cs="B Mitra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12913">
                        <w:rPr>
                          <w:rFonts w:ascii="Adobe Arabic" w:hAnsi="Adobe Arabic" w:cs="B Mitra" w:hint="cs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هی</w:t>
                      </w:r>
                      <w:r w:rsidRPr="00F12913">
                        <w:rPr>
                          <w:rFonts w:ascii="Adobe Arabic" w:hAnsi="Adobe Arabic" w:cs="B Mitra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12913">
                        <w:rPr>
                          <w:rFonts w:ascii="Adobe Arabic" w:hAnsi="Adobe Arabic" w:cs="B Mitra" w:hint="cs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العلیا</w:t>
                      </w:r>
                    </w:p>
                    <w:p w:rsidR="00295B0D" w:rsidRPr="00A91ACA" w:rsidRDefault="00295B0D" w:rsidP="003A28B2">
                      <w:pPr>
                        <w:bidi/>
                        <w:spacing w:after="0"/>
                        <w:ind w:left="2880"/>
                        <w:jc w:val="both"/>
                        <w:rPr>
                          <w:rFonts w:ascii="Adobe Arabic" w:hAnsi="Adobe Arabic" w:cs="B Mitra"/>
                          <w:sz w:val="28"/>
                          <w:szCs w:val="28"/>
                          <w:lang w:bidi="fa-IR"/>
                        </w:rPr>
                      </w:pP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الله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زیباترین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کلمه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موجود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در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بین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تمامی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کلمات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است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هیچ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کلمه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در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هیچ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زبانی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زیباتر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کلمه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الله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نیست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طوری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خداوند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در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قرآن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کریم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فرمود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: </w:t>
                      </w:r>
                      <w:r w:rsidR="00A91ACA">
                        <w:rPr>
                          <w:rFonts w:ascii="Adobe Arabic" w:hAnsi="Adobe Arabic" w:cs="Adobe Arabic"/>
                          <w:sz w:val="28"/>
                          <w:szCs w:val="28"/>
                          <w:rtl/>
                          <w:lang w:bidi="fa-IR"/>
                        </w:rPr>
                        <w:t>﴿</w:t>
                      </w:r>
                      <w:r w:rsidRPr="00A91ACA">
                        <w:rPr>
                          <w:rFonts w:ascii="Adobe Arabic" w:hAnsi="Adobe Arabic" w:cs="Adobe Arabic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کلمة الله هی العلیا</w:t>
                      </w:r>
                      <w:r w:rsidR="00A91ACA">
                        <w:rPr>
                          <w:rFonts w:ascii="Adobe Arabic" w:hAnsi="Adobe Arabic" w:cs="Adobe Arabic"/>
                          <w:sz w:val="28"/>
                          <w:szCs w:val="28"/>
                          <w:rtl/>
                          <w:lang w:bidi="fa-IR"/>
                        </w:rPr>
                        <w:t>﴾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یعنی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کلمه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الله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برترین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است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.</w:t>
                      </w:r>
                      <w:r w:rsidR="00A91ACA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ab/>
                      </w:r>
                      <w:r w:rsidR="00A91ACA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ab/>
                      </w:r>
                      <w:r w:rsidR="00A91ACA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ab/>
                      </w:r>
                      <w:r w:rsidR="00A91ACA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ab/>
                        <w:t xml:space="preserve">        </w:t>
                      </w:r>
                      <w:r w:rsidR="00A91ACA" w:rsidRPr="00A91ACA">
                        <w:rPr>
                          <w:rFonts w:ascii="Tahoma" w:hAnsi="Tahoma" w:cs="Tahoma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="00A91ACA" w:rsidRPr="00A91ACA">
                        <w:rPr>
                          <w:rFonts w:ascii="Adobe Arabic" w:hAnsi="Adobe Arabic" w:cs="Adobe Arabic"/>
                          <w:sz w:val="20"/>
                          <w:szCs w:val="20"/>
                          <w:rtl/>
                        </w:rPr>
                        <w:t>توبه، 40</w:t>
                      </w:r>
                    </w:p>
                    <w:p w:rsidR="00295B0D" w:rsidRPr="008C28B7" w:rsidRDefault="00295B0D" w:rsidP="003A28B2">
                      <w:pPr>
                        <w:bidi/>
                        <w:spacing w:after="0"/>
                        <w:ind w:left="2880"/>
                        <w:jc w:val="both"/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lang w:bidi="fa-IR"/>
                        </w:rPr>
                      </w:pP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اما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دلیل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خداوند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در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تفسیر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این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آیه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نهفته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است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.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اگر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کلمه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الله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حرف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اولش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را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حذف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کنیم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میشود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"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لله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"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یعنی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برای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خدا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اگر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حرف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دومش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را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حذف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کنیم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میشود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"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له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"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یعنی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برای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او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اگر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حرف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سومش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را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حذف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کنیم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می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شود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"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ـهُ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=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هو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"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یعنی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او</w:t>
                      </w:r>
                      <w:r w:rsidR="00A91ACA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.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حالا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در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کلمات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بدست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آمده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دقت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کنید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...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الله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: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خدا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لله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: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برای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خدا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له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: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برای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او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هو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: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او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.</w:t>
                      </w:r>
                    </w:p>
                    <w:p w:rsidR="00295B0D" w:rsidRPr="008C28B7" w:rsidRDefault="00295B0D" w:rsidP="008C28B7">
                      <w:pPr>
                        <w:bidi/>
                        <w:spacing w:after="0"/>
                        <w:jc w:val="both"/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</w:pP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او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برای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او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برای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خدا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خدا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با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کمی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فکر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کردن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در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کلمات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بدست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آمده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می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بینیم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مقصد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کلمات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بدست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آمده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یک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شخص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واحد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است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الله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کسی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است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که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حتی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بند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بند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اسمش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گواه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بر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یکتایی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8C28B7">
                        <w:rPr>
                          <w:rFonts w:ascii="Adobe Arabic" w:hAnsi="Adobe Arabic"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اوست</w:t>
                      </w:r>
                      <w:r w:rsidRPr="008C28B7">
                        <w:rPr>
                          <w:rFonts w:ascii="Adobe Arabic" w:hAnsi="Adobe Arabic"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796D49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57C751D" wp14:editId="32A5951B">
                <wp:simplePos x="0" y="0"/>
                <wp:positionH relativeFrom="column">
                  <wp:posOffset>-731037</wp:posOffset>
                </wp:positionH>
                <wp:positionV relativeFrom="paragraph">
                  <wp:posOffset>2889250</wp:posOffset>
                </wp:positionV>
                <wp:extent cx="306070" cy="43815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070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279E7" w:rsidRPr="001B2C8F" w:rsidRDefault="007279E7" w:rsidP="007279E7">
                            <w:pPr>
                              <w:rPr>
                                <w:rFonts w:cs="B Zar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</w:pPr>
                            <w:r w:rsidRPr="001B2C8F">
                              <w:rPr>
                                <w:rFonts w:cs="B Zar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35" type="#_x0000_t202" style="position:absolute;margin-left:-57.55pt;margin-top:227.5pt;width:24.1pt;height:34.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" filled="f" stroked="f" strokeweight=".5pt">
                <v:textbox>
                  <w:txbxContent>
                    <w:p w:rsidR="007279E7" w:rsidRPr="001B2C8F" w:rsidRDefault="007279E7" w:rsidP="007279E7">
                      <w:pPr>
                        <w:rPr>
                          <w:rFonts w:cs="B Zar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</w:pPr>
                      <w:r w:rsidRPr="001B2C8F">
                        <w:rPr>
                          <w:rFonts w:cs="B Zar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796D49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555EFCC" wp14:editId="1CDD276C">
                <wp:simplePos x="0" y="0"/>
                <wp:positionH relativeFrom="column">
                  <wp:posOffset>9316720</wp:posOffset>
                </wp:positionH>
                <wp:positionV relativeFrom="paragraph">
                  <wp:posOffset>2885592</wp:posOffset>
                </wp:positionV>
                <wp:extent cx="306070" cy="43815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070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279E7" w:rsidRPr="001B2C8F" w:rsidRDefault="007279E7">
                            <w:pPr>
                              <w:rPr>
                                <w:rFonts w:cs="B Zar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</w:pPr>
                            <w:r w:rsidRPr="001B2C8F">
                              <w:rPr>
                                <w:rFonts w:cs="B Zar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36" type="#_x0000_t202" style="position:absolute;margin-left:733.6pt;margin-top:227.2pt;width:24.1pt;height:34.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" filled="f" stroked="f" strokeweight=".5pt">
                <v:textbox>
                  <w:txbxContent>
                    <w:p w:rsidR="007279E7" w:rsidRPr="001B2C8F" w:rsidRDefault="007279E7">
                      <w:pPr>
                        <w:rPr>
                          <w:rFonts w:cs="B Zar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</w:pPr>
                      <w:r w:rsidRPr="001B2C8F">
                        <w:rPr>
                          <w:rFonts w:cs="B Zar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755F60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B3E2A8E" wp14:editId="4AF37F00">
                <wp:simplePos x="0" y="0"/>
                <wp:positionH relativeFrom="column">
                  <wp:posOffset>4886325</wp:posOffset>
                </wp:positionH>
                <wp:positionV relativeFrom="paragraph">
                  <wp:posOffset>-533400</wp:posOffset>
                </wp:positionV>
                <wp:extent cx="4524375" cy="678180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24375" cy="6781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3BB9" w:rsidRPr="00203BB9" w:rsidRDefault="00203BB9" w:rsidP="00203BB9">
                            <w:pPr>
                              <w:bidi/>
                              <w:spacing w:after="0"/>
                              <w:jc w:val="center"/>
                              <w:rPr>
                                <w:rFonts w:ascii="Adobe Arabic" w:hAnsi="Adobe Arabic" w:cs="B Mitra"/>
                                <w:b/>
                                <w:bCs/>
                                <w:sz w:val="27"/>
                                <w:szCs w:val="27"/>
                                <w:rtl/>
                                <w:lang w:bidi="fa-IR"/>
                              </w:rPr>
                            </w:pPr>
                            <w:r w:rsidRPr="00203BB9">
                              <w:rPr>
                                <w:rFonts w:ascii="Adobe Arabic" w:hAnsi="Adobe Arabic" w:cs="B Mitra" w:hint="cs"/>
                                <w:b/>
                                <w:bCs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حضرت سلیمان(ع) و مورچه</w:t>
                            </w:r>
                          </w:p>
                          <w:p w:rsidR="00203BB9" w:rsidRDefault="00F12913" w:rsidP="00203BB9">
                            <w:pPr>
                              <w:bidi/>
                              <w:spacing w:after="0"/>
                              <w:jc w:val="both"/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</w:pP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روزی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حضرت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سلیمان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(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ع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)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در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کنار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رودخانه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نشسته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بود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نگاهش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مورچه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افتاد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که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دانه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گندمی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خود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طرف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رودخانه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حمل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کرد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.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سلیمان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(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ع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)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همچنان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نگاه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کرد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که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دید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نزدیک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آب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رسید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.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در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همان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لحظه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قورباغه</w:t>
                            </w:r>
                            <w:r w:rsidRPr="00A91ACA">
                              <w:rPr>
                                <w:rFonts w:ascii="Adobe Arabic" w:hAnsi="Adobe Arabic" w:cs="B Mitra"/>
                                <w:sz w:val="2"/>
                                <w:szCs w:val="2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سرش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از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آب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رودخانه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بیرون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آورد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دهانش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گشود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.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مورچه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داخل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دهان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وارد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شد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قورباغه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درون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آب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رفت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.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سلیمان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مدتی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در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این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مورد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فکر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فرو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رفت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شگفت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زده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فکر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کرد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.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ناگاه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دید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قورباغه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سرش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از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آب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بیرون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آورد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دهانش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گشود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.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آن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مورچه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از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دهان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بیرون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آمد،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ولی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دانه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گندم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همراه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خود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نداشت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.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سلیمان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(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ع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)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مورچه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طلبید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سرگذشت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پرسید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.</w:t>
                            </w:r>
                          </w:p>
                          <w:p w:rsidR="00F12913" w:rsidRPr="00203BB9" w:rsidRDefault="00F12913" w:rsidP="00203BB9">
                            <w:pPr>
                              <w:bidi/>
                              <w:spacing w:after="0"/>
                              <w:jc w:val="both"/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lang w:bidi="fa-IR"/>
                              </w:rPr>
                            </w:pP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مورچه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گفت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: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پیامبر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خدا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در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قعر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این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رودخانه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سنگی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توخال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وجود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دارد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کرمی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در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درون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زندگی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ی‌کند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.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خداوند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در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آنجا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آفرید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.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نم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ی‌تواند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ازآنجا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خارج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شود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روزی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حمل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ی‌کنم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.</w:t>
                            </w:r>
                          </w:p>
                          <w:p w:rsidR="00F12913" w:rsidRPr="00203BB9" w:rsidRDefault="00F12913" w:rsidP="00C40A95">
                            <w:pPr>
                              <w:bidi/>
                              <w:spacing w:after="0"/>
                              <w:jc w:val="both"/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lang w:bidi="fa-IR"/>
                              </w:rPr>
                            </w:pP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خداوند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این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قورباغه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مأمور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کرده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مرا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درون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آب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به‌سو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کرم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حمل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کرده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ببرد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.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این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قورباغه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مرا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کنار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سوراخی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که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در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سنگ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است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ی‌برد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دهانش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درگاه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سوراخ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ی‌گذارد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.</w:t>
                            </w:r>
                            <w:r w:rsidR="00A91ACA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از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دهان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بیرون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آمده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خود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کرم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ی‌رسانم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.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دانه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گندم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نزد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ی‌گذارم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سپس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بازم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ی‌گردم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دهان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همان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قورباغه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که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در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انتظار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است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وارد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ی‌شوم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.</w:t>
                            </w:r>
                            <w:r w:rsidR="00A91ACA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در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میان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آب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شنا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کرده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مرا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بیرون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آب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رودخانه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ی‌آورد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دهانش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باز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ی‌کند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از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دهان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خارج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ی‌شوم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.</w:t>
                            </w:r>
                          </w:p>
                          <w:p w:rsidR="00F12913" w:rsidRPr="00203BB9" w:rsidRDefault="00F12913" w:rsidP="00C40A95">
                            <w:pPr>
                              <w:bidi/>
                              <w:spacing w:after="0"/>
                              <w:jc w:val="both"/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lang w:bidi="fa-IR"/>
                              </w:rPr>
                            </w:pP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سلیمان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مورچه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گفت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:</w:t>
                            </w:r>
                            <w:r w:rsidR="00A91ACA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وقت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ی‌که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دانه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گندم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برای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کرم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ی‌بری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آیا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سخنی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از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شن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یده‌ای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؟</w:t>
                            </w:r>
                            <w:r w:rsidR="00A91ACA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مورچه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گفت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آری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ی‌گوید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: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ای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خدایی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که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رزق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روزی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مرا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درون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این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سنگ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در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قعر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این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آب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فراموش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نم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ی‌کنی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رحمتت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نسبت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بندگان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باا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یمانت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فراموش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نکن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...</w:t>
                            </w:r>
                          </w:p>
                          <w:p w:rsidR="00F12913" w:rsidRPr="00203BB9" w:rsidRDefault="00A91ACA" w:rsidP="00A91ACA">
                            <w:pPr>
                              <w:bidi/>
                              <w:spacing w:after="0"/>
                              <w:jc w:val="both"/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lang w:bidi="fa-IR"/>
                              </w:rPr>
                            </w:pPr>
                            <w:r>
                              <w:rPr>
                                <w:rFonts w:ascii="Adobe Arabic" w:hAnsi="Adobe Arabic" w:cs="Adobe Arabic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﴿</w:t>
                            </w:r>
                            <w:r w:rsidR="00F12913" w:rsidRPr="00A91ACA">
                              <w:rPr>
                                <w:rFonts w:ascii="Adobe Arabic" w:hAnsi="Adobe Arabic" w:cs="Adobe Arabic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وَ مَا مِنْ دَابَّةٍ فِی الْأَرْضِ إِلَّا عَلَى اللَّهِ رِزْقُهَا وَ یَعْلَمُ مُسْتَقَرَّهَا وَ مُسْتَوْدَعَهَاكُلٌّ فِی كِتَابٍ مُبِینٍ</w:t>
                            </w:r>
                            <w:r>
                              <w:rPr>
                                <w:rFonts w:ascii="Adobe Arabic" w:hAnsi="Adobe Arabic" w:cs="Adobe Arabic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﴾</w:t>
                            </w:r>
                          </w:p>
                          <w:p w:rsidR="00CE662B" w:rsidRPr="00203BB9" w:rsidRDefault="00F12913" w:rsidP="00C40A95">
                            <w:pPr>
                              <w:bidi/>
                              <w:spacing w:after="0"/>
                              <w:jc w:val="both"/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</w:pP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هیچ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جنبنده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در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زمین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نیست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جز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آنکه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روزیش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بر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خداست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.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خدا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قرارگاه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(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منزل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دائمی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)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آرامشگاه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(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جای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موقت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)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می‌داند،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و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همه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احوال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خلق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در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دفتر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علم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ازلی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خدا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ثبت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03BB9">
                              <w:rPr>
                                <w:rFonts w:ascii="Adobe Arabic" w:hAnsi="Adobe Arabic" w:cs="B Mitra" w:hint="cs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است</w:t>
                            </w:r>
                            <w:r w:rsidRPr="00203BB9">
                              <w:rPr>
                                <w:rFonts w:ascii="Adobe Arabic" w:hAnsi="Adobe Arabic" w:cs="B Mitra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.</w:t>
                            </w:r>
                          </w:p>
                          <w:p w:rsidR="00203BB9" w:rsidRPr="00203BB9" w:rsidRDefault="00A91ACA" w:rsidP="00A91ACA">
                            <w:pPr>
                              <w:bidi/>
                              <w:spacing w:after="0"/>
                              <w:jc w:val="right"/>
                              <w:rPr>
                                <w:rFonts w:ascii="Adobe Arabic" w:hAnsi="Adobe Arabic" w:cs="Adobe Arabic"/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  <w:r>
                              <w:rPr>
                                <w:rFonts w:ascii="Adobe Arabic" w:hAnsi="Adobe Arabic" w:cs="Adobe Arabic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سوره هود</w:t>
                            </w:r>
                            <w:r>
                              <w:rPr>
                                <w:rFonts w:ascii="Adobe Arabic" w:hAnsi="Adobe Arabic" w:cs="Adobe Arabic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،</w:t>
                            </w:r>
                            <w:r w:rsidR="00203BB9" w:rsidRPr="00203BB9">
                              <w:rPr>
                                <w:rFonts w:ascii="Adobe Arabic" w:hAnsi="Adobe Arabic" w:cs="Adobe Arabic"/>
                                <w:sz w:val="20"/>
                                <w:szCs w:val="20"/>
                                <w:rtl/>
                                <w:lang w:bidi="fa-IR"/>
                              </w:rPr>
                              <w:t xml:space="preserve"> آیه 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37" type="#_x0000_t202" style="position:absolute;margin-left:384.75pt;margin-top:-42pt;width:356.25pt;height:534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" filled="f" stroked="f" strokeweight=".5pt">
                <v:textbox>
                  <w:txbxContent>
                    <w:p w:rsidR="00203BB9" w:rsidRPr="00203BB9" w:rsidRDefault="00203BB9" w:rsidP="00203BB9">
                      <w:pPr>
                        <w:bidi/>
                        <w:spacing w:after="0"/>
                        <w:jc w:val="center"/>
                        <w:rPr>
                          <w:rFonts w:ascii="Adobe Arabic" w:hAnsi="Adobe Arabic" w:cs="B Mitra"/>
                          <w:b/>
                          <w:bCs/>
                          <w:sz w:val="27"/>
                          <w:szCs w:val="27"/>
                          <w:rtl/>
                          <w:lang w:bidi="fa-IR"/>
                        </w:rPr>
                      </w:pPr>
                      <w:r w:rsidRPr="00203BB9">
                        <w:rPr>
                          <w:rFonts w:ascii="Adobe Arabic" w:hAnsi="Adobe Arabic" w:cs="B Mitra" w:hint="cs"/>
                          <w:b/>
                          <w:bCs/>
                          <w:sz w:val="27"/>
                          <w:szCs w:val="27"/>
                          <w:rtl/>
                          <w:lang w:bidi="fa-IR"/>
                        </w:rPr>
                        <w:t>حضرت سلیمان(ع) و مورچه</w:t>
                      </w:r>
                    </w:p>
                    <w:p w:rsidR="00203BB9" w:rsidRDefault="00F12913" w:rsidP="00203BB9">
                      <w:pPr>
                        <w:bidi/>
                        <w:spacing w:after="0"/>
                        <w:jc w:val="both"/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</w:pP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روزی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حضرت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سلیمان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(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ع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)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در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کنار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رودخانه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نشسته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بود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نگاهش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به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مورچه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افتاد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که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دانه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گندمی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با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خود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به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طرف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رودخانه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حمل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می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کرد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.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 xml:space="preserve"> سلیمان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(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ع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)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همچنان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به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نگاه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می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کرد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که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دید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نزدیک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آب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رسید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.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 xml:space="preserve"> در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همان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لحظه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قورباغه</w:t>
                      </w:r>
                      <w:r w:rsidRPr="00A91ACA">
                        <w:rPr>
                          <w:rFonts w:ascii="Adobe Arabic" w:hAnsi="Adobe Arabic" w:cs="B Mitra"/>
                          <w:sz w:val="2"/>
                          <w:szCs w:val="2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سرش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از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آب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رودخانه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بیرون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آورد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دهانش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گشود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.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 xml:space="preserve"> مورچه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به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داخل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دهان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وارد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شد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قورباغه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به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درون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آب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رفت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.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 xml:space="preserve"> سلیمان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مدتی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در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این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مورد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به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فکر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فرو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رفت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شگفت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زده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فکر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می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کرد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.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 xml:space="preserve"> ناگاه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دید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قورباغه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سرش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از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آب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بیرون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آورد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دهانش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گشود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.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 xml:space="preserve"> آن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مورچه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از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دهان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بیرون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آمد،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ولی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دانه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گندم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همراه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خود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نداشت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.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 xml:space="preserve"> سلیمان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(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ع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)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مورچه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طلبید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سرگذشت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پرسید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.</w:t>
                      </w:r>
                    </w:p>
                    <w:p w:rsidR="00F12913" w:rsidRPr="00203BB9" w:rsidRDefault="00F12913" w:rsidP="00203BB9">
                      <w:pPr>
                        <w:bidi/>
                        <w:spacing w:after="0"/>
                        <w:jc w:val="both"/>
                        <w:rPr>
                          <w:rFonts w:ascii="Adobe Arabic" w:hAnsi="Adobe Arabic" w:cs="B Mitra"/>
                          <w:sz w:val="27"/>
                          <w:szCs w:val="27"/>
                          <w:lang w:bidi="fa-IR"/>
                        </w:rPr>
                      </w:pP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مورچه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گفت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: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پیامبر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خدا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در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قعر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این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رودخانه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سنگی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توخال</w:t>
                      </w:r>
                      <w:r w:rsidR="00BD2E2A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وجود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دارد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کرمی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در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درون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زندگی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م</w:t>
                      </w:r>
                      <w:r w:rsidR="00BD2E2A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ی‌کند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.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 xml:space="preserve"> خداوند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در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آنجا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آفرید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.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نم</w:t>
                      </w:r>
                      <w:r w:rsidR="00BD2E2A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ی‌تواند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ازآنجا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خارج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شود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من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روزی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حمل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م</w:t>
                      </w:r>
                      <w:r w:rsidR="00BD2E2A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ی‌کنم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.</w:t>
                      </w:r>
                    </w:p>
                    <w:p w:rsidR="00F12913" w:rsidRPr="00203BB9" w:rsidRDefault="00F12913" w:rsidP="00C40A95">
                      <w:pPr>
                        <w:bidi/>
                        <w:spacing w:after="0"/>
                        <w:jc w:val="both"/>
                        <w:rPr>
                          <w:rFonts w:ascii="Adobe Arabic" w:hAnsi="Adobe Arabic" w:cs="B Mitra"/>
                          <w:sz w:val="27"/>
                          <w:szCs w:val="27"/>
                          <w:lang w:bidi="fa-IR"/>
                        </w:rPr>
                      </w:pP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خداوند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این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قورباغه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مأمور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کرده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مرا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درون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آب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به‌سو</w:t>
                      </w:r>
                      <w:r w:rsidR="00BD2E2A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کرم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حمل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کرده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ببرد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.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 xml:space="preserve"> این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قورباغه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مرا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به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کنار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سوراخی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که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در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سنگ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است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م</w:t>
                      </w:r>
                      <w:r w:rsidR="00BD2E2A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ی‌برد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دهانش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به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درگاه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سوراخ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م</w:t>
                      </w:r>
                      <w:r w:rsidR="00BD2E2A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ی‌گذارد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.</w:t>
                      </w:r>
                      <w:r w:rsidR="00A91ACA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من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از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دهان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بیرون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آمده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خود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به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کرم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م</w:t>
                      </w:r>
                      <w:r w:rsidR="00BD2E2A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ی‌رسانم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.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دانه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گندم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نزد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م</w:t>
                      </w:r>
                      <w:r w:rsidR="00BD2E2A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ی‌گذارم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سپس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بازم</w:t>
                      </w:r>
                      <w:r w:rsidR="00BD2E2A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ی‌گردم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به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دهان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همان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قورباغه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که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در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انتظار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من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است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وارد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م</w:t>
                      </w:r>
                      <w:r w:rsidR="00BD2E2A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ی‌شوم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.</w:t>
                      </w:r>
                      <w:r w:rsidR="00A91ACA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در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میان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آب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شنا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کرده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مرا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به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بیرون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آب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رودخانه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م</w:t>
                      </w:r>
                      <w:r w:rsidR="00BD2E2A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ی‌آورد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دهانش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باز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م</w:t>
                      </w:r>
                      <w:r w:rsidR="00BD2E2A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ی‌کند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من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از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دهان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خارج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م</w:t>
                      </w:r>
                      <w:r w:rsidR="00BD2E2A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ی‌شوم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.</w:t>
                      </w:r>
                    </w:p>
                    <w:p w:rsidR="00F12913" w:rsidRPr="00203BB9" w:rsidRDefault="00F12913" w:rsidP="00C40A95">
                      <w:pPr>
                        <w:bidi/>
                        <w:spacing w:after="0"/>
                        <w:jc w:val="both"/>
                        <w:rPr>
                          <w:rFonts w:ascii="Adobe Arabic" w:hAnsi="Adobe Arabic" w:cs="B Mitra"/>
                          <w:sz w:val="27"/>
                          <w:szCs w:val="27"/>
                          <w:lang w:bidi="fa-IR"/>
                        </w:rPr>
                      </w:pP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سلیمان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به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مورچه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گفت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:</w:t>
                      </w:r>
                      <w:r w:rsidR="00A91ACA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وقت</w:t>
                      </w:r>
                      <w:r w:rsidR="00BD2E2A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ی‌که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دانه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گندم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برای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کرم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م</w:t>
                      </w:r>
                      <w:r w:rsidR="00BD2E2A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ی‌بری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آیا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سخنی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از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شن</w:t>
                      </w:r>
                      <w:r w:rsidR="00BD2E2A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یده‌ای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؟</w:t>
                      </w:r>
                      <w:r w:rsidR="00A91ACA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مورچه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گفت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آری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م</w:t>
                      </w:r>
                      <w:r w:rsidR="00BD2E2A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ی‌گوید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: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 xml:space="preserve"> ای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خدایی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که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رزق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روزی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مرا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درون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این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سنگ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در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قعر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این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آب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فراموش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نم</w:t>
                      </w:r>
                      <w:r w:rsidR="00BD2E2A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ی‌کنی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رحمتت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نسبت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به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بندگان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باا</w:t>
                      </w:r>
                      <w:r w:rsidR="00BD2E2A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یمانت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فراموش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نکن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...</w:t>
                      </w:r>
                    </w:p>
                    <w:p w:rsidR="00F12913" w:rsidRPr="00203BB9" w:rsidRDefault="00A91ACA" w:rsidP="00A91ACA">
                      <w:pPr>
                        <w:bidi/>
                        <w:spacing w:after="0"/>
                        <w:jc w:val="both"/>
                        <w:rPr>
                          <w:rFonts w:ascii="Adobe Arabic" w:hAnsi="Adobe Arabic" w:cs="B Mitra"/>
                          <w:sz w:val="27"/>
                          <w:szCs w:val="27"/>
                          <w:lang w:bidi="fa-IR"/>
                        </w:rPr>
                      </w:pPr>
                      <w:r>
                        <w:rPr>
                          <w:rFonts w:ascii="Adobe Arabic" w:hAnsi="Adobe Arabic" w:cs="Adobe Arabic"/>
                          <w:sz w:val="28"/>
                          <w:szCs w:val="28"/>
                          <w:rtl/>
                          <w:lang w:bidi="fa-IR"/>
                        </w:rPr>
                        <w:t>﴿</w:t>
                      </w:r>
                      <w:r w:rsidR="00F12913" w:rsidRPr="00A91ACA">
                        <w:rPr>
                          <w:rFonts w:ascii="Adobe Arabic" w:hAnsi="Adobe Arabic" w:cs="Adobe Arabic"/>
                          <w:sz w:val="28"/>
                          <w:szCs w:val="28"/>
                          <w:rtl/>
                          <w:lang w:bidi="fa-IR"/>
                        </w:rPr>
                        <w:t>وَ مَا مِنْ دَابَّةٍ فِی الْأَرْضِ إِلَّا عَلَى اللَّهِ رِزْقُهَا وَ یَعْلَمُ مُسْتَقَرَّهَا وَ مُسْتَوْدَعَهَاكُلٌّ فِی كِتَابٍ مُبِینٍ</w:t>
                      </w:r>
                      <w:r>
                        <w:rPr>
                          <w:rFonts w:ascii="Adobe Arabic" w:hAnsi="Adobe Arabic" w:cs="Adobe Arabic"/>
                          <w:sz w:val="28"/>
                          <w:szCs w:val="28"/>
                          <w:rtl/>
                          <w:lang w:bidi="fa-IR"/>
                        </w:rPr>
                        <w:t>﴾</w:t>
                      </w:r>
                    </w:p>
                    <w:p w:rsidR="00CE662B" w:rsidRPr="00203BB9" w:rsidRDefault="00F12913" w:rsidP="00C40A95">
                      <w:pPr>
                        <w:bidi/>
                        <w:spacing w:after="0"/>
                        <w:jc w:val="both"/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</w:pP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هیچ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جنبنده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در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زمین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نیست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جز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آنکه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روزیش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بر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خداست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.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خدا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قرارگاه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(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منزل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دائمی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)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آرامشگاه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(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جای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موقت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)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را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می‌داند،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و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همه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احوال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خلق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در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دفتر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علم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ازلی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خدا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ثبت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203BB9">
                        <w:rPr>
                          <w:rFonts w:ascii="Adobe Arabic" w:hAnsi="Adobe Arabic" w:cs="B Mitra" w:hint="cs"/>
                          <w:sz w:val="27"/>
                          <w:szCs w:val="27"/>
                          <w:rtl/>
                          <w:lang w:bidi="fa-IR"/>
                        </w:rPr>
                        <w:t>است</w:t>
                      </w:r>
                      <w:r w:rsidRPr="00203BB9">
                        <w:rPr>
                          <w:rFonts w:ascii="Adobe Arabic" w:hAnsi="Adobe Arabic" w:cs="B Mitra"/>
                          <w:sz w:val="27"/>
                          <w:szCs w:val="27"/>
                          <w:rtl/>
                          <w:lang w:bidi="fa-IR"/>
                        </w:rPr>
                        <w:t>.</w:t>
                      </w:r>
                    </w:p>
                    <w:p w:rsidR="00203BB9" w:rsidRPr="00203BB9" w:rsidRDefault="00A91ACA" w:rsidP="00A91ACA">
                      <w:pPr>
                        <w:bidi/>
                        <w:spacing w:after="0"/>
                        <w:jc w:val="right"/>
                        <w:rPr>
                          <w:rFonts w:ascii="Adobe Arabic" w:hAnsi="Adobe Arabic" w:cs="Adobe Arabic"/>
                          <w:sz w:val="20"/>
                          <w:szCs w:val="20"/>
                          <w:rtl/>
                          <w:lang w:bidi="fa-IR"/>
                        </w:rPr>
                      </w:pPr>
                      <w:r>
                        <w:rPr>
                          <w:rFonts w:ascii="Adobe Arabic" w:hAnsi="Adobe Arabic" w:cs="Adobe Arabic"/>
                          <w:sz w:val="20"/>
                          <w:szCs w:val="20"/>
                          <w:rtl/>
                          <w:lang w:bidi="fa-IR"/>
                        </w:rPr>
                        <w:t>سوره هود</w:t>
                      </w:r>
                      <w:r>
                        <w:rPr>
                          <w:rFonts w:ascii="Adobe Arabic" w:hAnsi="Adobe Arabic" w:cs="Adobe Arabic" w:hint="cs"/>
                          <w:sz w:val="20"/>
                          <w:szCs w:val="20"/>
                          <w:rtl/>
                          <w:lang w:bidi="fa-IR"/>
                        </w:rPr>
                        <w:t>،</w:t>
                      </w:r>
                      <w:r w:rsidR="00203BB9" w:rsidRPr="00203BB9">
                        <w:rPr>
                          <w:rFonts w:ascii="Adobe Arabic" w:hAnsi="Adobe Arabic" w:cs="Adobe Arabic"/>
                          <w:sz w:val="20"/>
                          <w:szCs w:val="20"/>
                          <w:rtl/>
                          <w:lang w:bidi="fa-IR"/>
                        </w:rPr>
                        <w:t xml:space="preserve"> آیه 6</w:t>
                      </w:r>
                    </w:p>
                  </w:txbxContent>
                </v:textbox>
              </v:shape>
            </w:pict>
          </mc:Fallback>
        </mc:AlternateContent>
      </w:r>
      <w:r w:rsidR="007279E7">
        <w:br w:type="page"/>
      </w:r>
    </w:p>
    <w:p w:rsidR="007279E7" w:rsidRDefault="0059762F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EF0A9D2" wp14:editId="51AFD89F">
                <wp:simplePos x="0" y="0"/>
                <wp:positionH relativeFrom="column">
                  <wp:posOffset>4886325</wp:posOffset>
                </wp:positionH>
                <wp:positionV relativeFrom="paragraph">
                  <wp:posOffset>-542925</wp:posOffset>
                </wp:positionV>
                <wp:extent cx="4524375" cy="69723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24375" cy="6972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6595E" w:rsidRPr="0096595E" w:rsidRDefault="0096595E" w:rsidP="0096595E">
                            <w:pPr>
                              <w:pStyle w:val="rtejustify"/>
                              <w:shd w:val="clear" w:color="auto" w:fill="FFFFFF"/>
                              <w:bidi/>
                              <w:spacing w:before="0" w:beforeAutospacing="0" w:after="0" w:afterAutospacing="0" w:line="276" w:lineRule="auto"/>
                              <w:jc w:val="both"/>
                              <w:rPr>
                                <w:rFonts w:ascii="newstext" w:hAnsi="newstext" w:cs="B Mitra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</w:pPr>
                            <w:r w:rsidRPr="0096595E">
                              <w:rPr>
                                <w:rFonts w:ascii="newstext" w:hAnsi="newstext" w:cs="B Mitra" w:hint="cs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rtl/>
                              </w:rPr>
                              <w:t xml:space="preserve">بخشی از </w:t>
                            </w:r>
                            <w:r w:rsidR="00BD2E2A">
                              <w:rPr>
                                <w:rFonts w:ascii="newstext" w:hAnsi="newstext" w:cs="B Mitra" w:hint="eastAsia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rtl/>
                              </w:rPr>
                              <w:t>وص</w:t>
                            </w:r>
                            <w:r w:rsidR="00BD2E2A">
                              <w:rPr>
                                <w:rFonts w:ascii="newstext" w:hAnsi="newstext" w:cs="B Mitra" w:hint="cs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rtl/>
                              </w:rPr>
                              <w:t>ی</w:t>
                            </w:r>
                            <w:r w:rsidR="00BD2E2A">
                              <w:rPr>
                                <w:rFonts w:ascii="newstext" w:hAnsi="newstext" w:cs="B Mitra" w:hint="eastAsia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rtl/>
                              </w:rPr>
                              <w:t>ت‌نامه</w:t>
                            </w:r>
                            <w:r w:rsidRPr="0096595E">
                              <w:rPr>
                                <w:rFonts w:ascii="newstext" w:hAnsi="newstext" w:cs="B Mitra" w:hint="cs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rtl/>
                              </w:rPr>
                              <w:t xml:space="preserve"> شهید مصطفی </w:t>
                            </w:r>
                            <w:r w:rsidR="00BD2E2A">
                              <w:rPr>
                                <w:rFonts w:ascii="newstext" w:hAnsi="newstext" w:cs="B Mitra" w:hint="eastAsia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rtl/>
                              </w:rPr>
                              <w:t>صدر</w:t>
                            </w:r>
                            <w:r w:rsidR="00BD2E2A">
                              <w:rPr>
                                <w:rFonts w:ascii="newstext" w:hAnsi="newstext" w:cs="B Mitra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rtl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newstext" w:hAnsi="newstext" w:cs="B Mitra" w:hint="eastAsia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rtl/>
                              </w:rPr>
                              <w:t>زاده</w:t>
                            </w:r>
                          </w:p>
                          <w:p w:rsidR="0096595E" w:rsidRDefault="0096595E" w:rsidP="0096595E">
                            <w:pPr>
                              <w:pStyle w:val="rtejustify"/>
                              <w:shd w:val="clear" w:color="auto" w:fill="FFFFFF"/>
                              <w:bidi/>
                              <w:spacing w:before="0" w:beforeAutospacing="0" w:after="0" w:afterAutospacing="0" w:line="276" w:lineRule="auto"/>
                              <w:jc w:val="both"/>
                              <w:rPr>
                                <w:rFonts w:ascii="newstext" w:hAnsi="newstext" w:cs="B Mitra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wstext" w:hAnsi="newstext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>...</w:t>
                            </w:r>
                            <w:r w:rsidRPr="0096595E">
                              <w:rPr>
                                <w:rFonts w:ascii="newstext" w:hAnsi="newstext" w:cs="B Mitra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>و شکر بی‌پایان خدایی را که محبت شهدا و</w:t>
                            </w:r>
                          </w:p>
                          <w:p w:rsidR="0096595E" w:rsidRDefault="0096595E" w:rsidP="0096595E">
                            <w:pPr>
                              <w:pStyle w:val="rtejustify"/>
                              <w:shd w:val="clear" w:color="auto" w:fill="FFFFFF"/>
                              <w:bidi/>
                              <w:spacing w:before="0" w:beforeAutospacing="0" w:after="0" w:afterAutospacing="0" w:line="276" w:lineRule="auto"/>
                              <w:jc w:val="both"/>
                              <w:rPr>
                                <w:rFonts w:ascii="newstext" w:hAnsi="newstext" w:cs="B Mitra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</w:pPr>
                            <w:r w:rsidRPr="0096595E">
                              <w:rPr>
                                <w:rFonts w:ascii="newstext" w:hAnsi="newstext" w:cs="B Mitra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 xml:space="preserve"> امام شهدا را در دلم انداخت و به بنده</w:t>
                            </w:r>
                          </w:p>
                          <w:p w:rsidR="0096595E" w:rsidRDefault="0096595E" w:rsidP="0096595E">
                            <w:pPr>
                              <w:pStyle w:val="rtejustify"/>
                              <w:shd w:val="clear" w:color="auto" w:fill="FFFFFF"/>
                              <w:bidi/>
                              <w:spacing w:before="0" w:beforeAutospacing="0" w:after="0" w:afterAutospacing="0" w:line="276" w:lineRule="auto"/>
                              <w:jc w:val="both"/>
                              <w:rPr>
                                <w:rFonts w:ascii="newstext" w:hAnsi="newstext" w:cs="B Mitra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</w:pPr>
                            <w:r w:rsidRPr="0096595E">
                              <w:rPr>
                                <w:rFonts w:ascii="newstext" w:hAnsi="newstext" w:cs="B Mitra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 xml:space="preserve"> توفیق داد تا در بسیج خادم باشم. </w:t>
                            </w:r>
                          </w:p>
                          <w:p w:rsidR="0096595E" w:rsidRDefault="0096595E" w:rsidP="0096595E">
                            <w:pPr>
                              <w:pStyle w:val="rtejustify"/>
                              <w:shd w:val="clear" w:color="auto" w:fill="FFFFFF"/>
                              <w:bidi/>
                              <w:spacing w:before="0" w:beforeAutospacing="0" w:after="0" w:afterAutospacing="0" w:line="276" w:lineRule="auto"/>
                              <w:jc w:val="both"/>
                              <w:rPr>
                                <w:rFonts w:ascii="newstext" w:hAnsi="newstext" w:cs="B Mitra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</w:pPr>
                            <w:r w:rsidRPr="0096595E">
                              <w:rPr>
                                <w:rFonts w:ascii="newstext" w:hAnsi="newstext" w:cs="B Mitra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>خدایا از تو ممنونم</w:t>
                            </w:r>
                            <w:r>
                              <w:rPr>
                                <w:rFonts w:ascii="newstext" w:hAnsi="newstext" w:cs="B Mitra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 xml:space="preserve"> بی‌اندازه که در دل ما محبت </w:t>
                            </w:r>
                          </w:p>
                          <w:p w:rsidR="0096595E" w:rsidRDefault="0096595E" w:rsidP="0059762F">
                            <w:pPr>
                              <w:pStyle w:val="rtejustify"/>
                              <w:shd w:val="clear" w:color="auto" w:fill="FFFFFF"/>
                              <w:bidi/>
                              <w:spacing w:before="0" w:beforeAutospacing="0" w:after="0" w:afterAutospacing="0" w:line="276" w:lineRule="auto"/>
                              <w:jc w:val="both"/>
                              <w:rPr>
                                <w:rFonts w:ascii="newstext" w:hAnsi="newstext" w:cs="B Mitra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wstext" w:hAnsi="newstext" w:cs="B Mitra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>سید</w:t>
                            </w:r>
                            <w:r>
                              <w:rPr>
                                <w:rFonts w:ascii="newstext" w:hAnsi="newstext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newstext" w:hAnsi="newstext" w:cs="B Mitra" w:hint="eastAsia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>عل</w:t>
                            </w:r>
                            <w:r w:rsidR="00BD2E2A">
                              <w:rPr>
                                <w:rFonts w:ascii="newstext" w:hAnsi="newstext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>ی</w:t>
                            </w:r>
                            <w:r w:rsidR="00BD2E2A">
                              <w:rPr>
                                <w:rFonts w:ascii="newstext" w:hAnsi="newstext" w:cs="B Mitra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newstext" w:hAnsi="newstext" w:cs="B Mitra" w:hint="eastAsia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>خامنه‌ا</w:t>
                            </w:r>
                            <w:r w:rsidR="00BD2E2A">
                              <w:rPr>
                                <w:rFonts w:ascii="newstext" w:hAnsi="newstext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>ی</w:t>
                            </w:r>
                            <w:r w:rsidRPr="0096595E">
                              <w:rPr>
                                <w:rFonts w:ascii="newstext" w:hAnsi="newstext" w:cs="B Mitra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 xml:space="preserve"> را انداختی تا بیاموزد درس ایستادگی را درس اینکه یزید‌های دوران را بشناسیم و جلوی </w:t>
                            </w:r>
                            <w:r w:rsidR="00BD2E2A">
                              <w:rPr>
                                <w:rFonts w:ascii="newstext" w:hAnsi="newstext" w:cs="B Mitra" w:hint="eastAsia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>آن‌ها</w:t>
                            </w:r>
                            <w:r w:rsidRPr="0096595E">
                              <w:rPr>
                                <w:rFonts w:ascii="newstext" w:hAnsi="newstext" w:cs="B Mitra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 xml:space="preserve"> سر خم نکنیم. از تمام دوستان و آشنایان در ابتدای وصیت‌نامه خویش تقاضا دارم به فرامین مقام معظم رهبری گوش‌ دهند تا گمراه نشوند. زیرا ایشان بهترین دوست شناس و </w:t>
                            </w:r>
                            <w:r w:rsidR="00BD2E2A">
                              <w:rPr>
                                <w:rFonts w:ascii="newstext" w:hAnsi="newstext" w:cs="B Mitra" w:hint="eastAsia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>دشمن‌شناس</w:t>
                            </w:r>
                            <w:r w:rsidRPr="0096595E">
                              <w:rPr>
                                <w:rFonts w:ascii="newstext" w:hAnsi="newstext" w:cs="B Mitra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 xml:space="preserve"> است</w:t>
                            </w:r>
                            <w:r w:rsidR="0059762F">
                              <w:rPr>
                                <w:rFonts w:ascii="newstext" w:hAnsi="newstext" w:cs="B Mitra"/>
                                <w:color w:val="000000" w:themeColor="text1"/>
                                <w:sz w:val="28"/>
                                <w:szCs w:val="28"/>
                              </w:rPr>
                              <w:t>.</w:t>
                            </w:r>
                            <w:r w:rsidR="0059762F" w:rsidRPr="0059762F">
                              <w:rPr>
                                <w:rFonts w:ascii="newstext" w:hAnsi="newstext" w:cs="B Mitra"/>
                                <w:color w:val="000000" w:themeColor="text1"/>
                                <w:sz w:val="28"/>
                                <w:szCs w:val="28"/>
                                <w:shd w:val="clear" w:color="auto" w:fill="FFFFFF"/>
                                <w:rtl/>
                              </w:rPr>
                              <w:t xml:space="preserve"> </w:t>
                            </w:r>
                            <w:r w:rsidR="0059762F">
                              <w:rPr>
                                <w:rFonts w:ascii="newstext" w:hAnsi="newstext" w:cs="B Mitra"/>
                                <w:color w:val="000000" w:themeColor="text1"/>
                                <w:sz w:val="28"/>
                                <w:szCs w:val="28"/>
                                <w:shd w:val="clear" w:color="auto" w:fill="FFFFFF"/>
                              </w:rPr>
                              <w:t>…</w:t>
                            </w:r>
                            <w:r w:rsidR="0059762F" w:rsidRPr="0059762F">
                              <w:rPr>
                                <w:rFonts w:ascii="newstext" w:hAnsi="newstext" w:cs="B Mitra"/>
                                <w:color w:val="000000" w:themeColor="text1"/>
                                <w:sz w:val="28"/>
                                <w:szCs w:val="28"/>
                                <w:shd w:val="clear" w:color="auto" w:fill="FFFFFF"/>
                                <w:rtl/>
                              </w:rPr>
                              <w:t xml:space="preserve"> برای بنده بی‌تابی و ناراحتی بیش‌ از حد نکنند و اشک‌ها و گریه‌های خود را نثار اباعبدالله و فرزندان آن بزرگوار کنند</w:t>
                            </w:r>
                            <w:proofErr w:type="gramStart"/>
                            <w:r w:rsidR="0059762F" w:rsidRPr="0059762F">
                              <w:rPr>
                                <w:rFonts w:ascii="newstext" w:hAnsi="newstext" w:cs="B Mitra"/>
                                <w:color w:val="000000" w:themeColor="text1"/>
                                <w:sz w:val="28"/>
                                <w:szCs w:val="28"/>
                                <w:shd w:val="clear" w:color="auto" w:fill="FFFFFF"/>
                              </w:rPr>
                              <w:t>.</w:t>
                            </w:r>
                            <w:r w:rsidRPr="0059762F">
                              <w:rPr>
                                <w:rFonts w:ascii="newstext" w:hAnsi="newstext" w:cs="B Mitra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>.</w:t>
                            </w:r>
                            <w:proofErr w:type="gramEnd"/>
                          </w:p>
                          <w:p w:rsidR="0096595E" w:rsidRPr="0096595E" w:rsidRDefault="0096595E" w:rsidP="0096595E">
                            <w:pPr>
                              <w:pStyle w:val="rtejustify"/>
                              <w:shd w:val="clear" w:color="auto" w:fill="FFFFFF"/>
                              <w:bidi/>
                              <w:spacing w:before="0" w:beforeAutospacing="0" w:after="0" w:afterAutospacing="0" w:line="276" w:lineRule="auto"/>
                              <w:jc w:val="both"/>
                              <w:rPr>
                                <w:rFonts w:ascii="newstext" w:hAnsi="newstext" w:cs="B Mitra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wstext" w:hAnsi="newstext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>...</w:t>
                            </w:r>
                            <w:r w:rsidRPr="0096595E">
                              <w:rPr>
                                <w:rFonts w:ascii="newstext" w:hAnsi="newstext" w:cs="B Mitra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 xml:space="preserve"> فقط خدا می‌داند که چقدر نگران کرده‌ام اذیت کرده‌ام و شما تحمل کردید زیرا تلاش‌ می‌کردید تا فرزندتان </w:t>
                            </w:r>
                            <w:r w:rsidR="00BD2E2A">
                              <w:rPr>
                                <w:rFonts w:ascii="newstext" w:hAnsi="newstext" w:cs="B Mitra" w:hint="eastAsia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>عاقبت‌به‌خ</w:t>
                            </w:r>
                            <w:r w:rsidR="00BD2E2A">
                              <w:rPr>
                                <w:rFonts w:ascii="newstext" w:hAnsi="newstext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>ی</w:t>
                            </w:r>
                            <w:r w:rsidR="00BD2E2A">
                              <w:rPr>
                                <w:rFonts w:ascii="newstext" w:hAnsi="newstext" w:cs="B Mitra" w:hint="eastAsia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>ر</w:t>
                            </w:r>
                            <w:r w:rsidRPr="0096595E">
                              <w:rPr>
                                <w:rFonts w:ascii="newstext" w:hAnsi="newstext" w:cs="B Mitra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 xml:space="preserve"> شود از شما ممنونم که همیشه انتخاب را به عهده خودم گذاشتید. حتی وقتی در نوجوانی می‌خواستم به نجف برای تحصیل بروم مخالفت نکرده و از اینکه همیشه به نظر من احترام گذاشتید ممنونم حالا هم از شما خواهش می‌کنم </w:t>
                            </w:r>
                            <w:r w:rsidR="00BD2E2A">
                              <w:rPr>
                                <w:rFonts w:ascii="newstext" w:hAnsi="newstext"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>ی</w:t>
                            </w:r>
                            <w:r w:rsidR="00BD2E2A">
                              <w:rPr>
                                <w:rFonts w:ascii="newstext" w:hAnsi="newstext" w:cs="B Mitra" w:hint="eastAsia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>ک‌بار</w:t>
                            </w:r>
                            <w:r w:rsidRPr="0096595E">
                              <w:rPr>
                                <w:rFonts w:ascii="newstext" w:hAnsi="newstext" w:cs="B Mitra"/>
                                <w:color w:val="000000" w:themeColor="text1"/>
                                <w:sz w:val="28"/>
                                <w:szCs w:val="28"/>
                                <w:rtl/>
                              </w:rPr>
                              <w:t xml:space="preserve"> دیگر و برای آخرین بار به نظرم احترام بگذارید و از هیچ‌کس و از هیچ نهادی دلخور نباشید مبارزه با دشمنان خود آرزوی بنده بود و فقط خدا می‌داند برای این آرزو چقدر ضجه زدم و التماس کردم ممکن است بعضی‌ها به شما طعنه بزنند اما اهمیت ندهید بنده به راهی که رفتم یقین داشتم</w:t>
                            </w:r>
                            <w:r w:rsidRPr="0096595E">
                              <w:rPr>
                                <w:rFonts w:ascii="newstext" w:hAnsi="newstext" w:cs="B Mitra"/>
                                <w:color w:val="000000" w:themeColor="text1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96595E" w:rsidRPr="0059762F" w:rsidRDefault="00BD2E2A" w:rsidP="0096595E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lang w:bidi="fa-IR"/>
                              </w:rPr>
                            </w:pP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آن‌کس</w:t>
                            </w:r>
                            <w:r w:rsidR="0096595E" w:rsidRPr="0059762F"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96595E"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که</w:t>
                            </w:r>
                            <w:r w:rsidR="0096595E" w:rsidRPr="0059762F"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96595E"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تو</w:t>
                            </w:r>
                            <w:r w:rsidR="0096595E" w:rsidRPr="0059762F"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96595E"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را</w:t>
                            </w:r>
                            <w:r w:rsidR="0096595E" w:rsidRPr="0059762F"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96595E"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شناخت</w:t>
                            </w:r>
                            <w:r w:rsidR="0096595E" w:rsidRPr="0059762F"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96595E"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جان</w:t>
                            </w:r>
                            <w:r w:rsidR="0096595E" w:rsidRPr="0059762F"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96595E"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را</w:t>
                            </w:r>
                            <w:r w:rsidR="0096595E" w:rsidRPr="0059762F"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96595E"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چه</w:t>
                            </w:r>
                            <w:r w:rsidR="0096595E" w:rsidRPr="0059762F"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96595E"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کند</w:t>
                            </w:r>
                            <w:r w:rsidR="0096595E"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ab/>
                              <w:t>فرزند</w:t>
                            </w:r>
                            <w:r w:rsidR="0096595E" w:rsidRPr="0059762F"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96595E"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و</w:t>
                            </w:r>
                            <w:r w:rsidR="0096595E" w:rsidRPr="0059762F"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96595E"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عیال</w:t>
                            </w:r>
                            <w:r w:rsidR="0096595E" w:rsidRPr="0059762F"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96595E"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و</w:t>
                            </w:r>
                            <w:r w:rsidR="0096595E" w:rsidRPr="0059762F"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96595E"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خانمان</w:t>
                            </w:r>
                            <w:r w:rsidR="0096595E" w:rsidRPr="0059762F"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96595E"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را</w:t>
                            </w:r>
                            <w:r w:rsidR="0096595E" w:rsidRPr="0059762F"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96595E"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چه</w:t>
                            </w:r>
                            <w:r w:rsidR="0096595E" w:rsidRPr="0059762F"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96595E"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کند</w:t>
                            </w:r>
                          </w:p>
                          <w:p w:rsidR="0096595E" w:rsidRPr="0059762F" w:rsidRDefault="0096595E" w:rsidP="0096595E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lang w:bidi="fa-IR"/>
                              </w:rPr>
                            </w:pP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دیوانه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کنی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هر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دوجهانش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بخشی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ab/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ab/>
                              <w:t>دیوانه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تو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هر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دوجهان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را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چه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کند</w:t>
                            </w:r>
                          </w:p>
                          <w:p w:rsidR="00FD1014" w:rsidRPr="0096595E" w:rsidRDefault="0096595E" w:rsidP="0096595E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</w:pP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بی‌بی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زینب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آن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زمانی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که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شما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در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شام‌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غریب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بودید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گذشت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دیگر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به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احدی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اجازه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نمی‌دهیم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به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شما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و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به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سلاله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حسین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(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ع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)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بی‌احترامی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کند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.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دیگر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دوران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مظلومیت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شیعه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تمام‌شده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.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بی‌بی‌جان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انی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سلم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لمن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سالمکم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و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حرب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لمن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حاربکم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بی‌بی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عزیزم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مرا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قاسم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خطاب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کن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مرا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قاسم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خطاب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کن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روی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خون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ناقابل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من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هم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حساب</w:t>
                            </w:r>
                            <w:r w:rsidRPr="0059762F">
                              <w:rPr>
                                <w:rFonts w:cs="B Mitra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9762F">
                              <w:rPr>
                                <w:rFonts w:cs="B Mitra" w:hint="cs"/>
                                <w:color w:val="000000" w:themeColor="text1"/>
                                <w:sz w:val="27"/>
                                <w:szCs w:val="27"/>
                                <w:rtl/>
                                <w:lang w:bidi="fa-IR"/>
                              </w:rPr>
                              <w:t>کن.</w:t>
                            </w:r>
                            <w:r>
                              <w:rPr>
                                <w:rFonts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  </w:t>
                            </w:r>
                            <w:r>
                              <w:rPr>
                                <w:rFonts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ab/>
                            </w:r>
                            <w:r>
                              <w:rPr>
                                <w:rFonts w:cs="B Mitra"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  <w:tab/>
                              <w:t xml:space="preserve">        </w:t>
                            </w:r>
                            <w:r w:rsidRPr="0096595E">
                              <w:rPr>
                                <w:rFonts w:ascii="Adobe Arabic" w:hAnsi="Adobe Arabic" w:cs="Adobe Arabic"/>
                                <w:color w:val="000000" w:themeColor="text1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4/5/1392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38" type="#_x0000_t202" style="position:absolute;margin-left:384.75pt;margin-top:-42.75pt;width:356.25pt;height:54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" filled="f" stroked="f" strokeweight=".5pt">
                <v:textbox>
                  <w:txbxContent>
                    <w:p w:rsidR="0096595E" w:rsidRPr="0096595E" w:rsidRDefault="0096595E" w:rsidP="0096595E">
                      <w:pPr>
                        <w:pStyle w:val="rtejustify"/>
                        <w:shd w:val="clear" w:color="auto" w:fill="FFFFFF"/>
                        <w:bidi/>
                        <w:spacing w:before="0" w:beforeAutospacing="0" w:after="0" w:afterAutospacing="0" w:line="276" w:lineRule="auto"/>
                        <w:jc w:val="both"/>
                        <w:rPr>
                          <w:rFonts w:ascii="newstext" w:hAnsi="newstext" w:cs="B Mitra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</w:pPr>
                      <w:r w:rsidRPr="0096595E">
                        <w:rPr>
                          <w:rFonts w:ascii="newstext" w:hAnsi="newstext" w:cs="B Mitra" w:hint="cs"/>
                          <w:b/>
                          <w:bCs/>
                          <w:color w:val="000000" w:themeColor="text1"/>
                          <w:sz w:val="26"/>
                          <w:szCs w:val="26"/>
                          <w:rtl/>
                        </w:rPr>
                        <w:t xml:space="preserve">بخشی از </w:t>
                      </w:r>
                      <w:r w:rsidR="00BD2E2A">
                        <w:rPr>
                          <w:rFonts w:ascii="newstext" w:hAnsi="newstext" w:cs="B Mitra" w:hint="eastAsia"/>
                          <w:b/>
                          <w:bCs/>
                          <w:color w:val="000000" w:themeColor="text1"/>
                          <w:sz w:val="26"/>
                          <w:szCs w:val="26"/>
                          <w:rtl/>
                        </w:rPr>
                        <w:t>وص</w:t>
                      </w:r>
                      <w:r w:rsidR="00BD2E2A">
                        <w:rPr>
                          <w:rFonts w:ascii="newstext" w:hAnsi="newstext" w:cs="B Mitra" w:hint="cs"/>
                          <w:b/>
                          <w:bCs/>
                          <w:color w:val="000000" w:themeColor="text1"/>
                          <w:sz w:val="26"/>
                          <w:szCs w:val="26"/>
                          <w:rtl/>
                        </w:rPr>
                        <w:t>ی</w:t>
                      </w:r>
                      <w:r w:rsidR="00BD2E2A">
                        <w:rPr>
                          <w:rFonts w:ascii="newstext" w:hAnsi="newstext" w:cs="B Mitra" w:hint="eastAsia"/>
                          <w:b/>
                          <w:bCs/>
                          <w:color w:val="000000" w:themeColor="text1"/>
                          <w:sz w:val="26"/>
                          <w:szCs w:val="26"/>
                          <w:rtl/>
                        </w:rPr>
                        <w:t>ت‌نامه</w:t>
                      </w:r>
                      <w:r w:rsidRPr="0096595E">
                        <w:rPr>
                          <w:rFonts w:ascii="newstext" w:hAnsi="newstext" w:cs="B Mitra" w:hint="cs"/>
                          <w:b/>
                          <w:bCs/>
                          <w:color w:val="000000" w:themeColor="text1"/>
                          <w:sz w:val="26"/>
                          <w:szCs w:val="26"/>
                          <w:rtl/>
                        </w:rPr>
                        <w:t xml:space="preserve"> شهید مصطفی </w:t>
                      </w:r>
                      <w:r w:rsidR="00BD2E2A">
                        <w:rPr>
                          <w:rFonts w:ascii="newstext" w:hAnsi="newstext" w:cs="B Mitra" w:hint="eastAsia"/>
                          <w:b/>
                          <w:bCs/>
                          <w:color w:val="000000" w:themeColor="text1"/>
                          <w:sz w:val="26"/>
                          <w:szCs w:val="26"/>
                          <w:rtl/>
                        </w:rPr>
                        <w:t>صدر</w:t>
                      </w:r>
                      <w:r w:rsidR="00BD2E2A">
                        <w:rPr>
                          <w:rFonts w:ascii="newstext" w:hAnsi="newstext" w:cs="B Mitra"/>
                          <w:b/>
                          <w:bCs/>
                          <w:color w:val="000000" w:themeColor="text1"/>
                          <w:sz w:val="26"/>
                          <w:szCs w:val="26"/>
                          <w:rtl/>
                        </w:rPr>
                        <w:t xml:space="preserve"> </w:t>
                      </w:r>
                      <w:r w:rsidR="00BD2E2A">
                        <w:rPr>
                          <w:rFonts w:ascii="newstext" w:hAnsi="newstext" w:cs="B Mitra" w:hint="eastAsia"/>
                          <w:b/>
                          <w:bCs/>
                          <w:color w:val="000000" w:themeColor="text1"/>
                          <w:sz w:val="26"/>
                          <w:szCs w:val="26"/>
                          <w:rtl/>
                        </w:rPr>
                        <w:t>زاده</w:t>
                      </w:r>
                    </w:p>
                    <w:p w:rsidR="0096595E" w:rsidRDefault="0096595E" w:rsidP="0096595E">
                      <w:pPr>
                        <w:pStyle w:val="rtejustify"/>
                        <w:shd w:val="clear" w:color="auto" w:fill="FFFFFF"/>
                        <w:bidi/>
                        <w:spacing w:before="0" w:beforeAutospacing="0" w:after="0" w:afterAutospacing="0" w:line="276" w:lineRule="auto"/>
                        <w:jc w:val="both"/>
                        <w:rPr>
                          <w:rFonts w:ascii="newstext" w:hAnsi="newstext" w:cs="B Mitra" w:hint="cs"/>
                          <w:color w:val="000000" w:themeColor="text1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wstext" w:hAnsi="newstext" w:cs="B Mitra" w:hint="cs"/>
                          <w:color w:val="000000" w:themeColor="text1"/>
                          <w:sz w:val="28"/>
                          <w:szCs w:val="28"/>
                          <w:rtl/>
                        </w:rPr>
                        <w:t>...</w:t>
                      </w:r>
                      <w:r w:rsidRPr="0096595E">
                        <w:rPr>
                          <w:rFonts w:ascii="newstext" w:hAnsi="newstext" w:cs="B Mitra"/>
                          <w:color w:val="000000" w:themeColor="text1"/>
                          <w:sz w:val="28"/>
                          <w:szCs w:val="28"/>
                          <w:rtl/>
                        </w:rPr>
                        <w:t>و شکر بی‌پایان خدایی را که محبت شهدا و</w:t>
                      </w:r>
                    </w:p>
                    <w:p w:rsidR="0096595E" w:rsidRDefault="0096595E" w:rsidP="0096595E">
                      <w:pPr>
                        <w:pStyle w:val="rtejustify"/>
                        <w:shd w:val="clear" w:color="auto" w:fill="FFFFFF"/>
                        <w:bidi/>
                        <w:spacing w:before="0" w:beforeAutospacing="0" w:after="0" w:afterAutospacing="0" w:line="276" w:lineRule="auto"/>
                        <w:jc w:val="both"/>
                        <w:rPr>
                          <w:rFonts w:ascii="newstext" w:hAnsi="newstext" w:cs="B Mitra" w:hint="cs"/>
                          <w:color w:val="000000" w:themeColor="text1"/>
                          <w:sz w:val="28"/>
                          <w:szCs w:val="28"/>
                          <w:rtl/>
                        </w:rPr>
                      </w:pPr>
                      <w:r w:rsidRPr="0096595E">
                        <w:rPr>
                          <w:rFonts w:ascii="newstext" w:hAnsi="newstext" w:cs="B Mitra"/>
                          <w:color w:val="000000" w:themeColor="text1"/>
                          <w:sz w:val="28"/>
                          <w:szCs w:val="28"/>
                          <w:rtl/>
                        </w:rPr>
                        <w:t xml:space="preserve"> امام شهدا را در دلم انداخت و به بنده</w:t>
                      </w:r>
                    </w:p>
                    <w:p w:rsidR="0096595E" w:rsidRDefault="0096595E" w:rsidP="0096595E">
                      <w:pPr>
                        <w:pStyle w:val="rtejustify"/>
                        <w:shd w:val="clear" w:color="auto" w:fill="FFFFFF"/>
                        <w:bidi/>
                        <w:spacing w:before="0" w:beforeAutospacing="0" w:after="0" w:afterAutospacing="0" w:line="276" w:lineRule="auto"/>
                        <w:jc w:val="both"/>
                        <w:rPr>
                          <w:rFonts w:ascii="newstext" w:hAnsi="newstext" w:cs="B Mitra" w:hint="cs"/>
                          <w:color w:val="000000" w:themeColor="text1"/>
                          <w:sz w:val="28"/>
                          <w:szCs w:val="28"/>
                          <w:rtl/>
                        </w:rPr>
                      </w:pPr>
                      <w:r w:rsidRPr="0096595E">
                        <w:rPr>
                          <w:rFonts w:ascii="newstext" w:hAnsi="newstext" w:cs="B Mitra"/>
                          <w:color w:val="000000" w:themeColor="text1"/>
                          <w:sz w:val="28"/>
                          <w:szCs w:val="28"/>
                          <w:rtl/>
                        </w:rPr>
                        <w:t xml:space="preserve"> توفیق داد تا در بسیج خادم باشم. </w:t>
                      </w:r>
                    </w:p>
                    <w:p w:rsidR="0096595E" w:rsidRDefault="0096595E" w:rsidP="0096595E">
                      <w:pPr>
                        <w:pStyle w:val="rtejustify"/>
                        <w:shd w:val="clear" w:color="auto" w:fill="FFFFFF"/>
                        <w:bidi/>
                        <w:spacing w:before="0" w:beforeAutospacing="0" w:after="0" w:afterAutospacing="0" w:line="276" w:lineRule="auto"/>
                        <w:jc w:val="both"/>
                        <w:rPr>
                          <w:rFonts w:ascii="newstext" w:hAnsi="newstext" w:cs="B Mitra" w:hint="cs"/>
                          <w:color w:val="000000" w:themeColor="text1"/>
                          <w:sz w:val="28"/>
                          <w:szCs w:val="28"/>
                          <w:rtl/>
                        </w:rPr>
                      </w:pPr>
                      <w:r w:rsidRPr="0096595E">
                        <w:rPr>
                          <w:rFonts w:ascii="newstext" w:hAnsi="newstext" w:cs="B Mitra"/>
                          <w:color w:val="000000" w:themeColor="text1"/>
                          <w:sz w:val="28"/>
                          <w:szCs w:val="28"/>
                          <w:rtl/>
                        </w:rPr>
                        <w:t>خدایا از تو ممنونم</w:t>
                      </w:r>
                      <w:r>
                        <w:rPr>
                          <w:rFonts w:ascii="newstext" w:hAnsi="newstext" w:cs="B Mitra"/>
                          <w:color w:val="000000" w:themeColor="text1"/>
                          <w:sz w:val="28"/>
                          <w:szCs w:val="28"/>
                          <w:rtl/>
                        </w:rPr>
                        <w:t xml:space="preserve"> بی‌اندازه که در دل ما محبت </w:t>
                      </w:r>
                    </w:p>
                    <w:p w:rsidR="0096595E" w:rsidRDefault="0096595E" w:rsidP="0059762F">
                      <w:pPr>
                        <w:pStyle w:val="rtejustify"/>
                        <w:shd w:val="clear" w:color="auto" w:fill="FFFFFF"/>
                        <w:bidi/>
                        <w:spacing w:before="0" w:beforeAutospacing="0" w:after="0" w:afterAutospacing="0" w:line="276" w:lineRule="auto"/>
                        <w:jc w:val="both"/>
                        <w:rPr>
                          <w:rFonts w:ascii="newstext" w:hAnsi="newstext" w:cs="B Mitra" w:hint="cs"/>
                          <w:color w:val="000000" w:themeColor="text1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wstext" w:hAnsi="newstext" w:cs="B Mitra"/>
                          <w:color w:val="000000" w:themeColor="text1"/>
                          <w:sz w:val="28"/>
                          <w:szCs w:val="28"/>
                          <w:rtl/>
                        </w:rPr>
                        <w:t>سید</w:t>
                      </w:r>
                      <w:r>
                        <w:rPr>
                          <w:rFonts w:ascii="newstext" w:hAnsi="newstext" w:cs="B Mitra" w:hint="cs"/>
                          <w:color w:val="000000" w:themeColor="text1"/>
                          <w:sz w:val="28"/>
                          <w:szCs w:val="28"/>
                          <w:rtl/>
                        </w:rPr>
                        <w:t xml:space="preserve"> </w:t>
                      </w:r>
                      <w:r w:rsidR="00BD2E2A">
                        <w:rPr>
                          <w:rFonts w:ascii="newstext" w:hAnsi="newstext" w:cs="B Mitra" w:hint="eastAsia"/>
                          <w:color w:val="000000" w:themeColor="text1"/>
                          <w:sz w:val="28"/>
                          <w:szCs w:val="28"/>
                          <w:rtl/>
                        </w:rPr>
                        <w:t>عل</w:t>
                      </w:r>
                      <w:r w:rsidR="00BD2E2A">
                        <w:rPr>
                          <w:rFonts w:ascii="newstext" w:hAnsi="newstext" w:cs="B Mitra" w:hint="cs"/>
                          <w:color w:val="000000" w:themeColor="text1"/>
                          <w:sz w:val="28"/>
                          <w:szCs w:val="28"/>
                          <w:rtl/>
                        </w:rPr>
                        <w:t>ی</w:t>
                      </w:r>
                      <w:r w:rsidR="00BD2E2A">
                        <w:rPr>
                          <w:rFonts w:ascii="newstext" w:hAnsi="newstext" w:cs="B Mitra"/>
                          <w:color w:val="000000" w:themeColor="text1"/>
                          <w:sz w:val="28"/>
                          <w:szCs w:val="28"/>
                          <w:rtl/>
                        </w:rPr>
                        <w:t xml:space="preserve"> </w:t>
                      </w:r>
                      <w:r w:rsidR="00BD2E2A">
                        <w:rPr>
                          <w:rFonts w:ascii="newstext" w:hAnsi="newstext" w:cs="B Mitra" w:hint="eastAsia"/>
                          <w:color w:val="000000" w:themeColor="text1"/>
                          <w:sz w:val="28"/>
                          <w:szCs w:val="28"/>
                          <w:rtl/>
                        </w:rPr>
                        <w:t>خامنه‌ا</w:t>
                      </w:r>
                      <w:r w:rsidR="00BD2E2A">
                        <w:rPr>
                          <w:rFonts w:ascii="newstext" w:hAnsi="newstext" w:cs="B Mitra" w:hint="cs"/>
                          <w:color w:val="000000" w:themeColor="text1"/>
                          <w:sz w:val="28"/>
                          <w:szCs w:val="28"/>
                          <w:rtl/>
                        </w:rPr>
                        <w:t>ی</w:t>
                      </w:r>
                      <w:r w:rsidRPr="0096595E">
                        <w:rPr>
                          <w:rFonts w:ascii="newstext" w:hAnsi="newstext" w:cs="B Mitra"/>
                          <w:color w:val="000000" w:themeColor="text1"/>
                          <w:sz w:val="28"/>
                          <w:szCs w:val="28"/>
                          <w:rtl/>
                        </w:rPr>
                        <w:t xml:space="preserve"> را انداختی تا بیاموزد درس ایستادگی را درس اینکه یزید‌های دوران را بشناسیم و جلوی </w:t>
                      </w:r>
                      <w:r w:rsidR="00BD2E2A">
                        <w:rPr>
                          <w:rFonts w:ascii="newstext" w:hAnsi="newstext" w:cs="B Mitra" w:hint="eastAsia"/>
                          <w:color w:val="000000" w:themeColor="text1"/>
                          <w:sz w:val="28"/>
                          <w:szCs w:val="28"/>
                          <w:rtl/>
                        </w:rPr>
                        <w:t>آن‌ها</w:t>
                      </w:r>
                      <w:r w:rsidRPr="0096595E">
                        <w:rPr>
                          <w:rFonts w:ascii="newstext" w:hAnsi="newstext" w:cs="B Mitra"/>
                          <w:color w:val="000000" w:themeColor="text1"/>
                          <w:sz w:val="28"/>
                          <w:szCs w:val="28"/>
                          <w:rtl/>
                        </w:rPr>
                        <w:t xml:space="preserve"> سر خم نکنیم. از تمام دوستان و آشنایان در ابتدای وصیت‌نامه خویش تقاضا دارم به فرامین مقام معظم رهبری گوش‌ دهند تا گمراه نشوند. زیرا ایشان بهترین دوست شناس و </w:t>
                      </w:r>
                      <w:r w:rsidR="00BD2E2A">
                        <w:rPr>
                          <w:rFonts w:ascii="newstext" w:hAnsi="newstext" w:cs="B Mitra" w:hint="eastAsia"/>
                          <w:color w:val="000000" w:themeColor="text1"/>
                          <w:sz w:val="28"/>
                          <w:szCs w:val="28"/>
                          <w:rtl/>
                        </w:rPr>
                        <w:t>دشمن‌شناس</w:t>
                      </w:r>
                      <w:r w:rsidRPr="0096595E">
                        <w:rPr>
                          <w:rFonts w:ascii="newstext" w:hAnsi="newstext" w:cs="B Mitra"/>
                          <w:color w:val="000000" w:themeColor="text1"/>
                          <w:sz w:val="28"/>
                          <w:szCs w:val="28"/>
                          <w:rtl/>
                        </w:rPr>
                        <w:t xml:space="preserve"> است</w:t>
                      </w:r>
                      <w:r w:rsidR="0059762F">
                        <w:rPr>
                          <w:rFonts w:ascii="newstext" w:hAnsi="newstext" w:cs="B Mitra"/>
                          <w:color w:val="000000" w:themeColor="text1"/>
                          <w:sz w:val="28"/>
                          <w:szCs w:val="28"/>
                        </w:rPr>
                        <w:t>.</w:t>
                      </w:r>
                      <w:r w:rsidR="0059762F" w:rsidRPr="0059762F">
                        <w:rPr>
                          <w:rFonts w:ascii="newstext" w:hAnsi="newstext" w:cs="B Mitra"/>
                          <w:color w:val="000000" w:themeColor="text1"/>
                          <w:sz w:val="28"/>
                          <w:szCs w:val="28"/>
                          <w:shd w:val="clear" w:color="auto" w:fill="FFFFFF"/>
                          <w:rtl/>
                        </w:rPr>
                        <w:t xml:space="preserve"> </w:t>
                      </w:r>
                      <w:r w:rsidR="0059762F">
                        <w:rPr>
                          <w:rFonts w:ascii="newstext" w:hAnsi="newstext" w:cs="B Mitra"/>
                          <w:color w:val="000000" w:themeColor="text1"/>
                          <w:sz w:val="28"/>
                          <w:szCs w:val="28"/>
                          <w:shd w:val="clear" w:color="auto" w:fill="FFFFFF"/>
                        </w:rPr>
                        <w:t>…</w:t>
                      </w:r>
                      <w:r w:rsidR="0059762F" w:rsidRPr="0059762F">
                        <w:rPr>
                          <w:rFonts w:ascii="newstext" w:hAnsi="newstext" w:cs="B Mitra"/>
                          <w:color w:val="000000" w:themeColor="text1"/>
                          <w:sz w:val="28"/>
                          <w:szCs w:val="28"/>
                          <w:shd w:val="clear" w:color="auto" w:fill="FFFFFF"/>
                          <w:rtl/>
                        </w:rPr>
                        <w:t xml:space="preserve"> برای بنده بی‌تابی و ناراحتی بیش‌ از حد نکنند و اشک‌ها و گریه‌های خود را نثار اباعبدالله و فرزندان آن بزرگوار کنند</w:t>
                      </w:r>
                      <w:proofErr w:type="gramStart"/>
                      <w:r w:rsidR="0059762F" w:rsidRPr="0059762F">
                        <w:rPr>
                          <w:rFonts w:ascii="newstext" w:hAnsi="newstext" w:cs="B Mitra"/>
                          <w:color w:val="000000" w:themeColor="text1"/>
                          <w:sz w:val="28"/>
                          <w:szCs w:val="28"/>
                          <w:shd w:val="clear" w:color="auto" w:fill="FFFFFF"/>
                        </w:rPr>
                        <w:t>.</w:t>
                      </w:r>
                      <w:r w:rsidRPr="0059762F">
                        <w:rPr>
                          <w:rFonts w:ascii="newstext" w:hAnsi="newstext" w:cs="B Mitra"/>
                          <w:color w:val="000000" w:themeColor="text1"/>
                          <w:sz w:val="28"/>
                          <w:szCs w:val="28"/>
                          <w:rtl/>
                        </w:rPr>
                        <w:t>.</w:t>
                      </w:r>
                      <w:proofErr w:type="gramEnd"/>
                    </w:p>
                    <w:p w:rsidR="0096595E" w:rsidRPr="0096595E" w:rsidRDefault="0096595E" w:rsidP="0096595E">
                      <w:pPr>
                        <w:pStyle w:val="rtejustify"/>
                        <w:shd w:val="clear" w:color="auto" w:fill="FFFFFF"/>
                        <w:bidi/>
                        <w:spacing w:before="0" w:beforeAutospacing="0" w:after="0" w:afterAutospacing="0" w:line="276" w:lineRule="auto"/>
                        <w:jc w:val="both"/>
                        <w:rPr>
                          <w:rFonts w:ascii="newstext" w:hAnsi="newstext" w:cs="B Mitra"/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rFonts w:ascii="newstext" w:hAnsi="newstext" w:cs="B Mitra" w:hint="cs"/>
                          <w:color w:val="000000" w:themeColor="text1"/>
                          <w:sz w:val="28"/>
                          <w:szCs w:val="28"/>
                          <w:rtl/>
                        </w:rPr>
                        <w:t>...</w:t>
                      </w:r>
                      <w:r w:rsidRPr="0096595E">
                        <w:rPr>
                          <w:rFonts w:ascii="newstext" w:hAnsi="newstext" w:cs="B Mitra"/>
                          <w:color w:val="000000" w:themeColor="text1"/>
                          <w:sz w:val="28"/>
                          <w:szCs w:val="28"/>
                          <w:rtl/>
                        </w:rPr>
                        <w:t xml:space="preserve"> فقط خدا می‌داند که چقدر نگران کرده‌ام اذیت کرده‌ام و شما تحمل کردید زیرا تلاش‌ می‌کردید تا فرزندتان </w:t>
                      </w:r>
                      <w:r w:rsidR="00BD2E2A">
                        <w:rPr>
                          <w:rFonts w:ascii="newstext" w:hAnsi="newstext" w:cs="B Mitra" w:hint="eastAsia"/>
                          <w:color w:val="000000" w:themeColor="text1"/>
                          <w:sz w:val="28"/>
                          <w:szCs w:val="28"/>
                          <w:rtl/>
                        </w:rPr>
                        <w:t>عاقبت‌به‌خ</w:t>
                      </w:r>
                      <w:r w:rsidR="00BD2E2A">
                        <w:rPr>
                          <w:rFonts w:ascii="newstext" w:hAnsi="newstext" w:cs="B Mitra" w:hint="cs"/>
                          <w:color w:val="000000" w:themeColor="text1"/>
                          <w:sz w:val="28"/>
                          <w:szCs w:val="28"/>
                          <w:rtl/>
                        </w:rPr>
                        <w:t>ی</w:t>
                      </w:r>
                      <w:r w:rsidR="00BD2E2A">
                        <w:rPr>
                          <w:rFonts w:ascii="newstext" w:hAnsi="newstext" w:cs="B Mitra" w:hint="eastAsia"/>
                          <w:color w:val="000000" w:themeColor="text1"/>
                          <w:sz w:val="28"/>
                          <w:szCs w:val="28"/>
                          <w:rtl/>
                        </w:rPr>
                        <w:t>ر</w:t>
                      </w:r>
                      <w:r w:rsidRPr="0096595E">
                        <w:rPr>
                          <w:rFonts w:ascii="newstext" w:hAnsi="newstext" w:cs="B Mitra"/>
                          <w:color w:val="000000" w:themeColor="text1"/>
                          <w:sz w:val="28"/>
                          <w:szCs w:val="28"/>
                          <w:rtl/>
                        </w:rPr>
                        <w:t xml:space="preserve"> شود از شما ممنونم که همیشه انتخاب را به عهده خودم گذاشتید. حتی وقتی در نوجوانی می‌خواستم به نجف برای تحصیل بروم مخالفت نکرده و از اینکه همیشه به نظر من احترام گذاشتید ممنونم حالا هم از شما خواهش می‌کنم </w:t>
                      </w:r>
                      <w:r w:rsidR="00BD2E2A">
                        <w:rPr>
                          <w:rFonts w:ascii="newstext" w:hAnsi="newstext" w:cs="B Mitra" w:hint="cs"/>
                          <w:color w:val="000000" w:themeColor="text1"/>
                          <w:sz w:val="28"/>
                          <w:szCs w:val="28"/>
                          <w:rtl/>
                        </w:rPr>
                        <w:t>ی</w:t>
                      </w:r>
                      <w:r w:rsidR="00BD2E2A">
                        <w:rPr>
                          <w:rFonts w:ascii="newstext" w:hAnsi="newstext" w:cs="B Mitra" w:hint="eastAsia"/>
                          <w:color w:val="000000" w:themeColor="text1"/>
                          <w:sz w:val="28"/>
                          <w:szCs w:val="28"/>
                          <w:rtl/>
                        </w:rPr>
                        <w:t>ک‌بار</w:t>
                      </w:r>
                      <w:r w:rsidRPr="0096595E">
                        <w:rPr>
                          <w:rFonts w:ascii="newstext" w:hAnsi="newstext" w:cs="B Mitra"/>
                          <w:color w:val="000000" w:themeColor="text1"/>
                          <w:sz w:val="28"/>
                          <w:szCs w:val="28"/>
                          <w:rtl/>
                        </w:rPr>
                        <w:t xml:space="preserve"> دیگر و برای آخرین بار به نظرم احترام بگذارید و از هیچ‌کس و از هیچ نهادی دلخور نباشید مبارزه با دشمنان خود آرزوی بنده بود و فقط خدا می‌داند برای این آرزو چقدر ضجه زدم و التماس کردم ممکن است بعضی‌ها به شما طعنه بزنند اما اهمیت ندهید بنده به راهی که رفتم یقین داشتم</w:t>
                      </w:r>
                      <w:r w:rsidRPr="0096595E">
                        <w:rPr>
                          <w:rFonts w:ascii="newstext" w:hAnsi="newstext" w:cs="B Mitra"/>
                          <w:color w:val="000000" w:themeColor="text1"/>
                          <w:sz w:val="28"/>
                          <w:szCs w:val="28"/>
                        </w:rPr>
                        <w:t>.</w:t>
                      </w:r>
                    </w:p>
                    <w:p w:rsidR="0096595E" w:rsidRPr="0059762F" w:rsidRDefault="00BD2E2A" w:rsidP="0096595E">
                      <w:pPr>
                        <w:bidi/>
                        <w:spacing w:after="0"/>
                        <w:jc w:val="both"/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lang w:bidi="fa-IR"/>
                        </w:rPr>
                      </w:pPr>
                      <w:r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آن‌کس</w:t>
                      </w:r>
                      <w:r w:rsidR="0096595E" w:rsidRPr="0059762F"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 xml:space="preserve"> </w:t>
                      </w:r>
                      <w:r w:rsidR="0096595E"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که</w:t>
                      </w:r>
                      <w:r w:rsidR="0096595E" w:rsidRPr="0059762F"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 xml:space="preserve"> </w:t>
                      </w:r>
                      <w:r w:rsidR="0096595E"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تو</w:t>
                      </w:r>
                      <w:r w:rsidR="0096595E" w:rsidRPr="0059762F"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 xml:space="preserve"> </w:t>
                      </w:r>
                      <w:r w:rsidR="0096595E"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را</w:t>
                      </w:r>
                      <w:r w:rsidR="0096595E" w:rsidRPr="0059762F"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 xml:space="preserve"> </w:t>
                      </w:r>
                      <w:r w:rsidR="0096595E"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شناخت</w:t>
                      </w:r>
                      <w:r w:rsidR="0096595E" w:rsidRPr="0059762F"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 xml:space="preserve"> </w:t>
                      </w:r>
                      <w:r w:rsidR="0096595E"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جان</w:t>
                      </w:r>
                      <w:r w:rsidR="0096595E" w:rsidRPr="0059762F"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 xml:space="preserve"> </w:t>
                      </w:r>
                      <w:r w:rsidR="0096595E"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را</w:t>
                      </w:r>
                      <w:r w:rsidR="0096595E" w:rsidRPr="0059762F"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 xml:space="preserve"> </w:t>
                      </w:r>
                      <w:r w:rsidR="0096595E"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چه</w:t>
                      </w:r>
                      <w:r w:rsidR="0096595E" w:rsidRPr="0059762F"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 xml:space="preserve"> </w:t>
                      </w:r>
                      <w:r w:rsidR="0096595E"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کند</w:t>
                      </w:r>
                      <w:r w:rsidR="0096595E"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ab/>
                      </w:r>
                      <w:r w:rsidR="0096595E"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فرزند</w:t>
                      </w:r>
                      <w:r w:rsidR="0096595E" w:rsidRPr="0059762F"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 xml:space="preserve"> </w:t>
                      </w:r>
                      <w:r w:rsidR="0096595E"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و</w:t>
                      </w:r>
                      <w:r w:rsidR="0096595E" w:rsidRPr="0059762F"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 xml:space="preserve"> </w:t>
                      </w:r>
                      <w:r w:rsidR="0096595E"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عیال</w:t>
                      </w:r>
                      <w:r w:rsidR="0096595E" w:rsidRPr="0059762F"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 xml:space="preserve"> </w:t>
                      </w:r>
                      <w:r w:rsidR="0096595E"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و</w:t>
                      </w:r>
                      <w:r w:rsidR="0096595E" w:rsidRPr="0059762F"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 xml:space="preserve"> </w:t>
                      </w:r>
                      <w:r w:rsidR="0096595E"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خانمان</w:t>
                      </w:r>
                      <w:r w:rsidR="0096595E" w:rsidRPr="0059762F"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 xml:space="preserve"> </w:t>
                      </w:r>
                      <w:r w:rsidR="0096595E"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را</w:t>
                      </w:r>
                      <w:r w:rsidR="0096595E" w:rsidRPr="0059762F"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 xml:space="preserve"> </w:t>
                      </w:r>
                      <w:r w:rsidR="0096595E"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چه</w:t>
                      </w:r>
                      <w:r w:rsidR="0096595E" w:rsidRPr="0059762F"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 xml:space="preserve"> </w:t>
                      </w:r>
                      <w:r w:rsidR="0096595E"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کند</w:t>
                      </w:r>
                    </w:p>
                    <w:p w:rsidR="0096595E" w:rsidRPr="0059762F" w:rsidRDefault="0096595E" w:rsidP="0096595E">
                      <w:pPr>
                        <w:bidi/>
                        <w:spacing w:after="0"/>
                        <w:jc w:val="both"/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lang w:bidi="fa-IR"/>
                        </w:rPr>
                      </w:pPr>
                      <w:r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دیوانه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کنی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هر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 xml:space="preserve"> </w:t>
                      </w:r>
                      <w:r w:rsidR="00BD2E2A"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دوجهانش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بخشی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ab/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ab/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دیوانه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تو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هر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 xml:space="preserve"> </w:t>
                      </w:r>
                      <w:r w:rsidR="00BD2E2A"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دوجهان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را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چه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6"/>
                          <w:szCs w:val="26"/>
                          <w:rtl/>
                          <w:lang w:bidi="fa-IR"/>
                        </w:rPr>
                        <w:t>کند</w:t>
                      </w:r>
                    </w:p>
                    <w:p w:rsidR="00FD1014" w:rsidRPr="0096595E" w:rsidRDefault="0096595E" w:rsidP="0096595E">
                      <w:pPr>
                        <w:bidi/>
                        <w:spacing w:after="0"/>
                        <w:jc w:val="both"/>
                        <w:rPr>
                          <w:rFonts w:cs="B Mitra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</w:pP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بی‌بی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زینب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آن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زمانی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که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شما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در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شام‌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غریب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بودید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گذشت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دیگر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به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احدی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اجازه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نمی‌دهیم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به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شما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و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به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سلاله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حسین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(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ع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)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بی‌احترامی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کند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.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دیگر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دوران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مظلومیت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شیعه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="00BD2E2A"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تمام‌شده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.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بی‌بی‌جان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انی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سلم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لمن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سالمکم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و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حرب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لمن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حاربکم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بی‌بی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عزیزم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مرا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قاسم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خطاب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کن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مرا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قاسم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خطاب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کن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روی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خون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ناقابل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من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هم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حساب</w:t>
                      </w:r>
                      <w:r w:rsidRPr="0059762F">
                        <w:rPr>
                          <w:rFonts w:cs="B Mitra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 xml:space="preserve"> 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کن</w:t>
                      </w:r>
                      <w:r w:rsidRPr="0059762F">
                        <w:rPr>
                          <w:rFonts w:cs="B Mitra" w:hint="cs"/>
                          <w:color w:val="000000" w:themeColor="text1"/>
                          <w:sz w:val="27"/>
                          <w:szCs w:val="27"/>
                          <w:rtl/>
                          <w:lang w:bidi="fa-IR"/>
                        </w:rPr>
                        <w:t>.</w:t>
                      </w:r>
                      <w:r>
                        <w:rPr>
                          <w:rFonts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 xml:space="preserve">    </w:t>
                      </w:r>
                      <w:r>
                        <w:rPr>
                          <w:rFonts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ab/>
                      </w:r>
                      <w:r>
                        <w:rPr>
                          <w:rFonts w:cs="B Mitra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  <w:tab/>
                        <w:t xml:space="preserve">        </w:t>
                      </w:r>
                      <w:r w:rsidRPr="0096595E">
                        <w:rPr>
                          <w:rFonts w:ascii="Adobe Arabic" w:hAnsi="Adobe Arabic" w:cs="Adobe Arabic"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4/5/1392</w:t>
                      </w:r>
                    </w:p>
                  </w:txbxContent>
                </v:textbox>
              </v:shape>
            </w:pict>
          </mc:Fallback>
        </mc:AlternateContent>
      </w:r>
      <w:r w:rsidR="00FC0449">
        <w:rPr>
          <w:noProof/>
        </w:rPr>
        <w:drawing>
          <wp:anchor distT="0" distB="0" distL="114300" distR="114300" simplePos="0" relativeHeight="251647995" behindDoc="0" locked="0" layoutInCell="1" allowOverlap="1" wp14:anchorId="40FFD3D8" wp14:editId="316ED86A">
            <wp:simplePos x="0" y="0"/>
            <wp:positionH relativeFrom="column">
              <wp:posOffset>-379730</wp:posOffset>
            </wp:positionH>
            <wp:positionV relativeFrom="paragraph">
              <wp:posOffset>4743450</wp:posOffset>
            </wp:positionV>
            <wp:extent cx="3810000" cy="1504950"/>
            <wp:effectExtent l="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فایده-ی-قدم-زدن-بعد-شام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C0449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4713746" wp14:editId="066226F7">
                <wp:simplePos x="0" y="0"/>
                <wp:positionH relativeFrom="column">
                  <wp:posOffset>-533400</wp:posOffset>
                </wp:positionH>
                <wp:positionV relativeFrom="paragraph">
                  <wp:posOffset>-533400</wp:posOffset>
                </wp:positionV>
                <wp:extent cx="4524375" cy="639127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24375" cy="6391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95B0D" w:rsidRPr="00295B0D" w:rsidRDefault="00295B0D" w:rsidP="00295B0D">
                            <w:pPr>
                              <w:bidi/>
                              <w:spacing w:after="0"/>
                              <w:jc w:val="center"/>
                              <w:rPr>
                                <w:rFonts w:ascii="Adobe Arabic" w:hAnsi="Adobe Arabic" w:cs="B Mitra"/>
                                <w:b/>
                                <w:bCs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295B0D">
                              <w:rPr>
                                <w:rFonts w:ascii="Adobe Arabic" w:hAnsi="Adobe Arabic" w:cs="B Mitra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توصیف</w:t>
                            </w:r>
                            <w:r w:rsidRPr="00295B0D">
                              <w:rPr>
                                <w:rFonts w:ascii="Adobe Arabic" w:hAnsi="Adobe Arabic" w:cs="B Mitra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دنیا</w:t>
                            </w:r>
                            <w:r w:rsidRPr="00295B0D">
                              <w:rPr>
                                <w:rFonts w:ascii="Adobe Arabic" w:hAnsi="Adobe Arabic" w:cs="B Mitra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295B0D">
                              <w:rPr>
                                <w:rFonts w:ascii="Adobe Arabic" w:hAnsi="Adobe Arabic" w:cs="B Mitra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زبان</w:t>
                            </w:r>
                            <w:r w:rsidRPr="00295B0D">
                              <w:rPr>
                                <w:rFonts w:ascii="Adobe Arabic" w:hAnsi="Adobe Arabic" w:cs="B Mitra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امام</w:t>
                            </w:r>
                            <w:r w:rsidRPr="00295B0D">
                              <w:rPr>
                                <w:rFonts w:ascii="Adobe Arabic" w:hAnsi="Adobe Arabic" w:cs="B Mitra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علی</w:t>
                            </w:r>
                          </w:p>
                          <w:p w:rsidR="00295B0D" w:rsidRPr="00295B0D" w:rsidRDefault="00295B0D" w:rsidP="00295B0D">
                            <w:pPr>
                              <w:bidi/>
                              <w:spacing w:after="0"/>
                              <w:jc w:val="both"/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بیشترین</w:t>
                            </w:r>
                            <w:r w:rsidR="00FC0449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ضربه‌ها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رو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خوب‌تر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ین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آدم‌ها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ی‌خورند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؛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برای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خوب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ی‌ها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تون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حد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تعیین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کنید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هر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کس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را</w:t>
                            </w:r>
                            <w:r w:rsidR="00FC0449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به‌اندازه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لیاقتش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بها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دهید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نه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به‌اندازه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مرامتان؛</w:t>
                            </w:r>
                          </w:p>
                          <w:p w:rsidR="002F60F1" w:rsidRPr="00D63CBA" w:rsidRDefault="00295B0D" w:rsidP="00FC0449">
                            <w:pPr>
                              <w:bidi/>
                              <w:spacing w:after="0"/>
                              <w:jc w:val="both"/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</w:pP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زندگی</w:t>
                            </w:r>
                            <w:r w:rsidR="00FC0449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کردن</w:t>
                            </w:r>
                            <w:r w:rsidR="00FC0449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با</w:t>
                            </w:r>
                            <w:r w:rsidR="00FC0449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مردم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این</w:t>
                            </w:r>
                            <w:r w:rsidR="00FC0449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دنیا</w:t>
                            </w:r>
                            <w:r w:rsidR="00FC0449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همچون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دویدن</w:t>
                            </w:r>
                            <w:r w:rsidR="00FC0449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</w:t>
                            </w:r>
                            <w:r w:rsidR="00FC0449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گله</w:t>
                            </w:r>
                            <w:r w:rsidR="00FC0449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اسب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است</w:t>
                            </w:r>
                            <w:r w:rsidR="00FC0449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!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تا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ی‌تازی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با</w:t>
                            </w:r>
                            <w:r w:rsidR="00FC0449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تو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ی‌تازند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؛</w:t>
                            </w:r>
                            <w:r w:rsidR="00FC0449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زمین</w:t>
                            </w:r>
                            <w:r w:rsidR="00FC0449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که</w:t>
                            </w:r>
                            <w:r w:rsidR="00FC0449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خوردی؛</w:t>
                            </w:r>
                            <w:r w:rsidR="00A91ACA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آن‌ها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یی</w:t>
                            </w:r>
                            <w:r w:rsidR="00FC0449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که</w:t>
                            </w:r>
                            <w:r w:rsidR="00FC0449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جلوتر</w:t>
                            </w:r>
                            <w:r w:rsidR="00FC0449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بودند؛هرگز</w:t>
                            </w:r>
                            <w:r w:rsidR="00FC0449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برای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تو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="00FC0449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عقب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بازنم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ی‌گردند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!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آن‌ها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یی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که</w:t>
                            </w:r>
                            <w:r w:rsidR="00FC0449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عقب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بودند؛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="00FC0449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داغ</w:t>
                            </w:r>
                            <w:r w:rsidR="00FC0449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روزهایی</w:t>
                            </w:r>
                            <w:r w:rsidR="00FC0449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که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میتاختی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تو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را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لگدمال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خواهند</w:t>
                            </w:r>
                            <w:r w:rsidR="00FC0449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کرد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!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عجبم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مردمی</w:t>
                            </w:r>
                            <w:r w:rsidR="00FC0449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که</w:t>
                            </w:r>
                            <w:r w:rsidR="00FC0449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 دنبال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دنيايی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هستند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که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روزبه‌روز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آن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دورتر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ی‌شوند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؛</w:t>
                            </w:r>
                            <w:r w:rsidR="00A91ACA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غافل‌اند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آخرتی</w:t>
                            </w:r>
                            <w:r w:rsidR="00FC0449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که</w:t>
                            </w:r>
                            <w:r w:rsidR="00FC0449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روزبه‌روز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آن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نزد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یک‌تر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ی‌شوند</w:t>
                            </w:r>
                            <w:r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.</w:t>
                            </w:r>
                            <w:r w:rsidR="00D872B6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ab/>
                              <w:t xml:space="preserve">          </w:t>
                            </w:r>
                            <w:r w:rsidR="00D63CBA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 w:rsidRPr="00D63CBA">
                              <w:rPr>
                                <w:rFonts w:ascii="Adobe Arabic" w:hAnsi="Adobe Arabic" w:cs="Adobe Arabic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نهج‌البلاغه</w:t>
                            </w:r>
                            <w:r w:rsidRPr="00D63CBA">
                              <w:rPr>
                                <w:rFonts w:ascii="Adobe Arabic" w:hAnsi="Adobe Arabic" w:cs="Adobe Arabic"/>
                                <w:sz w:val="20"/>
                                <w:szCs w:val="20"/>
                                <w:rtl/>
                                <w:lang w:bidi="fa-IR"/>
                              </w:rPr>
                              <w:t xml:space="preserve"> ص56خ۴۳</w:t>
                            </w:r>
                          </w:p>
                          <w:p w:rsidR="00295B0D" w:rsidRDefault="00295B0D" w:rsidP="00295B0D">
                            <w:pPr>
                              <w:bidi/>
                              <w:spacing w:after="0"/>
                              <w:jc w:val="both"/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</w:pPr>
                          </w:p>
                          <w:p w:rsidR="00295B0D" w:rsidRPr="00295B0D" w:rsidRDefault="00BD2E2A" w:rsidP="00295B0D">
                            <w:pPr>
                              <w:bidi/>
                              <w:spacing w:after="0"/>
                              <w:jc w:val="center"/>
                              <w:rPr>
                                <w:rFonts w:ascii="Adobe Arabic" w:hAnsi="Adobe Arabic" w:cs="B Mitra"/>
                                <w:b/>
                                <w:bCs/>
                                <w:sz w:val="28"/>
                                <w:szCs w:val="28"/>
                                <w:lang w:bidi="fa-IR"/>
                              </w:rPr>
                            </w:pPr>
                            <w:r>
                              <w:rPr>
                                <w:rFonts w:ascii="Adobe Arabic" w:hAnsi="Adobe Arabic" w:cs="B Mitra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یک‌قدم</w:t>
                            </w:r>
                            <w:r w:rsidR="00295B0D" w:rsidRPr="00295B0D">
                              <w:rPr>
                                <w:rFonts w:ascii="Adobe Arabic" w:hAnsi="Adobe Arabic" w:cs="B Mitra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295B0D" w:rsidRPr="00295B0D">
                              <w:rPr>
                                <w:rFonts w:ascii="Adobe Arabic" w:hAnsi="Adobe Arabic" w:cs="B Mitra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="00295B0D" w:rsidRPr="00295B0D">
                              <w:rPr>
                                <w:rFonts w:ascii="Adobe Arabic" w:hAnsi="Adobe Arabic" w:cs="B Mitra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295B0D" w:rsidRPr="00295B0D">
                              <w:rPr>
                                <w:rFonts w:ascii="Adobe Arabic" w:hAnsi="Adobe Arabic" w:cs="B Mitra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جلو</w:t>
                            </w:r>
                          </w:p>
                          <w:p w:rsidR="00295B0D" w:rsidRPr="00295B0D" w:rsidRDefault="00295B0D" w:rsidP="00295B0D">
                            <w:pPr>
                              <w:bidi/>
                              <w:spacing w:after="0"/>
                              <w:jc w:val="both"/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روزی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ابوسعید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ابوالخیر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مسجدی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سخنرانی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داشت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مردم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تمام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اطراف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روستاها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شهرها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آمده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بودند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.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جای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نشستن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نبود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بعض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ی‌ها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بیرون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نشسته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بودند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.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سپس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شاگرد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ابوسعید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گفت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تو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رو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خدا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ازآنجاکه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هستید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یک‌قدم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پیش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بگذارید،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همه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یک‌قدم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پیش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گذاشتند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سپس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نوبت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سخنرانی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ابوسعید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رسید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.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اما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او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سخنرانی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خودداری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کرد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.</w:t>
                            </w:r>
                          </w:p>
                          <w:p w:rsidR="00295B0D" w:rsidRPr="00295B0D" w:rsidRDefault="00295B0D" w:rsidP="00295B0D">
                            <w:pPr>
                              <w:bidi/>
                              <w:spacing w:after="0"/>
                              <w:jc w:val="both"/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مردم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که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مدت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یک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ساعت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مسجد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بودن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خسته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شده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بودند،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شروع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اعتراض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کردند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.</w:t>
                            </w:r>
                          </w:p>
                          <w:p w:rsidR="00295B0D" w:rsidRDefault="00295B0D" w:rsidP="00295B0D">
                            <w:pPr>
                              <w:bidi/>
                              <w:spacing w:after="0"/>
                              <w:jc w:val="both"/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</w:pP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ابوسعید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پس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مدتی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گفت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هر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آنچه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من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ی‌خواستم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بگویم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شاگردم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شما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گفت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: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شما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یک‌قدم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جلو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حرکت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کنید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تا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خدا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ده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قدم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شما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نزدیک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ascii="Adobe Arabic" w:hAnsi="Adobe Arabic"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شود</w:t>
                            </w:r>
                            <w:r w:rsidRPr="00295B0D"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.</w:t>
                            </w:r>
                          </w:p>
                          <w:p w:rsidR="00FC0449" w:rsidRPr="00CC52D1" w:rsidRDefault="00FC0449" w:rsidP="00FC0449">
                            <w:pPr>
                              <w:bidi/>
                              <w:spacing w:after="0"/>
                              <w:jc w:val="both"/>
                              <w:rPr>
                                <w:rFonts w:ascii="Adobe Arabic" w:hAnsi="Adobe Arabic"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1" o:spid="_x0000_s1039" type="#_x0000_t202" style="position:absolute;margin-left:-42pt;margin-top:-42pt;width:356.25pt;height:503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" filled="f" stroked="f" strokeweight=".5pt">
                <v:textbox>
                  <w:txbxContent>
                    <w:p w:rsidR="00295B0D" w:rsidRPr="00295B0D" w:rsidRDefault="00295B0D" w:rsidP="00295B0D">
                      <w:pPr>
                        <w:bidi/>
                        <w:spacing w:after="0"/>
                        <w:jc w:val="center"/>
                        <w:rPr>
                          <w:rFonts w:ascii="Adobe Arabic" w:hAnsi="Adobe Arabic" w:cs="B Mitra"/>
                          <w:b/>
                          <w:bCs/>
                          <w:sz w:val="28"/>
                          <w:szCs w:val="28"/>
                          <w:lang w:bidi="fa-IR"/>
                        </w:rPr>
                      </w:pPr>
                      <w:r w:rsidRPr="00295B0D">
                        <w:rPr>
                          <w:rFonts w:ascii="Adobe Arabic" w:hAnsi="Adobe Arabic" w:cs="B Mitra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توصیف</w:t>
                      </w:r>
                      <w:r w:rsidRPr="00295B0D">
                        <w:rPr>
                          <w:rFonts w:ascii="Adobe Arabic" w:hAnsi="Adobe Arabic" w:cs="B Mitra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دنیا</w:t>
                      </w:r>
                      <w:r w:rsidRPr="00295B0D">
                        <w:rPr>
                          <w:rFonts w:ascii="Adobe Arabic" w:hAnsi="Adobe Arabic" w:cs="B Mitra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295B0D">
                        <w:rPr>
                          <w:rFonts w:ascii="Adobe Arabic" w:hAnsi="Adobe Arabic" w:cs="B Mitra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زبان</w:t>
                      </w:r>
                      <w:r w:rsidRPr="00295B0D">
                        <w:rPr>
                          <w:rFonts w:ascii="Adobe Arabic" w:hAnsi="Adobe Arabic" w:cs="B Mitra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امام</w:t>
                      </w:r>
                      <w:r w:rsidRPr="00295B0D">
                        <w:rPr>
                          <w:rFonts w:ascii="Adobe Arabic" w:hAnsi="Adobe Arabic" w:cs="B Mitra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علی</w:t>
                      </w:r>
                    </w:p>
                    <w:p w:rsidR="00295B0D" w:rsidRPr="00295B0D" w:rsidRDefault="00295B0D" w:rsidP="00295B0D">
                      <w:pPr>
                        <w:bidi/>
                        <w:spacing w:after="0"/>
                        <w:jc w:val="both"/>
                        <w:rPr>
                          <w:rFonts w:ascii="Adobe Arabic" w:hAnsi="Adobe Arabic" w:cs="B Mitra"/>
                          <w:sz w:val="28"/>
                          <w:szCs w:val="28"/>
                          <w:lang w:bidi="fa-IR"/>
                        </w:rPr>
                      </w:pP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بیشترین</w:t>
                      </w:r>
                      <w:r w:rsidR="00FC0449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ضربه‌ها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رو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="00BD2E2A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خوب‌تر</w:t>
                      </w:r>
                      <w:r w:rsidR="00BD2E2A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ین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آدم‌ها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م</w:t>
                      </w:r>
                      <w:r w:rsidR="00BD2E2A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ی‌خورند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؛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برای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خوب</w:t>
                      </w:r>
                      <w:r w:rsidR="00BD2E2A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ی‌ها</w:t>
                      </w:r>
                      <w:r w:rsidR="00BD2E2A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تون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حد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تعیین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کنید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هر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کس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را</w:t>
                      </w:r>
                      <w:r w:rsidR="00FC0449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به‌اندازه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لیاقتش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بها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دهید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نه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="00BD2E2A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به‌اندازه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مرامتان؛</w:t>
                      </w:r>
                    </w:p>
                    <w:p w:rsidR="002F60F1" w:rsidRPr="00D63CBA" w:rsidRDefault="00295B0D" w:rsidP="00FC0449">
                      <w:pPr>
                        <w:bidi/>
                        <w:spacing w:after="0"/>
                        <w:jc w:val="both"/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</w:pP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زندگی</w:t>
                      </w:r>
                      <w:r w:rsidR="00FC0449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کردن</w:t>
                      </w:r>
                      <w:r w:rsidR="00FC0449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با</w:t>
                      </w:r>
                      <w:r w:rsidR="00FC0449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مردم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این</w:t>
                      </w:r>
                      <w:r w:rsidR="00FC0449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دنیا</w:t>
                      </w:r>
                      <w:r w:rsidR="00FC0449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همچون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دویدن</w:t>
                      </w:r>
                      <w:r w:rsidR="00FC0449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در</w:t>
                      </w:r>
                      <w:r w:rsidR="00FC0449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گله</w:t>
                      </w:r>
                      <w:r w:rsidR="00FC0449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اسب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است</w:t>
                      </w:r>
                      <w:r w:rsidR="00FC0449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!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تا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="00BD2E2A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م</w:t>
                      </w:r>
                      <w:r w:rsidR="00BD2E2A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ی‌تازی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با</w:t>
                      </w:r>
                      <w:r w:rsidR="00FC0449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تو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="00BD2E2A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م</w:t>
                      </w:r>
                      <w:r w:rsidR="00BD2E2A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ی‌تازند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؛</w:t>
                      </w:r>
                      <w:r w:rsidR="00FC0449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زمین</w:t>
                      </w:r>
                      <w:r w:rsidR="00FC0449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که</w:t>
                      </w:r>
                      <w:r w:rsidR="00FC0449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خوردی؛</w:t>
                      </w:r>
                      <w:r w:rsidR="00A91ACA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آن‌ها</w:t>
                      </w:r>
                      <w:r w:rsidR="00BD2E2A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یی</w:t>
                      </w:r>
                      <w:r w:rsidR="00FC0449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که</w:t>
                      </w:r>
                      <w:r w:rsidR="00FC0449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جلوتر</w:t>
                      </w:r>
                      <w:r w:rsidR="00FC0449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بودند؛هرگز</w:t>
                      </w:r>
                      <w:r w:rsidR="00FC0449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برای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تو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="00FC0449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عقب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="00BD2E2A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بازنم</w:t>
                      </w:r>
                      <w:r w:rsidR="00BD2E2A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ی‌گردند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!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آن‌ها</w:t>
                      </w:r>
                      <w:r w:rsidR="00BD2E2A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یی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که</w:t>
                      </w:r>
                      <w:r w:rsidR="00FC0449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عقب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بودند؛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="00FC0449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داغ</w:t>
                      </w:r>
                      <w:r w:rsidR="00FC0449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روزهایی</w:t>
                      </w:r>
                      <w:r w:rsidR="00FC0449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که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میتاختی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تو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را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="00BD2E2A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لگدمال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خواهند</w:t>
                      </w:r>
                      <w:r w:rsidR="00FC0449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کرد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!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در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عجبم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مردمی</w:t>
                      </w:r>
                      <w:r w:rsidR="00FC0449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که</w:t>
                      </w:r>
                      <w:r w:rsidR="00FC0449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به دنبال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دنيايی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هستند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که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="00BD2E2A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روزبه‌روز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آن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دورتر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="00BD2E2A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م</w:t>
                      </w:r>
                      <w:r w:rsidR="00BD2E2A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ی‌شوند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؛</w:t>
                      </w:r>
                      <w:r w:rsidR="00A91ACA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="00BD2E2A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غافل‌اند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آخرتی</w:t>
                      </w:r>
                      <w:r w:rsidR="00FC0449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که</w:t>
                      </w:r>
                      <w:r w:rsidR="00FC0449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روزبه‌روز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آن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نزد</w:t>
                      </w:r>
                      <w:r w:rsidR="00BD2E2A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یک‌تر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 </w:t>
                      </w:r>
                      <w:r w:rsidR="00BD2E2A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م</w:t>
                      </w:r>
                      <w:r w:rsidR="00BD2E2A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ی‌شوند</w:t>
                      </w:r>
                      <w:r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.</w:t>
                      </w:r>
                      <w:r w:rsidR="00D872B6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ab/>
                        <w:t xml:space="preserve">          </w:t>
                      </w:r>
                      <w:r w:rsidR="00D63CBA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 w:rsidRPr="00D63CBA">
                        <w:rPr>
                          <w:rFonts w:ascii="Adobe Arabic" w:hAnsi="Adobe Arabic" w:cs="Adobe Arabic"/>
                          <w:sz w:val="20"/>
                          <w:szCs w:val="20"/>
                          <w:rtl/>
                          <w:lang w:bidi="fa-IR"/>
                        </w:rPr>
                        <w:t>نهج‌البلاغه</w:t>
                      </w:r>
                      <w:r w:rsidRPr="00D63CBA">
                        <w:rPr>
                          <w:rFonts w:ascii="Adobe Arabic" w:hAnsi="Adobe Arabic" w:cs="Adobe Arabic"/>
                          <w:sz w:val="20"/>
                          <w:szCs w:val="20"/>
                          <w:rtl/>
                          <w:lang w:bidi="fa-IR"/>
                        </w:rPr>
                        <w:t xml:space="preserve"> ص56خ۴۳</w:t>
                      </w:r>
                    </w:p>
                    <w:p w:rsidR="00295B0D" w:rsidRDefault="00295B0D" w:rsidP="00295B0D">
                      <w:pPr>
                        <w:bidi/>
                        <w:spacing w:after="0"/>
                        <w:jc w:val="both"/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</w:pPr>
                    </w:p>
                    <w:p w:rsidR="00295B0D" w:rsidRPr="00295B0D" w:rsidRDefault="00BD2E2A" w:rsidP="00295B0D">
                      <w:pPr>
                        <w:bidi/>
                        <w:spacing w:after="0"/>
                        <w:jc w:val="center"/>
                        <w:rPr>
                          <w:rFonts w:ascii="Adobe Arabic" w:hAnsi="Adobe Arabic" w:cs="B Mitra"/>
                          <w:b/>
                          <w:bCs/>
                          <w:sz w:val="28"/>
                          <w:szCs w:val="28"/>
                          <w:lang w:bidi="fa-IR"/>
                        </w:rPr>
                      </w:pPr>
                      <w:r>
                        <w:rPr>
                          <w:rFonts w:ascii="Adobe Arabic" w:hAnsi="Adobe Arabic" w:cs="B Mitra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یک‌قدم</w:t>
                      </w:r>
                      <w:r w:rsidR="00295B0D" w:rsidRPr="00295B0D">
                        <w:rPr>
                          <w:rFonts w:ascii="Adobe Arabic" w:hAnsi="Adobe Arabic" w:cs="B Mitra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295B0D" w:rsidRPr="00295B0D">
                        <w:rPr>
                          <w:rFonts w:ascii="Adobe Arabic" w:hAnsi="Adobe Arabic" w:cs="B Mitra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="00295B0D" w:rsidRPr="00295B0D">
                        <w:rPr>
                          <w:rFonts w:ascii="Adobe Arabic" w:hAnsi="Adobe Arabic" w:cs="B Mitra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295B0D" w:rsidRPr="00295B0D">
                        <w:rPr>
                          <w:rFonts w:ascii="Adobe Arabic" w:hAnsi="Adobe Arabic" w:cs="B Mitra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جلو</w:t>
                      </w:r>
                    </w:p>
                    <w:p w:rsidR="00295B0D" w:rsidRPr="00295B0D" w:rsidRDefault="00295B0D" w:rsidP="00295B0D">
                      <w:pPr>
                        <w:bidi/>
                        <w:spacing w:after="0"/>
                        <w:jc w:val="both"/>
                        <w:rPr>
                          <w:rFonts w:ascii="Adobe Arabic" w:hAnsi="Adobe Arabic" w:cs="B Mitra"/>
                          <w:sz w:val="28"/>
                          <w:szCs w:val="28"/>
                          <w:lang w:bidi="fa-IR"/>
                        </w:rPr>
                      </w:pP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روزی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ابوسعید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ابوالخیر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در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مسجدی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سخنرانی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داشت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مردم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تمام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اطراف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روستاها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شهرها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آمده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بودند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.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جای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نشستن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نبود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بعض</w:t>
                      </w:r>
                      <w:r w:rsidR="00BD2E2A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ی‌ها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در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بیرون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نشسته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بودند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.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سپس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شاگرد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ابوسعید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گفت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تو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رو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خدا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ازآنجاکه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هستید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یک‌قدم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پیش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بگذارید،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همه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یک‌قدم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پیش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گذاشتند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سپس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نوبت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سخنرانی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ابوسعید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رسید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.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اما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او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سخنرانی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خودداری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کرد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.</w:t>
                      </w:r>
                    </w:p>
                    <w:p w:rsidR="00295B0D" w:rsidRPr="00295B0D" w:rsidRDefault="00295B0D" w:rsidP="00295B0D">
                      <w:pPr>
                        <w:bidi/>
                        <w:spacing w:after="0"/>
                        <w:jc w:val="both"/>
                        <w:rPr>
                          <w:rFonts w:ascii="Adobe Arabic" w:hAnsi="Adobe Arabic" w:cs="B Mitra"/>
                          <w:sz w:val="28"/>
                          <w:szCs w:val="28"/>
                          <w:lang w:bidi="fa-IR"/>
                        </w:rPr>
                      </w:pP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مردم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که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مدت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یک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ساعت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در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مسجد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بودن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خسته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شده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بودند،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شروع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اعتراض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کردند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.</w:t>
                      </w:r>
                    </w:p>
                    <w:p w:rsidR="00295B0D" w:rsidRDefault="00295B0D" w:rsidP="00295B0D">
                      <w:pPr>
                        <w:bidi/>
                        <w:spacing w:after="0"/>
                        <w:jc w:val="both"/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</w:pP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ابوسعید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پس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مدتی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گفت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هر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آنچه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من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م</w:t>
                      </w:r>
                      <w:r w:rsidR="00BD2E2A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ی‌خواستم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بگویم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شاگردم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شما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گفت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: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شما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یک‌قدم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جلو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حرکت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کنید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تا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خدا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ده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قدم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شما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نزدیک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ascii="Adobe Arabic" w:hAnsi="Adobe Arabic" w:cs="B Mitra" w:hint="cs"/>
                          <w:sz w:val="28"/>
                          <w:szCs w:val="28"/>
                          <w:rtl/>
                          <w:lang w:bidi="fa-IR"/>
                        </w:rPr>
                        <w:t>شود</w:t>
                      </w:r>
                      <w:r w:rsidRPr="00295B0D"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  <w:t>.</w:t>
                      </w:r>
                    </w:p>
                    <w:p w:rsidR="00FC0449" w:rsidRPr="00CC52D1" w:rsidRDefault="00FC0449" w:rsidP="00FC0449">
                      <w:pPr>
                        <w:bidi/>
                        <w:spacing w:after="0"/>
                        <w:jc w:val="both"/>
                        <w:rPr>
                          <w:rFonts w:ascii="Adobe Arabic" w:hAnsi="Adobe Arabic" w:cs="B Mitra"/>
                          <w:sz w:val="28"/>
                          <w:szCs w:val="28"/>
                          <w:rtl/>
                          <w:lang w:bidi="fa-I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6595E" w:rsidRPr="002F6453">
        <w:rPr>
          <w:noProof/>
        </w:rPr>
        <w:drawing>
          <wp:anchor distT="0" distB="0" distL="114300" distR="114300" simplePos="0" relativeHeight="251787264" behindDoc="0" locked="0" layoutInCell="1" allowOverlap="1" wp14:anchorId="7E7D7D7C" wp14:editId="2F44013F">
            <wp:simplePos x="0" y="0"/>
            <wp:positionH relativeFrom="column">
              <wp:posOffset>5364480</wp:posOffset>
            </wp:positionH>
            <wp:positionV relativeFrom="paragraph">
              <wp:posOffset>-207645</wp:posOffset>
            </wp:positionV>
            <wp:extent cx="759703" cy="977677"/>
            <wp:effectExtent l="228600" t="133350" r="173990" b="146685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590_sunnah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148218">
                      <a:off x="0" y="0"/>
                      <a:ext cx="759703" cy="977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6453" w:rsidRPr="002F6453">
        <w:rPr>
          <w:noProof/>
        </w:rPr>
        <w:drawing>
          <wp:anchor distT="0" distB="0" distL="114300" distR="114300" simplePos="0" relativeHeight="251786240" behindDoc="0" locked="0" layoutInCell="1" allowOverlap="1" wp14:anchorId="64FDFB85" wp14:editId="7EA6FB59">
            <wp:simplePos x="0" y="0"/>
            <wp:positionH relativeFrom="column">
              <wp:posOffset>4890770</wp:posOffset>
            </wp:positionH>
            <wp:positionV relativeFrom="paragraph">
              <wp:posOffset>-511175</wp:posOffset>
            </wp:positionV>
            <wp:extent cx="2520315" cy="1560195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315" cy="1560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6D49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70583F5" wp14:editId="59A44D28">
                <wp:simplePos x="0" y="0"/>
                <wp:positionH relativeFrom="column">
                  <wp:posOffset>9328785</wp:posOffset>
                </wp:positionH>
                <wp:positionV relativeFrom="paragraph">
                  <wp:posOffset>2886862</wp:posOffset>
                </wp:positionV>
                <wp:extent cx="306070" cy="43815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070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279E7" w:rsidRPr="000B58E7" w:rsidRDefault="007279E7" w:rsidP="007279E7">
                            <w:pPr>
                              <w:rPr>
                                <w:rFonts w:cs="B Zar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</w:pPr>
                            <w:r w:rsidRPr="000B58E7">
                              <w:rPr>
                                <w:rFonts w:cs="B Zar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40" type="#_x0000_t202" style="position:absolute;margin-left:734.55pt;margin-top:227.3pt;width:24.1pt;height:34.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" filled="f" stroked="f" strokeweight=".5pt">
                <v:textbox>
                  <w:txbxContent>
                    <w:p w:rsidR="007279E7" w:rsidRPr="000B58E7" w:rsidRDefault="007279E7" w:rsidP="007279E7">
                      <w:pPr>
                        <w:rPr>
                          <w:rFonts w:cs="B Zar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</w:pPr>
                      <w:r w:rsidRPr="000B58E7">
                        <w:rPr>
                          <w:rFonts w:cs="B Zar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796D49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F30DABD" wp14:editId="60444B04">
                <wp:simplePos x="0" y="0"/>
                <wp:positionH relativeFrom="column">
                  <wp:posOffset>-722147</wp:posOffset>
                </wp:positionH>
                <wp:positionV relativeFrom="paragraph">
                  <wp:posOffset>2885440</wp:posOffset>
                </wp:positionV>
                <wp:extent cx="306070" cy="43815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070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279E7" w:rsidRPr="000B58E7" w:rsidRDefault="007279E7" w:rsidP="007279E7">
                            <w:pPr>
                              <w:rPr>
                                <w:rFonts w:cs="B Zar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</w:pPr>
                            <w:r w:rsidRPr="000B58E7">
                              <w:rPr>
                                <w:rFonts w:cs="B Zar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41" type="#_x0000_t202" style="position:absolute;margin-left:-56.85pt;margin-top:227.2pt;width:24.1pt;height:34.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" filled="f" stroked="f" strokeweight=".5pt">
                <v:textbox>
                  <w:txbxContent>
                    <w:p w:rsidR="007279E7" w:rsidRPr="000B58E7" w:rsidRDefault="007279E7" w:rsidP="007279E7">
                      <w:pPr>
                        <w:rPr>
                          <w:rFonts w:cs="B Zar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</w:pPr>
                      <w:r w:rsidRPr="000B58E7">
                        <w:rPr>
                          <w:rFonts w:cs="B Zar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7279E7">
        <w:br w:type="page"/>
      </w:r>
    </w:p>
    <w:p w:rsidR="008A433F" w:rsidRDefault="007D7F81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7060706" wp14:editId="7D48373C">
                <wp:simplePos x="0" y="0"/>
                <wp:positionH relativeFrom="column">
                  <wp:posOffset>4895850</wp:posOffset>
                </wp:positionH>
                <wp:positionV relativeFrom="paragraph">
                  <wp:posOffset>-514350</wp:posOffset>
                </wp:positionV>
                <wp:extent cx="4524375" cy="689610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24375" cy="6896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95B0D" w:rsidRPr="00F12913" w:rsidRDefault="00295B0D" w:rsidP="00F12913">
                            <w:pPr>
                              <w:bidi/>
                              <w:spacing w:after="0"/>
                              <w:jc w:val="center"/>
                              <w:rPr>
                                <w:rFonts w:cs="B Mitra"/>
                                <w:b/>
                                <w:bCs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F12913">
                              <w:rPr>
                                <w:rFonts w:cs="B Mitra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امتحان</w:t>
                            </w:r>
                            <w:r w:rsidRPr="00F12913">
                              <w:rPr>
                                <w:rFonts w:cs="B Mitra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12913">
                              <w:rPr>
                                <w:rFonts w:cs="B Mitra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شدن</w:t>
                            </w:r>
                            <w:r w:rsidRPr="00F12913">
                              <w:rPr>
                                <w:rFonts w:cs="B Mitra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12913">
                              <w:rPr>
                                <w:rFonts w:cs="B Mitra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شیعیان</w:t>
                            </w:r>
                            <w:r w:rsidRPr="00F12913">
                              <w:rPr>
                                <w:rFonts w:cs="B Mitra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12913">
                              <w:rPr>
                                <w:rFonts w:cs="B Mitra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</w:t>
                            </w:r>
                            <w:r w:rsidRPr="00F12913">
                              <w:rPr>
                                <w:rFonts w:cs="B Mitra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12913">
                              <w:rPr>
                                <w:rFonts w:cs="B Mitra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آخرالزمان</w:t>
                            </w:r>
                          </w:p>
                          <w:p w:rsidR="00295B0D" w:rsidRPr="00295B0D" w:rsidRDefault="00295B0D" w:rsidP="00BD2E2A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امام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صادق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(ع)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درباره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شدت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فتنه‌های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زمان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غیبت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می‌فرماید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:</w:t>
                            </w:r>
                          </w:p>
                          <w:p w:rsidR="00295B0D" w:rsidRPr="00295B0D" w:rsidRDefault="00295B0D" w:rsidP="008C28B7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295B0D">
                              <w:rPr>
                                <w:rFonts w:cs="B Mitra" w:hint="eastAsi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«</w:t>
                            </w:r>
                            <w:r w:rsidRPr="00A84963">
                              <w:rPr>
                                <w:rFonts w:ascii="Adobe Arabic" w:hAnsi="Adobe Arabic" w:cs="Adobe Arabic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وَ اللَّهِ لَتُمَحَّصُن؛َّ وَ اللَّهِ لَتُمَیَّزُنَّ؛ وَ اللَّهِ لَتُغَرْبَلُنَّ؛ حَتَّى لَا یَبْقَى مِنْکُمْ إِلَّا الْأَنْدَر</w:t>
                            </w:r>
                            <w:r w:rsidRPr="00295B0D">
                              <w:rPr>
                                <w:rFonts w:cs="B Mitra" w:hint="eastAsi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»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؛</w:t>
                            </w:r>
                          </w:p>
                          <w:p w:rsidR="00295B0D" w:rsidRPr="00295B0D" w:rsidRDefault="00295B0D" w:rsidP="00295B0D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خدا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سوگند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شما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خالص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می‌شوید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؛</w:t>
                            </w:r>
                          </w:p>
                          <w:p w:rsidR="00295B0D" w:rsidRPr="00295B0D" w:rsidRDefault="00295B0D" w:rsidP="00295B0D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خدا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سوگند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شما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یکدیگر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جدا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می‌شوید؛</w:t>
                            </w:r>
                          </w:p>
                          <w:p w:rsidR="00295B0D" w:rsidRPr="00295B0D" w:rsidRDefault="00295B0D" w:rsidP="00295B0D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خدا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سوگند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شما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غربال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خواهید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شد؛</w:t>
                            </w:r>
                          </w:p>
                          <w:p w:rsidR="00295B0D" w:rsidRPr="00295B0D" w:rsidRDefault="00295B0D" w:rsidP="008C28B7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تا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اینکه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شما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شیعیان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باقی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نمی‌ماند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جز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گروه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بسیار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کم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نادر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.</w:t>
                            </w:r>
                          </w:p>
                          <w:p w:rsidR="00295B0D" w:rsidRPr="00295B0D" w:rsidRDefault="00295B0D" w:rsidP="00295B0D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این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میان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کسانی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نجات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خواهند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یافت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که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:</w:t>
                            </w:r>
                          </w:p>
                          <w:p w:rsidR="00295B0D" w:rsidRPr="00295B0D" w:rsidRDefault="00295B0D" w:rsidP="00295B0D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١-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خود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را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زمان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غیبت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امام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زمان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عجّل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اللّه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تعالی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فرجه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الشریف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نزدیک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نزدیک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تر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کنند؛</w:t>
                            </w:r>
                          </w:p>
                          <w:p w:rsidR="00295B0D" w:rsidRPr="00295B0D" w:rsidRDefault="00295B0D" w:rsidP="00295B0D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٢-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خود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را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رذایل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اخلاقی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پاک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کنند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صفات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حسنه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نیکو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گردانند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(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تزکیه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نفس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کنند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).</w:t>
                            </w:r>
                          </w:p>
                          <w:p w:rsidR="007D7F81" w:rsidRPr="00D872B6" w:rsidRDefault="00295B0D" w:rsidP="00D872B6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</w:pP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٣-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شناخت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امام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زمان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عجّل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اللّه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تعالی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فرجه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الشریف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دعای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فراوان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برای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فرج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ایشان،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تنها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راه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نجات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این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دوران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پر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فتنه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است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.</w:t>
                            </w:r>
                            <w:r w:rsidR="00D872B6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ab/>
                            </w:r>
                            <w:r w:rsidR="00D872B6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ab/>
                            </w:r>
                            <w:r w:rsidR="00D872B6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ab/>
                              <w:t xml:space="preserve">     </w:t>
                            </w:r>
                            <w:r w:rsidRPr="00F12913">
                              <w:rPr>
                                <w:rFonts w:ascii="Adobe Arabic" w:hAnsi="Adobe Arabic" w:cs="Adobe Arabic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بحارالانوار، ج ۵، صفحه ۲۱۶</w:t>
                            </w:r>
                          </w:p>
                          <w:p w:rsidR="00160CC5" w:rsidRDefault="00160CC5" w:rsidP="00F12913">
                            <w:pPr>
                              <w:bidi/>
                              <w:spacing w:after="0"/>
                              <w:jc w:val="center"/>
                              <w:rPr>
                                <w:rFonts w:cs="B Mitra"/>
                                <w:b/>
                                <w:bCs/>
                                <w:sz w:val="28"/>
                                <w:szCs w:val="28"/>
                                <w:lang w:bidi="fa-IR"/>
                              </w:rPr>
                            </w:pPr>
                          </w:p>
                          <w:p w:rsidR="00295B0D" w:rsidRPr="00F12913" w:rsidRDefault="00295B0D" w:rsidP="00160CC5">
                            <w:pPr>
                              <w:bidi/>
                              <w:spacing w:after="0"/>
                              <w:jc w:val="center"/>
                              <w:rPr>
                                <w:rFonts w:cs="B Mitra"/>
                                <w:b/>
                                <w:bCs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F12913">
                              <w:rPr>
                                <w:rFonts w:cs="B Mitra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حضرت</w:t>
                            </w:r>
                            <w:r w:rsidRPr="00F12913">
                              <w:rPr>
                                <w:rFonts w:cs="B Mitra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12913">
                              <w:rPr>
                                <w:rFonts w:cs="B Mitra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عیسی</w:t>
                            </w:r>
                            <w:r w:rsidRPr="00F12913">
                              <w:rPr>
                                <w:rFonts w:cs="B Mitra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12913">
                              <w:rPr>
                                <w:rFonts w:cs="B Mitra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F12913">
                              <w:rPr>
                                <w:rFonts w:cs="B Mitra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12913">
                              <w:rPr>
                                <w:rFonts w:cs="B Mitra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امام</w:t>
                            </w:r>
                            <w:r w:rsidRPr="00F12913">
                              <w:rPr>
                                <w:rFonts w:cs="B Mitra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12913">
                              <w:rPr>
                                <w:rFonts w:cs="B Mitra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زمان</w:t>
                            </w:r>
                          </w:p>
                          <w:p w:rsidR="00295B0D" w:rsidRPr="00295B0D" w:rsidRDefault="00295B0D" w:rsidP="00D872B6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پیامبر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اکرم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(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ص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)</w:t>
                            </w:r>
                            <w:r w:rsidR="00D872B6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می فرمایند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: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سوگند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آن‌کسی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که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مرا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مژده‌آور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راستین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قرارداد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اگر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عمر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جهان،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جز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یک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روز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نمانده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باشد،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خداوند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همان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یک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روز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را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آن‌قدر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طولانی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می‌کند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تا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فرزندم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مهدی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خروج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کند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.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پس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خروج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او،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عیسی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روح‌الله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فرود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می‌آید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پشت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سر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وی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نماز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می‌گزارد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آنگاه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زمین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بافروغ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پروردگار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روشن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می‌شود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حکومت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مهدی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شرق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غرب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95B0D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عالم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می‌رسد</w:t>
                            </w:r>
                            <w:r w:rsidRPr="00295B0D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.</w:t>
                            </w:r>
                          </w:p>
                          <w:p w:rsidR="00295B0D" w:rsidRPr="00F12913" w:rsidRDefault="00295B0D" w:rsidP="00F12913">
                            <w:pPr>
                              <w:bidi/>
                              <w:spacing w:after="0"/>
                              <w:jc w:val="right"/>
                              <w:rPr>
                                <w:rFonts w:ascii="Adobe Arabic" w:hAnsi="Adobe Arabic" w:cs="Adobe Arabic"/>
                                <w:sz w:val="20"/>
                                <w:szCs w:val="20"/>
                                <w:lang w:bidi="fa-IR"/>
                              </w:rPr>
                            </w:pPr>
                            <w:r w:rsidRPr="00F12913">
                              <w:rPr>
                                <w:rFonts w:ascii="Adobe Arabic" w:hAnsi="Adobe Arabic" w:cs="Adobe Arabic"/>
                                <w:sz w:val="20"/>
                                <w:szCs w:val="20"/>
                                <w:rtl/>
                                <w:lang w:bidi="fa-IR"/>
                              </w:rPr>
                              <w:t xml:space="preserve">صدوق، </w:t>
                            </w:r>
                            <w:r w:rsidR="00BD2E2A">
                              <w:rPr>
                                <w:rFonts w:ascii="Adobe Arabic" w:hAnsi="Adobe Arabic" w:cs="Adobe Arabic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کمال‌الد</w:t>
                            </w:r>
                            <w:r w:rsidR="00BD2E2A">
                              <w:rPr>
                                <w:rFonts w:ascii="Adobe Arabic" w:hAnsi="Adobe Arabic" w:cs="Adobe Arabic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ین</w:t>
                            </w:r>
                            <w:r w:rsidRPr="00F12913">
                              <w:rPr>
                                <w:rFonts w:ascii="Adobe Arabic" w:hAnsi="Adobe Arabic" w:cs="Adobe Arabic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، ص ۱۶۳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42" type="#_x0000_t202" style="position:absolute;margin-left:385.5pt;margin-top:-40.5pt;width:356.25pt;height:543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" filled="f" stroked="f" strokeweight=".5pt">
                <v:textbox>
                  <w:txbxContent>
                    <w:p w:rsidR="00295B0D" w:rsidRPr="00F12913" w:rsidRDefault="00295B0D" w:rsidP="00F12913">
                      <w:pPr>
                        <w:bidi/>
                        <w:spacing w:after="0"/>
                        <w:jc w:val="center"/>
                        <w:rPr>
                          <w:rFonts w:cs="B Mitra"/>
                          <w:b/>
                          <w:bCs/>
                          <w:sz w:val="28"/>
                          <w:szCs w:val="28"/>
                          <w:lang w:bidi="fa-IR"/>
                        </w:rPr>
                      </w:pPr>
                      <w:r w:rsidRPr="00F12913">
                        <w:rPr>
                          <w:rFonts w:cs="B Mitra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امتحان</w:t>
                      </w:r>
                      <w:r w:rsidRPr="00F12913">
                        <w:rPr>
                          <w:rFonts w:cs="B Mitra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12913">
                        <w:rPr>
                          <w:rFonts w:cs="B Mitra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شدن</w:t>
                      </w:r>
                      <w:r w:rsidRPr="00F12913">
                        <w:rPr>
                          <w:rFonts w:cs="B Mitra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12913">
                        <w:rPr>
                          <w:rFonts w:cs="B Mitra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شیعیان</w:t>
                      </w:r>
                      <w:r w:rsidRPr="00F12913">
                        <w:rPr>
                          <w:rFonts w:cs="B Mitra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12913">
                        <w:rPr>
                          <w:rFonts w:cs="B Mitra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در</w:t>
                      </w:r>
                      <w:r w:rsidRPr="00F12913">
                        <w:rPr>
                          <w:rFonts w:cs="B Mitra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12913">
                        <w:rPr>
                          <w:rFonts w:cs="B Mitra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آخرالزمان</w:t>
                      </w:r>
                    </w:p>
                    <w:p w:rsidR="00295B0D" w:rsidRPr="00295B0D" w:rsidRDefault="00295B0D" w:rsidP="00BD2E2A">
                      <w:pPr>
                        <w:bidi/>
                        <w:spacing w:after="0"/>
                        <w:jc w:val="both"/>
                        <w:rPr>
                          <w:rFonts w:cs="B Mitra"/>
                          <w:sz w:val="28"/>
                          <w:szCs w:val="28"/>
                          <w:lang w:bidi="fa-IR"/>
                        </w:rPr>
                      </w:pP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امام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صادق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(ع)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درباره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شدت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فتنه‌های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زمان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غیبت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می‌فرماید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>:</w:t>
                      </w:r>
                    </w:p>
                    <w:p w:rsidR="00295B0D" w:rsidRPr="00295B0D" w:rsidRDefault="00295B0D" w:rsidP="008C28B7">
                      <w:pPr>
                        <w:bidi/>
                        <w:spacing w:after="0"/>
                        <w:jc w:val="both"/>
                        <w:rPr>
                          <w:rFonts w:cs="B Mitra"/>
                          <w:sz w:val="28"/>
                          <w:szCs w:val="28"/>
                          <w:lang w:bidi="fa-IR"/>
                        </w:rPr>
                      </w:pPr>
                      <w:r w:rsidRPr="00295B0D">
                        <w:rPr>
                          <w:rFonts w:cs="B Mitra" w:hint="eastAsia"/>
                          <w:sz w:val="28"/>
                          <w:szCs w:val="28"/>
                          <w:rtl/>
                          <w:lang w:bidi="fa-IR"/>
                        </w:rPr>
                        <w:t>«</w:t>
                      </w:r>
                      <w:r w:rsidRPr="00A84963">
                        <w:rPr>
                          <w:rFonts w:ascii="Adobe Arabic" w:hAnsi="Adobe Arabic" w:cs="Adobe Arabic"/>
                          <w:sz w:val="28"/>
                          <w:szCs w:val="28"/>
                          <w:rtl/>
                          <w:lang w:bidi="fa-IR"/>
                        </w:rPr>
                        <w:t>وَ اللَّهِ لَتُمَحَّصُن؛َّ وَ اللَّهِ لَتُمَیَّزُنَّ؛ وَ اللَّهِ لَتُغَرْبَلُنَّ؛ حَتَّى لَا یَبْقَى مِنْکُمْ إِلَّا الْأَنْدَر</w:t>
                      </w:r>
                      <w:r w:rsidRPr="00295B0D">
                        <w:rPr>
                          <w:rFonts w:cs="B Mitra" w:hint="eastAsia"/>
                          <w:sz w:val="28"/>
                          <w:szCs w:val="28"/>
                          <w:rtl/>
                          <w:lang w:bidi="fa-IR"/>
                        </w:rPr>
                        <w:t>»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؛</w:t>
                      </w:r>
                    </w:p>
                    <w:p w:rsidR="00295B0D" w:rsidRPr="00295B0D" w:rsidRDefault="00295B0D" w:rsidP="00295B0D">
                      <w:pPr>
                        <w:bidi/>
                        <w:spacing w:after="0"/>
                        <w:jc w:val="both"/>
                        <w:rPr>
                          <w:rFonts w:cs="B Mitra"/>
                          <w:sz w:val="28"/>
                          <w:szCs w:val="28"/>
                          <w:lang w:bidi="fa-IR"/>
                        </w:rPr>
                      </w:pP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خدا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سوگند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شما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خالص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می‌شوید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؛</w:t>
                      </w:r>
                    </w:p>
                    <w:p w:rsidR="00295B0D" w:rsidRPr="00295B0D" w:rsidRDefault="00295B0D" w:rsidP="00295B0D">
                      <w:pPr>
                        <w:bidi/>
                        <w:spacing w:after="0"/>
                        <w:jc w:val="both"/>
                        <w:rPr>
                          <w:rFonts w:cs="B Mitra"/>
                          <w:sz w:val="28"/>
                          <w:szCs w:val="28"/>
                          <w:lang w:bidi="fa-IR"/>
                        </w:rPr>
                      </w:pP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خدا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سوگند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شما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یکدیگر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جدا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می‌شوید؛</w:t>
                      </w:r>
                    </w:p>
                    <w:p w:rsidR="00295B0D" w:rsidRPr="00295B0D" w:rsidRDefault="00295B0D" w:rsidP="00295B0D">
                      <w:pPr>
                        <w:bidi/>
                        <w:spacing w:after="0"/>
                        <w:jc w:val="both"/>
                        <w:rPr>
                          <w:rFonts w:cs="B Mitra"/>
                          <w:sz w:val="28"/>
                          <w:szCs w:val="28"/>
                          <w:lang w:bidi="fa-IR"/>
                        </w:rPr>
                      </w:pP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خدا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سوگند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شما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غربال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خواهید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شد؛</w:t>
                      </w:r>
                    </w:p>
                    <w:p w:rsidR="00295B0D" w:rsidRPr="00295B0D" w:rsidRDefault="00295B0D" w:rsidP="008C28B7">
                      <w:pPr>
                        <w:bidi/>
                        <w:spacing w:after="0"/>
                        <w:jc w:val="both"/>
                        <w:rPr>
                          <w:rFonts w:cs="B Mitra"/>
                          <w:sz w:val="28"/>
                          <w:szCs w:val="28"/>
                          <w:lang w:bidi="fa-IR"/>
                        </w:rPr>
                      </w:pP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تا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اینکه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شما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شیعیان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باقی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نمی‌ماند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جز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گروه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بسیار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کم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نادر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>.</w:t>
                      </w:r>
                    </w:p>
                    <w:p w:rsidR="00295B0D" w:rsidRPr="00295B0D" w:rsidRDefault="00295B0D" w:rsidP="00295B0D">
                      <w:pPr>
                        <w:bidi/>
                        <w:spacing w:after="0"/>
                        <w:jc w:val="both"/>
                        <w:rPr>
                          <w:rFonts w:cs="B Mitra"/>
                          <w:sz w:val="28"/>
                          <w:szCs w:val="28"/>
                          <w:lang w:bidi="fa-IR"/>
                        </w:rPr>
                      </w:pP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در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این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میان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کسانی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نجات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خواهند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یافت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که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>:</w:t>
                      </w:r>
                    </w:p>
                    <w:p w:rsidR="00295B0D" w:rsidRPr="00295B0D" w:rsidRDefault="00295B0D" w:rsidP="00295B0D">
                      <w:pPr>
                        <w:bidi/>
                        <w:spacing w:after="0"/>
                        <w:jc w:val="both"/>
                        <w:rPr>
                          <w:rFonts w:cs="B Mitra"/>
                          <w:sz w:val="28"/>
                          <w:szCs w:val="28"/>
                          <w:lang w:bidi="fa-IR"/>
                        </w:rPr>
                      </w:pP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١-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خود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را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در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زمان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غیبت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امام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زمان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عجّل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اللّه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تعالی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فرجه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الشریف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نزدیک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نزدیک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تر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کنند؛</w:t>
                      </w:r>
                    </w:p>
                    <w:p w:rsidR="00295B0D" w:rsidRPr="00295B0D" w:rsidRDefault="00295B0D" w:rsidP="00295B0D">
                      <w:pPr>
                        <w:bidi/>
                        <w:spacing w:after="0"/>
                        <w:jc w:val="both"/>
                        <w:rPr>
                          <w:rFonts w:cs="B Mitra"/>
                          <w:sz w:val="28"/>
                          <w:szCs w:val="28"/>
                          <w:lang w:bidi="fa-IR"/>
                        </w:rPr>
                      </w:pP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٢-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خود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را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رذایل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اخلاقی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پاک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کنند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صفات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حسنه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نیکو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گردانند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>(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تزکیه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نفس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کنند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>).</w:t>
                      </w:r>
                    </w:p>
                    <w:p w:rsidR="007D7F81" w:rsidRPr="00D872B6" w:rsidRDefault="00295B0D" w:rsidP="00D872B6">
                      <w:pPr>
                        <w:bidi/>
                        <w:spacing w:after="0"/>
                        <w:jc w:val="both"/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</w:pP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٣-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شناخت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امام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زمان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عجّل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اللّه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تعالی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فرجه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الشریف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دعای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فراوان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برای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فرج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ایشان،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تنها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راه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نجات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در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این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دوران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پر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فتنه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است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>.</w:t>
                      </w:r>
                      <w:r w:rsidR="00D872B6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ab/>
                      </w:r>
                      <w:r w:rsidR="00D872B6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ab/>
                      </w:r>
                      <w:r w:rsidR="00D872B6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ab/>
                        <w:t xml:space="preserve">     </w:t>
                      </w:r>
                      <w:r w:rsidRPr="00F12913">
                        <w:rPr>
                          <w:rFonts w:ascii="Adobe Arabic" w:hAnsi="Adobe Arabic" w:cs="Adobe Arabic"/>
                          <w:sz w:val="20"/>
                          <w:szCs w:val="20"/>
                          <w:rtl/>
                          <w:lang w:bidi="fa-IR"/>
                        </w:rPr>
                        <w:t>بحارالانوار، ج ۵، صفحه ۲۱۶</w:t>
                      </w:r>
                    </w:p>
                    <w:p w:rsidR="00160CC5" w:rsidRDefault="00160CC5" w:rsidP="00F12913">
                      <w:pPr>
                        <w:bidi/>
                        <w:spacing w:after="0"/>
                        <w:jc w:val="center"/>
                        <w:rPr>
                          <w:rFonts w:cs="B Mitra"/>
                          <w:b/>
                          <w:bCs/>
                          <w:sz w:val="28"/>
                          <w:szCs w:val="28"/>
                          <w:lang w:bidi="fa-IR"/>
                        </w:rPr>
                      </w:pPr>
                    </w:p>
                    <w:p w:rsidR="00295B0D" w:rsidRPr="00F12913" w:rsidRDefault="00295B0D" w:rsidP="00160CC5">
                      <w:pPr>
                        <w:bidi/>
                        <w:spacing w:after="0"/>
                        <w:jc w:val="center"/>
                        <w:rPr>
                          <w:rFonts w:cs="B Mitra"/>
                          <w:b/>
                          <w:bCs/>
                          <w:sz w:val="28"/>
                          <w:szCs w:val="28"/>
                          <w:lang w:bidi="fa-IR"/>
                        </w:rPr>
                      </w:pPr>
                      <w:r w:rsidRPr="00F12913">
                        <w:rPr>
                          <w:rFonts w:cs="B Mitra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حضرت</w:t>
                      </w:r>
                      <w:r w:rsidRPr="00F12913">
                        <w:rPr>
                          <w:rFonts w:cs="B Mitra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12913">
                        <w:rPr>
                          <w:rFonts w:cs="B Mitra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عیسی</w:t>
                      </w:r>
                      <w:r w:rsidRPr="00F12913">
                        <w:rPr>
                          <w:rFonts w:cs="B Mitra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12913">
                        <w:rPr>
                          <w:rFonts w:cs="B Mitra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F12913">
                        <w:rPr>
                          <w:rFonts w:cs="B Mitra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12913">
                        <w:rPr>
                          <w:rFonts w:cs="B Mitra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امام</w:t>
                      </w:r>
                      <w:r w:rsidRPr="00F12913">
                        <w:rPr>
                          <w:rFonts w:cs="B Mitra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12913">
                        <w:rPr>
                          <w:rFonts w:cs="B Mitra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زمان</w:t>
                      </w:r>
                    </w:p>
                    <w:p w:rsidR="00295B0D" w:rsidRPr="00295B0D" w:rsidRDefault="00295B0D" w:rsidP="00D872B6">
                      <w:pPr>
                        <w:bidi/>
                        <w:spacing w:after="0"/>
                        <w:jc w:val="both"/>
                        <w:rPr>
                          <w:rFonts w:cs="B Mitra"/>
                          <w:sz w:val="28"/>
                          <w:szCs w:val="28"/>
                          <w:lang w:bidi="fa-IR"/>
                        </w:rPr>
                      </w:pP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پیامبر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اکرم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>(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ص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>)</w:t>
                      </w:r>
                      <w:r w:rsidR="00D872B6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 xml:space="preserve"> می فرمایند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: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سوگند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آن‌کسی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که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مرا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مژده‌آور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راستین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قرارداد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اگر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عمر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جهان،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جز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یک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روز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نمانده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باشد،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خداوند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همان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یک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روز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را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آن‌قدر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طولانی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می‌کند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تا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فرزندم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مهدی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خروج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کند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.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پس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خروج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او،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عیسی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روح‌الله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فرود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می‌آید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در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پشت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سر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وی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نماز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می‌گزارد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آنگاه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زمین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بافروغ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پروردگار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روشن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می‌شود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حکومت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مهدی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شرق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غرب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295B0D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عالم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می‌رسد</w:t>
                      </w:r>
                      <w:r w:rsidRPr="00295B0D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>.</w:t>
                      </w:r>
                    </w:p>
                    <w:p w:rsidR="00295B0D" w:rsidRPr="00F12913" w:rsidRDefault="00295B0D" w:rsidP="00F12913">
                      <w:pPr>
                        <w:bidi/>
                        <w:spacing w:after="0"/>
                        <w:jc w:val="right"/>
                        <w:rPr>
                          <w:rFonts w:ascii="Adobe Arabic" w:hAnsi="Adobe Arabic" w:cs="Adobe Arabic"/>
                          <w:sz w:val="20"/>
                          <w:szCs w:val="20"/>
                          <w:lang w:bidi="fa-IR"/>
                        </w:rPr>
                      </w:pPr>
                      <w:r w:rsidRPr="00F12913">
                        <w:rPr>
                          <w:rFonts w:ascii="Adobe Arabic" w:hAnsi="Adobe Arabic" w:cs="Adobe Arabic"/>
                          <w:sz w:val="20"/>
                          <w:szCs w:val="20"/>
                          <w:rtl/>
                          <w:lang w:bidi="fa-IR"/>
                        </w:rPr>
                        <w:t xml:space="preserve">صدوق، </w:t>
                      </w:r>
                      <w:r w:rsidR="00BD2E2A">
                        <w:rPr>
                          <w:rFonts w:ascii="Adobe Arabic" w:hAnsi="Adobe Arabic" w:cs="Adobe Arabic"/>
                          <w:sz w:val="20"/>
                          <w:szCs w:val="20"/>
                          <w:rtl/>
                          <w:lang w:bidi="fa-IR"/>
                        </w:rPr>
                        <w:t>کمال‌الد</w:t>
                      </w:r>
                      <w:r w:rsidR="00BD2E2A">
                        <w:rPr>
                          <w:rFonts w:ascii="Adobe Arabic" w:hAnsi="Adobe Arabic" w:cs="Adobe Arabic" w:hint="cs"/>
                          <w:sz w:val="20"/>
                          <w:szCs w:val="20"/>
                          <w:rtl/>
                          <w:lang w:bidi="fa-IR"/>
                        </w:rPr>
                        <w:t>ین</w:t>
                      </w:r>
                      <w:r w:rsidRPr="00F12913">
                        <w:rPr>
                          <w:rFonts w:ascii="Adobe Arabic" w:hAnsi="Adobe Arabic" w:cs="Adobe Arabic"/>
                          <w:sz w:val="20"/>
                          <w:szCs w:val="20"/>
                          <w:rtl/>
                          <w:lang w:bidi="fa-IR"/>
                        </w:rPr>
                        <w:t>، ص ۱۶۳</w:t>
                      </w:r>
                    </w:p>
                  </w:txbxContent>
                </v:textbox>
              </v:shape>
            </w:pict>
          </mc:Fallback>
        </mc:AlternateContent>
      </w:r>
      <w:r w:rsidR="00796D49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7DBC871" wp14:editId="45A58DF6">
                <wp:simplePos x="0" y="0"/>
                <wp:positionH relativeFrom="column">
                  <wp:posOffset>-733577</wp:posOffset>
                </wp:positionH>
                <wp:positionV relativeFrom="paragraph">
                  <wp:posOffset>2879725</wp:posOffset>
                </wp:positionV>
                <wp:extent cx="306070" cy="43815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070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279E7" w:rsidRPr="000B58E7" w:rsidRDefault="007279E7" w:rsidP="007279E7">
                            <w:pPr>
                              <w:rPr>
                                <w:rFonts w:cs="B Zar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</w:pPr>
                            <w:r w:rsidRPr="000B58E7">
                              <w:rPr>
                                <w:rFonts w:cs="B Zar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43" type="#_x0000_t202" style="position:absolute;margin-left:-57.75pt;margin-top:226.75pt;width:24.1pt;height:34.5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" filled="f" stroked="f" strokeweight=".5pt">
                <v:textbox>
                  <w:txbxContent>
                    <w:p w:rsidR="007279E7" w:rsidRPr="000B58E7" w:rsidRDefault="007279E7" w:rsidP="007279E7">
                      <w:pPr>
                        <w:rPr>
                          <w:rFonts w:cs="B Zar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</w:pPr>
                      <w:r w:rsidRPr="000B58E7">
                        <w:rPr>
                          <w:rFonts w:cs="B Zar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B30F03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B43FA65" wp14:editId="79E9E156">
                <wp:simplePos x="0" y="0"/>
                <wp:positionH relativeFrom="column">
                  <wp:posOffset>9319260</wp:posOffset>
                </wp:positionH>
                <wp:positionV relativeFrom="paragraph">
                  <wp:posOffset>2883052</wp:posOffset>
                </wp:positionV>
                <wp:extent cx="306070" cy="43815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070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279E7" w:rsidRPr="000B58E7" w:rsidRDefault="007279E7" w:rsidP="007279E7">
                            <w:pPr>
                              <w:rPr>
                                <w:rFonts w:cs="B Zar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</w:pPr>
                            <w:r w:rsidRPr="000B58E7">
                              <w:rPr>
                                <w:rFonts w:cs="B Zar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44" type="#_x0000_t202" style="position:absolute;margin-left:733.8pt;margin-top:227pt;width:24.1pt;height:34.5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" filled="f" stroked="f" strokeweight=".5pt">
                <v:textbox>
                  <w:txbxContent>
                    <w:p w:rsidR="007279E7" w:rsidRPr="000B58E7" w:rsidRDefault="007279E7" w:rsidP="007279E7">
                      <w:pPr>
                        <w:rPr>
                          <w:rFonts w:cs="B Zar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</w:pPr>
                      <w:r w:rsidRPr="000B58E7">
                        <w:rPr>
                          <w:rFonts w:cs="B Zar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755F60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C76889F" wp14:editId="0A63F04A">
                <wp:simplePos x="0" y="0"/>
                <wp:positionH relativeFrom="column">
                  <wp:posOffset>-523875</wp:posOffset>
                </wp:positionH>
                <wp:positionV relativeFrom="paragraph">
                  <wp:posOffset>-523875</wp:posOffset>
                </wp:positionV>
                <wp:extent cx="4524375" cy="678180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24375" cy="6781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C2BF3" w:rsidRPr="00FC2BF3" w:rsidRDefault="00FC2BF3" w:rsidP="00FC2BF3">
                            <w:pPr>
                              <w:bidi/>
                              <w:spacing w:after="0"/>
                              <w:jc w:val="center"/>
                              <w:rPr>
                                <w:rFonts w:cs="B Mitra"/>
                                <w:b/>
                                <w:bCs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FC2BF3">
                              <w:rPr>
                                <w:rFonts w:cs="B Mitra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چرا</w:t>
                            </w:r>
                            <w:r w:rsidRPr="00FC2BF3">
                              <w:rPr>
                                <w:rFonts w:cs="B Mitra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برای</w:t>
                            </w:r>
                            <w:r w:rsidRPr="00FC2BF3">
                              <w:rPr>
                                <w:rFonts w:cs="B Mitra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اموات</w:t>
                            </w:r>
                            <w:r w:rsidRPr="00FC2BF3">
                              <w:rPr>
                                <w:rFonts w:cs="B Mitra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حمد</w:t>
                            </w:r>
                            <w:r w:rsidRPr="00FC2BF3">
                              <w:rPr>
                                <w:rFonts w:cs="B Mitra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می‌خوانیم</w:t>
                            </w:r>
                            <w:r w:rsidRPr="00FC2BF3">
                              <w:rPr>
                                <w:rFonts w:cs="B Mitra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؟</w:t>
                            </w:r>
                          </w:p>
                          <w:p w:rsidR="00FC2BF3" w:rsidRPr="00FC2BF3" w:rsidRDefault="00FC2BF3" w:rsidP="00FC2BF3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قیصر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روم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برای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یکی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خلفای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بنی‌عباس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ضمن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نامه‌ای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نوشت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: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ما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کتاب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انجیل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دیده‌ایم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هرکس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روی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حقیقت،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سوره‌ای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بخواند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خالی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هفت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حرف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باشد،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خداوند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جسدش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را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بر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آتش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دوزخ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حرام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می‌کند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آن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هفت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حرف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عبارت‌اند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:  «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ث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ج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ز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ظ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ف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»</w:t>
                            </w:r>
                          </w:p>
                          <w:p w:rsidR="00FC2BF3" w:rsidRPr="00FC2BF3" w:rsidRDefault="00FC2BF3" w:rsidP="00FC2BF3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ما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هر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چه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بررسی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کردیم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چنین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سوره‌ای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را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کتاب‌های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تورات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زبور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انجیل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نیافتیم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آیا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شما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کتاب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آسمانی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خود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چنین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سوره‌ای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را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دیده‌اید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؟</w:t>
                            </w:r>
                          </w:p>
                          <w:p w:rsidR="00FC2BF3" w:rsidRPr="00FC2BF3" w:rsidRDefault="00FC2BF3" w:rsidP="00BD2E2A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خلیفه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عباسی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دانشمندان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را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جمع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کرد،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این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مسئله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را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با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آن‌ها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میان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گذاشت،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آن‌ها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جواب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آن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درماندند،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سرانجام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این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سؤال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را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امام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هادی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(ع)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پرسیدند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.</w:t>
                            </w:r>
                          </w:p>
                          <w:p w:rsidR="00FC2BF3" w:rsidRPr="00FC2BF3" w:rsidRDefault="00FC2BF3" w:rsidP="00FC2BF3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آن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حضرت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پاسخ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فرمودند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:</w:t>
                            </w:r>
                          </w:p>
                          <w:p w:rsidR="00FC2BF3" w:rsidRPr="00FC2BF3" w:rsidRDefault="00FC2BF3" w:rsidP="00FC2BF3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آن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سوره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سوره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« </w:t>
                            </w:r>
                            <w:r w:rsidR="00C15DA7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مد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»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است،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که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این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حروف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هفتگانه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آن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نیست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...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پرسیدند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: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فلسفه‌ی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نبودن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این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هفت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حرف،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این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سوره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چیست؟</w:t>
                            </w:r>
                            <w:r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حضرت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فرمودند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:</w:t>
                            </w:r>
                          </w:p>
                          <w:p w:rsidR="00FC2BF3" w:rsidRPr="00FC2BF3" w:rsidRDefault="00FC2BF3" w:rsidP="00FC2BF3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حرف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«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ث</w:t>
                            </w:r>
                            <w:r w:rsidRPr="00FC2BF3">
                              <w:rPr>
                                <w:rFonts w:cs="B Mitra" w:hint="eastAsi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»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اشاره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«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ثبور</w:t>
                            </w:r>
                            <w:r w:rsidRPr="00FC2BF3">
                              <w:rPr>
                                <w:rFonts w:cs="B Mitra" w:hint="eastAsi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»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(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هلاکت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)</w:t>
                            </w:r>
                          </w:p>
                          <w:p w:rsidR="00FC2BF3" w:rsidRPr="00FC2BF3" w:rsidRDefault="00FC2BF3" w:rsidP="00FC2BF3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حرف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«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ج</w:t>
                            </w:r>
                            <w:r w:rsidRPr="00FC2BF3">
                              <w:rPr>
                                <w:rFonts w:cs="B Mitra" w:hint="eastAsi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»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اشاره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«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جحیم</w:t>
                            </w:r>
                            <w:r w:rsidRPr="00FC2BF3">
                              <w:rPr>
                                <w:rFonts w:cs="B Mitra" w:hint="eastAsi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»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(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نام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یکی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درکات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دوزخ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)</w:t>
                            </w:r>
                          </w:p>
                          <w:p w:rsidR="00FC2BF3" w:rsidRPr="00FC2BF3" w:rsidRDefault="00FC2BF3" w:rsidP="00FC2BF3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حرف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«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</w:t>
                            </w:r>
                            <w:r w:rsidRPr="00FC2BF3">
                              <w:rPr>
                                <w:rFonts w:cs="B Mitra" w:hint="eastAsi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»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اشاره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«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خبیث</w:t>
                            </w:r>
                            <w:r w:rsidRPr="00FC2BF3">
                              <w:rPr>
                                <w:rFonts w:cs="B Mitra" w:hint="eastAsi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»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(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ناپاک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)</w:t>
                            </w:r>
                          </w:p>
                          <w:p w:rsidR="00FC2BF3" w:rsidRPr="00FC2BF3" w:rsidRDefault="00FC2BF3" w:rsidP="00FC2BF3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حرف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«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ز</w:t>
                            </w:r>
                            <w:r w:rsidRPr="00FC2BF3">
                              <w:rPr>
                                <w:rFonts w:cs="B Mitra" w:hint="eastAsi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»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اشاره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«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زقوم</w:t>
                            </w:r>
                            <w:r w:rsidRPr="00FC2BF3">
                              <w:rPr>
                                <w:rFonts w:cs="B Mitra" w:hint="eastAsi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»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(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غذای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بسیار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تلخ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دوزخ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)</w:t>
                            </w:r>
                          </w:p>
                          <w:p w:rsidR="00FC2BF3" w:rsidRPr="00FC2BF3" w:rsidRDefault="00FC2BF3" w:rsidP="00FC2BF3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حرف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«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</w:t>
                            </w:r>
                            <w:r w:rsidRPr="00FC2BF3">
                              <w:rPr>
                                <w:rFonts w:cs="B Mitra" w:hint="eastAsi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»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اشاره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«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شقاوت</w:t>
                            </w:r>
                            <w:r w:rsidRPr="00FC2BF3">
                              <w:rPr>
                                <w:rFonts w:cs="B Mitra" w:hint="eastAsi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»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(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بدبختی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)</w:t>
                            </w:r>
                          </w:p>
                          <w:p w:rsidR="00FC2BF3" w:rsidRPr="00FC2BF3" w:rsidRDefault="00FC2BF3" w:rsidP="00FC2BF3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حرف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«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ظ</w:t>
                            </w:r>
                            <w:r w:rsidRPr="00FC2BF3">
                              <w:rPr>
                                <w:rFonts w:cs="B Mitra" w:hint="eastAsi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»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اشاره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«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ظلمت</w:t>
                            </w:r>
                            <w:r w:rsidRPr="00FC2BF3">
                              <w:rPr>
                                <w:rFonts w:cs="B Mitra" w:hint="eastAsi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»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(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تاریکی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)</w:t>
                            </w:r>
                          </w:p>
                          <w:p w:rsidR="00FC2BF3" w:rsidRPr="00FC2BF3" w:rsidRDefault="00FC2BF3" w:rsidP="00FC2BF3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حرف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«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ف</w:t>
                            </w:r>
                            <w:r w:rsidRPr="00FC2BF3">
                              <w:rPr>
                                <w:rFonts w:cs="B Mitra" w:hint="eastAsi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»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اشاره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«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آفت</w:t>
                            </w:r>
                            <w:r w:rsidRPr="00FC2BF3">
                              <w:rPr>
                                <w:rFonts w:cs="B Mitra" w:hint="eastAsi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»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است</w:t>
                            </w:r>
                          </w:p>
                          <w:p w:rsidR="00FC2BF3" w:rsidRPr="00FC2BF3" w:rsidRDefault="00FC2BF3" w:rsidP="00FC2BF3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خلیفه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این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پاسخ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را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برای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قیصر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روم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نوشت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.</w:t>
                            </w:r>
                          </w:p>
                          <w:p w:rsidR="00FC2BF3" w:rsidRPr="00FC2BF3" w:rsidRDefault="00FC2BF3" w:rsidP="00FC2BF3">
                            <w:pPr>
                              <w:bidi/>
                              <w:spacing w:after="0"/>
                              <w:jc w:val="both"/>
                              <w:rPr>
                                <w:rFonts w:cs="B Mitra"/>
                                <w:sz w:val="28"/>
                                <w:szCs w:val="28"/>
                                <w:lang w:bidi="fa-IR"/>
                              </w:rPr>
                            </w:pP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قیصر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پس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دریافت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نامه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بسیار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خوشحال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شد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اسلام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گروید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،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و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BD2E2A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درحالی‌که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مسلمان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بود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از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دنیا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FC2BF3">
                              <w:rPr>
                                <w:rFonts w:cs="B Mitra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رفت</w:t>
                            </w:r>
                            <w:r w:rsidRPr="00FC2BF3">
                              <w:rPr>
                                <w:rFonts w:cs="B Mitra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. </w:t>
                            </w:r>
                          </w:p>
                          <w:p w:rsidR="009500EE" w:rsidRPr="00FC2BF3" w:rsidRDefault="00FC2BF3" w:rsidP="00FC2BF3">
                            <w:pPr>
                              <w:bidi/>
                              <w:spacing w:after="0"/>
                              <w:jc w:val="right"/>
                              <w:rPr>
                                <w:rFonts w:ascii="Adobe Arabic" w:hAnsi="Adobe Arabic" w:cs="Adobe Arabic"/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  <w:r w:rsidRPr="00FC2BF3">
                              <w:rPr>
                                <w:rFonts w:ascii="Adobe Arabic" w:hAnsi="Adobe Arabic" w:cs="Adobe Arabic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شرح شافیه ابی فراس ، مطابق نقل منتخب التواریخ ، ص 795 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45" type="#_x0000_t202" style="position:absolute;margin-left:-41.25pt;margin-top:-41.25pt;width:356.25pt;height:534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" filled="f" stroked="f" strokeweight=".5pt">
                <v:textbox>
                  <w:txbxContent>
                    <w:p w:rsidR="00FC2BF3" w:rsidRPr="00FC2BF3" w:rsidRDefault="00FC2BF3" w:rsidP="00FC2BF3">
                      <w:pPr>
                        <w:bidi/>
                        <w:spacing w:after="0"/>
                        <w:jc w:val="center"/>
                        <w:rPr>
                          <w:rFonts w:cs="B Mitra"/>
                          <w:b/>
                          <w:bCs/>
                          <w:sz w:val="28"/>
                          <w:szCs w:val="28"/>
                          <w:lang w:bidi="fa-IR"/>
                        </w:rPr>
                      </w:pPr>
                      <w:r w:rsidRPr="00FC2BF3">
                        <w:rPr>
                          <w:rFonts w:cs="B Mitra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چرا</w:t>
                      </w:r>
                      <w:r w:rsidRPr="00FC2BF3">
                        <w:rPr>
                          <w:rFonts w:cs="B Mitra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برای</w:t>
                      </w:r>
                      <w:r w:rsidRPr="00FC2BF3">
                        <w:rPr>
                          <w:rFonts w:cs="B Mitra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اموات</w:t>
                      </w:r>
                      <w:r w:rsidRPr="00FC2BF3">
                        <w:rPr>
                          <w:rFonts w:cs="B Mitra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حمد</w:t>
                      </w:r>
                      <w:r w:rsidRPr="00FC2BF3">
                        <w:rPr>
                          <w:rFonts w:cs="B Mitra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می‌خوانیم</w:t>
                      </w:r>
                      <w:r w:rsidRPr="00FC2BF3">
                        <w:rPr>
                          <w:rFonts w:cs="B Mitra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؟</w:t>
                      </w:r>
                    </w:p>
                    <w:p w:rsidR="00FC2BF3" w:rsidRPr="00FC2BF3" w:rsidRDefault="00FC2BF3" w:rsidP="00FC2BF3">
                      <w:pPr>
                        <w:bidi/>
                        <w:spacing w:after="0"/>
                        <w:jc w:val="both"/>
                        <w:rPr>
                          <w:rFonts w:cs="B Mitra"/>
                          <w:sz w:val="28"/>
                          <w:szCs w:val="28"/>
                          <w:lang w:bidi="fa-IR"/>
                        </w:rPr>
                      </w:pP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قیصر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روم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برای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یکی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خلفای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بنی‌عباس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در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ضمن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نامه‌ای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نوشت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: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ما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در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کتاب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انجیل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دیده‌ایم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که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هرکس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روی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حقیقت،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سوره‌ای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بخواند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که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خالی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هفت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حرف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باشد،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خداوند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جسدش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را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بر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آتش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دوزخ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حرام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می‌کند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آن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هفت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حرف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عبارت‌اند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:  «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ث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ج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خ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ز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ش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ظ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ف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»</w:t>
                      </w:r>
                    </w:p>
                    <w:p w:rsidR="00FC2BF3" w:rsidRPr="00FC2BF3" w:rsidRDefault="00FC2BF3" w:rsidP="00FC2BF3">
                      <w:pPr>
                        <w:bidi/>
                        <w:spacing w:after="0"/>
                        <w:jc w:val="both"/>
                        <w:rPr>
                          <w:rFonts w:cs="B Mitra"/>
                          <w:sz w:val="28"/>
                          <w:szCs w:val="28"/>
                          <w:lang w:bidi="fa-IR"/>
                        </w:rPr>
                      </w:pP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ما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هر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چه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بررسی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کردیم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چنین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سوره‌ای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را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در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کتاب‌های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تورات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زبور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انجیل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نیافتیم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آیا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شما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در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کتاب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آسمانی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خود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چنین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سوره‌ای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را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دیده‌اید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؟</w:t>
                      </w:r>
                    </w:p>
                    <w:p w:rsidR="00FC2BF3" w:rsidRPr="00FC2BF3" w:rsidRDefault="00FC2BF3" w:rsidP="00BD2E2A">
                      <w:pPr>
                        <w:bidi/>
                        <w:spacing w:after="0"/>
                        <w:jc w:val="both"/>
                        <w:rPr>
                          <w:rFonts w:cs="B Mitra"/>
                          <w:sz w:val="28"/>
                          <w:szCs w:val="28"/>
                          <w:lang w:bidi="fa-IR"/>
                        </w:rPr>
                      </w:pP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خلیفه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عباسی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دانشمندان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را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جمع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کرد،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این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مسئله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را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با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آن‌ها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در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میان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گذاشت،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آن‌ها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جواب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آن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درماندند،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سرانجام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این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سؤال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را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امام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هادی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(ع)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پرسیدند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>.</w:t>
                      </w:r>
                    </w:p>
                    <w:p w:rsidR="00FC2BF3" w:rsidRPr="00FC2BF3" w:rsidRDefault="00FC2BF3" w:rsidP="00FC2BF3">
                      <w:pPr>
                        <w:bidi/>
                        <w:spacing w:after="0"/>
                        <w:jc w:val="both"/>
                        <w:rPr>
                          <w:rFonts w:cs="B Mitra"/>
                          <w:sz w:val="28"/>
                          <w:szCs w:val="28"/>
                          <w:lang w:bidi="fa-IR"/>
                        </w:rPr>
                      </w:pP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آن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حضرت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در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پاسخ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فرمودند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>:</w:t>
                      </w:r>
                    </w:p>
                    <w:p w:rsidR="00FC2BF3" w:rsidRPr="00FC2BF3" w:rsidRDefault="00FC2BF3" w:rsidP="00FC2BF3">
                      <w:pPr>
                        <w:bidi/>
                        <w:spacing w:after="0"/>
                        <w:jc w:val="both"/>
                        <w:rPr>
                          <w:rFonts w:cs="B Mitra"/>
                          <w:sz w:val="28"/>
                          <w:szCs w:val="28"/>
                          <w:lang w:bidi="fa-IR"/>
                        </w:rPr>
                      </w:pP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آن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سوره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سوره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« </w:t>
                      </w:r>
                      <w:r w:rsidR="00C15DA7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ح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مد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»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است،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که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این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حروف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هفتگانه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در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آن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نیست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...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پرسیدند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: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فلسفه‌ی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نبودن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این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هفت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حرف،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در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این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سوره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چیست؟</w:t>
                      </w:r>
                      <w:r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حضرت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فرمودند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>:</w:t>
                      </w:r>
                    </w:p>
                    <w:p w:rsidR="00FC2BF3" w:rsidRPr="00FC2BF3" w:rsidRDefault="00FC2BF3" w:rsidP="00FC2BF3">
                      <w:pPr>
                        <w:bidi/>
                        <w:spacing w:after="0"/>
                        <w:jc w:val="both"/>
                        <w:rPr>
                          <w:rFonts w:cs="B Mitra"/>
                          <w:sz w:val="28"/>
                          <w:szCs w:val="28"/>
                          <w:lang w:bidi="fa-IR"/>
                        </w:rPr>
                      </w:pP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حرف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«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ث</w:t>
                      </w:r>
                      <w:r w:rsidRPr="00FC2BF3">
                        <w:rPr>
                          <w:rFonts w:cs="B Mitra" w:hint="eastAsia"/>
                          <w:sz w:val="28"/>
                          <w:szCs w:val="28"/>
                          <w:rtl/>
                          <w:lang w:bidi="fa-IR"/>
                        </w:rPr>
                        <w:t>»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اشاره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«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ثبور</w:t>
                      </w:r>
                      <w:r w:rsidRPr="00FC2BF3">
                        <w:rPr>
                          <w:rFonts w:cs="B Mitra" w:hint="eastAsia"/>
                          <w:sz w:val="28"/>
                          <w:szCs w:val="28"/>
                          <w:rtl/>
                          <w:lang w:bidi="fa-IR"/>
                        </w:rPr>
                        <w:t>»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(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هلاکت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>)</w:t>
                      </w:r>
                    </w:p>
                    <w:p w:rsidR="00FC2BF3" w:rsidRPr="00FC2BF3" w:rsidRDefault="00FC2BF3" w:rsidP="00FC2BF3">
                      <w:pPr>
                        <w:bidi/>
                        <w:spacing w:after="0"/>
                        <w:jc w:val="both"/>
                        <w:rPr>
                          <w:rFonts w:cs="B Mitra"/>
                          <w:sz w:val="28"/>
                          <w:szCs w:val="28"/>
                          <w:lang w:bidi="fa-IR"/>
                        </w:rPr>
                      </w:pP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حرف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«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ج</w:t>
                      </w:r>
                      <w:r w:rsidRPr="00FC2BF3">
                        <w:rPr>
                          <w:rFonts w:cs="B Mitra" w:hint="eastAsia"/>
                          <w:sz w:val="28"/>
                          <w:szCs w:val="28"/>
                          <w:rtl/>
                          <w:lang w:bidi="fa-IR"/>
                        </w:rPr>
                        <w:t>»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اشاره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«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جحیم</w:t>
                      </w:r>
                      <w:r w:rsidRPr="00FC2BF3">
                        <w:rPr>
                          <w:rFonts w:cs="B Mitra" w:hint="eastAsia"/>
                          <w:sz w:val="28"/>
                          <w:szCs w:val="28"/>
                          <w:rtl/>
                          <w:lang w:bidi="fa-IR"/>
                        </w:rPr>
                        <w:t>»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(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نام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یکی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درکات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دوزخ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>)</w:t>
                      </w:r>
                    </w:p>
                    <w:p w:rsidR="00FC2BF3" w:rsidRPr="00FC2BF3" w:rsidRDefault="00FC2BF3" w:rsidP="00FC2BF3">
                      <w:pPr>
                        <w:bidi/>
                        <w:spacing w:after="0"/>
                        <w:jc w:val="both"/>
                        <w:rPr>
                          <w:rFonts w:cs="B Mitra"/>
                          <w:sz w:val="28"/>
                          <w:szCs w:val="28"/>
                          <w:lang w:bidi="fa-IR"/>
                        </w:rPr>
                      </w:pP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حرف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«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خ</w:t>
                      </w:r>
                      <w:r w:rsidRPr="00FC2BF3">
                        <w:rPr>
                          <w:rFonts w:cs="B Mitra" w:hint="eastAsia"/>
                          <w:sz w:val="28"/>
                          <w:szCs w:val="28"/>
                          <w:rtl/>
                          <w:lang w:bidi="fa-IR"/>
                        </w:rPr>
                        <w:t>»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اشاره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«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خبیث</w:t>
                      </w:r>
                      <w:r w:rsidRPr="00FC2BF3">
                        <w:rPr>
                          <w:rFonts w:cs="B Mitra" w:hint="eastAsia"/>
                          <w:sz w:val="28"/>
                          <w:szCs w:val="28"/>
                          <w:rtl/>
                          <w:lang w:bidi="fa-IR"/>
                        </w:rPr>
                        <w:t>»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(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ناپاک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>)</w:t>
                      </w:r>
                    </w:p>
                    <w:p w:rsidR="00FC2BF3" w:rsidRPr="00FC2BF3" w:rsidRDefault="00FC2BF3" w:rsidP="00FC2BF3">
                      <w:pPr>
                        <w:bidi/>
                        <w:spacing w:after="0"/>
                        <w:jc w:val="both"/>
                        <w:rPr>
                          <w:rFonts w:cs="B Mitra"/>
                          <w:sz w:val="28"/>
                          <w:szCs w:val="28"/>
                          <w:lang w:bidi="fa-IR"/>
                        </w:rPr>
                      </w:pP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حرف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«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ز</w:t>
                      </w:r>
                      <w:r w:rsidRPr="00FC2BF3">
                        <w:rPr>
                          <w:rFonts w:cs="B Mitra" w:hint="eastAsia"/>
                          <w:sz w:val="28"/>
                          <w:szCs w:val="28"/>
                          <w:rtl/>
                          <w:lang w:bidi="fa-IR"/>
                        </w:rPr>
                        <w:t>»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اشاره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«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زقوم</w:t>
                      </w:r>
                      <w:r w:rsidRPr="00FC2BF3">
                        <w:rPr>
                          <w:rFonts w:cs="B Mitra" w:hint="eastAsia"/>
                          <w:sz w:val="28"/>
                          <w:szCs w:val="28"/>
                          <w:rtl/>
                          <w:lang w:bidi="fa-IR"/>
                        </w:rPr>
                        <w:t>»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(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غذای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بسیار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تلخ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دوزخ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>)</w:t>
                      </w:r>
                    </w:p>
                    <w:p w:rsidR="00FC2BF3" w:rsidRPr="00FC2BF3" w:rsidRDefault="00FC2BF3" w:rsidP="00FC2BF3">
                      <w:pPr>
                        <w:bidi/>
                        <w:spacing w:after="0"/>
                        <w:jc w:val="both"/>
                        <w:rPr>
                          <w:rFonts w:cs="B Mitra"/>
                          <w:sz w:val="28"/>
                          <w:szCs w:val="28"/>
                          <w:lang w:bidi="fa-IR"/>
                        </w:rPr>
                      </w:pP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حرف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«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ش</w:t>
                      </w:r>
                      <w:r w:rsidRPr="00FC2BF3">
                        <w:rPr>
                          <w:rFonts w:cs="B Mitra" w:hint="eastAsia"/>
                          <w:sz w:val="28"/>
                          <w:szCs w:val="28"/>
                          <w:rtl/>
                          <w:lang w:bidi="fa-IR"/>
                        </w:rPr>
                        <w:t>»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اشاره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«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شقاوت</w:t>
                      </w:r>
                      <w:r w:rsidRPr="00FC2BF3">
                        <w:rPr>
                          <w:rFonts w:cs="B Mitra" w:hint="eastAsia"/>
                          <w:sz w:val="28"/>
                          <w:szCs w:val="28"/>
                          <w:rtl/>
                          <w:lang w:bidi="fa-IR"/>
                        </w:rPr>
                        <w:t>»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(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بدبختی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>)</w:t>
                      </w:r>
                    </w:p>
                    <w:p w:rsidR="00FC2BF3" w:rsidRPr="00FC2BF3" w:rsidRDefault="00FC2BF3" w:rsidP="00FC2BF3">
                      <w:pPr>
                        <w:bidi/>
                        <w:spacing w:after="0"/>
                        <w:jc w:val="both"/>
                        <w:rPr>
                          <w:rFonts w:cs="B Mitra"/>
                          <w:sz w:val="28"/>
                          <w:szCs w:val="28"/>
                          <w:lang w:bidi="fa-IR"/>
                        </w:rPr>
                      </w:pP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حرف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«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ظ</w:t>
                      </w:r>
                      <w:r w:rsidRPr="00FC2BF3">
                        <w:rPr>
                          <w:rFonts w:cs="B Mitra" w:hint="eastAsia"/>
                          <w:sz w:val="28"/>
                          <w:szCs w:val="28"/>
                          <w:rtl/>
                          <w:lang w:bidi="fa-IR"/>
                        </w:rPr>
                        <w:t>»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اشاره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«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ظلمت</w:t>
                      </w:r>
                      <w:r w:rsidRPr="00FC2BF3">
                        <w:rPr>
                          <w:rFonts w:cs="B Mitra" w:hint="eastAsia"/>
                          <w:sz w:val="28"/>
                          <w:szCs w:val="28"/>
                          <w:rtl/>
                          <w:lang w:bidi="fa-IR"/>
                        </w:rPr>
                        <w:t>»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(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تاریکی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>)</w:t>
                      </w:r>
                    </w:p>
                    <w:p w:rsidR="00FC2BF3" w:rsidRPr="00FC2BF3" w:rsidRDefault="00FC2BF3" w:rsidP="00FC2BF3">
                      <w:pPr>
                        <w:bidi/>
                        <w:spacing w:after="0"/>
                        <w:jc w:val="both"/>
                        <w:rPr>
                          <w:rFonts w:cs="B Mitra"/>
                          <w:sz w:val="28"/>
                          <w:szCs w:val="28"/>
                          <w:lang w:bidi="fa-IR"/>
                        </w:rPr>
                      </w:pP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حرف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«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ف</w:t>
                      </w:r>
                      <w:r w:rsidRPr="00FC2BF3">
                        <w:rPr>
                          <w:rFonts w:cs="B Mitra" w:hint="eastAsia"/>
                          <w:sz w:val="28"/>
                          <w:szCs w:val="28"/>
                          <w:rtl/>
                          <w:lang w:bidi="fa-IR"/>
                        </w:rPr>
                        <w:t>»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اشاره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«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آفت</w:t>
                      </w:r>
                      <w:r w:rsidRPr="00FC2BF3">
                        <w:rPr>
                          <w:rFonts w:cs="B Mitra" w:hint="eastAsia"/>
                          <w:sz w:val="28"/>
                          <w:szCs w:val="28"/>
                          <w:rtl/>
                          <w:lang w:bidi="fa-IR"/>
                        </w:rPr>
                        <w:t>»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است</w:t>
                      </w:r>
                    </w:p>
                    <w:p w:rsidR="00FC2BF3" w:rsidRPr="00FC2BF3" w:rsidRDefault="00FC2BF3" w:rsidP="00FC2BF3">
                      <w:pPr>
                        <w:bidi/>
                        <w:spacing w:after="0"/>
                        <w:jc w:val="both"/>
                        <w:rPr>
                          <w:rFonts w:cs="B Mitra"/>
                          <w:sz w:val="28"/>
                          <w:szCs w:val="28"/>
                          <w:lang w:bidi="fa-IR"/>
                        </w:rPr>
                      </w:pP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خلیفه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این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پاسخ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را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برای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قیصر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روم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نوشت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>.</w:t>
                      </w:r>
                    </w:p>
                    <w:p w:rsidR="00FC2BF3" w:rsidRPr="00FC2BF3" w:rsidRDefault="00FC2BF3" w:rsidP="00FC2BF3">
                      <w:pPr>
                        <w:bidi/>
                        <w:spacing w:after="0"/>
                        <w:jc w:val="both"/>
                        <w:rPr>
                          <w:rFonts w:cs="B Mitra"/>
                          <w:sz w:val="28"/>
                          <w:szCs w:val="28"/>
                          <w:lang w:bidi="fa-IR"/>
                        </w:rPr>
                      </w:pP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قیصر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پس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دریافت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نامه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بسیار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خوشحال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شد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اسلام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گروید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،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و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="00BD2E2A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درحالی‌که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مسلمان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بود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از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دنیا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 </w:t>
                      </w:r>
                      <w:r w:rsidRPr="00FC2BF3">
                        <w:rPr>
                          <w:rFonts w:cs="B Mitra" w:hint="cs"/>
                          <w:sz w:val="28"/>
                          <w:szCs w:val="28"/>
                          <w:rtl/>
                          <w:lang w:bidi="fa-IR"/>
                        </w:rPr>
                        <w:t>رفت</w:t>
                      </w:r>
                      <w:r w:rsidRPr="00FC2BF3">
                        <w:rPr>
                          <w:rFonts w:cs="B Mitra"/>
                          <w:sz w:val="28"/>
                          <w:szCs w:val="28"/>
                          <w:rtl/>
                          <w:lang w:bidi="fa-IR"/>
                        </w:rPr>
                        <w:t xml:space="preserve">. </w:t>
                      </w:r>
                    </w:p>
                    <w:p w:rsidR="009500EE" w:rsidRPr="00FC2BF3" w:rsidRDefault="00FC2BF3" w:rsidP="00FC2BF3">
                      <w:pPr>
                        <w:bidi/>
                        <w:spacing w:after="0"/>
                        <w:jc w:val="right"/>
                        <w:rPr>
                          <w:rFonts w:ascii="Adobe Arabic" w:hAnsi="Adobe Arabic" w:cs="Adobe Arabic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FC2BF3">
                        <w:rPr>
                          <w:rFonts w:ascii="Adobe Arabic" w:hAnsi="Adobe Arabic" w:cs="Adobe Arabic"/>
                          <w:sz w:val="20"/>
                          <w:szCs w:val="20"/>
                          <w:rtl/>
                          <w:lang w:bidi="fa-IR"/>
                        </w:rPr>
                        <w:t>شرح شافیه ابی فراس ، مطابق نقل منتخب التواریخ ، ص 795 ...</w:t>
                      </w:r>
                    </w:p>
                  </w:txbxContent>
                </v:textbox>
              </v:shape>
            </w:pict>
          </mc:Fallback>
        </mc:AlternateContent>
      </w:r>
    </w:p>
    <w:sectPr w:rsidR="008A433F" w:rsidSect="00B25464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6839" w:h="11907" w:orient="landscape" w:code="9"/>
      <w:pgMar w:top="1440" w:right="1440" w:bottom="1440" w:left="1440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7301" w:rsidRDefault="00537301" w:rsidP="007279E7">
      <w:pPr>
        <w:spacing w:after="0" w:line="240" w:lineRule="auto"/>
      </w:pPr>
      <w:r>
        <w:separator/>
      </w:r>
    </w:p>
  </w:endnote>
  <w:endnote w:type="continuationSeparator" w:id="0">
    <w:p w:rsidR="00537301" w:rsidRDefault="00537301" w:rsidP="007279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dobe Arabic"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Utsaah">
    <w:panose1 w:val="020B0604020202020204"/>
    <w:charset w:val="00"/>
    <w:family w:val="swiss"/>
    <w:pitch w:val="variable"/>
    <w:sig w:usb0="00008003" w:usb1="00000000" w:usb2="00000000" w:usb3="00000000" w:csb0="00000001" w:csb1="00000000"/>
  </w:font>
  <w:font w:name="Original Woody">
    <w:panose1 w:val="02000000000000000000"/>
    <w:charset w:val="00"/>
    <w:family w:val="auto"/>
    <w:pitch w:val="variable"/>
    <w:sig w:usb0="00000007" w:usb1="00000000" w:usb2="00000000" w:usb3="00000000" w:csb0="00000001" w:csb1="00000000"/>
  </w:font>
  <w:font w:name="Sultan Ad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wstex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79E7" w:rsidRDefault="007279E7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79E7" w:rsidRDefault="007279E7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79E7" w:rsidRDefault="007279E7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7301" w:rsidRDefault="00537301" w:rsidP="007279E7">
      <w:pPr>
        <w:spacing w:after="0" w:line="240" w:lineRule="auto"/>
      </w:pPr>
      <w:r>
        <w:separator/>
      </w:r>
    </w:p>
  </w:footnote>
  <w:footnote w:type="continuationSeparator" w:id="0">
    <w:p w:rsidR="00537301" w:rsidRDefault="00537301" w:rsidP="007279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79E7" w:rsidRDefault="00537301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76682" o:spid="_x0000_s2062" type="#_x0000_t75" style="position:absolute;margin-left:0;margin-top:0;width:841.9pt;height:595.2pt;z-index:-251657216;mso-position-horizontal:center;mso-position-horizontal-relative:margin;mso-position-vertical:center;mso-position-vertical-relative:margin" o:allowincell="f">
          <v:imagedata r:id="rId1" o:title="f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79E7" w:rsidRDefault="00537301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76683" o:spid="_x0000_s2063" type="#_x0000_t75" style="position:absolute;margin-left:0;margin-top:0;width:841.9pt;height:595.2pt;z-index:-251656192;mso-position-horizontal:center;mso-position-horizontal-relative:margin;mso-position-vertical:center;mso-position-vertical-relative:margin" o:allowincell="f">
          <v:imagedata r:id="rId1" o:title="f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79E7" w:rsidRDefault="00537301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76681" o:spid="_x0000_s2061" type="#_x0000_t75" style="position:absolute;margin-left:0;margin-top:0;width:841.9pt;height:595.2pt;z-index:-251658240;mso-position-horizontal:center;mso-position-horizontal-relative:margin;mso-position-vertical:center;mso-position-vertical-relative:margin" o:allowincell="f">
          <v:imagedata r:id="rId1" o:title="f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3F672D1"/>
    <w:multiLevelType w:val="hybridMultilevel"/>
    <w:tmpl w:val="954882B4"/>
    <w:lvl w:ilvl="0" w:tplc="DE1C98C8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="B Mitra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4"/>
  <w:proofState w:spelling="clean" w:grammar="clean"/>
  <w:defaultTabStop w:val="720"/>
  <w:characterSpacingControl w:val="doNotCompress"/>
  <w:hdrShapeDefaults>
    <o:shapedefaults v:ext="edit" spidmax="206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279E7"/>
    <w:rsid w:val="00001F1D"/>
    <w:rsid w:val="000049D2"/>
    <w:rsid w:val="00005285"/>
    <w:rsid w:val="00011247"/>
    <w:rsid w:val="00011ACE"/>
    <w:rsid w:val="000147B9"/>
    <w:rsid w:val="0001656B"/>
    <w:rsid w:val="00016C94"/>
    <w:rsid w:val="00016F81"/>
    <w:rsid w:val="00023621"/>
    <w:rsid w:val="000355DD"/>
    <w:rsid w:val="00044FE7"/>
    <w:rsid w:val="000579A3"/>
    <w:rsid w:val="000579D0"/>
    <w:rsid w:val="00071E23"/>
    <w:rsid w:val="00074931"/>
    <w:rsid w:val="000A5408"/>
    <w:rsid w:val="000B58E7"/>
    <w:rsid w:val="000B6C6E"/>
    <w:rsid w:val="000C2AC3"/>
    <w:rsid w:val="000C3F14"/>
    <w:rsid w:val="000C48FA"/>
    <w:rsid w:val="000C613A"/>
    <w:rsid w:val="000D6BFA"/>
    <w:rsid w:val="000F4C72"/>
    <w:rsid w:val="000F65A7"/>
    <w:rsid w:val="000F7EFB"/>
    <w:rsid w:val="00103B36"/>
    <w:rsid w:val="00104921"/>
    <w:rsid w:val="00105B95"/>
    <w:rsid w:val="001265FE"/>
    <w:rsid w:val="00143768"/>
    <w:rsid w:val="00152A91"/>
    <w:rsid w:val="00156FBC"/>
    <w:rsid w:val="00160CC5"/>
    <w:rsid w:val="001627BC"/>
    <w:rsid w:val="00175EDF"/>
    <w:rsid w:val="00176223"/>
    <w:rsid w:val="00185168"/>
    <w:rsid w:val="001B2C8F"/>
    <w:rsid w:val="001B5A89"/>
    <w:rsid w:val="001B7A62"/>
    <w:rsid w:val="001D394C"/>
    <w:rsid w:val="001E2D33"/>
    <w:rsid w:val="00203BB9"/>
    <w:rsid w:val="0020592A"/>
    <w:rsid w:val="00206F8C"/>
    <w:rsid w:val="00207E57"/>
    <w:rsid w:val="0021338E"/>
    <w:rsid w:val="0021502B"/>
    <w:rsid w:val="00217052"/>
    <w:rsid w:val="00225C69"/>
    <w:rsid w:val="002377BF"/>
    <w:rsid w:val="002450B2"/>
    <w:rsid w:val="00247538"/>
    <w:rsid w:val="0025557B"/>
    <w:rsid w:val="00257E75"/>
    <w:rsid w:val="00261BB3"/>
    <w:rsid w:val="002724D8"/>
    <w:rsid w:val="00276816"/>
    <w:rsid w:val="002916E9"/>
    <w:rsid w:val="00295B0D"/>
    <w:rsid w:val="00297A42"/>
    <w:rsid w:val="002A093F"/>
    <w:rsid w:val="002A10A7"/>
    <w:rsid w:val="002A78BA"/>
    <w:rsid w:val="002B397D"/>
    <w:rsid w:val="002B5831"/>
    <w:rsid w:val="002C6F11"/>
    <w:rsid w:val="002E5209"/>
    <w:rsid w:val="002E64D8"/>
    <w:rsid w:val="002F60F1"/>
    <w:rsid w:val="002F6453"/>
    <w:rsid w:val="002F6E83"/>
    <w:rsid w:val="003008E4"/>
    <w:rsid w:val="00301CEB"/>
    <w:rsid w:val="00313EED"/>
    <w:rsid w:val="00327085"/>
    <w:rsid w:val="00335115"/>
    <w:rsid w:val="00337C2D"/>
    <w:rsid w:val="00354089"/>
    <w:rsid w:val="00356163"/>
    <w:rsid w:val="00356B2C"/>
    <w:rsid w:val="0036165D"/>
    <w:rsid w:val="003647AC"/>
    <w:rsid w:val="003654F5"/>
    <w:rsid w:val="00366E3D"/>
    <w:rsid w:val="00383783"/>
    <w:rsid w:val="0039192D"/>
    <w:rsid w:val="003A1EFB"/>
    <w:rsid w:val="003A1F54"/>
    <w:rsid w:val="003A28B2"/>
    <w:rsid w:val="003A3283"/>
    <w:rsid w:val="003A3E93"/>
    <w:rsid w:val="003A6804"/>
    <w:rsid w:val="003B3A42"/>
    <w:rsid w:val="003B7184"/>
    <w:rsid w:val="003C18B0"/>
    <w:rsid w:val="003C367C"/>
    <w:rsid w:val="003C7B51"/>
    <w:rsid w:val="003D5836"/>
    <w:rsid w:val="003D6FE4"/>
    <w:rsid w:val="003E70C7"/>
    <w:rsid w:val="003F53F3"/>
    <w:rsid w:val="003F7DF8"/>
    <w:rsid w:val="00446930"/>
    <w:rsid w:val="00453456"/>
    <w:rsid w:val="004537F2"/>
    <w:rsid w:val="004677CB"/>
    <w:rsid w:val="0047121A"/>
    <w:rsid w:val="004712CC"/>
    <w:rsid w:val="00475593"/>
    <w:rsid w:val="00496DA4"/>
    <w:rsid w:val="004B13A5"/>
    <w:rsid w:val="004D44EC"/>
    <w:rsid w:val="004E1108"/>
    <w:rsid w:val="004E7FD9"/>
    <w:rsid w:val="004F248A"/>
    <w:rsid w:val="004F3095"/>
    <w:rsid w:val="004F3E85"/>
    <w:rsid w:val="00514F02"/>
    <w:rsid w:val="0053311E"/>
    <w:rsid w:val="00537301"/>
    <w:rsid w:val="00546953"/>
    <w:rsid w:val="00564A8F"/>
    <w:rsid w:val="005920D0"/>
    <w:rsid w:val="00595E26"/>
    <w:rsid w:val="0059762F"/>
    <w:rsid w:val="00597C4E"/>
    <w:rsid w:val="005A127A"/>
    <w:rsid w:val="005A4978"/>
    <w:rsid w:val="005B57C4"/>
    <w:rsid w:val="005C2D0D"/>
    <w:rsid w:val="005D0896"/>
    <w:rsid w:val="005E1A07"/>
    <w:rsid w:val="005F0F72"/>
    <w:rsid w:val="006042B0"/>
    <w:rsid w:val="006120BA"/>
    <w:rsid w:val="00623205"/>
    <w:rsid w:val="00625080"/>
    <w:rsid w:val="00630B02"/>
    <w:rsid w:val="00634155"/>
    <w:rsid w:val="00635535"/>
    <w:rsid w:val="00647149"/>
    <w:rsid w:val="00651D79"/>
    <w:rsid w:val="00652FE2"/>
    <w:rsid w:val="00654C78"/>
    <w:rsid w:val="00665E5D"/>
    <w:rsid w:val="00683686"/>
    <w:rsid w:val="00690C3A"/>
    <w:rsid w:val="00693C9B"/>
    <w:rsid w:val="006A681D"/>
    <w:rsid w:val="006B5BE0"/>
    <w:rsid w:val="006C1F65"/>
    <w:rsid w:val="006C7FE3"/>
    <w:rsid w:val="006D7786"/>
    <w:rsid w:val="006E2615"/>
    <w:rsid w:val="00703310"/>
    <w:rsid w:val="007279E7"/>
    <w:rsid w:val="007332BC"/>
    <w:rsid w:val="00754331"/>
    <w:rsid w:val="00755F60"/>
    <w:rsid w:val="007813E8"/>
    <w:rsid w:val="00791978"/>
    <w:rsid w:val="007925ED"/>
    <w:rsid w:val="0079399D"/>
    <w:rsid w:val="00794BB6"/>
    <w:rsid w:val="00796D49"/>
    <w:rsid w:val="007A706D"/>
    <w:rsid w:val="007A733D"/>
    <w:rsid w:val="007B709D"/>
    <w:rsid w:val="007B7AF3"/>
    <w:rsid w:val="007C115D"/>
    <w:rsid w:val="007D7F81"/>
    <w:rsid w:val="007E072A"/>
    <w:rsid w:val="008005F3"/>
    <w:rsid w:val="00803D3C"/>
    <w:rsid w:val="00807C49"/>
    <w:rsid w:val="008145EF"/>
    <w:rsid w:val="008214D7"/>
    <w:rsid w:val="00826229"/>
    <w:rsid w:val="00831AA6"/>
    <w:rsid w:val="00842320"/>
    <w:rsid w:val="00845199"/>
    <w:rsid w:val="0085154F"/>
    <w:rsid w:val="0086192B"/>
    <w:rsid w:val="00867A9B"/>
    <w:rsid w:val="00870F71"/>
    <w:rsid w:val="00880348"/>
    <w:rsid w:val="0088244A"/>
    <w:rsid w:val="008A44EE"/>
    <w:rsid w:val="008B2E38"/>
    <w:rsid w:val="008C28B7"/>
    <w:rsid w:val="008D17F0"/>
    <w:rsid w:val="008D1DC2"/>
    <w:rsid w:val="008D3B6C"/>
    <w:rsid w:val="008E3FEA"/>
    <w:rsid w:val="008E6E7D"/>
    <w:rsid w:val="008F7C4A"/>
    <w:rsid w:val="00906634"/>
    <w:rsid w:val="00914E7C"/>
    <w:rsid w:val="00925394"/>
    <w:rsid w:val="00933B49"/>
    <w:rsid w:val="009350CF"/>
    <w:rsid w:val="009369EF"/>
    <w:rsid w:val="00937F32"/>
    <w:rsid w:val="009500EE"/>
    <w:rsid w:val="00962AF6"/>
    <w:rsid w:val="0096595E"/>
    <w:rsid w:val="00982650"/>
    <w:rsid w:val="009A6142"/>
    <w:rsid w:val="009E0715"/>
    <w:rsid w:val="009F09CB"/>
    <w:rsid w:val="00A024E5"/>
    <w:rsid w:val="00A03262"/>
    <w:rsid w:val="00A2185B"/>
    <w:rsid w:val="00A3582F"/>
    <w:rsid w:val="00A37360"/>
    <w:rsid w:val="00A50745"/>
    <w:rsid w:val="00A55CAA"/>
    <w:rsid w:val="00A56DEC"/>
    <w:rsid w:val="00A5769A"/>
    <w:rsid w:val="00A76C1E"/>
    <w:rsid w:val="00A845A5"/>
    <w:rsid w:val="00A84963"/>
    <w:rsid w:val="00A90555"/>
    <w:rsid w:val="00A91ACA"/>
    <w:rsid w:val="00A97321"/>
    <w:rsid w:val="00AB3BEB"/>
    <w:rsid w:val="00AF275A"/>
    <w:rsid w:val="00AF5AF9"/>
    <w:rsid w:val="00B00C80"/>
    <w:rsid w:val="00B021F4"/>
    <w:rsid w:val="00B07EAC"/>
    <w:rsid w:val="00B12DB0"/>
    <w:rsid w:val="00B15F24"/>
    <w:rsid w:val="00B23082"/>
    <w:rsid w:val="00B25464"/>
    <w:rsid w:val="00B30F03"/>
    <w:rsid w:val="00B60974"/>
    <w:rsid w:val="00BD2E2A"/>
    <w:rsid w:val="00BD46B6"/>
    <w:rsid w:val="00BF4AE8"/>
    <w:rsid w:val="00BF5E19"/>
    <w:rsid w:val="00C06DDF"/>
    <w:rsid w:val="00C146D7"/>
    <w:rsid w:val="00C15DA7"/>
    <w:rsid w:val="00C333D2"/>
    <w:rsid w:val="00C35A6F"/>
    <w:rsid w:val="00C40A95"/>
    <w:rsid w:val="00C47ECE"/>
    <w:rsid w:val="00C539E8"/>
    <w:rsid w:val="00C61AA4"/>
    <w:rsid w:val="00CA4049"/>
    <w:rsid w:val="00CC52D1"/>
    <w:rsid w:val="00CC7714"/>
    <w:rsid w:val="00CD1789"/>
    <w:rsid w:val="00CD584B"/>
    <w:rsid w:val="00CE662B"/>
    <w:rsid w:val="00CE6FA5"/>
    <w:rsid w:val="00CE7D00"/>
    <w:rsid w:val="00D2416A"/>
    <w:rsid w:val="00D352A9"/>
    <w:rsid w:val="00D43525"/>
    <w:rsid w:val="00D44AE2"/>
    <w:rsid w:val="00D621A5"/>
    <w:rsid w:val="00D63CBA"/>
    <w:rsid w:val="00D7739F"/>
    <w:rsid w:val="00D81893"/>
    <w:rsid w:val="00D872B6"/>
    <w:rsid w:val="00D9594A"/>
    <w:rsid w:val="00DA12F3"/>
    <w:rsid w:val="00DA3151"/>
    <w:rsid w:val="00DA5EDB"/>
    <w:rsid w:val="00DC1F90"/>
    <w:rsid w:val="00DC22D2"/>
    <w:rsid w:val="00DC61A8"/>
    <w:rsid w:val="00DD071A"/>
    <w:rsid w:val="00DD19D4"/>
    <w:rsid w:val="00DE0E76"/>
    <w:rsid w:val="00DE36E6"/>
    <w:rsid w:val="00DF41A9"/>
    <w:rsid w:val="00DF6BF9"/>
    <w:rsid w:val="00E05469"/>
    <w:rsid w:val="00E1236D"/>
    <w:rsid w:val="00E1302B"/>
    <w:rsid w:val="00E277C7"/>
    <w:rsid w:val="00E30B13"/>
    <w:rsid w:val="00E36E3C"/>
    <w:rsid w:val="00E435D9"/>
    <w:rsid w:val="00E43F16"/>
    <w:rsid w:val="00E44635"/>
    <w:rsid w:val="00E4602A"/>
    <w:rsid w:val="00E72D2F"/>
    <w:rsid w:val="00E7742E"/>
    <w:rsid w:val="00E777A2"/>
    <w:rsid w:val="00E91F02"/>
    <w:rsid w:val="00E9629E"/>
    <w:rsid w:val="00EA34A9"/>
    <w:rsid w:val="00EB1C8A"/>
    <w:rsid w:val="00ED7080"/>
    <w:rsid w:val="00EE05E3"/>
    <w:rsid w:val="00EE2BA6"/>
    <w:rsid w:val="00EE4508"/>
    <w:rsid w:val="00EF65CF"/>
    <w:rsid w:val="00F12913"/>
    <w:rsid w:val="00F13360"/>
    <w:rsid w:val="00F23C9A"/>
    <w:rsid w:val="00F23CEC"/>
    <w:rsid w:val="00F263C5"/>
    <w:rsid w:val="00F3082B"/>
    <w:rsid w:val="00F36F8D"/>
    <w:rsid w:val="00F675B4"/>
    <w:rsid w:val="00F82DEF"/>
    <w:rsid w:val="00F8555F"/>
    <w:rsid w:val="00F86501"/>
    <w:rsid w:val="00FB7F56"/>
    <w:rsid w:val="00FC0449"/>
    <w:rsid w:val="00FC2BF3"/>
    <w:rsid w:val="00FC549F"/>
    <w:rsid w:val="00FD0F4A"/>
    <w:rsid w:val="00FD1014"/>
    <w:rsid w:val="00FE54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96595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E277C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279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79E7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279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279E7"/>
  </w:style>
  <w:style w:type="paragraph" w:styleId="Footer">
    <w:name w:val="footer"/>
    <w:basedOn w:val="Normal"/>
    <w:link w:val="FooterChar"/>
    <w:uiPriority w:val="99"/>
    <w:unhideWhenUsed/>
    <w:rsid w:val="007279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279E7"/>
  </w:style>
  <w:style w:type="paragraph" w:styleId="NoSpacing">
    <w:name w:val="No Spacing"/>
    <w:link w:val="NoSpacingChar"/>
    <w:uiPriority w:val="1"/>
    <w:qFormat/>
    <w:rsid w:val="00F82DEF"/>
    <w:pPr>
      <w:spacing w:after="0" w:line="240" w:lineRule="auto"/>
    </w:pPr>
    <w:rPr>
      <w:rFonts w:eastAsiaTheme="minorEastAsia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F82DEF"/>
    <w:rPr>
      <w:rFonts w:eastAsiaTheme="minorEastAsia"/>
      <w:lang w:eastAsia="ja-JP"/>
    </w:rPr>
  </w:style>
  <w:style w:type="character" w:styleId="Hyperlink">
    <w:name w:val="Hyperlink"/>
    <w:basedOn w:val="DefaultParagraphFont"/>
    <w:uiPriority w:val="99"/>
    <w:unhideWhenUsed/>
    <w:rsid w:val="00335115"/>
    <w:rPr>
      <w:color w:val="0000FF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E277C7"/>
    <w:rPr>
      <w:rFonts w:ascii="Times New Roman" w:eastAsia="Times New Roman" w:hAnsi="Times New Roman" w:cs="Times New Roman"/>
      <w:b/>
      <w:bCs/>
      <w:sz w:val="36"/>
      <w:szCs w:val="36"/>
    </w:rPr>
  </w:style>
  <w:style w:type="character" w:customStyle="1" w:styleId="apple-converted-space">
    <w:name w:val="apple-converted-space"/>
    <w:basedOn w:val="DefaultParagraphFont"/>
    <w:rsid w:val="00E05469"/>
  </w:style>
  <w:style w:type="paragraph" w:styleId="ListParagraph">
    <w:name w:val="List Paragraph"/>
    <w:basedOn w:val="Normal"/>
    <w:uiPriority w:val="34"/>
    <w:qFormat/>
    <w:rsid w:val="004F248A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96595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tejustify">
    <w:name w:val="rtejustify"/>
    <w:basedOn w:val="Normal"/>
    <w:rsid w:val="009659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96595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E277C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279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79E7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279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279E7"/>
  </w:style>
  <w:style w:type="paragraph" w:styleId="Footer">
    <w:name w:val="footer"/>
    <w:basedOn w:val="Normal"/>
    <w:link w:val="FooterChar"/>
    <w:uiPriority w:val="99"/>
    <w:unhideWhenUsed/>
    <w:rsid w:val="007279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279E7"/>
  </w:style>
  <w:style w:type="paragraph" w:styleId="NoSpacing">
    <w:name w:val="No Spacing"/>
    <w:link w:val="NoSpacingChar"/>
    <w:uiPriority w:val="1"/>
    <w:qFormat/>
    <w:rsid w:val="00F82DEF"/>
    <w:pPr>
      <w:spacing w:after="0" w:line="240" w:lineRule="auto"/>
    </w:pPr>
    <w:rPr>
      <w:rFonts w:eastAsiaTheme="minorEastAsia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F82DEF"/>
    <w:rPr>
      <w:rFonts w:eastAsiaTheme="minorEastAsia"/>
      <w:lang w:eastAsia="ja-JP"/>
    </w:rPr>
  </w:style>
  <w:style w:type="character" w:styleId="Hyperlink">
    <w:name w:val="Hyperlink"/>
    <w:basedOn w:val="DefaultParagraphFont"/>
    <w:uiPriority w:val="99"/>
    <w:unhideWhenUsed/>
    <w:rsid w:val="00335115"/>
    <w:rPr>
      <w:color w:val="0000FF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E277C7"/>
    <w:rPr>
      <w:rFonts w:ascii="Times New Roman" w:eastAsia="Times New Roman" w:hAnsi="Times New Roman" w:cs="Times New Roman"/>
      <w:b/>
      <w:bCs/>
      <w:sz w:val="36"/>
      <w:szCs w:val="36"/>
    </w:rPr>
  </w:style>
  <w:style w:type="character" w:customStyle="1" w:styleId="apple-converted-space">
    <w:name w:val="apple-converted-space"/>
    <w:basedOn w:val="DefaultParagraphFont"/>
    <w:rsid w:val="00E05469"/>
  </w:style>
  <w:style w:type="paragraph" w:styleId="ListParagraph">
    <w:name w:val="List Paragraph"/>
    <w:basedOn w:val="Normal"/>
    <w:uiPriority w:val="34"/>
    <w:qFormat/>
    <w:rsid w:val="004F248A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96595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tejustify">
    <w:name w:val="rtejustify"/>
    <w:basedOn w:val="Normal"/>
    <w:rsid w:val="009659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1571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44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8766256">
          <w:marLeft w:val="0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933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73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31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224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882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0175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4946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38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8644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715830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846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F0F0F0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wmf"/><Relationship Id="rId18" Type="http://schemas.openxmlformats.org/officeDocument/2006/relationships/image" Target="media/image9.jpg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wmf"/><Relationship Id="rId17" Type="http://schemas.openxmlformats.org/officeDocument/2006/relationships/image" Target="media/image8.wmf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microsoft.com/office/2007/relationships/hdphoto" Target="media/hdphoto1.wdp"/><Relationship Id="rId19" Type="http://schemas.openxmlformats.org/officeDocument/2006/relationships/image" Target="media/image10.jp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wmf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AB268A-8395-47E6-98F7-6258FD1E67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1387</TotalTime>
  <Pages>1</Pages>
  <Words>8</Words>
  <Characters>48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reza</dc:creator>
  <cp:lastModifiedBy>Holiness</cp:lastModifiedBy>
  <cp:revision>165</cp:revision>
  <cp:lastPrinted>2017-01-04T15:08:00Z</cp:lastPrinted>
  <dcterms:created xsi:type="dcterms:W3CDTF">2015-05-02T18:18:00Z</dcterms:created>
  <dcterms:modified xsi:type="dcterms:W3CDTF">2017-01-04T15:10:00Z</dcterms:modified>
</cp:coreProperties>
</file>