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03" w:rsidRDefault="00E42897">
      <w:pPr>
        <w:rPr>
          <w:rFonts w:cs="B Titr" w:hint="cs"/>
          <w:sz w:val="30"/>
          <w:szCs w:val="30"/>
          <w:rtl/>
        </w:rPr>
      </w:pPr>
      <w:r w:rsidRPr="00E42897">
        <w:rPr>
          <w:rFonts w:cs="B Titr" w:hint="cs"/>
          <w:sz w:val="30"/>
          <w:szCs w:val="30"/>
          <w:rtl/>
        </w:rPr>
        <w:t>فهرست یادمان های نیشابور</w:t>
      </w:r>
    </w:p>
    <w:p w:rsidR="003540AC" w:rsidRPr="00E42897" w:rsidRDefault="003540AC">
      <w:pPr>
        <w:rPr>
          <w:rFonts w:cs="B Titr"/>
          <w:sz w:val="30"/>
          <w:szCs w:val="30"/>
        </w:rPr>
      </w:pPr>
    </w:p>
    <w:tbl>
      <w:tblPr>
        <w:tblStyle w:val="MediumGrid1-Accent2"/>
        <w:bidiVisual/>
        <w:tblW w:w="13945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1064"/>
        <w:gridCol w:w="3331"/>
        <w:gridCol w:w="5458"/>
        <w:gridCol w:w="1559"/>
        <w:gridCol w:w="1768"/>
      </w:tblGrid>
      <w:tr w:rsidR="00F62369" w:rsidRPr="00F62369" w:rsidTr="00F6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shd w:val="clear" w:color="auto" w:fill="C00000"/>
          </w:tcPr>
          <w:p w:rsidR="00F62369" w:rsidRPr="00F62369" w:rsidRDefault="00F62369" w:rsidP="00481A03">
            <w:pPr>
              <w:spacing w:before="240" w:after="240"/>
              <w:jc w:val="center"/>
              <w:rPr>
                <w:rFonts w:ascii="Tahoma" w:eastAsia="Times New Roman" w:hAnsi="Tahoma" w:cs="B Titr"/>
                <w:b w:val="0"/>
                <w:bCs w:val="0"/>
                <w:lang w:bidi="ar-SA"/>
              </w:rPr>
            </w:pPr>
            <w:r w:rsidRPr="00F62369">
              <w:rPr>
                <w:rFonts w:ascii="Tahoma" w:eastAsia="Times New Roman" w:hAnsi="Tahoma" w:cs="B Titr" w:hint="cs"/>
                <w:b w:val="0"/>
                <w:bCs w:val="0"/>
                <w:sz w:val="26"/>
                <w:szCs w:val="26"/>
                <w:rtl/>
                <w:lang w:bidi="ar-SA"/>
              </w:rPr>
              <w:t>ردیف</w:t>
            </w:r>
          </w:p>
        </w:tc>
        <w:tc>
          <w:tcPr>
            <w:tcW w:w="1064" w:type="dxa"/>
            <w:shd w:val="clear" w:color="auto" w:fill="C00000"/>
          </w:tcPr>
          <w:p w:rsidR="00F62369" w:rsidRPr="00F62369" w:rsidRDefault="00F62369" w:rsidP="00F62369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b w:val="0"/>
                <w:bCs w:val="0"/>
                <w:lang w:bidi="ar-SA"/>
              </w:rPr>
            </w:pPr>
            <w:r w:rsidRPr="00F62369">
              <w:rPr>
                <w:rFonts w:ascii="Tahoma" w:eastAsia="Times New Roman" w:hAnsi="Tahoma" w:cs="B Titr" w:hint="cs"/>
                <w:b w:val="0"/>
                <w:bCs w:val="0"/>
                <w:rtl/>
                <w:lang w:bidi="ar-SA"/>
              </w:rPr>
              <w:t>شناسه</w:t>
            </w:r>
          </w:p>
        </w:tc>
        <w:tc>
          <w:tcPr>
            <w:tcW w:w="3331" w:type="dxa"/>
            <w:shd w:val="clear" w:color="auto" w:fill="C00000"/>
          </w:tcPr>
          <w:p w:rsidR="00F62369" w:rsidRPr="00F62369" w:rsidRDefault="00F62369" w:rsidP="00481A03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b w:val="0"/>
                <w:bCs w:val="0"/>
                <w:lang w:bidi="ar-SA"/>
              </w:rPr>
            </w:pPr>
            <w:r w:rsidRPr="00F62369">
              <w:rPr>
                <w:rFonts w:ascii="Tahoma" w:eastAsia="Times New Roman" w:hAnsi="Tahoma" w:cs="B Titr" w:hint="cs"/>
                <w:b w:val="0"/>
                <w:bCs w:val="0"/>
                <w:rtl/>
                <w:lang w:bidi="ar-SA"/>
              </w:rPr>
              <w:t>عنوان</w:t>
            </w:r>
          </w:p>
        </w:tc>
        <w:tc>
          <w:tcPr>
            <w:tcW w:w="5458" w:type="dxa"/>
            <w:shd w:val="clear" w:color="auto" w:fill="C00000"/>
          </w:tcPr>
          <w:p w:rsidR="00F62369" w:rsidRPr="00F62369" w:rsidRDefault="00F62369" w:rsidP="00481A03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b w:val="0"/>
                <w:bCs w:val="0"/>
                <w:rtl/>
                <w:lang w:bidi="ar-SA"/>
              </w:rPr>
            </w:pPr>
            <w:r w:rsidRPr="00F62369">
              <w:rPr>
                <w:rFonts w:ascii="Tahoma" w:eastAsia="Times New Roman" w:hAnsi="Tahoma" w:cs="B Titr" w:hint="cs"/>
                <w:b w:val="0"/>
                <w:bCs w:val="0"/>
                <w:rtl/>
                <w:lang w:bidi="ar-SA"/>
              </w:rPr>
              <w:t>آدرس</w:t>
            </w:r>
          </w:p>
        </w:tc>
        <w:tc>
          <w:tcPr>
            <w:tcW w:w="1559" w:type="dxa"/>
            <w:shd w:val="clear" w:color="auto" w:fill="C00000"/>
          </w:tcPr>
          <w:p w:rsidR="00F62369" w:rsidRPr="00F62369" w:rsidRDefault="00F62369" w:rsidP="00481A03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b w:val="0"/>
                <w:bCs w:val="0"/>
                <w:rtl/>
              </w:rPr>
            </w:pPr>
            <w:r w:rsidRPr="00F62369">
              <w:rPr>
                <w:rFonts w:ascii="Tahoma" w:eastAsia="Times New Roman" w:hAnsi="Tahoma" w:cs="B Titr" w:hint="cs"/>
                <w:b w:val="0"/>
                <w:bCs w:val="0"/>
                <w:rtl/>
              </w:rPr>
              <w:t>سال ثبت</w:t>
            </w:r>
          </w:p>
        </w:tc>
        <w:tc>
          <w:tcPr>
            <w:tcW w:w="1768" w:type="dxa"/>
            <w:shd w:val="clear" w:color="auto" w:fill="C00000"/>
          </w:tcPr>
          <w:p w:rsidR="00F62369" w:rsidRPr="00F62369" w:rsidRDefault="00F62369" w:rsidP="00481A03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B Titr"/>
                <w:b w:val="0"/>
                <w:bCs w:val="0"/>
                <w:rtl/>
                <w:lang w:bidi="ar-SA"/>
              </w:rPr>
            </w:pPr>
            <w:bookmarkStart w:id="0" w:name="_GoBack"/>
            <w:bookmarkEnd w:id="0"/>
            <w:r w:rsidRPr="00F62369">
              <w:rPr>
                <w:rFonts w:ascii="Tahoma" w:eastAsia="Times New Roman" w:hAnsi="Tahoma" w:cs="B Titr" w:hint="cs"/>
                <w:b w:val="0"/>
                <w:bCs w:val="0"/>
                <w:rtl/>
                <w:lang w:bidi="ar-SA"/>
              </w:rPr>
              <w:t>قدمت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6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6" w:tooltip="تپه آلب ارسلان و محوطه باستانی اطراف آن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آلب ارسلان و محوطه باستانی اطراف آن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منطقه باستانی نیشابور، دو کیلومتری شمال شرق خیام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۱۳۱۳/۰۹/۲۲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ساسانی ـ اسلجوقیان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236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7" w:tooltip="مجموعه تاریخی قدمگاه، بقعه و رباط و حمام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مجموعه تاریخی قدمگاه، بقعه و رباط و حمام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بخش زبرجان، قدمگاه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۱۳۱۴/۰۹/۱۵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۱۱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ق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302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8" w:tooltip="مزار امامزاده محمد محروق (ع)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مزار امامزاده محمد محروق (ع</w:t>
              </w:r>
              <w:r w:rsidRPr="00F62369">
                <w:rPr>
                  <w:rFonts w:ascii="Tahoma" w:eastAsia="Times New Roman" w:hAnsi="Tahoma"/>
                  <w:lang w:bidi="ar-SA"/>
                </w:rPr>
                <w:t>)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مجاور آرامگاه خیام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۱۳۱۶/۰۹/۲۹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صفویه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317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9" w:tooltip="مسجد جامع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مسجد جامع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حاشیه خیابان امام خمینی (ره</w:t>
            </w:r>
            <w:r w:rsidRPr="00F62369">
              <w:rPr>
                <w:rFonts w:ascii="Tahoma" w:eastAsia="Times New Roman" w:hAnsi="Tahoma"/>
                <w:lang w:bidi="ar-SA"/>
              </w:rPr>
              <w:t>)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۱۳۱۷/۰۸/۲۱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۹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ق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1173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0" w:tooltip="آرامگاه عطار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آرامگاه عطار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غرب آرامگاه خیام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۱۳۵۴/۰۹/۱۸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پهلوی ـ معاصر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1175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1" w:tooltip="آرامگاه عمر خیام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آرامگاه عمر خیام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در جوارآرامگاه امامزاده محمد محروق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۱۳۵۴/۰۹/۱۸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معاصر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1230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2" w:tooltip="رباط شاه عباسی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رباط شاه عباسی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مجاور میدان خیام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۱۳۳۵/۰۳/۱۷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صفویه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1545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3" w:tooltip="تپه سلطان میدان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سلطان میدان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۵۰۰</w:t>
            </w:r>
            <w:r w:rsidRPr="00F62369">
              <w:rPr>
                <w:rFonts w:ascii="Tahoma" w:eastAsia="Times New Roman" w:hAnsi="Tahoma"/>
                <w:lang w:bidi="ar-SA"/>
              </w:rPr>
              <w:t xml:space="preserve"> 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>متری شمال ده سلطان میدان بخش سرولایت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۱۳۵۶/۱۰/۰۵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اسلامی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1547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4" w:tooltip="بنای جوانمرد علی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بنای جوانمرد علی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بخش میان جلگه، </w:t>
            </w:r>
            <w:r w:rsidRPr="00F62369">
              <w:rPr>
                <w:rFonts w:ascii="Tahoma" w:eastAsia="Times New Roman" w:hAnsi="Tahoma"/>
                <w:rtl/>
              </w:rPr>
              <w:t>۸۰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کیلومتری نیشابور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۱۳۵۶/۱۰/۰۵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اوایل تیموریان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1549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5" w:tooltip="بنای گنبد آجری مهرآباد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بنای گنبد آجری مهرآباد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۳</w:t>
            </w:r>
            <w:r w:rsidRPr="00F62369">
              <w:rPr>
                <w:rFonts w:ascii="Tahoma" w:eastAsia="Times New Roman" w:hAnsi="Tahoma"/>
                <w:lang w:bidi="ar-SA"/>
              </w:rPr>
              <w:t xml:space="preserve"> 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>کیلومتری نیشابور، کنار جاده کاشمر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۱۳۵۶/۱۰/۰۵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ایلخانیان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1804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6" w:tooltip="گنبد کوچک مهرآباد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گنبد کوچک مهرآباد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۳</w:t>
            </w:r>
            <w:r w:rsidRPr="00F62369">
              <w:rPr>
                <w:rFonts w:ascii="Tahoma" w:eastAsia="Times New Roman" w:hAnsi="Tahoma"/>
                <w:lang w:bidi="ar-SA"/>
              </w:rPr>
              <w:t xml:space="preserve"> 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>کیلومتری نیشابور کنار جاده کاشمر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۱۳۷۵/۰۹/۲۵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ایلخانیان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1814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7" w:tooltip="آب‌انبار و بازار نو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آب‌انبار و بازار نو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خ امام خمینی، ره، بازار نیشابور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۱۳۷۵/۰۹/۲۵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1815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8" w:tooltip="سردابه یام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سردابه یام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بخش سرولایت کنار روستای یام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۱۳۷۵/۰۹/۲۵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اواخرقرن 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2337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9" w:tooltip="قلعه توزنده جان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قلعه توزنده جان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بخش تحت جلگه دهستان طاغنکوه شرق روستا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۱۳۷۸/۰۳/۰۸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ساسانی ـ اسلامی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2378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20" w:tooltip="گنبد کلیدر/ بقعه کلیدر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گنبد کلیدر/ بقعه کلیدر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روستای کلیدر، از توابع بخش سر ولایت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۱۳۷۸/۰۵/۲۳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۸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2869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21" w:tooltip="شهر قدیم نیشابور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شهر قدیم نیشابور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حاشیه جنوبی شهر نیشابور کنونی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۱۳۷۹/۰۸/۱۶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اسلامی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3960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22" w:tooltip="حمام مرمر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حمام مرمر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بیشاپور، خ امام خمینی (ره) ، ابتدای بازار سرپوشیده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۱۳۸۰/۰۷/۱۰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صفویه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4033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23" w:tooltip="آرامگاه سعید بن سلام مضربی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آرامگاه سعید بن سلام مضربی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نیشابور، </w:t>
            </w:r>
            <w:r w:rsidRPr="00F62369">
              <w:rPr>
                <w:rFonts w:ascii="Tahoma" w:eastAsia="Times New Roman" w:hAnsi="Tahoma"/>
                <w:rtl/>
              </w:rPr>
              <w:t>۱۰۰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متری حاشیه بلوار جمهوری اسلامی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۱۳۸۰/۰۷/۱۰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پهلوی دوم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4492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24" w:tooltip="باغ نشاط (تقی‌آبا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باغ نشاط (تقی‌آباد</w:t>
              </w:r>
              <w:r w:rsidRPr="00F62369">
                <w:rPr>
                  <w:rFonts w:ascii="Tahoma" w:eastAsia="Times New Roman" w:hAnsi="Tahoma"/>
                  <w:lang w:bidi="ar-SA"/>
                </w:rPr>
                <w:t>)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</w:t>
            </w:r>
            <w:r w:rsidRPr="00F62369">
              <w:rPr>
                <w:rFonts w:ascii="Tahoma" w:eastAsia="Times New Roman" w:hAnsi="Tahoma"/>
                <w:rtl/>
              </w:rPr>
              <w:t>۲۲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کیلومتری غرب نیشابور، در جاده قدیم نیشابور سبزوار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۱۳۸۰/۰۹/۰۵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4809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25" w:tooltip="باغ منزل امین الاسلامی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باغ منزل امین الاسلامی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خیابان امام، روبروی باغ ملی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۱۳۸۰/۱۲/۱۹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پهلوی دوم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4810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26" w:tooltip="حمام قدیمی چکنه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حمام قدیمی چکنه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اشهرستان نیشابور، مرکز بخش سرولایت، روستای چکنه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۱۳۸۰/۱۲/۱۹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اواخر قاجار ـ پهلوی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5144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27" w:tooltip="حمام قدیمی بازار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حمام قدیمی بازار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نیشابور، درون بافت قدیمی شهر بین خیابانهای فردوسی جنوبی خیابان امام خمینی ره ارگ جنوبی و خیابان ع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۱۳۸۰/۱۲/۲۵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اواخر صفویه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5145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28" w:tooltip="آب‌انبار همت‌آباد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آب‌انبار همت‌آباد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تحت جلگه، جنوب غربی روستای همت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۱۳۸۰/۱۲/۲۵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5901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29" w:tooltip="کاروان‌سرای شوریاب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کاروان‌سرای شوریاب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۴۰</w:t>
            </w:r>
            <w:r w:rsidRPr="00F62369">
              <w:rPr>
                <w:rFonts w:ascii="Tahoma" w:eastAsia="Times New Roman" w:hAnsi="Tahoma"/>
                <w:lang w:bidi="ar-SA"/>
              </w:rPr>
              <w:t xml:space="preserve"> 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>کیلومتری جاده جدید نیشابور بخش تخت جلگه روستای شوریاب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۱۳۸۱/۰۵/۰۸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5902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30" w:tooltip="دبیرستان خیام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دبیرستان خیام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شرق شهر نیشابور در حاشیه میدان خیام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۱۳۸۱/۰۵/۰۸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اوایل پهلوی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5941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31" w:tooltip="محوطه باستانی برج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محوطه باستانی برج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استان خراسان، شهرستان نیشابور، بخش زیرخان، </w:t>
            </w:r>
            <w:r w:rsidRPr="00F62369">
              <w:rPr>
                <w:rFonts w:ascii="Tahoma" w:eastAsia="Times New Roman" w:hAnsi="Tahoma"/>
                <w:rtl/>
              </w:rPr>
              <w:t>۱/۵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کیلومتری 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lastRenderedPageBreak/>
              <w:t>جنوب شرقی روستای برج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lastRenderedPageBreak/>
              <w:t>۱۳۸۱/۰۵/۰۸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پیش از تاریخ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6375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32" w:tooltip="امامزاده عبدالله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امامزاده عبدالله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۳۵</w:t>
            </w:r>
            <w:r w:rsidRPr="00F62369">
              <w:rPr>
                <w:rFonts w:ascii="Tahoma" w:eastAsia="Times New Roman" w:hAnsi="Tahoma"/>
                <w:lang w:bidi="ar-SA"/>
              </w:rPr>
              <w:t xml:space="preserve"> 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>کیلومتری شهرستان نیشابور، بخش زبرخان، روستای جهان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۱۳۸۱/۰۷/۰۷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اواخر قاجار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6376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33" w:tooltip="خانه قدیمی صدیقی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خانه قدیمی صدیقی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خیابان فردوسی شمالی، کوچه قاضی، فردوسی 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۱۳۸۱/۰۷/۰۷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اواخر قاجار ـ اوایل پهلوی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6737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34" w:tooltip="تپه قلعه کهنه حاجی‌آباد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قلعه کهنه حاجی‌آباد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سر ولایت، غرب روستای حاجی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۱۳۸۱/۱۰/۱۰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قرون میانه اسلامی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6738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35" w:tooltip="آرامگاه خواجه نبی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آرامگاه خواجه نبی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تحت جلگه، روستای حصار نو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۱۳۸۱/۱۰/۱۰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سلجوقیان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6739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36" w:tooltip="بازار سرپوشیده نیشابور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بازار سرپوشیده نیشابور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خیابان امام خمینی (ره</w:t>
            </w:r>
            <w:r w:rsidRPr="00F62369">
              <w:rPr>
                <w:rFonts w:ascii="Tahoma" w:eastAsia="Times New Roman" w:hAnsi="Tahoma"/>
                <w:lang w:bidi="ar-SA"/>
              </w:rPr>
              <w:t>)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۱۳۸۱/۱۰/۱۰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صفویه ـ زندیه ـ قاجاریه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6740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37" w:tooltip="بنای سرای زهدی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بنای سرای زهدی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مرکزی، شهر جنوب راسته بازار نیشابور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۱۳۸۱/۱۰/۱۰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صفویه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6741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38" w:tooltip="تپه قبرستان و سردابه ماروسک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قبرستان و سردابه ماروسک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سرولایت، شمال روستای ماروسک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۱۳۸۱/۱۰/۱۰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قاجاریه تا قرن </w:t>
            </w:r>
            <w:r w:rsidRPr="00F62369">
              <w:rPr>
                <w:rFonts w:ascii="Tahoma" w:eastAsia="Times New Roman" w:hAnsi="Tahoma"/>
                <w:rtl/>
              </w:rPr>
              <w:t>۸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6742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39" w:tooltip="بنای حوزه علمیه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بنای حوزه علمیه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حاشیه شمالی خیابان امام خمینی (ره</w:t>
            </w:r>
            <w:r w:rsidRPr="00F62369">
              <w:rPr>
                <w:rFonts w:ascii="Tahoma" w:eastAsia="Times New Roman" w:hAnsi="Tahoma"/>
                <w:lang w:bidi="ar-SA"/>
              </w:rPr>
              <w:t>)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۱۳۸۱/۱۰/۱۰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تیموریان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6743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40" w:tooltip="تپه‌های کارجی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تپه‌های کارجی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سرولایت، </w:t>
            </w:r>
            <w:r w:rsidRPr="00F62369">
              <w:rPr>
                <w:rFonts w:ascii="Tahoma" w:eastAsia="Times New Roman" w:hAnsi="Tahoma"/>
                <w:rtl/>
              </w:rPr>
              <w:t>۵۰۰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متری روستای کارجی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۱۳۸۱/۱۰/۱۰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تاریخی تا اسلامی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7609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41" w:tooltip="تپه چکنه قلعه چهار گوشلی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چکنه قلعه چهار گوشلی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سرولایت، دهستان بینالود، شمال روستای چهار گوشلی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۱۳۸۱/۱۲/۱۷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قرون </w:t>
            </w:r>
            <w:r w:rsidRPr="00F62369">
              <w:rPr>
                <w:rFonts w:ascii="Tahoma" w:eastAsia="Times New Roman" w:hAnsi="Tahoma"/>
                <w:rtl/>
              </w:rPr>
              <w:t>۴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۹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هجری قمری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8742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42" w:tooltip="محوطه باستانی عشق‌آباد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محوطه باستانی عشق‌آباد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میان جلگه، دهستان عشق آباد، روستای عشق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۱۳۸۲/۰۳/۱۰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تاریخی ـ صدر اسلام تا قرن 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8743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43" w:tooltip="تپه چنگه قلعه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چنگه قلعه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سرولایت، روستای چکنه سفلی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۱۳۸۲/۰۳/۱۰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۴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قرن </w:t>
            </w:r>
            <w:r w:rsidRPr="00F62369">
              <w:rPr>
                <w:rFonts w:ascii="Tahoma" w:eastAsia="Times New Roman" w:hAnsi="Tahoma"/>
                <w:rtl/>
              </w:rPr>
              <w:t>۸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ق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8744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44" w:tooltip="آرامگاه کمال الملک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آرامگاه کمال الملک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۲</w:t>
            </w:r>
            <w:r w:rsidRPr="00F62369">
              <w:rPr>
                <w:rFonts w:ascii="Tahoma" w:eastAsia="Times New Roman" w:hAnsi="Tahoma"/>
                <w:lang w:bidi="ar-SA"/>
              </w:rPr>
              <w:t xml:space="preserve"> 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>کیلومتری جنوب شهر نیشابور، داخل مجموعه مطار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۱۳۸۲/۰۳/۱۰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پهلوی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8956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45" w:tooltip="بقعه فضل بن شازان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بقعه فضل بن شازان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۵</w:t>
            </w:r>
            <w:r w:rsidRPr="00F62369">
              <w:rPr>
                <w:rFonts w:ascii="Tahoma" w:eastAsia="Times New Roman" w:hAnsi="Tahoma"/>
                <w:lang w:bidi="ar-SA"/>
              </w:rPr>
              <w:t xml:space="preserve"> 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>کیلومتری جنـوب شــرقی شهر نیشابور شــرق میدان بهشت فضــل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۱۳۸۲/۰۳/۱۰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تیموریان ـ صفویه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8957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46" w:tooltip="رباط چاه سالار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رباط چاه سالار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۷۵</w:t>
            </w:r>
            <w:r w:rsidRPr="00F62369">
              <w:rPr>
                <w:rFonts w:ascii="Tahoma" w:eastAsia="Times New Roman" w:hAnsi="Tahoma"/>
                <w:lang w:bidi="ar-SA"/>
              </w:rPr>
              <w:t xml:space="preserve"> 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کیلومتری جنــوب غربی نیشابور، </w:t>
            </w:r>
            <w:r w:rsidRPr="00F62369">
              <w:rPr>
                <w:rFonts w:ascii="Tahoma" w:eastAsia="Times New Roman" w:hAnsi="Tahoma"/>
                <w:rtl/>
              </w:rPr>
              <w:t>۸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کیلومتری جنوب روستای چاه سالار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۱۳۸۲/۰۳/۱۰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8958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47" w:tooltip="منزل استاد کمال الملک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منزل استاد کمال الملک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شهرستــان نیشابور، بخش تحت جلگه، روستــای حسین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۱۳۸۲/۰۳/۱۰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اوایل پهلوی اول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9270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48" w:tooltip="سنگ یادبود اولیه آرامگاه خیام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سنگ یادبود اولیه آرامگاه خیام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نیشابور، میدان خیام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۱۳۸۲/۰۵/۰۷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پهلوی اول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10910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49" w:tooltip="محوطه باستانی شادیاخ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محوطه باستانی شادیاخ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۳</w:t>
            </w:r>
            <w:r w:rsidRPr="00F62369">
              <w:rPr>
                <w:rFonts w:ascii="Tahoma" w:eastAsia="Times New Roman" w:hAnsi="Tahoma"/>
                <w:lang w:bidi="ar-SA"/>
              </w:rPr>
              <w:t xml:space="preserve"> 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>کیلومتری جنوب نیشابور، مجاور آرامگاه عطار، مابین روستاهای شهر کهنه و حقیه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۱۳۸۲/۱۱/۲۷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۳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ق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10911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50" w:tooltip="تپه طلایی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طلایی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سرولایت، دو کیلومتری شمال غرب روستای زرنده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۱۳۸۲/۱۱/۲۷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قرون اولیه اسلام تاقرن 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هـ‌.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10912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51" w:tooltip="تپه قلعه رضی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قلعه رضی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سرولایت، </w:t>
            </w:r>
            <w:r w:rsidRPr="00F62369">
              <w:rPr>
                <w:rFonts w:ascii="Tahoma" w:eastAsia="Times New Roman" w:hAnsi="Tahoma"/>
                <w:rtl/>
              </w:rPr>
              <w:t>۴۸۰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متری جنوب غربی روستای عبدالله گیو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۱۳۸۲/۱۱/۲۷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۴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۸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هـ‌. ق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10913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52" w:tooltip="کاروان‌سرای قدمگاه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کاروان‌سرای قدمگاه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زبرخان، روستای قدمگاه، غرب خیابان منتهی به بقعه قدمگاه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۱۳۸۲/۱۱/۲۷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صفوی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11039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53" w:tooltip="رباط قلعه وزیر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رباط قلعه وزیر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زبرخان، دهستان زبرخان، روستای قلعه وزیر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۱۳۸۳</w:t>
            </w:r>
            <w:r w:rsidRPr="00F62369">
              <w:rPr>
                <w:rFonts w:ascii="Tahoma" w:eastAsia="Times New Roman" w:hAnsi="Tahoma"/>
                <w:lang w:bidi="ar-SA"/>
              </w:rPr>
              <w:t>/</w:t>
            </w:r>
            <w:r w:rsidRPr="00F62369">
              <w:rPr>
                <w:rFonts w:ascii="Tahoma" w:eastAsia="Times New Roman" w:hAnsi="Tahoma"/>
                <w:rtl/>
              </w:rPr>
              <w:t>۰۵/۱۷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11040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54" w:tooltip="تپه حسن چوپان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حسن چوپان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سرولایت، </w:t>
            </w:r>
            <w:r w:rsidRPr="00F62369">
              <w:rPr>
                <w:rFonts w:ascii="Tahoma" w:eastAsia="Times New Roman" w:hAnsi="Tahoma"/>
                <w:rtl/>
              </w:rPr>
              <w:t>۱۸۰۰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متری روستای کلاته شاهین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۱۳۸۳/۰۵/۱۷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۵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۹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11063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55" w:tooltip="تپه قلعه کهنه کلیدر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قلعه کهنه کلیدر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سرولایت، روستای کلیدر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۱۳۸۳/۰۶/۱۶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و </w:t>
            </w:r>
            <w:r w:rsidRPr="00F62369">
              <w:rPr>
                <w:rFonts w:ascii="Tahoma" w:eastAsia="Times New Roman" w:hAnsi="Tahoma"/>
                <w:rtl/>
              </w:rPr>
              <w:t>۸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ق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11131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56" w:tooltip="قلعه قدیمی سرده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قلعه قدیمی سرده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تخت جلگه، </w:t>
            </w:r>
            <w:r w:rsidRPr="00F62369">
              <w:rPr>
                <w:rFonts w:ascii="Tahoma" w:eastAsia="Times New Roman" w:hAnsi="Tahoma"/>
                <w:rtl/>
              </w:rPr>
              <w:t>۲۵۰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متری غرب روستای سرده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۱۳۸۳/۰۶/۱۶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۶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۸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11132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57" w:tooltip="ستون‌های یادبود خیام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ستون‌های یادبود خیام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نیشابور، ابتدای بلوار ورودی خیام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۱۳۸۳/۰۶/۱۶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پهلوی اول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11133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58" w:tooltip="تپه یوسف‌آباد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یوسف‌آباد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تخت جلگه، روستای یوسف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۱۳۸۳/۰۶/۱۶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تاریخی ـ اوایل اسلام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11869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59" w:tooltip="حمام قدمگاه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حمام قدمگاه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۲۵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>ک م شهرستان نیشابور، بخش زبرجان، شهرقدمگاه، مسیر جاده نیشابور مشهد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۱۳۸۴/۰۳/۱۸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11938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60" w:tooltip="خانه قدیمی وکیلی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خانه قدیمی وکیلی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نیشابور، چهارراه انقلاب، ضلع شرقی خ فردوس، داخل کوچه پلاک 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۱۳۸۴/۰۴/۰۵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اوایل پهلوی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12062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61" w:tooltip="قلعه لک لک آشیان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قلعه لک لک آشیان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۵</w:t>
            </w:r>
            <w:r w:rsidRPr="00F62369">
              <w:rPr>
                <w:rFonts w:ascii="Tahoma" w:eastAsia="Times New Roman" w:hAnsi="Tahoma"/>
                <w:lang w:bidi="ar-SA"/>
              </w:rPr>
              <w:t xml:space="preserve"> 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>کیلومتری نیشابور، بخش مرکزی، روستای لک لک آشیان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۱۳۸۴/۰۴/۱۲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12871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62" w:tooltip="امامزاده سید قاسم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امامزاده سید قاسم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زبرخان، دهستان اسهاق آباد، شمال روستای اسهاق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۱۳۸۴/۰۵/۱۹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اواخر صفویه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12872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63" w:tooltip="تپه حصارنو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حصارنو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زبرخان، دهستان اسهاق، </w:t>
            </w:r>
            <w:r w:rsidRPr="00F62369">
              <w:rPr>
                <w:rFonts w:ascii="Tahoma" w:eastAsia="Times New Roman" w:hAnsi="Tahoma"/>
                <w:rtl/>
              </w:rPr>
              <w:t>۵۰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 شمال غرب روستای اسهاق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۱۳۸۴/۰۵/۱۹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اسلامی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12873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64" w:tooltip="آب‌انبار بالاده قدمگاه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آب‌انبار بالاده قدمگاه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زبرخان، دهستان زبرخان، روستای بالاده قدمگاه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۱۳۸۴/۰۵/۱۹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12874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65" w:tooltip="مسجد جامع اسحاق‌آباد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مسجد جامع اسحاق‌آباد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زبرخان، دهستان اسحاق آباد، روستای اسحاق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۱۳۸۴/۰۵/۱۹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12875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66" w:tooltip="امامزاده عبد الله دربهشت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امامزاده عبد الله دربهشت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مرکزی، دهستان مازول، روستای دربهشت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۱۳۸۴/۰۵/۱۹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13161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67" w:tooltip="حمام گلشن نیشابور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حمام گلشن نیشابور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نیشابور، جنب میدان محلوج فروشان، انتهای ضلع جنوبی بازار سرپوشیده وسنتی نیشابور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۱۳۸۴/۰۵/۲۲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صفویه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13162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68" w:tooltip="حمام حاج مهدی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حمام حاج مهدی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نیشابور، حاشیه جنوبی خ امام، ابتدای کوچه حاج مهدی، (امام خمینی</w:t>
            </w:r>
            <w:r w:rsidRPr="00F62369">
              <w:rPr>
                <w:rFonts w:ascii="Tahoma" w:eastAsia="Times New Roman" w:hAnsi="Tahoma"/>
                <w:rtl/>
              </w:rPr>
              <w:t>۴</w:t>
            </w:r>
            <w:r w:rsidRPr="00F62369">
              <w:rPr>
                <w:rFonts w:ascii="Tahoma" w:eastAsia="Times New Roman" w:hAnsi="Tahoma"/>
                <w:lang w:bidi="ar-SA"/>
              </w:rPr>
              <w:t>)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۱۳۸۴/۰۵/۲۲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13163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69" w:tooltip="آسیاب سر تلخ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آسیاب سر تلخ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زبرخان، دهستان اردوغش، شمال روستای سرتلخ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۱۳۸۴/۰۵/۲۲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13364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70" w:tooltip="ستون‌های باغ ملی نیشابور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ستون‌های باغ ملی نیشابور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نیشابور، خ امام خمینی، جبهه شمالی باغ ملی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۱۳۸۴/۰۵/۲۵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معاصر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13429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71" w:tooltip="محوطه آلب ارسلان طرب‌آباد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محوطه آلب ارسلان طرب‌آباد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مرکزی، دهستان فضل، </w:t>
            </w:r>
            <w:r w:rsidRPr="00F62369">
              <w:rPr>
                <w:rFonts w:ascii="Tahoma" w:eastAsia="Times New Roman" w:hAnsi="Tahoma"/>
                <w:rtl/>
              </w:rPr>
              <w:t>۳۰۰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 جنوب روستای طرب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۱۳۸۴/۰۷/۰۶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اسلامی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14003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72" w:tooltip="خانه محمد امیری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خانه محمد امیری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 نیشابور، خ امام خمینی، روبروی باغ ملی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۱۳۸۴/۱۱/۰۹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پهلوی اول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14148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73" w:tooltip="مزار پنجه موشان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مزار پنجه موشان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زبرخان، دهستان زبرخان، </w:t>
            </w:r>
            <w:r w:rsidRPr="00F62369">
              <w:rPr>
                <w:rFonts w:ascii="Tahoma" w:eastAsia="Times New Roman" w:hAnsi="Tahoma"/>
                <w:rtl/>
              </w:rPr>
              <w:t>۱۰۰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 شرق روستای موشان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۱۳۸۴/۱۱/۰۹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 ـ معاصر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14363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74" w:tooltip="تپه دیوانخانه چکنه علیا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دیوانخانه چکنه علیا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سرولایت، دهستان برزنون، </w:t>
            </w:r>
            <w:r w:rsidRPr="00F62369">
              <w:rPr>
                <w:rFonts w:ascii="Tahoma" w:eastAsia="Times New Roman" w:hAnsi="Tahoma"/>
                <w:rtl/>
              </w:rPr>
              <w:t>۵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کیلومتری غرب روستای چکنه علیا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۱۳۸۴/۱۲/۱۶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قرون </w:t>
            </w:r>
            <w:r w:rsidRPr="00F62369">
              <w:rPr>
                <w:rFonts w:ascii="Tahoma" w:eastAsia="Times New Roman" w:hAnsi="Tahoma"/>
                <w:rtl/>
              </w:rPr>
              <w:t>۶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</w:t>
            </w:r>
            <w:r w:rsidRPr="00F62369">
              <w:rPr>
                <w:rFonts w:ascii="Tahoma" w:eastAsia="Times New Roman" w:hAnsi="Tahoma"/>
                <w:rtl/>
              </w:rPr>
              <w:t>۸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 .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14890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75" w:tooltip="خانه قریشی (نیشابور)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خانه قریشی (نیشابور</w:t>
              </w:r>
              <w:r w:rsidRPr="00F62369">
                <w:rPr>
                  <w:rFonts w:ascii="Tahoma" w:eastAsia="Times New Roman" w:hAnsi="Tahoma"/>
                  <w:lang w:bidi="ar-SA"/>
                </w:rPr>
                <w:t>)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 نیشابور، خ امام خمینی، خ منوچهری جنوبی، مجاور باغ آستان قدس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۱۳۸۴/۱۲/۱۶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اوایل پهلوی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15235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76" w:tooltip="پل حصار سرخ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پل حصار سرخ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میان جلگه، دهستان غزالی، روستای حصار سرخ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۱۳۸۴/۱۲/۲۴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صفویه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15240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77" w:tooltip="یخدان دولت‌آباد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یخدان دولت‌آباد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مرکزی، دهستان ریوند، یک کیلومتری 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lastRenderedPageBreak/>
              <w:t>غرب روستای دولت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lastRenderedPageBreak/>
              <w:t>۱۳۸۴/۱۲/۲۴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15254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78" w:tooltip="پل حسین‌آباد جنگل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پل حسین‌آباد جنگل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میان جلگه، دهستان غزالی، روستای حسین آباد جنگل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۱۳۸۴/۱۲/۲۴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صفویه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15255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79" w:tooltip="منزل عیدیانی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منزل عیدیانی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شهرنیشابور، خ امام خمینی </w:t>
            </w:r>
            <w:r w:rsidRPr="00F62369">
              <w:rPr>
                <w:rFonts w:ascii="Tahoma" w:eastAsia="Times New Roman" w:hAnsi="Tahoma"/>
                <w:rtl/>
              </w:rPr>
              <w:t>۱۰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، پ </w:t>
            </w:r>
            <w:r w:rsidRPr="00F62369">
              <w:rPr>
                <w:rFonts w:ascii="Tahoma" w:eastAsia="Times New Roman" w:hAnsi="Tahoma"/>
                <w:rtl/>
              </w:rPr>
              <w:t>۱۵۴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۱۳۸۴/۱۲/۲۴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پهلوی اول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15260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80" w:tooltip="آسیاب موشان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آسیاب موشان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زبرخان، دهستان زبر خان، </w:t>
            </w:r>
            <w:r w:rsidRPr="00F62369">
              <w:rPr>
                <w:rFonts w:ascii="Tahoma" w:eastAsia="Times New Roman" w:hAnsi="Tahoma"/>
                <w:rtl/>
              </w:rPr>
              <w:t>۵۰۰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متری جنوب روستای موشان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۱۳۸۴/۱۲/۲۴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15878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81" w:tooltip="محوطه ماروس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محوطه ماروس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نیشابور، بخش جلگه، دهستان عشق آباد، </w:t>
            </w:r>
            <w:r w:rsidRPr="00F62369">
              <w:rPr>
                <w:rFonts w:ascii="Tahoma" w:eastAsia="Times New Roman" w:hAnsi="Tahoma"/>
                <w:rtl/>
              </w:rPr>
              <w:t>۵۰۰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 جنوب روستای ماروس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۱۳۸۵/۰۵/۲۴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۳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هجری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15879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82" w:tooltip="تپه گودان حصار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گودان حصار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تخت جلگه، دهستان بینالود، </w:t>
            </w:r>
            <w:r w:rsidRPr="00F62369">
              <w:rPr>
                <w:rFonts w:ascii="Tahoma" w:eastAsia="Times New Roman" w:hAnsi="Tahoma"/>
                <w:rtl/>
              </w:rPr>
              <w:t>۲/۵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کیلومتری جنوب شرق روستای سید آباد بار معدن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۱۳۸۵/۰۵/۲۴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۵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 .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15880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83" w:tooltip="محوطه چشمه آخور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محوطه چشمه آخور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میان جلگه، دهستان عشق آباد، </w:t>
            </w:r>
            <w:r w:rsidRPr="00F62369">
              <w:rPr>
                <w:rFonts w:ascii="Tahoma" w:eastAsia="Times New Roman" w:hAnsi="Tahoma"/>
                <w:rtl/>
              </w:rPr>
              <w:t>۵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کیلومتری جنوب روستای کلاته حسن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۱۳۸۵/۰۵/۲۴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۴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۸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ق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15881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84" w:tooltip="قلعه فتح‌آباد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قلعه فتح‌آباد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زبرخان، دهستان اسحاق آباد، روستای فتح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۱۳۸۵/۰۵/۲۴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اواخر قاجاریه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15883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85" w:tooltip="تپه چشمه عاشقان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چشمه عاشقان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شهرشتان نیشابور، بخش تخت جلگه، دهستان کلاته محمد خان، روستای کلاته اسد الله خان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۱۳۸۵/۰۵/۲۴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قرون </w:t>
            </w:r>
            <w:r w:rsidRPr="00F62369">
              <w:rPr>
                <w:rFonts w:ascii="Tahoma" w:eastAsia="Times New Roman" w:hAnsi="Tahoma"/>
                <w:rtl/>
              </w:rPr>
              <w:t>۵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۸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 . ق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15884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86" w:tooltip="قلعه جلال‌آباد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قلعه جلال‌آباد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زبرخان، دهستان اسحاق آباد، </w:t>
            </w:r>
            <w:r w:rsidRPr="00F62369">
              <w:rPr>
                <w:rFonts w:ascii="Tahoma" w:eastAsia="Times New Roman" w:hAnsi="Tahoma"/>
                <w:rtl/>
              </w:rPr>
              <w:t>۱/۵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کیلومتری شرق روستای آهوان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۱۳۸۵/۰۵/۲۴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 ـ پهلوی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15888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87" w:tooltip="تپه میان ده طالبی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میان ده طالبی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سرولایت، دهستان برزنون، </w:t>
            </w:r>
            <w:r w:rsidRPr="00F62369">
              <w:rPr>
                <w:rFonts w:ascii="Tahoma" w:eastAsia="Times New Roman" w:hAnsi="Tahoma"/>
                <w:rtl/>
              </w:rPr>
              <w:t>۳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کیلومتری شمال روستای میان ده طالبی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۱۳۸۵/۰۵/۲۴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۵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۸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 . ق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16327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88" w:tooltip="تپه موشان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موشان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زبرخان، دهستان زبرخان، </w:t>
            </w:r>
            <w:r w:rsidRPr="00F62369">
              <w:rPr>
                <w:rFonts w:ascii="Tahoma" w:eastAsia="Times New Roman" w:hAnsi="Tahoma"/>
                <w:rtl/>
              </w:rPr>
              <w:t>۵۰۰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 جنوب روستای موشان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۱۳۸۵/۰۸/۲۴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قرون </w:t>
            </w:r>
            <w:r w:rsidRPr="00F62369">
              <w:rPr>
                <w:rFonts w:ascii="Tahoma" w:eastAsia="Times New Roman" w:hAnsi="Tahoma"/>
                <w:rtl/>
              </w:rPr>
              <w:t>۵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۹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ه.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16331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89" w:tooltip="مجموعه تپه و دژ زیرزمینی بازه چنار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مجموعه تپه و دژ زیرزمینی بازه چنار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زبرخان، دهستان زبرخان، </w:t>
            </w:r>
            <w:r w:rsidRPr="00F62369">
              <w:rPr>
                <w:rFonts w:ascii="Tahoma" w:eastAsia="Times New Roman" w:hAnsi="Tahoma"/>
                <w:rtl/>
              </w:rPr>
              <w:t>۳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کیلومتری شمال شرق روستای حصار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۱۳۸۵/۰۸/۲۴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قرون اولیه و میانه اسلامی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16477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90" w:tooltip="آب‌انبار اردوغش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آب‌انبار اردوغش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 نیشابور، بخش زبرخان، دهستان اردوغش، غرب روستای اردوغش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۱۳۸۵/۰۸/۲۷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پهلوی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16658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91" w:tooltip="آسیاب آقازاده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آسیاب آقازاده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زبرخان، دهستان اسحاق آباد، </w:t>
            </w:r>
            <w:r w:rsidRPr="00F62369">
              <w:rPr>
                <w:rFonts w:ascii="Tahoma" w:eastAsia="Times New Roman" w:hAnsi="Tahoma"/>
                <w:rtl/>
              </w:rPr>
              <w:t>۲۰۰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 شمال شرقی حشمتیه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۱۳۸۵/۱۰/۰۳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17110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92" w:tooltip="برج اسحاق‌آباد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برج اسحاق‌آباد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زبرخان، دهستان اسحق آباد، </w:t>
            </w:r>
            <w:r w:rsidRPr="00F62369">
              <w:rPr>
                <w:rFonts w:ascii="Tahoma" w:eastAsia="Times New Roman" w:hAnsi="Tahoma"/>
                <w:rtl/>
              </w:rPr>
              <w:t>۱/۵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کیلومتری جنوب شرقی روستای اسحاق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۱۳۸۵/۱۱/۰۸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17375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93" w:tooltip="محوطه باستانی سلطان‌آباد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محوطه باستانی سلطان‌آباد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مرکزی، دهستان دربقاضی، </w:t>
            </w:r>
            <w:r w:rsidRPr="00F62369">
              <w:rPr>
                <w:rFonts w:ascii="Tahoma" w:eastAsia="Times New Roman" w:hAnsi="Tahoma"/>
                <w:rtl/>
              </w:rPr>
              <w:t>۵۰۰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 شمال غرب روستای سلطان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۱۳۸۵/۱۱/۲۳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اسلامی (قرن </w:t>
            </w:r>
            <w:r w:rsidRPr="00F62369">
              <w:rPr>
                <w:rFonts w:ascii="Tahoma" w:eastAsia="Times New Roman" w:hAnsi="Tahoma"/>
                <w:rtl/>
              </w:rPr>
              <w:t>۵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 . ق</w:t>
            </w:r>
            <w:r w:rsidRPr="00F62369">
              <w:rPr>
                <w:rFonts w:ascii="Tahoma" w:eastAsia="Times New Roman" w:hAnsi="Tahoma"/>
                <w:lang w:bidi="ar-SA"/>
              </w:rPr>
              <w:t>)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17376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94" w:tooltip="تپه باستانی حیدر‌آباد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باستانی حیدر‌آباد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تخت جلگه، دهستان بینالود، روستای حیدرآباد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۱۳۸۵/۱۱/۲۳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اسلامی (سلجوقی</w:t>
            </w:r>
            <w:r w:rsidRPr="00F62369">
              <w:rPr>
                <w:rFonts w:ascii="Tahoma" w:eastAsia="Times New Roman" w:hAnsi="Tahoma"/>
                <w:lang w:bidi="ar-SA"/>
              </w:rPr>
              <w:t>)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17417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95" w:tooltip="محوطه باستانی روح‌آباد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محوطه باستانی روح‌آباد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مرکزی، دهستان دربقاضی، روستای روح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۱۳۸۵/۱۲/۰۶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سلجوقی ـ تیموری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17422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96" w:tooltip="تپه شهر کهنه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شهر کهنه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میان جلگه، دهستان بلهرات، </w:t>
            </w:r>
            <w:r w:rsidRPr="00F62369">
              <w:rPr>
                <w:rFonts w:ascii="Tahoma" w:eastAsia="Times New Roman" w:hAnsi="Tahoma"/>
                <w:rtl/>
              </w:rPr>
              <w:t>۲۰۰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 روستای شهر کهنه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۱۳۸۵/۱۲/۰۶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سلجوقی ـ ایلخانی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17424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97" w:tooltip="محوطه باستانی عین‌آباد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محوطه باستانی عین‌آباد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مرکزی، دهستان دربقاضی، </w:t>
            </w:r>
            <w:r w:rsidRPr="00F62369">
              <w:rPr>
                <w:rFonts w:ascii="Tahoma" w:eastAsia="Times New Roman" w:hAnsi="Tahoma"/>
                <w:rtl/>
              </w:rPr>
              <w:t>۲۰۰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 غرب و جنوب غربی روستای عین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۱۳۸۵/۱۲/۰۶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اسلامی ـ قرن </w:t>
            </w:r>
            <w:r w:rsidRPr="00F62369">
              <w:rPr>
                <w:rFonts w:ascii="Tahoma" w:eastAsia="Times New Roman" w:hAnsi="Tahoma"/>
                <w:rtl/>
              </w:rPr>
              <w:t>۳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ـ </w:t>
            </w:r>
            <w:r w:rsidRPr="00F62369">
              <w:rPr>
                <w:rFonts w:ascii="Tahoma" w:eastAsia="Times New Roman" w:hAnsi="Tahoma"/>
                <w:rtl/>
              </w:rPr>
              <w:t>۶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 . ق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17432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98" w:tooltip="قلعه کهنه خان خروین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قلعه کهنه خان خروین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دهستان اردوغش، </w:t>
            </w:r>
            <w:r w:rsidRPr="00F62369">
              <w:rPr>
                <w:rFonts w:ascii="Tahoma" w:eastAsia="Times New Roman" w:hAnsi="Tahoma"/>
                <w:rtl/>
              </w:rPr>
              <w:t>۵۰۰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 شمال روستای خرو سفلی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۱۳۸۵/۱۲/۰۶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۴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ـ 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و قاجاریه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19107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99" w:tooltip="قلعه شورگز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قلعه شورگز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زبرخان، دهستان زبرخان، روستای حریم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۱۳۸۶/۰۳/۰۳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تیموری ـ صفویه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19108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00" w:tooltip="تپه دختر گلبو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دختر گلبو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میان جلگه، دهستان بلهرات، یک کیلومتری جنوب غربی روستای گلبو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۱۳۸۶/۰۳/۰۳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۴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۶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ه.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19112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01" w:tooltip="حوض انبار ملحه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حوض انبار ملحه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زبرخان، دهستان اسحاق آباد، جنوب روستای اسحاق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۱۳۸۶/۰۳/۰۳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پهلوی اول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19113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02" w:tooltip="تپه نصیرآباد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نصیرآباد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تخت جلگه، دهستان بینالود، روستای نصیرآباد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۱۳۸۶/۰۳/۰۳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هزاره دو ق‌م‌ ـ قرن </w:t>
            </w:r>
            <w:r w:rsidRPr="00F62369">
              <w:rPr>
                <w:rFonts w:ascii="Tahoma" w:eastAsia="Times New Roman" w:hAnsi="Tahoma"/>
                <w:rtl/>
              </w:rPr>
              <w:t>۴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۶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 .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19114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03" w:tooltip="حمام قلعه شیشه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حمام قلعه شیشه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میان جلگه، دهستان بلهرات، روستای قلعه شیشه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۱۳۸۶/۰۳/۰۳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اواخر 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19116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04" w:tooltip="تپه دهنه حیدری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دهنه حیدری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تخت جلگه، دهستان بینالود، روستای دهنه حیدری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۱۳۸۶/۰۳/۰۳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۴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 .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19120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05" w:tooltip="تپه خزینه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خزینه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تخت جلگه، دهستان بینالود، </w:t>
            </w:r>
            <w:r w:rsidRPr="00F62369">
              <w:rPr>
                <w:rFonts w:ascii="Tahoma" w:eastAsia="Times New Roman" w:hAnsi="Tahoma"/>
                <w:rtl/>
              </w:rPr>
              <w:t>۱/۵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کیلومتری شمال غرب روستای ماروسک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۱۳۸۶/۰۳/۰۳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۴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ـ 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 . ق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19122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06" w:tooltip="بنای چشمه علی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بنای چشمه علی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زبرخان، دهستان اردوغش، روستای خرو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۱۳۸۶/۰۳/۰۳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19124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07" w:tooltip="مقبره کردوخان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مقبره کردوخان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تخت جلگه، دهستان بینالود، روستای کلاته اسدالله خان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۱۳۸۶/۰۳/۰۳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19125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08" w:tooltip="محوطه بی‌بی صالحه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محوطه بی‌بی صالحه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زبرخان، دهستان زبرخان، روستای سر تلخ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۱۳۸۶/۰۳/۰۳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۶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ـ </w:t>
            </w:r>
            <w:r w:rsidRPr="00F62369">
              <w:rPr>
                <w:rFonts w:ascii="Tahoma" w:eastAsia="Times New Roman" w:hAnsi="Tahoma"/>
                <w:rtl/>
              </w:rPr>
              <w:t>۸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 .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19126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09" w:tooltip="تپه رحیم‌آباد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رحیم‌آباد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مرکزی، دهستان ریوند، </w:t>
            </w:r>
            <w:r w:rsidRPr="00F62369">
              <w:rPr>
                <w:rFonts w:ascii="Tahoma" w:eastAsia="Times New Roman" w:hAnsi="Tahoma"/>
                <w:rtl/>
              </w:rPr>
              <w:t>۱۰۰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 شمال شرقی روستای رحیم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۱۳۸۶/۰۳/۰۳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۴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 . ق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19127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10" w:tooltip="تپه تنگه علیا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تنگه علیا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تخت جلگه، دهستان کلاته محمد جان، روستای تنگه علیا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۱۳۸۶/۰۳/۰۳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تاریخی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19128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11" w:tooltip="حمام گرینه کهنه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حمام گرینه کهنه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زبرخان، دهستان زبرخان، روستای گرینه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۱۳۸۶/۰۳/۰۳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19129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12" w:tooltip="حمام ریگی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حمام ریگی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میان جلگه، دهستان بلهرات، شرق روستای بلهرات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۱۳۸۶/۰۳/۰۳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پهلوی اول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19196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13" w:tooltip="تپه جیران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جیران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مرکزی، دهستان ریوند، کیلومتری </w:t>
            </w:r>
            <w:r w:rsidRPr="00F62369">
              <w:rPr>
                <w:rFonts w:ascii="Tahoma" w:eastAsia="Times New Roman" w:hAnsi="Tahoma"/>
                <w:rtl/>
              </w:rPr>
              <w:t>۱۵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نیشابور، سبزوار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۱۳۸۶/۰۳/۰۳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۴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۶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 . ق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19321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14" w:tooltip="تپه کلاته محمد جان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کلاته محمد جان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تخت جلگه، دهستان بینالود، </w:t>
            </w:r>
            <w:r w:rsidRPr="00F62369">
              <w:rPr>
                <w:rFonts w:ascii="Tahoma" w:eastAsia="Times New Roman" w:hAnsi="Tahoma"/>
                <w:rtl/>
              </w:rPr>
              <w:t>۱۰۰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م روستای کلاته محمد جان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۱۳۸۶/۰۵/۰۱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قرون </w:t>
            </w:r>
            <w:r w:rsidRPr="00F62369">
              <w:rPr>
                <w:rFonts w:ascii="Tahoma" w:eastAsia="Times New Roman" w:hAnsi="Tahoma"/>
                <w:rtl/>
              </w:rPr>
              <w:t>۳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تا 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 .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20477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15" w:tooltip="یخدان بحرود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یخدان بحرود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طاغانکوه، دهستان طاغانکوه جنوبی، جنوب غربی روستای بحرود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۱۳۸۶/۱۰/۱۲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20481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16" w:tooltip="خانه مجتهدی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خانه مجتهدی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 نیشابور، خ امام خمینی، خ خاتم النبیین، خاتم النبیین </w:t>
            </w:r>
            <w:r w:rsidRPr="00F62369">
              <w:rPr>
                <w:rFonts w:ascii="Tahoma" w:eastAsia="Times New Roman" w:hAnsi="Tahoma"/>
                <w:rtl/>
              </w:rPr>
              <w:t>۱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۱۳۸۶/۱۰/۱۲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اواخر قاجار ـ پهلوی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20482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17" w:tooltip="آرامگاه خواجه ریحان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آرامگاه خواجه ریحان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زبرخان، دهستان اردوغش، روستای برج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۱۳۸۶/۱۰/۱۲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20572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18" w:tooltip="تپه قلعه دختر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قلعه دختر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تخت جلگه، دهستان بینالود، روستای دهنه حیدری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۱۳۸۶/۱۰/۲۶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هزاره دوم ق‌م‌ ـ قرن </w:t>
            </w:r>
            <w:r w:rsidRPr="00F62369">
              <w:rPr>
                <w:rFonts w:ascii="Tahoma" w:eastAsia="Times New Roman" w:hAnsi="Tahoma"/>
                <w:rtl/>
              </w:rPr>
              <w:t>۵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ـ 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 .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22290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19" w:tooltip="امامزاده عشق‌آباد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امامزاده عشق‌آباد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میان جلگه، شهر عشق آباد، خیابان امام رضا (ع) ، امام رضا </w:t>
            </w:r>
            <w:r w:rsidRPr="00F62369">
              <w:rPr>
                <w:rFonts w:ascii="Tahoma" w:eastAsia="Times New Roman" w:hAnsi="Tahoma"/>
                <w:rtl/>
              </w:rPr>
              <w:t>۱۲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۱۳۸۶/۱۲/۲۷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صفویه ـ معاصر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22293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20" w:tooltip="مزار بابا پیر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مزار بابا پیر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طاغانکوه، دهستان طاغانکوه شمالی، دو کیلومتری شمال غربی روستای مرزان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۱۳۸۶/۱۲/۲۷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صفویه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23090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21" w:tooltip="یخدان اردوغش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یخدان اردوغش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زبرخان، دهستان اردوغش، غرب روستای 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lastRenderedPageBreak/>
              <w:t>اردوغش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lastRenderedPageBreak/>
              <w:t>۱۳۸۷/۰۵/۰۲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23093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22" w:tooltip="تپه مهدی‌آباد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تپه مهدی‌آباد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میان جلگه، دهستان عشق آباد، جنوب شرقی روستای مهدی آباد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۱۳۸۷/۰۵/۰۲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قرون میانه اسلامی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23094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23" w:tooltip="حمام درود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حمام درود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 درود، میدان شهدا، خیابان امام، کوچه دبستان شریعتی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۱۳۸۷/۰۵/۰۲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اوایل 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23913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24" w:tooltip="سرای ارباب زاده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سرای ارباب زاده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مرکزی، خیابان امام، بازار سرپوش، سرای ارباب زاده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۱۳۸۷/۰۹/۱۸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دوره قاجاریه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24383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25" w:tooltip="محوطه قدیمی فوشنجان (زادگاه حاج بکتاش ولی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محوطه قدیمی فوشنجان (زادگاه حاج بکتاش ولی</w:t>
              </w:r>
              <w:r w:rsidRPr="00F62369">
                <w:rPr>
                  <w:rFonts w:ascii="Tahoma" w:eastAsia="Times New Roman" w:hAnsi="Tahoma"/>
                  <w:lang w:bidi="ar-SA"/>
                </w:rPr>
                <w:t>)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مرکزی، دهستان فضل، روستای فوشنجان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۱۳۸۷/۱۰/۲۳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26264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26" w:tooltip="حیاط مزار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حیاط مزار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 نیشابور، خیابان امام خمینی، حاشیه خیابان فیاض بخش جنوبی (کال منوچهری جنوبی</w:t>
            </w:r>
            <w:r w:rsidRPr="00F62369">
              <w:rPr>
                <w:rFonts w:ascii="Tahoma" w:eastAsia="Times New Roman" w:hAnsi="Tahoma"/>
                <w:lang w:bidi="ar-SA"/>
              </w:rPr>
              <w:t>)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۱۳۸۷/۱۲/۲۷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قاجاریه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26268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27" w:tooltip="حمام خانلق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حمام خانلق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شهرستان نیشابور، بخش تخت جلگه، دهستان فیروزه، جنوب شرق روستای خانلق (</w:t>
            </w:r>
            <w:r w:rsidRPr="00F62369">
              <w:rPr>
                <w:rFonts w:ascii="Tahoma" w:eastAsia="Times New Roman" w:hAnsi="Tahoma"/>
                <w:rtl/>
              </w:rPr>
              <w:t>۲۸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کیلومتری شمال غربی نیشابور</w:t>
            </w:r>
            <w:r w:rsidRPr="00F62369">
              <w:rPr>
                <w:rFonts w:ascii="Tahoma" w:eastAsia="Times New Roman" w:hAnsi="Tahoma"/>
                <w:lang w:bidi="ar-SA"/>
              </w:rPr>
              <w:t>)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۱۳۸۷/۱۲/۲۷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اواخر قاجاریه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26272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28" w:tooltip="امامزاده سید مجید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امامزاده سید مجید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شهرستان نیشابور، بخش سرولایت، دهستان سرولایت، </w:t>
            </w:r>
            <w:r w:rsidRPr="00F62369">
              <w:rPr>
                <w:rFonts w:ascii="Tahoma" w:eastAsia="Times New Roman" w:hAnsi="Tahoma"/>
                <w:rtl/>
              </w:rPr>
              <w:t>۴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کیلومتری غرب روستای قزل قلعه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۱۳۸۷/۱۲/۲۷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قرن </w:t>
            </w:r>
            <w:r w:rsidRPr="00F62369">
              <w:rPr>
                <w:rFonts w:ascii="Tahoma" w:eastAsia="Times New Roman" w:hAnsi="Tahoma"/>
                <w:rtl/>
              </w:rPr>
              <w:t>۷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 ه . ق</w:t>
            </w:r>
          </w:p>
        </w:tc>
      </w:tr>
      <w:tr w:rsidR="00F62369" w:rsidRPr="00F62369" w:rsidTr="00F623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26273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29" w:tooltip="امامزاده سید‌آباد (صفحه وجود ندارد)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امامزاده سید‌آباد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۱۳۸۷/۱۲/۲۷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صفویه</w:t>
            </w:r>
          </w:p>
        </w:tc>
      </w:tr>
      <w:tr w:rsidR="00F62369" w:rsidRPr="00F62369" w:rsidTr="00F62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F62369" w:rsidRPr="00F62369" w:rsidRDefault="00F62369" w:rsidP="00481A03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Tahoma" w:eastAsia="Times New Roman" w:hAnsi="Tahoma"/>
                <w:lang w:bidi="ar-SA"/>
              </w:rPr>
            </w:pPr>
          </w:p>
        </w:tc>
        <w:tc>
          <w:tcPr>
            <w:tcW w:w="1064" w:type="dxa"/>
            <w:hideMark/>
          </w:tcPr>
          <w:p w:rsidR="00F62369" w:rsidRPr="00F62369" w:rsidRDefault="00F62369" w:rsidP="00F62369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lang w:bidi="ar-SA"/>
              </w:rPr>
              <w:t>26275</w:t>
            </w:r>
          </w:p>
        </w:tc>
        <w:tc>
          <w:tcPr>
            <w:tcW w:w="3331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hyperlink r:id="rId130" w:tooltip="سردر تکیه ابوالفضلی" w:history="1">
              <w:r w:rsidRPr="00F62369">
                <w:rPr>
                  <w:rFonts w:ascii="Tahoma" w:eastAsia="Times New Roman" w:hAnsi="Tahoma"/>
                  <w:rtl/>
                  <w:lang w:bidi="ar-SA"/>
                </w:rPr>
                <w:t>سردر تکیه ابوالفضلی</w:t>
              </w:r>
            </w:hyperlink>
          </w:p>
        </w:tc>
        <w:tc>
          <w:tcPr>
            <w:tcW w:w="545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 xml:space="preserve">شهر نیشابور، خیابان امام خمینی </w:t>
            </w:r>
            <w:r w:rsidRPr="00F62369">
              <w:rPr>
                <w:rFonts w:ascii="Tahoma" w:eastAsia="Times New Roman" w:hAnsi="Tahoma"/>
                <w:rtl/>
              </w:rPr>
              <w:t>۸</w:t>
            </w:r>
            <w:r w:rsidRPr="00F62369">
              <w:rPr>
                <w:rFonts w:ascii="Tahoma" w:eastAsia="Times New Roman" w:hAnsi="Tahoma"/>
                <w:rtl/>
                <w:lang w:bidi="ar-SA"/>
              </w:rPr>
              <w:t>، کوچه تکیه ابوالفضلی</w:t>
            </w:r>
          </w:p>
        </w:tc>
        <w:tc>
          <w:tcPr>
            <w:tcW w:w="1559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</w:rPr>
              <w:t>۱۳۸۷/۱۲/۲۷</w:t>
            </w:r>
          </w:p>
        </w:tc>
        <w:tc>
          <w:tcPr>
            <w:tcW w:w="1768" w:type="dxa"/>
            <w:hideMark/>
          </w:tcPr>
          <w:p w:rsidR="00F62369" w:rsidRPr="00F62369" w:rsidRDefault="00F62369" w:rsidP="00481A03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/>
                <w:lang w:bidi="ar-SA"/>
              </w:rPr>
            </w:pPr>
            <w:r w:rsidRPr="00F62369">
              <w:rPr>
                <w:rFonts w:ascii="Tahoma" w:eastAsia="Times New Roman" w:hAnsi="Tahoma"/>
                <w:rtl/>
                <w:lang w:bidi="ar-SA"/>
              </w:rPr>
              <w:t>پهلوی اول</w:t>
            </w:r>
          </w:p>
        </w:tc>
      </w:tr>
    </w:tbl>
    <w:p w:rsidR="002A367B" w:rsidRDefault="002A367B"/>
    <w:sectPr w:rsidR="002A367B" w:rsidSect="00481A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ixHeav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n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611C3"/>
    <w:multiLevelType w:val="hybridMultilevel"/>
    <w:tmpl w:val="47A4E8AE"/>
    <w:lvl w:ilvl="0" w:tplc="DED2A5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03"/>
    <w:rsid w:val="00004A85"/>
    <w:rsid w:val="00012E56"/>
    <w:rsid w:val="00017543"/>
    <w:rsid w:val="000215A4"/>
    <w:rsid w:val="00023CF1"/>
    <w:rsid w:val="00024F75"/>
    <w:rsid w:val="0004030B"/>
    <w:rsid w:val="0004223E"/>
    <w:rsid w:val="00054C77"/>
    <w:rsid w:val="00056050"/>
    <w:rsid w:val="00057E01"/>
    <w:rsid w:val="00063A76"/>
    <w:rsid w:val="000723A1"/>
    <w:rsid w:val="00077B79"/>
    <w:rsid w:val="000800C0"/>
    <w:rsid w:val="00084103"/>
    <w:rsid w:val="000959C5"/>
    <w:rsid w:val="000A056C"/>
    <w:rsid w:val="000A3675"/>
    <w:rsid w:val="000A5A1E"/>
    <w:rsid w:val="000A5FB8"/>
    <w:rsid w:val="000B0035"/>
    <w:rsid w:val="000B645A"/>
    <w:rsid w:val="000B67A9"/>
    <w:rsid w:val="000C1B41"/>
    <w:rsid w:val="000C66BA"/>
    <w:rsid w:val="000D09CE"/>
    <w:rsid w:val="000E36E2"/>
    <w:rsid w:val="000E4F8B"/>
    <w:rsid w:val="001043A8"/>
    <w:rsid w:val="00110CE2"/>
    <w:rsid w:val="00117358"/>
    <w:rsid w:val="0012137F"/>
    <w:rsid w:val="00125D38"/>
    <w:rsid w:val="001265FE"/>
    <w:rsid w:val="00126D10"/>
    <w:rsid w:val="001275AC"/>
    <w:rsid w:val="00130206"/>
    <w:rsid w:val="001326C9"/>
    <w:rsid w:val="001371E7"/>
    <w:rsid w:val="001400EE"/>
    <w:rsid w:val="00144043"/>
    <w:rsid w:val="00144F5B"/>
    <w:rsid w:val="001474A6"/>
    <w:rsid w:val="0015229A"/>
    <w:rsid w:val="00164741"/>
    <w:rsid w:val="0017306E"/>
    <w:rsid w:val="0017442C"/>
    <w:rsid w:val="001809DA"/>
    <w:rsid w:val="001875F1"/>
    <w:rsid w:val="00193C48"/>
    <w:rsid w:val="00193D14"/>
    <w:rsid w:val="001A47B9"/>
    <w:rsid w:val="001B6D62"/>
    <w:rsid w:val="001B7331"/>
    <w:rsid w:val="001C2F4F"/>
    <w:rsid w:val="001C6AF2"/>
    <w:rsid w:val="001E1F8A"/>
    <w:rsid w:val="001E1FB9"/>
    <w:rsid w:val="001E3C38"/>
    <w:rsid w:val="001F52A4"/>
    <w:rsid w:val="00210136"/>
    <w:rsid w:val="00211734"/>
    <w:rsid w:val="0021330A"/>
    <w:rsid w:val="00215CEE"/>
    <w:rsid w:val="002162FB"/>
    <w:rsid w:val="00225100"/>
    <w:rsid w:val="00225E58"/>
    <w:rsid w:val="0022721D"/>
    <w:rsid w:val="0023383C"/>
    <w:rsid w:val="00240F91"/>
    <w:rsid w:val="002452D5"/>
    <w:rsid w:val="002474EE"/>
    <w:rsid w:val="00257388"/>
    <w:rsid w:val="00261228"/>
    <w:rsid w:val="00262A14"/>
    <w:rsid w:val="002662AF"/>
    <w:rsid w:val="00271F31"/>
    <w:rsid w:val="0027325A"/>
    <w:rsid w:val="00273CBC"/>
    <w:rsid w:val="00284ADE"/>
    <w:rsid w:val="00290526"/>
    <w:rsid w:val="002945B4"/>
    <w:rsid w:val="00294A7A"/>
    <w:rsid w:val="002A367B"/>
    <w:rsid w:val="002A537C"/>
    <w:rsid w:val="002B1116"/>
    <w:rsid w:val="002C1D9E"/>
    <w:rsid w:val="002C4C4C"/>
    <w:rsid w:val="002D0AB7"/>
    <w:rsid w:val="002D211F"/>
    <w:rsid w:val="002E053A"/>
    <w:rsid w:val="002E4BDF"/>
    <w:rsid w:val="002E70FF"/>
    <w:rsid w:val="002F52AC"/>
    <w:rsid w:val="00315C05"/>
    <w:rsid w:val="00317130"/>
    <w:rsid w:val="003171EE"/>
    <w:rsid w:val="00320272"/>
    <w:rsid w:val="00323DB3"/>
    <w:rsid w:val="003248D8"/>
    <w:rsid w:val="00327F65"/>
    <w:rsid w:val="00337A8D"/>
    <w:rsid w:val="00344240"/>
    <w:rsid w:val="003540AC"/>
    <w:rsid w:val="00356851"/>
    <w:rsid w:val="003623F5"/>
    <w:rsid w:val="00362BF3"/>
    <w:rsid w:val="00371CFE"/>
    <w:rsid w:val="00377AC6"/>
    <w:rsid w:val="00390EA6"/>
    <w:rsid w:val="003922AD"/>
    <w:rsid w:val="00396FCE"/>
    <w:rsid w:val="003A10B8"/>
    <w:rsid w:val="003B020B"/>
    <w:rsid w:val="003B38D1"/>
    <w:rsid w:val="003B3B33"/>
    <w:rsid w:val="003B5F7F"/>
    <w:rsid w:val="003C1705"/>
    <w:rsid w:val="003C320C"/>
    <w:rsid w:val="003D07F3"/>
    <w:rsid w:val="003D5521"/>
    <w:rsid w:val="003E21F9"/>
    <w:rsid w:val="003E2BED"/>
    <w:rsid w:val="003E3979"/>
    <w:rsid w:val="003F011A"/>
    <w:rsid w:val="003F381F"/>
    <w:rsid w:val="003F399B"/>
    <w:rsid w:val="00405142"/>
    <w:rsid w:val="00411831"/>
    <w:rsid w:val="00412F86"/>
    <w:rsid w:val="00421000"/>
    <w:rsid w:val="00424B23"/>
    <w:rsid w:val="00426871"/>
    <w:rsid w:val="004336E1"/>
    <w:rsid w:val="00435DAE"/>
    <w:rsid w:val="004372CB"/>
    <w:rsid w:val="00441E05"/>
    <w:rsid w:val="004450F0"/>
    <w:rsid w:val="00446A39"/>
    <w:rsid w:val="00447279"/>
    <w:rsid w:val="0045495A"/>
    <w:rsid w:val="0045507A"/>
    <w:rsid w:val="00464A5C"/>
    <w:rsid w:val="00466596"/>
    <w:rsid w:val="00466839"/>
    <w:rsid w:val="00466B35"/>
    <w:rsid w:val="00480A1B"/>
    <w:rsid w:val="00481A03"/>
    <w:rsid w:val="00482798"/>
    <w:rsid w:val="00484FBD"/>
    <w:rsid w:val="004857A1"/>
    <w:rsid w:val="004904CB"/>
    <w:rsid w:val="00493309"/>
    <w:rsid w:val="00497EA4"/>
    <w:rsid w:val="004A070B"/>
    <w:rsid w:val="004B0C9D"/>
    <w:rsid w:val="004B3D5E"/>
    <w:rsid w:val="004B7CCF"/>
    <w:rsid w:val="004C1C83"/>
    <w:rsid w:val="004C54E2"/>
    <w:rsid w:val="004D1099"/>
    <w:rsid w:val="004D780B"/>
    <w:rsid w:val="004E4B5E"/>
    <w:rsid w:val="004F295C"/>
    <w:rsid w:val="0050061A"/>
    <w:rsid w:val="00504169"/>
    <w:rsid w:val="0050788C"/>
    <w:rsid w:val="0051445D"/>
    <w:rsid w:val="005246F2"/>
    <w:rsid w:val="00525541"/>
    <w:rsid w:val="00527B85"/>
    <w:rsid w:val="00527FB2"/>
    <w:rsid w:val="00530F07"/>
    <w:rsid w:val="0053404C"/>
    <w:rsid w:val="0053529E"/>
    <w:rsid w:val="005366BF"/>
    <w:rsid w:val="00546898"/>
    <w:rsid w:val="00546F39"/>
    <w:rsid w:val="005548AC"/>
    <w:rsid w:val="00554BDE"/>
    <w:rsid w:val="00593F08"/>
    <w:rsid w:val="0059744A"/>
    <w:rsid w:val="005A3591"/>
    <w:rsid w:val="005A3AAF"/>
    <w:rsid w:val="005A7BAA"/>
    <w:rsid w:val="005B5E86"/>
    <w:rsid w:val="005C1F9C"/>
    <w:rsid w:val="005C55E9"/>
    <w:rsid w:val="005D4CFB"/>
    <w:rsid w:val="005D78E8"/>
    <w:rsid w:val="005E404E"/>
    <w:rsid w:val="005E45C3"/>
    <w:rsid w:val="005F07A2"/>
    <w:rsid w:val="00601F48"/>
    <w:rsid w:val="00602135"/>
    <w:rsid w:val="00606685"/>
    <w:rsid w:val="00615640"/>
    <w:rsid w:val="0061576F"/>
    <w:rsid w:val="00621CED"/>
    <w:rsid w:val="006226C3"/>
    <w:rsid w:val="00623797"/>
    <w:rsid w:val="00624121"/>
    <w:rsid w:val="0063126D"/>
    <w:rsid w:val="00631B59"/>
    <w:rsid w:val="006415E4"/>
    <w:rsid w:val="00643A78"/>
    <w:rsid w:val="00645482"/>
    <w:rsid w:val="00661EB6"/>
    <w:rsid w:val="00662402"/>
    <w:rsid w:val="0066434F"/>
    <w:rsid w:val="0066592A"/>
    <w:rsid w:val="00677B2C"/>
    <w:rsid w:val="006937CE"/>
    <w:rsid w:val="00694053"/>
    <w:rsid w:val="00695EF4"/>
    <w:rsid w:val="006A130D"/>
    <w:rsid w:val="006A55EB"/>
    <w:rsid w:val="006A6699"/>
    <w:rsid w:val="006D1355"/>
    <w:rsid w:val="006D168A"/>
    <w:rsid w:val="006D524A"/>
    <w:rsid w:val="006D7616"/>
    <w:rsid w:val="006E6815"/>
    <w:rsid w:val="006F3F10"/>
    <w:rsid w:val="006F743D"/>
    <w:rsid w:val="007023C9"/>
    <w:rsid w:val="00702A8F"/>
    <w:rsid w:val="00704F8F"/>
    <w:rsid w:val="00706B42"/>
    <w:rsid w:val="00706CA9"/>
    <w:rsid w:val="00722930"/>
    <w:rsid w:val="00724223"/>
    <w:rsid w:val="00724BFD"/>
    <w:rsid w:val="0073179F"/>
    <w:rsid w:val="00741129"/>
    <w:rsid w:val="00752FBE"/>
    <w:rsid w:val="00754B09"/>
    <w:rsid w:val="007611A0"/>
    <w:rsid w:val="00762C33"/>
    <w:rsid w:val="00771AA5"/>
    <w:rsid w:val="007756B2"/>
    <w:rsid w:val="007916CD"/>
    <w:rsid w:val="00794647"/>
    <w:rsid w:val="007B38E1"/>
    <w:rsid w:val="007C1AF8"/>
    <w:rsid w:val="007D2A70"/>
    <w:rsid w:val="007D3577"/>
    <w:rsid w:val="007E54AD"/>
    <w:rsid w:val="007E59B1"/>
    <w:rsid w:val="007E63FD"/>
    <w:rsid w:val="007F5615"/>
    <w:rsid w:val="00804E33"/>
    <w:rsid w:val="00841F8B"/>
    <w:rsid w:val="0084724E"/>
    <w:rsid w:val="0086339B"/>
    <w:rsid w:val="008674ED"/>
    <w:rsid w:val="00867782"/>
    <w:rsid w:val="00870A04"/>
    <w:rsid w:val="00872BF0"/>
    <w:rsid w:val="008773AA"/>
    <w:rsid w:val="00887689"/>
    <w:rsid w:val="00887F51"/>
    <w:rsid w:val="008A1A29"/>
    <w:rsid w:val="008A2FAD"/>
    <w:rsid w:val="008A3BA6"/>
    <w:rsid w:val="008A6389"/>
    <w:rsid w:val="008A746C"/>
    <w:rsid w:val="008B59EA"/>
    <w:rsid w:val="008B607D"/>
    <w:rsid w:val="008C297C"/>
    <w:rsid w:val="008C52A3"/>
    <w:rsid w:val="008D069E"/>
    <w:rsid w:val="008D27DC"/>
    <w:rsid w:val="008E4B4D"/>
    <w:rsid w:val="008E680C"/>
    <w:rsid w:val="008F0F17"/>
    <w:rsid w:val="008F1200"/>
    <w:rsid w:val="008F1543"/>
    <w:rsid w:val="008F3768"/>
    <w:rsid w:val="009003C9"/>
    <w:rsid w:val="00904EEA"/>
    <w:rsid w:val="009056A3"/>
    <w:rsid w:val="00911058"/>
    <w:rsid w:val="00912D07"/>
    <w:rsid w:val="00916E41"/>
    <w:rsid w:val="00922BB7"/>
    <w:rsid w:val="00933F38"/>
    <w:rsid w:val="009346FE"/>
    <w:rsid w:val="00937CC0"/>
    <w:rsid w:val="009433A2"/>
    <w:rsid w:val="00943846"/>
    <w:rsid w:val="009535B8"/>
    <w:rsid w:val="0095545D"/>
    <w:rsid w:val="00961558"/>
    <w:rsid w:val="009628FA"/>
    <w:rsid w:val="00973489"/>
    <w:rsid w:val="00974219"/>
    <w:rsid w:val="009812A2"/>
    <w:rsid w:val="009817F9"/>
    <w:rsid w:val="00992845"/>
    <w:rsid w:val="009A0971"/>
    <w:rsid w:val="009A51A8"/>
    <w:rsid w:val="009A5310"/>
    <w:rsid w:val="009B1BE8"/>
    <w:rsid w:val="009B23F5"/>
    <w:rsid w:val="009C5105"/>
    <w:rsid w:val="009D2371"/>
    <w:rsid w:val="009D2F68"/>
    <w:rsid w:val="009D345C"/>
    <w:rsid w:val="009D4C5F"/>
    <w:rsid w:val="009E1FCC"/>
    <w:rsid w:val="00A02D03"/>
    <w:rsid w:val="00A0561A"/>
    <w:rsid w:val="00A06178"/>
    <w:rsid w:val="00A07AAC"/>
    <w:rsid w:val="00A110D2"/>
    <w:rsid w:val="00A20F16"/>
    <w:rsid w:val="00A26557"/>
    <w:rsid w:val="00A3363C"/>
    <w:rsid w:val="00A3386B"/>
    <w:rsid w:val="00A3680E"/>
    <w:rsid w:val="00A41302"/>
    <w:rsid w:val="00A415DD"/>
    <w:rsid w:val="00A42918"/>
    <w:rsid w:val="00A441F5"/>
    <w:rsid w:val="00A44471"/>
    <w:rsid w:val="00A46755"/>
    <w:rsid w:val="00A50697"/>
    <w:rsid w:val="00A542D5"/>
    <w:rsid w:val="00A72D2C"/>
    <w:rsid w:val="00A7361F"/>
    <w:rsid w:val="00A76A6B"/>
    <w:rsid w:val="00A76DC2"/>
    <w:rsid w:val="00A83A12"/>
    <w:rsid w:val="00A85884"/>
    <w:rsid w:val="00A86A29"/>
    <w:rsid w:val="00A92A5D"/>
    <w:rsid w:val="00A954CE"/>
    <w:rsid w:val="00AA1F22"/>
    <w:rsid w:val="00AC08B5"/>
    <w:rsid w:val="00AC4644"/>
    <w:rsid w:val="00AD0F40"/>
    <w:rsid w:val="00AD2406"/>
    <w:rsid w:val="00AD2BFC"/>
    <w:rsid w:val="00AD34CC"/>
    <w:rsid w:val="00AE0F16"/>
    <w:rsid w:val="00AF624A"/>
    <w:rsid w:val="00B106E5"/>
    <w:rsid w:val="00B25C83"/>
    <w:rsid w:val="00B30FF6"/>
    <w:rsid w:val="00B35C02"/>
    <w:rsid w:val="00B36365"/>
    <w:rsid w:val="00B37D7D"/>
    <w:rsid w:val="00B44266"/>
    <w:rsid w:val="00B46EE4"/>
    <w:rsid w:val="00B508A7"/>
    <w:rsid w:val="00B52D82"/>
    <w:rsid w:val="00B60F2B"/>
    <w:rsid w:val="00B71CF2"/>
    <w:rsid w:val="00B72B2F"/>
    <w:rsid w:val="00B76B06"/>
    <w:rsid w:val="00B82CBE"/>
    <w:rsid w:val="00B91318"/>
    <w:rsid w:val="00B97A8C"/>
    <w:rsid w:val="00BA3EEF"/>
    <w:rsid w:val="00BA6F56"/>
    <w:rsid w:val="00BB4A71"/>
    <w:rsid w:val="00BB797B"/>
    <w:rsid w:val="00BC40C8"/>
    <w:rsid w:val="00BD155A"/>
    <w:rsid w:val="00BE6E0A"/>
    <w:rsid w:val="00BF331E"/>
    <w:rsid w:val="00C00B04"/>
    <w:rsid w:val="00C0145C"/>
    <w:rsid w:val="00C016A4"/>
    <w:rsid w:val="00C04D13"/>
    <w:rsid w:val="00C11E40"/>
    <w:rsid w:val="00C215D4"/>
    <w:rsid w:val="00C23528"/>
    <w:rsid w:val="00C27202"/>
    <w:rsid w:val="00C31249"/>
    <w:rsid w:val="00C331F1"/>
    <w:rsid w:val="00C43005"/>
    <w:rsid w:val="00C45BE7"/>
    <w:rsid w:val="00C47FF3"/>
    <w:rsid w:val="00C50850"/>
    <w:rsid w:val="00C5363F"/>
    <w:rsid w:val="00C61724"/>
    <w:rsid w:val="00C62FE9"/>
    <w:rsid w:val="00C70F6F"/>
    <w:rsid w:val="00C7419A"/>
    <w:rsid w:val="00C763BA"/>
    <w:rsid w:val="00C8121F"/>
    <w:rsid w:val="00C83BDA"/>
    <w:rsid w:val="00C906F6"/>
    <w:rsid w:val="00C909DC"/>
    <w:rsid w:val="00C968AE"/>
    <w:rsid w:val="00CA55E8"/>
    <w:rsid w:val="00CA72B2"/>
    <w:rsid w:val="00CA735B"/>
    <w:rsid w:val="00CC0B92"/>
    <w:rsid w:val="00CC3B18"/>
    <w:rsid w:val="00CD0455"/>
    <w:rsid w:val="00CD41B7"/>
    <w:rsid w:val="00CD739E"/>
    <w:rsid w:val="00CE07BB"/>
    <w:rsid w:val="00CE2BB9"/>
    <w:rsid w:val="00CF1370"/>
    <w:rsid w:val="00CF44DC"/>
    <w:rsid w:val="00CF57DD"/>
    <w:rsid w:val="00CF66E1"/>
    <w:rsid w:val="00D04750"/>
    <w:rsid w:val="00D04885"/>
    <w:rsid w:val="00D108ED"/>
    <w:rsid w:val="00D167BC"/>
    <w:rsid w:val="00D21285"/>
    <w:rsid w:val="00D220E7"/>
    <w:rsid w:val="00D25B4E"/>
    <w:rsid w:val="00D30298"/>
    <w:rsid w:val="00D34A3E"/>
    <w:rsid w:val="00D35800"/>
    <w:rsid w:val="00D47BA4"/>
    <w:rsid w:val="00D7568F"/>
    <w:rsid w:val="00D83A12"/>
    <w:rsid w:val="00D9364F"/>
    <w:rsid w:val="00DA1C5E"/>
    <w:rsid w:val="00DA2636"/>
    <w:rsid w:val="00DA6C6E"/>
    <w:rsid w:val="00DB00E4"/>
    <w:rsid w:val="00DC7D10"/>
    <w:rsid w:val="00DD1577"/>
    <w:rsid w:val="00DD16B3"/>
    <w:rsid w:val="00DE153C"/>
    <w:rsid w:val="00DE4934"/>
    <w:rsid w:val="00DF2837"/>
    <w:rsid w:val="00DF35BB"/>
    <w:rsid w:val="00DF5043"/>
    <w:rsid w:val="00E15D86"/>
    <w:rsid w:val="00E230B0"/>
    <w:rsid w:val="00E25B8A"/>
    <w:rsid w:val="00E26B7E"/>
    <w:rsid w:val="00E33DE3"/>
    <w:rsid w:val="00E3484A"/>
    <w:rsid w:val="00E3645A"/>
    <w:rsid w:val="00E42897"/>
    <w:rsid w:val="00E46E78"/>
    <w:rsid w:val="00E5004C"/>
    <w:rsid w:val="00E556CE"/>
    <w:rsid w:val="00E73CEA"/>
    <w:rsid w:val="00E7547E"/>
    <w:rsid w:val="00E83542"/>
    <w:rsid w:val="00E85433"/>
    <w:rsid w:val="00E95841"/>
    <w:rsid w:val="00E959B5"/>
    <w:rsid w:val="00EA2BC1"/>
    <w:rsid w:val="00EA710F"/>
    <w:rsid w:val="00EA72A8"/>
    <w:rsid w:val="00EC2CB4"/>
    <w:rsid w:val="00EC5E31"/>
    <w:rsid w:val="00ED38EE"/>
    <w:rsid w:val="00EE4BB2"/>
    <w:rsid w:val="00EF35ED"/>
    <w:rsid w:val="00EF6AF4"/>
    <w:rsid w:val="00F000C6"/>
    <w:rsid w:val="00F16B44"/>
    <w:rsid w:val="00F17F00"/>
    <w:rsid w:val="00F218C8"/>
    <w:rsid w:val="00F240D6"/>
    <w:rsid w:val="00F316BA"/>
    <w:rsid w:val="00F35DB7"/>
    <w:rsid w:val="00F36007"/>
    <w:rsid w:val="00F3625B"/>
    <w:rsid w:val="00F43D35"/>
    <w:rsid w:val="00F46318"/>
    <w:rsid w:val="00F47F9B"/>
    <w:rsid w:val="00F5027A"/>
    <w:rsid w:val="00F60E81"/>
    <w:rsid w:val="00F62369"/>
    <w:rsid w:val="00F7748A"/>
    <w:rsid w:val="00F82F79"/>
    <w:rsid w:val="00F90F06"/>
    <w:rsid w:val="00FA054A"/>
    <w:rsid w:val="00FA29DC"/>
    <w:rsid w:val="00FA385E"/>
    <w:rsid w:val="00FB01FB"/>
    <w:rsid w:val="00FB15C2"/>
    <w:rsid w:val="00FC1248"/>
    <w:rsid w:val="00FC751E"/>
    <w:rsid w:val="00FD322B"/>
    <w:rsid w:val="00FE0C1D"/>
    <w:rsid w:val="00FE44BD"/>
    <w:rsid w:val="00FE5E42"/>
    <w:rsid w:val="00FE78A2"/>
    <w:rsid w:val="00FF220D"/>
    <w:rsid w:val="00FF3138"/>
    <w:rsid w:val="00FF4926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12"/>
    <w:pPr>
      <w:bidi/>
      <w:spacing w:after="0" w:line="240" w:lineRule="auto"/>
    </w:pPr>
    <w:rPr>
      <w:rFonts w:ascii="B Mitra" w:hAnsi="B Mitra" w:cs="B Mitra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07A"/>
    <w:pPr>
      <w:outlineLvl w:val="1"/>
    </w:pPr>
    <w:rPr>
      <w:rFonts w:ascii="ComixHeavy" w:eastAsia="Gungsuh" w:hAnsi="ComixHeavy"/>
      <w:b/>
      <w:bCs/>
      <w:color w:val="00B0F0"/>
      <w:sz w:val="54"/>
      <w:szCs w:val="54"/>
      <w:u w:val="dashedHeav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507A"/>
    <w:rPr>
      <w:rFonts w:ascii="ComixHeavy" w:eastAsia="Gungsuh" w:hAnsi="ComixHeavy" w:cs="B Mitra"/>
      <w:b/>
      <w:bCs/>
      <w:color w:val="00B0F0"/>
      <w:sz w:val="54"/>
      <w:szCs w:val="54"/>
      <w:u w:val="dashedHeavy"/>
      <w:bdr w:val="none" w:sz="0" w:space="0" w:color="auto" w:frame="1"/>
    </w:rPr>
  </w:style>
  <w:style w:type="character" w:styleId="Strong">
    <w:name w:val="Strong"/>
    <w:uiPriority w:val="22"/>
    <w:qFormat/>
    <w:rsid w:val="007611A0"/>
    <w:rPr>
      <w:rFonts w:ascii="Garnet" w:hAnsi="Garnet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A03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48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1A03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81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3540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A12"/>
    <w:pPr>
      <w:bidi/>
      <w:spacing w:after="0" w:line="240" w:lineRule="auto"/>
    </w:pPr>
    <w:rPr>
      <w:rFonts w:ascii="B Mitra" w:hAnsi="B Mitra" w:cs="B Mitra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07A"/>
    <w:pPr>
      <w:outlineLvl w:val="1"/>
    </w:pPr>
    <w:rPr>
      <w:rFonts w:ascii="ComixHeavy" w:eastAsia="Gungsuh" w:hAnsi="ComixHeavy"/>
      <w:b/>
      <w:bCs/>
      <w:color w:val="00B0F0"/>
      <w:sz w:val="54"/>
      <w:szCs w:val="54"/>
      <w:u w:val="dashedHeav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507A"/>
    <w:rPr>
      <w:rFonts w:ascii="ComixHeavy" w:eastAsia="Gungsuh" w:hAnsi="ComixHeavy" w:cs="B Mitra"/>
      <w:b/>
      <w:bCs/>
      <w:color w:val="00B0F0"/>
      <w:sz w:val="54"/>
      <w:szCs w:val="54"/>
      <w:u w:val="dashedHeavy"/>
      <w:bdr w:val="none" w:sz="0" w:space="0" w:color="auto" w:frame="1"/>
    </w:rPr>
  </w:style>
  <w:style w:type="character" w:styleId="Strong">
    <w:name w:val="Strong"/>
    <w:uiPriority w:val="22"/>
    <w:qFormat/>
    <w:rsid w:val="007611A0"/>
    <w:rPr>
      <w:rFonts w:ascii="Garnet" w:hAnsi="Garnet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A03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48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1A03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81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3540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a.wikipedia.org/wiki/%D8%AD%D9%85%D8%A7%D9%85_%D9%82%D8%AF%DB%8C%D9%85%DB%8C_%DA%86%DA%A9%D9%86%D9%87" TargetMode="External"/><Relationship Id="rId117" Type="http://schemas.openxmlformats.org/officeDocument/2006/relationships/hyperlink" Target="https://fa.wikipedia.org/wiki/%D8%A2%D8%B1%D8%A7%D9%85%DA%AF%D8%A7%D9%87_%D8%AE%D9%88%D8%A7%D8%AC%D9%87_%D8%B1%DB%8C%D8%AD%D8%A7%D9%86" TargetMode="External"/><Relationship Id="rId21" Type="http://schemas.openxmlformats.org/officeDocument/2006/relationships/hyperlink" Target="https://fa.wikipedia.org/wiki/%D8%B4%D9%87%D8%B1_%D9%82%D8%AF%DB%8C%D9%85_%D9%86%DB%8C%D8%B4%D8%A7%D8%A8%D9%88%D8%B1" TargetMode="External"/><Relationship Id="rId42" Type="http://schemas.openxmlformats.org/officeDocument/2006/relationships/hyperlink" Target="https://fa.wikipedia.org/w/index.php?title=%D9%85%D8%AD%D9%88%D8%B7%D9%87_%D8%A8%D8%A7%D8%B3%D8%AA%D8%A7%D9%86%DB%8C_%D8%B9%D8%B4%D9%82%E2%80%8C%D8%A2%D8%A8%D8%A7%D8%AF&amp;action=edit&amp;redlink=1" TargetMode="External"/><Relationship Id="rId47" Type="http://schemas.openxmlformats.org/officeDocument/2006/relationships/hyperlink" Target="https://fa.wikipedia.org/wiki/%D9%85%D9%86%D8%B2%D9%84_%D8%A7%D8%B3%D8%AA%D8%A7%D8%AF_%DA%A9%D9%85%D8%A7%D9%84_%D8%A7%D9%84%D9%85%D9%84%DA%A9" TargetMode="External"/><Relationship Id="rId63" Type="http://schemas.openxmlformats.org/officeDocument/2006/relationships/hyperlink" Target="https://fa.wikipedia.org/wiki/%D8%AA%D9%BE%D9%87_%D8%AD%D8%B5%D8%A7%D8%B1%D9%86%D9%88" TargetMode="External"/><Relationship Id="rId68" Type="http://schemas.openxmlformats.org/officeDocument/2006/relationships/hyperlink" Target="https://fa.wikipedia.org/wiki/%D8%AD%D9%85%D8%A7%D9%85_%D8%AD%D8%A7%D8%AC_%D9%85%D9%87%D8%AF%DB%8C" TargetMode="External"/><Relationship Id="rId84" Type="http://schemas.openxmlformats.org/officeDocument/2006/relationships/hyperlink" Target="https://fa.wikipedia.org/wiki/%D9%82%D9%84%D8%B9%D9%87_%D9%81%D8%AA%D8%AD%E2%80%8C%D8%A2%D8%A8%D8%A7%D8%AF" TargetMode="External"/><Relationship Id="rId89" Type="http://schemas.openxmlformats.org/officeDocument/2006/relationships/hyperlink" Target="https://fa.wikipedia.org/w/index.php?title=%D9%85%D8%AC%D9%85%D9%88%D8%B9%D9%87_%D8%AA%D9%BE%D9%87_%D9%88_%D8%AF%DA%98_%D8%B2%DB%8C%D8%B1%D8%B2%D9%85%DB%8C%D9%86%DB%8C_%D8%A8%D8%A7%D8%B2%D9%87_%DA%86%D9%86%D8%A7%D8%B1&amp;action=edit&amp;redlink=1" TargetMode="External"/><Relationship Id="rId112" Type="http://schemas.openxmlformats.org/officeDocument/2006/relationships/hyperlink" Target="https://fa.wikipedia.org/wiki/%D8%AD%D9%85%D8%A7%D9%85_%D8%B1%DB%8C%DA%AF%DB%8C" TargetMode="External"/><Relationship Id="rId16" Type="http://schemas.openxmlformats.org/officeDocument/2006/relationships/hyperlink" Target="https://fa.wikipedia.org/wiki/%DA%AF%D9%86%D8%A8%D8%AF_%DA%A9%D9%88%DA%86%DA%A9_%D9%85%D9%87%D8%B1%D8%A2%D8%A8%D8%A7%D8%AF" TargetMode="External"/><Relationship Id="rId107" Type="http://schemas.openxmlformats.org/officeDocument/2006/relationships/hyperlink" Target="https://fa.wikipedia.org/wiki/%D9%85%D9%82%D8%A8%D8%B1%D9%87_%DA%A9%D8%B1%D8%AF%D9%88%D8%AE%D8%A7%D9%86" TargetMode="External"/><Relationship Id="rId11" Type="http://schemas.openxmlformats.org/officeDocument/2006/relationships/hyperlink" Target="https://fa.wikipedia.org/wiki/%D8%A2%D8%B1%D8%A7%D9%85%DA%AF%D8%A7%D9%87_%D8%B9%D9%85%D8%B1_%D8%AE%DB%8C%D8%A7%D9%85" TargetMode="External"/><Relationship Id="rId32" Type="http://schemas.openxmlformats.org/officeDocument/2006/relationships/hyperlink" Target="https://fa.wikipedia.org/wiki/%D8%A7%D9%85%D8%A7%D9%85%D8%B2%D8%A7%D8%AF%D9%87_%D8%B9%D8%A8%D8%AF%D8%A7%D9%84%D9%84%D9%87" TargetMode="External"/><Relationship Id="rId37" Type="http://schemas.openxmlformats.org/officeDocument/2006/relationships/hyperlink" Target="https://fa.wikipedia.org/wiki/%D8%A8%D9%86%D8%A7%DB%8C_%D8%B3%D8%B1%D8%A7%DB%8C_%D8%B2%D9%87%D8%AF%DB%8C" TargetMode="External"/><Relationship Id="rId53" Type="http://schemas.openxmlformats.org/officeDocument/2006/relationships/hyperlink" Target="https://fa.wikipedia.org/wiki/%D8%B1%D8%A8%D8%A7%D8%B7_%D9%82%D9%84%D8%B9%D9%87_%D9%88%D8%B2%DB%8C%D8%B1" TargetMode="External"/><Relationship Id="rId58" Type="http://schemas.openxmlformats.org/officeDocument/2006/relationships/hyperlink" Target="https://fa.wikipedia.org/wiki/%D8%AA%D9%BE%D9%87_%DB%8C%D9%88%D8%B3%D9%81%E2%80%8C%D8%A2%D8%A8%D8%A7%D8%AF" TargetMode="External"/><Relationship Id="rId74" Type="http://schemas.openxmlformats.org/officeDocument/2006/relationships/hyperlink" Target="https://fa.wikipedia.org/w/index.php?title=%D8%AA%D9%BE%D9%87_%D8%AF%DB%8C%D9%88%D8%A7%D9%86%D8%AE%D8%A7%D9%86%D9%87_%DA%86%DA%A9%D9%86%D9%87_%D8%B9%D9%84%DB%8C%D8%A7&amp;action=edit&amp;redlink=1" TargetMode="External"/><Relationship Id="rId79" Type="http://schemas.openxmlformats.org/officeDocument/2006/relationships/hyperlink" Target="https://fa.wikipedia.org/w/index.php?title=%D9%85%D9%86%D8%B2%D9%84_%D8%B9%DB%8C%D8%AF%DB%8C%D8%A7%D9%86%DB%8C&amp;action=edit&amp;redlink=1" TargetMode="External"/><Relationship Id="rId102" Type="http://schemas.openxmlformats.org/officeDocument/2006/relationships/hyperlink" Target="https://fa.wikipedia.org/wiki/%D8%AA%D9%BE%D9%87_%D9%86%D8%B5%DB%8C%D8%B1%D8%A2%D8%A8%D8%A7%D8%AF" TargetMode="External"/><Relationship Id="rId123" Type="http://schemas.openxmlformats.org/officeDocument/2006/relationships/hyperlink" Target="https://fa.wikipedia.org/wiki/%D8%AD%D9%85%D8%A7%D9%85_%D8%AF%D8%B1%D9%88%D8%AF" TargetMode="External"/><Relationship Id="rId128" Type="http://schemas.openxmlformats.org/officeDocument/2006/relationships/hyperlink" Target="https://fa.wikipedia.org/wiki/%D8%A7%D9%85%D8%A7%D9%85%D8%B2%D8%A7%D8%AF%D9%87_%D8%B3%DB%8C%D8%AF_%D9%85%D8%AC%DB%8C%D8%A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a.wikipedia.org/w/index.php?title=%D8%A2%D8%A8%E2%80%8C%D8%A7%D9%86%D8%A8%D8%A7%D8%B1_%D8%A7%D8%B1%D8%AF%D9%88%D8%BA%D8%B4&amp;action=edit&amp;redlink=1" TargetMode="External"/><Relationship Id="rId95" Type="http://schemas.openxmlformats.org/officeDocument/2006/relationships/hyperlink" Target="https://fa.wikipedia.org/wiki/%D9%85%D8%AD%D9%88%D8%B7%D9%87_%D8%A8%D8%A7%D8%B3%D8%AA%D8%A7%D9%86%DB%8C_%D8%B1%D9%88%D8%AD%E2%80%8C%D8%A2%D8%A8%D8%A7%D8%AF" TargetMode="External"/><Relationship Id="rId19" Type="http://schemas.openxmlformats.org/officeDocument/2006/relationships/hyperlink" Target="https://fa.wikipedia.org/wiki/%D9%82%D9%84%D8%B9%D9%87_%D8%AA%D9%88%D8%B2%D9%86%D8%AF%D9%87_%D8%AC%D8%A7%D9%86" TargetMode="External"/><Relationship Id="rId14" Type="http://schemas.openxmlformats.org/officeDocument/2006/relationships/hyperlink" Target="https://fa.wikipedia.org/w/index.php?title=%D8%A8%D9%86%D8%A7%DB%8C_%D8%AC%D9%88%D8%A7%D9%86%D9%85%D8%B1%D8%AF_%D8%B9%D9%84%DB%8C&amp;action=edit&amp;redlink=1" TargetMode="External"/><Relationship Id="rId22" Type="http://schemas.openxmlformats.org/officeDocument/2006/relationships/hyperlink" Target="https://fa.wikipedia.org/wiki/%D8%AD%D9%85%D8%A7%D9%85_%D9%85%D8%B1%D9%85%D8%B1" TargetMode="External"/><Relationship Id="rId27" Type="http://schemas.openxmlformats.org/officeDocument/2006/relationships/hyperlink" Target="https://fa.wikipedia.org/wiki/%D8%AD%D9%85%D8%A7%D9%85_%D9%82%D8%AF%DB%8C%D9%85%DB%8C_%D8%A8%D8%A7%D8%B2%D8%A7%D8%B1" TargetMode="External"/><Relationship Id="rId30" Type="http://schemas.openxmlformats.org/officeDocument/2006/relationships/hyperlink" Target="https://fa.wikipedia.org/wiki/%D8%AF%D8%A8%DB%8C%D8%B1%D8%B3%D8%AA%D8%A7%D9%86_%D8%AE%DB%8C%D8%A7%D9%85" TargetMode="External"/><Relationship Id="rId35" Type="http://schemas.openxmlformats.org/officeDocument/2006/relationships/hyperlink" Target="https://fa.wikipedia.org/wiki/%D8%A2%D8%B1%D8%A7%D9%85%DA%AF%D8%A7%D9%87_%D8%AE%D9%88%D8%A7%D8%AC%D9%87_%D9%86%D8%A8%DB%8C" TargetMode="External"/><Relationship Id="rId43" Type="http://schemas.openxmlformats.org/officeDocument/2006/relationships/hyperlink" Target="https://fa.wikipedia.org/wiki/%D8%AA%D9%BE%D9%87_%DA%86%D9%86%DA%AF%D9%87_%D9%82%D9%84%D8%B9%D9%87" TargetMode="External"/><Relationship Id="rId48" Type="http://schemas.openxmlformats.org/officeDocument/2006/relationships/hyperlink" Target="https://fa.wikipedia.org/wiki/%D8%B3%D9%86%DA%AF_%DB%8C%D8%A7%D8%AF%D8%A8%D9%88%D8%AF_%D8%A7%D9%88%D9%84%DB%8C%D9%87_%D8%A2%D8%B1%D8%A7%D9%85%DA%AF%D8%A7%D9%87_%D8%AE%DB%8C%D8%A7%D9%85" TargetMode="External"/><Relationship Id="rId56" Type="http://schemas.openxmlformats.org/officeDocument/2006/relationships/hyperlink" Target="https://fa.wikipedia.org/wiki/%D9%82%D9%84%D8%B9%D9%87_%D9%82%D8%AF%DB%8C%D9%85%DB%8C_%D8%B3%D8%B1%D8%AF%D9%87" TargetMode="External"/><Relationship Id="rId64" Type="http://schemas.openxmlformats.org/officeDocument/2006/relationships/hyperlink" Target="https://fa.wikipedia.org/wiki/%D8%A2%D8%A8%E2%80%8C%D8%A7%D9%86%D8%A8%D8%A7%D8%B1_%D8%A8%D8%A7%D9%84%D8%A7%D8%AF%D9%87_%D9%82%D8%AF%D9%85%DA%AF%D8%A7%D9%87" TargetMode="External"/><Relationship Id="rId69" Type="http://schemas.openxmlformats.org/officeDocument/2006/relationships/hyperlink" Target="https://fa.wikipedia.org/wiki/%D8%A2%D8%B3%DB%8C%D8%A7%D8%A8_%D8%B3%D8%B1_%D8%AA%D9%84%D8%AE" TargetMode="External"/><Relationship Id="rId77" Type="http://schemas.openxmlformats.org/officeDocument/2006/relationships/hyperlink" Target="https://fa.wikipedia.org/w/index.php?title=%DB%8C%D8%AE%D8%AF%D8%A7%D9%86_%D8%AF%D9%88%D9%84%D8%AA%E2%80%8C%D8%A2%D8%A8%D8%A7%D8%AF&amp;action=edit&amp;redlink=1" TargetMode="External"/><Relationship Id="rId100" Type="http://schemas.openxmlformats.org/officeDocument/2006/relationships/hyperlink" Target="https://fa.wikipedia.org/wiki/%D8%AA%D9%BE%D9%87_%D8%AF%D8%AE%D8%AA%D8%B1_%DA%AF%D9%84%D8%A8%D9%88" TargetMode="External"/><Relationship Id="rId105" Type="http://schemas.openxmlformats.org/officeDocument/2006/relationships/hyperlink" Target="https://fa.wikipedia.org/wiki/%D8%AA%D9%BE%D9%87_%D8%AE%D8%B2%DB%8C%D9%86%D9%87" TargetMode="External"/><Relationship Id="rId113" Type="http://schemas.openxmlformats.org/officeDocument/2006/relationships/hyperlink" Target="https://fa.wikipedia.org/wiki/%D8%AA%D9%BE%D9%87_%D8%AC%DB%8C%D8%B1%D8%A7%D9%86" TargetMode="External"/><Relationship Id="rId118" Type="http://schemas.openxmlformats.org/officeDocument/2006/relationships/hyperlink" Target="https://fa.wikipedia.org/wiki/%D8%AA%D9%BE%D9%87_%D9%82%D9%84%D8%B9%D9%87_%D8%AF%D8%AE%D8%AA%D8%B1" TargetMode="External"/><Relationship Id="rId126" Type="http://schemas.openxmlformats.org/officeDocument/2006/relationships/hyperlink" Target="https://fa.wikipedia.org/wiki/%D8%AD%DB%8C%D8%A7%D8%B7_%D9%85%D8%B2%D8%A7%D8%B1" TargetMode="External"/><Relationship Id="rId8" Type="http://schemas.openxmlformats.org/officeDocument/2006/relationships/hyperlink" Target="https://fa.wikipedia.org/w/index.php?title=%D9%85%D8%B2%D8%A7%D8%B1_%D8%A7%D9%85%D8%A7%D9%85%D8%B2%D8%A7%D8%AF%D9%87_%D9%85%D8%AD%D9%85%D8%AF_%D9%85%D8%AD%D8%B1%D9%88%D9%82_(%D8%B9)&amp;action=edit&amp;redlink=1" TargetMode="External"/><Relationship Id="rId51" Type="http://schemas.openxmlformats.org/officeDocument/2006/relationships/hyperlink" Target="https://fa.wikipedia.org/wiki/%D8%AA%D9%BE%D9%87_%D9%82%D9%84%D8%B9%D9%87_%D8%B1%D8%B6%DB%8C" TargetMode="External"/><Relationship Id="rId72" Type="http://schemas.openxmlformats.org/officeDocument/2006/relationships/hyperlink" Target="https://fa.wikipedia.org/w/index.php?title=%D8%AE%D8%A7%D9%86%D9%87_%D9%85%D8%AD%D9%85%D8%AF_%D8%A7%D9%85%DB%8C%D8%B1%DB%8C&amp;action=edit&amp;redlink=1" TargetMode="External"/><Relationship Id="rId80" Type="http://schemas.openxmlformats.org/officeDocument/2006/relationships/hyperlink" Target="https://fa.wikipedia.org/w/index.php?title=%D8%A2%D8%B3%DB%8C%D8%A7%D8%A8_%D9%85%D9%88%D8%B4%D8%A7%D9%86&amp;action=edit&amp;redlink=1" TargetMode="External"/><Relationship Id="rId85" Type="http://schemas.openxmlformats.org/officeDocument/2006/relationships/hyperlink" Target="https://fa.wikipedia.org/w/index.php?title=%D8%AA%D9%BE%D9%87_%DA%86%D8%B4%D9%85%D9%87_%D8%B9%D8%A7%D8%B4%D9%82%D8%A7%D9%86&amp;action=edit&amp;redlink=1" TargetMode="External"/><Relationship Id="rId93" Type="http://schemas.openxmlformats.org/officeDocument/2006/relationships/hyperlink" Target="https://fa.wikipedia.org/wiki/%D9%85%D8%AD%D9%88%D8%B7%D9%87_%D8%A8%D8%A7%D8%B3%D8%AA%D8%A7%D9%86%DB%8C_%D8%B3%D9%84%D8%B7%D8%A7%D9%86%E2%80%8C%D8%A2%D8%A8%D8%A7%D8%AF" TargetMode="External"/><Relationship Id="rId98" Type="http://schemas.openxmlformats.org/officeDocument/2006/relationships/hyperlink" Target="https://fa.wikipedia.org/wiki/%D9%82%D9%84%D8%B9%D9%87_%DA%A9%D9%87%D9%86%D9%87_%D8%AE%D8%A7%D9%86_%D8%AE%D8%B1%D9%88%DB%8C%D9%86" TargetMode="External"/><Relationship Id="rId121" Type="http://schemas.openxmlformats.org/officeDocument/2006/relationships/hyperlink" Target="https://fa.wikipedia.org/wiki/%DB%8C%D8%AE%D8%AF%D8%A7%D9%86_%D8%A7%D8%B1%D8%AF%D9%88%D8%BA%D8%B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a.wikipedia.org/wiki/%D8%B1%D8%A8%D8%A7%D8%B7_%D8%B4%D8%A7%D9%87_%D8%B9%D8%A8%D8%A7%D8%B3%DB%8C" TargetMode="External"/><Relationship Id="rId17" Type="http://schemas.openxmlformats.org/officeDocument/2006/relationships/hyperlink" Target="https://fa.wikipedia.org/wiki/%D8%A2%D8%A8%E2%80%8C%D8%A7%D9%86%D8%A8%D8%A7%D8%B1_%D9%88_%D8%A8%D8%A7%D8%B2%D8%A7%D8%B1_%D9%86%D9%88" TargetMode="External"/><Relationship Id="rId25" Type="http://schemas.openxmlformats.org/officeDocument/2006/relationships/hyperlink" Target="https://fa.wikipedia.org/wiki/%D8%A8%D8%A7%D8%BA_%D9%85%D9%86%D8%B2%D9%84_%D8%A7%D9%85%DB%8C%D9%86_%D8%A7%D9%84%D8%A7%D8%B3%D9%84%D8%A7%D9%85%DB%8C" TargetMode="External"/><Relationship Id="rId33" Type="http://schemas.openxmlformats.org/officeDocument/2006/relationships/hyperlink" Target="https://fa.wikipedia.org/w/index.php?title=%D8%AE%D8%A7%D9%86%D9%87_%D9%82%D8%AF%DB%8C%D9%85%DB%8C_%D8%B5%D8%AF%DB%8C%D9%82%DB%8C&amp;action=edit&amp;redlink=1" TargetMode="External"/><Relationship Id="rId38" Type="http://schemas.openxmlformats.org/officeDocument/2006/relationships/hyperlink" Target="https://fa.wikipedia.org/wiki/%D8%AA%D9%BE%D9%87_%D9%82%D8%A8%D8%B1%D8%B3%D8%AA%D8%A7%D9%86_%D9%88_%D8%B3%D8%B1%D8%AF%D8%A7%D8%A8%D9%87_%D9%85%D8%A7%D8%B1%D9%88%D8%B3%DA%A9" TargetMode="External"/><Relationship Id="rId46" Type="http://schemas.openxmlformats.org/officeDocument/2006/relationships/hyperlink" Target="https://fa.wikipedia.org/wiki/%D8%B1%D8%A8%D8%A7%D8%B7_%DA%86%D8%A7%D9%87_%D8%B3%D8%A7%D9%84%D8%A7%D8%B1" TargetMode="External"/><Relationship Id="rId59" Type="http://schemas.openxmlformats.org/officeDocument/2006/relationships/hyperlink" Target="https://fa.wikipedia.org/wiki/%D8%AD%D9%85%D8%A7%D9%85_%D9%82%D8%AF%D9%85%DA%AF%D8%A7%D9%87" TargetMode="External"/><Relationship Id="rId67" Type="http://schemas.openxmlformats.org/officeDocument/2006/relationships/hyperlink" Target="https://fa.wikipedia.org/wiki/%D8%AD%D9%85%D8%A7%D9%85_%DA%AF%D9%84%D8%B4%D9%86_%D9%86%DB%8C%D8%B4%D8%A7%D8%A8%D9%88%D8%B1" TargetMode="External"/><Relationship Id="rId103" Type="http://schemas.openxmlformats.org/officeDocument/2006/relationships/hyperlink" Target="https://fa.wikipedia.org/wiki/%D8%AD%D9%85%D8%A7%D9%85_%D9%82%D9%84%D8%B9%D9%87_%D8%B4%DB%8C%D8%B4%D9%87" TargetMode="External"/><Relationship Id="rId108" Type="http://schemas.openxmlformats.org/officeDocument/2006/relationships/hyperlink" Target="https://fa.wikipedia.org/wiki/%D9%85%D8%AD%D9%88%D8%B7%D9%87_%D8%A8%DB%8C%E2%80%8C%D8%A8%DB%8C_%D8%B5%D8%A7%D9%84%D8%AD%D9%87" TargetMode="External"/><Relationship Id="rId116" Type="http://schemas.openxmlformats.org/officeDocument/2006/relationships/hyperlink" Target="https://fa.wikipedia.org/wiki/%D8%AE%D8%A7%D9%86%D9%87_%D9%85%D8%AC%D8%AA%D9%87%D8%AF%DB%8C" TargetMode="External"/><Relationship Id="rId124" Type="http://schemas.openxmlformats.org/officeDocument/2006/relationships/hyperlink" Target="https://fa.wikipedia.org/wiki/%D8%B3%D8%B1%D8%A7%DB%8C_%D8%A7%D8%B1%D8%A8%D8%A7%D8%A8_%D8%B2%D8%A7%D8%AF%D9%87" TargetMode="External"/><Relationship Id="rId129" Type="http://schemas.openxmlformats.org/officeDocument/2006/relationships/hyperlink" Target="https://fa.wikipedia.org/w/index.php?title=%D8%A7%D9%85%D8%A7%D9%85%D8%B2%D8%A7%D8%AF%D9%87_%D8%B3%DB%8C%D8%AF%E2%80%8C%D8%A2%D8%A8%D8%A7%D8%AF&amp;action=edit&amp;redlink=1" TargetMode="External"/><Relationship Id="rId20" Type="http://schemas.openxmlformats.org/officeDocument/2006/relationships/hyperlink" Target="https://fa.wikipedia.org/w/index.php?title=%DA%AF%D9%86%D8%A8%D8%AF_%DA%A9%D9%84%DB%8C%D8%AF%D8%B1/_%D8%A8%D9%82%D8%B9%D9%87_%DA%A9%D9%84%DB%8C%D8%AF%D8%B1&amp;action=edit&amp;redlink=1" TargetMode="External"/><Relationship Id="rId41" Type="http://schemas.openxmlformats.org/officeDocument/2006/relationships/hyperlink" Target="https://fa.wikipedia.org/wiki/%D8%AA%D9%BE%D9%87_%DA%86%DA%A9%D9%86%D9%87_%D9%82%D9%84%D8%B9%D9%87_%DA%86%D9%87%D8%A7%D8%B1_%DA%AF%D9%88%D8%B4%D9%84%DB%8C" TargetMode="External"/><Relationship Id="rId54" Type="http://schemas.openxmlformats.org/officeDocument/2006/relationships/hyperlink" Target="https://fa.wikipedia.org/wiki/%D8%AA%D9%BE%D9%87_%D8%AD%D8%B3%D9%86_%DA%86%D9%88%D9%BE%D8%A7%D9%86" TargetMode="External"/><Relationship Id="rId62" Type="http://schemas.openxmlformats.org/officeDocument/2006/relationships/hyperlink" Target="https://fa.wikipedia.org/wiki/%D8%A7%D9%85%D8%A7%D9%85%D8%B2%D8%A7%D8%AF%D9%87_%D8%B3%DB%8C%D8%AF_%D9%82%D8%A7%D8%B3%D9%85" TargetMode="External"/><Relationship Id="rId70" Type="http://schemas.openxmlformats.org/officeDocument/2006/relationships/hyperlink" Target="https://fa.wikipedia.org/w/index.php?title=%D8%B3%D8%AA%D9%88%D9%86%E2%80%8C%D9%87%D8%A7%DB%8C_%D8%A8%D8%A7%D8%BA_%D9%85%D9%84%DB%8C_%D9%86%DB%8C%D8%B4%D8%A7%D8%A8%D9%88%D8%B1&amp;action=edit&amp;redlink=1" TargetMode="External"/><Relationship Id="rId75" Type="http://schemas.openxmlformats.org/officeDocument/2006/relationships/hyperlink" Target="https://fa.wikipedia.org/w/index.php?title=%D8%AE%D8%A7%D9%86%D9%87_%D9%82%D8%B1%DB%8C%D8%B4%DB%8C_(%D9%86%DB%8C%D8%B4%D8%A7%D8%A8%D9%88%D8%B1)&amp;action=edit&amp;redlink=1" TargetMode="External"/><Relationship Id="rId83" Type="http://schemas.openxmlformats.org/officeDocument/2006/relationships/hyperlink" Target="https://fa.wikipedia.org/w/index.php?title=%D9%85%D8%AD%D9%88%D8%B7%D9%87_%DA%86%D8%B4%D9%85%D9%87_%D8%A2%D8%AE%D9%88%D8%B1&amp;action=edit&amp;redlink=1" TargetMode="External"/><Relationship Id="rId88" Type="http://schemas.openxmlformats.org/officeDocument/2006/relationships/hyperlink" Target="https://fa.wikipedia.org/w/index.php?title=%D8%AA%D9%BE%D9%87_%D9%85%D9%88%D8%B4%D8%A7%D9%86&amp;action=edit&amp;redlink=1" TargetMode="External"/><Relationship Id="rId91" Type="http://schemas.openxmlformats.org/officeDocument/2006/relationships/hyperlink" Target="https://fa.wikipedia.org/w/index.php?title=%D8%A2%D8%B3%DB%8C%D8%A7%D8%A8_%D8%A2%D9%82%D8%A7%D8%B2%D8%A7%D8%AF%D9%87&amp;action=edit&amp;redlink=1" TargetMode="External"/><Relationship Id="rId96" Type="http://schemas.openxmlformats.org/officeDocument/2006/relationships/hyperlink" Target="https://fa.wikipedia.org/wiki/%D8%AA%D9%BE%D9%87_%D8%B4%D9%87%D8%B1_%DA%A9%D9%87%D9%86%D9%87" TargetMode="External"/><Relationship Id="rId111" Type="http://schemas.openxmlformats.org/officeDocument/2006/relationships/hyperlink" Target="https://fa.wikipedia.org/wiki/%D8%AD%D9%85%D8%A7%D9%85_%DA%AF%D8%B1%DB%8C%D9%86%D9%87_%DA%A9%D9%87%D9%86%D9%87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a.wikipedia.org/w/index.php?title=%D8%AA%D9%BE%D9%87_%D8%A2%D9%84%D8%A8_%D8%A7%D8%B1%D8%B3%D9%84%D8%A7%D9%86_%D9%88_%D9%85%D8%AD%D9%88%D8%B7%D9%87_%D8%A8%D8%A7%D8%B3%D8%AA%D8%A7%D9%86%DB%8C_%D8%A7%D8%B7%D8%B1%D8%A7%D9%81_%D8%A2%D9%86&amp;action=edit&amp;redlink=1" TargetMode="External"/><Relationship Id="rId15" Type="http://schemas.openxmlformats.org/officeDocument/2006/relationships/hyperlink" Target="https://fa.wikipedia.org/wiki/%D8%A8%D9%86%D8%A7%DB%8C_%DA%AF%D9%86%D8%A8%D8%AF_%D8%A2%D8%AC%D8%B1%DB%8C_%D9%85%D9%87%D8%B1%D8%A2%D8%A8%D8%A7%D8%AF" TargetMode="External"/><Relationship Id="rId23" Type="http://schemas.openxmlformats.org/officeDocument/2006/relationships/hyperlink" Target="https://fa.wikipedia.org/w/index.php?title=%D8%A2%D8%B1%D8%A7%D9%85%DA%AF%D8%A7%D9%87_%D8%B3%D8%B9%DB%8C%D8%AF_%D8%A8%D9%86_%D8%B3%D9%84%D8%A7%D9%85_%D9%85%D8%B6%D8%B1%D8%A8%DB%8C&amp;action=edit&amp;redlink=1" TargetMode="External"/><Relationship Id="rId28" Type="http://schemas.openxmlformats.org/officeDocument/2006/relationships/hyperlink" Target="https://fa.wikipedia.org/w/index.php?title=%D8%A2%D8%A8%E2%80%8C%D8%A7%D9%86%D8%A8%D8%A7%D8%B1_%D9%87%D9%85%D8%AA%E2%80%8C%D8%A2%D8%A8%D8%A7%D8%AF&amp;action=edit&amp;redlink=1" TargetMode="External"/><Relationship Id="rId36" Type="http://schemas.openxmlformats.org/officeDocument/2006/relationships/hyperlink" Target="https://fa.wikipedia.org/wiki/%D8%A8%D8%A7%D8%B2%D8%A7%D8%B1_%D8%B3%D8%B1%D9%BE%D9%88%D8%B4%DB%8C%D8%AF%D9%87_%D9%86%DB%8C%D8%B4%D8%A7%D8%A8%D9%88%D8%B1" TargetMode="External"/><Relationship Id="rId49" Type="http://schemas.openxmlformats.org/officeDocument/2006/relationships/hyperlink" Target="https://fa.wikipedia.org/w/index.php?title=%D9%85%D8%AD%D9%88%D8%B7%D9%87_%D8%A8%D8%A7%D8%B3%D8%AA%D8%A7%D9%86%DB%8C_%D8%B4%D8%A7%D8%AF%DB%8C%D8%A7%D8%AE&amp;action=edit&amp;redlink=1" TargetMode="External"/><Relationship Id="rId57" Type="http://schemas.openxmlformats.org/officeDocument/2006/relationships/hyperlink" Target="https://fa.wikipedia.org/wiki/%D8%B3%D8%AA%D9%88%D9%86%E2%80%8C%D9%87%D8%A7%DB%8C_%DB%8C%D8%A7%D8%AF%D8%A8%D9%88%D8%AF_%D8%AE%DB%8C%D8%A7%D9%85" TargetMode="External"/><Relationship Id="rId106" Type="http://schemas.openxmlformats.org/officeDocument/2006/relationships/hyperlink" Target="https://fa.wikipedia.org/wiki/%D8%A8%D9%86%D8%A7%DB%8C_%DA%86%D8%B4%D9%85%D9%87_%D8%B9%D9%84%DB%8C" TargetMode="External"/><Relationship Id="rId114" Type="http://schemas.openxmlformats.org/officeDocument/2006/relationships/hyperlink" Target="https://fa.wikipedia.org/wiki/%D8%AA%D9%BE%D9%87_%DA%A9%D9%84%D8%A7%D8%AA%D9%87_%D9%85%D8%AD%D9%85%D8%AF_%D8%AC%D8%A7%D9%86" TargetMode="External"/><Relationship Id="rId119" Type="http://schemas.openxmlformats.org/officeDocument/2006/relationships/hyperlink" Target="https://fa.wikipedia.org/wiki/%D8%A7%D9%85%D8%A7%D9%85%D8%B2%D8%A7%D8%AF%D9%87_%D8%B9%D8%B4%D9%82%E2%80%8C%D8%A2%D8%A8%D8%A7%D8%AF" TargetMode="External"/><Relationship Id="rId127" Type="http://schemas.openxmlformats.org/officeDocument/2006/relationships/hyperlink" Target="https://fa.wikipedia.org/wiki/%D8%AD%D9%85%D8%A7%D9%85_%D8%AE%D8%A7%D9%86%D9%84%D9%82" TargetMode="External"/><Relationship Id="rId10" Type="http://schemas.openxmlformats.org/officeDocument/2006/relationships/hyperlink" Target="https://fa.wikipedia.org/wiki/%D8%A2%D8%B1%D8%A7%D9%85%DA%AF%D8%A7%D9%87_%D8%B9%D8%B7%D8%A7%D8%B1" TargetMode="External"/><Relationship Id="rId31" Type="http://schemas.openxmlformats.org/officeDocument/2006/relationships/hyperlink" Target="https://fa.wikipedia.org/w/index.php?title=%D9%85%D8%AD%D9%88%D8%B7%D9%87_%D8%A8%D8%A7%D8%B3%D8%AA%D8%A7%D9%86%DB%8C_%D8%A8%D8%B1%D8%AC&amp;action=edit&amp;redlink=1" TargetMode="External"/><Relationship Id="rId44" Type="http://schemas.openxmlformats.org/officeDocument/2006/relationships/hyperlink" Target="https://fa.wikipedia.org/wiki/%D8%A2%D8%B1%D8%A7%D9%85%DA%AF%D8%A7%D9%87_%DA%A9%D9%85%D8%A7%D9%84_%D8%A7%D9%84%D9%85%D9%84%DA%A9" TargetMode="External"/><Relationship Id="rId52" Type="http://schemas.openxmlformats.org/officeDocument/2006/relationships/hyperlink" Target="https://fa.wikipedia.org/w/index.php?title=%DA%A9%D8%A7%D8%B1%D9%88%D8%A7%D9%86%E2%80%8C%D8%B3%D8%B1%D8%A7%DB%8C_%D9%82%D8%AF%D9%85%DA%AF%D8%A7%D9%87&amp;action=edit&amp;redlink=1" TargetMode="External"/><Relationship Id="rId60" Type="http://schemas.openxmlformats.org/officeDocument/2006/relationships/hyperlink" Target="https://fa.wikipedia.org/w/index.php?title=%D8%AE%D8%A7%D9%86%D9%87_%D9%82%D8%AF%DB%8C%D9%85%DB%8C_%D9%88%DA%A9%DB%8C%D9%84%DB%8C&amp;action=edit&amp;redlink=1" TargetMode="External"/><Relationship Id="rId65" Type="http://schemas.openxmlformats.org/officeDocument/2006/relationships/hyperlink" Target="https://fa.wikipedia.org/w/index.php?title=%D9%85%D8%B3%D8%AC%D8%AF_%D8%AC%D8%A7%D9%85%D8%B9_%D8%A7%D8%B3%D8%AD%D8%A7%D9%82%E2%80%8C%D8%A2%D8%A8%D8%A7%D8%AF&amp;action=edit&amp;redlink=1" TargetMode="External"/><Relationship Id="rId73" Type="http://schemas.openxmlformats.org/officeDocument/2006/relationships/hyperlink" Target="https://fa.wikipedia.org/w/index.php?title=%D9%85%D8%B2%D8%A7%D8%B1_%D9%BE%D9%86%D8%AC%D9%87_%D9%85%D9%88%D8%B4%D8%A7%D9%86&amp;action=edit&amp;redlink=1" TargetMode="External"/><Relationship Id="rId78" Type="http://schemas.openxmlformats.org/officeDocument/2006/relationships/hyperlink" Target="https://fa.wikipedia.org/w/index.php?title=%D9%BE%D9%84_%D8%AD%D8%B3%DB%8C%D9%86%E2%80%8C%D8%A2%D8%A8%D8%A7%D8%AF_%D8%AC%D9%86%DA%AF%D9%84&amp;action=edit&amp;redlink=1" TargetMode="External"/><Relationship Id="rId81" Type="http://schemas.openxmlformats.org/officeDocument/2006/relationships/hyperlink" Target="https://fa.wikipedia.org/w/index.php?title=%D9%85%D8%AD%D9%88%D8%B7%D9%87_%D9%85%D8%A7%D8%B1%D9%88%D8%B3&amp;action=edit&amp;redlink=1" TargetMode="External"/><Relationship Id="rId86" Type="http://schemas.openxmlformats.org/officeDocument/2006/relationships/hyperlink" Target="https://fa.wikipedia.org/w/index.php?title=%D9%82%D9%84%D8%B9%D9%87_%D8%AC%D9%84%D8%A7%D9%84%E2%80%8C%D8%A2%D8%A8%D8%A7%D8%AF&amp;action=edit&amp;redlink=1" TargetMode="External"/><Relationship Id="rId94" Type="http://schemas.openxmlformats.org/officeDocument/2006/relationships/hyperlink" Target="https://fa.wikipedia.org/w/index.php?title=%D8%AA%D9%BE%D9%87_%D8%A8%D8%A7%D8%B3%D8%AA%D8%A7%D9%86%DB%8C_%D8%AD%DB%8C%D8%AF%D8%B1%E2%80%8C%D8%A2%D8%A8%D8%A7%D8%AF&amp;action=edit&amp;redlink=1" TargetMode="External"/><Relationship Id="rId99" Type="http://schemas.openxmlformats.org/officeDocument/2006/relationships/hyperlink" Target="https://fa.wikipedia.org/wiki/%D9%82%D9%84%D8%B9%D9%87_%D8%B4%D9%88%D8%B1%DA%AF%D8%B2" TargetMode="External"/><Relationship Id="rId101" Type="http://schemas.openxmlformats.org/officeDocument/2006/relationships/hyperlink" Target="https://fa.wikipedia.org/wiki/%D8%AD%D9%88%D8%B6_%D8%A7%D9%86%D8%A8%D8%A7%D8%B1_%D9%85%D9%84%D8%AD%D9%87" TargetMode="External"/><Relationship Id="rId122" Type="http://schemas.openxmlformats.org/officeDocument/2006/relationships/hyperlink" Target="https://fa.wikipedia.org/wiki/%D8%AA%D9%BE%D9%87_%D9%85%D9%87%D8%AF%DB%8C%E2%80%8C%D8%A2%D8%A8%D8%A7%D8%AF" TargetMode="External"/><Relationship Id="rId130" Type="http://schemas.openxmlformats.org/officeDocument/2006/relationships/hyperlink" Target="https://fa.wikipedia.org/wiki/%D8%B3%D8%B1%D8%AF%D8%B1_%D8%AA%DA%A9%DB%8C%D9%87_%D8%A7%D8%A8%D9%88%D8%A7%D9%84%D9%81%D8%B6%D9%84%DB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.wikipedia.org/wiki/%D9%85%D8%B3%D8%AC%D8%AF_%D8%AC%D8%A7%D9%85%D8%B9" TargetMode="External"/><Relationship Id="rId13" Type="http://schemas.openxmlformats.org/officeDocument/2006/relationships/hyperlink" Target="https://fa.wikipedia.org/wiki/%D8%AA%D9%BE%D9%87_%D8%B3%D9%84%D8%B7%D8%A7%D9%86_%D9%85%DB%8C%D8%AF%D8%A7%D9%86" TargetMode="External"/><Relationship Id="rId18" Type="http://schemas.openxmlformats.org/officeDocument/2006/relationships/hyperlink" Target="https://fa.wikipedia.org/wiki/%D8%B3%D8%B1%D8%AF%D8%A7%D8%A8%D9%87_%DB%8C%D8%A7%D9%85" TargetMode="External"/><Relationship Id="rId39" Type="http://schemas.openxmlformats.org/officeDocument/2006/relationships/hyperlink" Target="https://fa.wikipedia.org/wiki/%D8%A8%D9%86%D8%A7%DB%8C_%D8%AD%D9%88%D8%B2%D9%87_%D8%B9%D9%84%D9%85%DB%8C%D9%87" TargetMode="External"/><Relationship Id="rId109" Type="http://schemas.openxmlformats.org/officeDocument/2006/relationships/hyperlink" Target="https://fa.wikipedia.org/w/index.php?title=%D8%AA%D9%BE%D9%87_%D8%B1%D8%AD%DB%8C%D9%85%E2%80%8C%D8%A2%D8%A8%D8%A7%D8%AF&amp;action=edit&amp;redlink=1" TargetMode="External"/><Relationship Id="rId34" Type="http://schemas.openxmlformats.org/officeDocument/2006/relationships/hyperlink" Target="https://fa.wikipedia.org/wiki/%D8%AA%D9%BE%D9%87_%D9%82%D9%84%D8%B9%D9%87_%DA%A9%D9%87%D9%86%D9%87_%D8%AD%D8%A7%D8%AC%DB%8C%E2%80%8C%D8%A2%D8%A8%D8%A7%D8%AF" TargetMode="External"/><Relationship Id="rId50" Type="http://schemas.openxmlformats.org/officeDocument/2006/relationships/hyperlink" Target="https://fa.wikipedia.org/wiki/%D8%AA%D9%BE%D9%87_%D8%B7%D9%84%D8%A7%DB%8C%DB%8C" TargetMode="External"/><Relationship Id="rId55" Type="http://schemas.openxmlformats.org/officeDocument/2006/relationships/hyperlink" Target="https://fa.wikipedia.org/wiki/%D8%AA%D9%BE%D9%87_%D9%82%D9%84%D8%B9%D9%87_%DA%A9%D9%87%D9%86%D9%87_%DA%A9%D9%84%DB%8C%D8%AF%D8%B1" TargetMode="External"/><Relationship Id="rId76" Type="http://schemas.openxmlformats.org/officeDocument/2006/relationships/hyperlink" Target="https://fa.wikipedia.org/w/index.php?title=%D9%BE%D9%84_%D8%AD%D8%B5%D8%A7%D8%B1_%D8%B3%D8%B1%D8%AE&amp;action=edit&amp;redlink=1" TargetMode="External"/><Relationship Id="rId97" Type="http://schemas.openxmlformats.org/officeDocument/2006/relationships/hyperlink" Target="https://fa.wikipedia.org/wiki/%D9%85%D8%AD%D9%88%D8%B7%D9%87_%D8%A8%D8%A7%D8%B3%D8%AA%D8%A7%D9%86%DB%8C_%D8%B9%DB%8C%D9%86%E2%80%8C%D8%A2%D8%A8%D8%A7%D8%AF" TargetMode="External"/><Relationship Id="rId104" Type="http://schemas.openxmlformats.org/officeDocument/2006/relationships/hyperlink" Target="https://fa.wikipedia.org/wiki/%D8%AA%D9%BE%D9%87_%D8%AF%D9%87%D9%86%D9%87_%D8%AD%DB%8C%D8%AF%D8%B1%DB%8C" TargetMode="External"/><Relationship Id="rId120" Type="http://schemas.openxmlformats.org/officeDocument/2006/relationships/hyperlink" Target="https://fa.wikipedia.org/wiki/%D9%85%D8%B2%D8%A7%D8%B1_%D8%A8%D8%A7%D8%A8%D8%A7_%D9%BE%DB%8C%D8%B1" TargetMode="External"/><Relationship Id="rId125" Type="http://schemas.openxmlformats.org/officeDocument/2006/relationships/hyperlink" Target="https://fa.wikipedia.org/wiki/%D9%85%D8%AD%D9%88%D8%B7%D9%87_%D9%82%D8%AF%DB%8C%D9%85%DB%8C_%D9%81%D9%88%D8%B4%D9%86%D8%AC%D8%A7%D9%86_(%D8%B2%D8%A7%D8%AF%DA%AF%D8%A7%D9%87_%D8%AD%D8%A7%D8%AC_%D8%A8%DA%A9%D8%AA%D8%A7%D8%B4_%D9%88%D9%84%DB%8C)" TargetMode="External"/><Relationship Id="rId7" Type="http://schemas.openxmlformats.org/officeDocument/2006/relationships/hyperlink" Target="https://fa.wikipedia.org/w/index.php?title=%D9%85%D8%AC%D9%85%D9%88%D8%B9%D9%87_%D8%AA%D8%A7%D8%B1%DB%8C%D8%AE%DB%8C_%D9%82%D8%AF%D9%85%DA%AF%D8%A7%D9%87%D8%8C_%D8%A8%D9%82%D8%B9%D9%87_%D9%88_%D8%B1%D8%A8%D8%A7%D8%B7_%D9%88_%D8%AD%D9%85%D8%A7%D9%85&amp;action=edit&amp;redlink=1" TargetMode="External"/><Relationship Id="rId71" Type="http://schemas.openxmlformats.org/officeDocument/2006/relationships/hyperlink" Target="https://fa.wikipedia.org/w/index.php?title=%D9%85%D8%AD%D9%88%D8%B7%D9%87_%D8%A2%D9%84%D8%A8_%D8%A7%D8%B1%D8%B3%D9%84%D8%A7%D9%86_%D8%B7%D8%B1%D8%A8%E2%80%8C%D8%A2%D8%A8%D8%A7%D8%AF&amp;action=edit&amp;redlink=1" TargetMode="External"/><Relationship Id="rId92" Type="http://schemas.openxmlformats.org/officeDocument/2006/relationships/hyperlink" Target="https://fa.wikipedia.org/w/index.php?title=%D8%A8%D8%B1%D8%AC_%D8%A7%D8%B3%D8%AD%D8%A7%D9%82%E2%80%8C%D8%A2%D8%A8%D8%A7%D8%AF&amp;action=edit&amp;redlink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fa.wikipedia.org/w/index.php?title=%DA%A9%D8%A7%D8%B1%D9%88%D8%A7%D9%86%E2%80%8C%D8%B3%D8%B1%D8%A7%DB%8C_%D8%B4%D9%88%D8%B1%DB%8C%D8%A7%D8%A8&amp;action=edit&amp;redlink=1" TargetMode="External"/><Relationship Id="rId24" Type="http://schemas.openxmlformats.org/officeDocument/2006/relationships/hyperlink" Target="https://fa.wikipedia.org/wiki/%D8%A8%D8%A7%D8%BA_%D9%86%D8%B4%D8%A7%D8%B7_(%D8%AA%D9%82%DB%8C%E2%80%8C%D8%A2%D8%A8%D8%A7%D8%AF)" TargetMode="External"/><Relationship Id="rId40" Type="http://schemas.openxmlformats.org/officeDocument/2006/relationships/hyperlink" Target="https://fa.wikipedia.org/wiki/%D8%AA%D9%BE%D9%87%E2%80%8C%D9%87%D8%A7%DB%8C_%DA%A9%D8%A7%D8%B1%D8%AC%DB%8C" TargetMode="External"/><Relationship Id="rId45" Type="http://schemas.openxmlformats.org/officeDocument/2006/relationships/hyperlink" Target="https://fa.wikipedia.org/wiki/%D8%A8%D9%82%D8%B9%D9%87_%D9%81%D8%B6%D9%84_%D8%A8%D9%86_%D8%B4%D8%A7%D8%B2%D8%A7%D9%86" TargetMode="External"/><Relationship Id="rId66" Type="http://schemas.openxmlformats.org/officeDocument/2006/relationships/hyperlink" Target="https://fa.wikipedia.org/w/index.php?title=%D8%A7%D9%85%D8%A7%D9%85%D8%B2%D8%A7%D8%AF%D9%87_%D8%B9%D8%A8%D8%AF_%D8%A7%D9%84%D9%84%D9%87_%D8%AF%D8%B1%D8%A8%D9%87%D8%B4%D8%AA&amp;action=edit&amp;redlink=1" TargetMode="External"/><Relationship Id="rId87" Type="http://schemas.openxmlformats.org/officeDocument/2006/relationships/hyperlink" Target="https://fa.wikipedia.org/w/index.php?title=%D8%AA%D9%BE%D9%87_%D9%85%DB%8C%D8%A7%D9%86_%D8%AF%D9%87_%D8%B7%D8%A7%D9%84%D8%A8%DB%8C&amp;action=edit&amp;redlink=1" TargetMode="External"/><Relationship Id="rId110" Type="http://schemas.openxmlformats.org/officeDocument/2006/relationships/hyperlink" Target="https://fa.wikipedia.org/wiki/%D8%AA%D9%BE%D9%87_%D8%AA%D9%86%DA%AF%D9%87_%D8%B9%D9%84%DB%8C%D8%A7" TargetMode="External"/><Relationship Id="rId115" Type="http://schemas.openxmlformats.org/officeDocument/2006/relationships/hyperlink" Target="https://fa.wikipedia.org/wiki/%DB%8C%D8%AE%D8%AF%D8%A7%D9%86_%D8%A8%D8%AD%D8%B1%D9%88%D8%AF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fa.wikipedia.org/wiki/%D9%82%D9%84%D8%B9%D9%87_%D9%84%DA%A9_%D9%84%DA%A9_%D8%A2%D8%B4%DB%8C%D8%A7%D9%86" TargetMode="External"/><Relationship Id="rId82" Type="http://schemas.openxmlformats.org/officeDocument/2006/relationships/hyperlink" Target="https://fa.wikipedia.org/w/index.php?title=%D8%AA%D9%BE%D9%87_%DA%AF%D9%88%D8%AF%D8%A7%D9%86_%D8%AD%D8%B5%D8%A7%D8%B1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5331</Words>
  <Characters>30388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soleimani20</dc:creator>
  <cp:lastModifiedBy>soleimani20</cp:lastModifiedBy>
  <cp:revision>3</cp:revision>
  <dcterms:created xsi:type="dcterms:W3CDTF">2016-09-14T04:46:00Z</dcterms:created>
  <dcterms:modified xsi:type="dcterms:W3CDTF">2016-09-14T05:01:00Z</dcterms:modified>
</cp:coreProperties>
</file>