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F3" w:rsidRPr="00925922" w:rsidRDefault="003B1FF3" w:rsidP="003B1FF3">
      <w:pPr>
        <w:pStyle w:val="NoSpacing"/>
        <w:bidi/>
        <w:rPr>
          <w:rFonts w:cs="B Titr"/>
          <w:b/>
          <w:bCs/>
          <w:rtl/>
          <w:lang w:bidi="fa-IR"/>
        </w:rPr>
      </w:pPr>
      <w:r w:rsidRPr="00925922">
        <w:rPr>
          <w:rFonts w:cs="B Titr" w:hint="cs"/>
          <w:b/>
          <w:bCs/>
          <w:rtl/>
          <w:lang w:bidi="fa-IR"/>
        </w:rPr>
        <w:t xml:space="preserve">درون یابی خطی </w:t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</w:r>
      <w:r w:rsidRPr="00925922">
        <w:rPr>
          <w:rFonts w:cs="B Titr"/>
          <w:b/>
          <w:bCs/>
          <w:lang w:bidi="fa-IR"/>
        </w:rPr>
        <w:tab/>
        <w:t xml:space="preserve">           </w:t>
      </w:r>
      <w:r w:rsidRPr="00925922">
        <w:rPr>
          <w:rFonts w:cs="B Titr"/>
          <w:b/>
          <w:bCs/>
          <w:lang w:bidi="fa-IR"/>
        </w:rPr>
        <w:tab/>
        <w:t>interpolation</w:t>
      </w:r>
      <w:r w:rsidRPr="00925922">
        <w:rPr>
          <w:rFonts w:cs="B Titr" w:hint="cs"/>
          <w:b/>
          <w:bCs/>
          <w:rtl/>
          <w:lang w:bidi="fa-IR"/>
        </w:rPr>
        <w:t xml:space="preserve">   </w:t>
      </w:r>
    </w:p>
    <w:p w:rsidR="003B1FF3" w:rsidRDefault="003B1FF3" w:rsidP="003B1FF3">
      <w:pPr>
        <w:pStyle w:val="NoSpacing"/>
        <w:bidi/>
        <w:rPr>
          <w:rFonts w:cs="B Nazanin"/>
          <w:b/>
          <w:bCs/>
          <w:sz w:val="28"/>
          <w:rtl/>
        </w:rPr>
      </w:pPr>
      <w:r w:rsidRPr="00925922">
        <w:rPr>
          <w:rFonts w:cs="B Nazanin" w:hint="cs"/>
          <w:b/>
          <w:bCs/>
          <w:sz w:val="28"/>
          <w:rtl/>
        </w:rPr>
        <w:t xml:space="preserve">گاهی مقدار مشخص </w:t>
      </w:r>
      <w:proofErr w:type="spellStart"/>
      <w:r w:rsidRPr="00925922">
        <w:rPr>
          <w:rFonts w:cs="B Nazanin"/>
          <w:b/>
          <w:bCs/>
          <w:szCs w:val="28"/>
        </w:rPr>
        <w:t>i</w:t>
      </w:r>
      <w:proofErr w:type="spellEnd"/>
      <w:r w:rsidRPr="00925922">
        <w:rPr>
          <w:rFonts w:cs="B Nazanin" w:hint="cs"/>
          <w:b/>
          <w:bCs/>
          <w:sz w:val="28"/>
          <w:rtl/>
        </w:rPr>
        <w:t xml:space="preserve"> در جدول وسجود ندارد. بنابراین از طریق درون یابی آن را محاسبه می کنیم.</w:t>
      </w:r>
    </w:p>
    <w:p w:rsidR="003B1FF3" w:rsidRDefault="003B1FF3" w:rsidP="003B1FF3">
      <w:pPr>
        <w:pStyle w:val="NoSpacing"/>
        <w:bidi/>
        <w:rPr>
          <w:rFonts w:cs="B Nazanin"/>
          <w:b/>
          <w:bCs/>
          <w:rtl/>
          <w:lang w:bidi="fa-IR"/>
        </w:rPr>
      </w:pPr>
      <w:r w:rsidRPr="00925922">
        <w:rPr>
          <w:rFonts w:cs="B Nazanin" w:hint="cs"/>
          <w:b/>
          <w:bCs/>
          <w:rtl/>
        </w:rPr>
        <w:t xml:space="preserve"> به عنوان مثال: (10 و 3/7 % و </w:t>
      </w:r>
      <m:oMath>
        <m:r>
          <m:rPr>
            <m:sty m:val="bi"/>
          </m:rPr>
          <w:rPr>
            <w:rFonts w:ascii="Cambria Math" w:hAnsi="Cambria Math" w:cs="B Nazanin"/>
          </w:rPr>
          <m:t>A/P</m:t>
        </m:r>
      </m:oMath>
      <w:r w:rsidRPr="00925922">
        <w:rPr>
          <w:rFonts w:cs="B Nazanin" w:hint="cs"/>
          <w:b/>
          <w:bCs/>
          <w:rtl/>
        </w:rPr>
        <w:t xml:space="preserve">)در جدول وجود ندارد. بنابراین ابتدا مقدار 7% و 8% را به دست می آوریم و مراحل زیر را انجام می دهیم. </w:t>
      </w:r>
    </w:p>
    <w:p w:rsidR="00725BFC" w:rsidRDefault="00725BFC" w:rsidP="00725BFC">
      <w:pPr>
        <w:pStyle w:val="NoSpacing"/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821" w:type="dxa"/>
        <w:tblLook w:val="04A0"/>
      </w:tblPr>
      <w:tblGrid>
        <w:gridCol w:w="1417"/>
        <w:gridCol w:w="426"/>
        <w:gridCol w:w="387"/>
        <w:gridCol w:w="376"/>
        <w:gridCol w:w="317"/>
        <w:gridCol w:w="343"/>
        <w:gridCol w:w="885"/>
        <w:gridCol w:w="425"/>
        <w:gridCol w:w="709"/>
        <w:gridCol w:w="709"/>
        <w:gridCol w:w="335"/>
        <w:gridCol w:w="312"/>
        <w:gridCol w:w="345"/>
      </w:tblGrid>
      <w:tr w:rsidR="00C12AB3" w:rsidRPr="00576545" w:rsidTr="00C12AB3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7%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14238/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A/P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5B209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DB4691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X=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3/7%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12AB3" w:rsidRPr="00576545" w:rsidRDefault="00C12AB3" w:rsidP="00D86128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14238/                10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286DFF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FE4E6D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C12AB3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C12AB3" w:rsidRPr="00576545" w:rsidTr="00C12AB3">
        <w:tc>
          <w:tcPr>
            <w:tcW w:w="141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8%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A/P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12AB3" w:rsidRPr="00576545" w:rsidTr="00C12AB3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12AB3" w:rsidRPr="00576545" w:rsidRDefault="00C12AB3" w:rsidP="006426A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  <w:r w:rsidR="006426AC"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03/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6426AC" w:rsidP="00DB4691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14903/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8%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12AB3" w:rsidRPr="00576545" w:rsidRDefault="00C12AB3" w:rsidP="00725BFC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25BFC" w:rsidRPr="00576545" w:rsidRDefault="00725BFC" w:rsidP="00725BF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C559A5" w:rsidRDefault="003A6B25" w:rsidP="00C559A5">
      <w:pPr>
        <w:pStyle w:val="NoSpacing"/>
        <w:bidi/>
        <w:rPr>
          <w:rFonts w:cs="B Nazanin"/>
          <w:b/>
          <w:bCs/>
          <w:rtl/>
          <w:lang w:bidi="fa-IR"/>
        </w:rPr>
      </w:pPr>
      <w:r w:rsidRPr="00C559A5">
        <w:rPr>
          <w:rFonts w:cs="B Nazanin" w:hint="cs"/>
          <w:b/>
          <w:bCs/>
          <w:rtl/>
          <w:lang w:bidi="fa-IR"/>
        </w:rPr>
        <w:t xml:space="preserve">مقادیر </w:t>
      </w:r>
      <w:r w:rsidRPr="00C559A5">
        <w:rPr>
          <w:rFonts w:cs="B Nazanin"/>
          <w:b/>
          <w:bCs/>
          <w:lang w:bidi="fa-IR"/>
        </w:rPr>
        <w:t>a</w:t>
      </w:r>
      <w:r w:rsidRPr="00C559A5">
        <w:rPr>
          <w:rFonts w:cs="B Nazanin" w:hint="cs"/>
          <w:b/>
          <w:bCs/>
          <w:rtl/>
          <w:lang w:bidi="fa-IR"/>
        </w:rPr>
        <w:t xml:space="preserve"> و </w:t>
      </w:r>
      <w:r w:rsidRPr="00C559A5">
        <w:rPr>
          <w:rFonts w:cs="B Nazanin"/>
          <w:b/>
          <w:bCs/>
          <w:lang w:bidi="fa-IR"/>
        </w:rPr>
        <w:t>b</w:t>
      </w:r>
      <w:r w:rsidRPr="00C559A5">
        <w:rPr>
          <w:rFonts w:cs="B Nazanin" w:hint="cs"/>
          <w:b/>
          <w:bCs/>
          <w:rtl/>
          <w:lang w:bidi="fa-IR"/>
        </w:rPr>
        <w:t xml:space="preserve"> و</w:t>
      </w:r>
      <w:r w:rsidRPr="00C559A5">
        <w:rPr>
          <w:rFonts w:cs="B Nazanin"/>
          <w:b/>
          <w:bCs/>
          <w:lang w:bidi="fa-IR"/>
        </w:rPr>
        <w:t xml:space="preserve"> c</w:t>
      </w:r>
      <w:r w:rsidRPr="00C559A5">
        <w:rPr>
          <w:rFonts w:cs="B Nazanin" w:hint="cs"/>
          <w:b/>
          <w:bCs/>
          <w:rtl/>
          <w:lang w:bidi="fa-IR"/>
        </w:rPr>
        <w:t xml:space="preserve"> از تفاضل بین اعداد تشکیل دهنده آن مقادیر به دست می آید</w:t>
      </w:r>
      <w:r w:rsidR="00C559A5">
        <w:rPr>
          <w:rFonts w:cs="B Nazanin" w:hint="cs"/>
          <w:b/>
          <w:bCs/>
          <w:rtl/>
          <w:lang w:bidi="fa-IR"/>
        </w:rPr>
        <w:t>.</w:t>
      </w:r>
    </w:p>
    <w:p w:rsidR="003A6B25" w:rsidRPr="00C559A5" w:rsidRDefault="003A6B25" w:rsidP="00C559A5">
      <w:pPr>
        <w:pStyle w:val="NoSpacing"/>
        <w:bidi/>
        <w:rPr>
          <w:rFonts w:cs="B Nazanin"/>
          <w:b/>
          <w:bCs/>
          <w:rtl/>
          <w:lang w:bidi="fa-IR"/>
        </w:rPr>
      </w:pPr>
      <w:r w:rsidRPr="00C559A5">
        <w:rPr>
          <w:rFonts w:cs="B Nazanin" w:hint="cs"/>
          <w:b/>
          <w:bCs/>
          <w:rtl/>
          <w:lang w:bidi="fa-IR"/>
        </w:rPr>
        <w:t>همواره داریم:</w:t>
      </w:r>
    </w:p>
    <w:p w:rsidR="00C559A5" w:rsidRPr="00576545" w:rsidRDefault="00D81D3B" w:rsidP="00C559A5">
      <w:pPr>
        <w:pStyle w:val="NoSpacing"/>
        <w:bidi/>
        <w:rPr>
          <w:rFonts w:eastAsiaTheme="minorEastAsia" w:cs="B Nazanin"/>
          <w:b/>
          <w:bCs/>
          <w:sz w:val="28"/>
          <w:szCs w:val="28"/>
          <w:rtl/>
          <w:lang w:bidi="fa-IR"/>
        </w:rPr>
      </w:pPr>
      <w:r w:rsidRPr="00576545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 xml:space="preserve">                </w:t>
      </w:r>
      <m:oMath>
        <m:r>
          <m:rPr>
            <m:sty m:val="bi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>c=</m:t>
        </m:r>
        <m:f>
          <m:fPr>
            <m:ctrlPr>
              <w:rPr>
                <w:rFonts w:ascii="Cambria Math" w:eastAsiaTheme="minorEastAsia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  <m:t>b</m:t>
            </m:r>
          </m:den>
        </m:f>
        <m:r>
          <m:rPr>
            <m:sty m:val="bi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>d</m:t>
        </m:r>
      </m:oMath>
      <w:r w:rsidRPr="00576545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 xml:space="preserve">      </w:t>
      </w:r>
      <w:r w:rsidR="00B35B3B" w:rsidRPr="00576545">
        <w:rPr>
          <w:rFonts w:eastAsiaTheme="minorEastAsia" w:cs="B Nazanin"/>
          <w:b/>
          <w:bCs/>
          <w:sz w:val="28"/>
          <w:szCs w:val="28"/>
          <w:lang w:bidi="fa-IR"/>
        </w:rPr>
        <w:t xml:space="preserve">                </w:t>
      </w:r>
      <w:r w:rsidRPr="00576545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 xml:space="preserve">  در ضمن                                                 </w:t>
      </w:r>
      <m:oMath>
        <m:f>
          <m:f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c</m:t>
            </m:r>
          </m:den>
        </m:f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b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d</m:t>
            </m:r>
          </m:den>
        </m:f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</m:oMath>
      <w:r w:rsidRPr="00576545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 xml:space="preserve">  </w:t>
      </w:r>
    </w:p>
    <w:p w:rsidR="00C559A5" w:rsidRPr="00C559A5" w:rsidRDefault="00C559A5" w:rsidP="00C559A5">
      <w:pPr>
        <w:pStyle w:val="NoSpacing"/>
        <w:bidi/>
        <w:rPr>
          <w:rFonts w:eastAsiaTheme="minorEastAsia" w:cs="B Nazanin"/>
          <w:b/>
          <w:bCs/>
          <w:rtl/>
          <w:lang w:bidi="fa-IR"/>
        </w:rPr>
      </w:pPr>
    </w:p>
    <w:p w:rsidR="003A6B25" w:rsidRPr="0075799B" w:rsidRDefault="006A20BB" w:rsidP="00C559A5">
      <w:pPr>
        <w:bidi/>
        <w:spacing w:line="276" w:lineRule="auto"/>
        <w:jc w:val="right"/>
        <w:rPr>
          <w:rFonts w:cs="B Zar"/>
          <w:sz w:val="28"/>
          <w:szCs w:val="28"/>
          <w:rtl/>
          <w:lang w:bidi="fa-IR"/>
        </w:rPr>
      </w:pPr>
      <w:r w:rsidRPr="006A20BB">
        <w:rPr>
          <w:rFonts w:eastAsiaTheme="minorEastAsia" w:cs="B Zar"/>
          <w:noProof/>
          <w:sz w:val="28"/>
          <w:szCs w:val="28"/>
          <w:rtl/>
          <w:lang w:bidi="fa-IR"/>
        </w:rPr>
        <w:pict>
          <v:rect id="_x0000_s1895" style="position:absolute;margin-left:149.6pt;margin-top:3.65pt;width:254.65pt;height:20.95pt;z-index:252728320" strokecolor="white [3212]">
            <v:textbox>
              <w:txbxContent>
                <w:p w:rsidR="007224B7" w:rsidRPr="00576545" w:rsidRDefault="007224B7" w:rsidP="00C559A5">
                  <w:pPr>
                    <w:bidi/>
                    <w:spacing w:line="276" w:lineRule="auto"/>
                    <w:jc w:val="right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576545">
                    <w:rPr>
                      <w:rFonts w:cs="B Zar"/>
                      <w:sz w:val="24"/>
                      <w:szCs w:val="24"/>
                      <w:lang w:bidi="fa-IR"/>
                    </w:rPr>
                    <w:t>(0/14903-0/14238)= (0/1490-0/1424</w:t>
                  </w:r>
                  <w:proofErr w:type="gramStart"/>
                  <w:r w:rsidRPr="00576545">
                    <w:rPr>
                      <w:rFonts w:cs="B Zar"/>
                      <w:sz w:val="24"/>
                      <w:szCs w:val="24"/>
                      <w:lang w:bidi="fa-IR"/>
                    </w:rPr>
                    <w:t>)=</w:t>
                  </w:r>
                  <w:proofErr w:type="gramEnd"/>
                  <w:r w:rsidRPr="00576545">
                    <w:rPr>
                      <w:rFonts w:cs="B Zar"/>
                      <w:sz w:val="24"/>
                      <w:szCs w:val="24"/>
                      <w:lang w:bidi="fa-IR"/>
                    </w:rPr>
                    <w:t>0/001995</w:t>
                  </w:r>
                </w:p>
                <w:p w:rsidR="007224B7" w:rsidRDefault="007224B7"/>
              </w:txbxContent>
            </v:textbox>
            <w10:wrap anchorx="page"/>
          </v:rect>
        </w:pict>
      </w:r>
      <w:r w:rsidR="00D81D3B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 </w:t>
      </w:r>
      <m:oMath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c=</m:t>
        </m:r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a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b</m:t>
            </m:r>
          </m:den>
        </m:f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=d          c=</m:t>
        </m:r>
        <m:f>
          <m:fPr>
            <m:ctrlPr>
              <w:rPr>
                <w:rFonts w:ascii="Cambria Math" w:eastAsiaTheme="minorEastAsia" w:hAnsi="Cambria Math" w:cs="B Zar"/>
                <w:i/>
                <w:sz w:val="28"/>
                <w:szCs w:val="28"/>
                <w:lang w:bidi="fa-IR"/>
              </w:rPr>
            </m:ctrlPr>
          </m:fPr>
          <m:num>
            <m:f>
              <m:fPr>
                <m:type m:val="lin"/>
                <m:ctrlPr>
                  <w:rPr>
                    <w:rFonts w:ascii="Cambria Math" w:eastAsiaTheme="minorEastAsia" w:hAnsi="Cambria Math" w:cs="B Zar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B Zar"/>
                    <w:sz w:val="28"/>
                    <w:szCs w:val="28"/>
                    <w:lang w:bidi="fa-IR"/>
                  </w:rPr>
                  <m:t>3</m:t>
                </m:r>
              </m:den>
            </m:f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-7</m:t>
            </m:r>
          </m:num>
          <m:den>
            <m:r>
              <w:rPr>
                <w:rFonts w:ascii="Cambria Math" w:eastAsiaTheme="minorEastAsia" w:hAnsi="Cambria Math" w:cs="B Zar"/>
                <w:sz w:val="28"/>
                <w:szCs w:val="28"/>
                <w:lang w:bidi="fa-IR"/>
              </w:rPr>
              <m:t>8-7</m:t>
            </m:r>
          </m:den>
        </m:f>
      </m:oMath>
      <w:r w:rsidR="00AC26FA"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 </w:t>
      </w:r>
    </w:p>
    <w:p w:rsidR="000A0349" w:rsidRPr="00576545" w:rsidRDefault="003A6B25" w:rsidP="00C559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چون مقدار فاکتور </w:t>
      </w:r>
      <m:oMath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A/P</m:t>
        </m:r>
      </m:oMath>
      <w:r w:rsidRPr="00576545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 از 7% به 8% افزایشی است یعنی از </w:t>
      </w:r>
      <w:r w:rsidR="000A0349"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14238/0 به 14903/0 افزایش </w:t>
      </w:r>
      <w:r w:rsidR="00C559A5" w:rsidRPr="00576545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 w:rsidR="000A0349"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 مقدار </w:t>
      </w:r>
      <w:r w:rsidR="000A0349" w:rsidRPr="00576545">
        <w:rPr>
          <w:rFonts w:cs="B Nazanin"/>
          <w:b/>
          <w:bCs/>
          <w:sz w:val="28"/>
          <w:szCs w:val="28"/>
          <w:lang w:bidi="fa-IR"/>
        </w:rPr>
        <w:t xml:space="preserve">c </w:t>
      </w:r>
      <w:r w:rsidR="000A0349"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باید به مقدار فاکتور 7% یعنی 1424/0 اضافه شود تا مقدار فاکتور مجهول </w:t>
      </w:r>
      <w:r w:rsidR="000A0349" w:rsidRPr="00576545">
        <w:rPr>
          <w:rFonts w:cs="B Nazanin"/>
          <w:b/>
          <w:bCs/>
          <w:sz w:val="28"/>
          <w:szCs w:val="28"/>
          <w:lang w:bidi="fa-IR"/>
        </w:rPr>
        <w:t>x</w:t>
      </w:r>
      <w:r w:rsidR="000A0349"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 به دست آید:</w:t>
      </w:r>
    </w:p>
    <w:p w:rsidR="000A0349" w:rsidRPr="00C559A5" w:rsidRDefault="00C559A5" w:rsidP="00C559A5">
      <w:pPr>
        <w:pStyle w:val="NoSpacing"/>
        <w:bidi/>
        <w:rPr>
          <w:rFonts w:eastAsiaTheme="minorEastAsia" w:cs="B Nazanin"/>
          <w:b/>
          <w:bCs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lang w:bidi="fa-IR"/>
            </w:rPr>
            <m:t>x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type m:val="lin"/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14238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lang w:bidi="fa-IR"/>
            </w:rPr>
            <m:t>-</m:t>
          </m:r>
          <m:f>
            <m:fPr>
              <m:type m:val="lin"/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001995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type m:val="lin"/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144375</m:t>
              </m:r>
            </m:den>
          </m:f>
        </m:oMath>
      </m:oMathPara>
    </w:p>
    <w:p w:rsidR="003A3368" w:rsidRPr="00576545" w:rsidRDefault="002F00FA" w:rsidP="00697513">
      <w:pPr>
        <w:pStyle w:val="NoSpacing"/>
        <w:bidi/>
        <w:rPr>
          <w:rFonts w:eastAsiaTheme="minorEastAsia" w:cs="B Nazanin"/>
          <w:b/>
          <w:bCs/>
          <w:color w:val="002060"/>
          <w:sz w:val="28"/>
          <w:szCs w:val="28"/>
          <w:rtl/>
          <w:lang w:bidi="fa-IR"/>
        </w:rPr>
      </w:pPr>
      <w:r w:rsidRPr="00576545">
        <w:rPr>
          <w:rFonts w:cs="B Nazanin" w:hint="cs"/>
          <w:b/>
          <w:bCs/>
          <w:color w:val="002060"/>
          <w:sz w:val="28"/>
          <w:szCs w:val="28"/>
          <w:rtl/>
          <w:lang w:bidi="fa-IR"/>
        </w:rPr>
        <w:t>مقدار (</w:t>
      </w:r>
      <m:oMath>
        <m:f>
          <m:fPr>
            <m:type m:val="skw"/>
            <m:ctrlPr>
              <w:rPr>
                <w:rFonts w:ascii="Cambria Math" w:hAnsi="Cambria Math" w:cs="B Nazanin"/>
                <w:b/>
                <w:bCs/>
                <w:color w:val="002060"/>
                <w:sz w:val="28"/>
                <w:szCs w:val="28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color w:val="002060"/>
                <w:sz w:val="28"/>
                <w:szCs w:val="28"/>
                <w:lang w:bidi="fa-IR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color w:val="002060"/>
                <w:sz w:val="28"/>
                <w:szCs w:val="28"/>
                <w:lang w:bidi="fa-IR"/>
              </w:rPr>
              <m:t>f</m:t>
            </m:r>
            <m:r>
              <m:rPr>
                <m:sty m:val="b"/>
              </m:rPr>
              <w:rPr>
                <w:rFonts w:ascii="Cambria Math" w:hAnsi="Cambria Math" w:cs="B Nazanin"/>
                <w:color w:val="002060"/>
                <w:sz w:val="28"/>
                <w:szCs w:val="28"/>
                <w:lang w:bidi="fa-IR"/>
              </w:rPr>
              <m:t xml:space="preserve"> </m:t>
            </m:r>
          </m:den>
        </m:f>
        <m:r>
          <m:rPr>
            <m:sty m:val="b"/>
          </m:rPr>
          <w:rPr>
            <w:rFonts w:ascii="Cambria Math" w:hAnsi="Cambria Math" w:cs="B Nazanin" w:hint="cs"/>
            <w:color w:val="002060"/>
            <w:sz w:val="28"/>
            <w:szCs w:val="28"/>
            <w:rtl/>
            <w:lang w:bidi="fa-IR"/>
          </w:rPr>
          <m:t xml:space="preserve">و </m:t>
        </m:r>
        <m:r>
          <m:rPr>
            <m:sty m:val="b"/>
          </m:rPr>
          <w:rPr>
            <w:rFonts w:ascii="Cambria Math" w:hAnsi="Cambria Math" w:cs="B Nazanin"/>
            <w:color w:val="002060"/>
            <w:sz w:val="28"/>
            <w:szCs w:val="28"/>
            <w:lang w:bidi="fa-IR"/>
          </w:rPr>
          <m:t>%4</m:t>
        </m:r>
        <m:r>
          <m:rPr>
            <m:sty m:val="b"/>
          </m:rPr>
          <w:rPr>
            <w:rFonts w:ascii="Cambria Math" w:hAnsi="Cambria Math" w:cs="B Nazanin" w:hint="cs"/>
            <w:color w:val="002060"/>
            <w:sz w:val="28"/>
            <w:szCs w:val="28"/>
            <w:rtl/>
            <w:lang w:bidi="fa-IR"/>
          </w:rPr>
          <m:t xml:space="preserve">، </m:t>
        </m:r>
        <m:r>
          <m:rPr>
            <m:sty m:val="b"/>
          </m:rPr>
          <w:rPr>
            <w:rFonts w:ascii="Cambria Math" w:hAnsi="Cambria Math" w:cs="B Nazanin"/>
            <w:color w:val="002060"/>
            <w:sz w:val="28"/>
            <w:szCs w:val="28"/>
            <w:lang w:bidi="fa-IR"/>
          </w:rPr>
          <m:t>48</m:t>
        </m:r>
      </m:oMath>
      <w:r w:rsidRPr="00576545">
        <w:rPr>
          <w:rFonts w:eastAsiaTheme="minorEastAsia" w:cs="B Nazanin" w:hint="cs"/>
          <w:b/>
          <w:bCs/>
          <w:color w:val="002060"/>
          <w:sz w:val="28"/>
          <w:szCs w:val="28"/>
          <w:rtl/>
          <w:lang w:bidi="fa-IR"/>
        </w:rPr>
        <w:t>)را به دست آورید.</w:t>
      </w:r>
    </w:p>
    <w:p w:rsidR="002F00FA" w:rsidRPr="00576545" w:rsidRDefault="002F00FA" w:rsidP="0088285C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فاکتور 48 در جدول </w:t>
      </w:r>
      <w:r w:rsidR="0088285C" w:rsidRPr="00576545">
        <w:rPr>
          <w:rFonts w:cs="B Nazanin" w:hint="cs"/>
          <w:b/>
          <w:bCs/>
          <w:sz w:val="28"/>
          <w:szCs w:val="28"/>
          <w:rtl/>
          <w:lang w:bidi="fa-IR"/>
        </w:rPr>
        <w:t>ن</w:t>
      </w: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88285C" w:rsidRPr="00576545">
        <w:rPr>
          <w:rFonts w:cs="B Nazanin" w:hint="cs"/>
          <w:b/>
          <w:bCs/>
          <w:sz w:val="28"/>
          <w:szCs w:val="28"/>
          <w:rtl/>
          <w:lang w:bidi="fa-IR"/>
        </w:rPr>
        <w:t>س</w:t>
      </w: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>ت</w:t>
      </w:r>
      <w:r w:rsidR="0088285C"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 پس</w:t>
      </w:r>
      <w:r w:rsidRPr="00576545">
        <w:rPr>
          <w:rFonts w:cs="B Nazanin" w:hint="cs"/>
          <w:b/>
          <w:bCs/>
          <w:sz w:val="28"/>
          <w:szCs w:val="28"/>
          <w:rtl/>
          <w:lang w:bidi="fa-IR"/>
        </w:rPr>
        <w:t xml:space="preserve"> 45 و 50 را داریم.</w:t>
      </w:r>
    </w:p>
    <w:p w:rsidR="0088285C" w:rsidRDefault="0088285C" w:rsidP="0088285C">
      <w:pPr>
        <w:pStyle w:val="NoSpacing"/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tblInd w:w="821" w:type="dxa"/>
        <w:tblLook w:val="04A0"/>
      </w:tblPr>
      <w:tblGrid>
        <w:gridCol w:w="1417"/>
        <w:gridCol w:w="426"/>
        <w:gridCol w:w="387"/>
        <w:gridCol w:w="376"/>
        <w:gridCol w:w="317"/>
        <w:gridCol w:w="343"/>
        <w:gridCol w:w="885"/>
        <w:gridCol w:w="425"/>
        <w:gridCol w:w="709"/>
        <w:gridCol w:w="709"/>
        <w:gridCol w:w="335"/>
        <w:gridCol w:w="312"/>
        <w:gridCol w:w="345"/>
      </w:tblGrid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14238/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X=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8285C" w:rsidRPr="00576545" w:rsidTr="0088285C"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1407/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8285C" w:rsidRPr="00576545" w:rsidRDefault="0088285C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8285C" w:rsidRDefault="0088285C" w:rsidP="0088285C">
      <w:pPr>
        <w:pStyle w:val="NoSpacing"/>
        <w:bidi/>
        <w:rPr>
          <w:rFonts w:cs="B Nazanin"/>
          <w:b/>
          <w:bCs/>
          <w:rtl/>
          <w:lang w:bidi="fa-IR"/>
        </w:rPr>
      </w:pPr>
    </w:p>
    <w:p w:rsidR="0088285C" w:rsidRDefault="0088285C" w:rsidP="0088285C">
      <w:pPr>
        <w:pStyle w:val="NoSpacing"/>
        <w:bidi/>
        <w:rPr>
          <w:rFonts w:cs="B Nazanin"/>
          <w:b/>
          <w:bCs/>
          <w:rtl/>
          <w:lang w:bidi="fa-IR"/>
        </w:rPr>
      </w:pPr>
    </w:p>
    <w:p w:rsidR="00CB3198" w:rsidRPr="00576545" w:rsidRDefault="006426AC" w:rsidP="006426AC">
      <w:pPr>
        <w:pStyle w:val="NoSpacing"/>
        <w:bidi/>
        <w:rPr>
          <w:rFonts w:eastAsiaTheme="minorEastAsia"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c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b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.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d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                                                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48-45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50-45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1712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1407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c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=/0183</m:t>
          </m:r>
        </m:oMath>
      </m:oMathPara>
    </w:p>
    <w:p w:rsidR="007C3361" w:rsidRPr="00576545" w:rsidRDefault="007C3361" w:rsidP="006426AC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76545">
        <w:rPr>
          <w:rFonts w:cs="B Nazanin" w:hint="cs"/>
          <w:b/>
          <w:bCs/>
          <w:sz w:val="24"/>
          <w:szCs w:val="24"/>
          <w:rtl/>
          <w:lang w:bidi="fa-IR"/>
        </w:rPr>
        <w:t xml:space="preserve">چون فاکتور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</m:t>
            </m:r>
          </m:den>
        </m:f>
      </m:oMath>
      <w:r w:rsidRPr="00576545">
        <w:rPr>
          <w:rFonts w:cs="B Nazanin" w:hint="cs"/>
          <w:b/>
          <w:bCs/>
          <w:sz w:val="24"/>
          <w:szCs w:val="24"/>
          <w:rtl/>
          <w:lang w:bidi="fa-IR"/>
        </w:rPr>
        <w:t xml:space="preserve"> از 45 به 50 کاهشی است یعنی از </w:t>
      </w:r>
      <w:r w:rsidRPr="00576545">
        <w:rPr>
          <w:rFonts w:cs="B Nazanin"/>
          <w:b/>
          <w:bCs/>
          <w:sz w:val="24"/>
          <w:szCs w:val="24"/>
          <w:lang w:bidi="fa-IR"/>
        </w:rPr>
        <w:t>0/1712</w:t>
      </w:r>
      <w:r w:rsidRPr="00576545">
        <w:rPr>
          <w:rFonts w:cs="B Nazanin" w:hint="cs"/>
          <w:b/>
          <w:bCs/>
          <w:sz w:val="24"/>
          <w:szCs w:val="24"/>
          <w:rtl/>
          <w:lang w:bidi="fa-IR"/>
        </w:rPr>
        <w:t xml:space="preserve"> به </w:t>
      </w:r>
      <w:r w:rsidRPr="00576545">
        <w:rPr>
          <w:rFonts w:cs="B Nazanin"/>
          <w:b/>
          <w:bCs/>
          <w:sz w:val="24"/>
          <w:szCs w:val="24"/>
          <w:lang w:bidi="fa-IR"/>
        </w:rPr>
        <w:t>0/1407</w:t>
      </w:r>
      <w:r w:rsidRPr="00576545">
        <w:rPr>
          <w:rFonts w:cs="B Nazanin" w:hint="cs"/>
          <w:b/>
          <w:bCs/>
          <w:sz w:val="24"/>
          <w:szCs w:val="24"/>
          <w:rtl/>
          <w:lang w:bidi="fa-IR"/>
        </w:rPr>
        <w:t xml:space="preserve"> می رسد پس داریم:</w:t>
      </w:r>
    </w:p>
    <w:p w:rsidR="007C3361" w:rsidRPr="00576545" w:rsidRDefault="006426AC" w:rsidP="006426AC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x=1712 -</m:t>
          </m:r>
          <m:f>
            <m:fPr>
              <m:type m:val="lin"/>
              <m:ctrlPr>
                <w:rPr>
                  <w:rFonts w:ascii="Cambria Math" w:hAnsi="Cambria Math" w:cs="B Nazanin"/>
                  <w:b/>
                  <w:bCs/>
                  <w:i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0183= </m:t>
              </m:r>
              <m:f>
                <m:fPr>
                  <m:type m:val="lin"/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1529</m:t>
                  </m:r>
                </m:den>
              </m:f>
            </m:den>
          </m:f>
        </m:oMath>
      </m:oMathPara>
    </w:p>
    <w:p w:rsidR="006426AC" w:rsidRDefault="006426AC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6426AC" w:rsidRDefault="006A20BB" w:rsidP="006426AC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96" type="#_x0000_t32" style="position:absolute;left:0;text-align:left;margin-left:-21.75pt;margin-top:1.15pt;width:493.5pt;height:0;flip:x;z-index:252729344" o:connectortype="straight" strokecolor="#ed7d31 [3205]" strokeweight="10pt">
            <v:shadow color="#868686"/>
            <w10:wrap anchorx="page"/>
          </v:shape>
        </w:pict>
      </w:r>
    </w:p>
    <w:p w:rsidR="00D70C90" w:rsidRPr="007C716B" w:rsidRDefault="00D70C90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>مقدار فاکتور (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P/A</m:t>
        </m:r>
        <m:r>
          <m:rPr>
            <m:sty m:val="bi"/>
          </m:rPr>
          <w:rPr>
            <w:rFonts w:ascii="Cambria Math" w:hAnsi="Cambria Math" w:cs="B Nazanin"/>
            <w:sz w:val="24"/>
            <w:szCs w:val="24"/>
            <w:rtl/>
            <w:lang w:bidi="fa-IR"/>
          </w:rPr>
          <m:t>،</m:t>
        </m:r>
        <m:r>
          <m:rPr>
            <m:sty m:val="bi"/>
          </m:rPr>
          <w:rPr>
            <w:rFonts w:ascii="Cambria Math" w:hAnsi="Cambria Math" w:cs="B Nazanin"/>
            <w:sz w:val="24"/>
            <w:szCs w:val="24"/>
            <w:lang w:bidi="fa-IR"/>
          </w:rPr>
          <m:t xml:space="preserve"> %13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rtl/>
            <w:lang w:bidi="fa-IR"/>
          </w:rPr>
          <m:t xml:space="preserve">، </m:t>
        </m:r>
      </m:oMath>
      <w:r w:rsidRPr="007C716B">
        <w:rPr>
          <w:rFonts w:cs="B Nazanin"/>
          <w:b/>
          <w:bCs/>
          <w:sz w:val="24"/>
          <w:szCs w:val="24"/>
          <w:lang w:bidi="fa-IR"/>
        </w:rPr>
        <w:t>42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>) را از طریق جدول محاسبه کنید.</w:t>
      </w:r>
    </w:p>
    <w:p w:rsidR="00D70C90" w:rsidRPr="007C716B" w:rsidRDefault="00D70C90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چون مقادیر </w:t>
      </w:r>
      <w:proofErr w:type="spellStart"/>
      <w:r w:rsidRPr="007C716B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7C716B">
        <w:rPr>
          <w:rFonts w:cs="B Nazanin"/>
          <w:b/>
          <w:bCs/>
          <w:sz w:val="24"/>
          <w:szCs w:val="24"/>
          <w:lang w:bidi="fa-IR"/>
        </w:rPr>
        <w:t xml:space="preserve">=%13 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7C716B">
        <w:rPr>
          <w:rFonts w:cs="B Nazanin"/>
          <w:b/>
          <w:bCs/>
          <w:sz w:val="24"/>
          <w:szCs w:val="24"/>
          <w:lang w:bidi="fa-IR"/>
        </w:rPr>
        <w:t>n=42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در جدول وجود ندارد. یک درون یابی دوطرفه انجام می دهیم. </w:t>
      </w:r>
    </w:p>
    <w:p w:rsidR="00D70C90" w:rsidRDefault="00D70C90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>اولین مرحله محاسبه فاکتور مذکور، تشکیل تناسب زیر</w:t>
      </w:r>
      <w:r w:rsidR="007C716B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محاسبه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P/A</m:t>
        </m:r>
      </m:oMath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 در %13 </w:t>
      </w:r>
      <w:proofErr w:type="spellStart"/>
      <w:r w:rsidRPr="007C716B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7C716B">
        <w:rPr>
          <w:rFonts w:cs="B Nazanin"/>
          <w:b/>
          <w:bCs/>
          <w:sz w:val="24"/>
          <w:szCs w:val="24"/>
          <w:lang w:bidi="fa-IR"/>
        </w:rPr>
        <w:t>=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</w:t>
      </w:r>
      <w:r w:rsidRPr="007C716B">
        <w:rPr>
          <w:rFonts w:cs="B Nazanin"/>
          <w:b/>
          <w:bCs/>
          <w:sz w:val="24"/>
          <w:szCs w:val="24"/>
          <w:lang w:bidi="fa-IR"/>
        </w:rPr>
        <w:t>n=40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Pr="007C716B">
        <w:rPr>
          <w:rFonts w:cs="B Nazanin"/>
          <w:b/>
          <w:bCs/>
          <w:sz w:val="24"/>
          <w:szCs w:val="24"/>
          <w:lang w:bidi="fa-IR"/>
        </w:rPr>
        <w:t>n=45</w:t>
      </w:r>
      <w:r w:rsidRPr="007C716B">
        <w:rPr>
          <w:rFonts w:cs="B Nazanin" w:hint="cs"/>
          <w:b/>
          <w:bCs/>
          <w:sz w:val="24"/>
          <w:szCs w:val="24"/>
          <w:rtl/>
          <w:lang w:bidi="fa-IR"/>
        </w:rPr>
        <w:t xml:space="preserve"> است.</w:t>
      </w:r>
    </w:p>
    <w:p w:rsidR="007C716B" w:rsidRDefault="007C716B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2238" w:type="dxa"/>
        <w:tblLook w:val="04A0"/>
      </w:tblPr>
      <w:tblGrid>
        <w:gridCol w:w="1701"/>
        <w:gridCol w:w="426"/>
        <w:gridCol w:w="423"/>
        <w:gridCol w:w="1596"/>
        <w:gridCol w:w="390"/>
        <w:gridCol w:w="1418"/>
      </w:tblGrid>
      <w:tr w:rsidR="00175F9F" w:rsidTr="009A602E"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9A602E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N=45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175F9F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175F9F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9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9A602E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N=40</w:t>
            </w:r>
          </w:p>
        </w:tc>
        <w:tc>
          <w:tcPr>
            <w:tcW w:w="3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175F9F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9F" w:rsidRDefault="009A602E" w:rsidP="009A602E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proofErr w:type="spellStart"/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i</w:t>
            </w:r>
            <w:proofErr w:type="spellEnd"/>
          </w:p>
        </w:tc>
      </w:tr>
    </w:tbl>
    <w:p w:rsidR="007C716B" w:rsidRDefault="007C716B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821" w:type="dxa"/>
        <w:tblLook w:val="04A0"/>
      </w:tblPr>
      <w:tblGrid>
        <w:gridCol w:w="345"/>
        <w:gridCol w:w="465"/>
        <w:gridCol w:w="285"/>
        <w:gridCol w:w="487"/>
        <w:gridCol w:w="928"/>
        <w:gridCol w:w="387"/>
        <w:gridCol w:w="376"/>
        <w:gridCol w:w="317"/>
        <w:gridCol w:w="343"/>
        <w:gridCol w:w="939"/>
        <w:gridCol w:w="425"/>
        <w:gridCol w:w="709"/>
        <w:gridCol w:w="709"/>
        <w:gridCol w:w="335"/>
        <w:gridCol w:w="312"/>
        <w:gridCol w:w="345"/>
      </w:tblGrid>
      <w:tr w:rsidR="00F12FE4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3E602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2825/8</w:t>
            </w: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2438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12FE4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3E602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12FE4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E6024" w:rsidRPr="00576545" w:rsidRDefault="003E602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X=45</w:t>
            </w: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X=</w:t>
            </w:r>
            <w:r>
              <w:rPr>
                <w:rFonts w:cs="B Nazani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7C716B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2FE4" w:rsidRPr="00576545" w:rsidRDefault="00F12FE4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B08CB" w:rsidRPr="00576545" w:rsidTr="003E6024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FB08CB" w:rsidRPr="00576545" w:rsidTr="003E6024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B08CB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B08CB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B08CB" w:rsidRPr="00576545" w:rsidTr="00FB08CB"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3E6024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6543/6</w:t>
            </w: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6418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  <w:r w:rsidRPr="005765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B08CB" w:rsidRPr="00576545" w:rsidRDefault="00FB08CB" w:rsidP="003E602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C716B" w:rsidRDefault="007C716B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C716B" w:rsidRPr="007C716B" w:rsidRDefault="007C716B" w:rsidP="007C716B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B663B" w:rsidRPr="006B6CEE" w:rsidRDefault="006A20BB" w:rsidP="008076D3">
      <w:pPr>
        <w:bidi/>
        <w:spacing w:line="276" w:lineRule="auto"/>
        <w:rPr>
          <w:rFonts w:eastAsiaTheme="minorEastAsia" w:cs="B Zar"/>
          <w:b/>
          <w:bCs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Zar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Zar"/>
                  <w:lang w:bidi="fa-IR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Zar"/>
                  <w:lang w:bidi="fa-IR"/>
                </w:rPr>
                <m:t>40</m:t>
              </m:r>
            </m:sub>
          </m:sSub>
          <m:r>
            <m:rPr>
              <m:sty m:val="bi"/>
            </m:rPr>
            <w:rPr>
              <w:rFonts w:ascii="Cambria Math" w:hAnsi="Cambria Math" w:cs="B Zar"/>
              <w:lang w:bidi="fa-IR"/>
            </w:rPr>
            <m:t>=</m:t>
          </m:r>
          <m:f>
            <m:fPr>
              <m:ctrlPr>
                <w:rPr>
                  <w:rFonts w:ascii="Cambria Math" w:hAnsi="Cambria Math" w:cs="B Zar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Zar"/>
                  <w:lang w:bidi="fa-IR"/>
                </w:rPr>
                <m:t>13-12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Zar"/>
                  <w:lang w:bidi="fa-IR"/>
                </w:rPr>
                <m:t>15-12</m:t>
              </m:r>
            </m:den>
          </m:f>
          <m:d>
            <m:dPr>
              <m:ctrlPr>
                <w:rPr>
                  <w:rFonts w:ascii="Cambria Math" w:hAnsi="Cambria Math" w:cs="B Zar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Zar"/>
                  <w:lang w:bidi="fa-IR"/>
                </w:rPr>
                <m:t>8.2438-6.6418</m:t>
              </m:r>
            </m:e>
          </m:d>
          <m:r>
            <m:rPr>
              <m:sty m:val="bi"/>
            </m:rPr>
            <w:rPr>
              <w:rFonts w:ascii="Cambria Math" w:hAnsi="Cambria Math" w:cs="B Zar"/>
              <w:lang w:bidi="fa-IR"/>
            </w:rPr>
            <m:t xml:space="preserve">=0.5340 </m:t>
          </m:r>
          <m:r>
            <m:rPr>
              <m:sty m:val="b"/>
            </m:rPr>
            <w:rPr>
              <w:rFonts w:ascii="Cambria Math" w:hAnsi="Cambria Math" w:cs="B Zar" w:hint="cs"/>
              <w:rtl/>
              <w:lang w:bidi="fa-IR"/>
            </w:rPr>
            <m:t>است کا</m:t>
          </m:r>
          <m:r>
            <m:rPr>
              <m:sty m:val="b"/>
            </m:rPr>
            <w:rPr>
              <w:rFonts w:ascii="Cambria Math" w:hAnsi="Cambria Math" w:cs="B Zar"/>
              <w:rtl/>
              <w:lang w:bidi="fa-IR"/>
            </w:rPr>
            <m:t>ه</m:t>
          </m:r>
          <m:r>
            <m:rPr>
              <m:sty m:val="b"/>
            </m:rPr>
            <w:rPr>
              <w:rFonts w:ascii="Cambria Math" w:hAnsi="Cambria Math" w:cs="B Zar" w:hint="cs"/>
              <w:rtl/>
              <w:lang w:bidi="fa-IR"/>
            </w:rPr>
            <m:t xml:space="preserve">شی </m:t>
          </m:r>
          <m:r>
            <m:rPr>
              <m:sty m:val="b"/>
            </m:rPr>
            <w:rPr>
              <w:rFonts w:ascii="Cambria Math" w:hAnsi="Cambria Math" w:cs="B Zar"/>
              <w:lang w:bidi="fa-IR"/>
            </w:rPr>
            <m:t xml:space="preserve">        8.2438-0.5340=7.709</m:t>
          </m:r>
        </m:oMath>
      </m:oMathPara>
    </w:p>
    <w:p w:rsidR="008C1CCB" w:rsidRPr="006B6CEE" w:rsidRDefault="006A20BB" w:rsidP="00507934">
      <w:pPr>
        <w:bidi/>
        <w:spacing w:line="276" w:lineRule="auto"/>
        <w:rPr>
          <w:rFonts w:eastAsiaTheme="minorEastAsia" w:cs="B Zar"/>
          <w:b/>
          <w:bCs/>
          <w:rtl/>
          <w:lang w:bidi="fa-IR"/>
        </w:rPr>
      </w:pPr>
      <m:oMathPara>
        <m:oMath>
          <m:sSub>
            <m:sSubPr>
              <m:ctrlPr>
                <w:rPr>
                  <w:rFonts w:ascii="Cambria Math" w:eastAsiaTheme="minorEastAsia" w:hAnsi="Cambria Math" w:cs="B Zar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Zar"/>
                  <w:lang w:bidi="fa-IR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Zar"/>
                  <w:lang w:bidi="fa-IR"/>
                </w:rPr>
                <m:t>45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Zar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Zar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Zar"/>
                  <w:lang w:bidi="fa-IR"/>
                </w:rPr>
                <m:t>13-12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B Zar"/>
                  <w:lang w:bidi="fa-IR"/>
                </w:rPr>
                <m:t>15-12</m:t>
              </m:r>
            </m:den>
          </m:f>
          <m:d>
            <m:dPr>
              <m:ctrlPr>
                <w:rPr>
                  <w:rFonts w:ascii="Cambria Math" w:eastAsiaTheme="minorEastAsia" w:hAnsi="Cambria Math" w:cs="B Zar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Zar"/>
                  <w:lang w:bidi="fa-IR"/>
                </w:rPr>
                <m:t>8.2825-6.6543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Zar"/>
              <w:lang w:bidi="fa-IR"/>
            </w:rPr>
            <m:t xml:space="preserve">=0.5427   </m:t>
          </m:r>
          <m:r>
            <m:rPr>
              <m:sty m:val="bi"/>
            </m:rPr>
            <w:rPr>
              <w:rFonts w:ascii="Cambria Math" w:hAnsi="Cambria Math" w:cs="B Zar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B Zar" w:hint="cs"/>
              <w:rtl/>
              <w:lang w:bidi="fa-IR"/>
            </w:rPr>
            <m:t>است کا</m:t>
          </m:r>
          <m:r>
            <m:rPr>
              <m:sty m:val="b"/>
            </m:rPr>
            <w:rPr>
              <w:rFonts w:ascii="Cambria Math" w:hAnsi="Cambria Math" w:cs="B Zar"/>
              <w:rtl/>
              <w:lang w:bidi="fa-IR"/>
            </w:rPr>
            <m:t>ه</m:t>
          </m:r>
          <m:r>
            <m:rPr>
              <m:sty m:val="b"/>
            </m:rPr>
            <w:rPr>
              <w:rFonts w:ascii="Cambria Math" w:hAnsi="Cambria Math" w:cs="B Zar" w:hint="cs"/>
              <w:rtl/>
              <w:lang w:bidi="fa-IR"/>
            </w:rPr>
            <m:t>شی</m:t>
          </m:r>
          <m:r>
            <m:rPr>
              <m:sty m:val="b"/>
            </m:rPr>
            <w:rPr>
              <w:rFonts w:ascii="Cambria Math" w:eastAsiaTheme="minorEastAsia" w:hAnsi="Cambria Math" w:cs="B Zar" w:hint="cs"/>
              <w:rtl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="B Zar"/>
              <w:lang w:bidi="fa-IR"/>
            </w:rPr>
            <m:t xml:space="preserve">            8.2825-0.5427=7.73</m:t>
          </m:r>
        </m:oMath>
      </m:oMathPara>
    </w:p>
    <w:p w:rsidR="001B663B" w:rsidRDefault="008C1CCB" w:rsidP="00507934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507934">
        <w:rPr>
          <w:rFonts w:cs="B Nazanin" w:hint="cs"/>
          <w:b/>
          <w:bCs/>
          <w:sz w:val="28"/>
          <w:szCs w:val="28"/>
          <w:rtl/>
          <w:lang w:bidi="fa-IR"/>
        </w:rPr>
        <w:t xml:space="preserve">سوم حال مقدار فاکتور </w:t>
      </w:r>
      <w:r w:rsidRPr="00507934">
        <w:rPr>
          <w:rFonts w:cs="B Nazanin"/>
          <w:b/>
          <w:bCs/>
          <w:sz w:val="28"/>
          <w:szCs w:val="28"/>
          <w:lang w:bidi="fa-IR"/>
        </w:rPr>
        <w:t xml:space="preserve">P/A </w:t>
      </w:r>
      <w:r w:rsidRPr="00507934">
        <w:rPr>
          <w:rFonts w:cs="B Nazanin" w:hint="cs"/>
          <w:b/>
          <w:bCs/>
          <w:sz w:val="28"/>
          <w:szCs w:val="28"/>
          <w:rtl/>
          <w:lang w:bidi="fa-IR"/>
        </w:rPr>
        <w:t xml:space="preserve"> در </w:t>
      </w:r>
      <w:r w:rsidRPr="00507934">
        <w:rPr>
          <w:rFonts w:cs="B Nazanin"/>
          <w:b/>
          <w:bCs/>
          <w:sz w:val="28"/>
          <w:szCs w:val="28"/>
          <w:lang w:bidi="fa-IR"/>
        </w:rPr>
        <w:t>n= 42</w:t>
      </w:r>
      <w:r w:rsidRPr="00507934">
        <w:rPr>
          <w:rFonts w:cs="B Nazanin" w:hint="cs"/>
          <w:b/>
          <w:bCs/>
          <w:sz w:val="28"/>
          <w:szCs w:val="28"/>
          <w:rtl/>
          <w:lang w:bidi="fa-IR"/>
        </w:rPr>
        <w:t xml:space="preserve"> طبق تناسب زیر به دست می آید.</w:t>
      </w:r>
    </w:p>
    <w:p w:rsidR="005B3046" w:rsidRPr="00A72168" w:rsidRDefault="006A20BB" w:rsidP="00A72168">
      <w:pPr>
        <w:pStyle w:val="NoSpacing"/>
        <w:bidi/>
        <w:rPr>
          <w:rFonts w:cs="B Nazanin"/>
          <w:b/>
          <w:bCs/>
          <w:sz w:val="28"/>
          <w:szCs w:val="28"/>
          <w:u w:val="single"/>
          <w:lang w:bidi="fa-IR"/>
        </w:rPr>
      </w:pPr>
      <w:r w:rsidRPr="006A20BB">
        <w:rPr>
          <w:rFonts w:cs="B Nazanin"/>
          <w:b/>
          <w:bCs/>
          <w:noProof/>
          <w:sz w:val="28"/>
          <w:szCs w:val="28"/>
          <w:lang w:bidi="fa-IR"/>
        </w:rPr>
        <w:pict>
          <v:shape id="_x0000_s1898" type="#_x0000_t32" style="position:absolute;left:0;text-align:left;margin-left:404.25pt;margin-top:11.65pt;width:0;height:39pt;z-index:252730368" o:connectortype="straight">
            <w10:wrap anchorx="page"/>
          </v:shape>
        </w:pict>
      </w:r>
      <w:r w:rsidR="00A7216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  <w:r w:rsidR="00A72168" w:rsidRPr="00A72168">
        <w:rPr>
          <w:rFonts w:cs="B Nazanin"/>
          <w:b/>
          <w:bCs/>
          <w:sz w:val="28"/>
          <w:szCs w:val="28"/>
          <w:u w:val="single"/>
          <w:lang w:bidi="fa-IR"/>
        </w:rPr>
        <w:t>P</w:t>
      </w:r>
      <w:r w:rsidR="00A72168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="00A72168" w:rsidRPr="00A72168">
        <w:rPr>
          <w:rFonts w:cs="B Nazanin"/>
          <w:b/>
          <w:bCs/>
          <w:sz w:val="28"/>
          <w:szCs w:val="28"/>
          <w:u w:val="single"/>
          <w:lang w:bidi="fa-IR"/>
        </w:rPr>
        <w:t>/</w:t>
      </w:r>
      <w:r w:rsidR="00A72168">
        <w:rPr>
          <w:rFonts w:cs="B Nazanin"/>
          <w:b/>
          <w:bCs/>
          <w:sz w:val="28"/>
          <w:szCs w:val="28"/>
          <w:u w:val="single"/>
          <w:lang w:bidi="fa-IR"/>
        </w:rPr>
        <w:t xml:space="preserve"> </w:t>
      </w:r>
      <w:r w:rsidR="00A72168" w:rsidRPr="00A72168">
        <w:rPr>
          <w:rFonts w:cs="B Nazanin"/>
          <w:b/>
          <w:bCs/>
          <w:sz w:val="28"/>
          <w:szCs w:val="28"/>
          <w:u w:val="single"/>
          <w:lang w:bidi="fa-IR"/>
        </w:rPr>
        <w:t>A</w:t>
      </w:r>
    </w:p>
    <w:p w:rsidR="008C1CCB" w:rsidRPr="00CD6008" w:rsidRDefault="006A20BB" w:rsidP="00507934">
      <w:pPr>
        <w:pStyle w:val="NoSpacing"/>
        <w:bidi/>
        <w:rPr>
          <w:rFonts w:cs="B Nazanin"/>
          <w:b/>
          <w:bCs/>
          <w:sz w:val="20"/>
          <w:szCs w:val="20"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42-40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45-40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7.7398-7.7098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=0/012       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rtl/>
              <w:lang w:bidi="fa-IR"/>
            </w:rPr>
            <m:t>است افزایشی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        7.7098+0/012=7.7218     </m:t>
          </m:r>
          <m:r>
            <m:rPr>
              <m:sty m:val="b"/>
            </m:rPr>
            <w:rPr>
              <w:rFonts w:ascii="Cambria Math" w:hAnsi="Cambria Math" w:cs="B Nazanin" w:hint="cs"/>
              <w:sz w:val="20"/>
              <w:szCs w:val="20"/>
              <w:rtl/>
              <w:lang w:bidi="fa-IR"/>
            </w:rPr>
            <m:t xml:space="preserve">یا 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  <w:lang w:bidi="fa-IR"/>
            </w:rPr>
            <m:t>C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  <w:lang w:bidi="fa-IR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0"/>
                        <w:szCs w:val="20"/>
                        <w:lang w:bidi="fa-IR"/>
                      </w:rPr>
                      <m:t>7.7098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0"/>
                        <w:szCs w:val="20"/>
                        <w:lang w:bidi="fa-IR"/>
                      </w:rPr>
                      <m:t>x</m:t>
                    </m:r>
                  </m:e>
                </m:mr>
              </m:m>
            </m:e>
          </m:d>
        </m:oMath>
      </m:oMathPara>
    </w:p>
    <w:p w:rsidR="00CD6008" w:rsidRDefault="00A72168" w:rsidP="00A72168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                     </w:t>
      </w:r>
      <w:proofErr w:type="gramStart"/>
      <w:r>
        <w:rPr>
          <w:rFonts w:eastAsiaTheme="minorEastAsia" w:cs="B Zar"/>
          <w:sz w:val="28"/>
          <w:szCs w:val="28"/>
          <w:lang w:bidi="fa-IR"/>
        </w:rPr>
        <w:t>d</w:t>
      </w:r>
      <w:proofErr w:type="gramEnd"/>
      <w:r>
        <w:rPr>
          <w:rFonts w:eastAsiaTheme="minorEastAsia" w:cs="B Zar"/>
          <w:sz w:val="28"/>
          <w:szCs w:val="28"/>
          <w:lang w:bidi="fa-IR"/>
        </w:rPr>
        <w:t xml:space="preserve">   </w:t>
      </w:r>
    </w:p>
    <w:p w:rsidR="00CD6008" w:rsidRDefault="00CD6008" w:rsidP="00CD6008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CD6008" w:rsidRDefault="00CD6008" w:rsidP="00CD6008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9247B9" w:rsidRPr="00CD6008" w:rsidRDefault="009247B9" w:rsidP="00CD6008">
      <w:pPr>
        <w:pStyle w:val="NoSpacing"/>
        <w:bidi/>
        <w:rPr>
          <w:rFonts w:cs="B Titr"/>
          <w:b/>
          <w:bCs/>
          <w:sz w:val="28"/>
          <w:szCs w:val="28"/>
          <w:rtl/>
          <w:lang w:bidi="fa-IR"/>
        </w:rPr>
      </w:pPr>
      <w:r w:rsidRPr="00CD6008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 xml:space="preserve">حل مسائل ارزش فعلی، ارزش آینده وپرداخت مساوی </w:t>
      </w:r>
    </w:p>
    <w:p w:rsidR="009247B9" w:rsidRDefault="009247B9" w:rsidP="00DE4F7B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D6008">
        <w:rPr>
          <w:rFonts w:cs="B Nazanin" w:hint="cs"/>
          <w:b/>
          <w:bCs/>
          <w:sz w:val="28"/>
          <w:szCs w:val="28"/>
          <w:rtl/>
          <w:lang w:bidi="fa-IR"/>
        </w:rPr>
        <w:t>اولین قدم برای محاسبات وحل اقتصادی یک پروژه، رسم فرآیند</w:t>
      </w:r>
      <w:r w:rsidR="00DE4F7B">
        <w:rPr>
          <w:rFonts w:cs="B Nazanin" w:hint="cs"/>
          <w:b/>
          <w:bCs/>
          <w:sz w:val="28"/>
          <w:szCs w:val="28"/>
          <w:rtl/>
          <w:lang w:bidi="fa-IR"/>
        </w:rPr>
        <w:t xml:space="preserve"> مالی</w:t>
      </w:r>
      <w:r w:rsidRPr="00CD6008">
        <w:rPr>
          <w:rFonts w:cs="B Nazanin" w:hint="cs"/>
          <w:b/>
          <w:bCs/>
          <w:sz w:val="28"/>
          <w:szCs w:val="28"/>
          <w:rtl/>
          <w:lang w:bidi="fa-IR"/>
        </w:rPr>
        <w:t xml:space="preserve"> پروژه است. فرآیند مالی، خود راهنمای انتخاب فرمول وفاکتور مناسب خواهد بود. به چندین مثال توجه کنید</w:t>
      </w:r>
      <w:r w:rsidR="00DE4F7B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DE4F7B" w:rsidRPr="00CD6008" w:rsidRDefault="00DE4F7B" w:rsidP="00DE4F7B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9247B9" w:rsidRDefault="00DE4F7B" w:rsidP="009D66CF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1 - </w:t>
      </w:r>
      <w:r w:rsidR="009247B9" w:rsidRPr="00CD6008">
        <w:rPr>
          <w:rFonts w:cs="B Nazanin" w:hint="cs"/>
          <w:b/>
          <w:bCs/>
          <w:sz w:val="28"/>
          <w:szCs w:val="28"/>
          <w:rtl/>
          <w:lang w:bidi="fa-IR"/>
        </w:rPr>
        <w:t xml:space="preserve">چه مقدار پول درحساب بانکی شما خواهد </w:t>
      </w:r>
      <w:r w:rsidR="00CA2924" w:rsidRPr="00CD6008">
        <w:rPr>
          <w:rFonts w:cs="B Nazanin" w:hint="cs"/>
          <w:b/>
          <w:bCs/>
          <w:sz w:val="28"/>
          <w:szCs w:val="28"/>
          <w:rtl/>
          <w:lang w:bidi="fa-IR"/>
        </w:rPr>
        <w:t>بود اگر شما از سال آینده برای 8 سال، هر سال 1000 ریال درحساب بانکی خود پس انداز نم</w:t>
      </w:r>
      <w:r w:rsidR="009D66CF">
        <w:rPr>
          <w:rFonts w:cs="B Nazanin" w:hint="cs"/>
          <w:b/>
          <w:bCs/>
          <w:sz w:val="28"/>
          <w:szCs w:val="28"/>
          <w:rtl/>
          <w:lang w:bidi="fa-IR"/>
        </w:rPr>
        <w:t>ای</w:t>
      </w:r>
      <w:r w:rsidR="00CA2924" w:rsidRPr="00CD6008">
        <w:rPr>
          <w:rFonts w:cs="B Nazanin" w:hint="cs"/>
          <w:b/>
          <w:bCs/>
          <w:sz w:val="28"/>
          <w:szCs w:val="28"/>
          <w:rtl/>
          <w:lang w:bidi="fa-IR"/>
        </w:rPr>
        <w:t>ید</w:t>
      </w:r>
      <w:r w:rsidR="009D66CF">
        <w:rPr>
          <w:rFonts w:cs="B Nazanin" w:hint="cs"/>
          <w:b/>
          <w:bCs/>
          <w:sz w:val="28"/>
          <w:szCs w:val="28"/>
          <w:rtl/>
          <w:lang w:bidi="fa-IR"/>
        </w:rPr>
        <w:t>.</w:t>
      </w:r>
      <w:r w:rsidR="00CA2924" w:rsidRPr="00CD6008">
        <w:rPr>
          <w:rFonts w:cs="B Nazanin" w:hint="cs"/>
          <w:b/>
          <w:bCs/>
          <w:sz w:val="28"/>
          <w:szCs w:val="28"/>
          <w:rtl/>
          <w:lang w:bidi="fa-IR"/>
        </w:rPr>
        <w:t xml:space="preserve"> نرخ بهره برای پس انداز دربانک %4 فرض می شود.</w:t>
      </w:r>
    </w:p>
    <w:p w:rsidR="009D66CF" w:rsidRDefault="009D66CF" w:rsidP="009D66CF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9D66CF" w:rsidRDefault="009D66CF" w:rsidP="009D66CF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9D66CF" w:rsidRDefault="009D66CF" w:rsidP="009D66CF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953"/>
        <w:gridCol w:w="951"/>
        <w:gridCol w:w="951"/>
        <w:gridCol w:w="950"/>
        <w:gridCol w:w="951"/>
        <w:gridCol w:w="973"/>
        <w:gridCol w:w="973"/>
        <w:gridCol w:w="973"/>
        <w:gridCol w:w="951"/>
        <w:gridCol w:w="950"/>
      </w:tblGrid>
      <w:tr w:rsidR="00E32943" w:rsidTr="00E32943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DD16E6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DD16E6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؟</w:t>
            </w:r>
            <w:r w:rsidRPr="00DD16E6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=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66CF" w:rsidTr="0052583C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66CF" w:rsidTr="0052583C">
        <w:tc>
          <w:tcPr>
            <w:tcW w:w="954" w:type="dxa"/>
            <w:tcBorders>
              <w:top w:val="dashSmallGap" w:sz="12" w:space="0" w:color="0070C0"/>
              <w:left w:val="single" w:sz="12" w:space="0" w:color="FF000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D66CF" w:rsidRDefault="009D66CF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D16E6" w:rsidTr="00F451BA"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1000</w:t>
            </w:r>
            <w:r w:rsidRPr="00F451BA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=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1000</w:t>
            </w:r>
            <w:r w:rsidRPr="00F451BA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=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1000</w:t>
            </w:r>
            <w:r w:rsidRPr="00F451BA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=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51BA" w:rsidRDefault="00F451BA" w:rsidP="009D66CF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D66CF" w:rsidRPr="00CD6008" w:rsidRDefault="009D66CF" w:rsidP="009D66CF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</w:p>
    <w:p w:rsidR="00CA2924" w:rsidRPr="004B220E" w:rsidRDefault="0098109B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4B220E">
        <w:rPr>
          <w:rFonts w:cs="B Nazanin" w:hint="cs"/>
          <w:b/>
          <w:bCs/>
          <w:sz w:val="28"/>
          <w:szCs w:val="28"/>
          <w:rtl/>
          <w:lang w:bidi="fa-IR"/>
        </w:rPr>
        <w:t>چون اولین پرداخت درپایان سال اول وآخرین پرداخت درپایان سال هشتم قرار دارد.</w:t>
      </w:r>
    </w:p>
    <w:p w:rsidR="0098109B" w:rsidRDefault="0098109B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4B220E">
        <w:rPr>
          <w:rFonts w:cs="B Nazanin" w:hint="cs"/>
          <w:b/>
          <w:bCs/>
          <w:sz w:val="28"/>
          <w:szCs w:val="28"/>
          <w:rtl/>
          <w:lang w:bidi="fa-IR"/>
        </w:rPr>
        <w:t>پس داریم:</w:t>
      </w:r>
    </w:p>
    <w:p w:rsidR="004B220E" w:rsidRPr="004B220E" w:rsidRDefault="004B220E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98109B" w:rsidRDefault="004B220E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i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F/A,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</m:oMath>
      </m:oMathPara>
    </w:p>
    <w:p w:rsidR="004B220E" w:rsidRPr="004B220E" w:rsidRDefault="004B220E" w:rsidP="004B220E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</w:p>
    <w:p w:rsidR="00487B03" w:rsidRDefault="004B220E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F/A,%4,8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  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9.214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=9214</m:t>
          </m:r>
        </m:oMath>
      </m:oMathPara>
    </w:p>
    <w:p w:rsidR="004B220E" w:rsidRDefault="006A20BB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899" type="#_x0000_t63" style="position:absolute;left:0;text-align:left;margin-left:131.8pt;margin-top:13.9pt;width:146.25pt;height:30pt;rotation:12123264fd;z-index:252731392" adj="-5416,35269">
            <v:textbox>
              <w:txbxContent>
                <w:p w:rsidR="007224B7" w:rsidRPr="004B220E" w:rsidRDefault="007224B7">
                  <w:pPr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4B220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ازجدول بدست آوردیم</w:t>
                  </w:r>
                </w:p>
              </w:txbxContent>
            </v:textbox>
            <w10:wrap anchorx="page"/>
          </v:shape>
        </w:pict>
      </w:r>
    </w:p>
    <w:p w:rsidR="004B220E" w:rsidRPr="004B220E" w:rsidRDefault="004B220E" w:rsidP="004B220E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4B220E" w:rsidRDefault="004B220E" w:rsidP="004B220E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2454A" w:rsidRDefault="0012454A" w:rsidP="0012454A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2454A" w:rsidRDefault="0012454A" w:rsidP="0012454A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2454A" w:rsidRDefault="0012454A" w:rsidP="0012454A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2454A" w:rsidRDefault="0012454A" w:rsidP="0012454A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2454A" w:rsidRPr="0075799B" w:rsidRDefault="0012454A" w:rsidP="0012454A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65913" w:rsidRDefault="0012454A" w:rsidP="0012454A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2 </w:t>
      </w:r>
      <w:r w:rsidRPr="0012454A">
        <w:rPr>
          <w:rFonts w:cs="B Nazanin" w:hint="cs"/>
          <w:b/>
          <w:bCs/>
          <w:sz w:val="28"/>
          <w:szCs w:val="28"/>
          <w:rtl/>
          <w:lang w:bidi="fa-IR"/>
        </w:rPr>
        <w:t xml:space="preserve">-  </w:t>
      </w:r>
      <w:r w:rsidR="00465913" w:rsidRPr="0012454A">
        <w:rPr>
          <w:rFonts w:cs="B Nazanin" w:hint="cs"/>
          <w:b/>
          <w:bCs/>
          <w:sz w:val="28"/>
          <w:szCs w:val="28"/>
          <w:rtl/>
          <w:lang w:bidi="fa-IR"/>
        </w:rPr>
        <w:t xml:space="preserve">اگر دریک طرح، بعداز 7 سال یه شما 50000 ریال یه عنوان اصل وفرع </w:t>
      </w:r>
      <w:r w:rsidR="006404D5" w:rsidRPr="0012454A">
        <w:rPr>
          <w:rFonts w:cs="B Nazanin" w:hint="cs"/>
          <w:b/>
          <w:bCs/>
          <w:sz w:val="28"/>
          <w:szCs w:val="28"/>
          <w:rtl/>
          <w:lang w:bidi="fa-IR"/>
        </w:rPr>
        <w:t>بپرداز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ن</w:t>
      </w:r>
      <w:r w:rsidR="006404D5" w:rsidRPr="0012454A">
        <w:rPr>
          <w:rFonts w:cs="B Nazanin" w:hint="cs"/>
          <w:b/>
          <w:bCs/>
          <w:sz w:val="28"/>
          <w:szCs w:val="28"/>
          <w:rtl/>
          <w:lang w:bidi="fa-IR"/>
        </w:rPr>
        <w:t>د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،</w:t>
      </w:r>
      <w:r w:rsidR="006404D5" w:rsidRPr="0012454A">
        <w:rPr>
          <w:rFonts w:cs="B Nazanin" w:hint="cs"/>
          <w:b/>
          <w:bCs/>
          <w:sz w:val="28"/>
          <w:szCs w:val="28"/>
          <w:rtl/>
          <w:lang w:bidi="fa-IR"/>
        </w:rPr>
        <w:t xml:space="preserve"> اکنون چه مقدار پول دراین طرح سرمایه گذاری می کنید. حداقل نرخ جذب کننده %5 درسال فرض می شود.</w:t>
      </w:r>
    </w:p>
    <w:tbl>
      <w:tblPr>
        <w:tblStyle w:val="TableGrid"/>
        <w:bidiVisual/>
        <w:tblW w:w="0" w:type="auto"/>
        <w:tblLook w:val="04A0"/>
      </w:tblPr>
      <w:tblGrid>
        <w:gridCol w:w="954"/>
        <w:gridCol w:w="954"/>
        <w:gridCol w:w="954"/>
        <w:gridCol w:w="953"/>
        <w:gridCol w:w="954"/>
        <w:gridCol w:w="954"/>
        <w:gridCol w:w="973"/>
        <w:gridCol w:w="973"/>
        <w:gridCol w:w="954"/>
        <w:gridCol w:w="953"/>
      </w:tblGrid>
      <w:tr w:rsidR="00E32943" w:rsidTr="00E32943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P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P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  <w:r w:rsidRPr="00E32943">
              <w:rPr>
                <w:rFonts w:cs="B Nazanin" w:hint="cs"/>
                <w:b/>
                <w:bCs/>
                <w:rtl/>
                <w:lang w:bidi="fa-IR"/>
              </w:rPr>
              <w:t xml:space="preserve">000 </w:t>
            </w:r>
            <w:r w:rsidRPr="00E3294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  <w:r w:rsidRPr="00E32943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=</w:t>
            </w:r>
            <w:r w:rsidRPr="00E32943">
              <w:rPr>
                <w:rFonts w:cs="B Nazanin"/>
                <w:b/>
                <w:bCs/>
                <w:lang w:bidi="fa-IR"/>
              </w:rPr>
              <w:t>F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32943" w:rsidTr="0052583C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0000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single" w:sz="12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32943" w:rsidTr="0052583C">
        <w:tc>
          <w:tcPr>
            <w:tcW w:w="9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0000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single" w:sz="12" w:space="0" w:color="FF0000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single" w:sz="12" w:space="0" w:color="FF0000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32943" w:rsidTr="00EE14CE"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52583C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P=?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32943" w:rsidRDefault="00E3294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205B6F" w:rsidRDefault="000A40CA" w:rsidP="000A40CA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</m:oMath>
      </m:oMathPara>
    </w:p>
    <w:p w:rsidR="00CE67A7" w:rsidRDefault="000A40CA" w:rsidP="00E85176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P/F,%5,7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0.7107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=35535</m:t>
          </m:r>
        </m:oMath>
      </m:oMathPara>
    </w:p>
    <w:p w:rsidR="00E85176" w:rsidRPr="000A40CA" w:rsidRDefault="00E85176" w:rsidP="00E85176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A7437" w:rsidRPr="00E85176" w:rsidRDefault="00E85176" w:rsidP="00E85176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3 - </w:t>
      </w:r>
      <w:r w:rsidR="00FA7437" w:rsidRPr="00E85176">
        <w:rPr>
          <w:rFonts w:cs="B Nazanin" w:hint="cs"/>
          <w:b/>
          <w:bCs/>
          <w:sz w:val="28"/>
          <w:szCs w:val="28"/>
          <w:rtl/>
          <w:lang w:bidi="fa-IR"/>
        </w:rPr>
        <w:t>اگر بانکی متعهد شود از سال آینده درچنین روزی تامدت 9 سال، هما ساله مبلغ 6000 ریال به شما پرداخت نماید ونرخ بانک %7 درسال چه مقدار پول در این طرح سرمایه گذاری می کنید.</w:t>
      </w:r>
    </w:p>
    <w:tbl>
      <w:tblPr>
        <w:tblStyle w:val="TableGrid"/>
        <w:bidiVisual/>
        <w:tblW w:w="0" w:type="auto"/>
        <w:tblLook w:val="04A0"/>
      </w:tblPr>
      <w:tblGrid>
        <w:gridCol w:w="951"/>
        <w:gridCol w:w="949"/>
        <w:gridCol w:w="949"/>
        <w:gridCol w:w="948"/>
        <w:gridCol w:w="968"/>
        <w:gridCol w:w="971"/>
        <w:gridCol w:w="971"/>
        <w:gridCol w:w="971"/>
        <w:gridCol w:w="950"/>
        <w:gridCol w:w="948"/>
      </w:tblGrid>
      <w:tr w:rsidR="00D66A36" w:rsidTr="00D66A36">
        <w:tc>
          <w:tcPr>
            <w:tcW w:w="951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Pr="00D66A3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66A36">
              <w:rPr>
                <w:rFonts w:cs="B Nazanin"/>
                <w:b/>
                <w:bCs/>
                <w:sz w:val="24"/>
                <w:szCs w:val="24"/>
                <w:lang w:bidi="fa-IR"/>
              </w:rPr>
              <w:t>A=4000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85176" w:rsidRDefault="00E8517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66A36" w:rsidTr="00D66A36">
        <w:tc>
          <w:tcPr>
            <w:tcW w:w="951" w:type="dxa"/>
            <w:tcBorders>
              <w:top w:val="single" w:sz="4" w:space="0" w:color="FFFFFF" w:themeColor="background1"/>
              <w:left w:val="single" w:sz="12" w:space="0" w:color="FF0000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949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49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68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bottom w:val="dashSmallGap" w:sz="12" w:space="0" w:color="0070C0"/>
              <w:right w:val="single" w:sz="2" w:space="0" w:color="auto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2" w:space="0" w:color="auto"/>
              <w:bottom w:val="dashSmallGap" w:sz="12" w:space="0" w:color="0070C0"/>
              <w:right w:val="single" w:sz="2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D66A36" w:rsidTr="00D66A36">
        <w:tc>
          <w:tcPr>
            <w:tcW w:w="951" w:type="dxa"/>
            <w:tcBorders>
              <w:top w:val="dashSmallGap" w:sz="12" w:space="0" w:color="0070C0"/>
              <w:left w:val="single" w:sz="12" w:space="0" w:color="FF000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  <w:right w:val="single" w:sz="2" w:space="0" w:color="auto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0" w:type="dxa"/>
            <w:tcBorders>
              <w:top w:val="dashSmallGap" w:sz="12" w:space="0" w:color="0070C0"/>
              <w:left w:val="single" w:sz="2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66A36" w:rsidTr="00D66A36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7918C6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P=?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18C6" w:rsidRDefault="007918C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FB274D" w:rsidRPr="00D66A36" w:rsidRDefault="00D66A36" w:rsidP="00D66A36">
      <w:pPr>
        <w:pStyle w:val="NoSpacing"/>
        <w:bidi/>
        <w:rPr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A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 xml:space="preserve">   </m:t>
          </m:r>
          <m:r>
            <m:rPr>
              <m:sty m:val="b"/>
            </m:rPr>
            <w:rPr>
              <w:rFonts w:ascii="Cambria Math" w:hAnsi="Cambria Math" w:hint="cs"/>
              <w:sz w:val="24"/>
              <w:szCs w:val="24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 xml:space="preserve">  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A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n</m:t>
              </m:r>
            </m:e>
          </m:d>
        </m:oMath>
      </m:oMathPara>
    </w:p>
    <w:p w:rsidR="00DD1022" w:rsidRPr="00D66A36" w:rsidRDefault="00D66A36" w:rsidP="00D66A36">
      <w:pPr>
        <w:pStyle w:val="NoSpacing"/>
        <w:bidi/>
        <w:rPr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=6000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,%7,9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=6000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6.5152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=39091.2</m:t>
          </m:r>
        </m:oMath>
      </m:oMathPara>
    </w:p>
    <w:p w:rsidR="00AE3B76" w:rsidRPr="00D66A36" w:rsidRDefault="00D66A36" w:rsidP="00D66A36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D66A36">
        <w:rPr>
          <w:rFonts w:cs="B Nazanin" w:hint="cs"/>
          <w:b/>
          <w:bCs/>
          <w:sz w:val="24"/>
          <w:szCs w:val="24"/>
          <w:rtl/>
          <w:lang w:bidi="fa-IR"/>
        </w:rPr>
        <w:t xml:space="preserve">4 - </w:t>
      </w:r>
      <w:r w:rsidR="00AE3B76" w:rsidRPr="00D66A36">
        <w:rPr>
          <w:rFonts w:cs="B Nazanin" w:hint="cs"/>
          <w:b/>
          <w:bCs/>
          <w:sz w:val="24"/>
          <w:szCs w:val="24"/>
          <w:rtl/>
          <w:lang w:bidi="fa-IR"/>
        </w:rPr>
        <w:t>چه مقدار پول باید هرسال دربانک پس انداز کنید تاپس از 7 سال بانرخ بهره با %5 مبلغ 100000 ریال درحساب شما باشد.</w:t>
      </w:r>
    </w:p>
    <w:tbl>
      <w:tblPr>
        <w:tblStyle w:val="TableGrid"/>
        <w:bidiVisual/>
        <w:tblW w:w="0" w:type="auto"/>
        <w:tblLook w:val="04A0"/>
      </w:tblPr>
      <w:tblGrid>
        <w:gridCol w:w="954"/>
        <w:gridCol w:w="954"/>
        <w:gridCol w:w="954"/>
        <w:gridCol w:w="953"/>
        <w:gridCol w:w="954"/>
        <w:gridCol w:w="954"/>
        <w:gridCol w:w="973"/>
        <w:gridCol w:w="973"/>
        <w:gridCol w:w="954"/>
        <w:gridCol w:w="953"/>
      </w:tblGrid>
      <w:tr w:rsidR="00D66A36" w:rsidTr="00EE14CE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Pr="00E32943" w:rsidRDefault="00D66A36" w:rsidP="00EE14CE">
            <w:pPr>
              <w:pStyle w:val="NoSpacing"/>
              <w:bidi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P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D66A36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000 100=</w:t>
            </w:r>
            <w:r w:rsidRPr="00D66A36">
              <w:rPr>
                <w:rFonts w:cs="B Nazanin"/>
                <w:b/>
                <w:bCs/>
                <w:sz w:val="18"/>
                <w:szCs w:val="18"/>
                <w:lang w:bidi="fa-IR"/>
              </w:rPr>
              <w:t>F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66A36" w:rsidTr="00EE14CE"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0000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73" w:type="dxa"/>
            <w:tcBorders>
              <w:top w:val="single" w:sz="4" w:space="0" w:color="FFFFFF" w:themeColor="background1"/>
              <w:left w:val="dotted" w:sz="4" w:space="0" w:color="auto"/>
              <w:bottom w:val="dashSmallGap" w:sz="12" w:space="0" w:color="0070C0"/>
              <w:right w:val="single" w:sz="12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66A36" w:rsidTr="00EE14CE">
        <w:tc>
          <w:tcPr>
            <w:tcW w:w="954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4" w:space="0" w:color="FFFFFF" w:themeColor="background1"/>
              <w:right w:val="single" w:sz="12" w:space="0" w:color="FF0000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single" w:sz="12" w:space="0" w:color="FF0000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3" w:type="dxa"/>
            <w:tcBorders>
              <w:top w:val="dashSmallGap" w:sz="12" w:space="0" w:color="0070C0"/>
              <w:left w:val="dotted" w:sz="4" w:space="0" w:color="auto"/>
              <w:bottom w:val="single" w:sz="4" w:space="0" w:color="FFFFFF" w:themeColor="background1"/>
              <w:right w:val="single" w:sz="12" w:space="0" w:color="FF0000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12" w:space="0" w:color="FF0000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66A36" w:rsidTr="00EE14CE"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D66A36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A=?</w:t>
            </w: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66A36" w:rsidRDefault="00D66A36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75799B" w:rsidRDefault="00C266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C26689" w:rsidRPr="00D66A36" w:rsidRDefault="00D66A36" w:rsidP="00D66A36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8"/>
                              <w:szCs w:val="28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8"/>
                              <w:szCs w:val="28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A/F,i,n</m:t>
              </m:r>
            </m:e>
          </m:d>
        </m:oMath>
      </m:oMathPara>
    </w:p>
    <w:p w:rsidR="009A42E9" w:rsidRPr="00D66A36" w:rsidRDefault="00D66A36" w:rsidP="00D66A36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aA/F,%5,7</m:t>
              </m:r>
            </m:e>
          </m:d>
        </m:oMath>
      </m:oMathPara>
    </w:p>
    <w:p w:rsidR="00321949" w:rsidRPr="00D66A36" w:rsidRDefault="00D66A36" w:rsidP="00D66A36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0.12282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=12282</m:t>
          </m:r>
        </m:oMath>
      </m:oMathPara>
    </w:p>
    <w:p w:rsidR="00A834BE" w:rsidRPr="00540EA3" w:rsidRDefault="00540EA3" w:rsidP="00540EA3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5 - </w:t>
      </w:r>
      <w:r w:rsidR="00A834BE" w:rsidRPr="00540EA3">
        <w:rPr>
          <w:rFonts w:cs="B Nazanin" w:hint="cs"/>
          <w:b/>
          <w:bCs/>
          <w:sz w:val="28"/>
          <w:szCs w:val="28"/>
          <w:rtl/>
          <w:lang w:bidi="fa-IR"/>
        </w:rPr>
        <w:t>اگر شخصی امروز 6000 ریال، دوسال بعد درهمین روز 3000 ریال وپنج سال بعد چنین روزی 4000 ریال دربانک، بانرخ بهره %5 پس انداز کند. پس از 10 سال امروز، چه مقدار پول درحساب بانکی او خواهد بود؟</w:t>
      </w:r>
    </w:p>
    <w:tbl>
      <w:tblPr>
        <w:tblStyle w:val="TableGrid"/>
        <w:bidiVisual/>
        <w:tblW w:w="10348" w:type="dxa"/>
        <w:tblInd w:w="-313" w:type="dxa"/>
        <w:tblLook w:val="04A0"/>
      </w:tblPr>
      <w:tblGrid>
        <w:gridCol w:w="839"/>
        <w:gridCol w:w="825"/>
        <w:gridCol w:w="825"/>
        <w:gridCol w:w="826"/>
        <w:gridCol w:w="824"/>
        <w:gridCol w:w="948"/>
        <w:gridCol w:w="825"/>
        <w:gridCol w:w="826"/>
        <w:gridCol w:w="965"/>
        <w:gridCol w:w="849"/>
        <w:gridCol w:w="19"/>
        <w:gridCol w:w="817"/>
        <w:gridCol w:w="960"/>
      </w:tblGrid>
      <w:tr w:rsidR="0071692B" w:rsidTr="006D11EB">
        <w:tc>
          <w:tcPr>
            <w:tcW w:w="839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6C7A83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F=?</w:t>
            </w: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Pr="00D66A36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456A1" w:rsidRDefault="00C456A1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C4D7C" w:rsidTr="00C0010F">
        <w:tc>
          <w:tcPr>
            <w:tcW w:w="839" w:type="dxa"/>
            <w:tcBorders>
              <w:top w:val="single" w:sz="4" w:space="0" w:color="FFFFFF" w:themeColor="background1"/>
              <w:left w:val="single" w:sz="12" w:space="0" w:color="FF0000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25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25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26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25" w:type="dxa"/>
            <w:tcBorders>
              <w:top w:val="single" w:sz="4" w:space="0" w:color="FFFFFF" w:themeColor="background1"/>
              <w:bottom w:val="dashSmallGap" w:sz="12" w:space="0" w:color="0070C0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26" w:type="dxa"/>
            <w:tcBorders>
              <w:top w:val="single" w:sz="4" w:space="0" w:color="FFFFFF" w:themeColor="background1"/>
              <w:bottom w:val="dashSmallGap" w:sz="12" w:space="0" w:color="0070C0"/>
              <w:right w:val="single" w:sz="2" w:space="0" w:color="auto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65" w:type="dxa"/>
            <w:tcBorders>
              <w:top w:val="single" w:sz="4" w:space="0" w:color="FFFFFF" w:themeColor="background1"/>
              <w:left w:val="single" w:sz="2" w:space="0" w:color="auto"/>
              <w:bottom w:val="dashSmallGap" w:sz="12" w:space="0" w:color="0070C0"/>
              <w:right w:val="single" w:sz="2" w:space="0" w:color="auto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FFFFFF" w:themeColor="background1"/>
              <w:left w:val="single" w:sz="2" w:space="0" w:color="auto"/>
              <w:bottom w:val="dashSmallGap" w:sz="12" w:space="0" w:color="0070C0"/>
              <w:right w:val="single" w:sz="2" w:space="0" w:color="FFFFFF" w:themeColor="background1"/>
            </w:tcBorders>
          </w:tcPr>
          <w:p w:rsidR="0071692B" w:rsidRDefault="0071692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71692B" w:rsidRDefault="009734E1" w:rsidP="0071692B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960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:rsidR="0071692B" w:rsidRDefault="0071692B" w:rsidP="00735CB4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</w:p>
        </w:tc>
      </w:tr>
      <w:tr w:rsidR="006D11EB" w:rsidTr="004C4D7C">
        <w:tc>
          <w:tcPr>
            <w:tcW w:w="839" w:type="dxa"/>
            <w:tcBorders>
              <w:top w:val="dashSmallGap" w:sz="12" w:space="0" w:color="0070C0"/>
              <w:left w:val="single" w:sz="12" w:space="0" w:color="FF000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F=?</w:t>
            </w:r>
          </w:p>
        </w:tc>
        <w:tc>
          <w:tcPr>
            <w:tcW w:w="825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09" type="#_x0000_t32" style="position:absolute;left:0;text-align:left;margin-left:41.1pt;margin-top:.75pt;width:0;height:24.75pt;z-index:252740608;mso-position-horizontal-relative:text;mso-position-vertical-relative:text" o:connectortype="straight">
                  <v:stroke endarrow="block"/>
                  <w10:wrap anchorx="page"/>
                </v:shape>
              </w:pict>
            </w:r>
          </w:p>
        </w:tc>
        <w:tc>
          <w:tcPr>
            <w:tcW w:w="825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dashSmallGap" w:sz="12" w:space="0" w:color="0070C0"/>
              <w:bottom w:val="single" w:sz="2" w:space="0" w:color="FFFFFF" w:themeColor="background1"/>
              <w:right w:val="single" w:sz="2" w:space="0" w:color="auto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910" type="#_x0000_t32" style="position:absolute;left:0;text-align:left;margin-left:-3.8pt;margin-top:.75pt;width:0;height:24.75pt;z-index:252741632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900" type="#_x0000_t32" style="position:absolute;left:0;text-align:left;margin-left:-3.8pt;margin-top:6.75pt;width:307.5pt;height:.75pt;flip:y;z-index:252732416;mso-position-horizontal-relative:text;mso-position-vertical-relative:text" o:connectortype="straight" strokecolor="#ed7d31 [3205]" strokeweight="1pt">
                  <v:stroke dashstyle="dash" endarrow="block"/>
                  <v:shadow color="#868686"/>
                  <w10:wrap anchorx="page"/>
                </v:shape>
              </w:pict>
            </w:r>
          </w:p>
        </w:tc>
        <w:tc>
          <w:tcPr>
            <w:tcW w:w="965" w:type="dxa"/>
            <w:tcBorders>
              <w:top w:val="dashSmallGap" w:sz="12" w:space="0" w:color="0070C0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49" w:type="dxa"/>
            <w:tcBorders>
              <w:top w:val="dashSmallGap" w:sz="12" w:space="0" w:color="0070C0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11" type="#_x0000_t32" style="position:absolute;left:0;text-align:left;margin-left:82.95pt;margin-top:.75pt;width:0;height:20.25pt;z-index:252742656;mso-position-horizontal-relative:text;mso-position-vertical-relative:text" o:connectortype="straight">
                  <v:stroke endarrow="block"/>
                  <w10:wrap anchorx="page"/>
                </v:shape>
              </w:pict>
            </w:r>
          </w:p>
        </w:tc>
      </w:tr>
      <w:tr w:rsidR="006D11EB" w:rsidTr="004C4D7C">
        <w:tc>
          <w:tcPr>
            <w:tcW w:w="83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F=?</w:t>
            </w: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08" type="#_x0000_t34" style="position:absolute;left:0;text-align:left;margin-left:23.85pt;margin-top:16.55pt;width:22.55pt;height:18pt;z-index:252739584;mso-position-horizontal-relative:text;mso-position-vertical-relative:text" o:connectortype="elbow" adj="10776,-234000,-321797">
                  <v:stroke endarrow="block"/>
                  <w10:wrap anchorx="page"/>
                </v:shape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03" type="#_x0000_t32" style="position:absolute;left:0;text-align:left;margin-left:41.1pt;margin-top:3.05pt;width:180.05pt;height:.75pt;flip:y;z-index:252735488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6D11E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4000</w:t>
            </w:r>
            <w:r w:rsidR="006D11EB">
              <w:rPr>
                <w:rFonts w:cs="B Nazanin"/>
                <w:b/>
                <w:bCs/>
                <w:sz w:val="28"/>
                <w:szCs w:val="28"/>
                <w:lang w:bidi="fa-IR"/>
              </w:rPr>
              <w:t>p=</w:t>
            </w: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07" type="#_x0000_t34" style="position:absolute;left:0;text-align:left;margin-left:25.7pt;margin-top:19.55pt;width:18.75pt;height:15pt;z-index:252738560;mso-position-horizontal-relative:text;mso-position-vertical-relative:text" o:connectortype="elbow" adj="10771,-285120,-238464">
                  <v:stroke endarrow="block"/>
                  <w10:wrap anchorx="page"/>
                </v:shape>
              </w:pict>
            </w:r>
            <w:r w:rsidR="006D11E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3000</w:t>
            </w:r>
            <w:r w:rsidR="006D11EB">
              <w:rPr>
                <w:rFonts w:cs="B Nazanin"/>
                <w:b/>
                <w:bCs/>
                <w:sz w:val="28"/>
                <w:szCs w:val="28"/>
                <w:lang w:bidi="fa-IR"/>
              </w:rPr>
              <w:t>p=</w:t>
            </w:r>
          </w:p>
        </w:tc>
        <w:tc>
          <w:tcPr>
            <w:tcW w:w="84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A20B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05" type="#_x0000_t34" style="position:absolute;left:0;text-align:left;margin-left:64.2pt;margin-top:19.55pt;width:18.75pt;height:15pt;z-index:252737536;mso-position-horizontal-relative:text;mso-position-vertical-relative:text" o:connectortype="elbow" adj="10771,-285120,-130464">
                  <v:stroke endarrow="block"/>
                  <w10:wrap anchorx="page"/>
                </v:shape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04" type="#_x0000_t32" style="position:absolute;left:0;text-align:left;margin-left:82.95pt;margin-top:16.55pt;width:401.25pt;height:3pt;flip:y;z-index:252736512;mso-position-horizontal-relative:text;mso-position-vertical-relative:text" o:connectortype="straight" strokecolor="#70ad47 [3209]" strokeweight="1pt">
                  <v:stroke dashstyle="dash" endarrow="block"/>
                  <v:shadow color="#868686"/>
                  <w10:wrap anchorx="page"/>
                </v:shape>
              </w:pict>
            </w:r>
            <w:r w:rsidR="006D11E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6000</w:t>
            </w:r>
            <w:r w:rsidR="006D11EB">
              <w:rPr>
                <w:rFonts w:cs="B Nazanin"/>
                <w:b/>
                <w:bCs/>
                <w:sz w:val="28"/>
                <w:szCs w:val="28"/>
                <w:lang w:bidi="fa-IR"/>
              </w:rPr>
              <w:t>p=</w:t>
            </w:r>
          </w:p>
        </w:tc>
      </w:tr>
      <w:tr w:rsidR="006D11EB" w:rsidTr="004C4D7C">
        <w:tc>
          <w:tcPr>
            <w:tcW w:w="83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F=?</w:t>
            </w: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D11EB" w:rsidP="006D11EB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N=5</w:t>
            </w:r>
          </w:p>
        </w:tc>
        <w:tc>
          <w:tcPr>
            <w:tcW w:w="94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6D11EB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N=8</w:t>
            </w:r>
          </w:p>
        </w:tc>
        <w:tc>
          <w:tcPr>
            <w:tcW w:w="96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4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N=10</w:t>
            </w:r>
          </w:p>
        </w:tc>
        <w:tc>
          <w:tcPr>
            <w:tcW w:w="179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D11EB" w:rsidRDefault="006D11EB" w:rsidP="00EE14CE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692BBD" w:rsidRDefault="00CB7039" w:rsidP="00CB7039">
      <w:pPr>
        <w:pStyle w:val="NoSpacing"/>
        <w:rPr>
          <w:rFonts w:cs="B Nazanin"/>
          <w:b/>
          <w:bCs/>
          <w:sz w:val="28"/>
          <w:szCs w:val="28"/>
          <w:lang w:bidi="fa-IR"/>
        </w:rPr>
      </w:pPr>
      <w:r>
        <w:rPr>
          <w:rFonts w:eastAsiaTheme="minorEastAsia" w:cs="B Nazanin"/>
          <w:b/>
          <w:bCs/>
          <w:sz w:val="28"/>
          <w:szCs w:val="28"/>
          <w:lang w:bidi="fa-IR"/>
        </w:rPr>
        <w:t>P</w:t>
      </w:r>
      <m:oMath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F</m:t>
        </m:r>
        <m:d>
          <m:dPr>
            <m:begChr m:val="["/>
            <m:endChr m:val="]"/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Nazanin"/>
                    <w:b/>
                    <w:bCs/>
                    <w:sz w:val="28"/>
                    <w:szCs w:val="28"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i</m:t>
                </m:r>
              </m:num>
              <m:den>
                <m:sSup>
                  <m:sSupPr>
                    <m:ctrlPr>
                      <w:rPr>
                        <w:rFonts w:ascii="Cambria Math" w:hAnsi="Cambria Math" w:cs="B Nazanin"/>
                        <w:b/>
                        <w:bCs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b/>
                            <w:bCs/>
                            <w:sz w:val="28"/>
                            <w:szCs w:val="28"/>
                            <w:lang w:bidi="fa-IR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sz w:val="28"/>
                            <w:szCs w:val="28"/>
                            <w:lang w:bidi="fa-IR"/>
                          </w:rPr>
                          <m:t>i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               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F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P</m:t>
        </m:r>
        <m:sSup>
          <m:sSup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pPr>
          <m:e>
            <m:d>
              <m:dPr>
                <m:ctrlPr>
                  <w:rPr>
                    <w:rFonts w:ascii="Cambria Math" w:hAnsi="Cambria Math" w:cs="B Nazanin"/>
                    <w:b/>
                    <w:bCs/>
                    <w:sz w:val="28"/>
                    <w:szCs w:val="28"/>
                    <w:lang w:bidi="fa-IR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1+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  <w:lang w:bidi="fa-IR"/>
                  </w:rPr>
                  <m:t>i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n</m:t>
            </m:r>
          </m:sup>
        </m:sSup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    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  <m:r>
          <m:rPr>
            <m:sty m:val="b"/>
          </m:rPr>
          <w:rPr>
            <w:rFonts w:ascii="Cambria Math" w:hAnsi="Cambria Math" w:cs="B Nazanin" w:hint="cs"/>
            <w:sz w:val="28"/>
            <w:szCs w:val="28"/>
            <w:rtl/>
            <w:lang w:bidi="fa-IR"/>
          </w:rPr>
          <m:t xml:space="preserve">یا 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    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F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P</m:t>
        </m:r>
        <m:d>
          <m:d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F/P,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,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n</m:t>
            </m:r>
          </m:e>
        </m:d>
      </m:oMath>
    </w:p>
    <w:p w:rsidR="00CB7039" w:rsidRPr="00CB7039" w:rsidRDefault="00CB7039" w:rsidP="00CB7039">
      <w:pPr>
        <w:pStyle w:val="ListParagraph"/>
        <w:bidi/>
        <w:spacing w:line="276" w:lineRule="auto"/>
        <w:rPr>
          <w:rFonts w:eastAsiaTheme="minorEastAsia" w:cs="B Nazanin"/>
          <w:b/>
          <w:bCs/>
          <w:sz w:val="28"/>
          <w:szCs w:val="28"/>
          <w:rtl/>
          <w:lang w:bidi="fa-IR"/>
        </w:rPr>
      </w:pPr>
      <w:r w:rsidRPr="00CB7039">
        <w:rPr>
          <w:rFonts w:eastAsiaTheme="minorEastAsia" w:cs="B Nazanin" w:hint="cs"/>
          <w:b/>
          <w:bCs/>
          <w:sz w:val="28"/>
          <w:szCs w:val="28"/>
          <w:rtl/>
          <w:lang w:bidi="fa-IR"/>
        </w:rPr>
        <w:t>روش اول (راحت تراست)</w:t>
      </w:r>
    </w:p>
    <w:p w:rsidR="00214582" w:rsidRPr="00D60E8F" w:rsidRDefault="00D60E8F" w:rsidP="0054518E">
      <w:pPr>
        <w:pStyle w:val="NoSpacing"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=6000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F/P,%5.10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+3000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F/P,%5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+4000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F/P,%5,5</m:t>
              </m:r>
            </m:e>
          </m:d>
        </m:oMath>
      </m:oMathPara>
    </w:p>
    <w:p w:rsidR="001A3C9B" w:rsidRPr="00D60E8F" w:rsidRDefault="00D60E8F" w:rsidP="00D60E8F">
      <w:pPr>
        <w:pStyle w:val="NoSpacing"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=6000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1.6289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+3000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1.4778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+4000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1.2763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=19311.1</m:t>
          </m:r>
        </m:oMath>
      </m:oMathPara>
    </w:p>
    <w:p w:rsidR="00D60E8F" w:rsidRDefault="006A20BB" w:rsidP="00CB7039">
      <w:pPr>
        <w:pStyle w:val="NoSpacing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  <w:lang w:bidi="fa-IR"/>
        </w:rPr>
        <w:pict>
          <v:rect id="_x0000_s1912" style="position:absolute;left:0;text-align:left;margin-left:21pt;margin-top:21.5pt;width:440.25pt;height:1in;z-index:252743680">
            <w10:wrap anchorx="page"/>
          </v:rect>
        </w:pict>
      </w:r>
      <w:r w:rsidR="00D60E8F">
        <w:rPr>
          <w:rFonts w:cs="B Nazanin" w:hint="cs"/>
          <w:b/>
          <w:bCs/>
          <w:sz w:val="28"/>
          <w:szCs w:val="28"/>
          <w:rtl/>
          <w:lang w:bidi="fa-IR"/>
        </w:rPr>
        <w:t>روش دوم</w:t>
      </w:r>
    </w:p>
    <w:p w:rsidR="00E856C0" w:rsidRDefault="00E856C0" w:rsidP="008076D3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E856C0" w:rsidRDefault="00E856C0" w:rsidP="00E856C0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E856C0" w:rsidRDefault="001D5E3D" w:rsidP="00E856C0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/>
          <w:sz w:val="28"/>
          <w:szCs w:val="28"/>
          <w:lang w:bidi="fa-IR"/>
        </w:rPr>
        <w:t xml:space="preserve"> </w:t>
      </w:r>
    </w:p>
    <w:p w:rsidR="001D5E3D" w:rsidRPr="00930A42" w:rsidRDefault="006A20BB" w:rsidP="004F2179">
      <w:pPr>
        <w:pStyle w:val="NoSpacing"/>
        <w:numPr>
          <w:ilvl w:val="0"/>
          <w:numId w:val="4"/>
        </w:numPr>
        <w:bidi/>
        <w:rPr>
          <w:rFonts w:cs="B Nazanin"/>
          <w:b/>
          <w:bCs/>
          <w:color w:val="002060"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color w:val="002060"/>
          <w:sz w:val="24"/>
          <w:szCs w:val="24"/>
          <w:rtl/>
        </w:rPr>
        <w:pict>
          <v:group id="Group 191" o:spid="_x0000_s1166" style="position:absolute;left:0;text-align:left;margin-left:135pt;margin-top:110.1pt;width:271.5pt;height:103.5pt;z-index:251812864" coordsize="34480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">
            <v:group id="Group 185" o:spid="_x0000_s1167" style="position:absolute;left:2000;top:4667;width:21596;height:3975" coordsize="21602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<v:line id="Straight Connector 172" o:spid="_x0000_s1168" style="position:absolute;visibility:visible" from="1809,381" to="19805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px+MIAAADcAAAADwAAAGRycy9kb3ducmV2LnhtbERPS2vCQBC+F/wPywi96UYtKtFVbKU0&#10;Fw++7kN2TILZ2bC7iWl/fbcg9DYf33PW297UoiPnK8sKJuMEBHFudcWFgsv5c7QE4QOyxtoyKfgm&#10;D9vN4GWNqbYPPlJ3CoWIIexTVFCG0KRS+rwkg35sG+LI3awzGCJ0hdQOHzHc1HKaJHNpsOLYUGJD&#10;HyXl91NrFLi3r9n85zY5HIquzcw1o/C+b5V6Hfa7FYhAffgXP92ZjvMXU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px+MIAAADcAAAADwAAAAAAAAAAAAAA&#10;AAChAgAAZHJzL2Rvd25yZXYueG1sUEsFBgAAAAAEAAQA+QAAAJADAAAAAA==&#10;" strokecolor="#5b9bd5 [3204]" strokeweight="1.5pt">
                <v:stroke endarrow="classic" endarrowwidth="narrow" joinstyle="miter"/>
              </v:line>
              <v:line id="Straight Connector 173" o:spid="_x0000_s1169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QynMIAAADcAAAADwAAAGRycy9kb3ducmV2LnhtbERPTWvCQBC9C/6HZQQvUjcq1jZ1FRGU&#10;6C3W3ofsNBuanQ3Z1cR/3y0Ivc3jfc5629ta3Kn1lWMFs2kCgrhwuuJSwfXz8PIGwgdkjbVjUvAg&#10;D9vNcLDGVLuOc7pfQiliCPsUFZgQmlRKXxiy6KeuIY7ct2sthgjbUuoWuxhuazlPkldpseLYYLCh&#10;vaHi53KzCr6u5vzuVqds6fPHOeuOk7q6TZQaj/rdB4hAffgXP92ZjvNXC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iQynMIAAADcAAAADwAAAAAAAAAAAAAA&#10;AAChAgAAZHJzL2Rvd25yZXYueG1sUEsFBgAAAAAEAAQA+QAAAJADAAAAAA==&#10;" strokecolor="red" strokeweight="1.5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170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Td8MA&#10;AADcAAAADwAAAGRycy9kb3ducmV2LnhtbERPTWvCQBC9F/wPyxR6azaWtp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PTd8MAAADcAAAADwAAAAAAAAAAAAAAAACYAgAAZHJzL2Rv&#10;d25yZXYueG1sUEsFBgAAAAAEAAQA9QAAAIgDAAAAAA==&#10;" fillcolor="black" strokeweight=".5pt">
                <v:fill opacity="0"/>
                <v:stroke opacity="0" joinstyle="round"/>
                <v:textbox style="mso-next-textbox:#Text Box 174" inset="0,2mm,0,2mm">
                  <w:txbxContent>
                    <w:p w:rsidR="007224B7" w:rsidRDefault="007224B7" w:rsidP="001A12DE">
                      <w:pPr>
                        <w:jc w:val="center"/>
                      </w:pPr>
                    </w:p>
                  </w:txbxContent>
                </v:textbox>
              </v:shape>
              <v:line id="Straight Connector 175" o:spid="_x0000_s1171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EPc8IAAADcAAAADwAAAGRycy9kb3ducmV2LnhtbERPTWvCQBC9F/wPywi9BN20YLWpq5RC&#10;S5pbot6H7DQbmp0N2dXEf98tCN7m8T5nu59sJy40+NaxgqdlCoK4drrlRsHx8LnYgPABWWPnmBRc&#10;ycN+N3vYYqbdyCVdqtCIGMI+QwUmhD6T0teGLPql64kj9+MGiyHCoZF6wDGG204+p+mLtNhybDDY&#10;04eh+rc6WwWnoyle3fo7X/nyWuTjV9K150Spx/n0/gYi0BTu4ps713H+egX/z8QL5O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EPc8IAAADcAAAADwAAAAAAAAAAAAAA&#10;AAChAgAAZHJzL2Rvd25yZXYueG1sUEsFBgAAAAAEAAQA+QAAAJADAAAAAA==&#10;" strokecolor="red" strokeweight="1.5pt">
                <v:stroke joinstyle="miter"/>
              </v:line>
              <v:shape id="Text Box 176" o:spid="_x0000_s1172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om8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6g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96Jv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76" inset="0,2mm,0,2mm">
                  <w:txbxContent>
                    <w:p w:rsidR="007224B7" w:rsidRDefault="007224B7" w:rsidP="001A12DE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177" o:spid="_x0000_s1173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80n8IAAADcAAAADwAAAGRycy9kb3ducmV2LnhtbERPTWvCQBC9C/6HZQq9iG4s1NjoKiK0&#10;RG9Rex+yYzY0Oxuyq4n/visUepvH+5z1drCNuFPna8cK5rMEBHHpdM2Vgsv5c7oE4QOyxsYxKXiQ&#10;h+1mPFpjpl3PBd1PoRIxhH2GCkwIbSalLw1Z9DPXEkfu6jqLIcKukrrDPobbRr4lyUJarDk2GGxp&#10;b6j8Od2sgu+LOX649JC/++JxzPuvSVPfJkq9vgy7FYhAQ/gX/7lzHeenKTyfi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80n8IAAADcAAAADwAAAAAAAAAAAAAA&#10;AAChAgAAZHJzL2Rvd25yZXYueG1sUEsFBgAAAAAEAAQA+QAAAJADAAAAAA==&#10;" strokecolor="red" strokeweight="1.5pt">
                <v:stroke joinstyle="miter"/>
              </v:line>
              <v:shape id="Text Box 178" o:spid="_x0000_s1174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7Zcs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tly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78" inset="0,2mm,0,2mm">
                  <w:txbxContent>
                    <w:p w:rsidR="007224B7" w:rsidRDefault="007224B7" w:rsidP="001A12DE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179" o:spid="_x0000_s1175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wFdsEAAADcAAAADwAAAGRycy9kb3ducmV2LnhtbERPTYvCMBC9C/6HMAteRFMX1LUaRYSV&#10;rjddvQ/N2JRtJqWJtv57syB4m8f7nNWms5W4U+NLxwom4wQEce50yYWC8+/36AuED8gaK8ek4EEe&#10;Nut+b4Wpdi0f6X4KhYgh7FNUYEKoUyl9bsiiH7uaOHJX11gMETaF1A22MdxW8jNJZtJiybHBYE07&#10;Q/nf6WYVXM7msHDzn2zqj49D1u6HVXkbKjX46LZLEIG68Ba/3JmO8+cL+H8mXi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AV2wQAAANwAAAAPAAAAAAAAAAAAAAAA&#10;AKECAABkcnMvZG93bnJldi54bWxQSwUGAAAAAAQABAD5AAAAjwMAAAAA&#10;" strokecolor="red" strokeweight="1.5pt">
                <v:stroke joinstyle="miter"/>
              </v:line>
              <v:shape id="Text Box 180" o:spid="_x0000_s1176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lU8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gi/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pVP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80" inset="0,2mm,0,2mm">
                  <w:txbxContent>
                    <w:p w:rsidR="007224B7" w:rsidRDefault="007224B7" w:rsidP="001A12DE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181" o:spid="_x0000_s1177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5V8IAAADcAAAADwAAAGRycy9kb3ducmV2LnhtbERPTWvCQBC9F/wPywi9BN1YaGujq4jQ&#10;kuaWVO9DdpoNZmdDdjXx33cLhd7m8T5nu59sJ240+NaxgtUyBUFcO91yo+D09b5Yg/ABWWPnmBTc&#10;ycN+N3vYYqbdyCXdqtCIGMI+QwUmhD6T0teGLPql64kj9+0GiyHCoZF6wDGG204+pemLtNhybDDY&#10;09FQfamuVsH5ZIo39/qZP/vyXuTjR9K110Spx/l02IAINIV/8Z8713H+egW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95V8IAAADcAAAADwAAAAAAAAAAAAAA&#10;AAChAgAAZHJzL2Rvd25yZXYueG1sUEsFBgAAAAAEAAQA+QAAAJADAAAAAA==&#10;" strokecolor="red" strokeweight="1.5pt">
                <v:stroke joinstyle="miter"/>
              </v:line>
              <v:shape id="Text Box 182" o:spid="_x0000_s1178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ev8EA&#10;AADcAAAADwAAAGRycy9kb3ducmV2LnhtbERPS4vCMBC+C/6HMII3TRVcpWsqi1rwur5wb0MzfbDN&#10;pDZR67/fLAje5uN7znLVmVrcqXWVZQWTcQSCOLO64kLB8ZCOFiCcR9ZYWyYFT3KwSvq9JcbaPvib&#10;7ntfiBDCLkYFpfdNLKXLSjLoxrYhDlxuW4M+wLaQusVHCDe1nEbRhzRYcWgosaF1Sdnv/mYUNOvz&#10;pjjM04mebU/R8XKW1580V2o46L4+QXjq/Fv8cu90mL+Ywv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Tnr/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82" inset="0,2mm,0,2mm">
                  <w:txbxContent>
                    <w:p w:rsidR="007224B7" w:rsidRDefault="007224B7" w:rsidP="001A12DE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183" o:spid="_x0000_s1179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FCu8IAAADcAAAADwAAAGRycy9kb3ducmV2LnhtbERPTWvCQBC9C/6HZQQvUjdVrD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FCu8IAAADcAAAADwAAAAAAAAAAAAAA&#10;AAChAgAAZHJzL2Rvd25yZXYueG1sUEsFBgAAAAAEAAQA+QAAAJADAAAAAA==&#10;" strokecolor="red" strokeweight="1.5pt">
                <v:stroke joinstyle="miter"/>
              </v:line>
              <v:shape id="Text Box 184" o:spid="_x0000_s1180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ajUMMA&#10;AADcAAAADwAAAGRycy9kb3ducmV2LnhtbERPTWvCQBC9F/wPywi91U1Kq5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ajUM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84" inset="0,2mm,0,2mm">
                  <w:txbxContent>
                    <w:p w:rsidR="007224B7" w:rsidRDefault="007224B7" w:rsidP="001A12DE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v:group>
            <v:group id="Group 190" o:spid="_x0000_s1181" style="position:absolute;width:34480;height:13144" coordsize="34480,13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<v:shape id="Straight Arrow Connector 186" o:spid="_x0000_s1182" type="#_x0000_t32" style="position:absolute;left:3810;top:5334;width:0;height:471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aw/8IAAADcAAAADwAAAGRycy9kb3ducmV2LnhtbERPTWuDQBC9F/Iflgn01qwNVFLrGqIh&#10;kObWJPQ8uFOVurPqbtT++24h0Ns83uek29m0YqTBNZYVPK8iEMSl1Q1XCq6Xw9MGhPPIGlvLpOCH&#10;HGyzxUOKibYTf9B49pUIIewSVFB73yVSurImg25lO+LAfdnBoA9wqKQecArhppXrKIqlwYZDQ40d&#10;FTWV3+ebUTCh/3zNd1Vf5Pv34/zS9vHlelLqcTnv3kB4mv2/+O4+6jB/E8PfM+ECmf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aw/8IAAADcAAAADwAAAAAAAAAAAAAA&#10;AAChAgAAZHJzL2Rvd25yZXYueG1sUEsFBgAAAAAEAAQA+QAAAJADAAAAAA==&#10;" strokecolor="black [3200]" strokeweight=".5pt">
                <v:stroke endarrow="block" joinstyle="miter"/>
              </v:shape>
              <v:shape id="Text Box 187" o:spid="_x0000_s1183" type="#_x0000_t202" style="position:absolute;top:10572;width:8382;height:2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hhpcIA&#10;AADcAAAADwAAAGRycy9kb3ducmV2LnhtbERPS2vCQBC+F/wPywi91Y2t2BBdJbSUFhWKj4u3ITsm&#10;wexsyE41/vuuUOhtPr7nzJe9a9SFulB7NjAeJaCIC29rLg0c9h9PKaggyBYbz2TgRgGWi8HDHDPr&#10;r7yly05KFUM4ZGigEmkzrUNRkcMw8i1x5E6+cygRdqW2HV5juGv0c5JMtcOaY0OFLb1VVJx3P87A&#10;anLE9xdZ0024/87zz7SdhI0xj8M+n4ES6uVf/Of+snF++gr3Z+IFe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GGlwgAAANwAAAAPAAAAAAAAAAAAAAAAAJgCAABkcnMvZG93&#10;bnJldi54bWxQSwUGAAAAAAQABAD1AAAAhwMAAAAA&#10;" fillcolor="white [3201]" strokecolor="white [3212]" strokeweight=".5pt">
                <v:textbox style="mso-next-textbox:#Text Box 187">
                  <w:txbxContent>
                    <w:p w:rsidR="007224B7" w:rsidRDefault="007224B7">
                      <w:pPr>
                        <w:rPr>
                          <w:lang w:bidi="fa-IR"/>
                        </w:rPr>
                      </w:pPr>
                      <w:r>
                        <w:rPr>
                          <w:lang w:bidi="fa-IR"/>
                        </w:rPr>
                        <w:t>P=300000</w:t>
                      </w:r>
                    </w:p>
                  </w:txbxContent>
                </v:textbox>
              </v:shape>
              <v:shape id="Straight Arrow Connector 188" o:spid="_x0000_s1184" type="#_x0000_t32" style="position:absolute;left:21812;top:762;width:0;height:390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IsF8UAAADcAAAADwAAAGRycy9kb3ducmV2LnhtbESPQUvDQBCF74L/YRnBi7Qbm2JL7LaI&#10;InptLEVvY3aahGZnQ2Zt4793DkJvM7w3732z2oyhMycapI3s4H6agSGuom+5drD7eJ0swUhC9thF&#10;Jge/JLBZX1+tsPDxzFs6lak2GsJSoIMmpb6wVqqGAso09sSqHeIQMOk61NYPeNbw0NlZlj3YgC1r&#10;Q4M9PTdUHcuf4CBPc5lt558LKb/q7zv/kueyf3Pu9mZ8egSTaEwX8//1u1f8pdLqMzqB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IsF8UAAADcAAAADwAAAAAAAAAA&#10;AAAAAAChAgAAZHJzL2Rvd25yZXYueG1sUEsFBgAAAAAEAAQA+QAAAJMDAAAAAA==&#10;" strokecolor="black [3200]" strokeweight=".5pt">
                <v:stroke endarrow="block" joinstyle="miter"/>
              </v:shape>
              <v:shape id="Text Box 189" o:spid="_x0000_s1185" type="#_x0000_t202" style="position:absolute;left:22764;width:11716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tQTMIA&#10;AADcAAAADwAAAGRycy9kb3ducmV2LnhtbERPTWvCQBC9C/6HZYTe6qatlDS6SqiI0gql1ou3ITsm&#10;odnZkB01/nu3UPA2j/c5s0XvGnWmLtSeDTyNE1DEhbc1lwb2P6vHFFQQZIuNZzJwpQCL+XAww8z6&#10;C3/TeSeliiEcMjRQibSZ1qGoyGEY+5Y4ckffOZQIu1LbDi8x3DX6OUletcOaY0OFLb1XVPzuTs7A&#10;x+SAyxf5pKtw/5Xn67SdhK0xD6M+n4IS6uUu/ndvbJyfvsHfM/ECP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61BMwgAAANwAAAAPAAAAAAAAAAAAAAAAAJgCAABkcnMvZG93&#10;bnJldi54bWxQSwUGAAAAAAQABAD1AAAAhwMAAAAA&#10;" fillcolor="white [3201]" strokecolor="white [3212]" strokeweight=".5pt">
                <v:textbox style="mso-next-textbox:#Text Box 189">
                  <w:txbxContent>
                    <w:p w:rsidR="007224B7" w:rsidRDefault="007224B7">
                      <w:r>
                        <w:t>F=500000</w:t>
                      </w:r>
                    </w:p>
                  </w:txbxContent>
                </v:textbox>
              </v:shape>
            </v:group>
          </v:group>
        </w:pic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شرکت الف قصد دارد دریک پروژه تولیدی سرمایه گذاری نماید.ن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ح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وه سرما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ی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ه گذاری بدین ترتیب است که شرکت در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ح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ال 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ح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اضر 300000 ریال می پرد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ا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زد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.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بعداز 5 سال مبلغ 500000 ریال دریافت می کند ا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ولاً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نرخ بازگشت سرمایه 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        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شرکت چقدر خواهد بود ثانیا اگر بانکی 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ح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اضر شود نرخ بهره %7 رابه عنوان 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ن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رخ بازگشت سرمایه به شرکت بپردازد به</w:t>
      </w:r>
      <w:r w:rsidR="004F2179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شرطی که شرکت به</w:t>
      </w:r>
      <w:r w:rsidR="001D5E3D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همان نحو سرمایه گذاری دربانک انجام </w:t>
      </w:r>
      <w:r w:rsidR="009C5DE2" w:rsidRPr="00930A42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دهد، آیا بهتر نیست شرکت دربانک سرمایه گذاری نماید؟</w:t>
      </w:r>
    </w:p>
    <w:p w:rsidR="00CD5903" w:rsidRPr="0075799B" w:rsidRDefault="00CD5903" w:rsidP="008076D3">
      <w:pPr>
        <w:tabs>
          <w:tab w:val="left" w:pos="7710"/>
        </w:tabs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CD5903" w:rsidRPr="0075799B" w:rsidRDefault="00CD5903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CD5903" w:rsidRDefault="006A20BB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shape id="_x0000_s1914" type="#_x0000_t63" style="position:absolute;left:0;text-align:left;margin-left:314.25pt;margin-top:24.45pt;width:85.7pt;height:32.65pt;z-index:252744704" adj="1348,31523">
            <v:textbox>
              <w:txbxContent>
                <w:p w:rsidR="007224B7" w:rsidRPr="00AB55E7" w:rsidRDefault="007224B7">
                  <w:pPr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AB55E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سال پنجم</w:t>
                  </w:r>
                </w:p>
              </w:txbxContent>
            </v:textbox>
            <w10:wrap anchorx="page"/>
          </v:shape>
        </w:pict>
      </w:r>
    </w:p>
    <w:p w:rsidR="00AB55E7" w:rsidRPr="0075799B" w:rsidRDefault="00AB55E7" w:rsidP="00AB55E7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9C5DE2" w:rsidRPr="00AB55E7" w:rsidRDefault="00AB55E7" w:rsidP="00AB55E7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300000=500000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=0.6</m:t>
          </m:r>
        </m:oMath>
      </m:oMathPara>
    </w:p>
    <w:p w:rsidR="00166056" w:rsidRDefault="00CD5903" w:rsidP="00450EAA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  <w:r w:rsidRPr="0075799B">
        <w:rPr>
          <w:rFonts w:eastAsiaTheme="minorEastAsia" w:cs="B Zar" w:hint="cs"/>
          <w:sz w:val="28"/>
          <w:szCs w:val="28"/>
          <w:rtl/>
          <w:lang w:bidi="fa-IR"/>
        </w:rPr>
        <w:t xml:space="preserve">بااستفاده از جدول فاکتور ها عدد0.6 درجدول نیست پس از درون یابی خطی </w:t>
      </w:r>
    </w:p>
    <w:p w:rsidR="00450EAA" w:rsidRDefault="00450EAA" w:rsidP="00450EAA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</w:p>
    <w:p w:rsidR="00166056" w:rsidRDefault="006A20BB" w:rsidP="00166056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  <w:lang w:bidi="fa-IR"/>
        </w:rPr>
        <w:lastRenderedPageBreak/>
        <w:pict>
          <v:rect id="_x0000_s1920" style="position:absolute;left:0;text-align:left;margin-left:-45.75pt;margin-top:7.7pt;width:133.5pt;height:40.5pt;z-index:252750848" strokecolor="white [3212]">
            <v:textbox>
              <w:txbxContent>
                <w:p w:rsidR="007224B7" w:rsidRPr="00450EAA" w:rsidRDefault="007224B7" w:rsidP="00450EAA">
                  <w:pPr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450EAA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سال پنجم </w:t>
                  </w:r>
                </w:p>
                <w:p w:rsidR="007224B7" w:rsidRPr="00450EAA" w:rsidRDefault="007224B7" w:rsidP="00450EAA">
                  <w:pPr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lang w:bidi="fa-IR"/>
                    </w:rPr>
                  </w:pPr>
                  <w:r w:rsidRPr="00450EAA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 ستون</w:t>
                  </w:r>
                  <w:r w:rsidRPr="00450EAA">
                    <w:rPr>
                      <w:rFonts w:cs="B Nazanin"/>
                      <w:b/>
                      <w:bCs/>
                      <w:sz w:val="16"/>
                      <w:szCs w:val="16"/>
                      <w:lang w:bidi="fa-IR"/>
                    </w:rPr>
                    <w:t>p/f</w:t>
                  </w:r>
                </w:p>
              </w:txbxContent>
            </v:textbox>
            <w10:wrap anchorx="page"/>
          </v:rect>
        </w:pict>
      </w: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shape id="_x0000_s1917" type="#_x0000_t32" style="position:absolute;left:0;text-align:left;margin-left:247.5pt;margin-top:15.95pt;width:93pt;height:21pt;flip:y;z-index:252747776" o:connectortype="straight" strokecolor="#ffc000 [3207]" strokeweight="1pt">
            <v:stroke dashstyle="dash" endarrow="block"/>
            <v:shadow color="#868686"/>
            <w10:wrap anchorx="page"/>
          </v:shape>
        </w:pict>
      </w: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rect id="_x0000_s1915" style="position:absolute;left:0;text-align:left;margin-left:314.25pt;margin-top:-2.8pt;width:141.75pt;height:24pt;z-index:252745728" strokecolor="white [3212]">
            <v:textbox>
              <w:txbxContent>
                <w:p w:rsidR="007224B7" w:rsidRPr="00450EAA" w:rsidRDefault="007224B7" w:rsidP="00450EAA">
                  <w:pPr>
                    <w:jc w:val="center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450EAA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نرخ بهره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 xml:space="preserve">               </w:t>
                  </w: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ص14</w:t>
                  </w:r>
                </w:p>
              </w:txbxContent>
            </v:textbox>
            <w10:wrap anchorx="page"/>
          </v:rect>
        </w:pict>
      </w: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1984"/>
        <w:gridCol w:w="426"/>
        <w:gridCol w:w="387"/>
        <w:gridCol w:w="376"/>
        <w:gridCol w:w="317"/>
        <w:gridCol w:w="343"/>
        <w:gridCol w:w="894"/>
        <w:gridCol w:w="425"/>
        <w:gridCol w:w="817"/>
        <w:gridCol w:w="709"/>
        <w:gridCol w:w="335"/>
        <w:gridCol w:w="312"/>
        <w:gridCol w:w="345"/>
      </w:tblGrid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6A20BB" w:rsidP="00166056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16" type="#_x0000_t38" style="position:absolute;margin-left:-61.9pt;margin-top:72.05pt;width:138.75pt;height:20.5pt;rotation:90;flip:x;z-index:252746752;mso-position-horizontal-relative:text;mso-position-vertical-relative:text" o:connectortype="curved" adj="10796,95620,-46547" strokecolor="#70ad47 [3209]" strokeweight="2.5pt">
                  <v:stroke endarrow="block"/>
                  <v:shadow color="#868686"/>
                  <w10:wrap anchorx="page"/>
                </v:shape>
              </w:pict>
            </w:r>
            <w:r w:rsidR="0016605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10%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6209/0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6A20BB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w:pict>
                <v:shape id="_x0000_s1918" type="#_x0000_t32" style="position:absolute;margin-left:-.6pt;margin-top:10.6pt;width:76.5pt;height:13.5pt;z-index:252748800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proofErr w:type="spellStart"/>
            <w:r>
              <w:rPr>
                <w:rFonts w:cs="B Nazani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cs="B Nazanin"/>
                <w:b/>
                <w:bCs/>
                <w:sz w:val="24"/>
                <w:szCs w:val="24"/>
              </w:rPr>
              <w:t>=?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6/0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450EAA" w:rsidRDefault="00450EAA" w:rsidP="00CF0CD4">
            <w:pPr>
              <w:pStyle w:val="NoSpacing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50EAA">
              <w:rPr>
                <w:rFonts w:eastAsiaTheme="minorEastAsia" w:cs="B Nazanin" w:hint="cs"/>
                <w:sz w:val="16"/>
                <w:szCs w:val="16"/>
                <w:rtl/>
                <w:lang w:bidi="fa-IR"/>
              </w:rPr>
              <w:t>نرخ مربوط به کدام نرخ برده است.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450EAA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افزایشی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450EAA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نرخ بهره 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ص15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6A20BB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w:pict>
                <v:shape id="_x0000_s1919" type="#_x0000_t32" style="position:absolute;margin-left:.8pt;margin-top:10.5pt;width:132pt;height:17.25pt;flip:y;z-index:252749824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66056" w:rsidRPr="00576545" w:rsidTr="00450EAA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166056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12%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5674/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66056" w:rsidRPr="00576545" w:rsidRDefault="00166056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66056" w:rsidRDefault="00166056" w:rsidP="00166056">
      <w:pPr>
        <w:bidi/>
        <w:spacing w:line="276" w:lineRule="auto"/>
        <w:jc w:val="center"/>
        <w:rPr>
          <w:rFonts w:eastAsiaTheme="minorEastAsia" w:cs="B Zar"/>
          <w:sz w:val="28"/>
          <w:szCs w:val="28"/>
          <w:rtl/>
          <w:lang w:bidi="fa-IR"/>
        </w:rPr>
      </w:pPr>
    </w:p>
    <w:p w:rsidR="006A0AFA" w:rsidRPr="007E0DB0" w:rsidRDefault="007E0DB0" w:rsidP="007E0DB0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c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0.6209-0.6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0.6209-0.5674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12-10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=0.78</m:t>
          </m:r>
        </m:oMath>
      </m:oMathPara>
    </w:p>
    <w:p w:rsidR="0075799B" w:rsidRDefault="00D61F1E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پس</w:t>
      </w:r>
    </w:p>
    <w:p w:rsidR="00D61F1E" w:rsidRDefault="001365A5" w:rsidP="001365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i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=%10+0.78=%10.78  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ROR=%10/78  </m:t>
          </m:r>
        </m:oMath>
      </m:oMathPara>
    </w:p>
    <w:p w:rsidR="001365A5" w:rsidRPr="001365A5" w:rsidRDefault="001365A5" w:rsidP="001365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پاسخ سوال دوم:</w:t>
      </w:r>
    </w:p>
    <w:p w:rsidR="009217E4" w:rsidRPr="001365A5" w:rsidRDefault="001365A5" w:rsidP="001365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rtl/>
              <w:lang w:bidi="fa-IR"/>
            </w:rPr>
            <m:t>است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%7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از بزرگتر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%10.78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>چون</m:t>
          </m:r>
        </m:oMath>
      </m:oMathPara>
    </w:p>
    <w:p w:rsidR="001365A5" w:rsidRDefault="001365A5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D61F1E" w:rsidRDefault="00D61F1E" w:rsidP="001365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1365A5">
        <w:rPr>
          <w:rFonts w:cs="B Nazanin" w:hint="cs"/>
          <w:b/>
          <w:bCs/>
          <w:sz w:val="28"/>
          <w:szCs w:val="28"/>
          <w:rtl/>
          <w:lang w:bidi="fa-IR"/>
        </w:rPr>
        <w:t>برای شرکت الف، سرمایه گذاری در واحد تولیدی، اقتصادی تر است تا پس انداز نمودن در بانک</w:t>
      </w:r>
    </w:p>
    <w:p w:rsidR="001365A5" w:rsidRPr="001365A5" w:rsidRDefault="001365A5" w:rsidP="001365A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25947" w:rsidRPr="002A7926" w:rsidRDefault="001365A5" w:rsidP="002A7926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  <w:lang w:bidi="fa-IR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  <w:lang w:bidi="fa-IR"/>
            </w:rPr>
            <m:t>P</m:t>
          </m:r>
          <m:sSup>
            <m:sSup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(1+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n</m:t>
              </m:r>
            </m:sup>
          </m:sSup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500000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300000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300000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300000</m:t>
              </m:r>
            </m:den>
          </m:f>
          <m:sSup>
            <m:sSup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1+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e>
              </m:d>
            </m:e>
            <m:sup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5</m:t>
              </m:r>
            </m:sup>
          </m:sSup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      0.6</m:t>
          </m:r>
          <m:sSup>
            <m:sSup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1+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e>
              </m:d>
            </m:e>
            <m:sup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5</m:t>
              </m:r>
            </m:sup>
          </m:sSup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 xml:space="preserve">   =0.6</m:t>
          </m:r>
          <m:rad>
            <m:ra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radPr>
            <m:deg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5</m:t>
              </m:r>
            </m:deg>
            <m:e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1+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e>
              </m:d>
            </m:e>
          </m:ra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=1.1066-1=%10.66</m:t>
          </m:r>
        </m:oMath>
      </m:oMathPara>
    </w:p>
    <w:p w:rsidR="001365A5" w:rsidRDefault="001365A5" w:rsidP="001365A5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9630A2" w:rsidRPr="001365A5" w:rsidRDefault="009630A2" w:rsidP="009630A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B55871" w:rsidRPr="00D31083" w:rsidRDefault="00D31083" w:rsidP="009630A2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7- </w:t>
      </w:r>
      <w:r w:rsidR="00E25947" w:rsidRPr="00D31083">
        <w:rPr>
          <w:rFonts w:cs="B Nazanin" w:hint="cs"/>
          <w:b/>
          <w:bCs/>
          <w:sz w:val="28"/>
          <w:szCs w:val="28"/>
          <w:rtl/>
          <w:lang w:bidi="fa-IR"/>
        </w:rPr>
        <w:t xml:space="preserve">حداقل نرخ جذب کننده شرکت ب%5 در سال است پیشنهادی بدین قرار، </w:t>
      </w:r>
      <w:r w:rsidR="009630A2">
        <w:rPr>
          <w:rFonts w:cs="B Nazanin" w:hint="cs"/>
          <w:b/>
          <w:bCs/>
          <w:sz w:val="28"/>
          <w:szCs w:val="28"/>
          <w:rtl/>
          <w:lang w:bidi="fa-IR"/>
        </w:rPr>
        <w:t xml:space="preserve">به </w:t>
      </w:r>
      <w:r w:rsidR="00E25947" w:rsidRPr="00D31083">
        <w:rPr>
          <w:rFonts w:cs="B Nazanin" w:hint="cs"/>
          <w:b/>
          <w:bCs/>
          <w:sz w:val="28"/>
          <w:szCs w:val="28"/>
          <w:rtl/>
          <w:lang w:bidi="fa-IR"/>
        </w:rPr>
        <w:t>شرکت شد</w:t>
      </w:r>
      <w:r w:rsidR="009630A2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E25947" w:rsidRPr="00D31083">
        <w:rPr>
          <w:rFonts w:cs="B Nazanin" w:hint="cs"/>
          <w:b/>
          <w:bCs/>
          <w:sz w:val="28"/>
          <w:szCs w:val="28"/>
          <w:rtl/>
          <w:lang w:bidi="fa-IR"/>
        </w:rPr>
        <w:t xml:space="preserve"> است:</w:t>
      </w:r>
    </w:p>
    <w:p w:rsidR="00E25947" w:rsidRPr="00D31083" w:rsidRDefault="00E25947" w:rsidP="009630A2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D31083">
        <w:rPr>
          <w:rFonts w:cs="B Nazanin" w:hint="cs"/>
          <w:b/>
          <w:bCs/>
          <w:sz w:val="28"/>
          <w:szCs w:val="28"/>
          <w:rtl/>
          <w:lang w:bidi="fa-IR"/>
        </w:rPr>
        <w:t xml:space="preserve">از یک سال بعد، </w:t>
      </w:r>
      <w:r w:rsidR="00C84F89" w:rsidRPr="00D31083">
        <w:rPr>
          <w:rFonts w:cs="B Nazanin" w:hint="cs"/>
          <w:b/>
          <w:bCs/>
          <w:sz w:val="28"/>
          <w:szCs w:val="28"/>
          <w:rtl/>
          <w:lang w:bidi="fa-IR"/>
        </w:rPr>
        <w:t>همه یاله تا 15 سال مبلغ 50000 ریال درطرحی سرمایه گذاری شودو پایان 15 سال مبلغ 1000000 ریال دریافت شود تقسیم شرکت چیست؟</w:t>
      </w:r>
    </w:p>
    <w:p w:rsidR="00C84F89" w:rsidRPr="00D31083" w:rsidRDefault="006A20BB" w:rsidP="00D3108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group id="Group 220" o:spid="_x0000_s1194" style="position:absolute;left:0;text-align:left;margin-left:-6.75pt;margin-top:21.65pt;width:502.45pt;height:93.75pt;z-index:251881472" coordsize="63811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">
            <v:group id="Group 214" o:spid="_x0000_s1195" style="position:absolute;top:4476;width:57600;height:3975" coordsize="57606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<v:line id="Straight Connector 21" o:spid="_x0000_s1196" style="position:absolute;visibility:visible" from="1809,381" to="55803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HDKsMAAADbAAAADwAAAGRycy9kb3ducmV2LnhtbESPQWvCQBSE7wX/w/IEb3UTLVKiq2iL&#10;NBcPtXp/ZJ9JMPs27G5i7K/vCkKPw8x8w6w2g2lET87XlhWk0wQEcWF1zaWC08/+9R2ED8gaG8uk&#10;4E4eNuvRywozbW/8Tf0xlCJC2GeooAqhzaT0RUUG/dS2xNG7WGcwROlKqR3eItw0cpYkC2mw5rhQ&#10;YUsfFRXXY2cUuLev+eL3kh4OZd/l5pxT2H12Sk3Gw3YJItAQ/sPPdq4VzFJ4fIk/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hwyrDAAAA2wAAAA8AAAAAAAAAAAAA&#10;AAAAoQIAAGRycy9kb3ducmV2LnhtbFBLBQYAAAAABAAEAPkAAACRAwAAAAA=&#10;" strokecolor="#5b9bd5 [3204]" strokeweight="1.5pt">
                <v:stroke endarrow="classic" endarrowwidth="narrow" joinstyle="miter"/>
              </v:line>
              <v:line id="Straight Connector 22" o:spid="_x0000_s1197" style="position:absolute;flip:y;visibility:visible" from="1809,0" to="180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zFtMMAAADb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hT+v8QfI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cxbTDAAAA2wAAAA8AAAAAAAAAAAAA&#10;AAAAoQIAAGRycy9kb3ducmV2LnhtbFBLBQYAAAAABAAEAPkAAACRAwAAAAA=&#10;" strokecolor="red" strokeweight="1.5pt">
                <v:stroke joinstyle="miter"/>
              </v:line>
              <v:shape id="Text Box 23" o:spid="_x0000_s1198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q6cMA&#10;AADbAAAADwAAAGRycy9kb3ducmV2LnhtbESPQYvCMBSE74L/ITxhb5rq4irVKKJb8KpW0dujebbF&#10;5qU2We3++42w4HGYmW+Y+bI1lXhQ40rLCoaDCARxZnXJuYL0kPSnIJxH1lhZJgW/5GC56HbmGGv7&#10;5B099j4XAcIuRgWF93UspcsKMugGtiYO3tU2Bn2QTS51g88AN5UcRdGXNFhyWCiwpnVB2W3/YxTU&#10;69MmP0ySoR5/H6P0fJL3S3JV6qPXrmYgPLX+Hf5vb7WC0Se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Jq6c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3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24" o:spid="_x0000_s1199" style="position:absolute;flip:y;visibility:visible" from="5429,0" to="542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n4W8MAAADb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u/w/y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5+FvDAAAA2wAAAA8AAAAAAAAAAAAA&#10;AAAAoQIAAGRycy9kb3ducmV2LnhtbFBLBQYAAAAABAAEAPkAAACRAwAAAAA=&#10;" strokecolor="red" strokeweight="1.5pt">
                <v:stroke joinstyle="miter"/>
              </v:line>
              <v:shape id="Text Box 25" o:spid="_x0000_s1200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dXBsQA&#10;AADbAAAADwAAAGRycy9kb3ducmV2LnhtbESPQWvCQBSE7wX/w/IKvdWNgbQS3YRiG+i1MYreHtln&#10;Esy+jdmtpv++Wyh4HGbmG2adT6YXVxpdZ1nBYh6BIK6t7rhRUG2L5yUI55E19pZJwQ85yLPZwxpT&#10;bW/8RdfSNyJA2KWooPV+SKV0dUsG3dwOxME72dGgD3JspB7xFuCml3EUvUiDHYeFFgfatFSfy2+j&#10;YNjs35vta7HQyccuqg57eTkWJ6WeHqe3FQhPk7+H/9ufWkGcwN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nVwb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5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26" o:spid="_x0000_s1201" style="position:absolute;flip:y;visibility:visible" from="8953,0" to="89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Dt8IAAADbAAAADwAAAGRycy9kb3ducmV2LnhtbESPQYvCMBSE74L/ITzBi2iqsK7bNYoI&#10;SvWm694fzdum2LyUJtr6782C4HGYmW+Y5bqzlbhT40vHCqaTBARx7nTJhYLLz268AOEDssbKMSl4&#10;kIf1qt9bYqpdyye6n0MhIoR9igpMCHUqpc8NWfQTVxNH7881FkOUTSF1g22E20rOkmQuLZYcFwzW&#10;tDWUX883q+D3Yo5f7vOQffjT45i1+1FV3kZKDQfd5htEoC68w692phXM5vD/Jf4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mfDt8IAAADbAAAADwAAAAAAAAAAAAAA&#10;AAChAgAAZHJzL2Rvd25yZXYueG1sUEsFBgAAAAAEAAQA+QAAAJADAAAAAA==&#10;" strokecolor="red" strokeweight="1.5pt">
                <v:stroke joinstyle="miter"/>
              </v:line>
              <v:shape id="Text Box 27" o:spid="_x0000_s1202" type="#_x0000_t202" style="position:absolute;left:723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s6sIA&#10;AADbAAAADwAAAGRycy9kb3ducmV2LnhtbESPS6vCMBSE94L/IRzh7jRV8EE1iqiFu72+0N2hObbF&#10;5qQ2UXv/vREEl8PMfMPMFo0pxYNqV1hW0O9FIIhTqwvOFOx3SXcCwnlkjaVlUvBPDhbzdmuGsbZP&#10;/qPH1mciQNjFqCD3voqldGlOBl3PVsTBu9jaoA+yzqSu8RngppSDKBpJgwWHhRwrWuWUXrd3o6Ba&#10;HdfZbpz09XBziPano7ydk4tSP51mOQXhqfHf8Kf9qxUMxvD+En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WzqwgAAANs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7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28" o:spid="_x0000_s1203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yXsAAAADbAAAADwAAAGRycy9kb3ducmV2LnhtbERPy4rCMBTdC/MP4Q7MRjRV8FWNMggz&#10;VHf1sb8016ZMc1OaaOvfTxaCy8N5b3a9rcWDWl85VjAZJyCIC6crLhVczj+jJQgfkDXWjknBkzzs&#10;th+DDabadZzT4xRKEUPYp6jAhNCkUvrCkEU/dg1x5G6utRgibEupW+xiuK3lNEnm0mLFscFgQ3tD&#10;xd/pbhVcL+a4cotDNvP585h1v8O6ug+V+vrsv9cgAvXhLX65M61gGsfGL/EHyO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08l7AAAAA2wAAAA8AAAAAAAAAAAAAAAAA&#10;oQIAAGRycy9kb3ducmV2LnhtbFBLBQYAAAAABAAEAPkAAACOAwAAAAA=&#10;" strokecolor="red" strokeweight="1.5pt">
                <v:stroke joinstyle="miter"/>
              </v:line>
              <v:shape id="Text Box 29" o:spid="_x0000_s1204" type="#_x0000_t202" style="position:absolute;left:1076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pdA8MA&#10;AADbAAAADwAAAGRycy9kb3ducmV2LnhtbESPQYvCMBSE74L/ITxhb5oqrKvVKKJb8KpW0dujebbF&#10;5qU2We3++42w4HGYmW+Y+bI1lXhQ40rLCoaDCARxZnXJuYL0kPQnIJxH1lhZJgW/5GC56HbmGGv7&#10;5B099j4XAcIuRgWF93UspcsKMugGtiYO3tU2Bn2QTS51g88AN5UcRdFYGiw5LBRY07qg7Lb/MQrq&#10;9WmTH76Sof78Pkbp+STvl+Sq1EevXc1AeGr9O/zf3moFoym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pdA8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9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30" o:spid="_x0000_s1205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tohcEAAADbAAAADwAAAGRycy9kb3ducmV2LnhtbERPz2vCMBS+D/wfwhN2KZo62XSdUWQw&#10;6bzZ1fujeWvKmpfSRNv+98thsOPH93t3GG0r7tT7xrGC1TIFQVw53XCtoPz6WGxB+ICssXVMCiby&#10;cNjPHnaYaTfwhe5FqEUMYZ+hAhNCl0npK0MW/dJ1xJH7dr3FEGFfS93jEMNtK5/S9EVabDg2GOzo&#10;3VD1U9ysgmtpzq9u85k/+8t0zodT0ja3RKnH+Xh8AxFoDP/iP3euFazj+vgl/gC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G2iFwQAAANsAAAAPAAAAAAAAAAAAAAAA&#10;AKECAABkcnMvZG93bnJldi54bWxQSwUGAAAAAAQABAD5AAAAjwMAAAAA&#10;" strokecolor="red" strokeweight="1.5pt">
                <v:stroke joinstyle="miter"/>
              </v:line>
              <v:shape id="Text Box 164" o:spid="_x0000_s1206" type="#_x0000_t202" style="position:absolute;left:1438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pFq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n73C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pFq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64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192" o:spid="_x0000_s1207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x/cIAAADcAAAADwAAAGRycy9kb3ducmV2LnhtbERPS2vCQBC+F/wPywheQt0o9GHqKlKo&#10;pLkltfchO82GZmdDdjXx33cLgrf5+J6z3U+2ExcafOtYwWqZgiCunW65UXD6+nh8BeEDssbOMSm4&#10;kof9bvawxUy7kUu6VKERMYR9hgpMCH0mpa8NWfRL1xNH7scNFkOEQyP1gGMMt51cp+mztNhybDDY&#10;07uh+rc6WwXfJ1Ns3Mtn/uTLa5GPx6Rrz4lSi/l0eAMRaAp38c2d6zh/s4b/Z+IF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WRx/cIAAADcAAAADwAAAAAAAAAAAAAA&#10;AAChAgAAZHJzL2Rvd25yZXYueG1sUEsFBgAAAAAEAAQA+QAAAJADAAAAAA==&#10;" strokecolor="red" strokeweight="1.5pt">
                <v:stroke joinstyle="miter"/>
              </v:line>
              <v:shape id="Text Box 193" o:spid="_x0000_s1208" type="#_x0000_t202" style="position:absolute;left:18002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93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line id="Straight Connector 194" o:spid="_x0000_s1209" style="position:absolute;flip:y;visibility:visible" from="23431,0" to="2343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FMEs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FMEsIAAADcAAAADwAAAAAAAAAAAAAA&#10;AAChAgAAZHJzL2Rvd25yZXYueG1sUEsFBgAAAAAEAAQA+QAAAJADAAAAAA==&#10;" strokecolor="red" strokeweight="1.5pt">
                <v:stroke joinstyle="miter"/>
              </v:line>
              <v:shape id="Text Box 195" o:spid="_x0000_s1210" type="#_x0000_t202" style="position:absolute;left:21621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QFs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7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jkBb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95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  <v:line id="Straight Connector 196" o:spid="_x0000_s1211" style="position:absolute;flip:y;visibility:visible" from="26955,0" to="269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93/sEAAADcAAAADwAAAGRycy9kb3ducmV2LnhtbERPTYvCMBC9C/sfwix4kTVVWHetRhFB&#10;qd509T40Y1NsJqWJtv57syB4m8f7nPmys5W4U+NLxwpGwwQEce50yYWC09/m6xeED8gaK8ek4EEe&#10;louP3hxT7Vo+0P0YChFD2KeowIRQp1L63JBFP3Q1ceQurrEYImwKqRtsY7it5DhJJtJiybHBYE1r&#10;Q/n1eLMKziezn7qfXfbtD4991m4HVXkbKNX/7FYzEIG68Ba/3JmO86cT+H8mXi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X3f+wQAAANwAAAAPAAAAAAAAAAAAAAAA&#10;AKECAABkcnMvZG93bnJldi54bWxQSwUGAAAAAAQABAD5AAAAjwMAAAAA&#10;" strokecolor="red" strokeweight="1.5pt">
                <v:stroke joinstyle="miter"/>
              </v:line>
              <v:shape id="Text Box 197" o:spid="_x0000_s1212" type="#_x0000_t202" style="position:absolute;left:25241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r+sMA&#10;AADcAAAADwAAAGRycy9kb3ducmV2LnhtbERPTWvCQBC9F/wPyxR6q5sUWmt0FUkb8KqmorchOyah&#10;2dk0uybpv3cLBW/zeJ+zXI+mET11rrasIJ5GIIgLq2suFeSH7PkdhPPIGhvLpOCXHKxXk4clJtoO&#10;vKN+70sRQtglqKDyvk2kdEVFBt3UtsSBu9jOoA+wK6XucAjhppEvUfQmDdYcGipsKa2o+N5fjYI2&#10;PX6Uh1kW69fPryg/HeXPObso9fQ4bhYgPI3+Lv53b3WYP5/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2r+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97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  <v:line id="Straight Connector 198" o:spid="_x0000_s1213" style="position:absolute;flip:y;visibility:visible" from="30575,0" to="3057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xGF8QAAADcAAAADwAAAGRycy9kb3ducmV2LnhtbESPT2vCQBDF74V+h2UKXqRuKvSPqasU&#10;QYnetHofsmM2NDsbsquJ3945FLzN8N6895v5cvCNulIX68AG3iYZKOIy2JorA8ff9esXqJiQLTaB&#10;ycCNIiwXz09zzG3oeU/XQ6qUhHDM0YBLqc21jqUjj3ESWmLRzqHzmGTtKm077CXcN3qaZR/aY83S&#10;4LCllaPy73DxBk5Ht5uFz23xHve3XdFvxk19GRszehl+vkElGtLD/H9dWMGfCa0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EYXxAAAANwAAAAPAAAAAAAAAAAA&#10;AAAAAKECAABkcnMvZG93bnJldi54bWxQSwUGAAAAAAQABAD5AAAAkgMAAAAA&#10;" strokecolor="red" strokeweight="1.5pt">
                <v:stroke joinstyle="miter"/>
              </v:line>
              <v:shape id="Text Box 199" o:spid="_x0000_s1214" type="#_x0000_t202" style="position:absolute;left:2876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aE8MA&#10;AADcAAAADwAAAGRycy9kb3ducmV2LnhtbERPTWvCQBC9F/wPywi91U0KrZq6hqIN9KqJ0t6G7JiE&#10;ZmdjdmvSf98VBG/zeJ+zSkfTigv1rrGsIJ5FIIhLqxuuFBR59rQA4TyyxtYyKfgjB+l68rDCRNuB&#10;d3TZ+0qEEHYJKqi97xIpXVmTQTezHXHgTrY36APsK6l7HEK4aeVzFL1Kgw2Hhho72tRU/ux/jYJu&#10;c9xW+TyL9cvHISq+jvL8nZ2UepyO728gPI3+Lr65P3WYv1zC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6aE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99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  <v:line id="Straight Connector 200" o:spid="_x0000_s1215" style="position:absolute;flip:y;visibility:visible" from="34194,0" to="341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W+6sIAAADc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QifA+E4+AX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dW+6sIAAADcAAAADwAAAAAAAAAAAAAA&#10;AAChAgAAZHJzL2Rvd25yZXYueG1sUEsFBgAAAAAEAAQA+QAAAJADAAAAAA==&#10;" strokecolor="red" strokeweight="1.5pt">
                <v:stroke joinstyle="miter"/>
              </v:line>
              <v:shape id="Text Box 201" o:spid="_x0000_s1216" type="#_x0000_t202" style="position:absolute;left:3238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di7sQA&#10;AADcAAAADwAAAGRycy9kb3ducmV2LnhtbESPT2sCMRTE70K/Q3gFb5qsYC2rWRHbBa9VK/X22Lz9&#10;g5uX7SbV9ds3BaHHYWZ+w6zWg23FlXrfONaQTBUI4sKZhisNx0M+eQXhA7LB1jFpuJOHdfY0WmFq&#10;3I0/6LoPlYgQ9ilqqEPoUil9UZNFP3UdcfRK11sMUfaVND3eIty2cqbUi7TYcFyosaNtTcVl/2M1&#10;dNvTW3VY5ImZv3+q49dJfp/zUuvx87BZggg0hP/wo70zGmYqgb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3Yu7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01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  <v:line id="Straight Connector 202" o:spid="_x0000_s1217" style="position:absolute;flip:y;visibility:visible" from="37814,0" to="3781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FBsQAAADcAAAADwAAAGRycy9kb3ducmV2LnhtbESPT4vCMBTE7wt+h/CEvYimFnbVahRZ&#10;2KXrzX/3R/Nsis1LaaKt336zIHgcZuY3zGrT21rcqfWVYwXTSQKCuHC64lLB6fg9noPwAVlj7ZgU&#10;PMjDZj14W2GmXcd7uh9CKSKEfYYKTAhNJqUvDFn0E9cQR+/iWoshyraUusUuwm0t0yT5lBYrjgsG&#10;G/oyVFwPN6vgfDK7hZv95h9+/9jl3c+orm4jpd6H/XYJIlAfXuFnO9cK0iSF/z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S4UGxAAAANwAAAAPAAAAAAAAAAAA&#10;AAAAAKECAABkcnMvZG93bnJldi54bWxQSwUGAAAAAAQABAD5AAAAkgMAAAAA&#10;" strokecolor="red" strokeweight="1.5pt">
                <v:stroke joinstyle="miter"/>
              </v:line>
              <v:shape id="Text Box 203" o:spid="_x0000_s1218" type="#_x0000_t202" style="position:absolute;left:3600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ZAs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GKsJ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pWQL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03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  <v:line id="Straight Connector 204" o:spid="_x0000_s1219" style="position:absolute;flip:y;visibility:visible" from="41433,0" to="4143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<v:stroke joinstyle="miter"/>
              </v:line>
              <v:shape id="Text Box 205" o:spid="_x0000_s1220" type="#_x0000_t202" style="position:absolute;left:3962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05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  <v:line id="Straight Connector 206" o:spid="_x0000_s1221" style="position:absolute;flip:y;visibility:visible" from="44958,0" to="4495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<v:stroke joinstyle="miter"/>
              </v:line>
              <v:shape id="Text Box 207" o:spid="_x0000_s1222" type="#_x0000_t202" style="position:absolute;left:43243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07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  <v:line id="Straight Connector 208" o:spid="_x0000_s1223" style="position:absolute;flip:y;visibility:visible" from="48577,0" to="48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<v:stroke joinstyle="miter"/>
              </v:line>
              <v:shape id="Text Box 209" o:spid="_x0000_s1224" type="#_x0000_t202" style="position:absolute;left:4676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09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shape>
              <v:line id="Straight Connector 210" o:spid="_x0000_s1225" style="position:absolute;flip:y;visibility:visible" from="52197,0" to="521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<v:stroke joinstyle="miter"/>
              </v:line>
              <v:shape id="Text Box 211" o:spid="_x0000_s1226" type="#_x0000_t202" style="position:absolute;left:50387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11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  <v:line id="Straight Connector 212" o:spid="_x0000_s1227" style="position:absolute;flip:y;visibility:visible" from="55816,0" to="5581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T28MAAADcAAAADwAAAGRycy9kb3ducmV2LnhtbESPQWvCQBSE7wX/w/IEL6IbA7YaXUUK&#10;ldSbVu+P7DMbzL4N2dXEf+8WCj0OM/MNs972thYPan3lWMFsmoAgLpyuuFRw/vmaLED4gKyxdkwK&#10;nuRhuxm8rTHTruMjPU6hFBHCPkMFJoQmk9IXhiz6qWuIo3d1rcUQZVtK3WIX4baWaZK8S4sVxwWD&#10;DX0aKm6nu1VwOZvD0n1853N/fB7ybj+uq/tYqdGw361ABOrDf/ivnWsF6Sy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SE9vDAAAA3AAAAA8AAAAAAAAAAAAA&#10;AAAAoQIAAGRycy9kb3ducmV2LnhtbFBLBQYAAAAABAAEAPkAAACRAwAAAAA=&#10;" strokecolor="red" strokeweight="1.5pt">
                <v:stroke joinstyle="miter"/>
              </v:line>
              <v:shape id="Text Box 213" o:spid="_x0000_s1228" type="#_x0000_t202" style="position:absolute;left:54006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13" inset="0,2mm,0,2mm">
                  <w:txbxContent>
                    <w:p w:rsidR="007224B7" w:rsidRDefault="007224B7" w:rsidP="00C84F89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v:group>
            <v:group id="Group 218" o:spid="_x0000_s1229" style="position:absolute;left:26955;width:36856;height:11906" coordsize="36855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<v:shape id="Text Box 215" o:spid="_x0000_s1230" type="#_x0000_t202" style="position:absolute;top:8382;width:7140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mussUA&#10;AADcAAAADwAAAGRycy9kb3ducmV2LnhtbESPX2vCQBDE3wW/w7FC3+pFq0WipwRLaalC8c+Lb0tu&#10;TYK5vZDbavz2vULBx2FmfsMsVp2r1ZXaUHk2MBomoIhzbysuDBwP788zUEGQLdaeycCdAqyW/d4C&#10;U+tvvKPrXgoVIRxSNFCKNKnWIS/JYRj6hjh6Z986lCjbQtsWbxHuaj1OklftsOK4UGJD65Lyy/7H&#10;GfianPDtRTZ0F+6+s+xj1kzC1pinQZfNQQl18gj/tz+tgfFo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ia6yxQAAANwAAAAPAAAAAAAAAAAAAAAAAJgCAABkcnMv&#10;ZG93bnJldi54bWxQSwUGAAAAAAQABAD1AAAAigMAAAAA&#10;" fillcolor="white [3201]" strokecolor="white [3212]" strokeweight=".5pt">
                <v:textbox style="mso-next-textbox:#Text Box 215">
                  <w:txbxContent>
                    <w:p w:rsidR="007224B7" w:rsidRPr="00C84F89" w:rsidRDefault="007224B7">
                      <w:pPr>
                        <w:rPr>
                          <w:rFonts w:cs="B Zar"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A=50000</w:t>
                      </w:r>
                    </w:p>
                  </w:txbxContent>
                </v:textbox>
              </v:shape>
              <v:shape id="Text Box 216" o:spid="_x0000_s1231" type="#_x0000_t202" style="position:absolute;top:190;width:713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wxcQA&#10;AADcAAAADwAAAGRycy9kb3ducmV2LnhtbESPX2vCQBDE3wW/w7FC3+pFKyLRU4KlWNqC+OfFtyW3&#10;JsHcXsitGr99r1DwcZiZ3zCLVedqdaM2VJ4NjIYJKOLc24oLA8fDx+sMVBBki7VnMvCgAKtlv7fA&#10;1Po77+i2l0JFCIcUDZQiTap1yEtyGIa+IY7e2bcOJcq20LbFe4S7Wo+TZKodVhwXSmxoXVJ+2V+d&#10;ga/JCd/f5Jsewt02yzazZhJ+jHkZdNkclFAnz/B/+9MaGI+m8HcmHgG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MMXEAAAA3AAAAA8AAAAAAAAAAAAAAAAAmAIAAGRycy9k&#10;b3ducmV2LnhtbFBLBQYAAAAABAAEAPUAAACJAwAAAAA=&#10;" fillcolor="white [3201]" strokecolor="white [3212]" strokeweight=".5pt">
                <v:textbox style="mso-next-textbox:#Text Box 216">
                  <w:txbxContent>
                    <w:p w:rsidR="007224B7" w:rsidRPr="00C84F89" w:rsidRDefault="007224B7">
                      <w:pPr>
                        <w:rPr>
                          <w:rFonts w:cs="B Zar"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I=?</w:t>
                      </w:r>
                    </w:p>
                  </w:txbxContent>
                </v:textbox>
              </v:shape>
              <v:shape id="Text Box 217" o:spid="_x0000_s1232" type="#_x0000_t202" style="position:absolute;left:29718;width:713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eVXsUA&#10;AADcAAAADwAAAGRycy9kb3ducmV2LnhtbESPX2vCQBDE3wW/w7FC3+pFK1aipwRLaalC8c+Lb0tu&#10;TYK5vZDbavz2vULBx2FmfsMsVp2r1ZXaUHk2MBomoIhzbysuDBwP788zUEGQLdaeycCdAqyW/d4C&#10;U+tvvKPrXgoVIRxSNFCKNKnWIS/JYRj6hjh6Z986lCjbQtsWbxHuaj1Okql2WHFcKLGhdUn5Zf/j&#10;DHxNTvj2Ihu6C3ffWfYxayZha8zToMvmoIQ6eYT/25/WwHj0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5VexQAAANwAAAAPAAAAAAAAAAAAAAAAAJgCAABkcnMv&#10;ZG93bnJldi54bWxQSwUGAAAAAAQABAD1AAAAigMAAAAA&#10;" fillcolor="white [3201]" strokecolor="black [3200]" strokeweight="1pt">
                <v:stroke dashstyle="dash"/>
                <v:shadow color="#868686"/>
                <v:textbox style="mso-next-textbox:#Text Box 217">
                  <w:txbxContent>
                    <w:p w:rsidR="007224B7" w:rsidRPr="009630A2" w:rsidRDefault="007224B7">
                      <w:pPr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</w:pPr>
                      <w:r w:rsidRPr="009630A2">
                        <w:rPr>
                          <w:rFonts w:cs="B Nazanin"/>
                          <w:sz w:val="16"/>
                          <w:szCs w:val="16"/>
                          <w:lang w:bidi="fa-IR"/>
                        </w:rPr>
                        <w:t>F=1000000</w:t>
                      </w:r>
                    </w:p>
                  </w:txbxContent>
                </v:textbox>
              </v:shape>
            </v:group>
            <v:shape id="Straight Arrow Connector 219" o:spid="_x0000_s1233" type="#_x0000_t32" style="position:absolute;left:55816;top:2095;width:1790;height:161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F9d8UAAADcAAAADwAAAGRycy9kb3ducmV2LnhtbESPQUvDQBSE7wX/w/IEL6XdNCm2xm6L&#10;KEWvjVLa2zP7TILZtyFvbdN/7woFj8PMfMOsNoNr1Yl6aTwbmE0TUMSltw1XBj7et5MlKAnIFlvP&#10;ZOBCApv1zWiFufVn3tGpCJWKEJYcDdQhdLnWUtbkUKa+I47el+8dhij7StsezxHuWp0myb122HBc&#10;qLGj55rK7+LHGcjCXNLd/LCQ4lh9ju1Llsn+1Zi72+HpEVSgIfyHr+03ayCdPcD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F9d8UAAADcAAAADwAAAAAAAAAA&#10;AAAAAAChAgAAZHJzL2Rvd25yZXYueG1sUEsFBgAAAAAEAAQA+QAAAJMDAAAAAA==&#10;" strokecolor="black [3200]" strokeweight=".5pt">
              <v:stroke endarrow="block" joinstyle="miter"/>
            </v:shape>
          </v:group>
        </w:pict>
      </w:r>
      <w:r w:rsidR="00C84F89" w:rsidRPr="00D31083">
        <w:rPr>
          <w:rFonts w:cs="B Nazanin" w:hint="cs"/>
          <w:b/>
          <w:bCs/>
          <w:sz w:val="28"/>
          <w:szCs w:val="28"/>
          <w:rtl/>
          <w:lang w:bidi="fa-IR"/>
        </w:rPr>
        <w:t>ابتدا نرخ بازگشت سرمایه رامحاسبه می کنیم .</w:t>
      </w:r>
    </w:p>
    <w:p w:rsidR="00C84F89" w:rsidRDefault="00C84F89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9630A2" w:rsidRDefault="009630A2" w:rsidP="009630A2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Default="004713E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4713E2" w:rsidRPr="009630A2" w:rsidRDefault="009630A2" w:rsidP="009630A2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F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50000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color w:val="FF0000"/>
                  <w:sz w:val="28"/>
                  <w:szCs w:val="28"/>
                  <w:lang w:bidi="fa-IR"/>
                </w:rPr>
                <m:t>1000000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1000000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color w:val="FF0000"/>
                  <w:sz w:val="28"/>
                  <w:szCs w:val="28"/>
                  <w:lang w:bidi="fa-IR"/>
                </w:rPr>
                <m:t>1000000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%,15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A/F,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,15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)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=%5</m:t>
              </m:r>
            </m:e>
          </m:d>
        </m:oMath>
      </m:oMathPara>
    </w:p>
    <w:p w:rsidR="009630A2" w:rsidRDefault="009630A2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4713E2" w:rsidRDefault="004713E2" w:rsidP="00C0751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07513">
        <w:rPr>
          <w:rFonts w:cs="B Nazanin" w:hint="cs"/>
          <w:b/>
          <w:bCs/>
          <w:sz w:val="28"/>
          <w:szCs w:val="28"/>
          <w:rtl/>
          <w:lang w:bidi="fa-IR"/>
        </w:rPr>
        <w:t>بااستفاده از جدول ودرون یابی خطی داریم</w:t>
      </w:r>
      <w:r w:rsidR="00B53705" w:rsidRPr="00C07513">
        <w:rPr>
          <w:rFonts w:cs="B Nazanin" w:hint="cs"/>
          <w:b/>
          <w:bCs/>
          <w:sz w:val="28"/>
          <w:szCs w:val="28"/>
          <w:rtl/>
          <w:lang w:bidi="fa-IR"/>
        </w:rPr>
        <w:t>.</w:t>
      </w:r>
    </w:p>
    <w:p w:rsidR="00C07513" w:rsidRDefault="00C07513" w:rsidP="00C0751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1984"/>
        <w:gridCol w:w="426"/>
        <w:gridCol w:w="387"/>
        <w:gridCol w:w="376"/>
        <w:gridCol w:w="317"/>
        <w:gridCol w:w="343"/>
        <w:gridCol w:w="709"/>
        <w:gridCol w:w="425"/>
        <w:gridCol w:w="1043"/>
        <w:gridCol w:w="709"/>
        <w:gridCol w:w="335"/>
        <w:gridCol w:w="312"/>
        <w:gridCol w:w="345"/>
      </w:tblGrid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3%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53377/0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450EAA" w:rsidRDefault="00C07513" w:rsidP="00C0751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450EA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سال پنجم </w:t>
            </w:r>
          </w:p>
          <w:p w:rsidR="00C07513" w:rsidRPr="00450EAA" w:rsidRDefault="00C07513" w:rsidP="00C07513">
            <w:pPr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450EA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ستون</w:t>
            </w:r>
            <w:r>
              <w:rPr>
                <w:rFonts w:cs="B Nazanin"/>
                <w:b/>
                <w:bCs/>
                <w:sz w:val="16"/>
                <w:szCs w:val="16"/>
                <w:lang w:bidi="fa-IR"/>
              </w:rPr>
              <w:t>A</w:t>
            </w:r>
            <w:r w:rsidRPr="00450EAA">
              <w:rPr>
                <w:rFonts w:cs="B Nazanin"/>
                <w:b/>
                <w:bCs/>
                <w:sz w:val="16"/>
                <w:szCs w:val="16"/>
                <w:lang w:bidi="fa-IR"/>
              </w:rPr>
              <w:t>/f</w:t>
            </w:r>
          </w:p>
          <w:p w:rsidR="00C07513" w:rsidRPr="00450EAA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07513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04994/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07513" w:rsidRPr="00576545" w:rsidRDefault="00C07513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07513" w:rsidRDefault="00C07513" w:rsidP="00C0751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6416EA" w:rsidRDefault="006416EA" w:rsidP="008076D3">
      <w:pPr>
        <w:pStyle w:val="ListParagraph"/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20DF2" w:rsidRPr="00C07513" w:rsidRDefault="006A20BB" w:rsidP="00E54B98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/53377-%5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/53377-/04994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4-3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=%98        /0098</m:t>
          </m:r>
        </m:oMath>
      </m:oMathPara>
    </w:p>
    <w:p w:rsidR="00A20DF2" w:rsidRPr="00C07513" w:rsidRDefault="00C07513" w:rsidP="000B3D00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%3+/98=%3.98       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>پس است افزایش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rtl/>
              <w:lang w:bidi="fa-IR"/>
            </w:rPr>
            <m:t>ی</m:t>
          </m:r>
        </m:oMath>
      </m:oMathPara>
    </w:p>
    <w:p w:rsidR="006416EA" w:rsidRPr="00C07513" w:rsidRDefault="006416EA" w:rsidP="00C0751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07513">
        <w:rPr>
          <w:rFonts w:cs="B Nazanin" w:hint="cs"/>
          <w:b/>
          <w:bCs/>
          <w:sz w:val="28"/>
          <w:szCs w:val="28"/>
          <w:rtl/>
          <w:lang w:bidi="fa-IR"/>
        </w:rPr>
        <w:t>پس نرخ طرح</w:t>
      </w:r>
      <w:r w:rsidR="006C42A0" w:rsidRPr="00C07513">
        <w:rPr>
          <w:rFonts w:cs="B Nazanin" w:hint="cs"/>
          <w:b/>
          <w:bCs/>
          <w:sz w:val="28"/>
          <w:szCs w:val="28"/>
          <w:rtl/>
          <w:lang w:bidi="fa-IR"/>
        </w:rPr>
        <w:t>98/3</w:t>
      </w:r>
      <w:r w:rsidRPr="00C0751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07513">
        <w:rPr>
          <w:rFonts w:cs="B Nazanin"/>
          <w:b/>
          <w:bCs/>
          <w:sz w:val="28"/>
          <w:szCs w:val="28"/>
          <w:lang w:bidi="fa-IR"/>
        </w:rPr>
        <w:t>%</w:t>
      </w:r>
      <w:r w:rsidRPr="00C07513">
        <w:rPr>
          <w:rFonts w:cs="B Nazanin" w:hint="cs"/>
          <w:b/>
          <w:bCs/>
          <w:sz w:val="28"/>
          <w:szCs w:val="28"/>
          <w:rtl/>
          <w:lang w:bidi="fa-IR"/>
        </w:rPr>
        <w:t xml:space="preserve"> و پایین تر از نرخ جذب کننده (%5) است پس این طرح اقتصادی نیست.</w:t>
      </w:r>
    </w:p>
    <w:p w:rsidR="00C07513" w:rsidRDefault="00C07513" w:rsidP="00C0751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E46879" w:rsidRPr="00EA2541" w:rsidRDefault="00E46879" w:rsidP="00EA2541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EA254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8- چه مدت طول می کشد تا 10000 ریال به 20000ریال تبدیل شود اگر نرخ بانک 5% در سال باشد.</w:t>
      </w:r>
    </w:p>
    <w:p w:rsidR="00E46879" w:rsidRDefault="006A20BB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 w:rsidRPr="006A20BB">
        <w:rPr>
          <w:rFonts w:ascii="Times New Roman" w:eastAsiaTheme="minorEastAsia" w:hAnsi="Times New Roman" w:cs="B Lotus"/>
          <w:noProof/>
          <w:sz w:val="28"/>
          <w:szCs w:val="28"/>
          <w:rtl/>
        </w:rPr>
        <w:pict>
          <v:group id="Group 222" o:spid="_x0000_s1234" style="position:absolute;left:0;text-align:left;margin-left:123.65pt;margin-top:6.45pt;width:209.75pt;height:116.2pt;z-index:251884544;mso-position-horizontal-relative:margin;mso-width-relative:margin;mso-height-relative:margin" coordorigin="4571,98" coordsize="26640,14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">
            <v:group id="Group 223" o:spid="_x0000_s1235" style="position:absolute;left:4889;top:7747;width:25184;height:3975" coordsize="25190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<v:line id="Straight Connector 224" o:spid="_x0000_s1236" style="position:absolute;visibility:visibl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CdsQAAADcAAAADwAAAGRycy9kb3ducmV2LnhtbESPQWvCQBSE7wX/w/KE3urGVKREV1FL&#10;aS4e1Hp/ZJ9JMPs27G5i6q93CwWPw8x8wyzXg2lET87XlhVMJwkI4sLqmksFP6evtw8QPiBrbCyT&#10;gl/ysF6NXpaYaXvjA/XHUIoIYZ+hgiqENpPSFxUZ9BPbEkfvYp3BEKUrpXZ4i3DTyDRJ5tJgzXGh&#10;wpZ2FRXXY2cUuNn3+/x+me73Zd/l5pxT2H52Sr2Oh80CRKAhPMP/7VwrSNMZ/J2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qQJ2xAAAANwAAAAPAAAAAAAAAAAA&#10;AAAAAKECAABkcnMvZG93bnJldi54bWxQSwUGAAAAAAQABAD5AAAAkgMAAAAA&#10;" strokecolor="#5b9bd5 [3204]" strokeweight="1.5pt">
                <v:stroke endarrow="classic" endarrowwidth="narrow" joinstyle="miter"/>
              </v:line>
              <v:line id="Straight Connector 225" o:spid="_x0000_s1237" style="position:absolute;flip:y;visibility:visibl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dBEsMAAADcAAAADwAAAGRycy9kb3ducmV2LnhtbESPQWvCQBSE7wX/w/IEL6KbBmw1uooU&#10;lNSbVu+P7DMbzL4N2dXEf+8WCj0OM/MNs9r0thYPan3lWMH7NAFBXDhdcang/LObzEH4gKyxdkwK&#10;nuRhsx68rTDTruMjPU6hFBHCPkMFJoQmk9IXhiz6qWuIo3d1rcUQZVtK3WIX4baWaZJ8SIsVxwWD&#10;DX0ZKm6nu1VwOZvDwn1+5zN/fB7ybj+uq/tYqdGw3y5BBOrDf/ivnWsFaTqD3zPxCMj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XQRLDAAAA3AAAAA8AAAAAAAAAAAAA&#10;AAAAoQIAAGRycy9kb3ducmV2LnhtbFBLBQYAAAAABAAEAPkAAACRAwAAAAA=&#10;" strokecolor="red" strokeweight="1.5pt">
                <v:stroke joinstyle="miter"/>
              </v:line>
              <v:shape id="Text Box 226" o:spid="_x0000_s1238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m+s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ng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um+sMAAADcAAAADwAAAAAAAAAAAAAAAACYAgAAZHJzL2Rv&#10;d25yZXYueG1sUEsFBgAAAAAEAAQA9QAAAIgDAAAAAA==&#10;" fillcolor="black" strokeweight=".5pt">
                <v:fill opacity="0"/>
                <v:stroke opacity="0" joinstyle="round"/>
                <v:textbox style="mso-next-textbox:#Text Box 226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227" o:spid="_x0000_s1239" style="position:absolute;flip:y;visibility:visibl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l6/sMAAADcAAAADwAAAGRycy9kb3ducmV2LnhtbESPQWvCQBSE7wX/w/IEL6IbA601uooU&#10;Kqk3rd4f2Wc2mH0bsquJ/75bEDwOM/MNs9r0thZ3an3lWMFsmoAgLpyuuFRw+v2efILwAVlj7ZgU&#10;PMjDZj14W2GmXccHuh9DKSKEfYYKTAhNJqUvDFn0U9cQR+/iWoshyraUusUuwm0t0yT5kBYrjgsG&#10;G/oyVFyPN6vgfDL7hZv/5O/+8Njn3W5cV7exUqNhv12CCNSHV/jZzrWCNJ3D/5l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2Jev7DAAAA3AAAAA8AAAAAAAAAAAAA&#10;AAAAoQIAAGRycy9kb3ducmV2LnhtbFBLBQYAAAAABAAEAPkAAACRAwAAAAA=&#10;" strokecolor="red" strokeweight="1.5pt">
                <v:stroke joinstyle="miter"/>
              </v:line>
              <v:shape id="Text Box 228" o:spid="_x0000_s1240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XE8AA&#10;AADcAAAADwAAAGRycy9kb3ducmV2LnhtbERPy4rCMBTdC/5DuII7TS3oSMdUBrUwW584u0tz+2Ca&#10;m9pE7fy9WQizPJz3at2bRjyoc7VlBbNpBII4t7rmUsHpmE2WIJxH1thYJgV/5GCdDgcrTLR98p4e&#10;B1+KEMIuQQWV920ipcsrMuimtiUOXGE7gz7ArpS6w2cIN42Mo2ghDdYcGipsaVNR/nu4GwXt5rIt&#10;jx/ZTM935+h0vcjbT1YoNR71X58gPPX+X/x2f2sFcRzWhj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iXE8AAAADcAAAADwAAAAAAAAAAAAAAAACYAgAAZHJzL2Rvd25y&#10;ZXYueG1sUEsFBgAAAAAEAAQA9QAAAIU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28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229" o:spid="_x0000_s1241" style="position:absolute;flip:y;visibility:visibl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pLF8MAAADcAAAADwAAAGRycy9kb3ducmV2LnhtbESPQWvCQBSE7wX/w/IEL6IbA201uooU&#10;Kqk3rd4f2Wc2mH0bsquJ/75bEDwOM/MNs9r0thZ3an3lWMFsmoAgLpyuuFRw+v2ezEH4gKyxdkwK&#10;HuRhsx68rTDTruMD3Y+hFBHCPkMFJoQmk9IXhiz6qWuIo3dxrcUQZVtK3WIX4baWaZJ8SIsVxwWD&#10;DX0ZKq7Hm1VwPpn9wn3+5O/+8Njn3W5cV7exUqNhv12CCNSHV/jZzrWCNF3A/5l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aSxfDAAAA3AAAAA8AAAAAAAAAAAAA&#10;AAAAoQIAAGRycy9kb3ducmV2LnhtbFBLBQYAAAAABAAEAPkAAACRAwAAAAA=&#10;" strokecolor="red" strokeweight="1.5pt">
                <v:stroke joinstyle="miter"/>
              </v:line>
              <v:shape id="Text Box 230" o:spid="_x0000_s1242" type="#_x0000_t202" style="position:absolute;left:717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NyMIA&#10;AADcAAAADwAAAGRycy9kb3ducmV2LnhtbERPTWvCQBC9C/6HZQRvuoliLalrENtAr1UrehuyYxKa&#10;nY3ZbRL/ffdQ8Ph435t0MLXoqHWVZQXxPAJBnFtdcaHgdMxmryCcR9ZYWyYFD3KQbsejDSba9vxF&#10;3cEXIoSwS1BB6X2TSOnykgy6uW2IA3ezrUEfYFtI3WIfwk0tF1H0Ig1WHBpKbGhfUv5z+DUKmv35&#10;vTius1ivPr6j0+Us79fsptR0MuzeQHga/FP87/7UChbLMD+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w3I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30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231" o:spid="_x0000_s1243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XRzMQAAADcAAAADwAAAGRycy9kb3ducmV2LnhtbESPQWvCQBSE7wX/w/IEL6IblVaNrlIK&#10;SupNq/dH9pkNZt+G7Griv+8WCh6HmfmGWW87W4kHNb50rGAyTkAQ506XXCg4/+xGCxA+IGusHJOC&#10;J3nYbnpva0y1a/lIj1MoRISwT1GBCaFOpfS5IYt+7Gri6F1dYzFE2RRSN9hGuK3kNEk+pMWS44LB&#10;mr4M5bfT3Sq4nM1h6ebf2bs/Pg9Zux9W5X2o1KDffa5ABOrCK/zfzrSC6WwC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9dHMxAAAANwAAAAPAAAAAAAAAAAA&#10;AAAAAKECAABkcnMvZG93bnJldi54bWxQSwUGAAAAAAQABAD5AAAAkgMAAAAA&#10;" strokecolor="red" strokeweight="1.5pt">
                <v:stroke joinstyle="miter"/>
              </v:line>
              <v:shape id="Text Box 232" o:spid="_x0000_s1244" type="#_x0000_t202" style="position:absolute;left:1079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k2JMQA&#10;AADcAAAADwAAAGRycy9kb3ducmV2LnhtbESPT4vCMBTE74LfITxhb5pa2VWqUcS1sFf/ordH82yL&#10;zUu3yWr99kZY8DjMzG+Y2aI1lbhR40rLCoaDCARxZnXJuYL9Lu1PQDiPrLGyTAoe5GAx73ZmmGh7&#10;5w3dtj4XAcIuQQWF93UipcsKMugGtiYO3sU2Bn2QTS51g/cAN5WMo+hLGiw5LBRY06qg7Lr9Mwrq&#10;1fE7343Tof5cH6L96Sh/z+lFqY9eu5yC8NT6d/i//aMVxKMY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JNiT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32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233" o:spid="_x0000_s1245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vqIMQAAADcAAAADwAAAGRycy9kb3ducmV2LnhtbESPQWvCQBSE70L/w/IKXkQ3VawaXaUI&#10;SupNq/dH9pkNZt+G7Griv+8WCh6HmfmGWW06W4kHNb50rOBjlIAgzp0uuVBw/tkN5yB8QNZYOSYF&#10;T/KwWb/1Vphq1/KRHqdQiAhhn6ICE0KdSulzQxb9yNXE0bu6xmKIsimkbrCNcFvJcZJ8SoslxwWD&#10;NW0N5bfT3Sq4nM1h4Wbf2dQfn4es3Q+q8j5Qqv/efS1BBOrCK/zfzrSC8WQCf2fiEZ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a+ogxAAAANwAAAAPAAAAAAAAAAAA&#10;AAAAAKECAABkcnMvZG93bnJldi54bWxQSwUGAAAAAAQABAD5AAAAkgMAAAAA&#10;" strokecolor="red" strokeweight="1.5pt">
                <v:stroke joinstyle="miter"/>
              </v:line>
              <v:shape id="Text Box 234" o:spid="_x0000_s1246" type="#_x0000_t202" style="position:absolute;left:1441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Ly8QA&#10;AADcAAAADwAAAGRycy9kb3ducmV2LnhtbESPT4vCMBTE7wt+h/AEb2uqu6tSjSLuFryu/9Dbo3m2&#10;xealNlHrtzeC4HGYmd8wk1ljSnGl2hWWFfS6EQji1OqCMwWbdfI5AuE8ssbSMim4k4PZtPUxwVjb&#10;G//TdeUzESDsYlSQe1/FUro0J4Ouayvi4B1tbdAHWWdS13gLcFPKfhQNpMGCw0KOFS1ySk+ri1FQ&#10;LXa/2XqY9PTP3zba7HfyfEiOSnXazXwMwlPj3+FXe6kV9L++4X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sC8v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34" inset="0,2mm,0,2mm">
                  <w:txbxContent>
                    <w:p w:rsidR="007224B7" w:rsidRDefault="007224B7" w:rsidP="006D0FF4">
                      <w:pPr>
                        <w:jc w:val="center"/>
                        <w:rPr>
                          <w:lang w:bidi="fa-IR"/>
                        </w:rPr>
                      </w:pPr>
                      <w:proofErr w:type="gramStart"/>
                      <w:r>
                        <w:rPr>
                          <w:lang w:bidi="fa-IR"/>
                        </w:rPr>
                        <w:t>n-2</w:t>
                      </w:r>
                      <w:proofErr w:type="gramEnd"/>
                    </w:p>
                  </w:txbxContent>
                </v:textbox>
              </v:shape>
              <v:line id="Straight Connector 235" o:spid="_x0000_s1247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7Xz8QAAADcAAAADwAAAGRycy9kb3ducmV2LnhtbESPQWvCQBSE70L/w/IKXkQ3tVg1ukoR&#10;lOhNq/dH9pkNZt+G7Griv+8WCh6HmfmGWa47W4kHNb50rOBjlIAgzp0uuVBw/tkOZyB8QNZYOSYF&#10;T/KwXr31lphq1/KRHqdQiAhhn6ICE0KdSulzQxb9yNXE0bu6xmKIsimkbrCNcFvJcZJ8SYslxwWD&#10;NW0M5bfT3Sq4nM1h7qb7bOKPz0PW7gZVeR8o1X/vvhcgAnXhFf5vZ1rB+HMC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tfPxAAAANwAAAAPAAAAAAAAAAAA&#10;AAAAAKECAABkcnMvZG93bnJldi54bWxQSwUGAAAAAAQABAD5AAAAkgMAAAAA&#10;" strokecolor="red" strokeweight="1.5pt">
                <v:stroke joinstyle="miter"/>
              </v:line>
              <v:shape id="Text Box 236" o:spid="_x0000_s1248" type="#_x0000_t202" style="position:absolute;left:179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wJ8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i8T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8jAn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236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proofErr w:type="gramStart"/>
                      <w:r>
                        <w:t>n-1</w:t>
                      </w:r>
                      <w:proofErr w:type="gramEnd"/>
                    </w:p>
                  </w:txbxContent>
                </v:textbox>
              </v:shape>
              <v:line id="Straight Connector 237" o:spid="_x0000_s1249" style="position:absolute;flip:y;visibility:visibl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DsI8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L7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UOwjxAAAANwAAAAPAAAAAAAAAAAA&#10;AAAAAKECAABkcnMvZG93bnJldi54bWxQSwUGAAAAAAQABAD5AAAAkgMAAAAA&#10;" strokecolor="red" strokeweight="1.5pt">
                <v:stroke joinstyle="miter"/>
              </v:line>
              <v:shape id="Text Box 238" o:spid="_x0000_s1250" type="#_x0000_t202" style="position:absolute;left:2159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BzsIA&#10;AADcAAAADwAAAGRycy9kb3ducmV2LnhtbERPTWvCQBC9C/6HZQRvuoliLalrENtAr1UrehuyYxKa&#10;nY3ZbRL/ffdQ8Ph435t0MLXoqHWVZQXxPAJBnFtdcaHgdMxmryCcR9ZYWyYFD3KQbsejDSba9vxF&#10;3cEXIoSwS1BB6X2TSOnykgy6uW2IA3ezrUEfYFtI3WIfwk0tF1H0Ig1WHBpKbGhfUv5z+DUKmv35&#10;vTius1ivPr6j0+Us79fsptR0MuzeQHga/FP87/7UChbL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QHOwgAAANwAAAAPAAAAAAAAAAAAAAAAAJgCAABkcnMvZG93&#10;bnJldi54bWxQSwUGAAAAAAQABAD1AAAAhwMAAAAA&#10;" fillcolor="white [3201]" strokecolor="#5b9bd5 [3204]" strokeweight="1pt">
                <v:fill opacity="0"/>
                <v:stroke dashstyle="dash" opacity="0" joinstyle="round"/>
                <v:shadow color="#868686"/>
                <v:textbox style="mso-next-textbox:#Text Box 238" inset="0,2mm,0,2mm">
                  <w:txbxContent>
                    <w:p w:rsidR="007224B7" w:rsidRDefault="007224B7" w:rsidP="006D0FF4">
                      <w:pPr>
                        <w:jc w:val="center"/>
                      </w:pPr>
                      <w:proofErr w:type="gramStart"/>
                      <w:r>
                        <w:t>n</w:t>
                      </w:r>
                      <w:proofErr w:type="gramEnd"/>
                    </w:p>
                  </w:txbxContent>
                </v:textbox>
              </v:shape>
            </v:group>
            <v:group id="Group 239" o:spid="_x0000_s1251" style="position:absolute;left:4571;top:98;width:26641;height:14758" coordorigin="4571,98" coordsize="26640,14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<v:shape id="Straight Arrow Connector 240" o:spid="_x0000_s1252" type="#_x0000_t32" style="position:absolute;left:6662;top:8009;width:6;height:39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9W9sIAAADcAAAADwAAAGRycy9kb3ducmV2LnhtbERPTW+CQBC9m/gfNmPSmy41rWnRhYCm&#10;CfVWNT1P2BFI2VlkV6D/vnto4vHlfe/SybRioN41lhU8ryIQxKXVDVcKLueP5RsI55E1tpZJwS85&#10;SJP5bIextiN/0XDylQgh7GJUUHvfxVK6siaDbmU74sBdbW/QB9hXUvc4hnDTynUUbaTBhkNDjR3t&#10;ayp/TnejYET//Z5n1W2fHz6L6bW9bc6Xo1JPiynbgvA0+Yf4311oBeuXMD+cCUdAJ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g9W9s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242" o:spid="_x0000_s1253" type="#_x0000_t32" style="position:absolute;left:28136;top:4272;width:0;height:41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bAG8UAAADcAAAADwAAAGRycy9kb3ducmV2LnhtbESPQUvDQBSE74L/YXlCL9JuTIItsdsi&#10;lqLXRpH29pp9JsHs25C3beO/dwWhx2FmvmGW69F16kyDtJ4NPMwSUMSVty3XBj7et9MFKAnIFjvP&#10;ZOCHBNar25slFtZfeEfnMtQqQlgKNNCE0BdaS9WQQ5n5njh6X35wGKIcam0HvES463SaJI/aYctx&#10;ocGeXhqqvsuTM5CFXNJdvp9LeaiP93aTZfL5aszkbnx+AhVoDNfwf/vNGkjzFP7OxCO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abAG8UAAADcAAAADwAAAAAAAAAA&#10;AAAAAAChAgAAZHJzL2Rvd25yZXYueG1sUEsFBgAAAAAEAAQA+QAAAJMDAAAAAA==&#10;" strokecolor="black [3200]" strokeweight=".5pt">
                <v:stroke endarrow="block" joinstyle="miter"/>
              </v:shape>
              <v:shape id="Text Box 243" o:spid="_x0000_s1254" type="#_x0000_t202" style="position:absolute;left:4571;top:12125;width:7852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+8QMQA&#10;AADcAAAADwAAAGRycy9kb3ducmV2LnhtbESPQWvCQBSE7wX/w/KE3upGDUWiqwRLsdhCqXrx9sg+&#10;k2D2bcg+Nf57t1DocZiZb5jFqneNulIXas8GxqMEFHHhbc2lgcP+/WUGKgiyxcYzGbhTgNVy8LTA&#10;zPob/9B1J6WKEA4ZGqhE2kzrUFTkMIx8Sxy9k+8cSpRdqW2Htwh3jZ4kyat2WHNcqLCldUXFeXdx&#10;BrbpEd+m8kl34f47zzezNg1fxjwP+3wOSqiX//Bf+8MamKRT+D0Tj4B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fvEDEAAAA3AAAAA8AAAAAAAAAAAAAAAAAmAIAAGRycy9k&#10;b3ducmV2LnhtbFBLBQYAAAAABAAEAPUAAACJAwAAAAA=&#10;" fillcolor="white [3201]" strokecolor="white [3212]" strokeweight=".5pt">
                <v:textbox style="mso-next-textbox:#Text Box 243">
                  <w:txbxContent>
                    <w:p w:rsidR="007224B7" w:rsidRPr="00B306EC" w:rsidRDefault="007224B7" w:rsidP="006D0FF4">
                      <w:pPr>
                        <w:rPr>
                          <w:rFonts w:cs="B Zar"/>
                        </w:rPr>
                      </w:pPr>
                      <w:r w:rsidRPr="00B306EC">
                        <w:rPr>
                          <w:rFonts w:cs="B Zar"/>
                        </w:rPr>
                        <w:t>P=</w:t>
                      </w:r>
                      <w:r>
                        <w:rPr>
                          <w:rFonts w:cs="B Zar" w:hint="cs"/>
                          <w:rtl/>
                        </w:rPr>
                        <w:t>1000</w:t>
                      </w:r>
                    </w:p>
                  </w:txbxContent>
                </v:textbox>
              </v:shape>
              <v:shape id="Text Box 244" o:spid="_x0000_s1255" type="#_x0000_t202" style="position:absolute;left:23360;top:98;width:7852;height:31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kNMQA&#10;AADc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ME1TuJ+JR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2JDTEAAAA3AAAAA8AAAAAAAAAAAAAAAAAmAIAAGRycy9k&#10;b3ducmV2LnhtbFBLBQYAAAAABAAEAPUAAACJAwAAAAA=&#10;" fillcolor="white [3201]" strokecolor="white [3212]" strokeweight=".5pt">
                <v:textbox style="mso-next-textbox:#Text Box 244">
                  <w:txbxContent>
                    <w:p w:rsidR="007224B7" w:rsidRPr="00B306EC" w:rsidRDefault="007224B7" w:rsidP="006D0FF4">
                      <w:pPr>
                        <w:rPr>
                          <w:rFonts w:cs="B Zar"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F=20000</w:t>
                      </w:r>
                    </w:p>
                  </w:txbxContent>
                </v:textbox>
              </v:shape>
              <v:shape id="Text Box 245" o:spid="_x0000_s1256" type="#_x0000_t202" style="position:absolute;left:12066;top:396;width:7852;height:31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Br8UA&#10;AADcAAAADwAAAGRycy9kb3ducmV2LnhtbESPX2vCQBDE3wt+h2MLfdNLbSoSPSUo0mILxT8vvi25&#10;bRKa2wu5rcZv3xOEPg4z8xtmvuxdo87UhdqzgedRAoq48Lbm0sDxsBlOQQVBtth4JgNXCrBcDB7m&#10;mFl/4R2d91KqCOGQoYFKpM20DkVFDsPIt8TR+/adQ4myK7Xt8BLhrtHjJJlohzXHhQpbWlVU/Ox/&#10;nYFtesL1i3zQVbj/yvO3aZuGT2OeHvt8Bkqol//wvf1uDYzTV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oGvxQAAANwAAAAPAAAAAAAAAAAAAAAAAJgCAABkcnMv&#10;ZG93bnJldi54bWxQSwUGAAAAAAQABAD1AAAAigMAAAAA&#10;" fillcolor="white [3201]" strokecolor="white [3212]" strokeweight=".5pt">
                <v:textbox style="mso-next-textbox:#Text Box 245">
                  <w:txbxContent>
                    <w:p w:rsidR="007224B7" w:rsidRPr="00B306EC" w:rsidRDefault="007224B7" w:rsidP="006D0FF4">
                      <w:pPr>
                        <w:rPr>
                          <w:rFonts w:cs="B Zar"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I=%5</w:t>
                      </w:r>
                    </w:p>
                  </w:txbxContent>
                </v:textbox>
              </v:shape>
            </v:group>
            <w10:wrap anchorx="margin"/>
          </v:group>
        </w:pict>
      </w:r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E46879" w:rsidRDefault="00E4687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EA2541" w:rsidRDefault="00EA2541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E46879" w:rsidRPr="00EA2541" w:rsidRDefault="006A20BB" w:rsidP="0010570F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noProof/>
          <w:sz w:val="28"/>
          <w:szCs w:val="28"/>
        </w:rPr>
        <w:pict>
          <v:shape id="Text Box 246" o:spid="_x0000_s1257" type="#_x0000_t202" style="position:absolute;left:0;text-align:left;margin-left:360.35pt;margin-top:32.65pt;width:111.15pt;height:36.8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" fillcolor="white [3201]" strokecolor="white [3212]" strokeweight=".5pt">
            <v:textbox style="mso-next-textbox:#Text Box 246">
              <w:txbxContent>
                <w:p w:rsidR="007224B7" w:rsidRPr="0010570F" w:rsidRDefault="007224B7" w:rsidP="0010570F">
                  <w:pPr>
                    <w:pStyle w:val="NoSpacing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10570F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پس نتیجه می گیریم</w:t>
                  </w:r>
                </w:p>
              </w:txbxContent>
            </v:textbox>
          </v:shape>
        </w:pict>
      </w:r>
      <m:oMath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P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F</m:t>
        </m:r>
        <m:d>
          <m:d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P/F,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,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n</m:t>
            </m:r>
          </m:e>
        </m:d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10000=20000(P/F,%5,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n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)</m:t>
        </m:r>
      </m:oMath>
    </w:p>
    <w:p w:rsidR="0010570F" w:rsidRDefault="0010570F" w:rsidP="008076D3">
      <w:pPr>
        <w:spacing w:line="276" w:lineRule="auto"/>
        <w:rPr>
          <w:rFonts w:eastAsiaTheme="minorEastAsia" w:cs="B Nazanin"/>
          <w:sz w:val="28"/>
          <w:szCs w:val="28"/>
          <w:lang w:bidi="fa-IR"/>
        </w:rPr>
      </w:pPr>
    </w:p>
    <w:p w:rsidR="00C30E78" w:rsidRPr="00C30E78" w:rsidRDefault="006A20BB" w:rsidP="0010570F">
      <w:pPr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Zar"/>
                  <w:i/>
                  <w:sz w:val="28"/>
                  <w:szCs w:val="28"/>
                  <w:lang w:bidi="fa-IR"/>
                </w:rPr>
              </m:ctrlPr>
            </m:dPr>
            <m:e>
              <m: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P/F,%5,n</m:t>
              </m:r>
            </m:e>
          </m:d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 xml:space="preserve">=%5  </m:t>
          </m:r>
        </m:oMath>
      </m:oMathPara>
    </w:p>
    <w:p w:rsidR="00E46879" w:rsidRDefault="00E46879" w:rsidP="0010570F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1) در جدول فاکتورها(2) در صفحه نرخ 5% </w:t>
      </w:r>
    </w:p>
    <w:p w:rsidR="00E46879" w:rsidRDefault="00E46879" w:rsidP="0010570F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3)در ستون 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P/F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مشاهده </w:t>
      </w:r>
      <w:r w:rsidR="0010570F">
        <w:rPr>
          <w:rFonts w:eastAsiaTheme="minorEastAsia" w:cs="B Zar" w:hint="cs"/>
          <w:sz w:val="28"/>
          <w:szCs w:val="28"/>
          <w:rtl/>
          <w:lang w:bidi="fa-IR"/>
        </w:rPr>
        <w:t xml:space="preserve">می </w:t>
      </w:r>
      <w:r>
        <w:rPr>
          <w:rFonts w:eastAsiaTheme="minorEastAsia" w:cs="B Zar" w:hint="cs"/>
          <w:sz w:val="28"/>
          <w:szCs w:val="28"/>
          <w:rtl/>
          <w:lang w:bidi="fa-IR"/>
        </w:rPr>
        <w:t>شود که 5% بین 14 و 15 است یا دقیق تر</w:t>
      </w:r>
    </w:p>
    <w:p w:rsidR="008264DE" w:rsidRDefault="0010570F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>درس9</w:t>
      </w: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1984"/>
        <w:gridCol w:w="426"/>
        <w:gridCol w:w="387"/>
        <w:gridCol w:w="376"/>
        <w:gridCol w:w="317"/>
        <w:gridCol w:w="343"/>
        <w:gridCol w:w="894"/>
        <w:gridCol w:w="535"/>
        <w:gridCol w:w="817"/>
        <w:gridCol w:w="709"/>
        <w:gridCol w:w="335"/>
        <w:gridCol w:w="312"/>
        <w:gridCol w:w="345"/>
      </w:tblGrid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6A20BB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w:pict>
                <v:shape id="_x0000_s1924" type="#_x0000_t38" style="position:absolute;margin-left:-64.1pt;margin-top:78.85pt;width:143.25pt;height:14.15pt;rotation:90;flip:x;z-index:252751872;mso-position-horizontal-relative:text;mso-position-vertical-relative:text" o:connectortype="curved" adj="10796,590756,-46962" strokecolor="#ffc000 [3207]" strokeweight="1pt">
                  <v:stroke dashstyle="dash" endarrow="block"/>
                  <v:shadow color="#868686"/>
                  <w10:wrap anchorx="page"/>
                </v:shape>
              </w:pict>
            </w:r>
            <w:r w:rsidR="001057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5051/0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10570F" w:rsidRDefault="0010570F" w:rsidP="00CF0CD4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0570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برای چه سالی است؟</w:t>
            </w: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5%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450EAA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6545"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افزایشی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0570F" w:rsidRPr="00576545" w:rsidTr="00CF0CD4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15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4810/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0570F" w:rsidRPr="00576545" w:rsidRDefault="0010570F" w:rsidP="00CF0CD4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0570F" w:rsidRDefault="0010570F" w:rsidP="0010570F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8264DE" w:rsidRPr="00417658" w:rsidRDefault="006A20BB" w:rsidP="00417658">
      <w:pPr>
        <w:pStyle w:val="NoSpacing"/>
        <w:bidi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color w:val="C00000"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color w:val="C00000"/>
                  <w:sz w:val="28"/>
                  <w:szCs w:val="28"/>
                  <w:lang w:bidi="fa-IR"/>
                </w:rPr>
                <m:t>/5051-%0.5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color w:val="C00000"/>
                  <w:sz w:val="28"/>
                  <w:szCs w:val="28"/>
                  <w:lang w:bidi="fa-IR"/>
                </w:rPr>
                <m:t>/5051-/4810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color w:val="C00000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color w:val="C00000"/>
                  <w:sz w:val="28"/>
                  <w:szCs w:val="28"/>
                  <w:lang w:bidi="fa-IR"/>
                </w:rPr>
                <m:t>15-14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color w:val="C00000"/>
              <w:sz w:val="28"/>
              <w:szCs w:val="28"/>
              <w:lang w:bidi="fa-IR"/>
            </w:rPr>
            <m:t xml:space="preserve">=%2 </m:t>
          </m:r>
          <m:r>
            <m:rPr>
              <m:sty m:val="b"/>
            </m:rPr>
            <w:rPr>
              <w:rFonts w:ascii="Cambria Math" w:hAnsi="Cambria Math" w:cs="B Nazanin" w:hint="cs"/>
              <w:color w:val="C00000"/>
              <w:sz w:val="28"/>
              <w:szCs w:val="28"/>
              <w:rtl/>
              <w:lang w:bidi="fa-IR"/>
            </w:rPr>
            <m:t xml:space="preserve">پس </m:t>
          </m:r>
          <m:r>
            <m:rPr>
              <m:sty m:val="b"/>
            </m:rPr>
            <w:rPr>
              <w:rFonts w:ascii="Cambria Math" w:hAnsi="Cambria Math" w:cs="B Nazanin"/>
              <w:color w:val="C00000"/>
              <w:sz w:val="28"/>
              <w:szCs w:val="28"/>
              <w:lang w:bidi="fa-IR"/>
            </w:rPr>
            <m:t>14+%2=14/2</m:t>
          </m:r>
        </m:oMath>
      </m:oMathPara>
    </w:p>
    <w:p w:rsidR="0010570F" w:rsidRPr="00417658" w:rsidRDefault="0010570F" w:rsidP="0010570F">
      <w:pPr>
        <w:bidi/>
        <w:spacing w:line="276" w:lineRule="auto"/>
        <w:rPr>
          <w:rFonts w:eastAsiaTheme="minorEastAsia" w:cs="B Zar"/>
          <w:color w:val="C00000"/>
          <w:sz w:val="28"/>
          <w:szCs w:val="28"/>
          <w:rtl/>
          <w:lang w:bidi="fa-IR"/>
        </w:rPr>
      </w:pPr>
    </w:p>
    <w:p w:rsidR="0010570F" w:rsidRDefault="0010570F" w:rsidP="0010570F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10570F" w:rsidRDefault="0010570F" w:rsidP="0010570F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8264DE" w:rsidRPr="004B4A79" w:rsidRDefault="008264DE" w:rsidP="004B4A79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4B4A79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9- یک سرمایه گذار ، مبلغ 20000 ریال امروز، 5000 ریال </w:t>
      </w:r>
      <w:r w:rsidR="005C0587">
        <w:rPr>
          <w:rFonts w:cs="B Nazanin" w:hint="cs"/>
          <w:b/>
          <w:bCs/>
          <w:sz w:val="28"/>
          <w:szCs w:val="28"/>
          <w:rtl/>
          <w:lang w:bidi="fa-IR"/>
        </w:rPr>
        <w:t>س</w:t>
      </w:r>
      <w:r w:rsidRPr="004B4A79">
        <w:rPr>
          <w:rFonts w:cs="B Nazanin" w:hint="cs"/>
          <w:b/>
          <w:bCs/>
          <w:sz w:val="28"/>
          <w:szCs w:val="28"/>
          <w:rtl/>
          <w:lang w:bidi="fa-IR"/>
        </w:rPr>
        <w:t xml:space="preserve">ه سال بعد ، 10000 ریال 5 سال بعد، در یک طرح سرمایه گذاری می کند. </w:t>
      </w:r>
    </w:p>
    <w:p w:rsidR="008264DE" w:rsidRPr="004B4A79" w:rsidRDefault="008264DE" w:rsidP="005C058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4B4A79">
        <w:rPr>
          <w:rFonts w:cs="B Nazanin" w:hint="cs"/>
          <w:b/>
          <w:bCs/>
          <w:sz w:val="28"/>
          <w:szCs w:val="28"/>
          <w:rtl/>
          <w:lang w:bidi="fa-IR"/>
        </w:rPr>
        <w:t>از حال</w:t>
      </w:r>
      <w:r w:rsidR="005C0587">
        <w:rPr>
          <w:rFonts w:cs="B Nazanin" w:hint="cs"/>
          <w:b/>
          <w:bCs/>
          <w:sz w:val="28"/>
          <w:szCs w:val="28"/>
          <w:rtl/>
          <w:lang w:bidi="fa-IR"/>
        </w:rPr>
        <w:t>ا</w:t>
      </w:r>
      <w:r w:rsidRPr="004B4A79">
        <w:rPr>
          <w:rFonts w:cs="B Nazanin" w:hint="cs"/>
          <w:b/>
          <w:bCs/>
          <w:sz w:val="28"/>
          <w:szCs w:val="28"/>
          <w:rtl/>
          <w:lang w:bidi="fa-IR"/>
        </w:rPr>
        <w:t xml:space="preserve"> تا چند سال طول می کشد تا اصل و فرع سرمایه گذاری های انجام شده توسط او به 100000 ریال برسد. نرخ بازگشت سرمایه 6% است.</w:t>
      </w:r>
    </w:p>
    <w:p w:rsidR="004D5EB3" w:rsidRDefault="006A20BB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  <w:r>
        <w:rPr>
          <w:rFonts w:eastAsiaTheme="minorEastAsia" w:cs="B Zar"/>
          <w:noProof/>
          <w:sz w:val="28"/>
          <w:szCs w:val="28"/>
          <w:lang w:bidi="fa-IR"/>
        </w:rPr>
        <w:pict>
          <v:shape id="_x0000_s1930" type="#_x0000_t32" style="position:absolute;left:0;text-align:left;margin-left:153.75pt;margin-top:18.85pt;width:0;height:19.6pt;z-index:252754944" o:connectortype="straight" strokecolor="#ed7d31 [3205]" strokeweight="1pt">
            <v:stroke dashstyle="dash" endarrow="block"/>
            <v:shadow color="#868686"/>
            <w10:wrap anchorx="page"/>
          </v:shape>
        </w:pict>
      </w:r>
      <w:r>
        <w:rPr>
          <w:rFonts w:eastAsiaTheme="minorEastAsia" w:cs="B Zar"/>
          <w:noProof/>
          <w:sz w:val="28"/>
          <w:szCs w:val="28"/>
        </w:rPr>
        <w:pict>
          <v:group id="Group 282" o:spid="_x0000_s1258" style="position:absolute;left:0;text-align:left;margin-left:47.3pt;margin-top:.1pt;width:371.75pt;height:77.45pt;z-index:251934720" coordsize="47210,9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">
            <v:group id="Group 280" o:spid="_x0000_s1259" style="position:absolute;width:47210;height:9838" coordsize="47210,9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<v:group id="Group 271" o:spid="_x0000_s1260" style="position:absolute;left:1391;top:1292;width:36396;height:7572" coordorigin=",-3581" coordsize="36399,75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<v:line id="Straight Connector 251" o:spid="_x0000_s1261" style="position:absolute;flip:y;visibility:visible" from="1789,0" to="1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o0bMQAAADcAAAADwAAAGRycy9kb3ducmV2LnhtbESPW4vCMBSE3wX/QziCL6KpgpetRlkW&#10;XKpv3t4Pzdmm2JyUJtr67zfCwj4OM/MNs9l1thJPanzpWMF0koAgzp0uuVBwvezHKxA+IGusHJOC&#10;F3nYbfu9DabatXyi5zkUIkLYp6jAhFCnUvrckEU/cTVx9H5cYzFE2RRSN9hGuK3kLEkW0mLJccFg&#10;TV+G8vv5YRXcrub44ZaHbO5Pr2PWfo+q8jFSajjoPtcgAnXhP/zXzrSC2XwK7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KjRsxAAAANwAAAAPAAAAAAAAAAAA&#10;AAAAAKECAABkcnMvZG93bnJldi54bWxQSwUGAAAAAAQABAD5AAAAkgMAAAAA&#10;" strokecolor="red" strokeweight="1.5pt">
                  <v:stroke joinstyle="miter"/>
                </v:line>
                <v:shape id="Text Box 252" o:spid="_x0000_s1262" type="#_x0000_t202" style="position:absolute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bThMUA&#10;AADcAAAADwAAAGRycy9kb3ducmV2LnhtbESPzWrDMBCE74W+g9hCb40cg5PiRAnFiaHX/NS0t8Xa&#10;2CbWyrVU2337qhDIcZiZb5j1djKtGKh3jWUF81kEgri0uuFKwfmUv7yCcB5ZY2uZFPySg+3m8WGN&#10;qbYjH2g4+koECLsUFdTed6mUrqzJoJvZjjh4F9sb9EH2ldQ9jgFuWhlH0UIabDgs1NhRVlN5Pf4Y&#10;BV1W7KrTMp/rZP8RnT8L+f2VX5R6fpreViA8Tf4evrXftYI4ieH/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tOE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52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253" o:spid="_x0000_s1263" style="position:absolute;flip:y;visibility:visible" from="5367,0" to="536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PgMQAAADcAAAADwAAAGRycy9kb3ducmV2LnhtbESPQWvCQBSE70L/w/IKXkQ3tVg1ukoR&#10;lOhNq/dH9pkNZt+G7Griv+8WCh6HmfmGWa47W4kHNb50rOBjlIAgzp0uuVBw/tkOZyB8QNZYOSYF&#10;T/KwXr31lphq1/KRHqdQiAhhn6ICE0KdSulzQxb9yNXE0bu6xmKIsimkbrCNcFvJcZJ8SYslxwWD&#10;NW0M5bfT3Sq4nM1h7qb7bOKPz0PW7gZVeR8o1X/vvhcgAnXhFf5vZ1rBePIJf2fiEZ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tA+AxAAAANwAAAAPAAAAAAAAAAAA&#10;AAAAAKECAABkcnMvZG93bnJldi54bWxQSwUGAAAAAAQABAD5AAAAkgMAAAAA&#10;" strokecolor="red" strokeweight="1.5pt">
                  <v:stroke joinstyle="miter"/>
                </v:line>
                <v:shape id="Text Box 254" o:spid="_x0000_s1264" type="#_x0000_t202" style="position:absolute;left:3578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ua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I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Pua8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54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255" o:spid="_x0000_s1265" style="position:absolute;flip:y;visibility:visible" from="9044,0" to="90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Eyb8QAAADcAAAADwAAAGRycy9kb3ducmV2LnhtbESPQWvCQBSE74L/YXmFXkQ3CrGauooI&#10;LdFbrN4f2ddsaPZtyK4m/vuuUOhxmJlvmM1usI24U+drxwrmswQEcel0zZWCy9fHdAXCB2SNjWNS&#10;8CAPu+14tMFMu54Lup9DJSKEfYYKTAhtJqUvDVn0M9cSR+/bdRZDlF0ldYd9hNtGLpJkKS3WHBcM&#10;tnQwVP6cb1bB9WJOa/d2zFNfPE55/zlp6ttEqdeXYf8OItAQ/sN/7VwrWKQpP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ETJvxAAAANwAAAAPAAAAAAAAAAAA&#10;AAAAAKECAABkcnMvZG93bnJldi54bWxQSwUGAAAAAAQABAD5AAAAkgMAAAAA&#10;" strokecolor="red" strokeweight="1.5pt">
                  <v:stroke joinstyle="miter"/>
                </v:line>
                <v:shape id="Text Box 256" o:spid="_x0000_s1266" type="#_x0000_t202" style="position:absolute;left:7255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3Vh8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SewO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t1YfEAAAA3AAAAA8AAAAAAAAAAAAAAAAAmAIAAGRycy9k&#10;b3ducmV2LnhtbFBLBQYAAAAABAAEAPUAAACJ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56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257" o:spid="_x0000_s1267" style="position:absolute;flip:y;visibility:visible" from="12622,0" to="1262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8Jg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c7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PCYPDAAAA3AAAAA8AAAAAAAAAAAAA&#10;AAAAoQIAAGRycy9kb3ducmV2LnhtbFBLBQYAAAAABAAEAPkAAACRAwAAAAA=&#10;" strokecolor="red" strokeweight="1.5pt">
                  <v:stroke joinstyle="miter"/>
                </v:line>
                <v:shape id="Text Box 258" o:spid="_x0000_s1268" type="#_x0000_t202" style="position:absolute;left:10833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7kbr8A&#10;AADcAAAADwAAAGRycy9kb3ducmV2LnhtbERPy6rCMBDdC/5DGMGdpgo+qEYR7y249YnuhmZsi82k&#10;NlHr35uF4PJw3vNlY0rxpNoVlhUM+hEI4tTqgjMFh33Sm4JwHlljaZkUvMnBctFuzTHW9sVbeu58&#10;JkIIuxgV5N5XsZQuzcmg69uKOHBXWxv0AdaZ1DW+Qrgp5TCKxtJgwaEhx4rWOaW33cMoqNanv2w/&#10;SQZ69H+MDueTvF+Sq1LdTrOagfDU+J/4695oBcNRWBvOhCM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/uRuvwAAANwAAAAPAAAAAAAAAAAAAAAAAJgCAABkcnMvZG93bnJl&#10;di54bWxQSwUGAAAAAAQABAD1AAAAhA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58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259" o:spid="_x0000_s1269" style="position:absolute;flip:y;visibility:visible" from="16200,0" to="1620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w4as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S7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cOGrDAAAA3AAAAA8AAAAAAAAAAAAA&#10;AAAAoQIAAGRycy9kb3ducmV2LnhtbFBLBQYAAAAABAAEAPkAAACRAwAAAAA=&#10;" strokecolor="red" strokeweight="1.5pt">
                  <v:stroke joinstyle="miter"/>
                </v:line>
                <v:shape id="Text Box 260" o:spid="_x0000_s1270" type="#_x0000_t202" style="position:absolute;left:14411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Qi1c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pvMwP5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kItXBAAAA3A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60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261" o:spid="_x0000_s1271" style="position:absolute;flip:y;visibility:visible" from="19778,0" to="19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+0c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2WIK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Rv7RxAAAANwAAAAPAAAAAAAAAAAA&#10;AAAAAKECAABkcnMvZG93bnJldi54bWxQSwUGAAAAAAQABAD5AAAAkgMAAAAA&#10;" strokecolor="red" strokeweight="1.5pt">
                  <v:stroke joinstyle="miter"/>
                </v:line>
                <v:shape id="Text Box 262" o:spid="_x0000_s1272" type="#_x0000_t202" style="position:absolute;left:17989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oZOc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l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oZOc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62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line id="Straight Connector 263" o:spid="_x0000_s1273" style="position:absolute;flip:y;visibility:visible" from="23456,0" to="2345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FPc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M7e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2MU9xAAAANwAAAAPAAAAAAAAAAAA&#10;AAAAAKECAABkcnMvZG93bnJldi54bWxQSwUGAAAAAAQABAD5AAAAkgMAAAAA&#10;" strokecolor="red" strokeweight="1.5pt">
                  <v:stroke joinstyle="miter"/>
                </v:line>
                <v:shape id="Text Box 264" o:spid="_x0000_s1274" type="#_x0000_t202" style="position:absolute;left:21667;top:397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8k1s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5hMX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yTW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64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line id="Straight Connector 265" o:spid="_x0000_s1275" style="position:absolute;flip:y;visibility:visible" from="27034,0" to="2703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340sMAAADcAAAADwAAAGRycy9kb3ducmV2LnhtbESPQYvCMBSE7wv+h/AEL6LpCupajbII&#10;Stebrt4fzbMpNi+libb+eyMs7HGYmW+Y1aazlXhQ40vHCj7HCQji3OmSCwXn393oC4QPyBorx6Tg&#10;SR42697HClPtWj7S4xQKESHsU1RgQqhTKX1uyKIfu5o4elfXWAxRNoXUDbYRbis5SZKZtFhyXDBY&#10;09ZQfjvdrYLL2RwWbv6TTf3xecja/bAq70OlBv3uewkiUBf+w3/tTCuYzKbwPhOPg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9+NLDAAAA3AAAAA8AAAAAAAAAAAAA&#10;AAAAoQIAAGRycy9kb3ducmV2LnhtbFBLBQYAAAAABAAEAPkAAACRAwAAAAA=&#10;" strokecolor="red" strokeweight="1.5pt">
                  <v:stroke joinstyle="miter"/>
                </v:line>
                <v:shape id="Text Box 266" o:spid="_x0000_s1276" type="#_x0000_t202" style="position:absolute;left:25643;top:-3581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fOs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rBMI7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EfOs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66" inset="0,2mm,0,2mm">
                    <w:txbxContent>
                      <w:p w:rsidR="007224B7" w:rsidRDefault="007224B7" w:rsidP="004D5EB3">
                        <w:pPr>
                          <w:jc w:val="center"/>
                          <w:rPr>
                            <w:lang w:bidi="fa-IR"/>
                          </w:rPr>
                        </w:pPr>
                        <w:proofErr w:type="gramStart"/>
                        <w:r>
                          <w:rPr>
                            <w:lang w:bidi="fa-IR"/>
                          </w:rPr>
                          <w:t>n-2</w:t>
                        </w:r>
                        <w:proofErr w:type="gramEnd"/>
                      </w:p>
                    </w:txbxContent>
                  </v:textbox>
                </v:shape>
                <v:line id="Straight Connector 267" o:spid="_x0000_s1277" style="position:absolute;flip:y;visibility:visible" from="30612,0" to="306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PDP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yXQG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48M+xAAAANwAAAAPAAAAAAAAAAAA&#10;AAAAAKECAABkcnMvZG93bnJldi54bWxQSwUGAAAAAAQABAD5AAAAkgMAAAAA&#10;" strokecolor="red" strokeweight="1.5pt">
                  <v:stroke joinstyle="miter"/>
                </v:line>
                <v:shape id="Text Box 268" o:spid="_x0000_s1278" type="#_x0000_t202" style="position:absolute;left:29221;top:-3581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u08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pvOwNp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SLtPBAAAA3A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68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proofErr w:type="gramStart"/>
                        <w:r>
                          <w:t>n-1</w:t>
                        </w:r>
                        <w:proofErr w:type="gramEnd"/>
                      </w:p>
                    </w:txbxContent>
                  </v:textbox>
                </v:shape>
                <v:line id="Straight Connector 269" o:spid="_x0000_s1279" style="position:absolute;flip:y;visibility:visible" from="34190,0" to="341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Dy18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yXQB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MPLXxAAAANwAAAAPAAAAAAAAAAAA&#10;AAAAAKECAABkcnMvZG93bnJldi54bWxQSwUGAAAAAAQABAD5AAAAkgMAAAAA&#10;" strokecolor="red" strokeweight="1.5pt">
                  <v:stroke joinstyle="miter"/>
                </v:line>
                <v:shape id="Text Box 270" o:spid="_x0000_s1280" type="#_x0000_t202" style="position:absolute;left:32799;top:-3581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20CMIA&#10;AADcAAAADwAAAGRycy9kb3ducmV2LnhtbERPy2rCQBTdF/yH4Ra6q5MIVYkZpaQNdNsYpd1dMjcP&#10;zNyJmalJ/95ZFLo8nHd6mE0vbjS6zrKCeBmBIK6s7rhRUB7z5y0I55E19pZJwS85OOwXDykm2k78&#10;SbfCNyKEsEtQQev9kEjpqpYMuqUdiANX29GgD3BspB5xCuGml6soWkuDHYeGFgfKWqouxY9RMGTn&#10;t+a4yWP98n6Kyq+zvH7ntVJPj/PrDoSn2f+L/9wfWsFqE+aHM+E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bQI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270" inset="0,2mm,0,2mm">
                    <w:txbxContent>
                      <w:p w:rsidR="007224B7" w:rsidRDefault="007224B7" w:rsidP="004D5EB3">
                        <w:pPr>
                          <w:jc w:val="center"/>
                        </w:pPr>
                        <w:proofErr w:type="gramStart"/>
                        <w:r>
                          <w:t>n</w:t>
                        </w:r>
                        <w:proofErr w:type="gramEnd"/>
                      </w:p>
                    </w:txbxContent>
                  </v:textbox>
                </v:shape>
              </v:group>
              <v:line id="Straight Connector 272" o:spid="_x0000_s1281" style="position:absolute;visibility:visible" from="2882,5267" to="38961,5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0yw8QAAADcAAAADwAAAGRycy9kb3ducmV2LnhtbESP0WrCQBRE3wX/YblC38zGgLVEVxHB&#10;0KdSbT7gkr1ugtm7IbsmsV/fLRT6OMzMGWZ3mGwrBup941jBKklBEFdON2wUlF/n5RsIH5A1to5J&#10;wZM8HPbz2Q5z7Ua+0HANRkQI+xwV1CF0uZS+qsmiT1xHHL2b6y2GKHsjdY9jhNtWZmn6Ki02HBdq&#10;7OhUU3W/PqyCj++yaNaroXieLmaNm2L0NvtU6mUxHbcgAk3hP/zXftcKsk0Gv2fiEZD7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vTLDxAAAANwAAAAPAAAAAAAAAAAA&#10;AAAAAKECAABkcnMvZG93bnJldi54bWxQSwUGAAAAAAQABAD5AAAAkgMAAAAA&#10;" strokecolor="#5b9bd5 [3204]" strokeweight="1.5pt">
                <v:stroke joinstyle="miter"/>
              </v:line>
              <v:group id="Group 279" o:spid="_x0000_s1282" style="position:absolute;width:47210;height:9838" coordsize="47210,98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<v:shape id="Straight Arrow Connector 273" o:spid="_x0000_s1283" type="#_x0000_t32" style="position:absolute;left:35979;top:2385;width:3081;height:288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vPcUAAADcAAAADwAAAGRycy9kb3ducmV2LnhtbESPQWvCQBSE70L/w/IEL1I3TURLdJVS&#10;KfZqKqW9vWafSTD7NuRtNf77bqHQ4zAz3zDr7eBadaFeGs8GHmYJKOLS24YrA8e3l/tHUBKQLbae&#10;ycCNBLabu9Eac+uvfKBLESoVISw5GqhD6HKtpazJocx8Rxy9k+8dhij7StserxHuWp0myUI7bDgu&#10;1NjRc03lufh2BrIwl/Qw/1hK8Vl9Te0uy+R9b8xkPDytQAUawn/4r/1qDaTLDH7PxCO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avPcUAAADcAAAADwAAAAAAAAAA&#10;AAAAAAChAgAAZHJzL2Rvd25yZXYueG1sUEsFBgAAAAAEAAQA+QAAAJMDAAAAAA==&#10;" strokecolor="black [3200]" strokeweight=".5pt">
                  <v:stroke endarrow="block" joinstyle="miter"/>
                </v:shape>
                <v:shape id="Text Box 274" o:spid="_x0000_s1284" type="#_x0000_t202" style="position:absolute;left:39756;width:7454;height:2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uicUA&#10;AADcAAAADwAAAGRycy9kb3ducmV2LnhtbESPX2vCQBDE3wt+h2MLfdNLbagSPSUo0mILxT8vvi25&#10;bRKa2wu5rcZv3xOEPg4z8xtmvuxdo87UhdqzgedRAoq48Lbm0sDxsBlOQQVBtth4JgNXCrBcDB7m&#10;mFl/4R2d91KqCOGQoYFKpM20DkVFDsPIt8TR+/adQ4myK7Xt8BLhrtHjJHnVDmuOCxW2tKqo+Nn/&#10;OgPb9ITrF/mgq3D/ledv0zYNn8Y8Pfb5DJRQL//he/vdGhhPUr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u6JxQAAANwAAAAPAAAAAAAAAAAAAAAAAJgCAABkcnMv&#10;ZG93bnJldi54bWxQSwUGAAAAAAQABAD1AAAAigMAAAAA&#10;" fillcolor="white [3201]" strokecolor="white [3212]" strokeweight=".5pt">
                  <v:textbox style="mso-next-textbox:#Text Box 274">
                    <w:txbxContent>
                      <w:p w:rsidR="007224B7" w:rsidRDefault="007224B7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F=100000</w:t>
                        </w:r>
                      </w:p>
                    </w:txbxContent>
                  </v:textbox>
                </v:shape>
                <v:shape id="Text Box 275" o:spid="_x0000_s1285" type="#_x0000_t202" style="position:absolute;left:10436;top:7454;width:7454;height:2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ZLEsUA&#10;AADcAAAADwAAAGRycy9kb3ducmV2LnhtbESPW2vCQBSE3wv9D8sp9K1uar0RXSW0lBYVxMuLb4fs&#10;MQnNng3ZU43/3hUKfRxm5htmtuhcrc7UhsqzgddeAoo497biwsBh//kyARUE2WLtmQxcKcBi/vgw&#10;w9T6C2/pvJNCRQiHFA2UIk2qdchLchh6viGO3sm3DiXKttC2xUuEu1r3k2SkHVYcF0ps6L2k/Gf3&#10;6wwsB0f8eJMVXYW7TZZ9TZpBWBvz/NRlU1BCnfyH/9rf1kB/PIT7mXgE9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ksSxQAAANwAAAAPAAAAAAAAAAAAAAAAAJgCAABkcnMv&#10;ZG93bnJldi54bWxQSwUGAAAAAAQABAD1AAAAigMAAAAA&#10;" fillcolor="white [3201]" strokecolor="white [3212]" strokeweight=".5pt">
                  <v:textbox style="mso-next-textbox:#Text Box 275">
                    <w:txbxContent>
                      <w:p w:rsidR="007224B7" w:rsidRDefault="007224B7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5000</w:t>
                        </w:r>
                      </w:p>
                    </w:txbxContent>
                  </v:textbox>
                </v:shape>
                <v:shape id="Text Box 276" o:spid="_x0000_s1286" type="#_x0000_t202" style="position:absolute;left:18884;top:7255;width:7454;height:2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TVZcUA&#10;AADcAAAADwAAAGRycy9kb3ducmV2LnhtbESPX2vCQBDE3wW/w7GCb/WiFSvRU0JLaWmF4p8X35bc&#10;mgRzeyG3avz2vULBx2FmfsMs152r1ZXaUHk2MB4loIhzbysuDBz2709zUEGQLdaeycCdAqxX/d4S&#10;U+tvvKXrTgoVIRxSNFCKNKnWIS/JYRj5hjh6J986lCjbQtsWbxHuaj1Jkpl2WHFcKLGh15Ly8+7i&#10;DHxNj/j2LN90F+5+suxj3kzDxpjhoMsWoIQ6eYT/25/WwORlB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NVlxQAAANwAAAAPAAAAAAAAAAAAAAAAAJgCAABkcnMv&#10;ZG93bnJldi54bWxQSwUGAAAAAAQABAD1AAAAigMAAAAA&#10;" fillcolor="white [3201]" strokecolor="white [3212]" strokeweight=".5pt">
                  <v:textbox style="mso-next-textbox:#Text Box 276">
                    <w:txbxContent>
                      <w:p w:rsidR="007224B7" w:rsidRDefault="007224B7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10000</w:t>
                        </w:r>
                      </w:p>
                    </w:txbxContent>
                  </v:textbox>
                </v:shape>
                <v:shape id="Text Box 277" o:spid="_x0000_s1287" type="#_x0000_t202" style="position:absolute;top:7454;width:7454;height:2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w/sUA&#10;AADcAAAADwAAAGRycy9kb3ducmV2LnhtbESPX2vCQBDE34V+h2MF3/TiH1Sip4SW0qJCqe2Lb0tu&#10;m4Tm9kJuq/Hb9wTBx2FmfsOst52r1ZnaUHk2MB4loIhzbysuDHx/vQ6XoIIgW6w9k4ErBdhunnpr&#10;TK2/8Cedj1KoCOGQooFSpEm1DnlJDsPIN8TR+/GtQ4myLbRt8RLhrtaTJJlrhxXHhRIbei4p/z3+&#10;OQO72QlfprKnq3D3kWVvy2YWDsYM+l22AiXUySN8b79bA5PFAm5n4hH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HD+xQAAANwAAAAPAAAAAAAAAAAAAAAAAJgCAABkcnMv&#10;ZG93bnJldi54bWxQSwUGAAAAAAQABAD1AAAAigMAAAAA&#10;" fillcolor="white [3201]" strokecolor="white [3212]" strokeweight=".5pt">
                  <v:textbox style="mso-next-textbox:#Text Box 277">
                    <w:txbxContent>
                      <w:p w:rsidR="007224B7" w:rsidRDefault="007224B7">
                        <w:pPr>
                          <w:rPr>
                            <w:lang w:bidi="fa-IR"/>
                          </w:rPr>
                        </w:pPr>
                        <w:r>
                          <w:rPr>
                            <w:lang w:bidi="fa-IR"/>
                          </w:rPr>
                          <w:t>P=2000</w:t>
                        </w:r>
                      </w:p>
                    </w:txbxContent>
                  </v:textbox>
                </v:shape>
                <v:shape id="Straight Arrow Connector 278" o:spid="_x0000_s1288" type="#_x0000_t32" style="position:absolute;left:2286;top:5764;width:596;height:1789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I9TMIAAADcAAAADwAAAGRycy9kb3ducmV2LnhtbERPTWvCQBC9C/6HZQQvUjdNpJboKqWl&#10;1KtpKe1tzE6T0OxsyKwa/717EDw+3vd6O7hWnaiXxrOBx3kCirj0tuHKwNfn+8MzKAnIFlvPZOBC&#10;AtvNeLTG3Poz7+lUhErFEJYcDdQhdLnWUtbkUOa+I47cn+8dhgj7StsezzHctTpNkiftsOHYUGNH&#10;rzWV/8XRGcjCQtL94mcpxW91mNm3LJPvD2Omk+FlBSrQEO7im3tnDaTLuDaeiUdAb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I9TMIAAADcAAAADwAAAAAAAAAAAAAA&#10;AAChAgAAZHJzL2Rvd25yZXYueG1sUEsFBgAAAAAEAAQA+QAAAJADAAAAAA==&#10;" strokecolor="black [3200]" strokeweight=".5pt">
                  <v:stroke endarrow="block" joinstyle="miter"/>
                </v:shape>
              </v:group>
            </v:group>
            <v:shape id="Text Box 281" o:spid="_x0000_s1289" type="#_x0000_t202" style="position:absolute;left:12192;top:89;width:13357;height:35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9NsQA&#10;AADcAAAADwAAAGRycy9kb3ducmV2LnhtbESPQWvCQBSE74L/YXlCb7rRioToKkEpLa1Qmvbi7ZF9&#10;TUKzb0P2VeO/7xYEj8PMfMNsdoNr1Zn60Hg2MJ8loIhLbxuuDHx9Pk1TUEGQLbaeycCVAuy249EG&#10;M+sv/EHnQioVIRwyNFCLdJnWoazJYZj5jjh63753KFH2lbY9XiLctXqRJCvtsOG4UGNH+5rKn+LX&#10;GXhdnvDwKG90FR7e8/w57ZbhaMzDZMjXoIQGuYdv7RdrYJHO4f9MPAJ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4PTbEAAAA3AAAAA8AAAAAAAAAAAAAAAAAmAIAAGRycy9k&#10;b3ducmV2LnhtbFBLBQYAAAAABAAEAPUAAACJAwAAAAA=&#10;" fillcolor="white [3201]" strokecolor="white [3212]" strokeweight=".5pt">
              <v:textbox style="mso-next-textbox:#Text Box 281">
                <w:txbxContent>
                  <w:p w:rsidR="007224B7" w:rsidRDefault="007224B7" w:rsidP="00E700BC">
                    <w:r>
                      <w:t xml:space="preserve">F=?        </w:t>
                    </w:r>
                    <w:proofErr w:type="spellStart"/>
                    <w:r>
                      <w:t>i</w:t>
                    </w:r>
                    <w:proofErr w:type="spellEnd"/>
                    <w:r>
                      <w:t>=%6       F=?</w:t>
                    </w:r>
                  </w:p>
                </w:txbxContent>
              </v:textbox>
            </v:shape>
          </v:group>
        </w:pict>
      </w:r>
    </w:p>
    <w:p w:rsidR="00EC0C2E" w:rsidRDefault="00EC0C2E" w:rsidP="008076D3">
      <w:pPr>
        <w:bidi/>
        <w:spacing w:line="276" w:lineRule="auto"/>
        <w:rPr>
          <w:rFonts w:eastAsiaTheme="minorEastAsia" w:cs="B Zar"/>
          <w:sz w:val="28"/>
          <w:szCs w:val="28"/>
          <w:lang w:bidi="fa-IR"/>
        </w:rPr>
      </w:pPr>
    </w:p>
    <w:p w:rsidR="00EC0C2E" w:rsidRDefault="007224B7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  <w:lang w:bidi="fa-IR"/>
        </w:rPr>
        <w:pict>
          <v:shape id="_x0000_s1949" type="#_x0000_t32" style="position:absolute;left:0;text-align:left;margin-left:72.35pt;margin-top:22.25pt;width:81.4pt;height:0;flip:x;z-index:252771328" o:connectortype="straight" strokecolor="#70ad47 [3209]" strokeweight="1pt">
            <v:stroke dashstyle="dash" endarrow="block"/>
            <v:shadow color="#868686"/>
            <w10:wrap anchorx="page"/>
          </v:shape>
        </w:pict>
      </w:r>
      <w:r w:rsidR="006A20BB">
        <w:rPr>
          <w:rFonts w:eastAsiaTheme="minorEastAsia" w:cs="B Zar"/>
          <w:noProof/>
          <w:sz w:val="28"/>
          <w:szCs w:val="28"/>
          <w:rtl/>
          <w:lang w:bidi="fa-IR"/>
        </w:rPr>
        <w:pict>
          <v:shape id="_x0000_s1929" type="#_x0000_t32" style="position:absolute;left:0;text-align:left;margin-left:72.35pt;margin-top:31.65pt;width:141.65pt;height:1.5pt;flip:x;z-index:252753920" o:connectortype="straight" strokecolor="#4472c4 [3208]" strokeweight="1pt">
            <v:stroke dashstyle="dash" endarrow="block"/>
            <v:shadow color="#868686"/>
            <w10:wrap anchorx="page"/>
          </v:shape>
        </w:pict>
      </w:r>
    </w:p>
    <w:p w:rsidR="00CF0CD4" w:rsidRDefault="00CF0CD4" w:rsidP="00CF0CD4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8264DE" w:rsidRDefault="00CF0CD4" w:rsidP="00CF0CD4">
      <w:pPr>
        <w:pStyle w:val="NoSpacing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P=20000+5000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P/F,%6,3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+10000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P/F,%6,5</m:t>
              </m:r>
            </m:e>
          </m:d>
        </m:oMath>
      </m:oMathPara>
    </w:p>
    <w:p w:rsidR="00CF0CD4" w:rsidRPr="00CF0CD4" w:rsidRDefault="00CF0CD4" w:rsidP="00CF0CD4">
      <w:pPr>
        <w:pStyle w:val="NoSpacing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9C3247" w:rsidRPr="00CF0CD4" w:rsidRDefault="009C3247" w:rsidP="00CF0CD4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w:r w:rsidRPr="00CF0CD4">
        <w:rPr>
          <w:rFonts w:cs="B Nazanin"/>
          <w:b/>
          <w:bCs/>
          <w:sz w:val="28"/>
          <w:szCs w:val="28"/>
          <w:lang w:bidi="fa-IR"/>
        </w:rPr>
        <w:t>P=20000+5000(0.8396</w:t>
      </w:r>
      <w:proofErr w:type="gramStart"/>
      <w:r w:rsidRPr="00CF0CD4">
        <w:rPr>
          <w:rFonts w:cs="B Nazanin"/>
          <w:b/>
          <w:bCs/>
          <w:sz w:val="28"/>
          <w:szCs w:val="28"/>
          <w:lang w:bidi="fa-IR"/>
        </w:rPr>
        <w:t>)+</w:t>
      </w:r>
      <w:proofErr w:type="gramEnd"/>
      <w:r w:rsidRPr="00CF0CD4">
        <w:rPr>
          <w:rFonts w:cs="B Nazanin"/>
          <w:b/>
          <w:bCs/>
          <w:sz w:val="28"/>
          <w:szCs w:val="28"/>
          <w:lang w:bidi="fa-IR"/>
        </w:rPr>
        <w:t>10000(0.7473)</w:t>
      </w:r>
    </w:p>
    <w:p w:rsidR="009C3247" w:rsidRDefault="00CF0CD4" w:rsidP="00CF0CD4">
      <w:pPr>
        <w:pStyle w:val="NoSpacing"/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P=31671</m:t>
          </m:r>
        </m:oMath>
      </m:oMathPara>
    </w:p>
    <w:p w:rsidR="00CF0CD4" w:rsidRPr="00CF0CD4" w:rsidRDefault="00CF0CD4" w:rsidP="00CF0CD4">
      <w:pPr>
        <w:pStyle w:val="NoSpacing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1736E9" w:rsidRPr="00CF0CD4" w:rsidRDefault="00CF0CD4" w:rsidP="003B29E3">
      <w:pPr>
        <w:pStyle w:val="NoSpacing"/>
        <w:bidi/>
        <w:jc w:val="center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P=F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P/F,i%,n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31671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100000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100000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100000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P/F,%6,n</m:t>
              </m:r>
            </m:e>
          </m:d>
        </m:oMath>
      </m:oMathPara>
    </w:p>
    <w:p w:rsidR="001736E9" w:rsidRPr="00CF0CD4" w:rsidRDefault="006A20BB" w:rsidP="003B29E3">
      <w:pPr>
        <w:pStyle w:val="NoSpacing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pict>
          <v:group id="Group 249" o:spid="_x0000_s1869" style="position:absolute;left:0;text-align:left;margin-left:327.45pt;margin-top:3.4pt;width:145.55pt;height:50.85pt;z-index:251888640" coordsize="18486,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">
            <v:shape id="Straight Arrow Connector 247" o:spid="_x0000_s1871" type="#_x0000_t32" style="position:absolute;left:17890;width:95;height:64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bOgsUAAADcAAAADwAAAGRycy9kb3ducmV2LnhtbESPQWvCQBSE74X+h+UVvDWbitoaXUVT&#10;BOtNI54f2WcSmn0bs9sk/nu3UOhxmJlvmOV6MLXoqHWVZQVvUQyCOLe64kLBOdu9foBwHlljbZkU&#10;3MnBevX8tMRE256P1J18IQKEXYIKSu+bREqXl2TQRbYhDt7VtgZ9kG0hdYt9gJtajuN4Jg1WHBZK&#10;bCgtKf8+/RgFPfrLfLspbun282s/TOvbLDsflBq9DJsFCE+D/w//tfdawXjyDr9nw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bOgsUAAADcAAAADwAAAAAAAAAA&#10;AAAAAAChAgAAZHJzL2Rvd25yZXYueG1sUEsFBgAAAAAEAAQA+QAAAJMDAAAAAA==&#10;" strokecolor="black [3200]" strokeweight="1pt">
              <v:stroke dashstyle="dash" endarrow="block" joinstyle="miter"/>
              <v:shadow color="#868686"/>
            </v:shape>
            <v:line id="Straight Connector 248" o:spid="_x0000_s1870" style="position:absolute;flip:y;visibility:visible" from="0,298" to="18486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BTUrsAAADcAAAADwAAAGRycy9kb3ducmV2LnhtbERPSwrCMBDdC94hjODOpoqKVKOIoLhS&#10;/BxgaMa02ExKE2u9vVkILh/vv9p0thItNb50rGCcpCCIc6dLNgrut/1oAcIHZI2VY1LwIQ+bdb+3&#10;wky7N1+ovQYjYgj7DBUUIdSZlD4vyKJPXE0cuYdrLIYIGyN1g+8Ybis5SdO5tFhybCiwpl1B+fP6&#10;sgq0OZHcOtPOxmZ+3+fmjKdDq9Rw0G2XIAJ14S/+uY9awWQa18Yz8QjI9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u8FNSuwAAANwAAAAPAAAAAAAAAAAAAAAAAKECAABk&#10;cnMvZG93bnJldi54bWxQSwUGAAAAAAQABAD5AAAAiQMAAAAA&#10;" strokecolor="black [3200]" strokeweight="1pt">
              <v:stroke dashstyle="dash" joinstyle="miter"/>
              <v:shadow color="#868686"/>
            </v:line>
          </v:group>
        </w:pict>
      </w:r>
      <m:oMath>
        <m:d>
          <m:d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P/F,%6,n</m:t>
            </m:r>
          </m:e>
        </m:d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=/3167</m:t>
        </m:r>
      </m:oMath>
    </w:p>
    <w:p w:rsidR="001736E9" w:rsidRDefault="001736E9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1736E9" w:rsidP="003B29E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 w:hint="cs"/>
          <w:sz w:val="28"/>
          <w:szCs w:val="28"/>
          <w:rtl/>
          <w:lang w:bidi="fa-IR"/>
        </w:rPr>
        <w:t xml:space="preserve">این عدد در صفحه نرخ6%  در ستون </w:t>
      </w:r>
      <m:oMath>
        <m:r>
          <w:rPr>
            <w:rFonts w:ascii="Cambria Math" w:eastAsiaTheme="minorEastAsia" w:hAnsi="Cambria Math" w:cs="B Zar"/>
            <w:sz w:val="28"/>
            <w:szCs w:val="28"/>
            <w:lang w:bidi="fa-IR"/>
          </w:rPr>
          <m:t>P/F</m:t>
        </m:r>
        <m:r>
          <m:rPr>
            <m:sty m:val="p"/>
          </m:rPr>
          <w:rPr>
            <w:rFonts w:ascii="Cambria Math" w:eastAsiaTheme="minorEastAsia" w:hAnsi="Cambria Math" w:cs="B Zar"/>
            <w:sz w:val="28"/>
            <w:szCs w:val="28"/>
            <w:lang w:bidi="fa-IR"/>
          </w:rPr>
          <m:t xml:space="preserve">  </m:t>
        </m:r>
      </m:oMath>
      <w:r>
        <w:rPr>
          <w:rFonts w:eastAsiaTheme="minorEastAsia" w:cs="B Zar" w:hint="cs"/>
          <w:sz w:val="28"/>
          <w:szCs w:val="28"/>
          <w:rtl/>
          <w:lang w:bidi="fa-IR"/>
        </w:rPr>
        <w:t xml:space="preserve"> بین 19 و 20 است</w:t>
      </w:r>
      <w:r w:rsidR="003B29E3">
        <w:rPr>
          <w:rFonts w:eastAsiaTheme="minorEastAsia" w:cs="B Zar" w:hint="cs"/>
          <w:sz w:val="28"/>
          <w:szCs w:val="28"/>
          <w:rtl/>
          <w:lang w:bidi="fa-IR"/>
        </w:rPr>
        <w:t>.</w:t>
      </w:r>
      <w:r>
        <w:rPr>
          <w:rFonts w:eastAsiaTheme="minorEastAsia" w:cs="B Zar" w:hint="cs"/>
          <w:sz w:val="28"/>
          <w:szCs w:val="28"/>
          <w:rtl/>
          <w:lang w:bidi="fa-IR"/>
        </w:rPr>
        <w:t xml:space="preserve"> پس با درون یابی خطی داریم: </w:t>
      </w:r>
    </w:p>
    <w:tbl>
      <w:tblPr>
        <w:tblStyle w:val="TableGrid"/>
        <w:bidiVisual/>
        <w:tblW w:w="0" w:type="auto"/>
        <w:tblInd w:w="254" w:type="dxa"/>
        <w:tblLook w:val="04A0"/>
      </w:tblPr>
      <w:tblGrid>
        <w:gridCol w:w="1984"/>
        <w:gridCol w:w="426"/>
        <w:gridCol w:w="387"/>
        <w:gridCol w:w="376"/>
        <w:gridCol w:w="335"/>
        <w:gridCol w:w="343"/>
        <w:gridCol w:w="844"/>
        <w:gridCol w:w="425"/>
        <w:gridCol w:w="894"/>
        <w:gridCol w:w="709"/>
        <w:gridCol w:w="335"/>
        <w:gridCol w:w="312"/>
        <w:gridCol w:w="345"/>
      </w:tblGrid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3305/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6A20BB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  <w:pict>
                <v:shape id="_x0000_s1932" type="#_x0000_t38" style="position:absolute;margin-left:-52.9pt;margin-top:66.1pt;width:121.5pt;height:15pt;rotation:90;z-index:252755968;mso-position-horizontal-relative:text;mso-position-vertical-relative:text" o:connectortype="curved" adj="10800,-693360,-44933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 w:rsidR="003B29E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31671/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10570F" w:rsidRDefault="003B29E3" w:rsidP="007224B7">
            <w:pPr>
              <w:pStyle w:val="NoSpacing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x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450EAA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d</w:t>
            </w: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F63309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افزایشی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29E3" w:rsidRPr="00576545" w:rsidTr="007224B7"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3118/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B29E3" w:rsidRPr="00576545" w:rsidRDefault="003B29E3" w:rsidP="007224B7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B29E3" w:rsidRDefault="003B29E3" w:rsidP="003B29E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4D5EB3" w:rsidRPr="003B29E3" w:rsidRDefault="006A20BB" w:rsidP="003B29E3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/3305-/31671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/3305-/311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8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20-19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=/73  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rtl/>
              <w:lang w:bidi="fa-IR"/>
            </w:rPr>
            <m:t>پس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szCs w:val="28"/>
              <w:rtl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19+/73=19.73</m:t>
          </m:r>
        </m:oMath>
      </m:oMathPara>
    </w:p>
    <w:p w:rsidR="00A96670" w:rsidRDefault="00A9667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A96670" w:rsidP="008076D3">
      <w:pPr>
        <w:bidi/>
        <w:spacing w:line="276" w:lineRule="auto"/>
        <w:rPr>
          <w:rFonts w:eastAsiaTheme="minorEastAsia" w:cs="B Zar"/>
          <w:sz w:val="28"/>
          <w:szCs w:val="28"/>
          <w:rtl/>
          <w:lang w:bidi="fa-IR"/>
        </w:rPr>
      </w:pPr>
    </w:p>
    <w:p w:rsidR="00A96670" w:rsidRDefault="00A96670" w:rsidP="00143843">
      <w:pPr>
        <w:pStyle w:val="NoSpacing"/>
        <w:bidi/>
        <w:rPr>
          <w:rFonts w:cs="B Titr"/>
          <w:rtl/>
          <w:lang w:bidi="fa-IR"/>
        </w:rPr>
      </w:pPr>
      <w:r w:rsidRPr="00FF1118">
        <w:rPr>
          <w:rFonts w:cs="B Titr" w:hint="cs"/>
          <w:b/>
          <w:bCs/>
          <w:color w:val="C00000"/>
          <w:rtl/>
          <w:lang w:bidi="fa-IR"/>
        </w:rPr>
        <w:t>10</w:t>
      </w:r>
      <w:r w:rsidRPr="00143843">
        <w:rPr>
          <w:rFonts w:cs="B Titr" w:hint="cs"/>
          <w:rtl/>
          <w:lang w:bidi="fa-IR"/>
        </w:rPr>
        <w:t xml:space="preserve">- شرکت </w:t>
      </w:r>
      <w:r w:rsidRPr="00AF3089">
        <w:rPr>
          <w:rFonts w:cs="B Titr" w:hint="cs"/>
          <w:u w:val="single"/>
          <w:rtl/>
          <w:lang w:bidi="fa-IR"/>
        </w:rPr>
        <w:t>گلدار</w:t>
      </w:r>
      <w:r w:rsidRPr="00143843">
        <w:rPr>
          <w:rFonts w:cs="B Titr" w:hint="cs"/>
          <w:rtl/>
          <w:lang w:bidi="fa-IR"/>
        </w:rPr>
        <w:t xml:space="preserve"> یک ماشین کشاورزی را خریداری می کند. 50000 ریال نقد پرداخت می کند و سه سال بعد به مدت 6 سال همه ساله 5000 ریال می پردازد . اگر حداقل نرخ جذب کنند</w:t>
      </w:r>
      <w:r w:rsidR="00143843">
        <w:rPr>
          <w:rFonts w:cs="B Titr" w:hint="cs"/>
          <w:rtl/>
          <w:lang w:bidi="fa-IR"/>
        </w:rPr>
        <w:t>ه</w:t>
      </w:r>
      <w:r w:rsidRPr="00143843">
        <w:rPr>
          <w:rFonts w:cs="B Titr" w:hint="cs"/>
          <w:rtl/>
          <w:lang w:bidi="fa-IR"/>
        </w:rPr>
        <w:t xml:space="preserve"> 8% در سال باشد ارزش فعلی ماشین کشاورزی چه قدر است؟</w:t>
      </w:r>
    </w:p>
    <w:p w:rsidR="00143843" w:rsidRDefault="006A20BB" w:rsidP="00143843">
      <w:pPr>
        <w:pStyle w:val="NoSpacing"/>
        <w:bidi/>
        <w:rPr>
          <w:rFonts w:cs="B Titr"/>
          <w:rtl/>
          <w:lang w:bidi="fa-IR"/>
        </w:rPr>
      </w:pPr>
      <w:r w:rsidRPr="006A20BB">
        <w:rPr>
          <w:rFonts w:cs="B Nazanin"/>
          <w:b/>
          <w:bCs/>
          <w:noProof/>
          <w:sz w:val="28"/>
          <w:szCs w:val="28"/>
          <w:rtl/>
          <w:lang w:bidi="fa-I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942" type="#_x0000_t88" style="position:absolute;left:0;text-align:left;margin-left:29.9pt;margin-top:14.55pt;width:92.45pt;height:23.25pt;z-index:252767232" filled="t" strokecolor="white [3212]">
            <v:textbox>
              <w:txbxContent>
                <w:p w:rsidR="007224B7" w:rsidRPr="000B5A1A" w:rsidRDefault="007224B7">
                  <w:pPr>
                    <w:rPr>
                      <w:b/>
                      <w:bCs/>
                    </w:rPr>
                  </w:pPr>
                  <w:r w:rsidRPr="000B5A1A">
                    <w:rPr>
                      <w:b/>
                      <w:bCs/>
                    </w:rPr>
                    <w:t>PT=?</w:t>
                  </w:r>
                </w:p>
              </w:txbxContent>
            </v:textbox>
            <w10:wrap anchorx="page"/>
          </v:shape>
        </w:pict>
      </w:r>
    </w:p>
    <w:tbl>
      <w:tblPr>
        <w:tblStyle w:val="TableGrid"/>
        <w:bidiVisual/>
        <w:tblW w:w="10348" w:type="dxa"/>
        <w:tblInd w:w="-313" w:type="dxa"/>
        <w:tblLook w:val="04A0"/>
      </w:tblPr>
      <w:tblGrid>
        <w:gridCol w:w="820"/>
        <w:gridCol w:w="807"/>
        <w:gridCol w:w="811"/>
        <w:gridCol w:w="812"/>
        <w:gridCol w:w="981"/>
        <w:gridCol w:w="930"/>
        <w:gridCol w:w="811"/>
        <w:gridCol w:w="812"/>
        <w:gridCol w:w="954"/>
        <w:gridCol w:w="832"/>
        <w:gridCol w:w="19"/>
        <w:gridCol w:w="814"/>
        <w:gridCol w:w="945"/>
      </w:tblGrid>
      <w:tr w:rsidR="00143843" w:rsidTr="007224B7">
        <w:tc>
          <w:tcPr>
            <w:tcW w:w="839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Pr="00D66A36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FF1118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F=?</w:t>
            </w:r>
          </w:p>
        </w:tc>
        <w:tc>
          <w:tcPr>
            <w:tcW w:w="264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91606" w:rsidTr="00591606">
        <w:tc>
          <w:tcPr>
            <w:tcW w:w="8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auto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17" w:type="dxa"/>
            <w:tcBorders>
              <w:top w:val="single" w:sz="4" w:space="0" w:color="FFFFFF" w:themeColor="background1"/>
              <w:left w:val="single" w:sz="4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  <w:tc>
          <w:tcPr>
            <w:tcW w:w="960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</w:p>
        </w:tc>
      </w:tr>
      <w:tr w:rsidR="00FF1118" w:rsidTr="00591606">
        <w:tc>
          <w:tcPr>
            <w:tcW w:w="8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dashSmallGap" w:sz="12" w:space="0" w:color="0070C0"/>
              <w:bottom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dashSmallGap" w:sz="12" w:space="0" w:color="0070C0"/>
              <w:bottom w:val="single" w:sz="2" w:space="0" w:color="FFFFFF" w:themeColor="background1"/>
              <w:right w:val="single" w:sz="2" w:space="0" w:color="auto"/>
            </w:tcBorders>
          </w:tcPr>
          <w:p w:rsidR="00143843" w:rsidRDefault="006A20BB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946" type="#_x0000_t32" style="position:absolute;left:0;text-align:left;margin-left:-4.1pt;margin-top:4.55pt;width:0;height:16.45pt;flip:y;z-index:252769280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</w:p>
        </w:tc>
        <w:tc>
          <w:tcPr>
            <w:tcW w:w="965" w:type="dxa"/>
            <w:tcBorders>
              <w:top w:val="dashSmallGap" w:sz="12" w:space="0" w:color="0070C0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49" w:type="dxa"/>
            <w:tcBorders>
              <w:top w:val="dashSmallGap" w:sz="12" w:space="0" w:color="0070C0"/>
              <w:left w:val="single" w:sz="2" w:space="0" w:color="auto"/>
              <w:bottom w:val="single" w:sz="2" w:space="0" w:color="FFFFFF" w:themeColor="background1"/>
              <w:right w:val="single" w:sz="2" w:space="0" w:color="auto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single" w:sz="2" w:space="0" w:color="auto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6A20BB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47" type="#_x0000_t32" style="position:absolute;left:0;text-align:left;margin-left:82.95pt;margin-top:4.55pt;width:89.15pt;height:0;flip:x;z-index:252770304;mso-position-horizontal-relative:text;mso-position-vertical-relative:text" o:connectortype="straight" strokecolor="#5b9bd5 [3204]" strokeweight="1pt">
                  <v:stroke dashstyle="dash" endarrow="block"/>
                  <v:shadow color="#868686"/>
                  <w10:wrap anchorx="page"/>
                </v:shape>
              </w:pict>
            </w: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41" type="#_x0000_t32" style="position:absolute;left:0;text-align:left;margin-left:82.95pt;margin-top:.75pt;width:0;height:20.25pt;z-index:252766208;mso-position-horizontal-relative:text;mso-position-vertical-relative:text" o:connectortype="straight">
                  <v:stroke endarrow="block"/>
                  <w10:wrap anchorx="page"/>
                </v:shape>
              </w:pict>
            </w:r>
          </w:p>
        </w:tc>
      </w:tr>
      <w:tr w:rsidR="00143843" w:rsidTr="007224B7">
        <w:tc>
          <w:tcPr>
            <w:tcW w:w="83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6A20BB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944" type="#_x0000_t38" style="position:absolute;left:0;text-align:left;margin-left:41.5pt;margin-top:5.35pt;width:256.7pt;height:1.5pt;rotation:180;z-index:252768256;mso-position-horizontal-relative:text;mso-position-vertical-relative:text" o:connectortype="curved" adj="10800,-3326400,-40209" strokecolor="#ed7d31 [3205]" strokeweight="1pt">
                  <v:stroke dashstyle="dash" startarrow="block" endarrow="block"/>
                  <v:shadow color="#868686"/>
                  <w10:wrap anchorx="page"/>
                </v:shape>
              </w:pict>
            </w:r>
          </w:p>
        </w:tc>
        <w:tc>
          <w:tcPr>
            <w:tcW w:w="84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591606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50000</w:t>
            </w:r>
            <w:r w:rsidR="00143843">
              <w:rPr>
                <w:rFonts w:cs="B Nazanin"/>
                <w:b/>
                <w:bCs/>
                <w:sz w:val="28"/>
                <w:szCs w:val="28"/>
                <w:lang w:bidi="fa-IR"/>
              </w:rPr>
              <w:t>p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1</w:t>
            </w:r>
            <w:r w:rsidR="00143843">
              <w:rPr>
                <w:rFonts w:cs="B Nazanin"/>
                <w:b/>
                <w:bCs/>
                <w:sz w:val="28"/>
                <w:szCs w:val="28"/>
                <w:lang w:bidi="fa-IR"/>
              </w:rPr>
              <w:t>=</w:t>
            </w:r>
          </w:p>
        </w:tc>
      </w:tr>
      <w:tr w:rsidR="00143843" w:rsidTr="007224B7">
        <w:tc>
          <w:tcPr>
            <w:tcW w:w="83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24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Pr="00591606" w:rsidRDefault="00143843" w:rsidP="00591606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591606">
              <w:rPr>
                <w:rFonts w:cs="B Nazanin"/>
                <w:b/>
                <w:bCs/>
                <w:sz w:val="24"/>
                <w:szCs w:val="24"/>
                <w:lang w:bidi="fa-IR"/>
              </w:rPr>
              <w:t>N=</w:t>
            </w:r>
            <w:r w:rsidR="00591606" w:rsidRPr="00591606">
              <w:rPr>
                <w:rFonts w:cs="B Nazanin"/>
                <w:b/>
                <w:bCs/>
                <w:sz w:val="24"/>
                <w:szCs w:val="24"/>
                <w:lang w:bidi="fa-IR"/>
              </w:rPr>
              <w:t>5000</w:t>
            </w:r>
          </w:p>
        </w:tc>
        <w:tc>
          <w:tcPr>
            <w:tcW w:w="94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26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65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4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849" w:type="dxa"/>
            <w:tcBorders>
              <w:top w:val="single" w:sz="2" w:space="0" w:color="FFFFFF" w:themeColor="background1"/>
              <w:left w:val="single" w:sz="4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96" w:type="dxa"/>
            <w:gridSpan w:val="3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143843" w:rsidRDefault="00143843" w:rsidP="007224B7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43843" w:rsidRDefault="00143843" w:rsidP="00143843">
      <w:pPr>
        <w:pStyle w:val="NoSpacing"/>
        <w:bidi/>
        <w:rPr>
          <w:rFonts w:cs="B Titr"/>
          <w:rtl/>
          <w:lang w:bidi="fa-IR"/>
        </w:rPr>
      </w:pPr>
    </w:p>
    <w:p w:rsidR="002E7F4B" w:rsidRPr="00FF1118" w:rsidRDefault="006A20BB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</m:t>
        </m:r>
      </m:oMath>
      <w:r w:rsidR="00A96670" w:rsidRPr="00FF1118">
        <w:rPr>
          <w:rFonts w:cs="B Nazanin" w:hint="cs"/>
          <w:b/>
          <w:bCs/>
          <w:sz w:val="28"/>
          <w:szCs w:val="28"/>
          <w:rtl/>
          <w:lang w:bidi="fa-IR"/>
        </w:rPr>
        <w:t xml:space="preserve"> ارزش فعلی کل است که عبارت است از  :  </w:t>
      </w:r>
      <w:r w:rsidR="00A96670" w:rsidRPr="00FF1118">
        <w:rPr>
          <w:rFonts w:cs="B Nazanin"/>
          <w:b/>
          <w:bCs/>
          <w:sz w:val="28"/>
          <w:szCs w:val="28"/>
          <w:lang w:bidi="fa-IR"/>
        </w:rPr>
        <w:tab/>
      </w:r>
      <w:r w:rsidR="00A96670" w:rsidRPr="00FF1118">
        <w:rPr>
          <w:rFonts w:cs="B Nazanin"/>
          <w:b/>
          <w:bCs/>
          <w:sz w:val="28"/>
          <w:szCs w:val="28"/>
          <w:rtl/>
          <w:lang w:bidi="fa-IR"/>
        </w:rPr>
        <w:tab/>
      </w:r>
      <w:r w:rsidR="00A96670" w:rsidRPr="00FF1118">
        <w:rPr>
          <w:rFonts w:cs="B Nazanin"/>
          <w:b/>
          <w:bCs/>
          <w:sz w:val="28"/>
          <w:szCs w:val="28"/>
          <w:rtl/>
          <w:lang w:bidi="fa-IR"/>
        </w:rPr>
        <w:tab/>
      </w:r>
      <w:r w:rsidR="00A96670" w:rsidRPr="00FF1118">
        <w:rPr>
          <w:rFonts w:cs="B Nazanin"/>
          <w:b/>
          <w:bCs/>
          <w:sz w:val="28"/>
          <w:szCs w:val="28"/>
          <w:rtl/>
          <w:lang w:bidi="fa-IR"/>
        </w:rPr>
        <w:tab/>
      </w:r>
      <m:oMath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  <m:sSub>
          <m:sSub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</m:oMath>
    </w:p>
    <w:p w:rsidR="00B414AA" w:rsidRPr="00FF1118" w:rsidRDefault="00B414AA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FF1118">
        <w:rPr>
          <w:rFonts w:cs="B Nazanin" w:hint="cs"/>
          <w:b/>
          <w:bCs/>
          <w:sz w:val="28"/>
          <w:szCs w:val="28"/>
          <w:rtl/>
          <w:lang w:bidi="fa-IR"/>
        </w:rPr>
        <w:t xml:space="preserve">که </w:t>
      </w:r>
      <m:oMath>
        <m:sSub>
          <m:sSub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 </m:t>
        </m:r>
      </m:oMath>
      <w:r w:rsidRPr="00FF1118">
        <w:rPr>
          <w:rFonts w:cs="B Nazanin" w:hint="cs"/>
          <w:b/>
          <w:bCs/>
          <w:sz w:val="28"/>
          <w:szCs w:val="28"/>
          <w:rtl/>
          <w:lang w:bidi="fa-IR"/>
        </w:rPr>
        <w:t xml:space="preserve"> ارزش فعلی پرداخت های مساوی از سال </w:t>
      </w:r>
      <w:r w:rsidR="00FF1118">
        <w:rPr>
          <w:rFonts w:cs="B Nazanin" w:hint="cs"/>
          <w:b/>
          <w:bCs/>
          <w:sz w:val="28"/>
          <w:szCs w:val="28"/>
          <w:rtl/>
          <w:lang w:bidi="fa-IR"/>
        </w:rPr>
        <w:t>س</w:t>
      </w:r>
      <w:r w:rsidRPr="00FF1118">
        <w:rPr>
          <w:rFonts w:cs="B Nazanin" w:hint="cs"/>
          <w:b/>
          <w:bCs/>
          <w:sz w:val="28"/>
          <w:szCs w:val="28"/>
          <w:rtl/>
          <w:lang w:bidi="fa-IR"/>
        </w:rPr>
        <w:t>وم تا هشتم است.</w:t>
      </w:r>
    </w:p>
    <w:p w:rsidR="00B414AA" w:rsidRPr="00FF1118" w:rsidRDefault="00B414AA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FF1118">
        <w:rPr>
          <w:rFonts w:cs="B Nazanin" w:hint="cs"/>
          <w:b/>
          <w:bCs/>
          <w:sz w:val="28"/>
          <w:szCs w:val="28"/>
          <w:rtl/>
          <w:lang w:bidi="fa-IR"/>
        </w:rPr>
        <w:t xml:space="preserve">اما برای محاسبه </w:t>
      </w:r>
      <m:oMath>
        <m:sSub>
          <m:sSubPr>
            <m:ctrlPr>
              <w:rPr>
                <w:rFonts w:ascii="Cambria Math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</m:oMath>
      <w:r w:rsidRPr="00FF1118">
        <w:rPr>
          <w:rFonts w:cs="B Nazanin" w:hint="cs"/>
          <w:b/>
          <w:bCs/>
          <w:sz w:val="28"/>
          <w:szCs w:val="28"/>
          <w:rtl/>
          <w:lang w:bidi="fa-IR"/>
        </w:rPr>
        <w:t xml:space="preserve"> ، مبدا در سال دوم فرض می شود و سپس ارزش فعلی از سال دوم به سال مبداء واقعی یعنی سال صفر انتقال می یابد.</w:t>
      </w:r>
    </w:p>
    <w:p w:rsidR="00574212" w:rsidRPr="00FF1118" w:rsidRDefault="006A20BB" w:rsidP="00FF1118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=50000+5000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P/A,%8,6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P/F,%8,2</m:t>
              </m:r>
            </m:e>
          </m:d>
        </m:oMath>
      </m:oMathPara>
    </w:p>
    <w:p w:rsidR="00D40247" w:rsidRPr="00FF1118" w:rsidRDefault="006A20BB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=50000+5000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4.6229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0.8573</m:t>
              </m:r>
            </m:e>
          </m:d>
        </m:oMath>
      </m:oMathPara>
    </w:p>
    <w:p w:rsidR="00574212" w:rsidRDefault="006A20BB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=69816</m:t>
          </m:r>
        </m:oMath>
      </m:oMathPara>
    </w:p>
    <w:p w:rsidR="00FF1118" w:rsidRDefault="00FF1118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F1118" w:rsidRDefault="00FF1118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F1118" w:rsidRDefault="00FF1118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FF1118" w:rsidRDefault="00FF1118" w:rsidP="00FF1118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7224B7" w:rsidRDefault="007224B7" w:rsidP="007224B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EE00D5" w:rsidRPr="00FF1118" w:rsidRDefault="00EE00D5" w:rsidP="00EE00D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574212" w:rsidRDefault="00574212" w:rsidP="007224B7">
      <w:pPr>
        <w:pStyle w:val="NoSpacing"/>
        <w:bidi/>
        <w:rPr>
          <w:rFonts w:cs="B Titr" w:hint="cs"/>
          <w:rtl/>
          <w:lang w:bidi="fa-IR"/>
        </w:rPr>
      </w:pPr>
      <w:r w:rsidRPr="007224B7">
        <w:rPr>
          <w:rFonts w:cs="B Titr" w:hint="cs"/>
          <w:color w:val="FF0000"/>
          <w:rtl/>
          <w:lang w:bidi="fa-IR"/>
        </w:rPr>
        <w:lastRenderedPageBreak/>
        <w:t>11</w:t>
      </w:r>
      <w:r w:rsidRPr="007224B7">
        <w:rPr>
          <w:rFonts w:cs="B Titr" w:hint="cs"/>
          <w:rtl/>
          <w:lang w:bidi="fa-IR"/>
        </w:rPr>
        <w:t xml:space="preserve">- شرکت </w:t>
      </w:r>
      <w:r w:rsidRPr="007224B7">
        <w:rPr>
          <w:rFonts w:cs="B Titr" w:hint="cs"/>
          <w:u w:val="single"/>
          <w:rtl/>
          <w:lang w:bidi="fa-IR"/>
        </w:rPr>
        <w:t>گلریز</w:t>
      </w:r>
      <w:r w:rsidRPr="007224B7">
        <w:rPr>
          <w:rFonts w:cs="B Titr" w:hint="cs"/>
          <w:rtl/>
          <w:lang w:bidi="fa-IR"/>
        </w:rPr>
        <w:t xml:space="preserve"> ماشینی را خریداری نموده است و قرار است از سال سوم تا سال هشتم ( بر طبق فرآیند مالی زیر ) پرداخت های مساوی معادل 8000 ریال </w:t>
      </w:r>
      <w:r w:rsidR="007224B7">
        <w:rPr>
          <w:rFonts w:cs="B Titr" w:hint="cs"/>
          <w:rtl/>
          <w:lang w:bidi="fa-IR"/>
        </w:rPr>
        <w:t xml:space="preserve">. </w:t>
      </w:r>
      <w:r w:rsidRPr="007224B7">
        <w:rPr>
          <w:rFonts w:cs="B Titr" w:hint="cs"/>
          <w:rtl/>
          <w:lang w:bidi="fa-IR"/>
        </w:rPr>
        <w:t>شرکت علاقمند است بداند که اگر نرخ بهره 6% در سال فرض شود ، پرداخت های</w:t>
      </w:r>
      <w:r w:rsidR="00B705BB">
        <w:rPr>
          <w:rFonts w:cs="B Titr" w:hint="cs"/>
          <w:rtl/>
          <w:lang w:bidi="fa-IR"/>
        </w:rPr>
        <w:t xml:space="preserve">       </w:t>
      </w:r>
      <w:r w:rsidRPr="007224B7">
        <w:rPr>
          <w:rFonts w:cs="B Titr" w:hint="cs"/>
          <w:rtl/>
          <w:lang w:bidi="fa-IR"/>
        </w:rPr>
        <w:t xml:space="preserve"> و یکنواخت از سال اول تا هشتم چه قدر است؟</w:t>
      </w:r>
    </w:p>
    <w:p w:rsidR="002B14DF" w:rsidRDefault="009E70C3" w:rsidP="002B14DF">
      <w:pPr>
        <w:pStyle w:val="NoSpacing"/>
        <w:bidi/>
        <w:rPr>
          <w:rFonts w:cs="B Titr" w:hint="cs"/>
          <w:rtl/>
          <w:lang w:bidi="fa-IR"/>
        </w:rPr>
      </w:pPr>
      <w:r>
        <w:rPr>
          <w:rFonts w:cs="B Titr" w:hint="cs"/>
          <w:noProof/>
          <w:rtl/>
          <w:lang w:bidi="fa-IR"/>
        </w:rPr>
        <w:pict>
          <v:shape id="_x0000_s1952" style="position:absolute;left:0;text-align:left;margin-left:43.5pt;margin-top:5pt;width:380.25pt;height:60.95pt;z-index:252772352" coordsize="7605,1219" path="m7605,977c6969,488,6334,,5382,32,4430,64,2604,1125,1890,1172,1176,1219,1410,322,1095,317,780,312,182,1005,,1142e" filled="f">
            <v:path arrowok="t"/>
            <w10:wrap anchorx="page"/>
          </v:shape>
        </w:pict>
      </w:r>
    </w:p>
    <w:tbl>
      <w:tblPr>
        <w:tblStyle w:val="TableGrid"/>
        <w:bidiVisual/>
        <w:tblW w:w="0" w:type="auto"/>
        <w:tblLook w:val="04A0"/>
      </w:tblPr>
      <w:tblGrid>
        <w:gridCol w:w="951"/>
        <w:gridCol w:w="949"/>
        <w:gridCol w:w="949"/>
        <w:gridCol w:w="948"/>
        <w:gridCol w:w="968"/>
        <w:gridCol w:w="971"/>
        <w:gridCol w:w="971"/>
        <w:gridCol w:w="971"/>
        <w:gridCol w:w="950"/>
        <w:gridCol w:w="948"/>
      </w:tblGrid>
      <w:tr w:rsidR="002B14DF" w:rsidTr="00D87998">
        <w:tc>
          <w:tcPr>
            <w:tcW w:w="951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Pr="00D66A36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B14DF" w:rsidTr="002B14DF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953" type="#_x0000_t32" style="position:absolute;left:0;text-align:left;margin-left:-3.2pt;margin-top:18.8pt;width:11.25pt;height:4.6pt;flip:x;z-index:252773376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2B14D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2" w:space="0" w:color="FFFFFF" w:themeColor="background1"/>
            </w:tcBorders>
          </w:tcPr>
          <w:p w:rsidR="002B14DF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954" type="#_x0000_t32" style="position:absolute;left:0;text-align:left;margin-left:-3.9pt;margin-top:13.55pt;width:6.75pt;height:9.85pt;flip:x;z-index:25277440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2B14D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2B14DF" w:rsidTr="002B14DF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  <w:right w:val="single" w:sz="2" w:space="0" w:color="auto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0" w:type="dxa"/>
            <w:tcBorders>
              <w:top w:val="dashSmallGap" w:sz="12" w:space="0" w:color="0070C0"/>
              <w:left w:val="single" w:sz="2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B14DF" w:rsidRDefault="002B14DF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70C3" w:rsidTr="00D87998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Pr="00D66A36" w:rsidRDefault="009E70C3" w:rsidP="009E70C3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66A36">
              <w:rPr>
                <w:rFonts w:cs="B Nazanin"/>
                <w:b/>
                <w:bCs/>
                <w:sz w:val="24"/>
                <w:szCs w:val="24"/>
                <w:lang w:bidi="fa-IR"/>
              </w:rPr>
              <w:t>A=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8</w:t>
            </w:r>
            <w:r w:rsidRPr="00D66A36">
              <w:rPr>
                <w:rFonts w:cs="B Nazanin"/>
                <w:b/>
                <w:bCs/>
                <w:sz w:val="24"/>
                <w:szCs w:val="24"/>
                <w:lang w:bidi="fa-IR"/>
              </w:rPr>
              <w:t>000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P=?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E70C3" w:rsidRDefault="009E70C3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574212" w:rsidRDefault="00574212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574212" w:rsidRPr="005D0435" w:rsidRDefault="00574212" w:rsidP="005D0435">
      <w:pPr>
        <w:pStyle w:val="NoSpacing"/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5D0435">
        <w:rPr>
          <w:rFonts w:cs="B Nazanin" w:hint="cs"/>
          <w:b/>
          <w:bCs/>
          <w:sz w:val="26"/>
          <w:szCs w:val="26"/>
          <w:rtl/>
          <w:lang w:bidi="fa-IR"/>
        </w:rPr>
        <w:t>روش اول = ارزش فعلی شش پرداخت، طبق شکل فوق در سال مبداء یعنی</w:t>
      </w:r>
      <w:r w:rsidR="005D0435" w:rsidRPr="005D0435">
        <w:rPr>
          <w:rFonts w:cs="B Nazanin" w:hint="cs"/>
          <w:b/>
          <w:bCs/>
          <w:sz w:val="26"/>
          <w:szCs w:val="26"/>
          <w:rtl/>
          <w:lang w:bidi="fa-IR"/>
        </w:rPr>
        <w:t xml:space="preserve"> سال</w:t>
      </w:r>
      <w:r w:rsidRPr="005D0435">
        <w:rPr>
          <w:rFonts w:cs="B Nazanin" w:hint="cs"/>
          <w:b/>
          <w:bCs/>
          <w:sz w:val="26"/>
          <w:szCs w:val="26"/>
          <w:rtl/>
          <w:lang w:bidi="fa-IR"/>
        </w:rPr>
        <w:t xml:space="preserve"> صفر</w:t>
      </w:r>
      <w:r w:rsidR="005D0435" w:rsidRPr="005D0435">
        <w:rPr>
          <w:rFonts w:cs="B Nazanin" w:hint="cs"/>
          <w:b/>
          <w:bCs/>
          <w:sz w:val="26"/>
          <w:szCs w:val="26"/>
          <w:rtl/>
          <w:lang w:bidi="fa-IR"/>
        </w:rPr>
        <w:t>بدست می آوریم.</w:t>
      </w:r>
    </w:p>
    <w:p w:rsidR="00F72F1F" w:rsidRPr="005D0435" w:rsidRDefault="005D0435" w:rsidP="005D043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=8000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(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,%6,6)(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,%6,2)</m:t>
              </m:r>
            </m:e>
          </m:d>
        </m:oMath>
      </m:oMathPara>
    </w:p>
    <w:p w:rsidR="00F72F1F" w:rsidRPr="005D0435" w:rsidRDefault="006A20BB" w:rsidP="005D043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=35011.2</m:t>
          </m:r>
        </m:oMath>
      </m:oMathPara>
    </w:p>
    <w:p w:rsidR="00A46084" w:rsidRPr="005D0435" w:rsidRDefault="00A46084" w:rsidP="005D0435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>پس</w:t>
      </w:r>
      <w:r w:rsidRPr="005D0435">
        <w:rPr>
          <w:rFonts w:cs="B Nazanin"/>
          <w:b/>
          <w:bCs/>
          <w:sz w:val="28"/>
          <w:szCs w:val="28"/>
          <w:lang w:bidi="fa-IR"/>
        </w:rPr>
        <w:t>A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از </w:t>
      </w:r>
      <w:r w:rsidRPr="005D0435">
        <w:rPr>
          <w:rFonts w:cs="B Nazanin"/>
          <w:b/>
          <w:bCs/>
          <w:sz w:val="28"/>
          <w:szCs w:val="28"/>
          <w:lang w:bidi="fa-IR"/>
        </w:rPr>
        <w:t>P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محاسبه گردد.  </w:t>
      </w:r>
    </w:p>
    <w:p w:rsidR="00F72F1F" w:rsidRPr="005D0435" w:rsidRDefault="005D0435" w:rsidP="005D043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A=P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A/P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,%6,8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A=35011.2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0.16221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            A=5638.2</m:t>
          </m:r>
        </m:oMath>
      </m:oMathPara>
    </w:p>
    <w:p w:rsidR="005D0435" w:rsidRDefault="005D0435" w:rsidP="005D0435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FA21AE" w:rsidRPr="005D0435" w:rsidRDefault="00F72F1F" w:rsidP="005D0435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روش دوم </w:t>
      </w:r>
      <w:r w:rsidR="00A46084" w:rsidRPr="005D0435">
        <w:rPr>
          <w:rFonts w:cs="B Nazanin" w:hint="cs"/>
          <w:b/>
          <w:bCs/>
          <w:sz w:val="28"/>
          <w:szCs w:val="28"/>
          <w:rtl/>
          <w:lang w:bidi="fa-IR"/>
        </w:rPr>
        <w:t>ساده تراست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: ابتدا ارزش آینده 6 بار پرداخت مساوی ، یعنی </w:t>
      </w:r>
      <w:r w:rsidRPr="005D0435">
        <w:rPr>
          <w:rFonts w:cs="B Nazanin"/>
          <w:b/>
          <w:bCs/>
          <w:sz w:val="28"/>
          <w:szCs w:val="28"/>
          <w:lang w:bidi="fa-IR"/>
        </w:rPr>
        <w:t>F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 محاسبه و </w:t>
      </w:r>
      <w:r w:rsidR="005D0435">
        <w:rPr>
          <w:rFonts w:cs="B Nazanin" w:hint="cs"/>
          <w:b/>
          <w:bCs/>
          <w:sz w:val="28"/>
          <w:szCs w:val="28"/>
          <w:rtl/>
          <w:lang w:bidi="fa-IR"/>
        </w:rPr>
        <w:t>س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پس </w:t>
      </w:r>
      <w:r w:rsidRPr="005D0435">
        <w:rPr>
          <w:rFonts w:cs="B Nazanin"/>
          <w:b/>
          <w:bCs/>
          <w:sz w:val="28"/>
          <w:szCs w:val="28"/>
          <w:lang w:bidi="fa-IR"/>
        </w:rPr>
        <w:t>A</w:t>
      </w:r>
      <w:r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 از</w:t>
      </w:r>
      <w:r w:rsidR="00FA21AE" w:rsidRPr="005D043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D0435">
        <w:rPr>
          <w:rFonts w:cs="B Nazanin"/>
          <w:b/>
          <w:bCs/>
          <w:sz w:val="28"/>
          <w:szCs w:val="28"/>
          <w:lang w:bidi="fa-IR"/>
        </w:rPr>
        <w:t>P</w:t>
      </w:r>
      <w:r w:rsidR="00FA21AE" w:rsidRPr="005D0435">
        <w:rPr>
          <w:rFonts w:cs="B Nazanin" w:hint="cs"/>
          <w:b/>
          <w:bCs/>
          <w:sz w:val="28"/>
          <w:szCs w:val="28"/>
          <w:rtl/>
          <w:lang w:bidi="fa-IR"/>
        </w:rPr>
        <w:t>به دست می آید.</w:t>
      </w:r>
    </w:p>
    <w:p w:rsidR="00C97DE9" w:rsidRPr="00BD7FFD" w:rsidRDefault="005D0435" w:rsidP="009C746C">
      <w:pPr>
        <w:pStyle w:val="NoSpacing"/>
        <w:bidi/>
        <w:jc w:val="center"/>
        <w:rPr>
          <w:rFonts w:cs="B Nazanin"/>
          <w:b/>
          <w:bCs/>
          <w:sz w:val="28"/>
          <w:szCs w:val="28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lang w:bidi="fa-IR"/>
            </w:rPr>
            <m:t>F</m:t>
          </m:r>
          <m:r>
            <w:rPr>
              <w:rFonts w:ascii="Cambria Math" w:hAnsi="Cambria Math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lang w:bidi="fa-IR"/>
            </w:rPr>
            <m:t>8000</m:t>
          </m:r>
          <m:r>
            <w:rPr>
              <w:rFonts w:ascii="Cambria Math" w:hAnsi="Cambria Math"/>
              <w:lang w:bidi="fa-IR"/>
            </w:rPr>
            <m:t>(</m:t>
          </m:r>
          <m:f>
            <m:fPr>
              <m:ctrlPr>
                <w:rPr>
                  <w:rFonts w:ascii="Cambria Math" w:hAnsi="Cambria Math"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F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lang w:bidi="fa-IR"/>
                </w:rPr>
                <m:t>A</m:t>
              </m:r>
            </m:den>
          </m:f>
          <m:r>
            <w:rPr>
              <w:rFonts w:ascii="Cambria Math" w:hAnsi="Cambria Math"/>
              <w:lang w:bidi="fa-IR"/>
            </w:rPr>
            <m:t>,%</m:t>
          </m:r>
          <m:r>
            <m:rPr>
              <m:sty m:val="bi"/>
            </m:rPr>
            <w:rPr>
              <w:rFonts w:ascii="Cambria Math" w:hAnsi="Cambria Math"/>
              <w:lang w:bidi="fa-IR"/>
            </w:rPr>
            <m:t>6</m:t>
          </m:r>
          <m:r>
            <w:rPr>
              <w:rFonts w:ascii="Cambria Math" w:hAnsi="Cambria Math"/>
              <w:lang w:bidi="fa-IR"/>
            </w:rPr>
            <m:t>,</m:t>
          </m:r>
          <m:r>
            <m:rPr>
              <m:sty m:val="bi"/>
            </m:rPr>
            <w:rPr>
              <w:rFonts w:ascii="Cambria Math" w:hAnsi="Cambria Math"/>
              <w:lang w:bidi="fa-IR"/>
            </w:rPr>
            <m:t>6</m:t>
          </m:r>
          <m:r>
            <w:rPr>
              <w:rFonts w:ascii="Cambria Math" w:hAnsi="Cambria Math"/>
              <w:lang w:bidi="fa-IR"/>
            </w:rPr>
            <m:t>)</m:t>
          </m:r>
        </m:oMath>
      </m:oMathPara>
    </w:p>
    <w:p w:rsidR="00C97DE9" w:rsidRPr="00BD7FFD" w:rsidRDefault="005D0435" w:rsidP="00BD7FFD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 xml:space="preserve">F=55800 </m:t>
          </m:r>
        </m:oMath>
      </m:oMathPara>
    </w:p>
    <w:tbl>
      <w:tblPr>
        <w:tblStyle w:val="TableGrid"/>
        <w:bidiVisual/>
        <w:tblW w:w="0" w:type="auto"/>
        <w:tblLook w:val="04A0"/>
      </w:tblPr>
      <w:tblGrid>
        <w:gridCol w:w="951"/>
        <w:gridCol w:w="949"/>
        <w:gridCol w:w="949"/>
        <w:gridCol w:w="948"/>
        <w:gridCol w:w="968"/>
        <w:gridCol w:w="971"/>
        <w:gridCol w:w="971"/>
        <w:gridCol w:w="971"/>
        <w:gridCol w:w="950"/>
        <w:gridCol w:w="948"/>
      </w:tblGrid>
      <w:tr w:rsidR="00BD7FFD" w:rsidTr="00D87998">
        <w:tc>
          <w:tcPr>
            <w:tcW w:w="951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A46084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D7FFD">
              <w:rPr>
                <w:rFonts w:eastAsiaTheme="minorEastAsia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Pr="00D66A36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D7FFD" w:rsidTr="00D87998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SmallGap" w:sz="12" w:space="0" w:color="0070C0"/>
              <w:right w:val="single" w:sz="2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</w:p>
        </w:tc>
      </w:tr>
      <w:tr w:rsidR="00BD7FFD" w:rsidTr="00D87998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D7FFD" w:rsidRDefault="00E520D1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13313" type="#_x0000_t32" style="position:absolute;left:0;text-align:left;margin-left:-1.5pt;margin-top:5.95pt;width:0;height:27.75pt;flip:y;z-index:252781568;mso-position-horizontal-relative:text;mso-position-vertical-relative:text" o:connectortype="straight" strokecolor="#70ad47 [3209]" strokeweight="1pt">
                  <v:stroke dashstyle="dash" endarrow="block"/>
                  <v:shadow color="#868686"/>
                  <w10:wrap anchorx="page"/>
                </v:shape>
              </w:pict>
            </w: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E520D1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2044" type="#_x0000_t32" style="position:absolute;left:0;text-align:left;margin-left:42.2pt;margin-top:5.95pt;width:0;height:46.5pt;z-index:252776448;mso-position-horizontal-relative:text;mso-position-vertical-relative:text" o:connectortype="straight" strokecolor="#ed7d31 [3205]" strokeweight="1pt">
                  <v:stroke dashstyle="dash"/>
                  <v:shadow color="#868686"/>
                  <w10:wrap anchorx="page"/>
                </v:shape>
              </w:pict>
            </w:r>
          </w:p>
        </w:tc>
        <w:tc>
          <w:tcPr>
            <w:tcW w:w="949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71" w:type="dxa"/>
            <w:tcBorders>
              <w:top w:val="dashSmallGap" w:sz="12" w:space="0" w:color="0070C0"/>
              <w:bottom w:val="single" w:sz="4" w:space="0" w:color="FFFFFF" w:themeColor="background1"/>
              <w:right w:val="single" w:sz="2" w:space="0" w:color="auto"/>
            </w:tcBorders>
          </w:tcPr>
          <w:p w:rsidR="00BD7FFD" w:rsidRDefault="00E520D1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rtl/>
                <w:lang w:bidi="fa-IR"/>
              </w:rPr>
              <w:pict>
                <v:shape id="_x0000_s2047" type="#_x0000_t32" style="position:absolute;left:0;text-align:left;margin-left:43.1pt;margin-top:5.95pt;width:0;height:27.75pt;z-index:252779520;mso-position-horizontal-relative:text;mso-position-vertical-relative:text" o:connectortype="straight" strokecolor="#70ad47 [3209]" strokeweight="1pt">
                  <v:stroke dashstyle="dash"/>
                  <v:shadow color="#868686"/>
                  <w10:wrap anchorx="page"/>
                </v:shape>
              </w:pict>
            </w:r>
          </w:p>
        </w:tc>
        <w:tc>
          <w:tcPr>
            <w:tcW w:w="950" w:type="dxa"/>
            <w:tcBorders>
              <w:top w:val="dashSmallGap" w:sz="12" w:space="0" w:color="0070C0"/>
              <w:left w:val="single" w:sz="2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D7FFD" w:rsidTr="00D87998">
        <w:tc>
          <w:tcPr>
            <w:tcW w:w="9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Pr="00E520D1" w:rsidRDefault="00BD7FFD" w:rsidP="00D87998">
            <w:pPr>
              <w:pStyle w:val="NoSpacing"/>
              <w:bidi/>
              <w:rPr>
                <w:rFonts w:cs="B Nazanin"/>
                <w:b/>
                <w:bCs/>
                <w:color w:val="538135" w:themeColor="accent6" w:themeShade="BF"/>
                <w:sz w:val="24"/>
                <w:szCs w:val="24"/>
                <w:rtl/>
                <w:lang w:bidi="fa-IR"/>
              </w:rPr>
            </w:pPr>
            <w:r w:rsidRPr="00E520D1">
              <w:rPr>
                <w:rFonts w:cs="B Nazanin" w:hint="cs"/>
                <w:b/>
                <w:bCs/>
                <w:color w:val="538135" w:themeColor="accent6" w:themeShade="BF"/>
                <w:sz w:val="24"/>
                <w:szCs w:val="24"/>
                <w:rtl/>
                <w:lang w:bidi="fa-IR"/>
              </w:rPr>
              <w:t>گام اول</w: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Pr="00D66A36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E520D1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13312" type="#_x0000_t32" style="position:absolute;left:0;text-align:left;margin-left:-3.2pt;margin-top:11pt;width:285.75pt;height:0;z-index:252780544;mso-position-horizontal-relative:text;mso-position-vertical-relative:text" o:connectortype="straight" strokecolor="#70ad47 [3209]" strokeweight="1pt">
                  <v:stroke dashstyle="dash"/>
                  <v:shadow color="#868686"/>
                  <w10:wrap anchorx="page"/>
                </v:shape>
              </w:pict>
            </w:r>
          </w:p>
        </w:tc>
        <w:tc>
          <w:tcPr>
            <w:tcW w:w="9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 w:hint="cs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9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E520D1" w:rsidRPr="00E520D1" w:rsidRDefault="00E520D1" w:rsidP="00E520D1">
            <w:pPr>
              <w:rPr>
                <w:rFonts w:cs="B Zar"/>
                <w:color w:val="C00000"/>
                <w:rtl/>
                <w:lang w:bidi="fa-IR"/>
              </w:rPr>
            </w:pPr>
            <w:r w:rsidRPr="00E520D1">
              <w:rPr>
                <w:rFonts w:cs="B Nazanin"/>
                <w:b/>
                <w:bCs/>
                <w:noProof/>
                <w:color w:val="C00000"/>
                <w:sz w:val="28"/>
                <w:szCs w:val="28"/>
                <w:lang w:bidi="fa-IR"/>
              </w:rPr>
              <w:pict>
                <v:shape id="_x0000_s2046" type="#_x0000_t32" style="position:absolute;margin-left:-3.9pt;margin-top:3.05pt;width:.05pt;height:28.5pt;flip:y;z-index:252778496;mso-position-horizontal-relative:text;mso-position-vertical-relative:text" o:connectortype="straight" strokecolor="#ed7d31 [3205]" strokeweight="1pt">
                  <v:stroke dashstyle="dash" endarrow="block"/>
                  <v:shadow color="#868686"/>
                  <w10:wrap anchorx="page"/>
                </v:shape>
              </w:pict>
            </w:r>
            <w:r w:rsidRPr="00E520D1">
              <w:rPr>
                <w:rFonts w:cs="B Zar" w:hint="cs"/>
                <w:color w:val="C00000"/>
                <w:rtl/>
                <w:lang w:bidi="fa-IR"/>
              </w:rPr>
              <w:t>گام دوم</w:t>
            </w:r>
          </w:p>
          <w:p w:rsidR="00BD7FFD" w:rsidRDefault="009C746C" w:rsidP="00D87998">
            <w:pPr>
              <w:pStyle w:val="NoSpacing"/>
              <w:bidi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8"/>
                <w:szCs w:val="28"/>
                <w:lang w:bidi="fa-IR"/>
              </w:rPr>
              <w:pict>
                <v:shape id="_x0000_s2045" type="#_x0000_t32" style="position:absolute;margin-left:-3.9pt;margin-top:13.4pt;width:382.5pt;height:0;flip:x;z-index:252777472" o:connectortype="straight" strokecolor="#ed7d31 [3205]" strokeweight="1pt">
                  <v:stroke dashstyle="dash"/>
                  <v:shadow color="#868686"/>
                  <w10:wrap anchorx="page"/>
                </v:shape>
              </w:pict>
            </w:r>
          </w:p>
        </w:tc>
        <w:tc>
          <w:tcPr>
            <w:tcW w:w="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D7FFD" w:rsidRDefault="00BD7FFD" w:rsidP="00D87998">
            <w:pPr>
              <w:pStyle w:val="NoSpacing"/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A46084" w:rsidRPr="00BD7FFD" w:rsidRDefault="00A46084" w:rsidP="00BD7FFD">
      <w:pPr>
        <w:pStyle w:val="NoSpacing"/>
        <w:bidi/>
        <w:rPr>
          <w:rFonts w:eastAsiaTheme="minorEastAsia" w:cs="B Nazanin"/>
          <w:b/>
          <w:bCs/>
          <w:sz w:val="28"/>
          <w:szCs w:val="28"/>
          <w:rtl/>
          <w:lang w:bidi="fa-IR"/>
        </w:rPr>
      </w:pPr>
    </w:p>
    <w:p w:rsidR="00A46084" w:rsidRPr="00BD7FFD" w:rsidRDefault="00A46084" w:rsidP="00BD7FFD">
      <w:pPr>
        <w:pStyle w:val="NoSpacing"/>
        <w:bidi/>
        <w:rPr>
          <w:rFonts w:eastAsiaTheme="minorEastAsia" w:cs="B Nazanin" w:hint="cs"/>
          <w:b/>
          <w:bCs/>
          <w:sz w:val="28"/>
          <w:szCs w:val="28"/>
          <w:lang w:bidi="fa-IR"/>
        </w:rPr>
      </w:pPr>
    </w:p>
    <w:p w:rsidR="00C97DE9" w:rsidRPr="009C746C" w:rsidRDefault="009C746C" w:rsidP="009C746C">
      <w:pPr>
        <w:pStyle w:val="NoSpacing"/>
        <w:bidi/>
        <w:jc w:val="center"/>
        <w:rPr>
          <w:rFonts w:cs="B Nazanin"/>
          <w:b/>
          <w:bCs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</w:rPr>
            <m:t>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(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A/F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,%6,8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)</m:t>
          </m:r>
        </m:oMath>
      </m:oMathPara>
    </w:p>
    <w:p w:rsidR="00C97DE9" w:rsidRPr="009C746C" w:rsidRDefault="00C97DE9" w:rsidP="009C746C">
      <w:pPr>
        <w:pStyle w:val="NoSpacing"/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72F1F" w:rsidRPr="009C746C" w:rsidRDefault="009C746C" w:rsidP="009C746C">
      <w:pPr>
        <w:pStyle w:val="NoSpacing"/>
        <w:bidi/>
        <w:jc w:val="center"/>
        <w:rPr>
          <w:rFonts w:cs="B Nazanin"/>
          <w:b/>
          <w:bCs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=55800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</w:rPr>
                <m:t>0.10104</m:t>
              </m:r>
            </m:e>
          </m:d>
        </m:oMath>
      </m:oMathPara>
    </w:p>
    <w:p w:rsidR="00FA21AE" w:rsidRPr="009C746C" w:rsidRDefault="009C746C" w:rsidP="009C746C">
      <w:pPr>
        <w:pStyle w:val="NoSpacing"/>
        <w:bidi/>
        <w:jc w:val="center"/>
        <w:rPr>
          <w:rFonts w:cs="B Nazanin"/>
          <w:b/>
          <w:bCs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</w:rPr>
            <m:t>=5638</m:t>
          </m:r>
        </m:oMath>
      </m:oMathPara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lang w:bidi="fa-IR"/>
        </w:rPr>
      </w:pP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 w:hint="cs"/>
          <w:sz w:val="28"/>
          <w:szCs w:val="28"/>
          <w:rtl/>
          <w:lang w:bidi="fa-IR"/>
        </w:rPr>
      </w:pPr>
    </w:p>
    <w:p w:rsidR="009C746C" w:rsidRDefault="009C746C" w:rsidP="009C746C">
      <w:pPr>
        <w:bidi/>
        <w:spacing w:line="276" w:lineRule="auto"/>
        <w:jc w:val="both"/>
        <w:rPr>
          <w:rFonts w:eastAsiaTheme="minorEastAsia" w:cs="B Zar" w:hint="cs"/>
          <w:sz w:val="28"/>
          <w:szCs w:val="28"/>
          <w:lang w:bidi="fa-IR"/>
        </w:rPr>
      </w:pPr>
    </w:p>
    <w:p w:rsidR="00025E69" w:rsidRPr="004175E2" w:rsidRDefault="00025E69" w:rsidP="004175E2">
      <w:pPr>
        <w:pStyle w:val="NoSpacing"/>
        <w:bidi/>
        <w:rPr>
          <w:rFonts w:cs="B Titr"/>
          <w:b/>
          <w:bCs/>
          <w:rtl/>
          <w:lang w:bidi="fa-IR"/>
        </w:rPr>
      </w:pPr>
      <w:r w:rsidRPr="004175E2">
        <w:rPr>
          <w:rFonts w:cs="B Titr" w:hint="cs"/>
          <w:b/>
          <w:bCs/>
          <w:color w:val="C00000"/>
          <w:rtl/>
          <w:lang w:bidi="fa-IR"/>
        </w:rPr>
        <w:lastRenderedPageBreak/>
        <w:t>12</w:t>
      </w:r>
      <w:r w:rsidRPr="004175E2">
        <w:rPr>
          <w:rFonts w:cs="B Titr" w:hint="cs"/>
          <w:b/>
          <w:bCs/>
          <w:rtl/>
          <w:lang w:bidi="fa-IR"/>
        </w:rPr>
        <w:t xml:space="preserve">- </w:t>
      </w:r>
      <w:r w:rsidRPr="004175E2">
        <w:rPr>
          <w:rFonts w:cs="B Titr" w:hint="cs"/>
          <w:b/>
          <w:bCs/>
          <w:u w:val="single"/>
          <w:rtl/>
          <w:lang w:bidi="fa-IR"/>
        </w:rPr>
        <w:t>ارزش فعلی فرآیند مالی زیر را محاسبه کنید نرخ بهره سالیانه 6% است</w:t>
      </w:r>
      <w:r w:rsidRPr="004175E2">
        <w:rPr>
          <w:rFonts w:cs="B Titr" w:hint="cs"/>
          <w:b/>
          <w:bCs/>
          <w:rtl/>
          <w:lang w:bidi="fa-IR"/>
        </w:rPr>
        <w:t>.</w:t>
      </w:r>
    </w:p>
    <w:p w:rsidR="00025E69" w:rsidRDefault="00025E69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</w:p>
    <w:p w:rsidR="00025E69" w:rsidRDefault="006A20BB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rFonts w:eastAsiaTheme="minorEastAsia" w:cs="B Zar"/>
          <w:noProof/>
          <w:sz w:val="28"/>
          <w:szCs w:val="28"/>
          <w:rtl/>
        </w:rPr>
        <w:pict>
          <v:group id="Group 573" o:spid="_x0000_s1391" style="position:absolute;left:0;text-align:left;margin-left:-50.1pt;margin-top:0;width:572.55pt;height:84.6pt;z-index:252265472" coordsize="72716,10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">
            <v:group id="Group 571" o:spid="_x0000_s1392" style="position:absolute;width:72716;height:10623" coordsize="72716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<v:group id="Group 523" o:spid="_x0000_s1393" style="position:absolute;left:1831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z0U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d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yz0UsQAAADcAAAA&#10;DwAAAAAAAAAAAAAAAACqAgAAZHJzL2Rvd25yZXYueG1sUEsFBgAAAAAEAAQA+gAAAJsDAAAAAA==&#10;">
                <v:group id="Group 518" o:spid="_x0000_s1394" style="position:absolute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<v:group id="Group 516" o:spid="_x0000_s1395" style="position:absolute;width:70885;height:10623" coordsize="70885,10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  <v:group id="Group 513" o:spid="_x0000_s1396" style="position:absolute;width:70885;height:10623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A+7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4i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QD7vxgAAANwA&#10;AAAPAAAAAAAAAAAAAAAAAKoCAABkcnMvZG93bnJldi54bWxQSwUGAAAAAAQABAD6AAAAnQMAAAAA&#10;">
                      <v:group id="Group 510" o:spid="_x0000_s1397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<v:group id="Group 508" o:spid="_x0000_s1398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        <v:group id="Group 506" o:spid="_x0000_s1399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          <v:group id="Group 501" o:spid="_x0000_s1400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            <v:shape id="Text Box 500" o:spid="_x0000_s1401" type="#_x0000_t202" style="position:absolute;left:46562;top:2307;width:7189;height:27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WksIA&#10;AADcAAAADwAAAGRycy9kb3ducmV2LnhtbERPS2vCQBC+C/0PyxR6003rA4luQmiRFlsoPi7ehuw0&#10;Cc3OhuxU4793DwWPH997nQ+uVWfqQ+PZwPMkAUVcettwZeB42IyXoIIgW2w9k4ErBcizh9EaU+sv&#10;vKPzXioVQzikaKAW6VKtQ1mTwzDxHXHkfnzvUCLsK217vMRw1+qXJFlohw3Hhho7eq2p/N3/OQPb&#10;2QnfpvJJV+Hhuyjel90sfBnz9DgUK1BCg9zF/+4Pa2CexPnxTDwCO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jVaSwgAAANwAAAAPAAAAAAAAAAAAAAAAAJgCAABkcnMvZG93&#10;bnJldi54bWxQSwUGAAAAAAQABAD1AAAAhwMAAAAA&#10;" fillcolor="white [3201]" strokecolor="white [3212]" strokeweight=".5pt">
                                <v:textbox style="mso-next-textbox:#Text Box 500">
                                  <w:txbxContent>
                                    <w:p w:rsidR="007224B7" w:rsidRDefault="007224B7" w:rsidP="0006531A">
                                      <w:pPr>
                                        <w:rPr>
                                          <w:lang w:bidi="fa-IR"/>
                                        </w:rPr>
                                      </w:pPr>
                                      <w:r>
                                        <w:rPr>
                                          <w:lang w:bidi="fa-IR"/>
                                        </w:rPr>
                                        <w:t>15000</w:t>
                                      </w:r>
                                    </w:p>
                                  </w:txbxContent>
                                </v:textbox>
                              </v:shape>
                              <v:group id="Group 499" o:spid="_x0000_s1402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              <v:group id="Group 497" o:spid="_x0000_s1403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0K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vny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k0K8cAAADc&#10;AAAADwAAAAAAAAAAAAAAAACqAgAAZHJzL2Rvd25yZXYueG1sUEsFBgAAAAAEAAQA+gAAAJ4DAAAA&#10;AA==&#10;">
                                  <v:group id="Group 495" o:spid="_x0000_s1404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cPx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Xh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1w/HxgAAANwA&#10;AAAPAAAAAAAAAAAAAAAAAKoCAABkcnMvZG93bnJldi54bWxQSwUGAAAAAAQABAD6AAAAnQMAAAAA&#10;">
                                    <v:shape id="Text Box 494" o:spid="_x0000_s1405" type="#_x0000_t202" style="position:absolute;left:17958;top:2800;width:6508;height:2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3Ki8QA&#10;AADcAAAADwAAAGRycy9kb3ducmV2LnhtbESPQWvCQBSE7wX/w/KE3urGNhSNrhIq0mKFUvXi7ZF9&#10;JsHs25B91fjvu0Khx2FmvmHmy9416kJdqD0bGI8SUMSFtzWXBg779dMEVBBki41nMnCjAMvF4GGO&#10;mfVX/qbLTkoVIRwyNFCJtJnWoajIYRj5ljh6J985lCi7UtsOrxHuGv2cJK/aYc1xocKW3ioqzrsf&#10;Z2CTHnH1Ip90E+6/8vx90qZha8zjsM9noIR6+Q//tT+sgXSawv1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dyovEAAAA3AAAAA8AAAAAAAAAAAAAAAAAmAIAAGRycy9k&#10;b3ducmV2LnhtbFBLBQYAAAAABAAEAPUAAACJAwAAAAA=&#10;" fillcolor="white [3201]" strokecolor="white [3212]" strokeweight=".5pt">
                                      <v:textbox style="mso-next-textbox:#Text Box 494">
                                        <w:txbxContent>
                                          <w:p w:rsidR="007224B7" w:rsidRDefault="007224B7">
                                            <w:r>
                                              <w:t>10000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group id="Group 493" o:spid="_x0000_s1406" style="position:absolute;width:70886;height:10626" coordsize="70886,10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IyK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+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yMijFAAAA3AAA&#10;AA8AAAAAAAAAAAAAAAAAqgIAAGRycy9kb3ducmV2LnhtbFBLBQYAAAAABAAEAPoAAACcAwAAAAA=&#10;">
                                      <v:group id="Group 485" o:spid="_x0000_s1407" style="position:absolute;top:5766;width:70886;height:4860" coordsize="82765,39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                      <v:line id="Straight Connector 438" o:spid="_x0000_s1408" style="position:absolute;visibility:visible" from="1812,329" to="81009,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ZcVsEAAADcAAAADwAAAGRycy9kb3ducmV2LnhtbERPy4rCMBTdC/MP4Qqz09QHItUojsNg&#10;Ny7Umf2lubbF5qYkae349WYhuDyc93rbm1p05HxlWcFknIAgzq2uuFDwe/kZLUH4gKyxtkwK/snD&#10;dvMxWGOq7Z1P1J1DIWII+xQVlCE0qZQ+L8mgH9uGOHJX6wyGCF0htcN7DDe1nCbJQhqsODaU2NC+&#10;pPx2bo0CNz/MFo/r5HgsujYzfxmFr+9Wqc9hv1uBCNSHt/jlzrSC+SyujWfiEZCb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dlxWwQAAANwAAAAPAAAAAAAAAAAAAAAA&#10;AKECAABkcnMvZG93bnJldi54bWxQSwUGAAAAAAQABAD5AAAAjwMAAAAA&#10;" strokecolor="#5b9bd5 [3204]" strokeweight="1.5pt">
                                          <v:stroke endarrow="classic" endarrowwidth="narrow" joinstyle="miter"/>
                                        </v:line>
                                        <v:line id="Straight Connector 439" o:spid="_x0000_s1409" style="position:absolute;flip:y;visibility:visible" from="1812,0" to="1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gfMsQAAADcAAAADwAAAGRycy9kb3ducmV2LnhtbESPT2vCQBTE7wW/w/KEXkQ3rbZqdJVS&#10;aIne/Hd/ZJ/ZYPZtyK4mfnu3IPQ4zMxvmOW6s5W4UeNLxwreRgkI4tzpkgsFx8PPcAbCB2SNlWNS&#10;cCcP61XvZYmpdi3v6LYPhYgQ9ikqMCHUqZQ+N2TRj1xNHL2zayyGKJtC6gbbCLeVfE+ST2mx5Lhg&#10;sKZvQ/llf7UKTkeznbvpJvvwu/s2a38HVXkdKPXa774WIAJ14T/8bGdawWQ8h7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B8y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40" o:spid="_x0000_s1410" type="#_x0000_t202" style="position:absolute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q8TcIA&#10;AADcAAAADwAAAGRycy9kb3ducmV2LnhtbERPy2rCQBTdF/oPwy24q5OIj5I6BrEGuvVR0d0lc01C&#10;M3fSzDSJf+8sBJeH816mg6lFR62rLCuIxxEI4tzqigsFx0P2/gHCeWSNtWVScCMH6er1ZYmJtj3v&#10;qNv7QoQQdgkqKL1vEildXpJBN7YNceCutjXoA2wLqVvsQ7ip5SSK5tJgxaGhxIY2JeW/+3+joNmc&#10;vorDIov1bPsTHc8n+XfJrkqN3ob1JwhPg3+KH+5vrWA6DfP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GrxNwgAAANwAAAAPAAAAAAAAAAAAAAAAAJgCAABkcnMvZG93&#10;bnJldi54bWxQSwUGAAAAAAQABAD1AAAAhw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40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41" o:spid="_x0000_s1411" style="position:absolute;flip:y;visibility:visible" from="5436,0" to="5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hgScQAAADcAAAADwAAAGRycy9kb3ducmV2LnhtbESPQWvCQBSE74X+h+UVehHdWGzV6Cql&#10;0BK9xer9kX1mg9m3Ibua+O9dQfA4zMw3zHLd21pcqPWVYwXjUQKCuHC64lLB/v93OAPhA7LG2jEp&#10;uJKH9er1ZYmpdh3ndNmFUkQI+xQVmBCaVEpfGLLoR64hjt7RtRZDlG0pdYtdhNtafiTJl7RYcVww&#10;2NCPoeK0O1sFh73Zzt10k336/LrNur9BXZ0HSr2/9d8LEIH68Aw/2plWMJmM4X4mHg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uGBJ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42" o:spid="_x0000_s1412" type="#_x0000_t202" style="position:absolute;left:3624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HocUA&#10;AADcAAAADwAAAGRycy9kb3ducmV2LnhtbESPQWvCQBSE70L/w/IKvelGsbWkboLYBnpVU2lvj+wz&#10;Cc2+jdltEv+9KxQ8DjPzDbNOR9OInjpXW1Ywn0UgiAuray4V5Ids+grCeWSNjWVScCEHafIwWWOs&#10;7cA76ve+FAHCLkYFlfdtLKUrKjLoZrYlDt7JdgZ9kF0pdYdDgJtGLqLoRRqsOSxU2NK2ouJ3/2cU&#10;tNvje3lYZXP9/PEV5d9Hef7JTko9PY6bNxCeRn8P/7c/tYLlcgG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IehxQAAANwAAAAPAAAAAAAAAAAAAAAAAJgCAABkcnMv&#10;ZG93bnJldi54bWxQSwUGAAAAAAQABAD1AAAAig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42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43" o:spid="_x0000_s1413" style="position:absolute;flip:y;visibility:visible" from="8979,0" to="89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ZbpcQAAADcAAAADwAAAGRycy9kb3ducmV2LnhtbESPT2vCQBTE70K/w/IKvYhuam3V6CpS&#10;qERv/rs/ss9saPZtyK4mfnu3UPA4zMxvmMWqs5W4UeNLxwrehwkI4tzpkgsFp+PPYArCB2SNlWNS&#10;cCcPq+VLb4Gpdi3v6XYIhYgQ9ikqMCHUqZQ+N2TRD11NHL2LayyGKJtC6gbbCLeVHCXJl7RYclww&#10;WNO3ofz3cLUKziezm7nJNvv0+/suazf9qrz2lXp77dZzEIG68Az/tzOtYDz+gL8z8QjI5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Jlul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44" o:spid="_x0000_s1414" type="#_x0000_t202" style="position:absolute;left:7166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G6TsQA&#10;AADcAAAADwAAAGRycy9kb3ducmV2LnhtbESPT4vCMBTE7wt+h/CEva2pS12lGkXUglf/ordH82yL&#10;zUu3yWr99kZY8DjMzG+Yyaw1lbhR40rLCvq9CARxZnXJuYL9Lv0agXAeWWNlmRQ8yMFs2vmYYKLt&#10;nTd02/pcBAi7BBUU3teJlC4ryKDr2Zo4eBfbGPRBNrnUDd4D3FTyO4p+pMGSw0KBNS0Kyq7bP6Og&#10;XhyX+W6Y9vVgdYj2p6P8PacXpT677XwMwlPr3+H/9loriOMY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huk7EAAAA3AAAAA8AAAAAAAAAAAAAAAAAmAIAAGRycy9k&#10;b3ducmV2LnhtbFBLBQYAAAAABAAEAPUAAACJAwAAAAA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44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2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45" o:spid="_x0000_s1415" style="position:absolute;flip:y;visibility:visible" from="12603,0" to="12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NmSsQAAADcAAAADwAAAGRycy9kb3ducmV2LnhtbESPQWvCQBSE70L/w/IKvYhuWrRqdJVS&#10;qERvsXp/ZJ/ZYPZtyK4m/nu3UPA4zMw3zGrT21rcqPWVYwXv4wQEceF0xaWC4+/PaA7CB2SNtWNS&#10;cCcPm/XLYIWpdh3ndDuEUkQI+xQVmBCaVEpfGLLox64hjt7ZtRZDlG0pdYtdhNtafiTJp7RYcVww&#10;2NC3oeJyuFoFp6PZL9xsl019ft9n3XZYV9ehUm+v/dcSRKA+PMP/7UwrmEym8Hc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g2ZK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46" o:spid="_x0000_s1416" type="#_x0000_t202" style="position:absolute;left:10791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+BosMA&#10;AADcAAAADwAAAGRycy9kb3ducmV2LnhtbESPT4vCMBTE74LfITzBm6aKutI1iqgFr/5l9/Zonm3Z&#10;5qU2Ueu3N4Kwx2FmfsPMFo0pxZ1qV1hWMOhHIIhTqwvOFBwPSW8KwnlkjaVlUvAkB4t5uzXDWNsH&#10;7+i+95kIEHYxKsi9r2IpXZqTQde3FXHwLrY26IOsM6lrfAS4KeUwiibSYMFhIceKVjmlf/ubUVCt&#10;zuvs8JUM9Hhzio4/Z3n9TS5KdTvN8huEp8b/hz/trVYwGk3g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+Bos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46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3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47" o:spid="_x0000_s1417" style="position:absolute;flip:y;visibility:visible" from="16228,0" to="162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1dpsUAAADcAAAADwAAAGRycy9kb3ducmV2LnhtbESPW4vCMBSE3xf8D+EIvsiaKq6XapRl&#10;Qen65mXfD82xKTYnpYm2/vvNwoKPw8x8w6y3na3EgxpfOlYwHiUgiHOnSy4UXM679wUIH5A1Vo5J&#10;wZM8bDe9tzWm2rV8pMcpFCJC2KeowIRQp1L63JBFP3I1cfSurrEYomwKqRtsI9xWcpIkM2mx5Lhg&#10;sKYvQ/ntdLcKfi7msHTz7+zDH5+HrN0Pq/I+VGrQ7z5XIAJ14RX+b2dawXQ6h7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1dpsUAAADcAAAADwAAAAAAAAAA&#10;AAAAAAChAgAAZHJzL2Rvd25yZXYueG1sUEsFBgAAAAAEAAQA+QAAAJMDAAAAAA==&#10;" strokecolor="red" strokeweight="1.5pt">
                                          <v:stroke joinstyle="miter"/>
                                        </v:line>
                                        <v:shape id="Text Box 448" o:spid="_x0000_s1418" type="#_x0000_t202" style="position:absolute;left:14416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wS8IA&#10;AADcAAAADwAAAGRycy9kb3ducmV2LnhtbERPy2rCQBTdF/oPwy24q5OIj5I6BrEGuvVR0d0lc01C&#10;M3fSzDSJf+8sBJeH816mg6lFR62rLCuIxxEI4tzqigsFx0P2/gHCeWSNtWVScCMH6er1ZYmJtj3v&#10;qNv7QoQQdgkqKL1vEildXpJBN7YNceCutjXoA2wLqVvsQ7ip5SSK5tJgxaGhxIY2JeW/+3+joNmc&#10;vorDIov1bPsTHc8n+XfJrkqN3ob1JwhPg3+KH+5vrWA6DWv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LBLwgAAANwAAAAPAAAAAAAAAAAAAAAAAJgCAABkcnMvZG93&#10;bnJldi54bWxQSwUGAAAAAAQABAD1AAAAhw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48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4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49" o:spid="_x0000_s1419" style="position:absolute;flip:y;visibility:visible" from="19770,0" to="19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5sT8QAAADcAAAADwAAAGRycy9kb3ducmV2LnhtbESPQWvCQBSE74L/YXmFXkQ3Fq0aXaUU&#10;WqI3rd4f2Wc2NPs2ZFcT/70rCB6HmfmGWW06W4krNb50rGA8SkAQ506XXCg4/v0M5yB8QNZYOSYF&#10;N/KwWfd7K0y1a3lP10MoRISwT1GBCaFOpfS5IYt+5Gri6J1dYzFE2RRSN9hGuK3kR5J8SoslxwWD&#10;NX0byv8PF6vgdDS7hZtts6nf33ZZ+zuoystAqfe37msJIlAXXuFnO9MKJpMFPM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zmxP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50" o:spid="_x0000_s1420" type="#_x0000_t202" style="position:absolute;left:18040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MqkM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BM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8MqkMAAAADcAAAADwAAAAAAAAAAAAAAAACYAgAAZHJzL2Rvd25y&#10;ZXYueG1sUEsFBgAAAAAEAAQA9QAAAIU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50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5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51" o:spid="_x0000_s1421" style="position:absolute;flip:y;visibility:visible" from="23395,0" to="2339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H2lMQAAADcAAAADwAAAGRycy9kb3ducmV2LnhtbESPQWvCQBSE74X+h+UVehHdWLRqdJVS&#10;aEm9xer9kX1mg9m3Ibua+O9dQfA4zMw3zGrT21pcqPWVYwXjUQKCuHC64lLB/v9nOAfhA7LG2jEp&#10;uJKHzfr1ZYWpdh3ndNmFUkQI+xQVmBCaVEpfGLLoR64hjt7RtRZDlG0pdYtdhNtafiTJp7RYcVww&#10;2NC3oeK0O1sFh73ZLtzsL5v6/LrNut9BXZ0HSr2/9V9LEIH68Aw/2plWMJmO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YfaU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52" o:spid="_x0000_s1422" type="#_x0000_t202" style="position:absolute;left:21583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RfM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Gg/h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0RfM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52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6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53" o:spid="_x0000_s1423" style="position:absolute;flip:y;visibility:visible" from="27020,0" to="2702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/NeMQAAADcAAAADwAAAGRycy9kb3ducmV2LnhtbESPT2vCQBTE70K/w/IKvYhuarVqdBUp&#10;VFJv/rs/ss9saPZtyK4mfnu3UPA4zMxvmOW6s5W4UeNLxwrehwkI4tzpkgsFp+P3YAbCB2SNlWNS&#10;cCcP69VLb4mpdi3v6XYIhYgQ9ikqMCHUqZQ+N2TRD11NHL2LayyGKJtC6gbbCLeVHCXJp7RYclww&#10;WNOXofz3cLUKziezm7vpTzbx+/sua7f9qrz2lXp77TYLEIG68Az/tzOtYDz5gL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/814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54" o:spid="_x0000_s1424" type="#_x0000_t202" style="position:absolute;left:25207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gsk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Go/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gsk8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54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7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55" o:spid="_x0000_s1425" style="position:absolute;flip:y;visibility:visible" from="30562,0" to="3056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rwl8QAAADcAAAADwAAAGRycy9kb3ducmV2LnhtbESPT2vCQBTE7wW/w/IEL6IbpaltdJVS&#10;UFJv/rs/ss9sMPs2ZFcTv323UOhxmJnfMKtNb2vxoNZXjhXMpgkI4sLpiksF59N28g7CB2SNtWNS&#10;8CQPm/XgZYWZdh0f6HEMpYgQ9hkqMCE0mZS+MGTRT11DHL2ray2GKNtS6ha7CLe1nCfJm7RYcVww&#10;2NCXoeJ2vFsFl7PZf7jFd576w3Ofd7txXd3HSo2G/ecSRKA+/If/2rlW8Jq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WvCX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56" o:spid="_x0000_s1426" type="#_x0000_t202" style="position:absolute;left:28832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YXf8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vA6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hd/xQAAANwAAAAPAAAAAAAAAAAAAAAAAJgCAABkcnMv&#10;ZG93bnJldi54bWxQSwUGAAAAAAQABAD1AAAAig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56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8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57" o:spid="_x0000_s1427" style="position:absolute;flip:y;visibility:visible" from="34187,0" to="34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TLe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j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xMt7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58" o:spid="_x0000_s1428" type="#_x0000_t202" style="position:absolute;left:32374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Umls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BM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bUmlsAAAADcAAAADwAAAAAAAAAAAAAAAACYAgAAZHJzL2Rvd25y&#10;ZXYueG1sUEsFBgAAAAAEAAQA9QAAAIU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58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9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59" o:spid="_x0000_s1429" style="position:absolute;flip:y;visibility:visible" from="37811,0" to="3781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f6ks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z8k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F/qS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60" o:spid="_x0000_s1430" type="#_x0000_t202" style="position:absolute;left:35999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/gLc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FMswP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/gLc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60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61" o:spid="_x0000_s1431" style="position:absolute;flip:y;visibility:visible" from="41436,0" to="414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08KcQAAADcAAAADwAAAGRycy9kb3ducmV2LnhtbESPQWvCQBSE74L/YXmFXkQ3FrUaXUUK&#10;ldSbVu+P7DMbmn0bsquJ/94VCh6HmfmGWW06W4kbNb50rGA8SkAQ506XXCg4/X4P5yB8QNZYOSYF&#10;d/KwWfd7K0y1a/lAt2MoRISwT1GBCaFOpfS5IYt+5Gri6F1cYzFE2RRSN9hGuK3kR5LMpMWS44LB&#10;mr4M5X/Hq1VwPpn9wn3+ZFN/uO+zdjeoyutAqfe3brsEEagLr/B/O9MKJr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Twp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62" o:spid="_x0000_s1432" type="#_x0000_t202" style="position:absolute;left:39624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bwcUA&#10;AADcAAAADwAAAGRycy9kb3ducmV2LnhtbESPQWvCQBSE74X+h+UVeqsbpdUSXUXSBnpVU9HbI/vc&#10;BLNvY3Yb03/vFgoeh5n5hlmsBtuInjpfO1YwHiUgiEunazYKil3+8g7CB2SNjWNS8EseVsvHhwWm&#10;2l15Q/02GBEh7FNUUIXQplL6siKLfuRa4uidXGcxRNkZqTu8Rrht5CRJptJizXGhwpayisrz9scq&#10;aLP9h9nN8rF++/xOisNeXo75Sannp2E9BxFoCPfwf/tLK3idTuD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dvBxQAAANwAAAAPAAAAAAAAAAAAAAAAAJgCAABkcnMv&#10;ZG93bnJldi54bWxQSwUGAAAAAAQABAD1AAAAig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62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11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63" o:spid="_x0000_s1433" style="position:absolute;flip:y;visibility:visible" from="44978,0" to="449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MHxcUAAADcAAAADwAAAGRycy9kb3ducmV2LnhtbESPW2vCQBSE34X+h+UU+iK6sa236CpS&#10;aIm+eXs/ZI/ZYPZsyK4m/vtuoeDjMDPfMMt1Zytxp8aXjhWMhgkI4tzpkgsFp+P3YAbCB2SNlWNS&#10;8CAP69VLb4mpdi3v6X4IhYgQ9ikqMCHUqZQ+N2TRD11NHL2LayyGKJtC6gbbCLeVfE+SibRYclww&#10;WNOXofx6uFkF55PZzd10m439/rHL2p9+Vd76Sr29dpsFiEBdeIb/25lW8Dn5gL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MHxcUAAADcAAAADwAAAAAAAAAA&#10;AAAAAAChAgAAZHJzL2Rvd25yZXYueG1sUEsFBgAAAAAEAAQA+QAAAJMDAAAAAA==&#10;" strokecolor="red" strokeweight="1.5pt">
                                          <v:stroke joinstyle="miter"/>
                                        </v:line>
                                        <v:shape id="Text Box 464" o:spid="_x0000_s1434" type="#_x0000_t202" style="position:absolute;left:43166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TmLsMA&#10;AADcAAAADwAAAGRycy9kb3ducmV2LnhtbESPT4vCMBTE74LfITzBm6aKutI1iqgFr/5l9/Zonm3Z&#10;5qU2Ueu3N4Kwx2FmfsPMFo0pxZ1qV1hWMOhHIIhTqwvOFBwPSW8KwnlkjaVlUvAkB4t5uzXDWNsH&#10;7+i+95kIEHYxKsi9r2IpXZqTQde3FXHwLrY26IOsM6lrfAS4KeUwiibSYMFhIceKVjmlf/ubUVCt&#10;zuvs8JUM9Hhzio4/Z3n9TS5KdTvN8huEp8b/hz/trVYwmozg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TmLs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64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12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65" o:spid="_x0000_s1435" style="position:absolute;flip:y;visibility:visible" from="48603,0" to="486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Y6Ks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hN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Njoq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66" o:spid="_x0000_s1436" type="#_x0000_t202" style="position:absolute;left:46790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dwsQA&#10;AADcAAAADwAAAGRycy9kb3ducmV2LnhtbESPQYvCMBSE78L+h/AEb5oq2pVqlMXdgtdVV/T2aJ5t&#10;sXmpTdT67zeC4HGYmW+Y+bI1lbhR40rLCoaDCARxZnXJuYLdNu1PQTiPrLGyTAoe5GC5+OjMMdH2&#10;zr902/hcBAi7BBUU3teJlC4ryKAb2Jo4eCfbGPRBNrnUDd4D3FRyFEWxNFhyWCiwplVB2XlzNQrq&#10;1f47336mQz35+Yt2h728HNOTUr1u+zUD4an17/CrvdYKxnEMzzPh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K3cLEAAAA3AAAAA8AAAAAAAAAAAAAAAAAmAIAAGRycy9k&#10;b3ducmV2LnhtbFBLBQYAAAAABAAEAPUAAACJAwAAAAA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66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13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67" o:spid="_x0000_s1437" style="position:absolute;flip:y;visibility:visible" from="52227,0" to="5222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gBxs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mKU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qAHG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68" o:spid="_x0000_s1438" type="#_x0000_t202" style="position:absolute;left:50415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sK8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FMqwN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nsK8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68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14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69" o:spid="_x0000_s1439" style="position:absolute;flip:y;visibility:visible" from="55770,0" to="557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swL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vKc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ezAv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70" o:spid="_x0000_s1440" type="#_x0000_t202" style="position:absolute;left:54040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Z28MIA&#10;AADcAAAADwAAAGRycy9kb3ducmV2LnhtbERPy2rCQBTdF/yH4Ra6q5OUWkt0FIkG3Pqk7i6ZaxKa&#10;uZNmxiT+vbMouDyc93w5mFp01LrKsoJ4HIEgzq2uuFBwPGTv3yCcR9ZYWyYFd3KwXIxe5pho2/OO&#10;ur0vRAhhl6CC0vsmkdLlJRl0Y9sQB+5qW4M+wLaQusU+hJtafkTRlzRYcWgosaG0pPx3fzMKmvS8&#10;Lg7TLNaTzSk6/pzl3yW7KvX2OqxmIDwN/in+d2+1gs9pmB/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nbwwgAAANwAAAAPAAAAAAAAAAAAAAAAAJgCAABkcnMvZG93&#10;bnJldi54bWxQSwUGAAAAAAQABAD1AAAAhw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70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15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71" o:spid="_x0000_s1441" style="position:absolute;flip:y;visibility:visible" from="59394,0" to="5939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Sq9M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r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1Kr0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72" o:spid="_x0000_s1442" type="#_x0000_t202" style="position:absolute;left:57582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hNHMUA&#10;AADcAAAADwAAAGRycy9kb3ducmV2LnhtbESPT2vCQBTE74LfYXlCb2aT0FZJXUXUQK/+C+3tkX0m&#10;odm3MbvV9Nu7hUKPw8z8hlmsBtOKG/WusawgiWIQxKXVDVcKTsd8OgfhPLLG1jIp+CEHq+V4tMBM&#10;2zvv6XbwlQgQdhkqqL3vMildWZNBF9mOOHgX2xv0QfaV1D3eA9y0Mo3jV2mw4bBQY0ebmsqvw7dR&#10;0G2KbXWc5Yl+2Z3j00chr5/5RamnybB+A+Fp8P/hv/a7VvA8S+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E0cxQAAANwAAAAPAAAAAAAAAAAAAAAAAJgCAABkcnMv&#10;ZG93bnJldi54bWxQSwUGAAAAAAQABAD1AAAAig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72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16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73" o:spid="_x0000_s1443" style="position:absolute;flip:y;visibility:visible" from="63019,0" to="6301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qRGM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jG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SpEY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74" o:spid="_x0000_s1444" type="#_x0000_t202" style="position:absolute;left:61207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1w88UA&#10;AADcAAAADwAAAGRycy9kb3ducmV2LnhtbESPT2vCQBTE7wW/w/IEb80mYqukriKpAa/+C+3tkX0m&#10;odm3aXbV9Nu7hUKPw8z8hlmuB9OKG/WusawgiWIQxKXVDVcKTsf8eQHCeWSNrWVS8EMO1qvR0xJT&#10;be+8p9vBVyJA2KWooPa+S6V0ZU0GXWQ74uBdbG/QB9lXUvd4D3DTymkcv0qDDYeFGjvKaiq/Dlej&#10;oMuK9+o4zxP9sj3Hp49Cfn/mF6Um42HzBsLT4P/Df+2dVjCbz+D3TD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TXDzxQAAANwAAAAPAAAAAAAAAAAAAAAAAJgCAABkcnMv&#10;ZG93bnJldi54bWxQSwUGAAAAAAQABAD1AAAAig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74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17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75" o:spid="_x0000_s1445" style="position:absolute;flip:y;visibility:visible" from="66561,0" to="6656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+s9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+Jh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76z3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76" o:spid="_x0000_s1446" type="#_x0000_t202" style="position:absolute;left:64831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LH8QA&#10;AADcAAAADwAAAGRycy9kb3ducmV2LnhtbESPT4vCMBTE74LfITxhb5oq/qMaRVwLXler6O3RPNti&#10;89Jtstr99psFweMwM79hluvWVOJBjSstKxgOIhDEmdUl5wrSY9Kfg3AeWWNlmRT8koP1qttZYqzt&#10;k7/ocfC5CBB2MSoovK9jKV1WkEE3sDVx8G62MeiDbHKpG3wGuKnkKIqm0mDJYaHAmrYFZffDj1FQ&#10;b8+f+XGWDPVkd4rSy1l+X5ObUh+9drMA4an17/CrvdcKxrMp/J8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TSx/EAAAA3AAAAA8AAAAAAAAAAAAAAAAAmAIAAGRycy9k&#10;b3ducmV2LnhtbFBLBQYAAAAABAAEAPUAAACJAwAAAAA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76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18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77" o:spid="_x0000_s1447" style="position:absolute;flip:y;visibility:visible" from="70186,0" to="7018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GXG8QAAADcAAAADwAAAGRycy9kb3ducmV2LnhtbESPT2vCQBTE70K/w/IKXkQ3LdrY1FVK&#10;QYne/Hd/ZF+zodm3Ibua+O1dQehxmJnfMItVb2txpdZXjhW8TRIQxIXTFZcKTsf1eA7CB2SNtWNS&#10;cCMPq+XLYIGZdh3v6XoIpYgQ9hkqMCE0mZS+MGTRT1xDHL1f11oMUbal1C12EW5r+Z4kH9JixXHB&#10;YEM/hoq/w8UqOJ/M7tOl23zm97dd3m1GdXUZKTV87b+/QATqw3/42c61gmmawuN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Zcb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78" o:spid="_x0000_s1448" type="#_x0000_t202" style="position:absolute;left:68374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69sIA&#10;AADcAAAADwAAAGRycy9kb3ducmV2LnhtbERPy2rCQBTdF/yH4Ra6q5OUWkt0FIkG3Pqk7i6ZaxKa&#10;uZNmxiT+vbMouDyc93w5mFp01LrKsoJ4HIEgzq2uuFBwPGTv3yCcR9ZYWyYFd3KwXIxe5pho2/OO&#10;ur0vRAhhl6CC0vsmkdLlJRl0Y9sQB+5qW4M+wLaQusU+hJtafkTRlzRYcWgosaG0pPx3fzMKmvS8&#10;Lg7TLNaTzSk6/pzl3yW7KvX2OqxmIDwN/in+d2+1gs9p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Hr2wgAAANwAAAAPAAAAAAAAAAAAAAAAAJgCAABkcnMvZG93&#10;bnJldi54bWxQSwUGAAAAAAQABAD1AAAAhwMAAAAA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78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19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79" o:spid="_x0000_s1449" style="position:absolute;flip:y;visibility:visible" from="73811,0" to="7381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Km8sQAAADcAAAADwAAAGRycy9kb3ducmV2LnhtbESPQWvCQBSE7wX/w/IEL6KbFls1ukop&#10;KNGbVu+P7DMbzL4N2dXEf98tCB6HmfmGWa47W4k7Nb50rOB9nIAgzp0uuVBw+t2MZiB8QNZYOSYF&#10;D/KwXvXelphq1/KB7sdQiAhhn6ICE0KdSulzQxb92NXE0bu4xmKIsimkbrCNcFvJjyT5khZLjgsG&#10;a/oxlF+PN6vgfDL7uZvusk9/eOyzdjusyttQqUG/+16ACNSFV/jZzrSCyXQO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oqby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80" o:spid="_x0000_s1450" type="#_x0000_t202" style="position:absolute;left:71998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G18EA&#10;AADcAAAADwAAAGRycy9kb3ducmV2LnhtbERPy4rCMBTdC/5DuII7TRXHkdooohZmO77Q3aW5fWBz&#10;U5uMdv5+shBmeTjvZN2ZWjypdZVlBZNxBII4s7riQsHpmI4WIJxH1lhbJgW/5GC96vcSjLV98Tc9&#10;D74QIYRdjApK75tYSpeVZNCNbUMcuNy2Bn2AbSF1i68Qbmo5jaK5NFhxaCixoW1J2f3wYxQ028uu&#10;OH6mE/2xP0en60U+bmmu1HDQbZYgPHX+X/x2f2kFs0WYH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jBtfBAAAA3AAAAA8AAAAAAAAAAAAAAAAAmAIAAGRycy9kb3du&#10;cmV2LnhtbFBLBQYAAAAABAAEAPUAAACGAwAAAAA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80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20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81" o:spid="_x0000_s1451" style="position:absolute;flip:y;visibility:visible" from="77435,0" to="7743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Ha08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Jv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AdrT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82" o:spid="_x0000_s1452" type="#_x0000_t202" style="position:absolute;left:75623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9O8MA&#10;AADcAAAADwAAAGRycy9kb3ducmV2LnhtbESPT4vCMBTE74LfITxhb5oqrko1irgW9upf9PZonm2x&#10;eek2Wa3f3giCx2FmfsPMFo0pxY1qV1hW0O9FIIhTqwvOFOx3SXcCwnlkjaVlUvAgB4t5uzXDWNs7&#10;b+i29ZkIEHYxKsi9r2IpXZqTQdezFXHwLrY26IOsM6lrvAe4KeUgikbSYMFhIceKVjml1+2/UVCt&#10;jj/Zbpz09ff6EO1PR/l3Ti5KfXWa5RSEp8Z/wu/2r1YwnA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09O8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82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21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  <v:line id="Straight Connector 483" o:spid="_x0000_s1453" style="position:absolute;flip:y;visibility:visible" from="80977,0" to="809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/hP8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jO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n+E/xAAAANwAAAAPAAAAAAAAAAAA&#10;AAAAAKECAABkcnMvZG93bnJldi54bWxQSwUGAAAAAAQABAD5AAAAkgMAAAAA&#10;" strokecolor="red" strokeweight="1.5pt">
                                          <v:stroke joinstyle="miter"/>
                                        </v:line>
                                        <v:shape id="Text Box 484" o:spid="_x0000_s1454" type="#_x0000_t202" style="position:absolute;left:79165;top:329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A1MMA&#10;AADcAAAADwAAAGRycy9kb3ducmV2LnhtbESPT4vCMBTE74LfITzBm6Yu6ko1iqgFr/5Fb4/m2Rab&#10;l24TtfvtN4Kwx2FmfsPMFo0pxZNqV1hWMOhHIIhTqwvOFBwPSW8CwnlkjaVlUvBLDhbzdmuGsbYv&#10;3tFz7zMRIOxiVJB7X8VSujQng65vK+Lg3Wxt0AdZZ1LX+ApwU8qvKBpLgwWHhRwrWuWU3vcPo6Ba&#10;ndfZ4TsZ6NHmFB0vZ/lzTW5KdTvNcgrCU+P/w5/2VisYTob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gA1MMAAADcAAAADwAAAAAAAAAAAAAAAACYAgAAZHJzL2Rv&#10;d25yZXYueG1sUEsFBgAAAAAEAAQA9QAAAIgDAAAAAA==&#10;" fillcolor="white [3201]" strokecolor="black [3200]" strokeweight="1pt">
                                          <v:fill opacity="0"/>
                                          <v:stroke dashstyle="dash" opacity="0" joinstyle="round"/>
                                          <v:shadow color="#868686"/>
                                          <v:textbox style="mso-next-textbox:#Text Box 484" inset="0,2mm,0,2mm">
                                            <w:txbxContent>
                                              <w:p w:rsidR="007224B7" w:rsidRDefault="007224B7" w:rsidP="008B1F72">
                                                <w:pPr>
                                                  <w:jc w:val="center"/>
                                                </w:pPr>
                                                <w:r>
                                                  <w:t>22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Freeform 488" o:spid="_x0000_s1455" style="position:absolute;left:1729;top:2141;width:18041;height:2883;visibility:visible;mso-wrap-style:square;v-text-anchor:middle" coordsize="2421924,288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/UisEA&#10;AADcAAAADwAAAGRycy9kb3ducmV2LnhtbERPz2vCMBS+C/sfwht4kZkqIl1nlDEQFU/qDjs+mrem&#10;W/NSmtjU/94cBI8f3+/VZrCN6KnztWMFs2kGgrh0uuZKwfdl+5aD8AFZY+OYFNzIw2b9MlphoV3k&#10;E/XnUIkUwr5ABSaEtpDSl4Ys+qlriRP36zqLIcGukrrDmMJtI+dZtpQWa04NBlv6MlT+n69WwdH8&#10;9f0k9+921x7i3C/iT4iVUuPX4fMDRKAhPMUP914rWORpbT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1IrBAAAA3AAAAA8AAAAAAAAAAAAAAAAAmAIAAGRycy9kb3du&#10;cmV2LnhtbFBLBQYAAAAABAAEAPUAAACGAwAAAAA=&#10;" path="m,271888c337751,134591,675503,-2706,1079157,40v403654,2746,1167027,221048,1342767,288324e" filled="f" strokecolor="#1f4d78 [1604]" strokeweight="1pt">
                                        <v:stroke joinstyle="miter"/>
                                        <v:path arrowok="t" o:connecttype="custom" o:connectlocs="0,271888;803864,40;1804090,288364" o:connectangles="0,0,0"/>
                                      </v:shape>
                                      <v:shape id="Freeform 490" o:spid="_x0000_s1456" style="position:absolute;left:1647;width:49345;height:5272;visibility:visible;mso-wrap-style:square;v-text-anchor:middle" coordsize="4852086,519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nYsMA&#10;AADcAAAADwAAAGRycy9kb3ducmV2LnhtbERPz2vCMBS+D/wfwhN2GZoqTlxtKlNx7CKik53fmmdT&#10;1ryUJmu7/345DDx+fL+zzWBr0VHrK8cKZtMEBHHhdMWlguvHYbIC4QOyxtoxKfglD5t89JBhql3P&#10;Z+ouoRQxhH2KCkwITSqlLwxZ9FPXEEfu5lqLIcK2lLrFPobbWs6TZCktVhwbDDa0M1R8X36sgu2p&#10;8wmdZtfdZ/+1f3s+HszxqVbqcTy8rkEEGsJd/O9+1woWL3F+PBOP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+nYsMAAADcAAAADwAAAAAAAAAAAAAAAACYAgAAZHJzL2Rv&#10;d25yZXYueG1sUEsFBgAAAAAEAAQA9QAAAIgDAAAAAA==&#10;" path="m,502530c876643,249903,1753287,-2724,2561968,22v808681,2746,1869988,421503,2290118,518984e" filled="f" strokecolor="#1f4d78 [1604]" strokeweight="1pt">
                                        <v:stroke joinstyle="miter"/>
                                        <v:path arrowok="t" o:connecttype="custom" o:connectlocs="0,510485;2605467,22;4934469,527222" o:connectangles="0,0,0"/>
                                      </v:shape>
                                    </v:group>
                                  </v:group>
                                  <v:shape id="Text Box 496" o:spid="_x0000_s1457" type="#_x0000_t202" style="position:absolute;left:23642;top:2636;width:7189;height:27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Z8UA&#10;AADcAAAADwAAAGRycy9kb3ducmV2LnhtbESPX2vCQBDE3wv9DscW+qaX1iAaPSW0SEstFP+8+Lbk&#10;1iSY2wu5rcZv3xOEPg4z8xtmvuxdo87UhdqzgZdhAoq48Lbm0sB+txpMQAVBtth4JgNXCrBcPD7M&#10;MbP+whs6b6VUEcIhQwOVSJtpHYqKHIahb4mjd/SdQ4myK7Xt8BLhrtGvSTLWDmuOCxW29FZRcdr+&#10;OgNf6QHfR7Kmq3D/k+cfkzYN38Y8P/X5DJRQL//he/vTGkinY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/FnxQAAANwAAAAPAAAAAAAAAAAAAAAAAJgCAABkcnMv&#10;ZG93bnJldi54bWxQSwUGAAAAAAQABAD1AAAAigMAAAAA&#10;" fillcolor="white [3201]" strokecolor="white [3212]" strokeweight=".5pt">
                                    <v:textbox style="mso-next-textbox:#Text Box 496">
                                      <w:txbxContent>
                                        <w:p w:rsidR="007224B7" w:rsidRDefault="007224B7" w:rsidP="00AD4931">
                                          <w:pPr>
                                            <w:rPr>
                                              <w:lang w:bidi="fa-IR"/>
                                            </w:rPr>
                                          </w:pPr>
                                          <w:r>
                                            <w:rPr>
                                              <w:lang w:bidi="fa-IR"/>
                                            </w:rPr>
                                            <w:t>A=20000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Straight Arrow Connector 498" o:spid="_x0000_s1458" type="#_x0000_t32" style="position:absolute;left:26113;top:4201;width:0;height:139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UZTsIAAADcAAAADwAAAGRycy9kb3ducmV2LnhtbERPTU/CQBC9m/gfNmPixcgW2ogWFkIk&#10;Bq5UYvQ2dMe2sTvbdBao/549kHB8ed/z5eBadaJeGs8GxqMEFHHpbcOVgf3nx/MrKAnIFlvPZOCf&#10;BJaL+7s55tafeUenIlQqhrDkaKAOocu1lrImhzLyHXHkfn3vMETYV9r2eI7hrtWTJHnRDhuODTV2&#10;9F5T+VccnYE0ZDLZZd9TKX6qw5Ndp6l8bYx5fBhWM1CBhnATX91bayB7i2vjmXgE9OI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UZTsIAAADcAAAADwAAAAAAAAAAAAAA&#10;AAChAgAAZHJzL2Rvd25yZXYueG1sUEsFBgAAAAAEAAQA+QAAAJADAAAAAA==&#10;" strokecolor="black [3200]" strokeweight=".5pt">
                                  <v:stroke endarrow="block" joinstyle="miter"/>
                                </v:shape>
                              </v:group>
                            </v:group>
                            <v:shape id="Straight Arrow Connector 502" o:spid="_x0000_s1459" type="#_x0000_t32" style="position:absolute;left:10791;top:4201;width:0;height:173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a0vsUAAADc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5ksL/mXgE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2a0vsUAAADcAAAADwAAAAAAAAAA&#10;AAAAAAChAgAAZHJzL2Rvd25yZXYueG1sUEsFBgAAAAAEAAQA+QAAAJMDAAAAAA==&#10;" strokecolor="black [3200]" strokeweight=".5pt">
                              <v:stroke endarrow="block" joinstyle="miter"/>
                            </v:shape>
                            <v:shape id="Straight Arrow Connector 503" o:spid="_x0000_s1460" type="#_x0000_t32" style="position:absolute;left:13839;top:4366;width:0;height:173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RJcUAAADcAAAADwAAAGRycy9kb3ducmV2LnhtbESPX2vCQBDE3wv9DscWfCl6qfEfqacU&#10;pbSvRhF92+a2SWhuL2RPTb99r1Do4zAzv2GW69416kqd1J4NPI0SUMSFtzWXBg771+EClARki41n&#10;MvBNAuvV/d0SM+tvvKNrHkoVISwZGqhCaDOtpajIoYx8Sxy9T985DFF2pbYd3iLcNXqcJDPtsOa4&#10;UGFLm4qKr/ziDKRhIuPd5DSX/Fx+PNptmsrxzZjBQ//yDCpQH/7Df+13a2CapPB7Jh4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oRJcUAAADcAAAADwAAAAAAAAAA&#10;AAAAAAChAgAAZHJzL2Rvd25yZXYueG1sUEsFBgAAAAAEAAQA+QAAAJMDAAAAAA==&#10;" strokecolor="black [3200]" strokeweight=".5pt">
                              <v:stroke endarrow="block" joinstyle="miter"/>
                            </v:shape>
                            <v:shape id="Straight Arrow Connector 504" o:spid="_x0000_s1461" type="#_x0000_t32" style="position:absolute;left:16887;top:4283;width:0;height:173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OJUcUAAADcAAAADwAAAGRycy9kb3ducmV2LnhtbESPQUvDQBSE70L/w/IEL2I3bVItsdtS&#10;FLHXpiL29sw+k9Ds25C3tvHfd4VCj8PMfMMsVoNr1ZF6aTwbmIwTUMSltw1XBj52bw9zUBKQLbae&#10;ycAfCayWo5sF5tafeEvHIlQqQlhyNFCH0OVaS1mTQxn7jjh6P753GKLsK217PEW4a/U0SR61w4bj&#10;Qo0dvdRUHopfZyANmUy32deTFPvq+96+pql8vhtzdzusn0EFGsI1fGlvrIFZksH/mXgE9PI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OJUcUAAADcAAAADwAAAAAAAAAA&#10;AAAAAAChAgAAZHJzL2Rvd25yZXYueG1sUEsFBgAAAAAEAAQA+QAAAJMDAAAAAA==&#10;" strokecolor="black [3200]" strokeweight=".5pt">
                              <v:stroke endarrow="block" joinstyle="miter"/>
                            </v:shape>
                            <v:shape id="Straight Arrow Connector 505" o:spid="_x0000_s1462" type="#_x0000_t32" style="position:absolute;left:19935;top:4366;width:0;height:172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8sysUAAADcAAAADwAAAGRycy9kb3ducmV2LnhtbESPQUvDQBSE74L/YXmCF2k3bZpaYrel&#10;KGKvjaXY2zP7TILZtyFvbeO/7woFj8PMfMMs14Nr1Yl6aTwbmIwTUMSltw1XBvbvr6MFKAnIFlvP&#10;ZOCXBNar25sl5tafeUenIlQqQlhyNFCH0OVaS1mTQxn7jjh6X753GKLsK217PEe4a/U0SebaYcNx&#10;ocaOnmsqv4sfZyANM5nuZh+PUhyrzwf7kqZyeDPm/m7YPIEKNIT/8LW9tQayJIO/M/EI6N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8sysUAAADcAAAADwAAAAAAAAAA&#10;AAAAAAChAgAAZHJzL2Rvd25yZXYueG1sUEsFBgAAAAAEAAQA+QAAAJMDAAAAAA==&#10;" strokecolor="black [3200]" strokeweight=".5pt">
                              <v:stroke endarrow="block" joinstyle="miter"/>
                            </v:shape>
                          </v:group>
                          <v:shape id="Straight Arrow Connector 507" o:spid="_x0000_s1463" type="#_x0000_t32" style="position:absolute;left:23065;top:4283;width:0;height:172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EXJsUAAADcAAAADwAAAGRycy9kb3ducmV2LnhtbESPQWvCQBSE70L/w/IKXqRuarSW6CrF&#10;IvVqWkp7e2Zfk9Ds25C31fjv3YLgcZiZb5jluneNOlIntWcDj+MEFHHhbc2lgY/37cMzKAnIFhvP&#10;ZOBMAuvV3WCJmfUn3tMxD6WKEJYMDVQhtJnWUlTkUMa+JY7ej+8chii7UtsOTxHuGj1JkiftsOa4&#10;UGFLm4qK3/zPGUjDVCb76ddc8u/yMLKvaSqfb8YM7/uXBahAfbiFr+2dNTBL5v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EXJsUAAADcAAAADwAAAAAAAAAA&#10;AAAAAAChAgAAZHJzL2Rvd25yZXYueG1sUEsFBgAAAAAEAAQA+QAAAJMDAAAAAA==&#10;" strokecolor="black [3200]" strokeweight=".5pt">
                            <v:stroke endarrow="block" joinstyle="miter"/>
                          </v:shape>
                        </v:group>
                        <v:shape id="Straight Arrow Connector 509" o:spid="_x0000_s1464" type="#_x0000_t32" style="position:absolute;left:44649;top:4283;width:0;height:139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Imz8YAAADcAAAADwAAAGRycy9kb3ducmV2LnhtbESPQWvCQBSE74X+h+UJvZS6qbFWo6uU&#10;llKvxlL09sw+k9Ds25C31fTfu0Khx2FmvmEWq9416kSd1J4NPA4TUMSFtzWXBj637w9TUBKQLTae&#10;ycAvCayWtzcLzKw/84ZOeShVhLBkaKAKoc20lqIihzL0LXH0jr5zGKLsSm07PEe4a/QoSSbaYc1x&#10;ocKWXisqvvMfZyANYxltxrtnyffl4d6+pal8fRhzN+hf5qAC9eE//NdeWwNPyQyuZ+IR0M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CJs/GAAAA3AAAAA8AAAAAAAAA&#10;AAAAAAAAoQIAAGRycy9kb3ducmV2LnhtbFBLBQYAAAAABAAEAPkAAACUAwAAAAA=&#10;" strokecolor="black [3200]" strokeweight=".5pt">
                          <v:stroke endarrow="block" joinstyle="miter"/>
                        </v:shape>
                      </v:group>
                      <v:shape id="Straight Arrow Connector 512" o:spid="_x0000_s1465" type="#_x0000_t32" style="position:absolute;left:47779;top:4366;width:0;height:139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8iY8UAAADcAAAADwAAAGRycy9kb3ducmV2LnhtbESPQUvDQBSE7wX/w/IEL6XdNKmtxG6L&#10;KEWvjVLa2zP7TILZtyFvbdN/7woFj8PMfMOsNoNr1Yl6aTwbmE0TUMSltw1XBj7et5MHUBKQLbae&#10;ycCFBDbrm9EKc+vPvKNTESoVISw5GqhD6HKtpazJoUx9Rxy9L987DFH2lbY9niPctTpNkoV22HBc&#10;qLGj55rK7+LHGcjCXNLd/LCU4lh9ju1Llsn+1Zi72+HpEVSgIfyHr+03a+B+lsL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8iY8UAAADcAAAADwAAAAAAAAAA&#10;AAAAAAChAgAAZHJzL2Rvd25yZXYueG1sUEsFBgAAAAAEAAQA+QAAAJMDAAAAAA==&#10;" strokecolor="black [3200]" strokeweight=".5pt">
                        <v:stroke endarrow="block" joinstyle="miter"/>
                      </v:shape>
                    </v:group>
                    <v:shape id="Straight Arrow Connector 514" o:spid="_x0000_s1466" type="#_x0000_t32" style="position:absolute;left:53913;top:4389;width:0;height:139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ofjMUAAADcAAAADwAAAGRycy9kb3ducmV2LnhtbESPQUvDQBSE7wX/w/IEL6XdtImtxG6L&#10;KEWvjVLa2zP7TILZtyFvbdN/7woFj8PMfMOsNoNr1Yl6aTwbmE0TUMSltw1XBj7et5MHUBKQLbae&#10;ycCFBDbrm9EKc+vPvKNTESoVISw5GqhD6HKtpazJoUx9Rxy9L987DFH2lbY9niPctXqeJAvtsOG4&#10;UGNHzzWV38WPM5CGTOa77LCU4lh9ju1Lmsr+1Zi72+HpEVSgIfyHr+03a+B+lsH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ofjM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shape id="Straight Arrow Connector 517" o:spid="_x0000_s1467" type="#_x0000_t32" style="position:absolute;left:56912;top:4389;width:0;height:139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iB+8YAAADcAAAADwAAAGRycy9kb3ducmV2LnhtbESPQUvDQBSE7wX/w/IEL8Vu2rRGYrdF&#10;lGKvTUX09sw+k2D2bchb2/Tfd4VCj8PMfMMs14Nr1YF6aTwbmE4SUMSltw1XBt73m/tHUBKQLbae&#10;ycCJBNarm9ESc+uPvKNDESoVISw5GqhD6HKtpazJoUx8Rxy9H987DFH2lbY9HiPctXqWJA/aYcNx&#10;ocaOXmoqf4s/ZyANc5nt5p+ZFF/V99i+pql8vBlzdzs8P4EKNIRr+NLeWgOLaQb/Z+IR0K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7IgfvGAAAA3AAAAA8AAAAAAAAA&#10;AAAAAAAAoQIAAGRycy9kb3ducmV2LnhtbFBLBQYAAAAABAAEAPkAAACUAwAAAAA=&#10;" strokecolor="black [3200]" strokeweight=".5pt">
                    <v:stroke endarrow="block" joinstyle="miter"/>
                  </v:shape>
                </v:group>
                <v:shape id="Straight Arrow Connector 519" o:spid="_x0000_s1468" type="#_x0000_t32" style="position:absolute;left:50767;top:4535;width:0;height:13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uwEsUAAADcAAAADwAAAGRycy9kb3ducmV2LnhtbESPQUvDQBSE74L/YXmCF7GbNK3W2E0R&#10;RdprUxF7e2afSTD7NuStbfz3rlDocZiZb5jlanSdOtAgrWcD6SQBRVx523Jt4G33ersAJQHZYueZ&#10;DPySwKq4vFhibv2Rt3QoQ60ihCVHA00Ifa61VA05lInviaP35QeHIcqh1nbAY4S7Tk+T5E47bDku&#10;NNjTc0PVd/njDGRhJtPt7ONeyn39eWNfskze18ZcX41Pj6ACjeEcPrU31sA8fYD/M/EI6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uwEs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520" o:spid="_x0000_s1469" type="#_x0000_t32" style="position:absolute;left:63130;top:4681;width:0;height:13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3TMsIAAADcAAAADwAAAGRycy9kb3ducmV2LnhtbERPTU/CQBC9m/gfNmPixcjWFtEUFmIk&#10;BK5UYvQ2dMe2sTvbdBYo/549kHB8ed+zxeBadaReGs8GXkYJKOLS24YrA7uv1fM7KAnIFlvPZOBM&#10;Aov5/d0Mc+tPvKVjESoVQ1hyNFCH0OVaS1mTQxn5jjhyf753GCLsK217PMVw1+o0SSbaYcOxocaO&#10;Pmsq/4uDM5CFsaTb8c+bFL/V/skus0y+18Y8PgwfU1CBhnATX90ba+A1jfPjmXgE9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03TMs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521" o:spid="_x0000_s1470" type="#_x0000_t32" style="position:absolute;left:66275;top:4389;width:0;height:139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F2qcUAAADcAAAADwAAAGRycy9kb3ducmV2LnhtbESPQUvDQBSE7wX/w/IEL6XdNKmtxG6L&#10;KEWvjVLa2zP7TILZtyFvbdN/7woFj8PMfMOsNoNr1Yl6aTwbmE0TUMSltw1XBj7et5MHUBKQLbae&#10;ycCFBDbrm9EKc+vPvKNTESoVISw5GqhD6HKtpazJoUx9Rxy9L987DFH2lbY9niPctTpNkoV22HBc&#10;qLGj55rK7+LHGcjCXNLd/LCU4lh9ju1Llsn+1Zi72+HpEVSgIfyHr+03a+A+ncHfmXgE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F2qc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522" o:spid="_x0000_s1471" type="#_x0000_t32" style="position:absolute;left:60204;top:4389;width:0;height:139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Po3sUAAADcAAAADwAAAGRycy9kb3ducmV2LnhtbESPQUvDQBSE74X+h+UJXordmLRaYrdF&#10;FLHXpiL29sw+k9Ds25C3tvHfd4VCj8PMfMMs14Nr1ZF6aTwbuJ8moIhLbxuuDHzs3u4WoCQgW2w9&#10;k4E/ElivxqMl5tafeEvHIlQqQlhyNFCH0OVaS1mTQ5n6jjh6P753GKLsK217PEW4a3WaJA/aYcNx&#10;ocaOXmoqD8WvM5CFmaTb2dejFPvqe2Jfs0w+3425vRmen0AFGsI1fGlvrIF5msL/mXgE9OoM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NPo3sUAAADcAAAADwAAAAAAAAAA&#10;AAAAAAChAgAAZHJzL2Rvd25yZXYueG1sUEsFBgAAAAAEAAQA+QAAAJMDAAAAAA==&#10;" strokecolor="black [3200]" strokeweight=".5pt">
                  <v:stroke endarrow="block" joinstyle="miter"/>
                </v:shape>
              </v:group>
              <v:shape id="Arc 570" o:spid="_x0000_s1472" style="position:absolute;left:1502;top:109;width:7384;height:10387;rotation:8147974fd;visibility:visible;v-text-anchor:middle" coordsize="738337,10387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LecMA&#10;AADcAAAADwAAAGRycy9kb3ducmV2LnhtbERPXWvCMBR9H/gfwhV8m6mCU6pRVNgYmzCtCj5emmtb&#10;bW5Kkmn998uDsMfD+Z4tWlOLGzlfWVYw6CcgiHOrKy4UHPbvrxMQPiBrrC2Tggd5WMw7LzNMtb3z&#10;jm5ZKEQMYZ+igjKEJpXS5yUZ9H3bEEfubJ3BEKErpHZ4j+GmlsMkeZMGK44NJTa0Lim/Zr9GwTHb&#10;PraXr+H3ceBX0m1O5+vm40epXrddTkEEasO/+On+1ApG4zg/nolH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qLecMAAADcAAAADwAAAAAAAAAAAAAAAACYAgAAZHJzL2Rv&#10;d25yZXYueG1sUEsFBgAAAAAEAAQA9QAAAIgDAAAAAA==&#10;" adj="0,,0" path="m369168,nsc573054,,738337,232534,738337,519380r-369168,c369169,346253,369168,173127,369168,xem369168,nfc573054,,738337,232534,738337,519380e" filled="f" strokecolor="black [3200]" strokeweight=".5pt">
                <v:stroke joinstyle="miter"/>
                <v:formulas/>
                <v:path arrowok="t" o:connecttype="custom" o:connectlocs="369168,0;738337,519380" o:connectangles="0,0"/>
              </v:shape>
            </v:group>
            <v:shape id="Right Brace 572" o:spid="_x0000_s1473" type="#_x0000_t88" style="position:absolute;left:38074;top:-19861;width:2049;height:59166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EscYA&#10;AADcAAAADwAAAGRycy9kb3ducmV2LnhtbESPT2sCMRTE7wW/Q3hCL1KzKrWyNYoIFe3NP2iPj81z&#10;s7p5WTdR12/fFAoeh5n5DTOeNrYUN6p94VhBr5uAIM6cLjhXsNt+vY1A+ICssXRMCh7kYTppvYwx&#10;1e7Oa7ptQi4ihH2KCkwIVSqlzwxZ9F1XEUfv6GqLIco6l7rGe4TbUvaTZCgtFhwXDFY0N5SdN1er&#10;oDnvDgubrLP9Cfed1cBcOsOfb6Ve283sE0SgJjzD/+2lVvD+0Ye/M/EI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kEscYAAADcAAAADwAAAAAAAAAAAAAAAACYAgAAZHJz&#10;L2Rvd25yZXYueG1sUEsFBgAAAAAEAAQA9QAAAIsDAAAAAA==&#10;" adj="62" filled="t" fillcolor="white [3201]" strokecolor="#ed7d31 [3205]" strokeweight="1pt">
              <v:stroke dashstyle="dash" joinstyle="miter"/>
              <v:shadow color="#868686"/>
            </v:shape>
          </v:group>
        </w:pict>
      </w:r>
    </w:p>
    <w:p w:rsidR="00025E69" w:rsidRDefault="00F13B26" w:rsidP="008076D3">
      <w:pPr>
        <w:bidi/>
        <w:spacing w:line="276" w:lineRule="auto"/>
        <w:jc w:val="both"/>
        <w:rPr>
          <w:rFonts w:eastAsiaTheme="minorEastAsia" w:cs="B Zar"/>
          <w:sz w:val="28"/>
          <w:szCs w:val="28"/>
          <w:rtl/>
          <w:lang w:bidi="fa-IR"/>
        </w:rPr>
      </w:pPr>
      <w:r>
        <w:rPr>
          <w:noProof/>
          <w:rtl/>
          <w:lang w:bidi="fa-IR"/>
        </w:rPr>
        <w:pict>
          <v:shape id="_x0000_s13404" type="#_x0000_t32" style="position:absolute;left:0;text-align:left;margin-left:490.7pt;margin-top:33.65pt;width:15.55pt;height:8.05pt;flip:y;z-index:252788736" o:connectortype="straight" strokecolor="#ffc000 [3207]" strokeweight="1pt">
            <v:stroke dashstyle="dash"/>
            <v:shadow color="#868686"/>
            <w10:wrap anchorx="page"/>
          </v:shape>
        </w:pict>
      </w:r>
      <w:r>
        <w:rPr>
          <w:noProof/>
          <w:rtl/>
          <w:lang w:bidi="fa-IR"/>
        </w:rPr>
        <w:pict>
          <v:shape id="_x0000_s13402" type="#_x0000_t32" style="position:absolute;left:0;text-align:left;margin-left:-4.5pt;margin-top:33.65pt;width:19.7pt;height:26.4pt;flip:y;z-index:252786688" o:connectortype="straight">
            <v:stroke endarrow="block"/>
            <w10:wrap anchorx="page"/>
          </v:shape>
        </w:pict>
      </w:r>
      <w:r>
        <w:rPr>
          <w:noProof/>
          <w:rtl/>
          <w:lang w:bidi="fa-IR"/>
        </w:rPr>
        <w:pict>
          <v:shape id="_x0000_s13398" type="#_x0000_t32" style="position:absolute;left:0;text-align:left;margin-left:165pt;margin-top:33.65pt;width:5.4pt;height:15.2pt;flip:x;z-index:252782592" o:connectortype="straight">
            <w10:wrap anchorx="page"/>
          </v:shape>
        </w:pict>
      </w:r>
      <w:r w:rsidR="006A20BB" w:rsidRPr="006A20BB">
        <w:rPr>
          <w:noProof/>
          <w:rtl/>
        </w:rPr>
        <w:pict>
          <v:shape id="Straight Arrow Connector 515" o:spid="_x0000_s1867" type="#_x0000_t32" style="position:absolute;left:0;text-align:left;margin-left:364.55pt;margin-top:1pt;width:0;height:11pt;flip:y;z-index:252185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" strokecolor="black [3200]" strokeweight=".5pt">
            <v:stroke endarrow="block" joinstyle="miter"/>
          </v:shape>
        </w:pict>
      </w:r>
    </w:p>
    <w:p w:rsidR="00025E69" w:rsidRDefault="00F13B26" w:rsidP="008076D3">
      <w:pPr>
        <w:bidi/>
        <w:spacing w:line="276" w:lineRule="auto"/>
        <w:jc w:val="both"/>
        <w:rPr>
          <w:rFonts w:eastAsiaTheme="minorEastAsia" w:cs="B Zar" w:hint="cs"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pict>
          <v:rect id="_x0000_s13403" style="position:absolute;left:0;text-align:left;margin-left:134.15pt;margin-top:19.65pt;width:72.35pt;height:18.05pt;z-index:252787712" fillcolor="white [3201]" strokecolor="#5b9bd5 [3204]" strokeweight="1pt">
            <v:stroke dashstyle="dash"/>
            <v:shadow color="#868686"/>
            <v:textbox>
              <w:txbxContent>
                <w:p w:rsidR="00F13B26" w:rsidRDefault="00F13B26" w:rsidP="00F13B26">
                  <w:pPr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A=20000</w:t>
                  </w:r>
                </w:p>
                <w:p w:rsidR="00F13B26" w:rsidRDefault="00F13B26"/>
              </w:txbxContent>
            </v:textbox>
            <w10:wrap anchorx="page"/>
          </v:rect>
        </w:pict>
      </w: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pict>
          <v:oval id="_x0000_s13400" style="position:absolute;left:0;text-align:left;margin-left:309.65pt;margin-top:14.05pt;width:42.95pt;height:29.25pt;z-index:252784640" fillcolor="white [3201]" strokecolor="#ed7d31 [3205]" strokeweight="1pt">
            <v:stroke dashstyle="dash"/>
            <v:shadow color="#868686"/>
            <v:textbox>
              <w:txbxContent>
                <w:p w:rsidR="00F13B26" w:rsidRPr="00F13B26" w:rsidRDefault="00F13B26" w:rsidP="00F13B26">
                  <w:pPr>
                    <w:jc w:val="center"/>
                    <w:rPr>
                      <w:rFonts w:cs="B Titr"/>
                      <w:b/>
                      <w:bCs/>
                      <w:color w:val="ED7D31" w:themeColor="accent2"/>
                      <w:sz w:val="16"/>
                      <w:szCs w:val="16"/>
                      <w:lang w:bidi="fa-IR"/>
                    </w:rPr>
                  </w:pPr>
                  <w:r w:rsidRPr="00F13B26">
                    <w:rPr>
                      <w:rFonts w:cs="B Titr" w:hint="cs"/>
                      <w:b/>
                      <w:bCs/>
                      <w:color w:val="ED7D31" w:themeColor="accent2"/>
                      <w:sz w:val="16"/>
                      <w:szCs w:val="16"/>
                      <w:rtl/>
                      <w:lang w:bidi="fa-IR"/>
                    </w:rPr>
                    <w:t>1</w:t>
                  </w:r>
                </w:p>
              </w:txbxContent>
            </v:textbox>
            <w10:wrap anchorx="page"/>
          </v:oval>
        </w:pict>
      </w: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pict>
          <v:oval id="_x0000_s13401" style="position:absolute;left:0;text-align:left;margin-left:-27.75pt;margin-top:25.25pt;width:42.95pt;height:29.25pt;z-index:252785664">
            <v:textbox>
              <w:txbxContent>
                <w:p w:rsidR="00F13B26" w:rsidRPr="00F13B26" w:rsidRDefault="00F13B26" w:rsidP="00F13B26">
                  <w:pPr>
                    <w:jc w:val="center"/>
                    <w:rPr>
                      <w:rFonts w:cs="B Titr" w:hint="cs"/>
                      <w:b/>
                      <w:bCs/>
                      <w:sz w:val="16"/>
                      <w:szCs w:val="16"/>
                      <w:lang w:bidi="fa-IR"/>
                    </w:rPr>
                  </w:pPr>
                  <w:r>
                    <w:rPr>
                      <w:rFonts w:cs="B Titr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2</w:t>
                  </w:r>
                </w:p>
              </w:txbxContent>
            </v:textbox>
            <w10:wrap anchorx="page"/>
          </v:oval>
        </w:pict>
      </w:r>
      <w:r>
        <w:rPr>
          <w:rFonts w:eastAsiaTheme="minorEastAsia" w:cs="B Zar" w:hint="cs"/>
          <w:noProof/>
          <w:sz w:val="28"/>
          <w:szCs w:val="28"/>
          <w:rtl/>
          <w:lang w:bidi="fa-I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399" type="#_x0000_t19" style="position:absolute;left:0;text-align:left;margin-left:-27.75pt;margin-top:1.25pt;width:192.75pt;height:13.75pt;flip:x y;z-index:252783616">
            <w10:wrap anchorx="page"/>
          </v:shape>
        </w:pict>
      </w:r>
    </w:p>
    <w:p w:rsidR="0075018B" w:rsidRPr="0075018B" w:rsidRDefault="0075018B" w:rsidP="0075018B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025E69" w:rsidRPr="0075018B" w:rsidRDefault="00025E69" w:rsidP="0075018B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مقدار </w:t>
      </w:r>
      <w:r w:rsidRPr="0075018B">
        <w:rPr>
          <w:rFonts w:cs="B Nazanin"/>
          <w:b/>
          <w:bCs/>
          <w:sz w:val="28"/>
          <w:szCs w:val="28"/>
          <w:lang w:bidi="fa-IR"/>
        </w:rPr>
        <w:t>A=20000</w:t>
      </w: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 از سال سوم تا سال بیستم تکرار شده است.</w:t>
      </w:r>
      <w:r w:rsidR="00100099" w:rsidRPr="0075018B">
        <w:rPr>
          <w:rFonts w:cs="B Nazanin"/>
          <w:b/>
          <w:bCs/>
          <w:noProof/>
          <w:sz w:val="28"/>
          <w:szCs w:val="28"/>
          <w:rtl/>
        </w:rPr>
        <w:t xml:space="preserve"> </w:t>
      </w:r>
    </w:p>
    <w:p w:rsidR="00025E69" w:rsidRPr="0075018B" w:rsidRDefault="00025E69" w:rsidP="0075018B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>در سال های ششم و شانزدهم نیز درآمد 10000 و 15000 وجود دارد.</w:t>
      </w:r>
    </w:p>
    <w:p w:rsidR="00053E45" w:rsidRDefault="00025E69" w:rsidP="00053E45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تمامی درآمدهای مساوی از سال سوم تا بیست و دوم ابتدا از طریق </w:t>
      </w:r>
      <w:r w:rsidR="00053E45">
        <w:rPr>
          <w:rFonts w:cs="B Nazanin"/>
          <w:b/>
          <w:bCs/>
          <w:sz w:val="28"/>
          <w:szCs w:val="28"/>
          <w:lang w:bidi="fa-IR"/>
        </w:rPr>
        <w:t>P/A</w:t>
      </w: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53E45">
        <w:rPr>
          <w:rFonts w:cs="B Nazanin" w:hint="cs"/>
          <w:b/>
          <w:bCs/>
          <w:sz w:val="28"/>
          <w:szCs w:val="28"/>
          <w:rtl/>
          <w:lang w:bidi="fa-IR"/>
        </w:rPr>
        <w:t>به</w:t>
      </w: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 سال </w:t>
      </w:r>
      <w:r w:rsidR="00053E45">
        <w:rPr>
          <w:rFonts w:cs="B Nazanin" w:hint="cs"/>
          <w:b/>
          <w:bCs/>
          <w:sz w:val="28"/>
          <w:szCs w:val="28"/>
          <w:rtl/>
          <w:lang w:bidi="fa-IR"/>
        </w:rPr>
        <w:t>مبداء خودوسپس به مبداء واقعی یعنی سال صفرانتقال می یابد.</w:t>
      </w:r>
    </w:p>
    <w:p w:rsidR="00025E69" w:rsidRPr="00053E45" w:rsidRDefault="00313902" w:rsidP="00053E4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>ارزش فعلی کل(</w:t>
      </w:r>
      <m:oMath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</m:oMath>
      <w:r w:rsidRPr="0075018B">
        <w:rPr>
          <w:rFonts w:cs="B Nazanin" w:hint="cs"/>
          <w:b/>
          <w:bCs/>
          <w:sz w:val="28"/>
          <w:szCs w:val="28"/>
          <w:rtl/>
          <w:lang w:bidi="fa-IR"/>
        </w:rPr>
        <w:t xml:space="preserve">) عبارت خواهد بود از </w:t>
      </w:r>
      <w:r w:rsidR="00053E45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313902" w:rsidRPr="00053E45" w:rsidRDefault="006A20BB" w:rsidP="001F7F3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=20000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, 6% , 2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0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, 6% , 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+10000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, 6% , 6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+15000(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P/F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)</m:t>
          </m:r>
        </m:oMath>
      </m:oMathPara>
    </w:p>
    <w:p w:rsidR="006F2FC1" w:rsidRPr="00053E45" w:rsidRDefault="001F7F37" w:rsidP="00053E45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=217118</m:t>
          </m:r>
        </m:oMath>
      </m:oMathPara>
    </w:p>
    <w:p w:rsidR="00313902" w:rsidRPr="00053E45" w:rsidRDefault="000B4A31" w:rsidP="001F7F3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53E45">
        <w:rPr>
          <w:rFonts w:cs="B Nazanin" w:hint="cs"/>
          <w:b/>
          <w:bCs/>
          <w:sz w:val="24"/>
          <w:szCs w:val="24"/>
          <w:rtl/>
          <w:lang w:bidi="fa-IR"/>
        </w:rPr>
        <w:t xml:space="preserve">در </w:t>
      </w:r>
      <w:r w:rsidR="001F7F37">
        <w:rPr>
          <w:rFonts w:cs="B Nazanin" w:hint="cs"/>
          <w:b/>
          <w:bCs/>
          <w:sz w:val="24"/>
          <w:szCs w:val="24"/>
          <w:rtl/>
          <w:lang w:bidi="fa-IR"/>
        </w:rPr>
        <w:t>مساله 12</w:t>
      </w:r>
      <w:r w:rsidRPr="00053E45">
        <w:rPr>
          <w:rFonts w:cs="B Nazanin" w:hint="cs"/>
          <w:b/>
          <w:bCs/>
          <w:sz w:val="24"/>
          <w:szCs w:val="24"/>
          <w:rtl/>
          <w:lang w:bidi="fa-IR"/>
        </w:rPr>
        <w:t xml:space="preserve"> مقدار درآمد مساوی یکنواخت را در فرآیند مالی بالا محاسبه کنید. از 2 طریق محاسبه می کنیم:</w:t>
      </w:r>
    </w:p>
    <w:p w:rsidR="000B4A31" w:rsidRPr="00053E45" w:rsidRDefault="000B4A31" w:rsidP="00053E45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053E45">
        <w:rPr>
          <w:rFonts w:cs="B Nazanin" w:hint="cs"/>
          <w:b/>
          <w:bCs/>
          <w:sz w:val="24"/>
          <w:szCs w:val="24"/>
          <w:rtl/>
          <w:lang w:bidi="fa-IR"/>
        </w:rPr>
        <w:t>الف-از طر</w:t>
      </w:r>
      <w:r w:rsidR="00224ED5" w:rsidRPr="00053E45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053E45">
        <w:rPr>
          <w:rFonts w:cs="B Nazanin" w:hint="cs"/>
          <w:b/>
          <w:bCs/>
          <w:sz w:val="24"/>
          <w:szCs w:val="24"/>
          <w:rtl/>
          <w:lang w:bidi="fa-IR"/>
        </w:rPr>
        <w:t>ق ارزش فعلی</w:t>
      </w:r>
    </w:p>
    <w:p w:rsidR="000B4A31" w:rsidRPr="00053E45" w:rsidRDefault="00053E45" w:rsidP="001F7F3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T</m:t>
              </m:r>
            </m:sub>
          </m:sSub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, 6% , 22</m:t>
              </m:r>
            </m:e>
          </m:d>
        </m:oMath>
      </m:oMathPara>
    </w:p>
    <w:p w:rsidR="000B4A31" w:rsidRPr="00053E45" w:rsidRDefault="00E225FD" w:rsidP="001F7F37">
      <w:pPr>
        <w:pStyle w:val="NoSpacing"/>
        <w:bidi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053E45">
        <w:rPr>
          <w:rFonts w:cs="B Nazanin"/>
          <w:b/>
          <w:bCs/>
          <w:sz w:val="24"/>
          <w:szCs w:val="24"/>
          <w:lang w:bidi="fa-IR"/>
        </w:rPr>
        <w:t>A=21718 (</w:t>
      </w:r>
      <w:r w:rsidR="001F7F37">
        <w:rPr>
          <w:rFonts w:cs="B Nazanin"/>
          <w:b/>
          <w:bCs/>
          <w:sz w:val="24"/>
          <w:szCs w:val="24"/>
          <w:lang w:bidi="fa-IR"/>
        </w:rPr>
        <w:t>/</w:t>
      </w:r>
      <w:r w:rsidRPr="00053E45">
        <w:rPr>
          <w:rFonts w:cs="B Nazanin"/>
          <w:b/>
          <w:bCs/>
          <w:sz w:val="24"/>
          <w:szCs w:val="24"/>
          <w:lang w:bidi="fa-IR"/>
        </w:rPr>
        <w:t>83.5</w:t>
      </w:r>
      <w:proofErr w:type="gramStart"/>
      <w:r w:rsidRPr="00053E45">
        <w:rPr>
          <w:rFonts w:cs="B Nazanin"/>
          <w:b/>
          <w:bCs/>
          <w:sz w:val="24"/>
          <w:szCs w:val="24"/>
          <w:lang w:bidi="fa-IR"/>
        </w:rPr>
        <w:t>)=</w:t>
      </w:r>
      <w:proofErr w:type="gramEnd"/>
      <w:r w:rsidRPr="00053E45">
        <w:rPr>
          <w:rFonts w:cs="B Nazanin"/>
          <w:b/>
          <w:bCs/>
          <w:sz w:val="24"/>
          <w:szCs w:val="24"/>
          <w:lang w:bidi="fa-IR"/>
        </w:rPr>
        <w:t>A=18032</w:t>
      </w:r>
    </w:p>
    <w:p w:rsidR="000B4A31" w:rsidRPr="001F7F37" w:rsidRDefault="000B4A31" w:rsidP="00053E45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 xml:space="preserve">ب- از طریق ارزش آینده </w:t>
      </w:r>
    </w:p>
    <w:p w:rsidR="007075FF" w:rsidRDefault="00693C85" w:rsidP="001F7F37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>باید ابتدا مقدار ارزش آینده کل (</w:t>
      </w:r>
      <m:oMath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</m:oMath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Pr="001F7F37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 xml:space="preserve">محاسبه و سپس با استفاده از فاکتور </w:t>
      </w:r>
      <m:oMath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A/F</m:t>
        </m:r>
      </m:oMath>
      <w:r w:rsidRPr="001F7F37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 xml:space="preserve">، </w:t>
      </w:r>
      <w:r w:rsidRPr="001F7F37">
        <w:rPr>
          <w:rFonts w:cs="B Nazanin"/>
          <w:b/>
          <w:bCs/>
          <w:sz w:val="28"/>
          <w:szCs w:val="28"/>
          <w:lang w:bidi="fa-IR"/>
        </w:rPr>
        <w:t>A</w:t>
      </w:r>
      <w:r w:rsidRPr="001F7F37">
        <w:rPr>
          <w:rFonts w:cs="B Nazanin" w:hint="cs"/>
          <w:b/>
          <w:bCs/>
          <w:sz w:val="28"/>
          <w:szCs w:val="28"/>
          <w:rtl/>
          <w:lang w:bidi="fa-IR"/>
        </w:rPr>
        <w:t xml:space="preserve"> تعیین گردد.</w:t>
      </w:r>
    </w:p>
    <w:p w:rsidR="001F7F37" w:rsidRPr="001F7F37" w:rsidRDefault="001F7F37" w:rsidP="001F7F37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262F48" w:rsidRDefault="006A20BB" w:rsidP="001F7F3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T</m:t>
            </m:r>
          </m:sub>
        </m:sSub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=20000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F/A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 6% , 20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+10000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F/P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 6% , 16</m:t>
            </m:r>
          </m:e>
        </m:d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+15000</m:t>
        </m:r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F/P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 6% ,6</m:t>
            </m:r>
          </m:e>
        </m:d>
      </m:oMath>
      <w:r w:rsidR="00D81709" w:rsidRPr="00053E45">
        <w:rPr>
          <w:rFonts w:cs="B Nazanin"/>
          <w:b/>
          <w:bCs/>
          <w:sz w:val="24"/>
          <w:szCs w:val="24"/>
          <w:lang w:bidi="fa-IR"/>
        </w:rPr>
        <w:t>=782381</w:t>
      </w:r>
    </w:p>
    <w:p w:rsidR="001F7F37" w:rsidRPr="00053E45" w:rsidRDefault="001F7F37" w:rsidP="001F7F37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</w:p>
    <w:p w:rsidR="001B6D86" w:rsidRDefault="001B6D86" w:rsidP="001B6D86">
      <w:pPr>
        <w:pStyle w:val="NoSpacing"/>
        <w:tabs>
          <w:tab w:val="left" w:pos="7035"/>
          <w:tab w:val="right" w:pos="9360"/>
        </w:tabs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sz w:val="24"/>
          <w:szCs w:val="24"/>
          <w:lang w:bidi="fa-IR"/>
        </w:rPr>
        <w:tab/>
      </w:r>
    </w:p>
    <w:p w:rsidR="00D81709" w:rsidRPr="00053E45" w:rsidRDefault="00D81709" w:rsidP="001B6D86">
      <w:pPr>
        <w:pStyle w:val="NoSpacing"/>
        <w:tabs>
          <w:tab w:val="left" w:pos="7035"/>
          <w:tab w:val="right" w:pos="9360"/>
        </w:tabs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053E45">
        <w:rPr>
          <w:rFonts w:cs="B Nazanin"/>
          <w:b/>
          <w:bCs/>
          <w:sz w:val="24"/>
          <w:szCs w:val="24"/>
          <w:lang w:bidi="fa-IR"/>
        </w:rPr>
        <w:t>A=</w:t>
      </w:r>
      <m:oMath>
        <m:sSub>
          <m:sSub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T</m:t>
            </m:r>
          </m:sub>
        </m:sSub>
        <m:d>
          <m:d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A/F</m:t>
            </m:r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 xml:space="preserve"> , 6% , 22</m:t>
            </m:r>
          </m:e>
        </m:d>
      </m:oMath>
    </w:p>
    <w:p w:rsidR="00935605" w:rsidRDefault="00935605" w:rsidP="001F7F37">
      <w:pPr>
        <w:pStyle w:val="NoSpacing"/>
        <w:bidi/>
        <w:jc w:val="right"/>
        <w:rPr>
          <w:rFonts w:cs="B Nazanin"/>
          <w:b/>
          <w:bCs/>
          <w:sz w:val="24"/>
          <w:szCs w:val="24"/>
          <w:lang w:bidi="fa-IR"/>
        </w:rPr>
      </w:pPr>
      <w:r w:rsidRPr="00053E45">
        <w:rPr>
          <w:rFonts w:cs="B Nazanin"/>
          <w:b/>
          <w:bCs/>
          <w:sz w:val="24"/>
          <w:szCs w:val="24"/>
          <w:lang w:bidi="fa-IR"/>
        </w:rPr>
        <w:t>A=782381(%23/5)</w:t>
      </w:r>
    </w:p>
    <w:p w:rsidR="001B6D86" w:rsidRPr="00053E45" w:rsidRDefault="001B6D86" w:rsidP="001B6D86">
      <w:pPr>
        <w:pStyle w:val="NoSpacing"/>
        <w:bidi/>
        <w:jc w:val="right"/>
        <w:rPr>
          <w:rFonts w:cs="B Nazanin"/>
          <w:b/>
          <w:bCs/>
          <w:sz w:val="24"/>
          <w:szCs w:val="24"/>
          <w:lang w:bidi="fa-IR"/>
        </w:rPr>
      </w:pPr>
    </w:p>
    <w:p w:rsidR="007075FF" w:rsidRPr="001B6D86" w:rsidRDefault="00053E45" w:rsidP="001B6D86">
      <w:pPr>
        <w:tabs>
          <w:tab w:val="left" w:pos="8220"/>
          <w:tab w:val="right" w:pos="9360"/>
        </w:tabs>
        <w:bidi/>
        <w:spacing w:line="276" w:lineRule="auto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eastAsiaTheme="minorEastAsia" w:cs="B Zar"/>
          <w:i/>
          <w:sz w:val="28"/>
          <w:szCs w:val="28"/>
          <w:lang w:bidi="fa-IR"/>
        </w:rPr>
        <w:tab/>
      </w:r>
      <w:r w:rsidRPr="001B6D86">
        <w:rPr>
          <w:rFonts w:cs="B Titr"/>
          <w:b/>
          <w:bCs/>
          <w:sz w:val="28"/>
          <w:szCs w:val="28"/>
          <w:lang w:bidi="fa-IR"/>
        </w:rPr>
        <w:tab/>
      </w:r>
      <w:r w:rsidR="00935605" w:rsidRPr="001B6D86">
        <w:rPr>
          <w:rFonts w:cs="B Titr"/>
          <w:b/>
          <w:bCs/>
          <w:sz w:val="28"/>
          <w:szCs w:val="28"/>
          <w:lang w:bidi="fa-IR"/>
        </w:rPr>
        <w:t>A=18034</w:t>
      </w:r>
    </w:p>
    <w:p w:rsidR="00053E45" w:rsidRDefault="00053E45" w:rsidP="00053E45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053E45" w:rsidRDefault="00053E45" w:rsidP="00053E45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1B6D86" w:rsidRDefault="001B6D86" w:rsidP="001B6D86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053E45" w:rsidRDefault="00053E45" w:rsidP="00053E45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7075FF" w:rsidRPr="00053E45" w:rsidRDefault="00053E45" w:rsidP="00053E45">
      <w:pPr>
        <w:bidi/>
        <w:spacing w:line="276" w:lineRule="auto"/>
        <w:jc w:val="both"/>
        <w:rPr>
          <w:rFonts w:eastAsiaTheme="minorEastAsia" w:cs="B Titr"/>
          <w:b/>
          <w:bCs/>
          <w:i/>
          <w:sz w:val="28"/>
          <w:szCs w:val="28"/>
          <w:rtl/>
          <w:lang w:bidi="fa-IR"/>
        </w:rPr>
      </w:pPr>
      <w:r w:rsidRPr="00053E45">
        <w:rPr>
          <w:rFonts w:eastAsiaTheme="minorEastAsia" w:cs="B Titr" w:hint="cs"/>
          <w:b/>
          <w:bCs/>
          <w:i/>
          <w:color w:val="C00000"/>
          <w:sz w:val="28"/>
          <w:szCs w:val="28"/>
          <w:rtl/>
          <w:lang w:bidi="fa-IR"/>
        </w:rPr>
        <w:lastRenderedPageBreak/>
        <w:t>13</w:t>
      </w:r>
      <w:r w:rsidR="007075FF" w:rsidRPr="00053E45">
        <w:rPr>
          <w:rFonts w:eastAsiaTheme="minorEastAsia" w:cs="B Titr" w:hint="cs"/>
          <w:b/>
          <w:bCs/>
          <w:i/>
          <w:sz w:val="28"/>
          <w:szCs w:val="28"/>
          <w:rtl/>
          <w:lang w:bidi="fa-IR"/>
        </w:rPr>
        <w:t xml:space="preserve">- ارزش فعلی را در فرآیند مالی زیر محاسبه کنید. اگر نرخ 15% در سال فرض شود </w:t>
      </w:r>
      <w:r>
        <w:rPr>
          <w:rFonts w:eastAsiaTheme="minorEastAsia" w:cs="B Titr" w:hint="cs"/>
          <w:b/>
          <w:bCs/>
          <w:i/>
          <w:sz w:val="28"/>
          <w:szCs w:val="28"/>
          <w:rtl/>
          <w:lang w:bidi="fa-IR"/>
        </w:rPr>
        <w:t>.</w:t>
      </w:r>
    </w:p>
    <w:p w:rsidR="007075FF" w:rsidRDefault="006A20BB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noProof/>
          <w:sz w:val="28"/>
          <w:szCs w:val="28"/>
          <w:rtl/>
        </w:rPr>
        <w:pict>
          <v:group id="Group 577" o:spid="_x0000_s1474" style="position:absolute;left:0;text-align:left;margin-left:21.3pt;margin-top:13.4pt;width:425.2pt;height:59.35pt;z-index:252270592" coordsize="54000,7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">
            <v:group id="Group 575" o:spid="_x0000_s1475" style="position:absolute;width:54000;height:7534" coordsize="54000,7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moM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65qDFAAAA3AAA&#10;AA8AAAAAAAAAAAAAAAAAqgIAAGRycy9kb3ducmV2LnhtbFBLBQYAAAAABAAEAPoAAACcAwAAAAA=&#10;">
              <v:group id="Group 569" o:spid="_x0000_s1476" style="position:absolute;width:54000;height:3962" coordsize="54000,3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56eM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4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yuenjFAAAA3AAA&#10;AA8AAAAAAAAAAAAAAAAAqgIAAGRycy9kb3ducmV2LnhtbFBLBQYAAAAABAAEAPoAAACcAwAAAAA=&#10;">
                <v:group id="Group 555" o:spid="_x0000_s1477" style="position:absolute;width:54000;height:3962" coordsize="5400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<v:line id="Straight Connector 524" o:spid="_x0000_s1478" style="position:absolute;visibility:visible" from="1828,365" to="52228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PPE8QAAADcAAAADwAAAGRycy9kb3ducmV2LnhtbESPS2vDMBCE74X+B7GF3Bo5T4IbJeRB&#10;qC85JG3ui7WxTa2VkWTH6a+vCoEch5n5hlmue1OLjpyvLCsYDRMQxLnVFRcKvr8O7wsQPiBrrC2T&#10;gjt5WK9eX5aYanvjE3XnUIgIYZ+igjKEJpXS5yUZ9EPbEEfvap3BEKUrpHZ4i3BTy3GSzKXBiuNC&#10;iQ3tSsp/zq1R4Kafk/nvdXQ8Fl2bmUtGYbtvlRq89ZsPEIH68Aw/2plWMBtP4f9MPAJ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A88TxAAAANwAAAAPAAAAAAAAAAAA&#10;AAAAAKECAABkcnMvZG93bnJldi54bWxQSwUGAAAAAAQABAD5AAAAkgMAAAAA&#10;" strokecolor="#5b9bd5 [3204]" strokeweight="1.5pt">
                    <v:stroke endarrow="classic" endarrowwidth="narrow" joinstyle="miter"/>
                  </v:line>
                  <v:line id="Straight Connector 525" o:spid="_x0000_s1479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2Md8QAAADcAAAADwAAAGRycy9kb3ducmV2LnhtbESPQWvCQBSE74L/YXmFXkQ3CrGauooI&#10;LdFbrN4f2ddsaPZtyK4m/vuuUOhxmJlvmM1usI24U+drxwrmswQEcel0zZWCy9fHdAXCB2SNjWNS&#10;8CAPu+14tMFMu54Lup9DJSKEfYYKTAhtJqUvDVn0M9cSR+/bdRZDlF0ldYd9hNtGLpJkKS3WHBcM&#10;tnQwVP6cb1bB9WJOa/d2zFNfPE55/zlp6ttEqdeXYf8OItAQ/sN/7VwrSBcpPM/EIy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vYx3xAAAANwAAAAPAAAAAAAAAAAA&#10;AAAAAKECAABkcnMvZG93bnJldi54bWxQSwUGAAAAAAQABAD5AAAAkgMAAAAA&#10;" strokecolor="red" strokeweight="1.5pt">
                    <v:stroke joinstyle="miter"/>
                  </v:line>
                  <v:shape id="Text Box 526" o:spid="_x0000_s1480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rn8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yawO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Ba5/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26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v:textbox>
                  </v:shape>
                  <v:line id="Straight Connector 527" o:spid="_x0000_s1481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O3m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ncz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0jt5vDAAAA3AAAAA8AAAAAAAAAAAAA&#10;AAAAoQIAAGRycy9kb3ducmV2LnhtbFBLBQYAAAAABAAEAPkAAACRAwAAAAA=&#10;" strokecolor="red" strokeweight="1.5pt">
                    <v:stroke joinstyle="miter"/>
                  </v:line>
                  <v:shape id="Text Box 528" o:spid="_x0000_s1482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Jadr8A&#10;AADcAAAADwAAAGRycy9kb3ducmV2LnhtbERPy6rCMBDdC/5DGMGdpgo+qEYR7y249YnuhmZsi82k&#10;NlHr35uF4PJw3vNlY0rxpNoVlhUM+hEI4tTqgjMFh33Sm4JwHlljaZkUvMnBctFuzTHW9sVbeu58&#10;JkIIuxgV5N5XsZQuzcmg69uKOHBXWxv0AdaZ1DW+Qrgp5TCKxtJgwaEhx4rWOaW33cMoqNanv2w/&#10;SQZ69H+MDueTvF+Sq1LdTrOagfDU+J/4695oBaNhWBvOhCM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Ulp2vwAAANwAAAAPAAAAAAAAAAAAAAAAAJgCAABkcnMvZG93bnJl&#10;di54bWxQSwUGAAAAAAQABAD1AAAAhA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28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line id="Straight Connector 529" o:spid="_x0000_s1483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CGcs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nSzg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whnLDAAAA3AAAAA8AAAAAAAAAAAAA&#10;AAAAoQIAAGRycy9kb3ducmV2LnhtbFBLBQYAAAAABAAEAPkAAACRAwAAAAA=&#10;" strokecolor="red" strokeweight="1.5pt">
                    <v:stroke joinstyle="miter"/>
                  </v:line>
                  <v:shape id="Text Box 530" o:spid="_x0000_s1484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ArcAA&#10;AADcAAAADwAAAGRycy9kb3ducmV2LnhtbERPy4rCMBTdD/gP4QruxlTFUapRRC249YnuLs21LTY3&#10;tYla/94sBlwezns6b0wpnlS7wrKCXjcCQZxaXXCm4LBPfscgnEfWWFomBW9yMJ+1fqYYa/viLT13&#10;PhMhhF2MCnLvq1hKl+Zk0HVtRRy4q60N+gDrTOoaXyHclLIfRX/SYMGhIceKljmlt93DKKiWp1W2&#10;HyU9PVwfo8P5JO+X5KpUp90sJiA8Nf4r/ndvtILhI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3ArcAAAADc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30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line id="Straight Connector 531" o:spid="_x0000_s1485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8cqcQAAADcAAAADwAAAGRycy9kb3ducmV2LnhtbESPQWvCQBSE74X+h+UVehHdWLFqdJVS&#10;aEm9xer9kX1mg9m3Ibua+O9dQfA4zMw3zGrT21pcqPWVYwXjUQKCuHC64lLB/v9nOAfhA7LG2jEp&#10;uJKHzfr1ZYWpdh3ndNmFUkQI+xQVmBCaVEpfGLLoR64hjt7RtRZDlG0pdYtdhNtafiTJp7RYcVww&#10;2NC3oeK0O1sFh73ZLtzsL5v6/LrNut9BXZ0HSr2/9V9LEIH68Aw/2plWMJ2M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XxypxAAAANwAAAAPAAAAAAAAAAAA&#10;AAAAAKECAABkcnMvZG93bnJldi54bWxQSwUGAAAAAAQABAD5AAAAkgMAAAAA&#10;" strokecolor="red" strokeweight="1.5pt">
                    <v:stroke joinstyle="miter"/>
                  </v:line>
                  <v:shape id="Text Box 532" o:spid="_x0000_s1486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P7QcMA&#10;AADcAAAADwAAAGRycy9kb3ducmV2LnhtbESPS4vCQBCE74L/YWjBm05UfJB1FFEDXn2ye2sybRI2&#10;0xMzo2b//Y4geCyq6itqvmxMKR5Uu8KygkE/AkGcWl1wpuB0THozEM4jaywtk4I/crBctFtzjLV9&#10;8p4eB5+JAGEXo4Lc+yqW0qU5GXR9WxEH72prgz7IOpO6xmeAm1IOo2giDRYcFnKsaJ1T+nu4GwXV&#10;+rLJjtNkoMfbc3T6vsjbT3JVqttpVl8gPDX+E363d1rBeDSE15lw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P7Qc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32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3</w:t>
                          </w:r>
                        </w:p>
                      </w:txbxContent>
                    </v:textbox>
                  </v:shape>
                  <v:line id="Straight Connector 533" o:spid="_x0000_s1487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EnRcQAAADcAAAADwAAAGRycy9kb3ducmV2LnhtbESPQWvCQBSE70L/w/IKvYhuWrFqdJVS&#10;qERvsXp/ZJ/ZYPZtyK4m/nu3UPA4zMw3zGrT21rcqPWVYwXv4wQEceF0xaWC4+/PaA7CB2SNtWNS&#10;cCcPm/XLYIWpdh3ndDuEUkQI+xQVmBCaVEpfGLLox64hjt7ZtRZDlG0pdYtdhNtafiTJp7RYcVww&#10;2NC3oeJyuFoFp6PZL9xsl019ft9n3XZYV9ehUm+v/dcSRKA+PMP/7UwrmE4m8HcmHgG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wSdFxAAAANwAAAAPAAAAAAAAAAAA&#10;AAAAAKECAABkcnMvZG93bnJldi54bWxQSwUGAAAAAAQABAD5AAAAkgMAAAAA&#10;" strokecolor="red" strokeweight="1.5pt">
                    <v:stroke joinstyle="miter"/>
                  </v:line>
                  <v:shape id="Text Box 534" o:spid="_x0000_s1488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GrsUA&#10;AADcAAAADwAAAGRycy9kb3ducmV2LnhtbESPT2vCQBTE7wW/w/KE3uquttoSXUVSA736l/b2yD6T&#10;YPZtml1j+u3dQqHHYWZ+wyxWva1FR62vHGsYjxQI4tyZigsNh3329AbCB2SDtWPS8EMeVsvBwwIT&#10;4268pW4XChEh7BPUUIbQJFL6vCSLfuQa4uidXWsxRNkW0rR4i3Bby4lSM2mx4rhQYkNpSflld7Ua&#10;mvT0Xuxfs7GZbo7q8HmS31/ZWevHYb+egwjUh//wX/vDaJg+v8Dv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sau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34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4</w:t>
                          </w:r>
                        </w:p>
                      </w:txbxContent>
                    </v:textbox>
                  </v:shape>
                  <v:line id="Straight Connector 535" o:spid="_x0000_s1489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QaqsQAAADcAAAADwAAAGRycy9kb3ducmV2LnhtbESPT2vCQBTE7wW/w/IEL6IbLaltdJVS&#10;UFJv/rs/ss9sMPs2ZFcTv323UOhxmJnfMKtNb2vxoNZXjhXMpgkI4sLpiksF59N28g7CB2SNtWNS&#10;8CQPm/XgZYWZdh0f6HEMpYgQ9hkqMCE0mZS+MGTRT11DHL2ray2GKNtS6ha7CLe1nCfJm7RYcVww&#10;2NCXoeJ2vFsFl7PZf7jFd576w3Ofd7txXd3HSo2G/ecSRKA+/If/2rlWkL6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ZBqqxAAAANwAAAAPAAAAAAAAAAAA&#10;AAAAAKECAABkcnMvZG93bnJldi54bWxQSwUGAAAAAAQABAD5AAAAkgMAAAAA&#10;" strokecolor="red" strokeweight="1.5pt">
                    <v:stroke joinstyle="miter"/>
                  </v:line>
                  <v:shape id="Text Box 536" o:spid="_x0000_s1490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9QsUA&#10;AADcAAAADwAAAGRycy9kb3ducmV2LnhtbESPQWvCQBSE74X+h+UVems2sagluoqkDfRaTYPeHtln&#10;Esy+TbNbTf99VxA8DjPzDbNcj6YTZxpca1lBEsUgiCurW64VFLv85Q2E88gaO8uk4I8crFePD0tM&#10;tb3wF523vhYBwi5FBY33fSqlqxoy6CLbEwfvaAeDPsihlnrAS4CbTk7ieCYNthwWGuwpa6g6bX+N&#10;gj4r3+vdPE/09OM7Lval/DnkR6Wen8bNAoSn0d/Dt/anVjB9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P1C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36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5</w:t>
                          </w:r>
                        </w:p>
                      </w:txbxContent>
                    </v:textbox>
                  </v:shape>
                  <v:line id="Straight Connector 537" o:spid="_x0000_s1491" style="position:absolute;flip:y;visibility:visibl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ohRs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H7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+iFGxAAAANwAAAAPAAAAAAAAAAAA&#10;AAAAAKECAABkcnMvZG93bnJldi54bWxQSwUGAAAAAAQABAD5AAAAkgMAAAAA&#10;" strokecolor="red" strokeweight="1.5pt">
                    <v:stroke joinstyle="miter"/>
                  </v:line>
                  <v:shape id="Text Box 538" o:spid="_x0000_s1492" type="#_x0000_t202" style="position:absolute;left:21579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Mq8AA&#10;AADcAAAADwAAAGRycy9kb3ducmV2LnhtbERPy4rCMBTdD/gP4QruxlTFUapRRC249YnuLs21LTY3&#10;tYla/94sBlwezns6b0wpnlS7wrKCXjcCQZxaXXCm4LBPfscgnEfWWFomBW9yMJ+1fqYYa/viLT13&#10;PhMhhF2MCnLvq1hKl+Zk0HVtRRy4q60N+gDrTOoaXyHclLIfRX/SYMGhIceKljmlt93DKKiWp1W2&#10;HyU9PVwfo8P5JO+X5KpUp90sJiA8Nf4r/ndvtILhI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vMq8AAAADc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38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6</w:t>
                          </w:r>
                        </w:p>
                      </w:txbxContent>
                    </v:textbox>
                  </v:shape>
                  <v:line id="Straight Connector 539" o:spid="_x0000_s1493" style="position:absolute;flip:y;visibility:visibl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kQr8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ec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KRCvxAAAANwAAAAPAAAAAAAAAAAA&#10;AAAAAKECAABkcnMvZG93bnJldi54bWxQSwUGAAAAAAQABAD5AAAAkgMAAAAA&#10;" strokecolor="red" strokeweight="1.5pt">
                    <v:stroke joinstyle="miter"/>
                  </v:line>
                  <v:shape id="Text Box 540" o:spid="_x0000_s1494" type="#_x0000_t202" style="position:absolute;left:25237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uz0M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hIMwP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Puz0MAAAADc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40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7</w:t>
                          </w:r>
                        </w:p>
                      </w:txbxContent>
                    </v:textbox>
                  </v:shape>
                  <v:line id="Straight Connector 541" o:spid="_x0000_s1495" style="position:absolute;flip:y;visibility:visibl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lv1MQAAADcAAAADwAAAGRycy9kb3ducmV2LnhtbESPQWvCQBSE74X+h+UVehHdWLRqdJVS&#10;aEm9xer9kX1mg9m3Ibua+O9dQfA4zMw3zGrT21pcqPWVYwXjUQKCuHC64lLB/v9nOAfhA7LG2jEp&#10;uJKHzfr1ZYWpdh3ndNmFUkQI+xQVmBCaVEpfGLLoR64hjt7RtRZDlG0pdYtdhNtafiTJp7RYcVww&#10;2NC3oeK0O1sFh73ZLtzsL5v6/LrNut9BXZ0HSr2/9V9LEIH68Aw/2plWMJ2M4X4mHgG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WW/UxAAAANwAAAAPAAAAAAAAAAAA&#10;AAAAAKECAABkcnMvZG93bnJldi54bWxQSwUGAAAAAAQABAD5AAAAkgMAAAAA&#10;" strokecolor="red" strokeweight="1.5pt">
                    <v:stroke joinstyle="miter"/>
                  </v:line>
                  <v:shape id="Text Box 542" o:spid="_x0000_s1496" type="#_x0000_t202" style="position:absolute;left:28821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IPM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g3h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WIPM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42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8</w:t>
                          </w:r>
                        </w:p>
                      </w:txbxContent>
                    </v:textbox>
                  </v:shape>
                  <v:line id="Straight Connector 543" o:spid="_x0000_s1497" style="position:absolute;flip:y;visibility:visible" from="34235,0" to="3423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dUOMQAAADcAAAADwAAAGRycy9kb3ducmV2LnhtbESPT2vCQBTE70K/w/IKvYhuarVqdBUp&#10;VFJv/rs/ss9saPZtyK4mfnu3UPA4zMxvmOW6s5W4UeNLxwrehwkI4tzpkgsFp+P3YAbCB2SNlWNS&#10;cCcP69VLb4mpdi3v6XYIhYgQ9ikqMCHUqZQ+N2TRD11NHL2LayyGKJtC6gbbCLeVHCXJp7RYclww&#10;WNOXofz3cLUKziezm7vpTzbx+/sua7f9qrz2lXp77TYLEIG68Az/tzOtYDL+gL8z8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x1Q4xAAAANwAAAAPAAAAAAAAAAAA&#10;AAAAAKECAABkcnMvZG93bnJldi54bWxQSwUGAAAAAAQABAD5AAAAkgMAAAAA&#10;" strokecolor="red" strokeweight="1.5pt">
                    <v:stroke joinstyle="miter"/>
                  </v:line>
                  <v:shape id="Text Box 544" o:spid="_x0000_s1498" type="#_x0000_t202" style="position:absolute;left:3240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C108MA&#10;AADcAAAADwAAAGRycy9kb3ducmV2LnhtbESPS4vCQBCE74L/YWjBm04UX2QdRdSAV5/s3ppMm4TN&#10;9MTMqNl/vyMIHouq+oqaLxtTigfVrrCsYNCPQBCnVhecKTgdk94MhPPIGkvLpOCPHCwX7dYcY22f&#10;vKfHwWciQNjFqCD3voqldGlOBl3fVsTBu9raoA+yzqSu8RngppTDKJpIgwWHhRwrWueU/h7uRkG1&#10;vmyy4zQZ6PH2HJ2+L/L2k1yV6naa1RcIT43/hN/tnVYwHo3gdS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C108MAAADcAAAADwAAAAAAAAAAAAAAAACYAgAAZHJzL2Rv&#10;d25yZXYueG1sUEsFBgAAAAAEAAQA9QAAAIg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44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9</w:t>
                          </w:r>
                        </w:p>
                      </w:txbxContent>
                    </v:textbox>
                  </v:shape>
                  <v:line id="Straight Connector 545" o:spid="_x0000_s1499" style="position:absolute;flip:y;visibility:visible" from="37819,0" to="3781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Jp18QAAADcAAAADwAAAGRycy9kb3ducmV2LnhtbESPT2vCQBTE7wW/w/IEL6IbpaltdJVS&#10;UFJv/rs/ss9sMPs2ZFcTv323UOhxmJnfMKtNb2vxoNZXjhXMpgkI4sLpiksF59N28g7CB2SNtWNS&#10;8CQPm/XgZYWZdh0f6HEMpYgQ9hkqMCE0mZS+MGTRT11DHL2ray2GKNtS6ha7CLe1nCfJm7RYcVww&#10;2NCXoeJ2vFsFl7PZf7jFd576w3Ofd7txXd3HSo2G/ecSRKA+/If/2rlWkL6m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YmnXxAAAANwAAAAPAAAAAAAAAAAA&#10;AAAAAKECAABkcnMvZG93bnJldi54bWxQSwUGAAAAAAQABAD5AAAAkgMAAAAA&#10;" strokecolor="red" strokeweight="1.5pt">
                    <v:stroke joinstyle="miter"/>
                  </v:line>
                  <v:shape id="Text Box 546" o:spid="_x0000_s1500" type="#_x0000_t202" style="position:absolute;left:3599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6OP8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jB9n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o4/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46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10</w:t>
                          </w:r>
                        </w:p>
                      </w:txbxContent>
                    </v:textbox>
                  </v:shape>
                  <v:line id="Straight Connector 547" o:spid="_x0000_s1501" style="position:absolute;flip:y;visibility:visible" from="41404,0" to="4140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xSO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H7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/FI7xAAAANwAAAAPAAAAAAAAAAAA&#10;AAAAAKECAABkcnMvZG93bnJldi54bWxQSwUGAAAAAAQABAD5AAAAkgMAAAAA&#10;" strokecolor="red" strokeweight="1.5pt">
                    <v:stroke joinstyle="miter"/>
                  </v:line>
                  <v:shape id="Text Box 548" o:spid="_x0000_s1502" type="#_x0000_t202" style="position:absolute;left:39648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2/1sAA&#10;AADcAAAADwAAAGRycy9kb3ducmV2LnhtbERPy4rCMBTdD/gP4QruxlTRUapRRC249YnuLs21LTY3&#10;tYla/94sBlwezns6b0wpnlS7wrKCXjcCQZxaXXCm4LBPfscgnEfWWFomBW9yMJ+1fqYYa/viLT13&#10;PhMhhF2MCnLvq1hKl+Zk0HVtRRy4q60N+gDrTOoaXyHclLIfRX/SYMGhIceKljmlt93DKKiWp1W2&#10;HyU9PVwfo8P5JO+X5KpUp90sJiA8Nf4r/ndvtILhIKwNZ8IR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2/1sAAAADcAAAADwAAAAAAAAAAAAAAAACYAgAAZHJzL2Rvd25y&#10;ZXYueG1sUEsFBgAAAAAEAAQA9QAAAIUDAAAAAA=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48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11</w:t>
                          </w:r>
                        </w:p>
                      </w:txbxContent>
                    </v:textbox>
                  </v:shape>
                  <v:line id="Straight Connector 549" o:spid="_x0000_s1503" style="position:absolute;flip:y;visibility:visible" from="44988,0" to="4498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9j0s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yecc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2PSxAAAANwAAAAPAAAAAAAAAAAA&#10;AAAAAKECAABkcnMvZG93bnJldi54bWxQSwUGAAAAAAQABAD5AAAAkgMAAAAA&#10;" strokecolor="red" strokeweight="1.5pt">
                    <v:stroke joinstyle="miter"/>
                  </v:line>
                  <v:shape id="Text Box 550" o:spid="_x0000_s1504" type="#_x0000_t202" style="position:absolute;left:4323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lDcIA&#10;AADcAAAADwAAAGRycy9kb3ducmV2LnhtbERPTWvCQBC9F/wPywi91Y2F1BJdRbQBr40x1NuQHZNg&#10;djZmtyb+++6h4PHxvleb0bTiTr1rLCuYzyIQxKXVDVcK8mP69gnCeWSNrWVS8CAHm/XkZYWJtgN/&#10;0z3zlQgh7BJUUHvfJVK6siaDbmY74sBdbG/QB9hXUvc4hHDTyvco+pAGGw4NNXa0q6m8Zr9GQbcr&#10;9tVxkc51/HWK8p9C3s7pRanX6bhdgvA0+qf4333QCuI4zA9nw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IiUNwgAAANwAAAAPAAAAAAAAAAAAAAAAAJgCAABkcnMvZG93&#10;bnJldi54bWxQSwUGAAAAAAQABAD1AAAAhw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50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12</w:t>
                          </w:r>
                        </w:p>
                      </w:txbxContent>
                    </v:textbox>
                  </v:shape>
                  <v:line id="Straight Connector 551" o:spid="_x0000_s1505" style="position:absolute;flip:y;visibility:visible" from="48646,0" to="4864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D5CcQAAADcAAAADwAAAGRycy9kb3ducmV2LnhtbESPQWvCQBSE74L/YXlCL1I3FmJr6iZI&#10;oSV60+r9kX3NBrNvQ3Y18d93hUKPw8x8w2yK0bbiRr1vHCtYLhIQxJXTDdcKTt+fz28gfEDW2Dom&#10;BXfyUOTTyQYz7QY+0O0YahEh7DNUYELoMil9ZciiX7iOOHo/rrcYouxrqXscIty28iVJVtJiw3HB&#10;YEcfhqrL8WoVnE9mv3avuzL1h/u+HL7mbXOdK/U0G7fvIAKN4T/81y61gjRdwuNMPAIy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PkJxAAAANwAAAAPAAAAAAAAAAAA&#10;AAAAAKECAABkcnMvZG93bnJldi54bWxQSwUGAAAAAAQABAD5AAAAkgMAAAAA&#10;" strokecolor="red" strokeweight="1.5pt">
                    <v:stroke joinstyle="miter"/>
                  </v:line>
                  <v:shape id="Text Box 552" o:spid="_x0000_s1506" type="#_x0000_t202" style="position:absolute;left:46817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e4cUA&#10;AADcAAAADwAAAGRycy9kb3ducmV2LnhtbESPzWrDMBCE74G+g9hCb4kcg9PiRAnFrSHX/NS0t8Xa&#10;2CbWyrVU23n7qlDIcZiZb5jNbjKtGKh3jWUFy0UEgri0uuFKwfmUz19AOI+ssbVMCm7kYLd9mG0w&#10;1XbkAw1HX4kAYZeigtr7LpXSlTUZdAvbEQfvYnuDPsi+krrHMcBNK+MoWkmDDYeFGjvKaiqvxx+j&#10;oMuKt+r0nC918v4RnT8L+f2VX5R6epxe1yA8Tf4e/m/vtYIkieHvTD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B7hxQAAANwAAAAPAAAAAAAAAAAAAAAAAJgCAABkcnMv&#10;ZG93bnJldi54bWxQSwUGAAAAAAQABAD1AAAAigMAAAAA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52" inset="0,2mm,0,2mm">
                      <w:txbxContent>
                        <w:p w:rsidR="007224B7" w:rsidRPr="008F0648" w:rsidRDefault="007224B7" w:rsidP="00C83683">
                          <w:pPr>
                            <w:jc w:val="center"/>
                            <w:rPr>
                              <w:color w:val="0070C0"/>
                            </w:rPr>
                          </w:pPr>
                          <w:r w:rsidRPr="008F0648">
                            <w:rPr>
                              <w:color w:val="0070C0"/>
                            </w:rPr>
                            <w:t>13</w:t>
                          </w:r>
                        </w:p>
                      </w:txbxContent>
                    </v:textbox>
                  </v:shape>
                  <v:line id="Straight Connector 553" o:spid="_x0000_s1507" style="position:absolute;flip:y;visibility:visible" from="52230,0" to="5223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7C5cQAAADcAAAADwAAAGRycy9kb3ducmV2LnhtbESPT2vCQBTE7wW/w/IEL6IbLaltdJVS&#10;UFJv/rs/ss9sMPs2ZFcTv323UOhxmJnfMKtNb2vxoNZXjhXMpgkI4sLpiksF59N28g7CB2SNtWNS&#10;8CQPm/XgZYWZdh0f6HEMpYgQ9hkqMCE0mZS+MGTRT11DHL2ray2GKNtS6ha7CLe1nCfJm7RYcVww&#10;2NCXoeJ2vFsFl7PZf7jFd576w3Ofd7txXd3HSo2G/ecSRKA+/If/2rlWkKav8HsmHg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HsLlxAAAANwAAAAPAAAAAAAAAAAA&#10;AAAAAKECAABkcnMvZG93bnJldi54bWxQSwUGAAAAAAQABAD5AAAAkgMAAAAA&#10;" strokecolor="red" strokeweight="1.5pt">
                    <v:stroke joinstyle="miter"/>
                  </v:line>
                  <v:shape id="Text Box 554" o:spid="_x0000_s1508" type="#_x0000_t202" style="position:absolute;left:50401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jDsQA&#10;AADcAAAADwAAAGRycy9kb3ducmV2LnhtbESPT4vCMBTE7wt+h/AEb2vqYlepRhG14NW/6O3RPNti&#10;89Jtona//UZY8DjMzG+Y6bw1lXhQ40rLCgb9CARxZnXJuYLDPv0cg3AeWWNlmRT8koP5rPMxxUTb&#10;J2/psfO5CBB2CSoovK8TKV1WkEHXtzVx8K62MeiDbHKpG3wGuKnkVxR9S4Mlh4UCa1oWlN12d6Og&#10;Xp5W+X6UDnS8PkaH80n+XNKrUr1uu5iA8NT6d/i/vdEK4ngI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Iw7EAAAA3AAAAA8AAAAAAAAAAAAAAAAAmAIAAGRycy9k&#10;b3ducmV2LnhtbFBLBQYAAAAABAAEAPUAAACJAwAAAAA=&#10;" fillcolor="white [3201]" strokecolor="black [3200]" strokeweight="1pt">
                    <v:fill opacity="0"/>
                    <v:stroke dashstyle="dash" opacity="0" joinstyle="round"/>
                    <v:shadow color="#868686"/>
                    <v:textbox style="mso-next-textbox:#Text Box 554" inset="0,2mm,0,2mm">
                      <w:txbxContent>
                        <w:p w:rsidR="007224B7" w:rsidRDefault="007224B7" w:rsidP="00C83683">
                          <w:pPr>
                            <w:jc w:val="center"/>
                          </w:pPr>
                          <w:r>
                            <w:t>14</w:t>
                          </w:r>
                        </w:p>
                      </w:txbxContent>
                    </v:textbox>
                  </v:shape>
                </v:group>
                <v:shape id="Straight Arrow Connector 556" o:spid="_x0000_s1509" type="#_x0000_t32" style="position:absolute;left:12582;top:365;width:73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6doMYAAADcAAAADwAAAGRycy9kb3ducmV2LnhtbESPX2vCQBDE3wv9DscWfCl6qfFPiZ5S&#10;lFJfTYvYtzW3TUJzeyF7avrtvUKhj8PM/IZZrnvXqAt1Uns28DRKQBEX3tZcGvh4fx0+g5KAbLHx&#10;TAZ+SGC9ur9bYmb9lfd0yUOpIoQlQwNVCG2mtRQVOZSRb4mj9+U7hyHKrtS2w2uEu0aPk2SmHdYc&#10;FypsaVNR8Z2fnYE0TGS8nxznkn+Wp0e7TVM5vBkzeOhfFqAC9eE//NfeWQPT6Qx+z8QjoF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unaDGAAAA3AAAAA8AAAAAAAAA&#10;AAAAAAAAoQIAAGRycy9kb3ducmV2LnhtbFBLBQYAAAAABAAEAPkAAACUAwAAAAA=&#10;" strokecolor="black [3200]" strokeweight=".5pt">
                  <v:stroke endarrow="block" joinstyle="miter"/>
                </v:shape>
                <v:shape id="Straight Arrow Connector 557" o:spid="_x0000_s1510" type="#_x0000_t32" style="position:absolute;left:16166;top:365;width:74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I4O8UAAADcAAAADwAAAGRycy9kb3ducmV2LnhtbESPX2vCQBDE3wv9DscWfCl6qfEf0VOK&#10;UtpXo5T6tua2SWhuL2RPTb99r1Do4zAzv2FWm9416kqd1J4NPI0SUMSFtzWXBo6Hl+EClARki41n&#10;MvBNApv1/d0KM+tvvKdrHkoVISwZGqhCaDOtpajIoYx8Sxy9T985DFF2pbYd3iLcNXqcJDPtsOa4&#10;UGFL24qKr/ziDKRhIuP95GMu+ak8P9pdmsr7qzGDh/55CSpQH/7Df+03a2A6ncP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KI4O8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558" o:spid="_x0000_s1511" type="#_x0000_t32" style="position:absolute;left:19897;top:365;width:73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2sScIAAADcAAAADwAAAGRycy9kb3ducmV2LnhtbERPTWvCQBC9F/oflil4KbqpUSvRVUpF&#10;6tW0lPY2ZsckNDsbMqum/949CB4f73u57l2jztRJ7dnAyygBRVx4W3Np4OtzO5yDkoBssfFMBv5J&#10;YL16fFhiZv2F93TOQ6liCEuGBqoQ2kxrKSpyKCPfEkfu6DuHIcKu1LbDSwx3jR4nyUw7rDk2VNjS&#10;e0XFX35yBtIwkfF+8vMq+W95eLabNJXvD2MGT/3bAlSgPtzFN/fOGphO49p4Jh4Bv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2sSc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559" o:spid="_x0000_s1512" type="#_x0000_t32" style="position:absolute;left:34161;top:438;width:74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EJ0sUAAADcAAAADwAAAGRycy9kb3ducmV2LnhtbESPQUvDQBSE74L/YXmCF7Ebm1Zr7CaI&#10;Iu21qYi9PbPPJJh9G/LWNv77rlDocZiZb5hlMbpO7WmQ1rOBu0kCirjytuXawPv27XYBSgKyxc4z&#10;GfgjgSK/vFhiZv2BN7QvQ60ihCVDA00Ifaa1VA05lInviaP37QeHIcqh1nbAQ4S7Tk+T5F47bDku&#10;NNjTS0PVT/nrDKRhJtPN7PNByl39dWNf01Q+VsZcX43PT6ACjeEcPrXX1sB8/gj/Z+IR0PkR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EJ0s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560" o:spid="_x0000_s1513" type="#_x0000_t32" style="position:absolute;left:37600;top:219;width:73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q8sIAAADcAAAADwAAAGRycy9kb3ducmV2LnhtbERPTWvCQBC9F/oflin0UnRTY1Wiq5RK&#10;sVejiN7G7DQJzc6GzKrpv3cPhR4f73ux6l2jrtRJ7dnA6zABRVx4W3NpYL/7HMxASUC22HgmA78k&#10;sFo+Piwws/7GW7rmoVQxhCVDA1UIbaa1FBU5lKFviSP37TuHIcKu1LbDWwx3jR4lyUQ7rDk2VNjS&#10;R0XFT35xBtIwltF2fJxKfirPL3adpnLYGPP81L/PQQXqw7/4z/1lDbxN4vx4Jh4Bv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q8sIAAADcAAAADwAAAAAAAAAAAAAA&#10;AAChAgAAZHJzL2Rvd25yZXYueG1sUEsFBgAAAAAEAAQA+QAAAJADAAAAAA==&#10;" strokecolor="black [3200]" strokeweight=".5pt">
                  <v:stroke endarrow="block" joinstyle="miter"/>
                </v:shape>
                <v:shape id="Straight Arrow Connector 561" o:spid="_x0000_s1514" type="#_x0000_t32" style="position:absolute;left:41404;top:365;width:73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vPacYAAADcAAAADwAAAGRycy9kb3ducmV2LnhtbESPQUvDQBSE7wX/w/IEL8Vu2tRY0m6L&#10;KEWvjSJ6e82+JsHs25C3tum/d4VCj8PMfMOsNoNr1ZF6aTwbmE4SUMSltw1XBj7et/cLUBKQLbae&#10;ycCZBDbrm9EKc+tPvKNjESoVISw5GqhD6HKtpazJoUx8Rxy9g+8dhij7StseTxHuWj1Lkkw7bDgu&#10;1NjRc03lT/HrDKRhLrPd/OtRiu9qP7YvaSqfr8bc3Q5PS1CBhnANX9pv1sBDNoX/M/EI6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rz2nGAAAA3AAAAA8AAAAAAAAA&#10;AAAAAAAAoQIAAGRycy9kb3ducmV2LnhtbFBLBQYAAAAABAAEAPkAAACUAwAAAAA=&#10;" strokecolor="black [3200]" strokeweight=".5pt">
                  <v:stroke endarrow="block" joinstyle="miter"/>
                </v:shape>
                <v:shape id="Straight Arrow Connector 562" o:spid="_x0000_s1515" type="#_x0000_t32" style="position:absolute;left:44988;top:219;width:73;height:256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lRHsUAAADcAAAADwAAAGRycy9kb3ducmV2LnhtbESPQUvDQBSE7wX/w/IEL6XdmNRWYrdF&#10;FKnXpqXU2zP7TILZtyFvbeO/dwsFj8PMfMMs14Nr1Yl6aTwbuJ8moIhLbxuuDOx3b5NHUBKQLbae&#10;ycAvCaxXN6Ml5tafeUunIlQqQlhyNFCH0OVaS1mTQ5n6jjh6X753GKLsK217PEe4a3WaJHPtsOG4&#10;UGNHLzWV38WPM5CFmaTb2XEhxUf1ObavWSaHjTF3t8PzE6hAQ/gPX9vv1sDDPIX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lRHs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563" o:spid="_x0000_s1516" type="#_x0000_t32" style="position:absolute;left:48572;top:146;width:74;height:256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X0hcUAAADcAAAADwAAAGRycy9kb3ducmV2LnhtbESPQWvCQBSE70L/w/IKXqRuatRK6irF&#10;IvVqWkq9vWZfk9Ds25C31fjv3YLgcZiZb5jluneNOlIntWcDj+MEFHHhbc2lgY/37cMClARki41n&#10;MnAmgfXqbrDEzPoT7+mYh1JFCEuGBqoQ2kxrKSpyKGPfEkfvx3cOQ5RdqW2Hpwh3jZ4kyVw7rDku&#10;VNjSpqLiN/9zBtIwlcl++vUk+aH8HtnXNJXPN2OG9/3LM6hAfbiFr+2dNTCbp/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fX0hcUAAADcAAAADwAAAAAAAAAA&#10;AAAAAAChAgAAZHJzL2Rvd25yZXYueG1sUEsFBgAAAAAEAAQA+QAAAJMDAAAAAA==&#10;" strokecolor="black [3200]" strokeweight=".5pt">
                  <v:stroke endarrow="block" joinstyle="miter"/>
                </v:shape>
              </v:group>
              <v:shape id="Text Box 574" o:spid="_x0000_s1517" type="#_x0000_t202" style="position:absolute;left:11996;top:4096;width:9218;height:3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Aj7MUA&#10;AADcAAAADwAAAGRycy9kb3ducmV2LnhtbESPX2vCQBDE3wv9DscW+lYvtqlK9JTQUlpUEP+8+Lbk&#10;1iQ0txdyW43f3isU+jjMzG+Y2aJ3jTpTF2rPBoaDBBRx4W3NpYHD/uNpAioIssXGMxm4UoDF/P5u&#10;hpn1F97SeSelihAOGRqoRNpM61BU5DAMfEscvZPvHEqUXalth5cId41+TpKRdlhzXKiwpbeKiu/d&#10;jzOwTI/4/iIrugr3mzz/nLRpWBvz+NDnU1BCvfyH/9pf1sDrOI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CPsxQAAANwAAAAPAAAAAAAAAAAAAAAAAJgCAABkcnMv&#10;ZG93bnJldi54bWxQSwUGAAAAAAQABAD1AAAAigMAAAAA&#10;" fillcolor="white [3201]" strokecolor="white [3212]" strokeweight=".5pt">
                <v:textbox style="mso-next-textbox:#Text Box 574">
                  <w:txbxContent>
                    <w:p w:rsidR="007224B7" w:rsidRDefault="007224B7"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=1000</m:t>
                          </m:r>
                        </m:oMath>
                      </m:oMathPara>
                    </w:p>
                  </w:txbxContent>
                </v:textbox>
              </v:shape>
            </v:group>
            <v:shape id="Text Box 576" o:spid="_x0000_s1518" type="#_x0000_t202" style="position:absolute;left:37161;top:3803;width:9217;height:34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4YAMUA&#10;AADcAAAADwAAAGRycy9kb3ducmV2LnhtbESPQWvCQBSE70L/w/KE3nRjtSrRVUKlVLRQqr309sg+&#10;k9Ds25B91fjvXaHQ4zAz3zDLdedqdaY2VJ4NjIYJKOLc24oLA1/H18EcVBBki7VnMnClAOvVQ2+J&#10;qfUX/qTzQQoVIRxSNFCKNKnWIS/JYRj6hjh6J986lCjbQtsWLxHuav2UJFPtsOK4UGJDLyXlP4df&#10;Z2A3+cbNWPZ0Fe4+suxt3kzCuzGP/S5bgBLq5D/8195aA8+zK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hgAxQAAANwAAAAPAAAAAAAAAAAAAAAAAJgCAABkcnMv&#10;ZG93bnJldi54bWxQSwUGAAAAAAQABAD1AAAAigMAAAAA&#10;" fillcolor="white [3201]" strokecolor="white [3212]" strokeweight=".5pt">
              <v:textbox style="mso-next-textbox:#Text Box 576">
                <w:txbxContent>
                  <w:p w:rsidR="007224B7" w:rsidRDefault="007224B7" w:rsidP="00AC17C9"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=1500</m:t>
                        </m:r>
                      </m:oMath>
                    </m:oMathPara>
                  </w:p>
                </w:txbxContent>
              </v:textbox>
            </v:shape>
          </v:group>
        </w:pict>
      </w:r>
    </w:p>
    <w:p w:rsidR="007075FF" w:rsidRDefault="007075FF" w:rsidP="008F0648">
      <w:pPr>
        <w:bidi/>
        <w:spacing w:line="276" w:lineRule="auto"/>
        <w:ind w:firstLine="720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7075FF" w:rsidRPr="004247EE" w:rsidRDefault="007075FF" w:rsidP="004247EE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4247EE">
        <w:rPr>
          <w:rFonts w:cs="B Nazanin" w:hint="cs"/>
          <w:b/>
          <w:bCs/>
          <w:sz w:val="28"/>
          <w:szCs w:val="28"/>
          <w:rtl/>
          <w:lang w:bidi="fa-IR"/>
        </w:rPr>
        <w:t>به دو طر</w:t>
      </w:r>
      <w:r w:rsidR="00C83683" w:rsidRPr="004247EE">
        <w:rPr>
          <w:rFonts w:cs="B Nazanin" w:hint="cs"/>
          <w:b/>
          <w:bCs/>
          <w:sz w:val="28"/>
          <w:szCs w:val="28"/>
          <w:rtl/>
          <w:lang w:bidi="fa-IR"/>
        </w:rPr>
        <w:t>یق</w:t>
      </w:r>
      <w:r w:rsidRPr="004247EE">
        <w:rPr>
          <w:rFonts w:cs="B Nazanin" w:hint="cs"/>
          <w:b/>
          <w:bCs/>
          <w:sz w:val="28"/>
          <w:szCs w:val="28"/>
          <w:rtl/>
          <w:lang w:bidi="fa-IR"/>
        </w:rPr>
        <w:t xml:space="preserve"> حل می کنیم.</w:t>
      </w:r>
      <w:r w:rsidR="005C4CC7" w:rsidRPr="004247EE">
        <w:rPr>
          <w:rFonts w:cs="B Nazanin"/>
          <w:b/>
          <w:bCs/>
          <w:noProof/>
          <w:sz w:val="28"/>
          <w:szCs w:val="28"/>
          <w:rtl/>
        </w:rPr>
        <w:t xml:space="preserve"> </w:t>
      </w:r>
    </w:p>
    <w:p w:rsidR="007075FF" w:rsidRPr="004247EE" w:rsidRDefault="007075FF" w:rsidP="004247EE">
      <w:pPr>
        <w:pStyle w:val="NoSpacing"/>
        <w:bidi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 w:rsidRPr="004247EE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>الف- از طریق ارزش فعلی</w:t>
      </w:r>
    </w:p>
    <w:p w:rsidR="007075FF" w:rsidRPr="00D13900" w:rsidRDefault="006A20BB" w:rsidP="00D1390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</m:oMath>
      </m:oMathPara>
    </w:p>
    <w:p w:rsidR="00474B3F" w:rsidRPr="00D13900" w:rsidRDefault="006A20BB" w:rsidP="002A492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 3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 2</m:t>
              </m:r>
            </m:e>
          </m:d>
        </m:oMath>
      </m:oMathPara>
    </w:p>
    <w:p w:rsidR="009306AB" w:rsidRPr="00D13900" w:rsidRDefault="006A20BB" w:rsidP="00D1390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283</m:t>
                  </m:r>
                </m:den>
              </m:f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0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8"/>
                      <w:szCs w:val="28"/>
                      <w:lang w:bidi="fa-IR"/>
                    </w:rPr>
                    <m:t>756</m:t>
                  </m:r>
                </m:den>
              </m:f>
            </m:e>
          </m:d>
        </m:oMath>
      </m:oMathPara>
    </w:p>
    <w:p w:rsidR="00682F6A" w:rsidRPr="00D13900" w:rsidRDefault="006A20BB" w:rsidP="00D1390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=1726</m:t>
          </m:r>
        </m:oMath>
      </m:oMathPara>
    </w:p>
    <w:p w:rsidR="00474B3F" w:rsidRPr="00D13900" w:rsidRDefault="006A20BB" w:rsidP="002A492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</m:e>
            <m:sub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 5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,8</m:t>
              </m:r>
            </m:e>
          </m:d>
        </m:oMath>
      </m:oMathPara>
    </w:p>
    <w:p w:rsidR="003F0B06" w:rsidRPr="00D13900" w:rsidRDefault="006A20BB" w:rsidP="00D13900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=15000(</m:t>
          </m:r>
          <m:f>
            <m:fPr>
              <m:type m:val="lin"/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352)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(0/327)</m:t>
          </m:r>
        </m:oMath>
      </m:oMathPara>
    </w:p>
    <w:p w:rsidR="003F0B06" w:rsidRDefault="006A20BB" w:rsidP="00D13900">
      <w:pPr>
        <w:pStyle w:val="NoSpacing"/>
        <w:bidi/>
        <w:jc w:val="right"/>
        <w:rPr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=1644             </m:t>
        </m:r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+</m:t>
        </m:r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</m:t>
            </m:r>
          </m:sub>
        </m:sSub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=1726+1644=</m:t>
        </m:r>
        <m:sSub>
          <m:sSub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</m:oMath>
      <w:r w:rsidR="003F0B06" w:rsidRPr="00D13900">
        <w:rPr>
          <w:rFonts w:cs="B Nazanin"/>
          <w:b/>
          <w:bCs/>
          <w:sz w:val="28"/>
          <w:szCs w:val="28"/>
          <w:lang w:bidi="fa-IR"/>
        </w:rPr>
        <w:t>=3370</w:t>
      </w:r>
    </w:p>
    <w:p w:rsidR="007075FF" w:rsidRPr="002A4920" w:rsidRDefault="007075FF" w:rsidP="002A4920">
      <w:pPr>
        <w:pStyle w:val="NoSpacing"/>
        <w:bidi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 w:rsidRPr="002A4920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ب- از طریق ارزش آینده </w:t>
      </w:r>
    </w:p>
    <w:p w:rsidR="00FC5E33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+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)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,13</m:t>
              </m:r>
            </m:e>
          </m:d>
        </m:oMath>
      </m:oMathPara>
    </w:p>
    <w:p w:rsidR="00D7500F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,3</m:t>
              </m:r>
            </m:e>
          </m:d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,8</m:t>
              </m:r>
            </m:e>
          </m:d>
        </m:oMath>
      </m:oMathPara>
    </w:p>
    <w:p w:rsidR="00D7500F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=10621</m:t>
          </m:r>
        </m:oMath>
      </m:oMathPara>
    </w:p>
    <w:p w:rsidR="00D7500F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=1500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15% ,5</m:t>
              </m:r>
            </m:e>
          </m:d>
        </m:oMath>
      </m:oMathPara>
    </w:p>
    <w:p w:rsidR="009578A2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=10113</m:t>
          </m:r>
        </m:oMath>
      </m:oMathPara>
    </w:p>
    <w:p w:rsidR="006E5E1A" w:rsidRPr="002A4920" w:rsidRDefault="006A20BB" w:rsidP="002A4920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=(10621+10113)(0/1625)</m:t>
          </m:r>
        </m:oMath>
      </m:oMathPara>
    </w:p>
    <w:p w:rsidR="006E5E1A" w:rsidRDefault="006A20BB" w:rsidP="002A4920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=3370</m:t>
          </m:r>
        </m:oMath>
      </m:oMathPara>
    </w:p>
    <w:p w:rsidR="002A4920" w:rsidRDefault="008128CD" w:rsidP="002A4920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pict>
          <v:shape id="_x0000_s13405" type="#_x0000_t32" style="position:absolute;left:0;text-align:left;margin-left:-9.75pt;margin-top:12.7pt;width:475.5pt;height:.75pt;flip:x y;z-index:252789760" o:connectortype="straight" strokecolor="#70ad47 [3209]" strokeweight="5pt">
            <v:shadow color="#868686"/>
            <w10:wrap anchorx="page"/>
          </v:shape>
        </w:pict>
      </w:r>
    </w:p>
    <w:p w:rsidR="009378F3" w:rsidRPr="008128CD" w:rsidRDefault="006A20BB" w:rsidP="008128CD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8128CD">
        <w:rPr>
          <w:rFonts w:cs="B Titr"/>
          <w:b/>
          <w:bCs/>
          <w:noProof/>
          <w:color w:val="C00000"/>
          <w:sz w:val="24"/>
          <w:szCs w:val="24"/>
          <w:rtl/>
        </w:rPr>
        <w:pict>
          <v:group id="Group 610" o:spid="_x0000_s1519" style="position:absolute;left:0;text-align:left;margin-left:74.3pt;margin-top:44.95pt;width:383.05pt;height:96.2pt;z-index:252316672" coordsize="48645,1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">
            <v:group id="Group 608" o:spid="_x0000_s1520" style="position:absolute;width:41842;height:9436" coordsize="41842,94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<v:group id="Group 606" o:spid="_x0000_s1521" style="position:absolute;top:3218;width:41842;height:6218" coordsize="41842,6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<v:group id="Group 604" o:spid="_x0000_s1522" style="position:absolute;width:41842;height:6217" coordsize="41842,6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<v:group id="Group 595" o:spid="_x0000_s1523" style="position:absolute;top:2121;width:41842;height:4096" coordsize="28837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AW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2AFrFAAAA3AAA&#10;AA8AAAAAAAAAAAAAAAAAqgIAAGRycy9kb3ducmV2LnhtbFBLBQYAAAAABAAEAPoAAACcAwAAAAA=&#10;">
                    <v:line id="Straight Connector 578" o:spid="_x0000_s1524" style="position:absolute;visibility:visible" from="1828,365" to="27025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3qC8EAAADcAAAADwAAAGRycy9kb3ducmV2LnhtbERPPW/CMBDdkfofrKvEBg4tpShgUFuE&#10;yMIAhf0UH0nU+BzZTgj8ejxUYnx638t1b2rRkfOVZQWTcQKCOLe64kLB6Xc7moPwAVljbZkU3MjD&#10;evUyWGKq7ZUP1B1DIWII+xQVlCE0qZQ+L8mgH9uGOHIX6wyGCF0htcNrDDe1fEuSmTRYcWwosaGf&#10;kvK/Y2sUuOnufXa/TPb7omszc84ofG9apYav/dcCRKA+PMX/7kwr+PiMa+OZeATk6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/eoLwQAAANwAAAAPAAAAAAAAAAAAAAAA&#10;AKECAABkcnMvZG93bnJldi54bWxQSwUGAAAAAAQABAD5AAAAjwMAAAAA&#10;" strokecolor="#5b9bd5 [3204]" strokeweight="1.5pt">
                      <v:stroke endarrow="classic" endarrowwidth="narrow" joinstyle="miter"/>
                    </v:line>
                    <v:line id="Straight Connector 579" o:spid="_x0000_s1525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Opb8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my/h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DqW/DAAAA3AAAAA8AAAAAAAAAAAAA&#10;AAAAoQIAAGRycy9kb3ducmV2LnhtbFBLBQYAAAAABAAEAPkAAACRAwAAAAA=&#10;" strokecolor="red" strokeweight="1.5pt">
                      <v:stroke joinstyle="miter"/>
                    </v:line>
                    <v:shape id="Text Box 580" o:spid="_x0000_s1526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JSsIA&#10;AADcAAAADwAAAGRycy9kb3ducmV2LnhtbERPTWvCQBC9C/6HZYTedGNBDamriG2gVzUN7W3Ijkkw&#10;O5tmt0n6792D4PHxvrf70TSip87VlhUsFxEI4sLqmksF2SWdxyCcR9bYWCYF/+Rgv5tOtphoO/CJ&#10;+rMvRQhhl6CCyvs2kdIVFRl0C9sSB+5qO4M+wK6UusMhhJtGvkbRWhqsOTRU2NKxouJ2/jMK2mP+&#10;Xl426VKvPr6i7DuXvz/pVamX2Xh4A+Fp9E/xw/2pFaziMD+cCU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QglKwgAAANwAAAAPAAAAAAAAAAAAAAAAAJgCAABkcnMvZG93&#10;bnJldi54bWxQSwUGAAAAAAQABAD1AAAAhw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80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line id="Straight Connector 581" o:spid="_x0000_s1527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DVTs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0zg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g1U7DAAAA3AAAAA8AAAAAAAAAAAAA&#10;AAAAoQIAAGRycy9kb3ducmV2LnhtbFBLBQYAAAAABAAEAPkAAACRAwAAAAA=&#10;" strokecolor="red" strokeweight="1.5pt">
                      <v:stroke joinstyle="miter"/>
                    </v:line>
                    <v:shape id="Text Box 582" o:spid="_x0000_s1528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ypsQA&#10;AADcAAAADwAAAGRycy9kb3ducmV2LnhtbESPT4vCMBTE7wt+h/AEb2uq4CrVVEQt7HXVFb09mtc/&#10;2LzUJmr32xtB2OMwM79hFsvO1OJOrassKxgNIxDEmdUVFwoO+/RzBsJ5ZI21ZVLwRw6WSe9jgbG2&#10;D/6h+84XIkDYxaig9L6JpXRZSQbd0DbEwctta9AH2RZSt/gIcFPLcRR9SYMVh4USG1qXlF12N6Og&#10;WR83xX6ajvRk+xsdTkd5Pae5UoN+t5qD8NT5//C7/a0VTGZjeJ0JR0A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cMqbEAAAA3AAAAA8AAAAAAAAAAAAAAAAAmAIAAGRycy9k&#10;b3ducmV2LnhtbFBLBQYAAAAABAAEAPUAAACJAwAAAAA=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82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  <v:line id="Straight Connector 583" o:spid="_x0000_s1529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7uos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ewT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fu6ixAAAANwAAAAPAAAAAAAAAAAA&#10;AAAAAKECAABkcnMvZG93bnJldi54bWxQSwUGAAAAAAQABAD5AAAAkgMAAAAA&#10;" strokecolor="red" strokeweight="1.5pt">
                      <v:stroke joinstyle="miter"/>
                    </v:line>
                    <v:shape id="Text Box 584" o:spid="_x0000_s1530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PScQA&#10;AADcAAAADwAAAGRycy9kb3ducmV2LnhtbESPQYvCMBSE7wv+h/AEb2uq6K5Uo4ha8KpW0dujebbF&#10;5qU2Ubv/fiMs7HGYmW+Y2aI1lXhS40rLCgb9CARxZnXJuYL0kHxOQDiPrLGyTAp+yMFi3vmYYazt&#10;i3f03PtcBAi7GBUU3texlC4ryKDr25o4eFfbGPRBNrnUDb4C3FRyGEVf0mDJYaHAmlYFZbf9wyio&#10;V6d1fvhOBnq8OUbp+STvl+SqVK/bLqcgPLX+P/zX3moF48kI3mfC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5D0nEAAAA3AAAAA8AAAAAAAAAAAAAAAAAmAIAAGRycy9k&#10;b3ducmV2LnhtbFBLBQYAAAAABAAEAPUAAACJAwAAAAA=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84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  <v:line id="Straight Connector 585" o:spid="_x0000_s1531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vTTcMAAADcAAAADwAAAGRycy9kb3ducmV2LnhtbESPQWvCQBSE7wX/w/IEL6IbhbQaXUUK&#10;ldSbVu+P7DMbzL4N2dXEf+8WCj0OM/MNs972thYPan3lWMFsmoAgLpyuuFRw/vmaLED4gKyxdkwK&#10;nuRhuxm8rTHTruMjPU6hFBHCPkMFJoQmk9IXhiz6qWuIo3d1rcUQZVtK3WIX4baW8yR5lxYrjgsG&#10;G/o0VNxOd6vgcjaHpfv4zlN/fB7ybj+uq/tYqdGw361ABOrDf/ivnWsF6SK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b003DAAAA3AAAAA8AAAAAAAAAAAAA&#10;AAAAoQIAAGRycy9kb3ducmV2LnhtbFBLBQYAAAAABAAEAPkAAACRAwAAAAA=&#10;" strokecolor="red" strokeweight="1.5pt">
                      <v:stroke joinstyle="miter"/>
                    </v:line>
                    <v:shape id="Text Box 586" o:spid="_x0000_s1532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c0pc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cwX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zSlxQAAANwAAAAPAAAAAAAAAAAAAAAAAJgCAABkcnMv&#10;ZG93bnJldi54bWxQSwUGAAAAAAQABAD1AAAAig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86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  <v:line id="Straight Connector 587" o:spid="_x0000_s1533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XoocMAAADcAAAADwAAAGRycy9kb3ducmV2LnhtbESPW4vCMBSE34X9D+Es7Ito6oK3rlFE&#10;cKm+eXs/NMembHNSmmjrv98Igo/DzHzDLFadrcSdGl86VjAaJiCIc6dLLhScT9vBDIQPyBorx6Tg&#10;QR5Wy4/eAlPtWj7Q/RgKESHsU1RgQqhTKX1uyKIfupo4elfXWAxRNoXUDbYRbiv5nSQTabHkuGCw&#10;po2h/O94swouZ7Ofu+kuG/vDY5+1v/2qvPWV+vrs1j8gAnXhHX61M61gPJvC80w8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tF6KHDAAAA3AAAAA8AAAAAAAAAAAAA&#10;AAAAoQIAAGRycy9kb3ducmV2LnhtbFBLBQYAAAAABAAEAPkAAACRAwAAAAA=&#10;" strokecolor="red" strokeweight="1.5pt">
                      <v:stroke joinstyle="miter"/>
                    </v:line>
                    <v:shape id="Text Box 588" o:spid="_x0000_s1534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QFTMIA&#10;AADcAAAADwAAAGRycy9kb3ducmV2LnhtbERPTWvCQBC9C/6HZYTedGNBDamriG2gVzUN7W3Ijkkw&#10;O5tmt0n6792D4PHxvrf70TSip87VlhUsFxEI4sLqmksF2SWdxyCcR9bYWCYF/+Rgv5tOtphoO/CJ&#10;+rMvRQhhl6CCyvs2kdIVFRl0C9sSB+5qO4M+wK6UusMhhJtGvkbRWhqsOTRU2NKxouJ2/jMK2mP+&#10;Xl426VKvPr6i7DuXvz/pVamX2Xh4A+Fp9E/xw/2pFazisDacCU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NAVMwgAAANwAAAAPAAAAAAAAAAAAAAAAAJgCAABkcnMvZG93&#10;bnJldi54bWxQSwUGAAAAAAQABAD1AAAAhw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88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  <v:line id="Straight Connector 589" o:spid="_x0000_s1535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bZSM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yzh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W2UjDAAAA3AAAAA8AAAAAAAAAAAAA&#10;AAAAoQIAAGRycy9kb3ducmV2LnhtbFBLBQYAAAAABAAEAPkAAACRAwAAAAA=&#10;" strokecolor="red" strokeweight="1.5pt">
                      <v:stroke joinstyle="miter"/>
                    </v:line>
                    <v:shape id="Text Box 590" o:spid="_x0000_s1536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fl8IA&#10;AADcAAAADwAAAGRycy9kb3ducmV2LnhtbERPy2rCQBTdF/oPwy24q5MIPpo6BrEGuvVR0d0lc01C&#10;M3fSzDSJf+8sBJeH816mg6lFR62rLCuIxxEI4tzqigsFx0P2vgDhPLLG2jIpuJGDdPX6ssRE2553&#10;1O19IUIIuwQVlN43iZQuL8mgG9uGOHBX2xr0AbaF1C32IdzUchJFM2mw4tBQYkObkvLf/b9R0GxO&#10;X8VhnsV6uv2JjueT/LtkV6VGb8P6E4SnwT/FD/e3VjD9CPPDmXA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5+XwgAAANwAAAAPAAAAAAAAAAAAAAAAAJgCAABkcnMvZG93&#10;bnJldi54bWxQSwUGAAAAAAQABAD1AAAAhw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90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  <v:line id="Straight Connector 591" o:spid="_x0000_s1537" style="position:absolute;flip:y;visibility:visibl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lDk8MAAADcAAAADwAAAGRycy9kb3ducmV2LnhtbESPT4vCMBTE7wt+h/AEL6KpgqtWo8jC&#10;Steb/+6P5tkUm5fSRFu/vVlY2OMwM79h1tvOVuJJjS8dK5iMExDEudMlFwou5+/RAoQPyBorx6Tg&#10;RR62m97HGlPtWj7S8xQKESHsU1RgQqhTKX1uyKIfu5o4ejfXWAxRNoXUDbYRbis5TZJPabHkuGCw&#10;pi9D+f30sAquF3NYuvlPNvPH1yFr98OqfAyVGvS73QpEoC78h//amVYwW07g90w8AnLz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45Q5PDAAAA3AAAAA8AAAAAAAAAAAAA&#10;AAAAoQIAAGRycy9kb3ducmV2LnhtbFBLBQYAAAAABAAEAPkAAACRAwAAAAA=&#10;" strokecolor="red" strokeweight="1.5pt">
                      <v:stroke joinstyle="miter"/>
                    </v:line>
                    <v:shape id="Text Box 592" o:spid="_x0000_s1538" type="#_x0000_t202" style="position:absolute;left:21579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ke8UA&#10;AADcAAAADwAAAGRycy9kb3ducmV2LnhtbESPQWvCQBSE70L/w/IKvelGwdamboLYBnpVU2lvj+wz&#10;Cc2+jdltEv+9KxQ8DjPzDbNOR9OInjpXW1Ywn0UgiAuray4V5IdsugLhPLLGxjIpuJCDNHmYrDHW&#10;duAd9XtfigBhF6OCyvs2ltIVFRl0M9sSB+9kO4M+yK6UusMhwE0jF1H0LA3WHBYqbGlbUfG7/zMK&#10;2u3xvTy8ZHO9/PiK8u+jPP9kJ6WeHsfNGwhPo7+H/9ufWsHydQG3M+EIy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aR7xQAAANwAAAAPAAAAAAAAAAAAAAAAAJgCAABkcnMv&#10;ZG93bnJldi54bWxQSwUGAAAAAAQABAD1AAAAig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92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  <v:line id="Straight Connector 593" o:spid="_x0000_s1539" style="position:absolute;flip:y;visibility:visibl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d4f8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yfwT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p3h/xAAAANwAAAAPAAAAAAAAAAAA&#10;AAAAAKECAABkcnMvZG93bnJldi54bWxQSwUGAAAAAAQABAD5AAAAkgMAAAAA&#10;" strokecolor="red" strokeweight="1.5pt">
                      <v:stroke joinstyle="miter"/>
                    </v:line>
                    <v:shape id="Text Box 594" o:spid="_x0000_s1540" type="#_x0000_t202" style="position:absolute;left:25237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ZlMUA&#10;AADcAAAADwAAAGRycy9kb3ducmV2LnhtbESPQWvCQBSE7wX/w/KE3pqNUmsbXUWsgV6bRGlvj+wz&#10;CWbfptlV03/vCoUeh5n5hlmuB9OKC/WusaxgEsUgiEurG64UFHn69ArCeWSNrWVS8EsO1qvRwxIT&#10;ba/8SZfMVyJA2CWooPa+S6R0ZU0GXWQ74uAdbW/QB9lXUvd4DXDTymkcv0iDDYeFGjva1lSesrNR&#10;0G0P71U+Tyd6ttvHxddB/nynR6Uex8NmAcLT4P/Df+0PrWD29gz3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JmUxQAAANwAAAAPAAAAAAAAAAAAAAAAAJgCAABkcnMv&#10;ZG93bnJldi54bWxQSwUGAAAAAAQABAD1AAAAigMAAAAA&#10;" fillcolor="white [3201]" strokecolor="black [3200]" strokeweight="1pt">
                      <v:fill opacity="0"/>
                      <v:stroke dashstyle="dash" opacity="0" joinstyle="round"/>
                      <v:shadow color="#868686"/>
                      <v:textbox style="mso-next-textbox:#Text Box 594" inset="0,2mm,0,2mm">
                        <w:txbxContent>
                          <w:p w:rsidR="007224B7" w:rsidRDefault="007224B7" w:rsidP="00BA543B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v:group>
                  <v:shape id="Straight Arrow Connector 596" o:spid="_x0000_s1541" type="#_x0000_t32" style="position:absolute;left:2560;width:93;height:241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kLcMUAAADcAAAADwAAAGRycy9kb3ducmV2LnhtbESP0WqDQBRE3wP9h+UG+hKStYVKtNlI&#10;KQih9KGafMCte6Oie1fcTbT9+m4hkMdhZs4wu2w2vbjS6FrLCp42EQjiyuqWawWnY77egnAeWWNv&#10;mRT8kINs/7DYYartxAVdS1+LAGGXooLG+yGV0lUNGXQbOxAH72xHgz7IsZZ6xCnATS+foyiWBlsO&#10;Cw0O9N5Q1ZUXo2DqfovPTq8+AvZw8cevZJt/J0o9Lue3VxCeZn8P39oHreAlieH/TDgCc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kLcM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597" o:spid="_x0000_s1542" type="#_x0000_t32" style="position:absolute;left:7827;top:73;width:0;height:23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CocYAAADcAAAADwAAAGRycy9kb3ducmV2LnhtbESPQWvCQBSE74L/YXkFL1I3NVpr6ipF&#10;Ke3VWEp7e80+k2D2bchbNf333UKhx2FmvmFWm9416kKd1J4N3E0SUMSFtzWXBt4Oz7cPoCQgW2w8&#10;k4FvEtish4MVZtZfeU+XPJQqQlgyNFCF0GZaS1GRQ5n4ljh6R985DFF2pbYdXiPcNXqaJPfaYc1x&#10;ocKWthUVp/zsDKRhJtP97GMh+Wf5Nba7NJX3F2NGN/3TI6hAffgP/7VfrYH5cgG/Z+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bgqHGAAAA3AAAAA8AAAAAAAAA&#10;AAAAAAAAoQIAAGRycy9kb3ducmV2LnhtbFBLBQYAAAAABAAEAPkAAACUAwAAAAA=&#10;" strokecolor="black [3200]" strokeweight=".5pt">
                    <v:stroke endarrow="block" joinstyle="miter"/>
                  </v:shape>
                  <v:shape id="Straight Arrow Connector 598" o:spid="_x0000_s1543" type="#_x0000_t32" style="position:absolute;left:13021;top:292;width:0;height:23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QW08MAAADcAAAADwAAAGRycy9kb3ducmV2LnhtbERPS0/CQBC+m/AfNkPCxcBWykMrCyEY&#10;o1cKIXgbu2Pb2J1tOgvUf+8eTDx++d6rTe8adaVOas8GHiYJKOLC25pLA8fD6/gRlARki41nMvBD&#10;Apv14G6FmfU33tM1D6WKISwZGqhCaDOtpajIoUx8Sxy5L985DBF2pbYd3mK4a/Q0SRbaYc2xocKW&#10;dhUV3/nFGUjDTKb72Xkp+Uf5eW9f0lROb8aMhv32GVSgPvyL/9zv1sD8Ka6NZ+IR0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EFtPDAAAA3AAAAA8AAAAAAAAAAAAA&#10;AAAAoQIAAGRycy9kb3ducmV2LnhtbFBLBQYAAAAABAAEAPkAAACRAwAAAAA=&#10;" strokecolor="black [3200]" strokeweight=".5pt">
                    <v:stroke endarrow="block" joinstyle="miter"/>
                  </v:shape>
                  <v:shape id="Straight Arrow Connector 599" o:spid="_x0000_s1544" type="#_x0000_t32" style="position:absolute;left:18288;width:0;height:233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izSMYAAADcAAAADwAAAGRycy9kb3ducmV2LnhtbESPQWvCQBSE7wX/w/IEL6VuarTV6CpF&#10;Ke3VWEq9vWZfk2D2bchbNf333UKhx2FmvmFWm9416kKd1J4N3I8TUMSFtzWXBt4Oz3dzUBKQLTae&#10;ycA3CWzWg5sVZtZfeU+XPJQqQlgyNFCF0GZaS1GRQxn7ljh6X75zGKLsSm07vEa4a/QkSR60w5rj&#10;QoUtbSsqTvnZGUjDVCb76cej5Mfy89bu0lTeX4wZDfunJahAffgP/7VfrYHZYgG/Z+IR0O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Is0jGAAAA3AAAAA8AAAAAAAAA&#10;AAAAAAAAoQIAAGRycy9kb3ducmV2LnhtbFBLBQYAAAAABAAEAPkAAACUAwAAAAA=&#10;" strokecolor="black [3200]" strokeweight=".5pt">
                    <v:stroke endarrow="block" joinstyle="miter"/>
                  </v:shape>
                  <v:shape id="Straight Arrow Connector 600" o:spid="_x0000_s1545" type="#_x0000_t32" style="position:absolute;left:23554;top:292;width:0;height:23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3uLsEAAADcAAAADwAAAGRycy9kb3ducmV2LnhtbERPTWvCQBC9F/wPywi9FN1oRCV1FWkp&#10;9WoU0ds0O01Cs7Mhs9X033cPgsfH+15teteoK3VSezYwGSegiAtvay4NHA8foyUoCcgWG89k4I8E&#10;NuvB0woz62+8p2seShVDWDI0UIXQZlpLUZFDGfuWOHLfvnMYIuxKbTu8xXDX6GmSzLXDmmNDhS29&#10;VVT85L/OQBpmMt3PzgvJL+XXi31PUzl9GvM87LevoAL14SG+u3fWwDyJ8+OZeAT0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3e4uwQAAANwAAAAPAAAAAAAAAAAAAAAA&#10;AKECAABkcnMvZG93bnJldi54bWxQSwUGAAAAAAQABAD5AAAAjwMAAAAA&#10;" strokecolor="black [3200]" strokeweight=".5pt">
                    <v:stroke endarrow="block" joinstyle="miter"/>
                  </v:shape>
                  <v:shape id="Straight Arrow Connector 601" o:spid="_x0000_s1546" type="#_x0000_t32" style="position:absolute;left:28748;top:146;width:0;height:23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FLtcUAAADcAAAADwAAAGRycy9kb3ducmV2LnhtbESPQWvCQBSE74X+h+UVvJS60Ygt0VVE&#10;kXo1LaW9PbOvSWj2bchbNf33riB4HGbmG2a+7F2jTtRJ7dnAaJiAIi68rbk08PmxfXkDJQHZYuOZ&#10;DPyTwHLx+DDHzPoz7+mUh1JFCEuGBqoQ2kxrKSpyKEPfEkfv13cOQ5RdqW2H5wh3jR4nyVQ7rDku&#10;VNjSuqLiLz86A2mYyHg/+X6V/Kc8PNtNmsrXuzGDp341AxWoD/fwrb2zBqbJCK5n4hHQi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FLtcUAAADcAAAADwAAAAAAAAAA&#10;AAAAAAChAgAAZHJzL2Rvd25yZXYueG1sUEsFBgAAAAAEAAQA+QAAAJMDAAAAAA==&#10;" strokecolor="black [3200]" strokeweight=".5pt">
                    <v:stroke endarrow="block" joinstyle="miter"/>
                  </v:shape>
                  <v:shape id="Straight Arrow Connector 602" o:spid="_x0000_s1547" type="#_x0000_t32" style="position:absolute;left:33942;top:146;width:0;height:23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PVwsUAAADcAAAADwAAAGRycy9kb3ducmV2LnhtbESPQWvCQBSE70L/w/IEL1I3TcSW6Cql&#10;UuzVVKS9vWafSTD7NuRtNf77bqHQ4zAz3zCrzeBadaFeGs8GHmYJKOLS24YrA4f31/snUBKQLbae&#10;ycCNBDbru9EKc+uvvKdLESoVISw5GqhD6HKtpazJocx8Rxy9k+8dhij7StserxHuWp0myUI7bDgu&#10;1NjRS03lufh2BrIwl3Q//3iU4rP6mtptlslxZ8xkPDwvQQUawn/4r/1mDSySFH7PxCO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EPVws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Straight Arrow Connector 605" o:spid="_x0000_s1548" type="#_x0000_t32" style="position:absolute;left:38990;top:2340;width:174;height:300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3gt8IAAADcAAAADwAAAGRycy9kb3ducmV2LnhtbESPzarCMBSE9xd8h3AEd9dUwXKtRvEH&#10;Qd1dFdeH5tgWm5PaRFvf3giCy2FmvmGm89aU4kG1KywrGPQjEMSp1QVnCk7Hze8fCOeRNZaWScGT&#10;HMxnnZ8pJto2/E+Pg89EgLBLUEHufZVI6dKcDLq+rYiDd7G1QR9knUldYxPgppTDKIqlwYLDQo4V&#10;rXJKr4e7UdCgP4+Xi+y2Wq5323ZU3uLjaa9Ur9suJiA8tf4b/rS3WkEcjeB9JhwB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3gt8IAAADcAAAADwAAAAAAAAAAAAAA&#10;AAChAgAAZHJzL2Rvd25yZXYueG1sUEsFBgAAAAAEAAQA+QAAAJADAAAAAA==&#10;" strokecolor="black [3200]" strokeweight=".5pt">
                  <v:stroke endarrow="block" joinstyle="miter"/>
                </v:shape>
              </v:group>
              <v:shape id="Text Box 607" o:spid="_x0000_s1549" type="#_x0000_t202" style="position:absolute;left:16898;width:11046;height:27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GvmsQA&#10;AADcAAAADwAAAGRycy9kb3ducmV2LnhtbESPQWvCQBSE7wX/w/IK3uqmKjZEVwmKtNhCqXrx9si+&#10;JqHZtyH71Pjv3UKhx2FmvmEWq9416kJdqD0beB4loIgLb2suDRwP26cUVBBki41nMnCjAKvl4GGB&#10;mfVX/qLLXkoVIRwyNFCJtJnWoajIYRj5ljh6375zKFF2pbYdXiPcNXqcJDPtsOa4UGFL64qKn/3Z&#10;GdhNT7iZyDvdhPvPPH9N22n4MGb42OdzUEK9/If/2m/WwCx5gd8z8Qj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Br5rEAAAA3AAAAA8AAAAAAAAAAAAAAAAAmAIAAGRycy9k&#10;b3ducmV2LnhtbFBLBQYAAAAABAAEAPUAAACJAwAAAAA=&#10;" fillcolor="white [3201]" strokecolor="white [3212]" strokeweight=".5pt">
                <v:textbox style="mso-next-textbox:#Text Box 607">
                  <w:txbxContent>
                    <w:p w:rsidR="007224B7" w:rsidRDefault="007224B7">
                      <w:r>
                        <w:t>N=460</w:t>
                      </w:r>
                    </w:p>
                  </w:txbxContent>
                </v:textbox>
              </v:shape>
            </v:group>
            <v:shape id="Text Box 609" o:spid="_x0000_s1550" type="#_x0000_t202" style="position:absolute;left:37600;top:9436;width:11045;height:27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ec8QA&#10;AADcAAAADwAAAGRycy9kb3ducmV2LnhtbESPQWvCQBSE7wX/w/IK3uqmKpJGVwmKtNhCqXrx9si+&#10;JqHZtyH71Pjv3UKhx2FmvmEWq9416kJdqD0beB4loIgLb2suDRwP26cUVBBki41nMnCjAKvl4GGB&#10;mfVX/qLLXkoVIRwyNFCJtJnWoajIYRj5ljh6375zKFF2pbYdXiPcNXqcJDPtsOa4UGFL64qKn/3Z&#10;GdhNT7iZyDvdhPvPPH9N22n4MGb42OdzUEK9/If/2m/WwCx5gd8z8Qj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SnnPEAAAA3AAAAA8AAAAAAAAAAAAAAAAAmAIAAGRycy9k&#10;b3ducmV2LnhtbFBLBQYAAAAABAAEAPUAAACJAwAAAAA=&#10;" fillcolor="white [3201]" strokecolor="white [3212]" strokeweight=".5pt">
              <v:textbox style="mso-next-textbox:#Text Box 609">
                <w:txbxContent>
                  <w:p w:rsidR="007224B7" w:rsidRDefault="007224B7" w:rsidP="00DE518A">
                    <w:r>
                      <w:t>F=5000</w:t>
                    </w:r>
                  </w:p>
                </w:txbxContent>
              </v:textbox>
            </v:shape>
          </v:group>
        </w:pict>
      </w:r>
      <w:r w:rsidR="008128CD" w:rsidRPr="008128CD">
        <w:rPr>
          <w:rFonts w:cs="B Titr" w:hint="cs"/>
          <w:b/>
          <w:bCs/>
          <w:color w:val="C00000"/>
          <w:sz w:val="24"/>
          <w:szCs w:val="24"/>
          <w:rtl/>
          <w:lang w:bidi="fa-IR"/>
        </w:rPr>
        <w:t>14</w:t>
      </w:r>
      <w:r w:rsidR="009378F3" w:rsidRPr="008128CD">
        <w:rPr>
          <w:rFonts w:cs="B Titr" w:hint="cs"/>
          <w:b/>
          <w:bCs/>
          <w:sz w:val="24"/>
          <w:szCs w:val="24"/>
          <w:rtl/>
          <w:lang w:bidi="fa-IR"/>
        </w:rPr>
        <w:t xml:space="preserve">- فرآیند مالی شرکت </w:t>
      </w:r>
      <w:r w:rsidR="009378F3" w:rsidRPr="008128CD">
        <w:rPr>
          <w:rFonts w:cs="B Titr" w:hint="cs"/>
          <w:b/>
          <w:bCs/>
          <w:sz w:val="24"/>
          <w:szCs w:val="24"/>
          <w:u w:val="single"/>
          <w:rtl/>
          <w:lang w:bidi="fa-IR"/>
        </w:rPr>
        <w:t>گلنار</w:t>
      </w:r>
      <w:r w:rsidR="009378F3" w:rsidRPr="008128CD">
        <w:rPr>
          <w:rFonts w:cs="B Titr" w:hint="cs"/>
          <w:b/>
          <w:bCs/>
          <w:sz w:val="24"/>
          <w:szCs w:val="24"/>
          <w:rtl/>
          <w:lang w:bidi="fa-IR"/>
        </w:rPr>
        <w:t xml:space="preserve"> به صورت زیر است . ارزش فعلی شکل را اگر حدا</w:t>
      </w:r>
      <w:r w:rsidR="008128CD">
        <w:rPr>
          <w:rFonts w:cs="B Titr" w:hint="cs"/>
          <w:b/>
          <w:bCs/>
          <w:sz w:val="24"/>
          <w:szCs w:val="24"/>
          <w:rtl/>
          <w:lang w:bidi="fa-IR"/>
        </w:rPr>
        <w:t>قل</w:t>
      </w:r>
      <w:r w:rsidR="009378F3" w:rsidRPr="008128CD">
        <w:rPr>
          <w:rFonts w:cs="B Titr" w:hint="cs"/>
          <w:b/>
          <w:bCs/>
          <w:sz w:val="24"/>
          <w:szCs w:val="24"/>
          <w:rtl/>
          <w:lang w:bidi="fa-IR"/>
        </w:rPr>
        <w:t xml:space="preserve"> نرخ بهره جذب کننده سالانه 8% فرض شود محاسبه کنید.</w:t>
      </w:r>
      <w:r w:rsidR="001A363F" w:rsidRPr="008128CD">
        <w:rPr>
          <w:rFonts w:cs="B Titr" w:hint="cs"/>
          <w:b/>
          <w:bCs/>
          <w:noProof/>
          <w:sz w:val="24"/>
          <w:szCs w:val="24"/>
          <w:rtl/>
        </w:rPr>
        <w:t xml:space="preserve"> </w:t>
      </w:r>
    </w:p>
    <w:p w:rsidR="009378F3" w:rsidRDefault="009378F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9378F3" w:rsidRDefault="008128CD" w:rsidP="008128CD">
      <w:pPr>
        <w:tabs>
          <w:tab w:val="left" w:pos="7935"/>
        </w:tabs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rtl/>
          <w:lang w:bidi="fa-IR"/>
        </w:rPr>
        <w:tab/>
      </w:r>
    </w:p>
    <w:p w:rsidR="008128CD" w:rsidRDefault="008128CD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BA543B" w:rsidRDefault="006A20BB" w:rsidP="008B42F2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T</m:t>
              </m:r>
            </m:sub>
          </m:sSub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=460+460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8% ,6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-5000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8% ,7</m:t>
              </m:r>
            </m:e>
          </m:d>
        </m:oMath>
      </m:oMathPara>
    </w:p>
    <w:p w:rsidR="008B42F2" w:rsidRPr="008128CD" w:rsidRDefault="008B42F2" w:rsidP="008B42F2">
      <w:pPr>
        <w:pStyle w:val="NoSpacing"/>
        <w:bidi/>
        <w:rPr>
          <w:rFonts w:cs="B Nazanin"/>
          <w:b/>
          <w:bCs/>
          <w:sz w:val="28"/>
          <w:szCs w:val="28"/>
          <w:lang w:bidi="fa-IR"/>
        </w:rPr>
      </w:pPr>
    </w:p>
    <w:p w:rsidR="00BA543B" w:rsidRDefault="006A20BB" w:rsidP="008B42F2">
      <w:pPr>
        <w:pStyle w:val="NoSpacing"/>
        <w:bidi/>
        <w:jc w:val="right"/>
        <w:rPr>
          <w:rFonts w:cs="B Nazanin" w:hint="cs"/>
          <w:b/>
          <w:bCs/>
          <w:iCs/>
          <w:sz w:val="28"/>
          <w:szCs w:val="28"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iCs/>
                <w:sz w:val="28"/>
                <w:szCs w:val="28"/>
                <w:lang w:bidi="fa-IR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T</m:t>
            </m:r>
          </m:sub>
        </m:sSub>
      </m:oMath>
      <w:r w:rsidR="00BA543B" w:rsidRPr="008128CD">
        <w:rPr>
          <w:rFonts w:cs="B Nazanin"/>
          <w:b/>
          <w:bCs/>
          <w:iCs/>
          <w:sz w:val="28"/>
          <w:szCs w:val="28"/>
          <w:lang w:bidi="fa-IR"/>
        </w:rPr>
        <w:t>=-331</w:t>
      </w:r>
    </w:p>
    <w:p w:rsidR="008B42F2" w:rsidRPr="008128CD" w:rsidRDefault="008B42F2" w:rsidP="008B42F2">
      <w:pPr>
        <w:pStyle w:val="NoSpacing"/>
        <w:bidi/>
        <w:jc w:val="right"/>
        <w:rPr>
          <w:rFonts w:cs="B Nazanin" w:hint="cs"/>
          <w:b/>
          <w:bCs/>
          <w:iCs/>
          <w:sz w:val="28"/>
          <w:szCs w:val="28"/>
          <w:rtl/>
          <w:lang w:bidi="fa-IR"/>
        </w:rPr>
      </w:pPr>
    </w:p>
    <w:p w:rsidR="009378F3" w:rsidRPr="008128CD" w:rsidRDefault="009378F3" w:rsidP="008128CD">
      <w:pPr>
        <w:pStyle w:val="NoSpacing"/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8128CD">
        <w:rPr>
          <w:rFonts w:cs="B Nazanin" w:hint="cs"/>
          <w:b/>
          <w:bCs/>
          <w:sz w:val="28"/>
          <w:szCs w:val="28"/>
          <w:rtl/>
          <w:lang w:bidi="fa-IR"/>
        </w:rPr>
        <w:t>توضیح اینکه ارزش فعلی 460 در سال صفر، برابر با خودش بوده و از آنجاییکه فرآیند مالی سال هفتم هزینه است . با علامت منفی نشان دادیم.</w:t>
      </w:r>
    </w:p>
    <w:p w:rsidR="008128CD" w:rsidRDefault="008128CD" w:rsidP="008128CD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2E650D" w:rsidRPr="00AC1751" w:rsidRDefault="002E650D" w:rsidP="00AC1751">
      <w:pPr>
        <w:pStyle w:val="NoSpacing"/>
        <w:bidi/>
        <w:rPr>
          <w:rFonts w:cs="B Titr"/>
          <w:b/>
          <w:bCs/>
          <w:sz w:val="24"/>
          <w:szCs w:val="24"/>
          <w:rtl/>
          <w:lang w:bidi="fa-IR"/>
        </w:rPr>
      </w:pPr>
      <w:r w:rsidRPr="00AC1751"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 xml:space="preserve">مسائل فصل </w:t>
      </w:r>
      <w:r w:rsidR="00AC1751" w:rsidRPr="00AC1751">
        <w:rPr>
          <w:rFonts w:cs="B Titr" w:hint="cs"/>
          <w:b/>
          <w:bCs/>
          <w:sz w:val="24"/>
          <w:szCs w:val="24"/>
          <w:rtl/>
          <w:lang w:bidi="fa-IR"/>
        </w:rPr>
        <w:t>س</w:t>
      </w:r>
      <w:r w:rsidRPr="00AC1751">
        <w:rPr>
          <w:rFonts w:cs="B Titr" w:hint="cs"/>
          <w:b/>
          <w:bCs/>
          <w:sz w:val="24"/>
          <w:szCs w:val="24"/>
          <w:rtl/>
          <w:lang w:bidi="fa-IR"/>
        </w:rPr>
        <w:t xml:space="preserve">وم </w:t>
      </w:r>
    </w:p>
    <w:p w:rsidR="002E650D" w:rsidRPr="00AC1751" w:rsidRDefault="002E650D" w:rsidP="00AC1751">
      <w:pPr>
        <w:pStyle w:val="NoSpacing"/>
        <w:numPr>
          <w:ilvl w:val="0"/>
          <w:numId w:val="5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AC1751">
        <w:rPr>
          <w:rFonts w:cs="B Nazanin" w:hint="cs"/>
          <w:b/>
          <w:bCs/>
          <w:sz w:val="24"/>
          <w:szCs w:val="24"/>
          <w:rtl/>
          <w:lang w:bidi="fa-IR"/>
        </w:rPr>
        <w:t>اگر شما مبلغ 5000 ریال را در بانکی با نرخ 18% در سال ، به مدت 12 سال پس انداز نمایید . اصل و فرع پس از مدت مذکور چقدر خواهد بود؟</w:t>
      </w:r>
    </w:p>
    <w:p w:rsidR="002E650D" w:rsidRPr="00AC1751" w:rsidRDefault="002E650D" w:rsidP="00AC1751">
      <w:pPr>
        <w:pStyle w:val="NoSpacing"/>
        <w:numPr>
          <w:ilvl w:val="0"/>
          <w:numId w:val="5"/>
        </w:numPr>
        <w:bidi/>
        <w:rPr>
          <w:rFonts w:eastAsiaTheme="minorEastAsia" w:cs="B Nazanin"/>
          <w:b/>
          <w:bCs/>
          <w:i/>
          <w:sz w:val="24"/>
          <w:szCs w:val="24"/>
          <w:lang w:bidi="fa-IR"/>
        </w:rPr>
      </w:pPr>
      <w:r w:rsidRP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 xml:space="preserve">شخصی مبلغ 45000 ریال را با نرخ 20% در سال </w:t>
      </w:r>
      <w:r w:rsid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ق</w:t>
      </w:r>
      <w:r w:rsidRP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رض می کند و یک سال پس از قرض که شر</w:t>
      </w:r>
      <w:r w:rsid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و</w:t>
      </w:r>
      <w:r w:rsidRP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ع به پرداخت اقساط سالانه خواهد نمود اگر شخص بخواهد مبلغ را در 5 قسط مساوی سالیانه بپردازد قسط سالیانه را تعیین کنید.</w:t>
      </w:r>
    </w:p>
    <w:p w:rsidR="002E650D" w:rsidRPr="00AC1751" w:rsidRDefault="002E650D" w:rsidP="00AC1751">
      <w:pPr>
        <w:pStyle w:val="NoSpacing"/>
        <w:numPr>
          <w:ilvl w:val="0"/>
          <w:numId w:val="5"/>
        </w:numPr>
        <w:bidi/>
        <w:rPr>
          <w:rFonts w:eastAsiaTheme="minorEastAsia" w:cs="B Nazanin"/>
          <w:b/>
          <w:bCs/>
          <w:i/>
          <w:sz w:val="24"/>
          <w:szCs w:val="24"/>
          <w:lang w:bidi="fa-IR"/>
        </w:rPr>
      </w:pPr>
      <w:r w:rsidRP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اگر شخصی 8000 ریال امروز و 16000 ریال سه سال دیگر در بانک پس انداز کند، چند سال طول می کشد تا اصل و فرعی برابر با 350</w:t>
      </w:r>
      <w:r w:rsid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>0</w:t>
      </w:r>
      <w:r w:rsidRPr="00AC1751">
        <w:rPr>
          <w:rFonts w:eastAsiaTheme="minorEastAsia" w:cs="B Nazanin" w:hint="cs"/>
          <w:b/>
          <w:bCs/>
          <w:i/>
          <w:sz w:val="24"/>
          <w:szCs w:val="24"/>
          <w:rtl/>
          <w:lang w:bidi="fa-IR"/>
        </w:rPr>
        <w:t xml:space="preserve">0 ریال از بانک  دریافت نماید. نرخ بهره 10% در سال است. </w:t>
      </w:r>
    </w:p>
    <w:p w:rsidR="00DF704D" w:rsidRDefault="0064511B" w:rsidP="00AC1751">
      <w:pPr>
        <w:tabs>
          <w:tab w:val="center" w:pos="4680"/>
        </w:tabs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  <w:r>
        <w:rPr>
          <w:rFonts w:eastAsiaTheme="minorEastAsia" w:cs="B Zar"/>
          <w:i/>
          <w:noProof/>
          <w:sz w:val="28"/>
          <w:szCs w:val="28"/>
          <w:rtl/>
          <w:lang w:bidi="fa-IR"/>
        </w:rPr>
        <w:pict>
          <v:roundrect id="_x0000_s13406" style="position:absolute;left:0;text-align:left;margin-left:298.75pt;margin-top:30.9pt;width:65.35pt;height:25.35pt;z-index:252790784" arcsize="10923f">
            <v:textbox>
              <w:txbxContent>
                <w:p w:rsidR="0064511B" w:rsidRDefault="0064511B">
                  <w:pPr>
                    <w:rPr>
                      <w:lang w:bidi="fa-IR"/>
                    </w:rPr>
                  </w:pPr>
                  <w:r>
                    <w:rPr>
                      <w:lang w:bidi="fa-IR"/>
                    </w:rPr>
                    <w:t>F=35000</w:t>
                  </w:r>
                </w:p>
              </w:txbxContent>
            </v:textbox>
            <w10:wrap anchorx="page"/>
          </v:roundrect>
        </w:pict>
      </w:r>
      <w:r w:rsidR="006A20BB">
        <w:rPr>
          <w:rFonts w:eastAsiaTheme="minorEastAsia" w:cs="B Zar"/>
          <w:i/>
          <w:noProof/>
          <w:sz w:val="28"/>
          <w:szCs w:val="28"/>
          <w:rtl/>
        </w:rPr>
        <w:pict>
          <v:group id="Group 643" o:spid="_x0000_s1551" style="position:absolute;left:0;text-align:left;margin-left:23.5pt;margin-top:3.8pt;width:390.65pt;height:66.8pt;z-index:252359680" coordsize="49613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">
            <v:group id="Group 641" o:spid="_x0000_s1552" style="position:absolute;width:49613;height:8483" coordsize="49613,8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LY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vcT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SEtixgAAANwA&#10;AAAPAAAAAAAAAAAAAAAAAKoCAABkcnMvZG93bnJldi54bWxQSwUGAAAAAAQABAD6AAAAnQMAAAAA&#10;">
              <v:group id="Group 639" o:spid="_x0000_s1553" style="position:absolute;width:49613;height:7534" coordsize="49613,7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<v:group id="Group 637" o:spid="_x0000_s1554" style="position:absolute;width:49613;height:6656" coordsize="49613,66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<v:group id="Group 634" o:spid="_x0000_s1555" style="position:absolute;width:49613;height:6656" coordsize="49613,66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  <v:group id="Group 630" o:spid="_x0000_s1556" style="position:absolute;width:49613;height:6656" coordsize="30626,5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KdhM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Ap2EwwAAANwAAAAP&#10;AAAAAAAAAAAAAAAAAKoCAABkcnMvZG93bnJldi54bWxQSwUGAAAAAAQABAD6AAAAmgMAAAAA&#10;">
                      <v:line id="Straight Connector 611" o:spid="_x0000_s1557" style="position:absolute;visibility:visibl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3HSsQAAADcAAAADwAAAGRycy9kb3ducmV2LnhtbESPzWrDMBCE74W8g9hAb43sppjgRglN&#10;SqgvOeSn98Xa2KbWykiy4/bpq0Agx2FmvmGW69G0YiDnG8sK0lkCgri0uuFKwfm0e1mA8AFZY2uZ&#10;FPySh/Vq8rTEXNsrH2g4hkpECPscFdQhdLmUvqzJoJ/Zjjh6F+sMhihdJbXDa4SbVr4mSSYNNhwX&#10;auxoW1P5c+yNAvf2Nc/+Lul+Xw19Yb4LCpvPXqnn6fjxDiLQGB7he7vQCrI0hduZe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PcdKxAAAANwAAAAPAAAAAAAAAAAA&#10;AAAAAKECAABkcnMvZG93bnJldi54bWxQSwUGAAAAAAQABAD5AAAAkgMAAAAA&#10;" strokecolor="#5b9bd5 [3204]" strokeweight="1.5pt">
                        <v:stroke endarrow="classic" endarrowwidth="narrow" joinstyle="miter"/>
                      </v:line>
                      <v:line id="Straight Connector 612" o:spid="_x0000_s1558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2/ws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xXQG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b/CxAAAANwAAAAPAAAAAAAAAAAA&#10;AAAAAKECAABkcnMvZG93bnJldi54bWxQSwUGAAAAAAQABAD5AAAAkgMAAAAA&#10;" strokecolor="red" strokeweight="1.5pt">
                        <v:stroke joinstyle="miter"/>
                      </v:line>
                      <v:shape id="Text Box 613" o:spid="_x0000_s1559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9jxsUA&#10;AADcAAAADwAAAGRycy9kb3ducmV2LnhtbESPzWrDMBCE74W8g9hCb43slibFiWKCE0Ov+aW5LdbG&#10;NrVWrqXa7ttHhUKOw8x8wyzT0TSip87VlhXE0wgEcWF1zaWC4yF/fgfhPLLGxjIp+CUH6WrysMRE&#10;24F31O99KQKEXYIKKu/bREpXVGTQTW1LHLyr7Qz6ILtS6g6HADeNfImimTRYc1iosKWsouJr/2MU&#10;tNl5Ux7meazftqfo+HmW35f8qtTT47hegPA0+nv4v/2hFcziV/g7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2PGxQAAANwAAAAPAAAAAAAAAAAAAAAAAJgCAABkcnMv&#10;ZG93bnJldi54bWxQSwUGAAAAAAQABAD1AAAAigMAAAAA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13" inset="0,2mm,0,2mm">
                          <w:txbxContent>
                            <w:p w:rsidR="007224B7" w:rsidRDefault="007224B7" w:rsidP="005D6B35">
                              <w:pPr>
                                <w:jc w:val="center"/>
                              </w:pPr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v:line id="Straight Connector 614" o:spid="_x0000_s1560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iCLcQAAADcAAAADwAAAGRycy9kb3ducmV2LnhtbESPQWvCQBSE74L/YXmFXkQ3FrUaXUUK&#10;ldSbVu+P7DMbmn0bsquJ/94VCh6HmfmGWW06W4kbNb50rGA8SkAQ506XXCg4/X4P5yB8QNZYOSYF&#10;d/KwWfd7K0y1a/lAt2MoRISwT1GBCaFOpfS5IYt+5Gri6F1cYzFE2RRSN9hGuK3kR5LMpMWS44LB&#10;mr4M5X/Hq1VwPpn9wn3+ZFN/uO+zdjeoyutAqfe3brsEEagLr/B/O9MKZuMJ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uIItxAAAANwAAAAPAAAAAAAAAAAA&#10;AAAAAKECAABkcnMvZG93bnJldi54bWxQSwUGAAAAAAQABAD5AAAAkgMAAAAA&#10;" strokecolor="red" strokeweight="1.5pt">
                        <v:stroke joinstyle="miter"/>
                      </v:line>
                      <v:shape id="Text Box 615" o:spid="_x0000_s1561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eKcMA&#10;AADcAAAADwAAAGRycy9kb3ducmV2LnhtbESPS4vCQBCE7wv+h6EFb+skCz6IjiKuAa/rC701mTYJ&#10;ZnpiZtTsv3cEwWNRVV9R03lrKnGnxpWWFcT9CARxZnXJuYLdNv0eg3AeWWNlmRT8k4P5rPM1xUTb&#10;B//RfeNzESDsElRQeF8nUrqsIIOub2vi4J1tY9AH2eRSN/gIcFPJnygaSoMlh4UCa1oWlF02N6Og&#10;Xh5+8+0ojfVgtY92x4O8ntKzUr1uu5iA8NT6T/jdXmsFw3gA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peKcMAAADcAAAADwAAAAAAAAAAAAAAAACYAgAAZHJzL2Rv&#10;d25yZXYueG1sUEsFBgAAAAAEAAQA9QAAAIgDAAAAAA==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15" inset="0,2mm,0,2mm">
                          <w:txbxContent>
                            <w:p w:rsidR="007224B7" w:rsidRDefault="007224B7" w:rsidP="005D6B35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line id="Straight Connector 616" o:spid="_x0000_s1562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a5wcQAAADcAAAADwAAAGRycy9kb3ducmV2LnhtbESPQWvCQBSE74L/YXlCL1I3Fkxr6iZI&#10;oSX1ptX7I/uaDWbfhuxq4r/vCgWPw8x8w2yK0bbiSr1vHCtYLhIQxJXTDdcKjj+fz28gfEDW2Dom&#10;BTfyUOTTyQYz7Qbe0/UQahEh7DNUYELoMil9ZciiX7iOOHq/rrcYouxrqXscIty28iVJUmmx4bhg&#10;sKMPQ9X5cLEKTkezW7vX73Ll97ddOXzN2+YyV+ppNm7fQQQawyP83y61gnSZwv1MPAI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JrnBxAAAANwAAAAPAAAAAAAAAAAA&#10;AAAAAKECAABkcnMvZG93bnJldi54bWxQSwUGAAAAAAQABAD5AAAAkgMAAAAA&#10;" strokecolor="red" strokeweight="1.5pt">
                        <v:stroke joinstyle="miter"/>
                      </v:line>
                      <v:shape id="Text Box 617" o:spid="_x0000_s1563" type="#_x0000_t202" style="position:absolute;left:7241;top:365;width:3600;height:5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RlxcUA&#10;AADcAAAADwAAAGRycy9kb3ducmV2LnhtbESPzWrDMBCE74W+g9hCbrXsQpziWAklrSHX/NS0t8Xa&#10;2CbWyrXU2Hn7qFDIcZiZb5h8PZlOXGhwrWUFSRSDIK6sbrlWcDwUz68gnEfW2FkmBVdysF49PuSY&#10;aTvyji57X4sAYZehgsb7PpPSVQ0ZdJHtiYN3soNBH+RQSz3gGOCmky9xnEqDLYeFBnvaNFSd979G&#10;Qb8p3+vDokj0/OMzPn6V8ue7OCk1e5reliA8Tf4e/m9vtYI0WcDf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GXFxQAAANwAAAAPAAAAAAAAAAAAAAAAAJgCAABkcnMv&#10;ZG93bnJldi54bWxQSwUGAAAAAAQABAD1AAAAigMAAAAA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17" inset="0,2mm,0,2mm">
                          <w:txbxContent>
                            <w:p w:rsidR="007224B7" w:rsidRDefault="007224B7" w:rsidP="005D6B35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line id="Straight Connector 618" o:spid="_x0000_s1564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WIKMIAAADcAAAADwAAAGRycy9kb3ducmV2LnhtbERPy2rCQBTdF/yH4QrdiE4sVG10lFJo&#10;Sd0Z4/6Suc0EM3dCZszj7zuLQpeH8z6cRtuInjpfO1awXiUgiEuna64UFNfP5Q6ED8gaG8ekYCIP&#10;p+Ps6YCpdgNfqM9DJWII+xQVmBDaVEpfGrLoV64ljtyP6yyGCLtK6g6HGG4b+ZIkG2mx5thgsKUP&#10;Q+U9f1gFt8Kc39z2O3v1l+mcDV+Lpn4slHqej+97EIHG8C/+c2dawWYd18Yz8QjI4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fWIKMIAAADcAAAADwAAAAAAAAAAAAAA&#10;AAChAgAAZHJzL2Rvd25yZXYueG1sUEsFBgAAAAAEAAQA+QAAAJADAAAAAA==&#10;" strokecolor="red" strokeweight="1.5pt">
                        <v:stroke joinstyle="miter"/>
                      </v:line>
                      <v:shape id="Text Box 619" o:spid="_x0000_s1565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ULMQA&#10;AADcAAAADwAAAGRycy9kb3ducmV2LnhtbESPT4vCMBTE7wt+h/AEb2vaBV2tRhG14NW/6O3RPNti&#10;89Jtona//UZY8DjMzG+Y6bw1lXhQ40rLCuJ+BII4s7rkXMFhn36OQDiPrLGyTAp+ycF81vmYYqLt&#10;k7f02PlcBAi7BBUU3teJlC4ryKDr25o4eFfbGPRBNrnUDT4D3FTyK4qG0mDJYaHAmpYFZbfd3Sio&#10;l6dVvv9OYz1YH6PD+SR/LulVqV63XUxAeGr9O/zf3mgFw3gMr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VCzEAAAA3AAAAA8AAAAAAAAAAAAAAAAAmAIAAGRycy9k&#10;b3ducmV2LnhtbFBLBQYAAAAABAAEAPUAAACJAwAAAAA=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19" inset="0,2mm,0,2mm">
                          <w:txbxContent>
                            <w:p w:rsidR="007224B7" w:rsidRDefault="007224B7" w:rsidP="005D6B35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line id="Straight Connector 620" o:spid="_x0000_s1566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9Ok8IAAADcAAAADwAAAGRycy9kb3ducmV2LnhtbERPz2vCMBS+D/wfwhN2EU1XmLpqlDHY&#10;6LxZ6/3RvDXF5qU00bb//XIY7Pjx/d4fR9uKB/W+cazgZZWAIK6cbrhWUF4+l1sQPiBrbB2Tgok8&#10;HA+zpz1m2g18pkcRahFD2GeowITQZVL6ypBFv3IdceR+XG8xRNjXUvc4xHDbyjRJ1tJiw7HBYEcf&#10;hqpbcbcKrqU5vbnNd/7qz9MpH74WbXNfKPU8H993IAKN4V/85861gnUa58cz8QjIw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e9Ok8IAAADcAAAADwAAAAAAAAAAAAAA&#10;AAChAgAAZHJzL2Rvd25yZXYueG1sUEsFBgAAAAAEAAQA+QAAAJADAAAAAA==&#10;" strokecolor="red" strokeweight="1.5pt">
                        <v:stroke joinstyle="miter"/>
                      </v:line>
                      <v:line id="Straight Connector 622" o:spid="_x0000_s1567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1f8MAAADcAAAADwAAAGRycy9kb3ducmV2LnhtbESPQWvCQBSE7wX/w/IEL6KbBmo1uooU&#10;lNSbVu+P7DMbzL4N2dXEf+8WCj0OM/MNs9r0thYPan3lWMH7NAFBXDhdcang/LObzEH4gKyxdkwK&#10;nuRhsx68rTDTruMjPU6hFBHCPkMFJoQmk9IXhiz6qWuIo3d1rcUQZVtK3WIX4baWaZLMpMWK44LB&#10;hr4MFbfT3Sq4nM1h4T6/8w9/fB7ybj+uq/tYqdGw3y5BBOrDf/ivnWsFszSF3zPxCMj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dX/DAAAA3AAAAA8AAAAAAAAAAAAA&#10;AAAAoQIAAGRycy9kb3ducmV2LnhtbFBLBQYAAAAABAAEAPkAAACRAwAAAAA=&#10;" strokecolor="red" strokeweight="1.5pt">
                        <v:stroke joinstyle="miter"/>
                      </v:line>
                      <v:shape id="Text Box 623" o:spid="_x0000_s1568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pe8UA&#10;AADcAAAADwAAAGRycy9kb3ducmV2LnhtbESPQWvCQBSE74X+h+UVeqsbLdUSXUXSBnpVU9HbI/vc&#10;BLNvY3Yb03/vFgoeh5n5hlmsBtuInjpfO1YwHiUgiEunazYKil3+8g7CB2SNjWNS8EseVsvHhwWm&#10;2l15Q/02GBEh7FNUUIXQplL6siKLfuRa4uidXGcxRNkZqTu8Rrht5CRJptJizXGhwpayisrz9scq&#10;aLP9h9nN8rF++/xOisNeXo75Sannp2E9BxFoCPfwf/tLK5hOXu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06l7xQAAANwAAAAPAAAAAAAAAAAAAAAAAJgCAABkcnMv&#10;ZG93bnJldi54bWxQSwUGAAAAAAQABAD1AAAAigMAAAAA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23" inset="0,2mm,0,2mm">
                          <w:txbxContent>
                            <w:p w:rsidR="007224B7" w:rsidRPr="00520D1E" w:rsidRDefault="007224B7" w:rsidP="005D6B35">
                              <w:pPr>
                                <w:jc w:val="center"/>
                                <w:rPr>
                                  <w:rFonts w:cs="B Lotus"/>
                                </w:rPr>
                              </w:pPr>
                              <w:r w:rsidRPr="00520D1E">
                                <w:rPr>
                                  <w:rFonts w:cs="B Lotus"/>
                                </w:rPr>
                                <w:t>N-1</w:t>
                              </w:r>
                            </w:p>
                          </w:txbxContent>
                        </v:textbox>
                      </v:shape>
                      <v:line id="Straight Connector 624" o:spid="_x0000_s1569" style="position:absolute;flip:y;visibility:visibl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RIkM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mE3f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1EiQxAAAANwAAAAPAAAAAAAAAAAA&#10;AAAAAKECAABkcnMvZG93bnJldi54bWxQSwUGAAAAAAQABAD5AAAAkgMAAAAA&#10;" strokecolor="red" strokeweight="1.5pt">
                        <v:stroke joinstyle="miter"/>
                      </v:line>
                      <v:shape id="Text Box 625" o:spid="_x0000_s1570" type="#_x0000_t202" style="position:absolute;left:21579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aUlM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Iaw+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2lJTEAAAA3AAAAA8AAAAAAAAAAAAAAAAAmAIAAGRycy9k&#10;b3ducmV2LnhtbFBLBQYAAAAABAAEAPUAAACJAwAAAAA=&#10;" fillcolor="white [3201]" strokecolor="black [3200]" strokeweight="1pt">
                        <v:fill opacity="0"/>
                        <v:stroke dashstyle="dash" opacity="0" joinstyle="round"/>
                        <v:shadow color="#868686"/>
                        <v:textbox style="mso-next-textbox:#Text Box 625" inset="0,2mm,0,2mm">
                          <w:txbxContent>
                            <w:p w:rsidR="007224B7" w:rsidRDefault="007224B7" w:rsidP="005D6B35">
                              <w:pPr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631" o:spid="_x0000_s1571" type="#_x0000_t32" style="position:absolute;left:2926;top:585;width:0;height:351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osCcUAAADcAAAADwAAAGRycy9kb3ducmV2LnhtbESPQWvCQBSE70L/w/IKvdWNlYY2dQ1R&#10;KdjeTELPj+wzCWbfxuzWpP++Kwgeh5n5hlmlk+nEhQbXWlawmEcgiCurW64VlMXn8xsI55E1dpZJ&#10;wR85SNcPsxUm2o58oEvuaxEg7BJU0HjfJ1K6qiGDbm574uAd7WDQBznUUg84Brjp5EsUxdJgy2Gh&#10;wZ62DVWn/NcoGNH/vG+y+rzd7L7202t3jovyW6mnxyn7AOFp8vfwrb3XCuLlAq5nw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osCcUAAADcAAAADwAAAAAAAAAA&#10;AAAAAAChAgAAZHJzL2Rvd25yZXYueG1sUEsFBgAAAAAEAAQA+QAAAJMDAAAAAA==&#10;" strokecolor="black [3200]" strokeweight=".5pt">
                      <v:stroke endarrow="block" joinstyle="miter"/>
                    </v:shape>
                    <v:shape id="Straight Arrow Connector 632" o:spid="_x0000_s1572" type="#_x0000_t32" style="position:absolute;left:8851;top:438;width:73;height:372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iyfsMAAADcAAAADwAAAGRycy9kb3ducmV2LnhtbESPS4vCQBCE7wv7H4YWvOlExbAbHcUH&#10;gnrzgecm0ybBTE/MzJr47x1B2GNRVV9R03lrSvGg2hWWFQz6EQji1OqCMwXn06b3A8J5ZI2lZVLw&#10;JAfz2ffXFBNtGz7Q4+gzESDsElSQe18lUro0J4Oubyvi4F1tbdAHWWdS19gEuCnlMIpiabDgsJBj&#10;Rauc0tvxzyho0F9+l4vsvlqud9t2XN7j03mvVLfTLiYgPLX+P/xpb7WCeDSE95lwBOT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Ysn7DAAAA3AAAAA8AAAAAAAAAAAAA&#10;AAAAoQIAAGRycy9kb3ducmV2LnhtbFBLBQYAAAAABAAEAPkAAACRAwAAAAA=&#10;" strokecolor="black [3200]" strokeweight=".5pt">
                      <v:stroke endarrow="block" joinstyle="miter"/>
                    </v:shape>
                    <v:shape id="Straight Arrow Connector 633" o:spid="_x0000_s1573" type="#_x0000_t32" style="position:absolute;left:14557;top:438;width:128;height:335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QX5cUAAADcAAAADwAAAGRycy9kb3ducmV2LnhtbESPQWvCQBSE70L/w/IKvdVNGxra1FWi&#10;paC9GaXnR/aZBLNvk+w2Sf+9Kwgeh5n5hlmsJtOIgXpXW1bwMo9AEBdW11wqOB6+n99BOI+ssbFM&#10;Cv7JwWr5MFtgqu3IexpyX4oAYZeigsr7NpXSFRUZdHPbEgfvZHuDPsi+lLrHMcBNI1+jKJEGaw4L&#10;Fba0qag4539GwYj+92Odld1m/bXbTm9NlxyOP0o9PU7ZJwhPk7+Hb+2tVpDEMVzPhCMgl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QX5cUAAADcAAAADwAAAAAAAAAA&#10;AAAAAAChAgAAZHJzL2Rvd25yZXYueG1sUEsFBgAAAAAEAAQA+QAAAJMDAAAAAA==&#10;" strokecolor="black [3200]" strokeweight=".5pt">
                      <v:stroke endarrow="block" joinstyle="miter"/>
                    </v:shape>
                  </v:group>
                  <v:shape id="Straight Arrow Connector 636" o:spid="_x0000_s1574" type="#_x0000_t32" style="position:absolute;left:20409;top:658;width:100;height:27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O0fcUAAADcAAAADwAAAGRycy9kb3ducmV2LnhtbESPQWvCQBSE70L/w/IKvemmFoNNXSVa&#10;Cqk3o/T8yL4modm3SXZN4r/vFgoeh5n5htnsJtOIgXpXW1bwvIhAEBdW11wquJw/5msQziNrbCyT&#10;ghs52G0fZhtMtB35REPuSxEg7BJUUHnfJlK6oiKDbmFb4uB9296gD7Ivpe5xDHDTyGUUxdJgzWGh&#10;wpYOFRU/+dUoGNF/ve7Tsjvs3z+zadV08flyVOrpcUrfQHia/D383860gvglhr8z4Qj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O0fc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Text Box 638" o:spid="_x0000_s1575" type="#_x0000_t202" style="position:absolute;left:17538;top:3657;width:7023;height:3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LxVcEA&#10;AADcAAAADwAAAGRycy9kb3ducmV2LnhtbERPS2vCQBC+F/wPywi91Y1VJERXCS2lxQri4+JtyI5J&#10;MDsbslON/949FDx+fO/FqneNulIXas8GxqMEFHHhbc2lgePh6y0FFQTZYuOZDNwpwGo5eFlgZv2N&#10;d3TdS6liCIcMDVQibaZ1KCpyGEa+JY7c2XcOJcKu1LbDWwx3jX5Pkpl2WHNsqLClj4qKy/7PGVhP&#10;T/g5kV+6C/fbPP9O22nYGPM67PM5KKFenuJ/9481MJvEtfFMPA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y8VXBAAAA3AAAAA8AAAAAAAAAAAAAAAAAmAIAAGRycy9kb3du&#10;cmV2LnhtbFBLBQYAAAAABAAEAPUAAACGAwAAAAA=&#10;" fillcolor="white [3201]" strokecolor="white [3212]" strokeweight=".5pt">
                  <v:textbox style="mso-next-textbox:#Text Box 638">
                    <w:txbxContent>
                      <w:p w:rsidR="007224B7" w:rsidRDefault="007224B7">
                        <w:r>
                          <w:t>16000</w:t>
                        </w:r>
                      </w:p>
                    </w:txbxContent>
                  </v:textbox>
                </v:shape>
              </v:group>
              <v:shape id="Text Box 640" o:spid="_x0000_s1576" type="#_x0000_t202" style="position:absolute;top:4608;width:7022;height:38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OLsIA&#10;AADcAAAADwAAAGRycy9kb3ducmV2LnhtbERPTWvCQBC9C/0PyxS86aZtEIluQmiRSiuU2l68Ddkx&#10;CWZnQ3bU+O+7h4LHx/teF6Pr1IWG0Ho28DRPQBFX3rZcG/j92cyWoIIgW+w8k4EbBSjyh8kaM+uv&#10;/E2XvdQqhnDI0EAj0mdah6ohh2Hue+LIHf3gUCIcam0HvMZw1+nnJFlohy3HhgZ7em2oOu3PzsBH&#10;esC3F/mkm/D4VZbvyz4NO2Omj2O5AiU0yl38795aA4s0zo9n4hH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o4uwgAAANwAAAAPAAAAAAAAAAAAAAAAAJgCAABkcnMvZG93&#10;bnJldi54bWxQSwUGAAAAAAQABAD1AAAAhwMAAAAA&#10;" fillcolor="white [3201]" strokecolor="white [3212]" strokeweight=".5pt">
                <v:textbox style="mso-next-textbox:#Text Box 640">
                  <w:txbxContent>
                    <w:p w:rsidR="007224B7" w:rsidRDefault="007224B7" w:rsidP="003B3B49">
                      <w:r>
                        <w:t>P=8000</w:t>
                      </w:r>
                    </w:p>
                  </w:txbxContent>
                </v:textbox>
              </v:shape>
            </v:group>
            <v:line id="Straight Connector 642" o:spid="_x0000_s1577" style="position:absolute;flip:y;visibility:visible" from="25530,0" to="25530,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6Q38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mL1P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rpDfxAAAANwAAAAPAAAAAAAAAAAA&#10;AAAAAKECAABkcnMvZG93bnJldi54bWxQSwUGAAAAAAQABAD5AAAAkgMAAAAA&#10;" strokecolor="red" strokeweight="1.5pt">
              <v:stroke joinstyle="miter"/>
            </v:line>
          </v:group>
        </w:pict>
      </w:r>
      <w:r w:rsidR="00AC1751">
        <w:rPr>
          <w:rFonts w:eastAsiaTheme="minorEastAsia" w:cs="B Zar"/>
          <w:i/>
          <w:sz w:val="28"/>
          <w:szCs w:val="28"/>
          <w:rtl/>
          <w:lang w:bidi="fa-IR"/>
        </w:rPr>
        <w:tab/>
      </w:r>
    </w:p>
    <w:p w:rsidR="005D6B35" w:rsidRDefault="005D6B35" w:rsidP="008076D3">
      <w:pPr>
        <w:bidi/>
        <w:spacing w:line="276" w:lineRule="auto"/>
        <w:ind w:left="360"/>
        <w:jc w:val="both"/>
        <w:rPr>
          <w:rFonts w:eastAsiaTheme="minorEastAsia" w:cs="B Zar" w:hint="cs"/>
          <w:i/>
          <w:sz w:val="28"/>
          <w:szCs w:val="28"/>
          <w:lang w:bidi="fa-IR"/>
        </w:rPr>
      </w:pPr>
    </w:p>
    <w:p w:rsidR="006228D6" w:rsidRDefault="006228D6" w:rsidP="006228D6">
      <w:pPr>
        <w:pStyle w:val="NoSpacing"/>
        <w:bidi/>
        <w:rPr>
          <w:rFonts w:hint="cs"/>
          <w:rtl/>
          <w:lang w:bidi="fa-IR"/>
        </w:rPr>
      </w:pPr>
    </w:p>
    <w:p w:rsidR="006228D6" w:rsidRDefault="006228D6" w:rsidP="006228D6">
      <w:pPr>
        <w:pStyle w:val="NoSpacing"/>
        <w:bidi/>
        <w:rPr>
          <w:rFonts w:hint="cs"/>
          <w:rtl/>
          <w:lang w:bidi="fa-IR"/>
        </w:rPr>
      </w:pPr>
    </w:p>
    <w:p w:rsidR="00DF704D" w:rsidRPr="006228D6" w:rsidRDefault="00DF704D" w:rsidP="006228D6">
      <w:pPr>
        <w:pStyle w:val="NoSpacing"/>
        <w:numPr>
          <w:ilvl w:val="0"/>
          <w:numId w:val="5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6228D6">
        <w:rPr>
          <w:rFonts w:cs="B Nazanin" w:hint="cs"/>
          <w:b/>
          <w:bCs/>
          <w:sz w:val="24"/>
          <w:szCs w:val="24"/>
          <w:rtl/>
          <w:lang w:bidi="fa-IR"/>
        </w:rPr>
        <w:t xml:space="preserve">شرکت گلجو طرحی برای بازنشستگی کارمندان خود دارد . کارمندان به مدت 25 سال، </w:t>
      </w:r>
      <w:r w:rsidR="006228D6">
        <w:rPr>
          <w:rFonts w:cs="B Nazanin" w:hint="cs"/>
          <w:b/>
          <w:bCs/>
          <w:sz w:val="24"/>
          <w:szCs w:val="24"/>
          <w:rtl/>
          <w:lang w:bidi="fa-IR"/>
        </w:rPr>
        <w:t>هر</w:t>
      </w:r>
      <w:r w:rsidRPr="006228D6">
        <w:rPr>
          <w:rFonts w:cs="B Nazanin" w:hint="cs"/>
          <w:b/>
          <w:bCs/>
          <w:sz w:val="24"/>
          <w:szCs w:val="24"/>
          <w:rtl/>
          <w:lang w:bidi="fa-IR"/>
        </w:rPr>
        <w:t xml:space="preserve"> سال 7200 ریال ح</w:t>
      </w:r>
      <w:r w:rsidR="006228D6">
        <w:rPr>
          <w:rFonts w:cs="B Nazanin" w:hint="cs"/>
          <w:b/>
          <w:bCs/>
          <w:sz w:val="24"/>
          <w:szCs w:val="24"/>
          <w:rtl/>
          <w:lang w:bidi="fa-IR"/>
        </w:rPr>
        <w:t>ق</w:t>
      </w:r>
      <w:r w:rsidRPr="006228D6">
        <w:rPr>
          <w:rFonts w:cs="B Nazanin" w:hint="cs"/>
          <w:b/>
          <w:bCs/>
          <w:sz w:val="24"/>
          <w:szCs w:val="24"/>
          <w:rtl/>
          <w:lang w:bidi="fa-IR"/>
        </w:rPr>
        <w:t xml:space="preserve"> بازنشستگی می پردازند و این پرداخت از پایان سال اول آغاز می شود . شرکت تضمین می نماید که در پایان دوره 25</w:t>
      </w:r>
      <w:r w:rsidR="006228D6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6228D6">
        <w:rPr>
          <w:rFonts w:cs="B Nazanin" w:hint="cs"/>
          <w:b/>
          <w:bCs/>
          <w:sz w:val="24"/>
          <w:szCs w:val="24"/>
          <w:rtl/>
          <w:lang w:bidi="fa-IR"/>
        </w:rPr>
        <w:t xml:space="preserve"> ساله مبلغ 25000 ریال به کارمندان به طور یکجا بپردازد . نرخ بازگشت سرمایه روی این طرح چه قدر است؟</w:t>
      </w:r>
    </w:p>
    <w:p w:rsidR="0013797A" w:rsidRPr="006228D6" w:rsidRDefault="00C04F05" w:rsidP="006228D6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noProof/>
          <w:sz w:val="28"/>
          <w:szCs w:val="28"/>
          <w:lang w:bidi="fa-IR"/>
        </w:rPr>
        <w:pict>
          <v:rect id="_x0000_s13407" style="position:absolute;margin-left:314.85pt;margin-top:13.6pt;width:153.15pt;height:74.25pt;z-index:252791808" fillcolor="white [3201]" strokecolor="#70ad47 [3209]" strokeweight="1pt">
            <v:stroke dashstyle="dash"/>
            <v:shadow color="#868686"/>
            <v:textbox>
              <w:txbxContent>
                <w:p w:rsidR="00C04F05" w:rsidRDefault="00C04F05" w:rsidP="00C04F05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3122/</w:t>
                  </w:r>
                  <w:r>
                    <w:rPr>
                      <w:lang w:bidi="fa-IR"/>
                    </w:rPr>
                    <w:t xml:space="preserve">           2</w:t>
                  </w:r>
                </w:p>
                <w:p w:rsidR="00C04F05" w:rsidRDefault="00C04F05" w:rsidP="00BF55A0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288/ </w:t>
                  </w:r>
                  <w:r w:rsidR="00BF55A0"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 w:rsidRPr="00BF55A0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کاهشی </w:t>
                  </w:r>
                  <w:r>
                    <w:rPr>
                      <w:lang w:bidi="fa-IR"/>
                    </w:rPr>
                    <w:t xml:space="preserve">  </w:t>
                  </w:r>
                  <w:r w:rsidR="00BF55A0">
                    <w:rPr>
                      <w:lang w:bidi="fa-IR"/>
                    </w:rPr>
                    <w:t xml:space="preserve">   </w:t>
                  </w:r>
                  <w:r>
                    <w:rPr>
                      <w:lang w:bidi="fa-IR"/>
                    </w:rPr>
                    <w:t xml:space="preserve">   </w:t>
                  </w:r>
                  <w:r w:rsidR="00BF55A0">
                    <w:rPr>
                      <w:lang w:bidi="fa-IR"/>
                    </w:rPr>
                    <w:t xml:space="preserve">      </w:t>
                  </w:r>
                  <w:r>
                    <w:rPr>
                      <w:lang w:bidi="fa-IR"/>
                    </w:rPr>
                    <w:t xml:space="preserve"> </w:t>
                  </w:r>
                  <w:proofErr w:type="spellStart"/>
                  <w:r>
                    <w:rPr>
                      <w:lang w:bidi="fa-IR"/>
                    </w:rPr>
                    <w:t>i</w:t>
                  </w:r>
                  <w:proofErr w:type="spellEnd"/>
                  <w:r w:rsidR="00BF55A0">
                    <w:rPr>
                      <w:lang w:bidi="fa-IR"/>
                    </w:rPr>
                    <w:t xml:space="preserve"> </w:t>
                  </w:r>
                </w:p>
                <w:p w:rsidR="00C04F05" w:rsidRDefault="00C04F05" w:rsidP="00C04F05">
                  <w:pPr>
                    <w:jc w:val="center"/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2743/ </w:t>
                  </w:r>
                  <w:r>
                    <w:rPr>
                      <w:lang w:bidi="fa-IR"/>
                    </w:rPr>
                    <w:t xml:space="preserve">           3</w:t>
                  </w:r>
                </w:p>
              </w:txbxContent>
            </v:textbox>
            <w10:wrap anchorx="page"/>
          </v:rect>
        </w:pict>
      </w:r>
      <w:r w:rsidR="0013797A" w:rsidRPr="006228D6">
        <w:rPr>
          <w:rFonts w:cs="B Nazanin"/>
          <w:b/>
          <w:bCs/>
          <w:sz w:val="28"/>
          <w:szCs w:val="28"/>
          <w:lang w:bidi="fa-IR"/>
        </w:rPr>
        <w:t>A=7200     F=250000</w:t>
      </w:r>
    </w:p>
    <w:p w:rsidR="00445C78" w:rsidRPr="006228D6" w:rsidRDefault="00445C78" w:rsidP="006228D6">
      <w:pPr>
        <w:pStyle w:val="NoSpacing"/>
        <w:bidi/>
        <w:jc w:val="right"/>
        <w:rPr>
          <w:rFonts w:cs="B Nazanin"/>
          <w:b/>
          <w:bCs/>
          <w:sz w:val="28"/>
          <w:szCs w:val="28"/>
          <w:lang w:bidi="fa-IR"/>
        </w:rPr>
      </w:pPr>
      <w:r w:rsidRPr="006228D6">
        <w:rPr>
          <w:rFonts w:cs="B Nazanin"/>
          <w:b/>
          <w:bCs/>
          <w:sz w:val="28"/>
          <w:szCs w:val="28"/>
          <w:lang w:bidi="fa-IR"/>
        </w:rPr>
        <w:t>A=F</w:t>
      </w:r>
      <m:oMath>
        <m:d>
          <m:d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A/F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 xml:space="preserve"> , 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i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% ,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n</m:t>
            </m:r>
          </m:e>
        </m:d>
      </m:oMath>
      <w:r w:rsidRPr="006228D6">
        <w:rPr>
          <w:rFonts w:cs="B Nazanin"/>
          <w:b/>
          <w:bCs/>
          <w:sz w:val="28"/>
          <w:szCs w:val="28"/>
          <w:lang w:bidi="fa-IR"/>
        </w:rPr>
        <w:t xml:space="preserve">     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7200</m:t>
            </m:r>
          </m:num>
          <m:den>
            <m:r>
              <m:rPr>
                <m:sty m:val="b"/>
              </m:rPr>
              <w:rPr>
                <w:rFonts w:ascii="Cambria Math" w:hAnsi="Cambria Math" w:cs="B Nazanin"/>
                <w:color w:val="C00000"/>
                <w:sz w:val="28"/>
                <w:szCs w:val="28"/>
                <w:lang w:bidi="fa-IR"/>
              </w:rPr>
              <m:t>250000</m:t>
            </m:r>
          </m:den>
        </m:f>
      </m:oMath>
      <w:r w:rsidRPr="006228D6">
        <w:rPr>
          <w:rFonts w:cs="B Nazanin"/>
          <w:b/>
          <w:bCs/>
          <w:sz w:val="28"/>
          <w:szCs w:val="28"/>
          <w:lang w:bidi="fa-IR"/>
        </w:rPr>
        <w:t>=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250000</m:t>
            </m:r>
          </m:num>
          <m:den>
            <m:r>
              <m:rPr>
                <m:sty m:val="b"/>
              </m:rPr>
              <w:rPr>
                <w:rFonts w:ascii="Cambria Math" w:hAnsi="Cambria Math" w:cs="B Nazanin"/>
                <w:color w:val="C00000"/>
                <w:sz w:val="28"/>
                <w:szCs w:val="28"/>
                <w:lang w:bidi="fa-IR"/>
              </w:rPr>
              <m:t>250000</m:t>
            </m:r>
          </m:den>
        </m:f>
      </m:oMath>
      <w:r w:rsidR="006228D6" w:rsidRPr="006228D6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6228D6">
        <w:rPr>
          <w:rFonts w:cs="B Nazanin"/>
          <w:b/>
          <w:bCs/>
          <w:sz w:val="28"/>
          <w:szCs w:val="28"/>
          <w:lang w:bidi="fa-IR"/>
        </w:rPr>
        <w:t>(</w:t>
      </w:r>
      <m:oMath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A/F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 xml:space="preserve"> , </m:t>
        </m:r>
        <m:r>
          <m:rPr>
            <m:sty m:val="bi"/>
          </m:rPr>
          <w:rPr>
            <w:rFonts w:ascii="Cambria Math" w:hAnsi="Cambria Math" w:cs="B Nazanin"/>
            <w:sz w:val="28"/>
            <w:szCs w:val="28"/>
            <w:lang w:bidi="fa-IR"/>
          </w:rPr>
          <m:t>i</m:t>
        </m:r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% ,25)</m:t>
        </m:r>
      </m:oMath>
    </w:p>
    <w:p w:rsidR="00FE2414" w:rsidRPr="00C04F05" w:rsidRDefault="006A20BB" w:rsidP="00C04F05">
      <w:pPr>
        <w:pStyle w:val="NoSpacing"/>
        <w:bidi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A/F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 xml:space="preserve"> , 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% 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8"/>
              <w:szCs w:val="28"/>
              <w:lang w:bidi="fa-IR"/>
            </w:rPr>
            <m:t>/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288</m:t>
          </m:r>
        </m:oMath>
      </m:oMathPara>
    </w:p>
    <w:p w:rsidR="00570D06" w:rsidRDefault="006A20BB" w:rsidP="00C04F05">
      <w:pPr>
        <w:pStyle w:val="NoSpacing"/>
        <w:bidi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3122-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288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3122-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/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274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B Nazanin"/>
                  <w:b/>
                  <w:bCs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  <w:lang w:bidi="fa-IR"/>
                </w:rPr>
                <m:t>3-2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/</m:t>
          </m:r>
          <m:r>
            <m:rPr>
              <m:sty m:val="b"/>
            </m:rPr>
            <w:rPr>
              <w:rFonts w:ascii="Cambria Math" w:hAnsi="Cambria Math" w:cs="B Nazanin"/>
              <w:sz w:val="28"/>
              <w:szCs w:val="28"/>
              <w:lang w:bidi="fa-IR"/>
            </w:rPr>
            <m:t>638</m:t>
          </m:r>
        </m:oMath>
      </m:oMathPara>
    </w:p>
    <w:p w:rsidR="00C04F05" w:rsidRPr="00C04F05" w:rsidRDefault="00C04F05" w:rsidP="00C04F05">
      <w:pPr>
        <w:pStyle w:val="NoSpacing"/>
        <w:bidi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FE2309" w:rsidRPr="00BF55A0" w:rsidRDefault="006A20BB" w:rsidP="00BF55A0">
      <w:pPr>
        <w:pStyle w:val="NoSpacing"/>
        <w:numPr>
          <w:ilvl w:val="0"/>
          <w:numId w:val="5"/>
        </w:num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BF55A0">
        <w:rPr>
          <w:rFonts w:cs="B Nazanin"/>
          <w:b/>
          <w:bCs/>
          <w:noProof/>
          <w:sz w:val="24"/>
          <w:szCs w:val="24"/>
          <w:rtl/>
        </w:rPr>
        <w:pict>
          <v:group id="Group 674" o:spid="_x0000_s1578" style="position:absolute;left:0;text-align:left;margin-left:54.15pt;margin-top:24.5pt;width:317.95pt;height:80.65pt;z-index:252405760" coordsize="40379,10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">
            <v:shape id="Text Box 673" o:spid="_x0000_s1579" type="#_x0000_t202" style="position:absolute;left:9875;width:7754;height:3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a5MUA&#10;AADcAAAADwAAAGRycy9kb3ducmV2LnhtbESPX2vCQBDE3wW/w7FC3+rFKlaip4SKtLRC8c+Lb0tu&#10;TYK5vZDbavz2vULBx2FmfsMsVp2r1ZXaUHk2MBomoIhzbysuDBwPm+cZqCDIFmvPZOBOAVbLfm+B&#10;qfU33tF1L4WKEA4pGihFmlTrkJfkMAx9Qxy9s28dSpRtoW2Ltwh3tX5Jkql2WHFcKLGht5Lyy/7H&#10;GficnHA9li+6C3ffWfY+ayZha8zToMvmoIQ6eYT/2x/WwPR1DH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NrkxQAAANwAAAAPAAAAAAAAAAAAAAAAAJgCAABkcnMv&#10;ZG93bnJldi54bWxQSwUGAAAAAAQABAD1AAAAigMAAAAA&#10;" fillcolor="white [3201]" strokecolor="white [3212]" strokeweight=".5pt">
              <v:textbox style="mso-next-textbox:#Text Box 673">
                <w:txbxContent>
                  <w:p w:rsidR="007224B7" w:rsidRDefault="00BF55A0">
                    <w:r>
                      <w:t>A</w:t>
                    </w:r>
                    <w:r w:rsidR="007224B7">
                      <w:t>=1000</w:t>
                    </w:r>
                  </w:p>
                </w:txbxContent>
              </v:textbox>
            </v:shape>
            <v:group id="Group 672" o:spid="_x0000_s1580" style="position:absolute;top:3072;width:40379;height:7169" coordsize="40379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<v:group id="Group 663" o:spid="_x0000_s1581" style="position:absolute;top:2706;width:40379;height:4462" coordsize="3242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s7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iSZwu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mMs7sQAAADcAAAA&#10;DwAAAAAAAAAAAAAAAACqAgAAZHJzL2Rvd25yZXYueG1sUEsFBgAAAAAEAAQA+gAAAJsDAAAAAA==&#10;">
                <v:line id="Straight Connector 644" o:spid="_x0000_s1582" style="position:absolute;visibility:visibl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lLz8QAAADcAAAADwAAAGRycy9kb3ducmV2LnhtbESPQWvCQBSE7wX/w/IK3urGGkJJXaVW&#10;pLl40Or9kX0modm3YXcT0/76riB4HGbmG2a5Hk0rBnK+saxgPktAEJdWN1wpOH3vXt5A+ICssbVM&#10;Cn7Jw3o1eVpiru2VDzQcQyUihH2OCuoQulxKX9Zk0M9sRxy9i3UGQ5SuktrhNcJNK1+TJJMGG44L&#10;NXb0WVP5c+yNApd+LbK/y3y/r4a+MOeCwmbbKzV9Hj/eQQQawyN8bxdaQZamcDsTj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+UvPxAAAANwAAAAPAAAAAAAAAAAA&#10;AAAAAKECAABkcnMvZG93bnJldi54bWxQSwUGAAAAAAQABAD5AAAAkgMAAAAA&#10;" strokecolor="#5b9bd5 [3204]" strokeweight="1.5pt">
                  <v:stroke endarrow="classic" endarrowwidth="narrow" joinstyle="miter"/>
                </v:line>
                <v:line id="Straight Connector 645" o:spid="_x0000_s1583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Iq8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H1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RwirxAAAANwAAAAPAAAAAAAAAAAA&#10;AAAAAKECAABkcnMvZG93bnJldi54bWxQSwUGAAAAAAQABAD5AAAAkgMAAAAA&#10;" strokecolor="red" strokeweight="1.5pt">
                  <v:stroke joinstyle="miter"/>
                </v:line>
                <v:shape id="Text Box 646" o:spid="_x0000_s1584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vvQ8QA&#10;AADcAAAADwAAAGRycy9kb3ducmV2LnhtbESPQYvCMBSE78L+h/AEb5oq2pVqlMXdgtdVV/T2aJ5t&#10;sXmpTdT67zeC4HGYmW+Y+bI1lbhR40rLCoaDCARxZnXJuYLdNu1PQTiPrLGyTAoe5GC5+OjMMdH2&#10;zr902/hcBAi7BBUU3teJlC4ryKAb2Jo4eCfbGPRBNrnUDd4D3FRyFEWxNFhyWCiwplVB2XlzNQrq&#10;1f47336mQz35+Yt2h728HNOTUr1u+zUD4an17/CrvdYK4nEMzzPh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770PEAAAA3AAAAA8AAAAAAAAAAAAAAAAAmAIAAGRycy9k&#10;b3ducmV2LnhtbFBLBQYAAAAABAAEAPUAAACJ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46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647" o:spid="_x0000_s1585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kzR8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SGc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2TNHxAAAANwAAAAPAAAAAAAAAAAA&#10;AAAAAKECAABkcnMvZG93bnJldi54bWxQSwUGAAAAAAQABAD5AAAAkgMAAAAA&#10;" strokecolor="red" strokeweight="1.5pt">
                  <v:stroke joinstyle="miter"/>
                </v:line>
                <v:shape id="Text Box 648" o:spid="_x0000_s1586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eqsMA&#10;AADcAAAADwAAAGRycy9kb3ducmV2LnhtbERPy2rCQBTdF/oPwy10VycRa0vqJIga6FZjRXeXzM2D&#10;Zu7EzNSkf99ZCF0eznuVTaYTNxpca1lBPItAEJdWt1wrOBb5yzsI55E1dpZJwS85yNLHhxUm2o68&#10;p9vB1yKEsEtQQeN9n0jpyoYMupntiQNX2cGgD3CopR5wDOGmk/MoWkqDLYeGBnvaNFR+H36Mgn5z&#10;2tbFWx7r191XdDyf5PWSV0o9P03rDxCeJv8vvrs/tYLlIqwNZ8IR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jeqs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48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649" o:spid="_x0000_s1587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oCrs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pO8L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CgKuxAAAANwAAAAPAAAAAAAAAAAA&#10;AAAAAKECAABkcnMvZG93bnJldi54bWxQSwUGAAAAAAQABAD5AAAAkgMAAAAA&#10;" strokecolor="red" strokeweight="1.5pt">
                  <v:stroke joinstyle="miter"/>
                </v:line>
                <v:shape id="Text Box 650" o:spid="_x0000_s1588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dEccIA&#10;AADcAAAADwAAAGRycy9kb3ducmV2LnhtbERPTWvCQBC9C/6HZQq9mY2CaYmuUtRAr9U0tLchOybB&#10;7GzMrib99+5B6PHxvtfb0bTiTr1rLCuYRzEI4tLqhisF+SmbvYNwHllja5kU/JGD7WY6WWOq7cBf&#10;dD/6SoQQdikqqL3vUildWZNBF9mOOHBn2xv0AfaV1D0OIdy0chHHiTTYcGiosaNdTeXleDMKul2x&#10;r05v2VwvD99x/lPI6292Vur1ZfxYgfA0+n/x0/2pFSTLMD+cC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0Rx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50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line id="Straight Connector 651" o:spid="_x0000_s1589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WYdcQAAADcAAAADwAAAGRycy9kb3ducmV2LnhtbESPW4vCMBSE3wX/QziCL6KpC162GmVZ&#10;WKm+eXs/NGebYnNSmmjrv98sCD4OM/MNs952thIPanzpWMF0koAgzp0uuVBwOf+MlyB8QNZYOSYF&#10;T/Kw3fR7a0y1a/lIj1MoRISwT1GBCaFOpfS5IYt+4mri6P26xmKIsimkbrCNcFvJjySZS4slxwWD&#10;NX0bym+nu1VwvZjDp1vss5k/Pg9ZuxtV5X2k1HDQfa1ABOrCO/xqZ1rBfDaF/zPxCM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pZh1xAAAANwAAAAPAAAAAAAAAAAA&#10;AAAAAKECAABkcnMvZG93bnJldi54bWxQSwUGAAAAAAQABAD5AAAAkgMAAAAA&#10;" strokecolor="red" strokeweight="1.5pt">
                  <v:stroke joinstyle="miter"/>
                </v:line>
                <v:shape id="Text Box 652" o:spid="_x0000_s1590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/ncQA&#10;AADcAAAADwAAAGRycy9kb3ducmV2LnhtbESPS4vCQBCE7wv+h6GFva0TBR9EJyJqYK+rruityXQe&#10;mOmJmVGz/94RhD0WVfUVtVh2phZ3al1lWcFwEIEgzqyuuFBw2KdfMxDOI2usLZOCP3KwTHofC4y1&#10;ffAP3Xe+EAHCLkYFpfdNLKXLSjLoBrYhDl5uW4M+yLaQusVHgJtajqJoIg1WHBZKbGhdUnbZ3YyC&#10;Zn3cFPtpOtTj7W90OB3l9ZzmSn32u9UchKfO/4ff7W+tYDIewetMOAI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Zf53EAAAA3AAAAA8AAAAAAAAAAAAAAAAAmAIAAGRycy9k&#10;b3ducmV2LnhtbFBLBQYAAAAABAAEAPUAAACJ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52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12</w:t>
                        </w:r>
                      </w:p>
                    </w:txbxContent>
                  </v:textbox>
                </v:shape>
                <v:line id="Straight Connector 653" o:spid="_x0000_s1591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jmc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E0/4O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O6OZxAAAANwAAAAPAAAAAAAAAAAA&#10;AAAAAKECAABkcnMvZG93bnJldi54bWxQSwUGAAAAAAQABAD5AAAAkgMAAAAA&#10;" strokecolor="red" strokeweight="1.5pt">
                  <v:stroke joinstyle="miter"/>
                </v:line>
                <v:shape id="Text Box 654" o:spid="_x0000_s1592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csUA&#10;AADcAAAADwAAAGRycy9kb3ducmV2LnhtbESPQWvCQBSE74X+h+UVems2kaoluoqkDfRaTYPeHtln&#10;Esy+TbNbTf99VxA8DjPzDbNcj6YTZxpca1lBEsUgiCurW64VFLv85Q2E88gaO8uk4I8crFePD0tM&#10;tb3wF523vhYBwi5FBY33fSqlqxoy6CLbEwfvaAeDPsihlnrAS4CbTk7ieCYNthwWGuwpa6g6bX+N&#10;gj4r3+vdPE/09OM7Lval/DnkR6Wen8bNAoSn0d/Dt/anVjCbvsL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EJy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54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16</w:t>
                        </w:r>
                      </w:p>
                    </w:txbxContent>
                  </v:textbox>
                </v:shape>
                <v:line id="Straight Connector 655" o:spid="_x0000_s1593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6edsMAAADcAAAADwAAAGRycy9kb3ducmV2LnhtbESPQWvCQBSE74L/YXkFL6KbFmI1uooU&#10;Kqk3rd4f2Wc2NPs2ZFcT/70rFDwOM/MNs9r0thY3an3lWMH7NAFBXDhdcang9Ps9mYPwAVlj7ZgU&#10;3MnDZj0crDDTruMD3Y6hFBHCPkMFJoQmk9IXhiz6qWuIo3dxrcUQZVtK3WIX4baWH0kykxYrjgsG&#10;G/oyVPwdr1bB+WT2C/f5k6f+cN/n3W5cV9exUqO3frsEEagPr/B/O9cKZmkKzzPxCM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ennbDAAAA3AAAAA8AAAAAAAAAAAAA&#10;AAAAoQIAAGRycy9kb3ducmV2LnhtbFBLBQYAAAAABAAEAPkAAACRAwAAAAA=&#10;" strokecolor="red" strokeweight="1.5pt">
                  <v:stroke joinstyle="miter"/>
                </v:line>
                <v:shape id="Text Box 656" o:spid="_x0000_s1594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5nsUA&#10;AADcAAAADwAAAGRycy9kb3ducmV2LnhtbESPzWrDMBCE74W+g9hCbrWcgN3iWAnFqSHX/NS0t8Xa&#10;2CbWyrXUxHn7qlDIcZiZb5h8PZleXGh0nWUF8ygGQVxb3XGj4Hgon19BOI+ssbdMCm7kYL16fMgx&#10;0/bKO7rsfSMChF2GClrvh0xKV7dk0EV2IA7eyY4GfZBjI/WI1wA3vVzEcSoNdhwWWhyoaKk+73+M&#10;gqGoNs3hpZzr5P0jPn5W8vurPCk1e5reliA8Tf4e/m9vtYI0Se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nme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56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</w:p>
                    </w:txbxContent>
                  </v:textbox>
                </v:shape>
                <v:line id="Straight Connector 657" o:spid="_x0000_s1595" style="position:absolute;flip:y;visibility:visibl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ClmsMAAADcAAAADwAAAGRycy9kb3ducmV2LnhtbESPT4vCMBTE74LfIbwFL7KmLqhrNYoI&#10;K11v/rs/mmdTtnkpTbT12xthweMwM79hluvOVuJOjS8dKxiPEhDEudMlFwrOp5/PbxA+IGusHJOC&#10;B3lYr/q9JabatXyg+zEUIkLYp6jAhFCnUvrckEU/cjVx9K6usRiibAqpG2wj3FbyK0mm0mLJccFg&#10;TVtD+d/xZhVczmY/d7PfbOIPj33W7oZVeRsqNfjoNgsQgbrwDv+3M61gOpnB60w8An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ApZrDAAAA3AAAAA8AAAAAAAAAAAAA&#10;AAAAoQIAAGRycy9kb3ducmV2LnhtbFBLBQYAAAAABAAEAPkAAACRAwAAAAA=&#10;" strokecolor="red" strokeweight="1.5pt">
                  <v:stroke joinstyle="miter"/>
                </v:line>
                <v:shape id="Text Box 658" o:spid="_x0000_s1596" type="#_x0000_t202" style="position:absolute;left:21579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Id8IA&#10;AADcAAAADwAAAGRycy9kb3ducmV2LnhtbERPTWvCQBC9C/6HZQq9mY2CaYmuUtRAr9U0tLchOybB&#10;7GzMrib99+5B6PHxvtfb0bTiTr1rLCuYRzEI4tLqhisF+SmbvYNwHllja5kU/JGD7WY6WWOq7cBf&#10;dD/6SoQQdikqqL3vUildWZNBF9mOOHBn2xv0AfaV1D0OIdy0chHHiTTYcGiosaNdTeXleDMKul2x&#10;r05v2VwvD99x/lPI6292Vur1ZfxYgfA0+n/x0/2pFSTLsDacC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cUh3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58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92</w:t>
                        </w:r>
                      </w:p>
                    </w:txbxContent>
                  </v:textbox>
                </v:shape>
                <v:line id="Straight Connector 659" o:spid="_x0000_s1597" style="position:absolute;flip:y;visibility:visibl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OUc8MAAADcAAAADwAAAGRycy9kb3ducmV2LnhtbESPW4vCMBSE3wX/QziCL6KpC966RhFh&#10;peubt/dDc7YpNielibb++83Cgo/DzHzDrLedrcSTGl86VjCdJCCIc6dLLhRcL1/jJQgfkDVWjknB&#10;izxsN/3eGlPtWj7R8xwKESHsU1RgQqhTKX1uyKKfuJo4ej+usRiibAqpG2wj3FbyI0nm0mLJccFg&#10;TXtD+f38sApuV3NcucV3NvOn1zFrD6OqfIyUGg663SeIQF14h//bmVYwn63g70w8An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TlHPDAAAA3AAAAA8AAAAAAAAAAAAA&#10;AAAAoQIAAGRycy9kb3ducmV2LnhtbFBLBQYAAAAABAAEAPkAAACRAwAAAAA=&#10;" strokecolor="red" strokeweight="1.5pt">
                  <v:stroke joinstyle="miter"/>
                </v:line>
                <v:shape id="Text Box 660" o:spid="_x0000_s1598" type="#_x0000_t202" style="position:absolute;left:25237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uOzMAA&#10;AADcAAAADwAAAGRycy9kb3ducmV2LnhtbERPy4rCMBTdD/gP4QruxlTBKh1TGdSCW584u0tz+2Ca&#10;m9pErX8/WQy4PJz3ctWbRjyoc7VlBZNxBII4t7rmUsHpmH0uQDiPrLGxTApe5GCVDj6WmGj75D09&#10;Dr4UIYRdggoq79tESpdXZNCNbUscuMJ2Bn2AXSl1h88Qbho5jaJYGqw5NFTY0rqi/PdwNwra9WVT&#10;HufZRM+25+h0vcjbT1YoNRr2318gPPX+Lf5377SCOA7zw5lwBG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uOzMAAAADcAAAADwAAAAAAAAAAAAAAAACYAgAAZHJzL2Rvd25y&#10;ZXYueG1sUEsFBgAAAAAEAAQA9QAAAIU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60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96</w:t>
                        </w:r>
                      </w:p>
                    </w:txbxContent>
                  </v:textbox>
                </v:shape>
                <v:line id="Straight Connector 661" o:spid="_x0000_s1599" style="position:absolute;flip:y;visibility:visibl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lSyMQAAADcAAAADwAAAGRycy9kb3ducmV2LnhtbESPQWvCQBSE74L/YXlCL1I3Fkxr6iZI&#10;oSX1ptX7I/uaDWbfhuxq4r/vCgWPw8x8w2yK0bbiSr1vHCtYLhIQxJXTDdcKjj+fz28gfEDW2Dom&#10;BTfyUOTTyQYz7Qbe0/UQahEh7DNUYELoMil9ZciiX7iOOHq/rrcYouxrqXscIty28iVJUmmx4bhg&#10;sKMPQ9X5cLEKTkezW7vX73Ll97ddOXzN2+YyV+ppNm7fQQQawyP83y61gjRdwv1MPAIy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yVLIxAAAANwAAAAPAAAAAAAAAAAA&#10;AAAAAKECAABkcnMvZG93bnJldi54bWxQSwUGAAAAAAQABAD5AAAAkgMAAAAA&#10;" strokecolor="red" strokeweight="1.5pt">
                  <v:stroke joinstyle="miter"/>
                </v:line>
                <v:shape id="Text Box 662" o:spid="_x0000_s1600" type="#_x0000_t202" style="position:absolute;left:28821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W1IM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pBHA/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W1IM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62" inset="0,2mm,0,2mm">
                    <w:txbxContent>
                      <w:p w:rsidR="007224B7" w:rsidRDefault="007224B7" w:rsidP="002A3950">
                        <w:pPr>
                          <w:jc w:val="center"/>
                        </w:pPr>
                        <w:r>
                          <w:t>100</w:t>
                        </w:r>
                      </w:p>
                    </w:txbxContent>
                  </v:textbox>
                </v:shape>
              </v:group>
              <v:shape id="Straight Arrow Connector 664" o:spid="_x0000_s1601" type="#_x0000_t32" style="position:absolute;left:2267;top:292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kNjcUAAADcAAAADwAAAGRycy9kb3ducmV2LnhtbESPQUvDQBSE74L/YXmFXqTd2IS0xG6L&#10;WESvjSLt7TX7TEKzb0Pe2sZ/7wqCx2FmvmHW29F16kKDtJ4N3M8TUMSVty3XBt7fnmcrUBKQLXae&#10;ycA3CWw3tzdrLKy/8p4uZahVhLAUaKAJoS+0lqohhzL3PXH0Pv3gMEQ51NoOeI1w1+lFkuTaYctx&#10;ocGenhqqzuWXM5CGTBb77LCU8lif7uwuTeXjxZjpZHx8ABVoDP/hv/arNZDnGfyeiUdAb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kNjc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65" o:spid="_x0000_s1602" type="#_x0000_t32" style="position:absolute;left:6729;top:146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WoFsUAAADcAAAADwAAAGRycy9kb3ducmV2LnhtbESPQUvDQBSE7wX/w/IEL6Xd2NRUYrdF&#10;FKnXpqXU2zP7TILZtyFvbeO/dwsFj8PMfMMs14Nr1Yl6aTwbuJ8moIhLbxuuDOx3b5NHUBKQLbae&#10;ycAvCaxXN6Ml5tafeUunIlQqQlhyNFCH0OVaS1mTQ5n6jjh6X753GKLsK217PEe4a/UsSTLtsOG4&#10;UGNHLzWV38WPM5CGucy28+NCio/qc2xf01QOG2PubofnJ1CBhvAfvrbfrYEse4D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nWoFs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66" o:spid="_x0000_s1603" type="#_x0000_t32" style="position:absolute;left:11192;top:219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c2YcUAAADcAAAADwAAAGRycy9kb3ducmV2LnhtbESPQWvCQBSE70L/w/IEL1I3NZKW6Cql&#10;UuzVVKS9vWafSTD7NuRtNf77bqHQ4zAz3zCrzeBadaFeGs8GHmYJKOLS24YrA4f31/snUBKQLbae&#10;ycCNBDbru9EKc+uvvKdLESoVISw5GqhD6HKtpazJocx8Rxy9k+8dhij7StserxHuWj1Pkkw7bDgu&#10;1NjRS03lufh2BtKwkPl+8fEoxWf1NbXbNJXjzpjJeHheggo0hP/wX/vNGsiyDH7PxCO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c2Yc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67" o:spid="_x0000_s1604" type="#_x0000_t32" style="position:absolute;left:15654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uT+sUAAADcAAAADwAAAGRycy9kb3ducmV2LnhtbESPQWvCQBSE74X+h+UVvBTd1EiU1FVK&#10;RdqraRG9PbOvSWj2bchbNf333ULB4zAz3zDL9eBadaFeGs8GniYJKOLS24YrA58f2/EClARki61n&#10;MvBDAuvV/d0Sc+uvvKNLESoVISw5GqhD6HKtpazJoUx8Rxy9L987DFH2lbY9XiPctXqaJJl22HBc&#10;qLGj15rK7+LsDKRhJtPd7DCX4lidHu0mTWX/ZszoYXh5BhVoCLfwf/vdGsiyO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euT+s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68" o:spid="_x0000_s1605" type="#_x0000_t32" style="position:absolute;left:20116;top:292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HiMIAAADcAAAADwAAAGRycy9kb3ducmV2LnhtbERPTWvCQBC9C/6HZQQvUjc1kpboKqWl&#10;1KtpKe1tzE6T0OxsyKwa/717EDw+3vd6O7hWnaiXxrOBx3kCirj0tuHKwNfn+8MzKAnIFlvPZOBC&#10;AtvNeLTG3Poz7+lUhErFEJYcDdQhdLnWUtbkUOa+I47cn+8dhgj7StsezzHctXqRJJl22HBsqLGj&#10;15rK/+LoDKRhKYv98udJit/qMLNvaSrfH8ZMJ8PLClSgIdzFN/fOGsiyuDaeiUdAb6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HQHiM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669" o:spid="_x0000_s1606" type="#_x0000_t32" style="position:absolute;left:29187;top:438;width:0;height:2826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iiE8UAAADcAAAADwAAAGRycy9kb3ducmV2LnhtbESPQUvDQBSE7wX/w/IEL6Xd2JS0xm6L&#10;KFKvjaXU2zP7TILZtyFvbeO/dwsFj8PMfMOsNoNr1Yl6aTwbuJ8moIhLbxuuDOzfXydLUBKQLbae&#10;ycAvCWzWN6MV5tafeUenIlQqQlhyNFCH0OVaS1mTQ5n6jjh6X753GKLsK217PEe4a/UsSTLtsOG4&#10;UGNHzzWV38WPM5CGucx28+NCio/qc2xf0lQOW2PuboenR1CBhvAfvrbfrIEse4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iiE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70" o:spid="_x0000_s1607" type="#_x0000_t32" style="position:absolute;left:33649;top:219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udU8IAAADcAAAADwAAAGRycy9kb3ducmV2LnhtbERPTWvCQBC9F/oflil4KbqpES3RVUpL&#10;qVejiL2N2WkSmp0NmVXjv3cPgsfH+16seteoM3VSezbwNkpAERfe1lwa2G2/h++gJCBbbDyTgSsJ&#10;rJbPTwvMrL/whs55KFUMYcnQQBVCm2ktRUUOZeRb4sj9+c5hiLArte3wEsNdo8dJMtUOa44NFbb0&#10;WVHxn5+cgTRMZLyZHGaS/5bHV/uVprL/MWbw0n/MQQXqw0N8d6+tgekszo9n4hHQ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9udU8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671" o:spid="_x0000_s1608" type="#_x0000_t32" style="position:absolute;left:37965;top:219;width:0;height:282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c4yMUAAADcAAAADwAAAGRycy9kb3ducmV2LnhtbESPQWvCQBSE74X+h+UVeim60YhKdJXS&#10;IvVqKqK3Z/Y1Cc2+DXmrpv/eLRR6HGbmG2a57l2jrtRJ7dnAaJiAIi68rbk0sP/cDOagJCBbbDyT&#10;gR8SWK8eH5aYWX/jHV3zUKoIYcnQQBVCm2ktRUUOZehb4uh9+c5hiLIrte3wFuGu0eMkmWqHNceF&#10;Clt6q6j4zi/OQBomMt5NjjPJT+X5xb6nqRw+jHl+6l8XoAL14T/8195aA9PZCH7PxCO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c4yMUAAADcAAAADwAAAAAAAAAA&#10;AAAAAAChAgAAZHJzL2Rvd25yZXYueG1sUEsFBgAAAAAEAAQA+QAAAJMDAAAAAA==&#10;" strokecolor="black [3200]" strokeweight=".5pt">
                <v:stroke endarrow="block" joinstyle="miter"/>
              </v:shape>
            </v:group>
          </v:group>
        </w:pict>
      </w:r>
      <w:r w:rsidR="00FE2309" w:rsidRPr="00BF55A0">
        <w:rPr>
          <w:rFonts w:cs="B Nazanin" w:hint="cs"/>
          <w:b/>
          <w:bCs/>
          <w:sz w:val="24"/>
          <w:szCs w:val="24"/>
          <w:rtl/>
          <w:lang w:bidi="fa-IR"/>
        </w:rPr>
        <w:t>مقدار ارزش فعلی را در فرآیند مالی زیر محاسبه کنید. نرخ بهره 15% در سال است.</w:t>
      </w:r>
      <w:r w:rsidR="00CB3D5E" w:rsidRPr="00BF55A0">
        <w:rPr>
          <w:rFonts w:cs="B Nazanin"/>
          <w:b/>
          <w:bCs/>
          <w:noProof/>
          <w:sz w:val="24"/>
          <w:szCs w:val="24"/>
          <w:rtl/>
        </w:rPr>
        <w:t xml:space="preserve"> </w:t>
      </w:r>
    </w:p>
    <w:p w:rsidR="00BF55A0" w:rsidRPr="00BF55A0" w:rsidRDefault="00BF55A0" w:rsidP="00BF55A0">
      <w:pPr>
        <w:pStyle w:val="NoSpacing"/>
        <w:bidi/>
        <w:rPr>
          <w:rFonts w:cs="B Titr"/>
          <w:b/>
          <w:bCs/>
          <w:rtl/>
          <w:lang w:bidi="fa-IR"/>
        </w:rPr>
      </w:pPr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D83F82" w:rsidRPr="00BF55A0" w:rsidRDefault="00CB3D5E" w:rsidP="00BF55A0">
      <w:pPr>
        <w:pStyle w:val="NoSpacing"/>
        <w:bidi/>
        <w:jc w:val="right"/>
        <w:rPr>
          <w:rFonts w:cs="B Nazanin" w:hint="cs"/>
          <w:b/>
          <w:bCs/>
          <w:sz w:val="28"/>
          <w:szCs w:val="28"/>
          <w:rtl/>
          <w:lang w:bidi="fa-IR"/>
        </w:rPr>
      </w:pPr>
      <w:r w:rsidRPr="00BF55A0">
        <w:rPr>
          <w:rFonts w:cs="B Nazanin"/>
          <w:b/>
          <w:bCs/>
          <w:sz w:val="28"/>
          <w:szCs w:val="28"/>
          <w:lang w:bidi="fa-IR"/>
        </w:rPr>
        <w:t>P=10</w:t>
      </w:r>
      <w:r w:rsidR="00BF55A0" w:rsidRPr="00BF55A0">
        <w:rPr>
          <w:rFonts w:cs="B Nazanin"/>
          <w:b/>
          <w:bCs/>
          <w:sz w:val="28"/>
          <w:szCs w:val="28"/>
          <w:lang w:bidi="fa-IR"/>
        </w:rPr>
        <w:t>0</w:t>
      </w:r>
      <w:r w:rsidRPr="00BF55A0">
        <w:rPr>
          <w:rFonts w:cs="B Nazanin"/>
          <w:b/>
          <w:bCs/>
          <w:sz w:val="28"/>
          <w:szCs w:val="28"/>
          <w:lang w:bidi="fa-IR"/>
        </w:rPr>
        <w:t>0</w:t>
      </w:r>
      <m:oMath>
        <m:d>
          <m:d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/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 xml:space="preserve"> , 15% ,50</m:t>
            </m:r>
          </m:e>
        </m:d>
      </m:oMath>
      <w:r w:rsidRPr="00BF55A0">
        <w:rPr>
          <w:rFonts w:cs="B Nazanin"/>
          <w:b/>
          <w:bCs/>
          <w:sz w:val="28"/>
          <w:szCs w:val="28"/>
          <w:lang w:bidi="fa-IR"/>
        </w:rPr>
        <w:t xml:space="preserve"> +1000</w:t>
      </w:r>
      <m:oMath>
        <m:d>
          <m:d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P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/</m:t>
            </m:r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A</m:t>
            </m:r>
            <m:r>
              <m:rPr>
                <m:sty m:val="b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 xml:space="preserve"> , 15% ,50</m:t>
            </m:r>
          </m:e>
        </m:d>
        <m:r>
          <m:rPr>
            <m:sty m:val="b"/>
          </m:rPr>
          <w:rPr>
            <w:rFonts w:ascii="Cambria Math" w:hAnsi="Cambria Math" w:cs="B Nazanin"/>
            <w:sz w:val="28"/>
            <w:szCs w:val="28"/>
            <w:lang w:bidi="fa-IR"/>
          </w:rPr>
          <m:t>=</m:t>
        </m:r>
      </m:oMath>
    </w:p>
    <w:p w:rsidR="00BF55A0" w:rsidRDefault="00BF55A0" w:rsidP="00BF55A0">
      <w:pPr>
        <w:bidi/>
        <w:spacing w:line="276" w:lineRule="auto"/>
        <w:jc w:val="right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D83F82" w:rsidRDefault="00D83F82" w:rsidP="008076D3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BF55A0" w:rsidRDefault="00BF55A0" w:rsidP="00BF55A0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BF55A0" w:rsidRDefault="00BF55A0" w:rsidP="00BF55A0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D83F82" w:rsidRPr="002223D1" w:rsidRDefault="00D83F82" w:rsidP="002223D1">
      <w:pPr>
        <w:pStyle w:val="NoSpacing"/>
        <w:bidi/>
        <w:rPr>
          <w:rFonts w:cs="B Titr" w:hint="cs"/>
          <w:b/>
          <w:bCs/>
          <w:rtl/>
          <w:lang w:bidi="fa-IR"/>
        </w:rPr>
      </w:pPr>
      <w:r w:rsidRPr="002223D1">
        <w:rPr>
          <w:rFonts w:cs="B Titr" w:hint="cs"/>
          <w:b/>
          <w:bCs/>
          <w:rtl/>
          <w:lang w:bidi="fa-IR"/>
        </w:rPr>
        <w:lastRenderedPageBreak/>
        <w:t>6-مقدار ارزش فعلی را در فرآیندهای مالی زیر با نرخ بهره سالیانه 15% در دوره محاسبه کنید.</w:t>
      </w:r>
    </w:p>
    <w:p w:rsidR="002C3B78" w:rsidRDefault="004B58E9" w:rsidP="002C3B78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rtl/>
          <w:lang w:bidi="fa-IR"/>
        </w:rPr>
        <w:pict>
          <v:rect id="_x0000_s13408" style="position:absolute;left:0;text-align:left;margin-left:4.65pt;margin-top:16.4pt;width:40.5pt;height:22.6pt;z-index:252792832">
            <v:textbox>
              <w:txbxContent>
                <w:p w:rsidR="002C3B78" w:rsidRDefault="002C3B78" w:rsidP="00AE5C63">
                  <w:pPr>
                    <w:jc w:val="center"/>
                  </w:pPr>
                  <w:r>
                    <w:t>A</w:t>
                  </w:r>
                </w:p>
              </w:txbxContent>
            </v:textbox>
            <w10:wrap anchorx="page"/>
          </v:rect>
        </w:pict>
      </w:r>
      <w:r w:rsidR="002C3B78">
        <w:rPr>
          <w:rFonts w:eastAsiaTheme="minorEastAsia" w:cs="B Zar"/>
          <w:i/>
          <w:noProof/>
          <w:sz w:val="28"/>
          <w:szCs w:val="28"/>
          <w:rtl/>
        </w:rPr>
        <w:pict>
          <v:group id="Group 698" o:spid="_x0000_s1609" style="position:absolute;left:0;text-align:left;margin-left:84.65pt;margin-top:2.6pt;width:298.35pt;height:93.3pt;z-index:252441600" coordsize="37892,1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">
            <v:group id="Group 693" o:spid="_x0000_s1610" style="position:absolute;top:3072;width:37892;height:8778" coordsize="37892,8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Zcy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O2XMnFAAAA3AAA&#10;AA8AAAAAAAAAAAAAAAAAqgIAAGRycy9kb3ducmV2LnhtbFBLBQYAAAAABAAEAPoAAACcAwAAAAA=&#10;">
              <v:group id="Group 688" o:spid="_x0000_s1611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<v:line id="Straight Connector 675" o:spid="_x0000_s1612" style="position:absolute;visibility:visibl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kk6cUAAADcAAAADwAAAGRycy9kb3ducmV2LnhtbESPQWvCQBSE7wX/w/IEb3WjtmmJrqKW&#10;0lw8qO39kX0mwezbsLuJaX99t1DwOMzMN8xqM5hG9OR8bVnBbJqAIC6srrlU8Hl+f3wF4QOyxsYy&#10;KfgmD5v16GGFmbY3PlJ/CqWIEPYZKqhCaDMpfVGRQT+1LXH0LtYZDFG6UmqHtwg3jZwnSSoN1hwX&#10;KmxpX1FxPXVGgXv6WKQ/l9nhUPZdbr5yCru3TqnJeNguQQQawj383861gvTlGf7Ox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kk6cUAAADcAAAADwAAAAAAAAAA&#10;AAAAAAChAgAAZHJzL2Rvd25yZXYueG1sUEsFBgAAAAAEAAQA+QAAAJMDAAAAAA==&#10;" strokecolor="#5b9bd5 [3204]" strokeweight="1.5pt">
                  <v:stroke endarrow="classic" endarrowwidth="narrow" joinstyle="miter"/>
                </v:line>
                <v:line id="Straight Connector 676" o:spid="_x0000_s1613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lcYcQAAADcAAAADwAAAGRycy9kb3ducmV2LnhtbESPT4vCMBTE7wt+h/CEvciaumDVrlFE&#10;cKne/LP3R/NsyjYvpYm2fvuNIOxxmJnfMMt1b2txp9ZXjhVMxgkI4sLpiksFl/PuYw7CB2SNtWNS&#10;8CAP69XgbYmZdh0f6X4KpYgQ9hkqMCE0mZS+MGTRj11DHL2ray2GKNtS6ha7CLe1/EySVFqsOC4Y&#10;bGhrqPg93ayCn4s5LNxsn0/98XHIu+9RXd1GSr0P+80XiEB9+A+/2rlWkM5SeJ6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+VxhxAAAANwAAAAPAAAAAAAAAAAA&#10;AAAAAKECAABkcnMvZG93bnJldi54bWxQSwUGAAAAAAQABAD5AAAAkgMAAAAA&#10;" strokecolor="red" strokeweight="1.5pt">
                  <v:stroke joinstyle="miter"/>
                </v:line>
                <v:shape id="Text Box 677" o:spid="_x0000_s1614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uAZc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rBKU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4Bl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77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678" o:spid="_x0000_s1615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ptiM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MW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qbYjAAAAA3AAAAA8AAAAAAAAAAAAAAAAA&#10;oQIAAGRycy9kb3ducmV2LnhtbFBLBQYAAAAABAAEAPkAAACOAwAAAAA=&#10;" strokecolor="red" strokeweight="1.5pt">
                  <v:stroke joinstyle="miter"/>
                </v:line>
                <v:shape id="Text Box 679" o:spid="_x0000_s1616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xjMUA&#10;AADcAAAADwAAAGRycy9kb3ducmV2LnhtbESPQWvCQBSE74X+h+UVems2Eao2uoqkDfRaTYPeHtln&#10;Esy+TbNbTf99VxA8DjPzDbNcj6YTZxpca1lBEsUgiCurW64VFLv8ZQ7CeWSNnWVS8EcO1qvHhyWm&#10;2l74i85bX4sAYZeigsb7PpXSVQ0ZdJHtiYN3tINBH+RQSz3gJcBNJydxPJUGWw4LDfaUNVSdtr9G&#10;QZ+V7/Vulif69eM7Lval/DnkR6Wen8bNAoSn0d/Dt/anVjCdvc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LGM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79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680" o:spid="_x0000_s1617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kRqc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Mf5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+JEanAAAAA3AAAAA8AAAAAAAAAAAAAAAAA&#10;oQIAAGRycy9kb3ducmV2LnhtbFBLBQYAAAAABAAEAPkAAACOAwAAAAA=&#10;" strokecolor="red" strokeweight="1.5pt">
                  <v:stroke joinstyle="miter"/>
                </v:line>
                <v:shape id="Text Box 681" o:spid="_x0000_s1618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NrcMA&#10;AADcAAAADwAAAGRycy9kb3ducmV2LnhtbESPT4vCMBTE74LfITxhb5pW0JVqFFELe/Uvens0z7bY&#10;vNQmav32m4UFj8PM/IaZLVpTiSc1rrSsIB5EIIgzq0vOFRz2aX8CwnlkjZVlUvAmB4t5tzPDRNsX&#10;b+m587kIEHYJKii8rxMpXVaQQTewNXHwrrYx6INscqkbfAW4qeQwisbSYMlhocCaVgVlt93DKKhX&#10;p3W+/05jPdoco8P5JO+X9KrUV69dTkF4av0n/N/+0QrGkxj+zoQj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vNrc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81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682" o:spid="_x0000_s1619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cqRc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XwC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FypFxAAAANwAAAAPAAAAAAAAAAAA&#10;AAAAAKECAABkcnMvZG93bnJldi54bWxQSwUGAAAAAAQABAD5AAAAkgMAAAAA&#10;" strokecolor="red" strokeweight="1.5pt">
                  <v:stroke joinstyle="miter"/>
                </v:line>
                <v:shape id="Text Box 683" o:spid="_x0000_s1620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2QcUA&#10;AADcAAAADwAAAGRycy9kb3ducmV2LnhtbESPQWvCQBSE74L/YXkFb7pJpSqpaxA10GtNKu3tkX0m&#10;odm3aXZr0n/fLRQ8DjPzDbNNR9OKG/WusawgXkQgiEurG64UFHk234BwHllja5kU/JCDdDedbDHR&#10;duBXup19JQKEXYIKau+7REpX1mTQLWxHHLyr7Q36IPtK6h6HADetfIyilTTYcFiosaNDTeXn+dso&#10;6A6XY5Wvs1g/nd6i4v0ivz6yq1Kzh3H/DMLT6O/h//aLVrDaLOH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tfZB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83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684" o:spid="_x0000_s1621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IXqs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pPN3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sheqxAAAANwAAAAPAAAAAAAAAAAA&#10;AAAAAKECAABkcnMvZG93bnJldi54bWxQSwUGAAAAAAQABAD5AAAAkgMAAAAA&#10;" strokecolor="red" strokeweight="1.5pt">
                  <v:stroke joinstyle="miter"/>
                </v:line>
                <v:shape id="Text Box 685" o:spid="_x0000_s1622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DLrs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SSL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Muu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85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686" o:spid="_x0000_s1623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wsRsMAAADcAAAADwAAAGRycy9kb3ducmV2LnhtbESPQWvCQBSE7wX/w/IEL6IbhaYaXUUK&#10;ldSbVu+P7DMbzL4N2dXEf+8WCj0OM/MNs972thYPan3lWMFsmoAgLpyuuFRw/vmaLED4gKyxdkwK&#10;nuRhuxm8rTHTruMjPU6hFBHCPkMFJoQmk9IXhiz6qWuIo3d1rcUQZVtK3WIX4baW8yRJpcWK44LB&#10;hj4NFbfT3Sq4nM1h6T6+83d/fB7ybj+uq/tYqdGw361ABOrDf/ivnWsF6SK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sLEbDAAAA3AAAAA8AAAAAAAAAAAAA&#10;AAAAoQIAAGRycy9kb3ducmV2LnhtbFBLBQYAAAAABAAEAPkAAACRAwAAAAA=&#10;" strokecolor="red" strokeweight="1.5pt">
                  <v:stroke joinstyle="miter"/>
                </v:line>
                <v:shape id="Text Box 687" o:spid="_x0000_s1624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7wQsMA&#10;AADcAAAADwAAAGRycy9kb3ducmV2LnhtbESPS6vCMBSE98L9D+EI7jRV8EE1iugtuPWJ7g7NsS02&#10;J71NrtZ/bwTB5TAz3zCzRWNKcafaFZYV9HsRCOLU6oIzBYd90p2AcB5ZY2mZFDzJwWL+05phrO2D&#10;t3Tf+UwECLsYFeTeV7GULs3JoOvZijh4V1sb9EHWmdQ1PgLclHIQRSNpsOCwkGNFq5zS2+7fKKhW&#10;p3W2Hyd9Pfw9RofzSf5dkqtSnXaznILw1Phv+NPeaAWjyR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7wQs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87" inset="0,2mm,0,2mm">
                    <w:txbxContent>
                      <w:p w:rsidR="007224B7" w:rsidRDefault="007224B7" w:rsidP="00634AC1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</v:group>
              <v:shape id="Straight Arrow Connector 689" o:spid="_x0000_s1625" type="#_x0000_t32" style="position:absolute;left:9436;top:73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poo8UAAADcAAAADwAAAGRycy9kb3ducmV2LnhtbESPQWuDQBSE74X+h+UVcinNmhxEbTah&#10;FIQQeogxP+DVfVXRfSvuGm1/fTdQ6HGYmW+Y3WExvbjR6FrLCjbrCARxZXXLtYJrmb8kIJxH1thb&#10;JgXf5OCwf3zYYabtzAXdLr4WAcIuQwWN90MmpasaMujWdiAO3pcdDfogx1rqEecAN73cRlEsDbYc&#10;Fhoc6L2hqrtMRsHc/RQfnX4+Bexx8uU5TfLPVKnV0/L2CsLT4v/Df+2jVhAnKdzPhCMg9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poo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90" o:spid="_x0000_s1626" type="#_x0000_t32" style="position:absolute;left:22018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lX48UAAADcAAAADwAAAGRycy9kb3ducmV2LnhtbESPTWvCQBCG7wX/wzKCl6IbexATXaUI&#10;gpQe/PoBY3aahGRnQ3Y1sb/eORR6HN55n5lnvR1cox7UhcqzgfksAUWce1txYeB62U+XoEJEtth4&#10;JgNPCrDdjN7WmFnf84ke51gogXDI0EAZY5tpHfKSHIaZb4kl+/GdwyhjV2jbYS9w1+iPJFlohxXL&#10;hRJb2pWU1+e7M9DXv6fv2r5/CfZwj5djutzfUmMm4+FzBSrSEP+X/9oHa2CRyvsiIyKgN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lX4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91" o:spid="_x0000_s1627" type="#_x0000_t32" style="position:absolute;left:28382;top:146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XyeMUAAADcAAAADwAAAGRycy9kb3ducmV2LnhtbESPQWuDQBSE74H+h+UVegnNag8SrRsJ&#10;hUAoOdTYH/DqvqjovhV3E21/fbZQ6HGYmW+YvFjMIG40uc6ygngTgSCure64UfBZHZ63IJxH1jhY&#10;JgXf5KDYPaxyzLSduaTb2TciQNhlqKD1fsykdHVLBt3GjsTBu9jJoA9yaqSecA5wM8iXKEqkwY7D&#10;QosjvbVU9+erUTD3P+Wp1+v3gD1effWRbg9fqVJPj8v+FYSnxf+H/9pHrSBJY/g9E46A3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Xye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692" o:spid="_x0000_s1628" type="#_x0000_t32" style="position:absolute;left:34527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dsD8UAAADcAAAADwAAAGRycy9kb3ducmV2LnhtbESPQWuDQBSE74H+h+UVegnN2hwkWjcS&#10;CoFQcqixP+DVfVHRfSvuGm1/fbZQ6HGYmW+YLF9ML240utaygpdNBIK4srrlWsFneXzegXAeWWNv&#10;mRR8k4N8/7DKMNV25oJuF1+LAGGXooLG+yGV0lUNGXQbOxAH72pHgz7IsZZ6xDnATS+3URRLgy2H&#10;hQYHemuo6i6TUTB3P8W50+v3gD1NvvxIdsevRKmnx+XwCsLT4v/Df+2TVhAnW/g9E46A3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dsD8UAAADcAAAADwAAAAAAAAAA&#10;AAAAAAChAgAAZHJzL2Rvd25yZXYueG1sUEsFBgAAAAAEAAQA+QAAAJMDAAAAAA==&#10;" strokecolor="black [3200]" strokeweight=".5pt">
                <v:stroke endarrow="block" joinstyle="miter"/>
              </v:shape>
            </v:group>
            <v:shape id="Text Box 694" o:spid="_x0000_s1629" type="#_x0000_t202" style="position:absolute;left:7607;top:146;width:4463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kasUA&#10;AADcAAAADwAAAGRycy9kb3ducmV2LnhtbESPX2vCQBDE3wv9DscW+qaX1iAaPSW0SEstFP+8+Lbk&#10;1iSY2wu5rcZv3xOEPg4z8xtmvuxdo87UhdqzgZdhAoq48Lbm0sB+txpMQAVBtth4JgNXCrBcPD7M&#10;MbP+whs6b6VUEcIhQwOVSJtpHYqKHIahb4mjd/SdQ4myK7Xt8BLhrtGvSTLWDmuOCxW29FZRcdr+&#10;OgNf6QHfR7Kmq3D/k+cfkzYN38Y8P/X5DJRQL//he/vTGhhPU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aRqxQAAANwAAAAPAAAAAAAAAAAAAAAAAJgCAABkcnMv&#10;ZG93bnJldi54bWxQSwUGAAAAAAQABAD1AAAAigMAAAAA&#10;" fillcolor="white [3201]" strokecolor="white [3212]" strokeweight=".5pt">
              <v:textbox style="mso-next-textbox:#Text Box 694">
                <w:txbxContent>
                  <w:p w:rsidR="007224B7" w:rsidRDefault="007224B7">
                    <w:r>
                      <w:t>100</w:t>
                    </w:r>
                  </w:p>
                </w:txbxContent>
              </v:textbox>
            </v:shape>
            <v:shape id="Text Box 695" o:spid="_x0000_s1630" type="#_x0000_t202" style="position:absolute;left:19751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B8cUA&#10;AADcAAAADwAAAGRycy9kb3ducmV2LnhtbESPQWvCQBSE70L/w/IEb7qxtaLRVUKLWLRQqr309sg+&#10;k9Ds25B9avz3XaHQ4zAz3zDLdedqdaE2VJ4NjEcJKOLc24oLA1/HzXAGKgiyxdozGbhRgPXqobfE&#10;1Porf9LlIIWKEA4pGihFmlTrkJfkMIx8Qxy9k28dSpRtoW2L1wh3tX5Mkql2WHFcKLGhl5Lyn8PZ&#10;GdhNvvH1SfZ0E+4+smw7aybh3ZhBv8sWoIQ6+Q//td+sgen8Ge5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1QHxxQAAANwAAAAPAAAAAAAAAAAAAAAAAJgCAABkcnMv&#10;ZG93bnJldi54bWxQSwUGAAAAAAQABAD1AAAAigMAAAAA&#10;" fillcolor="white [3201]" strokecolor="white [3212]" strokeweight=".5pt">
              <v:textbox style="mso-next-textbox:#Text Box 695">
                <w:txbxContent>
                  <w:p w:rsidR="007224B7" w:rsidRDefault="007224B7" w:rsidP="000877E0">
                    <w:r>
                      <w:t>100</w:t>
                    </w:r>
                  </w:p>
                </w:txbxContent>
              </v:textbox>
            </v:shape>
            <v:shape id="Text Box 696" o:spid="_x0000_s1631" type="#_x0000_t202" style="position:absolute;left:26334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fhsQA&#10;AADcAAAADwAAAGRycy9kb3ducmV2LnhtbESPQWvCQBSE70L/w/IKvemmVoJNXSVUSksVpOqlt0f2&#10;mQSzb0P2VeO/7wqCx2FmvmFmi9416kRdqD0beB4loIgLb2suDex3H8MpqCDIFhvPZOBCARbzh8EM&#10;M+vP/EOnrZQqQjhkaKASaTOtQ1GRwzDyLXH0Dr5zKFF2pbYdniPcNXqcJKl2WHNcqLCl94qK4/bP&#10;Gfie/OLyRVZ0Ee43ef45bSdhbczTY5+/gRLq5R6+tb+sgfQ1heuZeAT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Hn4bEAAAA3AAAAA8AAAAAAAAAAAAAAAAAmAIAAGRycy9k&#10;b3ducmV2LnhtbFBLBQYAAAAABAAEAPUAAACJAwAAAAA=&#10;" fillcolor="white [3201]" strokecolor="white [3212]" strokeweight=".5pt">
              <v:textbox style="mso-next-textbox:#Text Box 696">
                <w:txbxContent>
                  <w:p w:rsidR="007224B7" w:rsidRDefault="007224B7" w:rsidP="000877E0">
                    <w:r>
                      <w:t>100</w:t>
                    </w:r>
                  </w:p>
                </w:txbxContent>
              </v:textbox>
            </v:shape>
            <v:shape id="Text Box 697" o:spid="_x0000_s1632" type="#_x0000_t202" style="position:absolute;left:32479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6HcUA&#10;AADcAAAADwAAAGRycy9kb3ducmV2LnhtbESPQWvCQBSE70L/w/IEb3VjK1ajq4QWsWihVHvp7ZF9&#10;JqHZtyH71Pjvu0LB4zAz3zCLVedqdaY2VJ4NjIYJKOLc24oLA9+H9eMUVBBki7VnMnClAKvlQ2+B&#10;qfUX/qLzXgoVIRxSNFCKNKnWIS/JYRj6hjh6R986lCjbQtsWLxHuav2UJBPtsOK4UGJDryXlv/uT&#10;M7Ad/+Dbs+zoKtx9Ztlm2ozDhzGDfpfNQQl1cg//t9+tgcnsBW5n4hH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zodxQAAANwAAAAPAAAAAAAAAAAAAAAAAJgCAABkcnMv&#10;ZG93bnJldi54bWxQSwUGAAAAAAQABAD1AAAAigMAAAAA&#10;" fillcolor="white [3201]" strokecolor="white [3212]" strokeweight=".5pt">
              <v:textbox style="mso-next-textbox:#Text Box 697">
                <w:txbxContent>
                  <w:p w:rsidR="007224B7" w:rsidRDefault="007224B7" w:rsidP="000877E0">
                    <w:r>
                      <w:t>100</w:t>
                    </w:r>
                  </w:p>
                </w:txbxContent>
              </v:textbox>
            </v:shape>
          </v:group>
        </w:pict>
      </w:r>
    </w:p>
    <w:p w:rsidR="00C00F36" w:rsidRDefault="00C00F36" w:rsidP="008076D3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C00F36" w:rsidRDefault="00C00F36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877E0" w:rsidRDefault="006A20BB" w:rsidP="004B58E9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  <w:rtl/>
        </w:rPr>
        <w:pict>
          <v:group id="Group 699" o:spid="_x0000_s1633" style="position:absolute;left:0;text-align:left;margin-left:84.65pt;margin-top:17.2pt;width:298.35pt;height:93.9pt;z-index:252443648;mso-position-horizontal-relative:margin;mso-height-relative:margin" coordorigin=",-73" coordsize="37892,11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">
            <v:group id="Group 700" o:spid="_x0000_s1634" style="position:absolute;top:3072;width:37892;height:8778" coordsize="37892,87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9YpM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2PWKTCAAAA3AAAAA8A&#10;AAAAAAAAAAAAAAAAqgIAAGRycy9kb3ducmV2LnhtbFBLBQYAAAAABAAEAPoAAACZAwAAAAA=&#10;">
              <v:group id="Group 701" o:spid="_x0000_s1635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P9P8YAAADc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jR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w/0/xgAAANwA&#10;AAAPAAAAAAAAAAAAAAAAAKoCAABkcnMvZG93bnJldi54bWxQSwUGAAAAAAQABAD6AAAAnQMAAAAA&#10;">
                <v:line id="Straight Connector 702" o:spid="_x0000_s1636" style="position:absolute;visibility:visibl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AfcQAAADcAAAADwAAAGRycy9kb3ducmV2LnhtbESPT2vCQBTE7wW/w/KE3nSjFpXoKrZS&#10;mosH/90f2WcSzL4Nu5uY9tN3C0KPw8z8hllve1OLjpyvLCuYjBMQxLnVFRcKLufP0RKED8gaa8uk&#10;4Js8bDeDlzWm2j74SN0pFCJC2KeooAyhSaX0eUkG/dg2xNG7WWcwROkKqR0+ItzUcpokc2mw4rhQ&#10;YkMfJeX3U2sUuLev2fznNjkciq7NzDWj8L5vlXod9rsViEB9+A8/25lWsEim8HcmHg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18B9xAAAANwAAAAPAAAAAAAAAAAA&#10;AAAAAKECAABkcnMvZG93bnJldi54bWxQSwUGAAAAAAQABAD5AAAAkgMAAAAA&#10;" strokecolor="#5b9bd5 [3204]" strokeweight="1.5pt">
                  <v:stroke endarrow="classic" endarrowwidth="narrow" joinstyle="miter"/>
                </v:line>
                <v:line id="Straight Connector 703" o:spid="_x0000_s1637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mDGcUAAADcAAAADwAAAGRycy9kb3ducmV2LnhtbESPS2vDMBCE74X+B7GFXkIit6V5OJZD&#10;KbS4ueV1X6yNZWKtjKXEzr+PAoUch5n5hslWg23EhTpfO1bwNklAEJdO11wp2O9+xnMQPiBrbByT&#10;git5WOXPTxmm2vW8ocs2VCJC2KeowITQplL60pBFP3EtcfSOrrMYouwqqTvsI9w28j1JptJizXHB&#10;YEvfhsrT9mwVHPZmvXCzv+LTb67rov8dNfV5pNTry/C1BBFoCI/wf7vQCmbJB9zPxCMg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mDGcUAAADcAAAADwAAAAAAAAAA&#10;AAAAAAChAgAAZHJzL2Rvd25yZXYueG1sUEsFBgAAAAAEAAQA+QAAAJMDAAAAAA==&#10;" strokecolor="red" strokeweight="1.5pt">
                  <v:stroke joinstyle="miter"/>
                </v:line>
                <v:shape id="Text Box 704" o:spid="_x0000_s1638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i8sQA&#10;AADcAAAADwAAAGRycy9kb3ducmV2LnhtbESPQWvCQBSE7wX/w/IEb3XXorWkriK2Aa9qlPb2yD6T&#10;YPZtml01/nu3IHgcZuYbZrbobC0u1PrKsYbRUIEgzp2puNCQ7dLXDxA+IBusHZOGG3lYzHsvM0yM&#10;u/KGLttQiAhhn6CGMoQmkdLnJVn0Q9cQR+/oWoshyraQpsVrhNtavin1Li1WHBdKbGhVUn7anq2G&#10;ZnX4KnbTdGQm33uV/Rzk32961HrQ75afIAJ14Rl+tNdGw1SN4f9MP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uYvLEAAAA3AAAAA8AAAAAAAAAAAAAAAAAmAIAAGRycy9k&#10;b3ducmV2LnhtbFBLBQYAAAAABAAEAPUAAACJ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04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705" o:spid="_x0000_s1639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y+9sQAAADcAAAADwAAAGRycy9kb3ducmV2LnhtbESPS2vDMBCE74X8B7GBXkIitZAmdaOE&#10;Umhxc8vrvlhby9RaGUt+5N9XhUCOw8x8w2x2o6tFT22oPGt4WigQxIU3FZcazqfP+RpEiMgGa8+k&#10;4UoBdtvJwwYz4wc+UH+MpUgQDhlqsDE2mZShsOQwLHxDnLwf3zqMSbalNC0OCe5q+azUi3RYcVqw&#10;2NCHpeL32DkNl7Pdv/rVd74Mh+s+H75mddXNtH6cju9vICKN8R6+tXOjYaWW8H8mHQ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zL72xAAAANwAAAAPAAAAAAAAAAAA&#10;AAAAAKECAABkcnMvZG93bnJldi54bWxQSwUGAAAAAAQABAD5AAAAkgMAAAAA&#10;" strokecolor="red" strokeweight="1.5pt">
                  <v:stroke joinstyle="miter"/>
                </v:line>
                <v:shape id="Text Box 706" o:spid="_x0000_s1640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BZHsMA&#10;AADcAAAADwAAAGRycy9kb3ducmV2LnhtbESPW4vCMBSE3xf8D+EIvq2Jghe6RhG1sK9e2X07NMe2&#10;bHNSm6jdf28EwcdhZr5hZovWVuJGjS8daxj0FQjizJmScw2Hffo5BeEDssHKMWn4Jw+Leedjholx&#10;d97SbRdyESHsE9RQhFAnUvqsIIu+72ri6J1dYzFE2eTSNHiPcFvJoVJjabHkuFBgTauCsr/d1Wqo&#10;V6d1vp+kAzPaHNXh5yQvv+lZ6163XX6BCNSGd/jV/jYaJmoM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BZHs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06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707" o:spid="_x0000_s1641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KFGsQAAADc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JMUnm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UoUaxAAAANwAAAAPAAAAAAAAAAAA&#10;AAAAAKECAABkcnMvZG93bnJldi54bWxQSwUGAAAAAAQABAD5AAAAkgMAAAAA&#10;" strokecolor="red" strokeweight="1.5pt">
                  <v:stroke joinstyle="miter"/>
                </v:line>
                <v:shape id="Text Box 708" o:spid="_x0000_s1642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No98AA&#10;AADcAAAADwAAAGRycy9kb3ducmV2LnhtbERPTYvCMBC9C/6HMII3TVxYla5RxN2CV7WKexuasS02&#10;k26T1frvzUHw+Hjfi1Vna3Gj1leONUzGCgRx7kzFhYbskI7mIHxANlg7Jg0P8rBa9nsLTIy7845u&#10;+1CIGMI+QQ1lCE0ipc9LsujHriGO3MW1FkOEbSFNi/cYbmv5odRUWqw4NpTY0Kak/Lr/txqazem7&#10;OMzSifn8OarsfJJ/v+lF6+GgW3+BCNSFt/jl3hoNMxXXxj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SNo98AAAADcAAAADwAAAAAAAAAAAAAAAACYAgAAZHJzL2Rvd25y&#10;ZXYueG1sUEsFBgAAAAAEAAQA9QAAAIU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08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709" o:spid="_x0000_s1643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G088MAAADc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TebwPhOP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BtPPDAAAA3AAAAA8AAAAAAAAAAAAA&#10;AAAAoQIAAGRycy9kb3ducmV2LnhtbFBLBQYAAAAABAAEAPkAAACRAwAAAAA=&#10;" strokecolor="red" strokeweight="1.5pt">
                  <v:stroke joinstyle="miter"/>
                </v:line>
                <v:shape id="Text Box 710" o:spid="_x0000_s1644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yLMAA&#10;AADcAAAADwAAAGRycy9kb3ducmV2LnhtbERPy4rCMBTdC/5DuII7TSs4SsdUBrXg1ifO7tLcPpjm&#10;pjZR699PFgOzPJz3at2bRjypc7VlBfE0AkGcW11zqeB8yiZLEM4ja2wsk4I3OVinw8EKE21ffKDn&#10;0ZcihLBLUEHlfZtI6fKKDLqpbYkDV9jOoA+wK6Xu8BXCTSNnUfQhDdYcGipsaVNR/nN8GAXt5rot&#10;T4ss1vPdJTrfrvL+nRVKjUf91ycIT73/F/+591rBIg7zw5lwBGT6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ozyLMAAAADcAAAADwAAAAAAAAAAAAAAAACYAgAAZHJzL2Rvd25y&#10;ZXYueG1sUEsFBgAAAAAEAAQA9QAAAIU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10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711" o:spid="_x0000_s1645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4uKMQAAADcAAAADwAAAGRycy9kb3ducmV2LnhtbESPT4vCMBTE7wt+h/AEL6JphV3drlGW&#10;BaV689/90bxtyjYvpYm2fvuNIHgcZuY3zHLd21rcqPWVYwXpNAFBXDhdcangfNpMFiB8QNZYOyYF&#10;d/KwXg3elphp1/GBbsdQighhn6ECE0KTSekLQxb91DXE0ft1rcUQZVtK3WIX4baWsyT5kBYrjgsG&#10;G/oxVPwdr1bB5Wz2n26+y9/94b7Pu+24rq5jpUbD/vsLRKA+vMLPdq4VzNMU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Li4oxAAAANwAAAAPAAAAAAAAAAAA&#10;AAAAAKECAABkcnMvZG93bnJldi54bWxQSwUGAAAAAAQABAD5AAAAkgMAAAAA&#10;" strokecolor="red" strokeweight="1.5pt">
                  <v:stroke joinstyle="miter"/>
                </v:line>
                <v:shape id="Text Box 712" o:spid="_x0000_s1646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JwMUA&#10;AADcAAAADwAAAGRycy9kb3ducmV2LnhtbESPQWvCQBSE74L/YXmF3nQToUaiayhpA71Wo7S3R/aZ&#10;BLNvY3ar6b93CwWPw8x8w2yy0XTiSoNrLSuI5xEI4srqlmsF5b6YrUA4j6yxs0wKfslBtp1ONphq&#10;e+NPuu58LQKEXYoKGu/7VEpXNWTQzW1PHLyTHQz6IIda6gFvAW46uYiipTTYclhosKe8oeq8+zEK&#10;+vz4Vu+TItYv74eo/DrKy3dxUur5aXxdg/A0+kf4v/2hFSTxAv7OhCM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snA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12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713" o:spid="_x0000_s1647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AVxM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ZuMJ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sBXExAAAANwAAAAPAAAAAAAAAAAA&#10;AAAAAKECAABkcnMvZG93bnJldi54bWxQSwUGAAAAAAQABAD5AAAAkgMAAAAA&#10;" strokecolor="red" strokeweight="1.5pt">
                  <v:stroke joinstyle="miter"/>
                </v:line>
                <v:shape id="Text Box 714" o:spid="_x0000_s1648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0L8UA&#10;AADcAAAADwAAAGRycy9kb3ducmV2LnhtbESPQWvCQBSE70L/w/IKvekmpWqJrqGkDXitWqm3R/aZ&#10;hGbfptk1if++Kwg9DjPzDbNOR9OInjpXW1YQzyIQxIXVNZcKDvt8+grCeWSNjWVScCUH6eZhssZE&#10;24E/qd/5UgQIuwQVVN63iZSuqMigm9mWOHhn2xn0QXal1B0OAW4a+RxFC2mw5rBQYUtZRcXP7mIU&#10;tNnxvdwv81jPP76iw/dR/p7ys1JPj+PbCoSn0f+H7+2tVrCMX+B2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/Qv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14" inset="0,2mm,0,2mm">
                    <w:txbxContent>
                      <w:p w:rsidR="007224B7" w:rsidRDefault="007224B7" w:rsidP="000877E0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</v:group>
              <v:shape id="Straight Arrow Connector 715" o:spid="_x0000_s1649" type="#_x0000_t32" style="position:absolute;left:15678;top:153;width:109;height:351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z4vMYAAADcAAAADwAAAGRycy9kb3ducmV2LnhtbESP0WrCQBRE3wv9h+UW+lLqJgXbGF2D&#10;CIJIH2rSD7jNXpOQ7N2QXU3067uFgo/DzJxhVtlkOnGhwTWWFcSzCARxaXXDlYLvYveagHAeWWNn&#10;mRRcyUG2fnxYYartyEe65L4SAcIuRQW1930qpStrMuhmticO3skOBn2QQyX1gGOAm06+RdG7NNhw&#10;WKixp21NZZufjYKxvR0/W/1yCNj92Rdfi2T3s1Dq+WnaLEF4mvw9/N/eawUf8Rz+zoQjIN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8+LzGAAAA3AAAAA8AAAAAAAAA&#10;AAAAAAAAoQIAAGRycy9kb3ducmV2LnhtbFBLBQYAAAAABAAEAPkAAACUAwAAAAA=&#10;" strokecolor="black [3200]" strokeweight=".5pt">
                <v:stroke endarrow="block" joinstyle="miter"/>
              </v:shape>
              <v:shape id="Straight Arrow Connector 716" o:spid="_x0000_s1650" type="#_x0000_t32" style="position:absolute;left:22018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5my8MAAADcAAAADwAAAGRycy9kb3ducmV2LnhtbESPzarCMBSE94LvEI7gRq6pLvypRhFB&#10;kIsL/x7g3ObYljYnpYm216c3guBymJlvmOW6NaV4UO1yywpGwwgEcWJ1zqmC62X3MwPhPLLG0jIp&#10;+CcH61W3s8RY24ZP9Dj7VAQIuxgVZN5XsZQuycigG9qKOHg3Wxv0Qdap1DU2AW5KOY6iiTSYc1jI&#10;sKJtRklxvhsFTfE8HQo9+A3Y/d1fjvPZ7m+uVL/XbhYgPLX+G/6091rBdDSB95lwBOTq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uZsvDAAAA3AAAAA8AAAAAAAAAAAAA&#10;AAAAoQIAAGRycy9kb3ducmV2LnhtbFBLBQYAAAAABAAEAPkAAACRAwAAAAA=&#10;" strokecolor="black [3200]" strokeweight=".5pt">
                <v:stroke endarrow="block" joinstyle="miter"/>
              </v:shape>
              <v:shape id="Straight Arrow Connector 717" o:spid="_x0000_s1651" type="#_x0000_t32" style="position:absolute;left:28382;top:146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DUMMAAADcAAAADwAAAGRycy9kb3ducmV2LnhtbESPzarCMBSE94LvEI7gRq6pLvypRhFB&#10;kIsL/x7g3ObYljYnpYm216c3guBymJlvmOW6NaV4UO1yywpGwwgEcWJ1zqmC62X3MwPhPLLG0jIp&#10;+CcH61W3s8RY24ZP9Dj7VAQIuxgVZN5XsZQuycigG9qKOHg3Wxv0Qdap1DU2AW5KOY6iiTSYc1jI&#10;sKJtRklxvhsFTfE8HQo9+A3Y/d1fjvPZ7m+uVL/XbhYgPLX+G/6091rBdDSF95lwBOTq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iw1DDAAAA3AAAAA8AAAAAAAAAAAAA&#10;AAAAoQIAAGRycy9kb3ducmV2LnhtbFBLBQYAAAAABAAEAPkAAACRAwAAAAA=&#10;" strokecolor="black [3200]" strokeweight=".5pt">
                <v:stroke endarrow="block" joinstyle="miter"/>
              </v:shape>
              <v:shape id="Straight Arrow Connector 718" o:spid="_x0000_s1652" type="#_x0000_t32" style="position:absolute;left:34527;width:109;height:351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1XIsUAAADcAAAADwAAAGRycy9kb3ducmV2LnhtbESPTWvCQBCG70L/wzKFXkQ39lA1dRUR&#10;BJEe/PoBY3aahGRnQ3Y1sb++cxA8Du+8z8yzWPWuVndqQ+nZwGScgCLOvC05N3A5b0czUCEiW6w9&#10;k4EHBVgt3wYLTK3v+Ej3U8yVQDikaKCIsUm1DllBDsPYN8SS/frWYZSxzbVtsRO4q/VnknxphyXL&#10;hQIb2hSUVaebM9BVf8efyg73gt3d4vkwn22vc2M+3vv1N6hIfXwtP9s7a2A6kW9FRkR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1XIsUAAADcAAAADwAAAAAAAAAA&#10;AAAAAAChAgAAZHJzL2Rvd25yZXYueG1sUEsFBgAAAAAEAAQA+QAAAJMDAAAAAA==&#10;" strokecolor="black [3200]" strokeweight=".5pt">
                <v:stroke endarrow="block" joinstyle="miter"/>
              </v:shape>
            </v:group>
            <v:shape id="Text Box 719" o:spid="_x0000_s1653" type="#_x0000_t202" style="position:absolute;left:13386;top:-73;width:4463;height:2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HM8UA&#10;AADcAAAADwAAAGRycy9kb3ducmV2LnhtbESPQWvCQBSE7wX/w/IEb3VjFavRVYJSWrRQqr309sg+&#10;k9Ds25B91fjvXaHQ4zAz3zDLdedqdaY2VJ4NjIYJKOLc24oLA1/Hl8cZqCDIFmvPZOBKAdar3sMS&#10;U+sv/EnngxQqQjikaKAUaVKtQ16SwzD0DXH0Tr51KFG2hbYtXiLc1fopSabaYcVxocSGNiXlP4df&#10;Z2A3+cbtWPZ0Fe4+sux11kzCuzGDfpctQAl18h/+a79ZA8+jO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gczxQAAANwAAAAPAAAAAAAAAAAAAAAAAJgCAABkcnMv&#10;ZG93bnJldi54bWxQSwUGAAAAAAQABAD1AAAAigMAAAAA&#10;" fillcolor="white [3201]" strokecolor="white [3212]" strokeweight=".5pt">
              <v:textbox style="mso-next-textbox:#Text Box 719">
                <w:txbxContent>
                  <w:p w:rsidR="007224B7" w:rsidRDefault="007224B7" w:rsidP="000877E0">
                    <w:r>
                      <w:t>150</w:t>
                    </w:r>
                  </w:p>
                </w:txbxContent>
              </v:textbox>
            </v:shape>
            <v:shape id="Text Box 720" o:spid="_x0000_s1654" type="#_x0000_t202" style="position:absolute;left:19751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kE8EA&#10;AADcAAAADwAAAGRycy9kb3ducmV2LnhtbERPS2vCQBC+F/wPywje6qYqraSuElpEUaH4uHgbstMk&#10;NDsbsqPGf+8ehB4/vvds0blaXakNlWcDb8MEFHHubcWFgdNx+ToFFQTZYu2ZDNwpwGLee5lhav2N&#10;93Q9SKFiCIcUDZQiTap1yEtyGIa+IY7cr28dSoRtoW2Ltxjuaj1KknftsOLYUGJDXyXlf4eLM7CZ&#10;nPF7LFu6C3c/WbaaNpOwM2bQ77JPUEKd/Iuf7rU18DGK8+OZeAT0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8ZBPBAAAA3AAAAA8AAAAAAAAAAAAAAAAAmAIAAGRycy9kb3du&#10;cmV2LnhtbFBLBQYAAAAABAAEAPUAAACGAwAAAAA=&#10;" fillcolor="white [3201]" strokecolor="white [3212]" strokeweight=".5pt">
              <v:textbox style="mso-next-textbox:#Text Box 720">
                <w:txbxContent>
                  <w:p w:rsidR="007224B7" w:rsidRDefault="007224B7" w:rsidP="000877E0">
                    <w:r>
                      <w:t>150</w:t>
                    </w:r>
                  </w:p>
                </w:txbxContent>
              </v:textbox>
            </v:shape>
            <v:shape id="Text Box 721" o:spid="_x0000_s1655" type="#_x0000_t202" style="position:absolute;left:26334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BiMUA&#10;AADcAAAADwAAAGRycy9kb3ducmV2LnhtbESPX2vCQBDE3wW/w7FC3+pFK1aipwRLaalC8c+Lb0tu&#10;TYK5vZDbavz2vULBx2FmfsMsVp2r1ZXaUHk2MBomoIhzbysuDBwP788zUEGQLdaeycCdAqyW/d4C&#10;U+tvvKPrXgoVIRxSNFCKNKnWIS/JYRj6hjh6Z986lCjbQtsWbxHuaj1Okql2WHFcKLGhdUn5Zf/j&#10;DHxNTvj2Ihu6C3ffWfYxayZha8zToMvmoIQ6eYT/25/WwOt4BH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MGIxQAAANwAAAAPAAAAAAAAAAAAAAAAAJgCAABkcnMv&#10;ZG93bnJldi54bWxQSwUGAAAAAAQABAD1AAAAigMAAAAA&#10;" fillcolor="white [3201]" strokecolor="white [3212]" strokeweight=".5pt">
              <v:textbox style="mso-next-textbox:#Text Box 721">
                <w:txbxContent>
                  <w:p w:rsidR="007224B7" w:rsidRDefault="007224B7" w:rsidP="000877E0">
                    <w:r>
                      <w:t>150</w:t>
                    </w:r>
                  </w:p>
                </w:txbxContent>
              </v:textbox>
            </v:shape>
            <v:shape id="Text Box 722" o:spid="_x0000_s1656" type="#_x0000_t202" style="position:absolute;left:32479;width:4462;height:29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f/8UA&#10;AADcAAAADwAAAGRycy9kb3ducmV2LnhtbESPX2vCQBDE3wt+h2MLfdNLU6kSPSVYSosVxD8vvi25&#10;bRKa2wu5rcZv3xOEPg4z8xtmvuxdo87UhdqzgedRAoq48Lbm0sDx8D6cggqCbLHxTAauFGC5GDzM&#10;MbP+wjs676VUEcIhQwOVSJtpHYqKHIaRb4mj9+07hxJlV2rb4SXCXaPTJHnVDmuOCxW2tKqo+Nn/&#10;OgPr8QnfXuSLrsL9Ns8/pu04bIx5euzzGSihXv7D9/anNTBJU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l//xQAAANwAAAAPAAAAAAAAAAAAAAAAAJgCAABkcnMv&#10;ZG93bnJldi54bWxQSwUGAAAAAAQABAD1AAAAigMAAAAA&#10;" fillcolor="white [3201]" strokecolor="white [3212]" strokeweight=".5pt">
              <v:textbox style="mso-next-textbox:#Text Box 722">
                <w:txbxContent>
                  <w:p w:rsidR="007224B7" w:rsidRDefault="007224B7" w:rsidP="000877E0">
                    <w:r>
                      <w:t>150</w:t>
                    </w:r>
                  </w:p>
                </w:txbxContent>
              </v:textbox>
            </v:shape>
            <w10:wrap anchorx="margin"/>
          </v:group>
        </w:pict>
      </w:r>
      <w:r w:rsidR="002C3B78">
        <w:rPr>
          <w:rFonts w:eastAsiaTheme="minorEastAsia" w:cs="B Zar" w:hint="cs"/>
          <w:i/>
          <w:noProof/>
          <w:sz w:val="28"/>
          <w:szCs w:val="28"/>
          <w:lang w:bidi="fa-IR"/>
        </w:rPr>
        <w:pict>
          <v:rect id="_x0000_s13409" style="position:absolute;left:0;text-align:left;margin-left:18.6pt;margin-top:22.55pt;width:40.5pt;height:22.6pt;z-index:252793856">
            <v:textbox>
              <w:txbxContent>
                <w:p w:rsidR="002C3B78" w:rsidRDefault="00AE5C63" w:rsidP="00AE5C63">
                  <w:pPr>
                    <w:jc w:val="center"/>
                  </w:pPr>
                  <w:r>
                    <w:t>B</w:t>
                  </w:r>
                </w:p>
              </w:txbxContent>
            </v:textbox>
            <w10:wrap anchorx="page"/>
          </v:rect>
        </w:pict>
      </w:r>
    </w:p>
    <w:p w:rsidR="000877E0" w:rsidRDefault="000877E0" w:rsidP="000877E0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lang w:bidi="fa-IR"/>
        </w:rPr>
      </w:pPr>
    </w:p>
    <w:p w:rsidR="000877E0" w:rsidRDefault="00AE5C63" w:rsidP="00AE5C63">
      <w:pPr>
        <w:tabs>
          <w:tab w:val="left" w:pos="7260"/>
        </w:tabs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rtl/>
          <w:lang w:bidi="fa-IR"/>
        </w:rPr>
        <w:tab/>
      </w:r>
    </w:p>
    <w:p w:rsidR="000877E0" w:rsidRDefault="006A20BB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w:pict>
          <v:group id="Group 754" o:spid="_x0000_s1657" style="position:absolute;left:0;text-align:left;margin-left:84.65pt;margin-top:2.55pt;width:298.35pt;height:117.45pt;z-index:252453888" coordsize="37892,14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">
            <v:group id="Group 752" o:spid="_x0000_s1658" style="position:absolute;width:37892;height:14918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<v:group id="Group 750" o:spid="_x0000_s1659" style="position:absolute;width:37892;height:14918" coordorigin=",-1897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<v:group id="Group 748" o:spid="_x0000_s1660" style="position:absolute;top:-1897;width:37892;height:14918" coordorigin=",-2995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PtYs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WT7WLCAAAA3AAAAA8A&#10;AAAAAAAAAAAAAAAAqgIAAGRycy9kb3ducmV2LnhtbFBLBQYAAAAABAAEAPoAAACZAwAAAAA=&#10;">
                  <v:group id="Group 723" o:spid="_x0000_s1661" style="position:absolute;top:-2995;width:37892;height:14918" coordorigin=",-3068" coordsize="37892,1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  <v:group id="Group 724" o:spid="_x0000_s1662" style="position:absolute;top:1243;width:37892;height:10607" coordorigin=",-1828" coordsize="37892,10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ECx8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AYT+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BAsfFAAAA3AAA&#10;AA8AAAAAAAAAAAAAAAAAqgIAAGRycy9kb3ducmV2LnhtbFBLBQYAAAAABAAEAPoAAACcAwAAAAA=&#10;">
                      <v:group id="Group 725" o:spid="_x0000_s1663" style="position:absolute;top:3145;width:37892;height:5633" coordsize="21595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2nX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Np1zFAAAA3AAA&#10;AA8AAAAAAAAAAAAAAAAAqgIAAGRycy9kb3ducmV2LnhtbFBLBQYAAAAABAAEAPoAAACcAwAAAAA=&#10;">
                        <v:line id="Straight Connector 726" o:spid="_x0000_s1664" style="position:absolute;visibility:visible" from="1828,365" to="19824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aHsUAAADcAAAADwAAAGRycy9kb3ducmV2LnhtbESPS2vDMBCE74X8B7GF3Bo5D5zgRglp&#10;Q4gvOeTR+2JtbFNrZSTZcfvrq0Khx2FmvmHW28E0oifna8sKppMEBHFhdc2lgtv18LIC4QOyxsYy&#10;KfgiD9vN6GmNmbYPPlN/CaWIEPYZKqhCaDMpfVGRQT+xLXH07tYZDFG6UmqHjwg3jZwlSSoN1hwX&#10;KmzpvaLi89IZBW5xnKff9+npVPZdbj5yCm/7Tqnx87B7BRFoCP/hv3auFSxnKfyei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FmaHsUAAADcAAAADwAAAAAAAAAA&#10;AAAAAAChAgAAZHJzL2Rvd25yZXYueG1sUEsFBgAAAAAEAAQA+QAAAJMDAAAAAA==&#10;" strokecolor="#5b9bd5 [3204]" strokeweight="1.5pt">
                          <v:stroke endarrow="classic" endarrowwidth="narrow" joinstyle="miter"/>
                        </v:line>
                        <v:line id="Straight Connector 727" o:spid="_x0000_s1665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fZes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dJbC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n2XrDAAAA3AAAAA8AAAAAAAAAAAAA&#10;AAAAoQIAAGRycy9kb3ducmV2LnhtbFBLBQYAAAAABAAEAPkAAACRAwAAAAA=&#10;" strokecolor="red" strokeweight="1.5pt">
                          <v:stroke joinstyle="miter"/>
                        </v:line>
                        <v:shape id="Text Box 728" o:spid="_x0000_s1666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0l8IA&#10;AADcAAAADwAAAGRycy9kb3ducmV2LnhtbERPy2rCQBTdF/yH4Ra6q5MIVYkZpaQNdNsYpd1dMjcP&#10;zNyJmalJ/95ZFLo8nHd6mE0vbjS6zrKCeBmBIK6s7rhRUB7z5y0I55E19pZJwS85OOwXDykm2k78&#10;SbfCNyKEsEtQQev9kEjpqpYMuqUdiANX29GgD3BspB5xCuGml6soWkuDHYeGFgfKWqouxY9RMGTn&#10;t+a4yWP98n6Kyq+zvH7ntVJPj/PrDoSn2f+L/9wfWsFmFdaGM+E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jSXwgAAANwAAAAPAAAAAAAAAAAAAAAAAJgCAABkcnMvZG93&#10;bnJldi54bWxQSwUGAAAAAAQABAD1AAAAhwMAAAAA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28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729" o:spid="_x0000_s1667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Tok8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ub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406JPDAAAA3AAAAA8AAAAAAAAAAAAA&#10;AAAAoQIAAGRycy9kb3ducmV2LnhtbFBLBQYAAAAABAAEAPkAAACRAwAAAAA=&#10;" strokecolor="red" strokeweight="1.5pt">
                          <v:stroke joinstyle="miter"/>
                        </v:line>
                        <v:shape id="Text Box 730" o:spid="_x0000_s1668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muTMIA&#10;AADcAAAADwAAAGRycy9kb3ducmV2LnhtbERPy2rCQBTdF/yH4Ra6q5O0WEt0FIkG3Pqk7i6ZaxKa&#10;uZNmxiT+vbMouDyc93w5mFp01LrKsoJ4HIEgzq2uuFBwPGTv3yCcR9ZYWyYFd3KwXIxe5pho2/OO&#10;ur0vRAhhl6CC0vsmkdLlJRl0Y9sQB+5qW4M+wLaQusU+hJtafkTRlzRYcWgosaG0pPx3fzMKmvS8&#10;Lg7TLNaTzSk6/pzl3yW7KvX2OqxmIDwN/in+d2+1gulnmB/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a5MwgAAANwAAAAPAAAAAAAAAAAAAAAAAJgCAABkcnMvZG93&#10;bnJldi54bWxQSwUGAAAAAAQABAD1AAAAhwMAAAAA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30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v:textbox>
                        </v:shape>
                        <v:line id="Straight Connector 731" o:spid="_x0000_s1669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tySM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Z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m3JIxAAAANwAAAAPAAAAAAAAAAAA&#10;AAAAAKECAABkcnMvZG93bnJldi54bWxQSwUGAAAAAAQABAD5AAAAkgMAAAAA&#10;" strokecolor="red" strokeweight="1.5pt">
                          <v:stroke joinstyle="miter"/>
                        </v:line>
                        <v:shape id="Text Box 732" o:spid="_x0000_s1670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VoMUA&#10;AADcAAAADwAAAGRycy9kb3ducmV2LnhtbESPT2vCQBTE74LfYXlCb2aTlFZJXUXUQK/+C+3tkX0m&#10;odm3MbvV9Nu7hUKPw8z8hlmsBtOKG/WusawgiWIQxKXVDVcKTsd8OgfhPLLG1jIp+CEHq+V4tMBM&#10;2zvv6XbwlQgQdhkqqL3vMildWZNBF9mOOHgX2xv0QfaV1D3eA9y0Mo3jV2mw4bBQY0ebmsqvw7dR&#10;0G2KbXWc5Yl+2Z3j00chr5/5RamnybB+A+Fp8P/hv/a7VjB7T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p5WgxQAAANwAAAAPAAAAAAAAAAAAAAAAAJgCAABkcnMv&#10;ZG93bnJldi54bWxQSwUGAAAAAAQABAD1AAAAigMAAAAA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32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v:textbox>
                        </v:shape>
                        <v:line id="Straight Connector 733" o:spid="_x0000_s1671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VJpMUAAADcAAAADwAAAGRycy9kb3ducmV2LnhtbESPW4vCMBSE3xf8D+EIvsiaqqyXapRl&#10;Qen65mXfD82xKTYnpYm2/vvNwoKPw8x8w6y3na3EgxpfOlYwHiUgiHOnSy4UXM679wUIH5A1Vo5J&#10;wZM8bDe9tzWm2rV8pMcpFCJC2KeowIRQp1L63JBFP3I1cfSurrEYomwKqRtsI9xWcpIkM2mx5Lhg&#10;sKYvQ/ntdLcKfi7msHTz7+zDH5+HrN0Pq/I+VGrQ7z5XIAJ14RX+b2dawXw6hb8z8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VJpMUAAADcAAAADwAAAAAAAAAA&#10;AAAAAAChAgAAZHJzL2Rvd25yZXYueG1sUEsFBgAAAAAEAAQA+QAAAJMDAAAAAA==&#10;" strokecolor="red" strokeweight="1.5pt">
                          <v:stroke joinstyle="miter"/>
                        </v:line>
                        <v:shape id="Text Box 734" o:spid="_x0000_s1672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oT8YA&#10;AADcAAAADwAAAGRycy9kb3ducmV2LnhtbESPW2vCQBSE3wX/w3IKfTMbba0lzSpiG/DVS0P7dsie&#10;XGj2bMxuNf77bkHwcZiZb5h0NZhWnKl3jWUF0ygGQVxY3XCl4HjIJq8gnEfW2FomBVdysFqORykm&#10;2l54R+e9r0SAsEtQQe19l0jpipoMush2xMErbW/QB9lXUvd4CXDTylkcv0iDDYeFGjva1FT87H+N&#10;gm6Tv1eHRTbV84/P+PiVy9N3Vir1+DCs30B4Gvw9fGtvtYLF0zP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KoT8YAAADcAAAADwAAAAAAAAAAAAAAAACYAgAAZHJz&#10;L2Rvd25yZXYueG1sUEsFBgAAAAAEAAQA9QAAAIsDAAAAAA==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34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v:textbox>
                        </v:shape>
                        <v:line id="Straight Connector 735" o:spid="_x0000_s1673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B0S8QAAADcAAAADwAAAGRycy9kb3ducmV2LnhtbESPW4vCMBSE3xf8D+EIvsia6uKtGmVZ&#10;ULq+edn3Q3Nsis1JaaKt/36zsODjMDPfMOttZyvxoMaXjhWMRwkI4tzpkgsFl/PufQHCB2SNlWNS&#10;8CQP203vbY2pdi0f6XEKhYgQ9ikqMCHUqZQ+N2TRj1xNHL2rayyGKJtC6gbbCLeVnCTJTFosOS4Y&#10;rOnLUH473a2Cn4s5LN38O5v64/OQtfthVd6HSg363ecKRKAuvML/7UwrmH9M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oHRLxAAAANwAAAAPAAAAAAAAAAAA&#10;AAAAAKECAABkcnMvZG93bnJldi54bWxQSwUGAAAAAAQABAD5AAAAkgMAAAAA&#10;" strokecolor="red" strokeweight="1.5pt">
                          <v:stroke joinstyle="miter"/>
                        </v:line>
                        <v:shape id="Text Box 736" o:spid="_x0000_s1674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yTo8QA&#10;AADcAAAADwAAAGRycy9kb3ducmV2LnhtbESPT4vCMBTE74LfITxhb5qq+IdqFHEteF2tordH82yL&#10;zUu3yWr3228WBI/DzPyGWa5bU4kHNa60rGA4iEAQZ1aXnCtIj0l/DsJ5ZI2VZVLwSw7Wq25nibG2&#10;T/6ix8HnIkDYxaig8L6OpXRZQQbdwNbEwbvZxqAPssmlbvAZ4KaSoyiaSoMlh4UCa9oWlN0PP0ZB&#10;vT1/5sdZMtST3SlKL2f5fU1uSn302s0ChKfWv8Ov9l4rmI2n8H8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k6PEAAAA3AAAAA8AAAAAAAAAAAAAAAAAmAIAAGRycy9k&#10;b3ducmV2LnhtbFBLBQYAAAAABAAEAPUAAACJAwAAAAA=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36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v:textbox>
                        </v:shape>
                        <v:line id="Straight Connector 737" o:spid="_x0000_s1675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Pp8QAAADcAAAADwAAAGRycy9kb3ducmV2LnhtbESPT2vCQBTE70K/w/IKXkQ3rdjY1FVK&#10;QYne/Hd/ZF+zodm3Ibua+O1dQehxmJnfMItVb2txpdZXjhW8TRIQxIXTFZcKTsf1eA7CB2SNtWNS&#10;cCMPq+XLYIGZdh3v6XoIpYgQ9hkqMCE0mZS+MGTRT1xDHL1f11oMUbal1C12EW5r+Z4kH9JixXHB&#10;YEM/hoq/w8UqOJ/M7tOl23zm97dd3m1GdXUZKTV87b+/QATqw3/42c61gnSawuNMPA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Pk+nxAAAANwAAAAPAAAAAAAAAAAA&#10;AAAAAKECAABkcnMvZG93bnJldi54bWxQSwUGAAAAAAQABAD5AAAAkgMAAAAA&#10;" strokecolor="red" strokeweight="1.5pt">
                          <v:stroke joinstyle="miter"/>
                        </v:line>
                        <v:shape id="Text Box 738" o:spid="_x0000_s1676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+iSsIA&#10;AADcAAAADwAAAGRycy9kb3ducmV2LnhtbERPy2rCQBTdF/yH4Ra6q5O0WEt0FIkG3Pqk7i6ZaxKa&#10;uZNmxiT+vbMouDyc93w5mFp01LrKsoJ4HIEgzq2uuFBwPGTv3yCcR9ZYWyYFd3KwXIxe5pho2/OO&#10;ur0vRAhhl6CC0vsmkdLlJRl0Y9sQB+5qW4M+wLaQusU+hJtafkTRlzRYcWgosaG0pPx3fzMKmvS8&#10;Lg7TLNaTzSk6/pzl3yW7KvX2OqxmIDwN/in+d2+1gulnWBvOh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6JKwgAAANwAAAAPAAAAAAAAAAAAAAAAAJgCAABkcnMvZG93&#10;bnJldi54bWxQSwUGAAAAAAQABAD1AAAAhwMAAAAA&#10;" fillcolor="white [3201]" strokecolor="black [3200]" strokeweight="1pt">
                          <v:fill opacity="0"/>
                          <v:stroke dashstyle="dash" opacity="0" joinstyle="round"/>
                          <v:shadow color="#868686"/>
                          <v:textbox style="mso-next-textbox:#Text Box 738" inset="0,2mm,0,2mm">
                            <w:txbxContent>
                              <w:p w:rsidR="007224B7" w:rsidRDefault="007224B7" w:rsidP="0089615E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739" o:spid="_x0000_s1677" type="#_x0000_t32" style="position:absolute;left:15678;top:153;width:109;height:3512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Su2cQAAADcAAAADwAAAGRycy9kb3ducmV2LnhtbESP3YrCMBSE7xd8h3AEbxZNdWHXVqOI&#10;IMjixfrzAMfm2JY2J6WJtvr0RhD2cpiZb5j5sjOVuFHjCssKxqMIBHFqdcGZgtNxM5yCcB5ZY2WZ&#10;FNzJwXLR+5hjom3Le7odfCYChF2CCnLv60RKl+Zk0I1sTRy8i20M+iCbTOoG2wA3lZxE0bc0WHBY&#10;yLGmdU5pebgaBW352O9K/fkbsNurP/7F0805VmrQ71YzEJ46/x9+t7dawc9XDK8z4Qj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xK7ZxAAAANwAAAAPAAAAAAAAAAAA&#10;AAAAAKECAABkcnMvZG93bnJldi54bWxQSwUGAAAAAAQABAD5AAAAkgMAAAAA&#10;" strokecolor="black [3200]" strokeweight=".5pt">
                        <v:stroke endarrow="block" joinstyle="miter"/>
                      </v:shape>
                      <v:shape id="Straight Arrow Connector 741" o:spid="_x0000_s1678" type="#_x0000_t32" style="position:absolute;left:28490;top:-1828;width:0;height:548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r96MUAAADcAAAADwAAAGRycy9kb3ducmV2LnhtbESPQWvCQBSE74X+h+UVeim60YQqqauI&#10;RdqrqYjeXrOvSWj2bchbNf333ULB4zAz3zCL1eBadaFeGs8GJuMEFHHpbcOVgf3HdjQHJQHZYuuZ&#10;DPyQwGp5f7fA3Por7+hShEpFCEuOBuoQulxrKWtyKGPfEUfvy/cOQ5R9pW2P1wh3rZ4mybN22HBc&#10;qLGjTU3ld3F2BtKQyXSXHWdSnKrPJ/uapnJ4M+bxYVi/gAo0hFv4v/1uDcyyCfydiUd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r96MUAAADcAAAADwAAAAAAAAAA&#10;AAAAAAChAgAAZHJzL2Rvd25yZXYueG1sUEsFBgAAAAAEAAQA+QAAAJMDAAAAAA==&#10;" strokecolor="black [3200]" strokeweight=".5pt">
                        <v:stroke endarrow="block" joinstyle="miter"/>
                      </v:shape>
                    </v:group>
                    <v:shape id="Text Box 743" o:spid="_x0000_s1679" type="#_x0000_t202" style="position:absolute;left:13386;top:-73;width:4463;height:2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EfxMUA&#10;AADcAAAADwAAAGRycy9kb3ducmV2LnhtbESPX2vCQBDE3wt+h2MLfdNLNVSJnhKU0mILxT8vvi25&#10;bRKa2wu5rcZv3xOEPg4z8xtmsepdo87UhdqzgedRAoq48Lbm0sDx8DqcgQqCbLHxTAauFGC1HDws&#10;MLP+wjs676VUEcIhQwOVSJtpHYqKHIaRb4mj9+07hxJlV2rb4SXCXaPHSfKiHdYcFypsaV1R8bP/&#10;dQa26Qk3E/mgq3D/ledvszYNn8Y8Pfb5HJRQL//he/vdGpimE7idiUdA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R/ExQAAANwAAAAPAAAAAAAAAAAAAAAAAJgCAABkcnMv&#10;ZG93bnJldi54bWxQSwUGAAAAAAQABAD1AAAAigMAAAAA&#10;" fillcolor="white [3201]" strokecolor="white [3212]" strokeweight=".5pt">
                      <v:textbox style="mso-next-textbox:#Text Box 743">
                        <w:txbxContent>
                          <w:p w:rsidR="007224B7" w:rsidRDefault="007224B7" w:rsidP="0089615E">
                            <w:r>
                              <w:t>75</w:t>
                            </w:r>
                          </w:p>
                        </w:txbxContent>
                      </v:textbox>
                    </v:shape>
                    <v:shape id="Text Box 744" o:spid="_x0000_s1680" type="#_x0000_t202" style="position:absolute;left:19677;top:-1170;width:4463;height:2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iHsMUA&#10;AADcAAAADwAAAGRycy9kb3ducmV2LnhtbESPX2vCQBDE3wt+h2OFvtWLbWglekqoSIsVin9efFty&#10;axLM7YXcVuO37wmFPg4z8xtmtuhdoy7UhdqzgfEoAUVceFtzaeCwXz1NQAVBtth4JgM3CrCYDx5m&#10;mFl/5S1ddlKqCOGQoYFKpM20DkVFDsPIt8TRO/nOoUTZldp2eI1w1+jnJHnVDmuOCxW29F5Rcd79&#10;OAPr9IjLF/mim3D/necfkzYNG2Meh30+BSXUy3/4r/1pDbylKdzPxCO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GIewxQAAANwAAAAPAAAAAAAAAAAAAAAAAJgCAABkcnMv&#10;ZG93bnJldi54bWxQSwUGAAAAAAQABAD1AAAAigMAAAAA&#10;" fillcolor="white [3201]" strokecolor="white [3212]" strokeweight=".5pt">
                      <v:textbox style="mso-next-textbox:#Text Box 744">
                        <w:txbxContent>
                          <w:p w:rsidR="007224B7" w:rsidRDefault="007224B7" w:rsidP="0089615E">
                            <w:r>
                              <w:t>100</w:t>
                            </w:r>
                          </w:p>
                        </w:txbxContent>
                      </v:textbox>
                    </v:shape>
                    <v:shape id="Text Box 745" o:spid="_x0000_s1681" type="#_x0000_t202" style="position:absolute;left:26334;top:-2121;width:4462;height:29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QiK8UA&#10;AADcAAAADwAAAGRycy9kb3ducmV2LnhtbESPX2vCQBDE3wv9DscW+lYvtqlK9JTQUlpUEP+8+Lbk&#10;1iQ0txdyW43f3isU+jjMzG+Y2aJ3jTpTF2rPBoaDBBRx4W3NpYHD/uNpAioIssXGMxm4UoDF/P5u&#10;hpn1F97SeSelihAOGRqoRNpM61BU5DAMfEscvZPvHEqUXalth5cId41+TpKRdlhzXKiwpbeKiu/d&#10;jzOwTI/4/iIrugr3mzz/nLRpWBvz+NDnU1BCvfyH/9pf1sA4fY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CIrxQAAANwAAAAPAAAAAAAAAAAAAAAAAJgCAABkcnMv&#10;ZG93bnJldi54bWxQSwUGAAAAAAQABAD1AAAAigMAAAAA&#10;" fillcolor="white [3201]" strokecolor="white [3212]" strokeweight=".5pt">
                      <v:textbox style="mso-next-textbox:#Text Box 745">
                        <w:txbxContent>
                          <w:p w:rsidR="007224B7" w:rsidRDefault="007224B7" w:rsidP="0089615E">
                            <w:r>
                              <w:t>125</w:t>
                            </w:r>
                          </w:p>
                        </w:txbxContent>
                      </v:textbox>
                    </v:shape>
                    <v:shape id="Text Box 746" o:spid="_x0000_s1682" type="#_x0000_t202" style="position:absolute;left:32696;top:-3068;width:4463;height:29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a8XMUA&#10;AADcAAAADwAAAGRycy9kb3ducmV2LnhtbESPX2vCQBDE3wv9DscWfKuXtkElekpoKUotFP+8+Lbk&#10;1iSY2wu5VeO37wmFPg4z8xtmtuhdoy7UhdqzgZdhAoq48Lbm0sB+9/k8ARUE2WLjmQzcKMBi/vgw&#10;w8z6K2/ospVSRQiHDA1UIm2mdSgqchiGviWO3tF3DiXKrtS2w2uEu0a/JslIO6w5LlTY0ntFxWl7&#10;dga+0gN+vMmabsL9T54vJ20avo0ZPPX5FJRQL//hv/bKGhinI7ifiUdAz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rxcxQAAANwAAAAPAAAAAAAAAAAAAAAAAJgCAABkcnMv&#10;ZG93bnJldi54bWxQSwUGAAAAAAQABAD1AAAAigMAAAAA&#10;" fillcolor="white [3201]" strokecolor="white [3212]" strokeweight=".5pt">
                      <v:textbox style="mso-next-textbox:#Text Box 746">
                        <w:txbxContent>
                          <w:p w:rsidR="007224B7" w:rsidRDefault="007224B7" w:rsidP="0089615E">
                            <w:r>
                              <w:t>150</w:t>
                            </w:r>
                          </w:p>
                        </w:txbxContent>
                      </v:textbox>
                    </v:shape>
                  </v:group>
                  <v:shape id="Straight Arrow Connector 747" o:spid="_x0000_s1683" type="#_x0000_t32" style="position:absolute;left:9509;top:4539;width:97;height:225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/AB8UAAADcAAAADwAAAGRycy9kb3ducmV2LnhtbESPQUvDQBSE7wX/w/IEL8VubIKR2G0R&#10;Req1qUh7e2afSTD7NuStbfrv3UKhx2FmvmEWq9F16kCDtJ4NPMwSUMSVty3XBj637/dPoCQgW+w8&#10;k4ETCayWN5MFFtYfeUOHMtQqQlgKNNCE0BdaS9WQQ5n5njh6P35wGKIcam0HPEa46/Q8SR61w5bj&#10;QoM9vTZU/ZZ/zkAaMplvsl0u5b7+ntq3NJWvtTF3t+PLM6hAY7iGL+0PayDPcjifiUd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/AB8UAAADcAAAADwAAAAAAAAAA&#10;AAAAAAChAgAAZHJzL2Rvd25yZXYueG1sUEsFBgAAAAAEAAQA+QAAAJMDAAAAAA==&#10;" strokecolor="black [3200]" strokeweight=".5pt">
                    <v:stroke endarrow="block" joinstyle="miter"/>
                  </v:shape>
                </v:group>
                <v:shape id="Straight Arrow Connector 749" o:spid="_x0000_s1684" type="#_x0000_t32" style="position:absolute;left:22091;top:3438;width:0;height:43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zx7sUAAADcAAAADwAAAGRycy9kb3ducmV2LnhtbESPQUvDQBSE74L/YXmCF2k3bYKtsdtS&#10;FKnXpqXU2zP7TILZtyFvbeO/dwsFj8PMfMMsVoNr1Yl6aTwbmIwTUMSltw1XBva7t9EclARki61n&#10;MvBLAqvl7c0Cc+vPvKVTESoVISw5GqhD6HKtpazJoYx9Rxy9L987DFH2lbY9niPctXqaJI/aYcNx&#10;ocaOXmoqv4sfZyANmUy32XEmxUf1+WBf01QOG2Pu74b1M6hAQ/gPX9vv1sAse4LLmXgE9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zx7sUAAADcAAAADwAAAAAAAAAA&#10;AAAAAAChAgAAZHJzL2Rvd25yZXYueG1sUEsFBgAAAAAEAAQA+QAAAJMDAAAAAA==&#10;" strokecolor="black [3200]" strokeweight=".5pt">
                  <v:stroke endarrow="block" joinstyle="miter"/>
                </v:shape>
              </v:group>
              <v:shape id="Text Box 751" o:spid="_x0000_s1685" type="#_x0000_t202" style="position:absolute;left:7461;top:4023;width:5144;height:28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y9cUA&#10;AADcAAAADwAAAGRycy9kb3ducmV2LnhtbESPQWvCQBSE7wX/w/IEb3Vj1SrRVYJSWrRQqr309sg+&#10;k9Ds25B91fjvXaHQ4zAz3zDLdedqdaY2VJ4NjIYJKOLc24oLA1/Hl8c5qCDIFmvPZOBKAdar3sMS&#10;U+sv/EnngxQqQjikaKAUaVKtQ16SwzD0DXH0Tr51KFG2hbYtXiLc1fopSZ61w4rjQokNbUrKfw6/&#10;zsBu8o3bsezpKtx9ZNnrvJmEd2MG/S5bgBLq5D/8136zBmbTEdzPxCO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rL1xQAAANwAAAAPAAAAAAAAAAAAAAAAAJgCAABkcnMv&#10;ZG93bnJldi54bWxQSwUGAAAAAAQABAD1AAAAigMAAAAA&#10;" fillcolor="white [3201]" strokecolor="white [3212]" strokeweight=".5pt">
                <v:textbox style="mso-next-textbox:#Text Box 751">
                  <w:txbxContent>
                    <w:p w:rsidR="007224B7" w:rsidRDefault="007224B7">
                      <w:r>
                        <w:t>50</w:t>
                      </w:r>
                    </w:p>
                  </w:txbxContent>
                </v:textbox>
              </v:shape>
            </v:group>
            <v:shape id="Straight Arrow Connector 753" o:spid="_x0000_s1686" type="#_x0000_t32" style="position:absolute;left:34600;top:2706;width:0;height:709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1Q2cUAAADcAAAADwAAAGRycy9kb3ducmV2LnhtbESPQWvCQBSE70L/w/IKXqRuarSW6CrF&#10;IvVqWkp7e2Zfk9Ds25C31fjv3YLgcZiZb5jluneNOlIntWcDj+MEFHHhbc2lgY/37cMzKAnIFhvP&#10;ZOBMAuvV3WCJmfUn3tMxD6WKEJYMDVQhtJnWUlTkUMa+JY7ej+8chii7UtsOTxHuGj1JkiftsOa4&#10;UGFLm4qK3/zPGUjDVCb76ddc8u/yMLKvaSqfb8YM7/uXBahAfbiFr+2dNTCfpf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1Q2cUAAADcAAAADwAAAAAAAAAA&#10;AAAAAAChAgAAZHJzL2Rvd25yZXYueG1sUEsFBgAAAAAEAAQA+QAAAJMDAAAAAA==&#10;" strokecolor="black [3200]" strokeweight=".5pt">
              <v:stroke endarrow="block" joinstyle="miter"/>
            </v:shape>
          </v:group>
        </w:pict>
      </w:r>
    </w:p>
    <w:p w:rsidR="0089615E" w:rsidRDefault="0089615E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89615E" w:rsidRDefault="002C3B78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  <w:lang w:bidi="fa-IR"/>
        </w:rPr>
        <w:pict>
          <v:rect id="_x0000_s13410" style="position:absolute;left:0;text-align:left;margin-left:18.6pt;margin-top:6.5pt;width:40.5pt;height:22.6pt;z-index:252794880">
            <v:textbox>
              <w:txbxContent>
                <w:p w:rsidR="002C3B78" w:rsidRDefault="00AE5C63" w:rsidP="00AE5C63">
                  <w:pPr>
                    <w:jc w:val="center"/>
                  </w:pPr>
                  <w:r>
                    <w:t>C</w:t>
                  </w:r>
                </w:p>
              </w:txbxContent>
            </v:textbox>
            <w10:wrap anchorx="page"/>
          </v:rect>
        </w:pict>
      </w:r>
    </w:p>
    <w:p w:rsidR="0089615E" w:rsidRDefault="0089615E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89615E" w:rsidRDefault="006A20BB" w:rsidP="0089615E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</w:rPr>
        <w:pict>
          <v:group id="Group 427" o:spid="_x0000_s1687" style="position:absolute;left:0;text-align:left;margin-left:106.4pt;margin-top:20.75pt;width:261.65pt;height:96.2pt;z-index:252515328" coordsize="33232,1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">
            <v:group id="Group 774" o:spid="_x0000_s1688" style="position:absolute;top:6619;width:32416;height:3962" coordsize="32421,3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It2s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si3axgAAANwA&#10;AAAPAAAAAAAAAAAAAAAAAKoCAABkcnMvZG93bnJldi54bWxQSwUGAAAAAAQABAD6AAAAnQMAAAAA&#10;">
              <v:line id="Straight Connector 755" o:spid="_x0000_s1689" style="position:absolute;visibility:visible" from="1828,365" to="30626,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13FMUAAADcAAAADwAAAGRycy9kb3ducmV2LnhtbESPQWvCQBSE7wX/w/IEb3Vjq7akrmIr&#10;xVw8aPX+yD6TYPZt2N3E1F/vFgoeh5n5hlmselOLjpyvLCuYjBMQxLnVFRcKjj/fz+8gfEDWWFsm&#10;Bb/kYbUcPC0w1fbKe+oOoRARwj5FBWUITSqlz0sy6Me2IY7e2TqDIUpXSO3wGuGmli9JMpcGK44L&#10;JTb0VVJ+ObRGgZtuX+e382S3K7o2M6eMwuemVWo07NcfIAL14RH+b2dawdtsBn9n4hG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13FMUAAADcAAAADwAAAAAAAAAA&#10;AAAAAAChAgAAZHJzL2Rvd25yZXYueG1sUEsFBgAAAAAEAAQA+QAAAJMDAAAAAA==&#10;" strokecolor="#5b9bd5 [3204]" strokeweight="1.5pt">
                <v:stroke endarrow="classic" endarrowwidth="narrow" joinstyle="miter"/>
              </v:line>
              <v:line id="Straight Connector 756" o:spid="_x0000_s1690" style="position:absolute;flip:y;visibility:visible" from="1828,0" to="182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0PnMMAAADcAAAADwAAAGRycy9kb3ducmV2LnhtbESPT4vCMBTE74LfIbwFL7KmLqhrNYoI&#10;K11v/rs/mmdTtnkpTbT12xthweMwM79hluvOVuJOjS8dKxiPEhDEudMlFwrOp5/PbxA+IGusHJOC&#10;B3lYr/q9JabatXyg+zEUIkLYp6jAhFCnUvrckEU/cjVx9K6usRiibAqpG2wj3FbyK0mm0mLJccFg&#10;TVtD+d/xZhVczmY/d7PfbOIPj33W7oZVeRsqNfjoNgsQgbrwDv+3M61gNpnC60w8An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tD5zDAAAA3AAAAA8AAAAAAAAAAAAA&#10;AAAAoQIAAGRycy9kb3ducmV2LnhtbFBLBQYAAAAABAAEAPkAAACRAwAAAAA=&#10;" strokecolor="red" strokeweight="1.5pt">
                <v:stroke joinstyle="miter"/>
              </v:line>
              <v:shape id="Text Box 757" o:spid="_x0000_s1691" type="#_x0000_t202" style="position:absolute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/TmMUA&#10;AADcAAAADwAAAGRycy9kb3ducmV2LnhtbESPzWrDMBCE74G+g9hCbomcguviRAnFrSHX/NS0t8Xa&#10;2CbWyrVU23n7qlDIcZiZb5jNbjKtGKh3jWUFq2UEgri0uuFKwfmUL15AOI+ssbVMCm7kYLd9mG0w&#10;1XbkAw1HX4kAYZeigtr7LpXSlTUZdEvbEQfvYnuDPsi+krrHMcBNK5+i6FkabDgs1NhRVlN5Pf4Y&#10;BV1WvFWnJF/p+P0jOn8W8vsrvyg1f5xe1yA8Tf4e/m/vtYIkTuDvTD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9OY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57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758" o:spid="_x0000_s1692" style="position:absolute;flip:y;visibility:visible" from="5413,0" to="541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4+dcAAAADcAAAADwAAAGRycy9kb3ducmV2LnhtbERPTYvCMBC9L/gfwgheRFMFV7drFBGU&#10;6q3q3odmtik2k9JEW//95rDg8fG+19ve1uJJra8cK5hNExDEhdMVlwpu18NkBcIHZI21Y1LwIg/b&#10;zeBjjal2Hef0vIRSxBD2KSowITSplL4wZNFPXUMcuV/XWgwRtqXULXYx3NZyniSf0mLFscFgQ3tD&#10;xf3ysAp+bub85ZanbOHz1znrjuO6eoyVGg373TeIQH14i//dmVawXMS18Uw8AnLz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l+PnXAAAAA3AAAAA8AAAAAAAAAAAAAAAAA&#10;oQIAAGRycy9kb3ducmV2LnhtbFBLBQYAAAAABAAEAPkAAACOAwAAAAA=&#10;" strokecolor="red" strokeweight="1.5pt">
                <v:stroke joinstyle="miter"/>
              </v:line>
              <v:shape id="Text Box 759" o:spid="_x0000_s1693" type="#_x0000_t202" style="position:absolute;left:3584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iccMA&#10;AADcAAAADwAAAGRycy9kb3ducmV2LnhtbESPT4vCMBTE74LfITzBm6YK6to1iqgFr/5l9/Zonm3Z&#10;5qU2Ueu3N4Kwx2FmfsPMFo0pxZ1qV1hWMOhHIIhTqwvOFBwPSe8LhPPIGkvLpOBJDhbzdmuGsbYP&#10;3tF97zMRIOxiVJB7X8VSujQng65vK+LgXWxt0AdZZ1LX+AhwU8phFI2lwYLDQo4VrXJK//Y3o6Ba&#10;ndfZYZIM9Ghzio4/Z3n9TS5KdTvN8huEp8b/hz/trVYwGU3h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zic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59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760" o:spid="_x0000_s1694" style="position:absolute;flip:y;visibility:visible" from="8997,0" to="89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4zs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Wsb5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k+M7AAAAA3AAAAA8AAAAAAAAAAAAAAAAA&#10;oQIAAGRycy9kb3ducmV2LnhtbFBLBQYAAAAABAAEAPkAAACOAwAAAAA=&#10;" strokecolor="red" strokeweight="1.5pt">
                <v:stroke joinstyle="miter"/>
              </v:line>
              <v:shape id="Text Box 761" o:spid="_x0000_s1695" type="#_x0000_t202" style="position:absolute;left:7242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kysUA&#10;AADcAAAADwAAAGRycy9kb3ducmV2LnhtbESPzWrDMBCE74W+g9hCbrXsQpziWAklrSHX/NS0t8Xa&#10;2CbWyrXU2Hn7qFDIcZiZb5h8PZlOXGhwrWUFSRSDIK6sbrlWcDwUz68gnEfW2FkmBVdysF49PuSY&#10;aTvyji57X4sAYZehgsb7PpPSVQ0ZdJHtiYN3soNBH+RQSz3gGOCmky9xnEqDLYeFBnvaNFSd979G&#10;Qb8p3+vDokj0/OMzPn6V8ue7OCk1e5reliA8Tf4e/m9vtYJFmsDf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iTK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61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762" o:spid="_x0000_s1696" style="position:absolute;flip:y;visibility:visible" from="12582,0" to="125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rDI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2XQC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+sMixAAAANwAAAAPAAAAAAAAAAAA&#10;AAAAAKECAABkcnMvZG93bnJldi54bWxQSwUGAAAAAAQABAD5AAAAkgMAAAAA&#10;" strokecolor="red" strokeweight="1.5pt">
                <v:stroke joinstyle="miter"/>
              </v:line>
              <v:shape id="Text Box 763" o:spid="_x0000_s1697" type="#_x0000_t202" style="position:absolute;left:10826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gfJsQA&#10;AADcAAAADwAAAGRycy9kb3ducmV2LnhtbESPT4vCMBTE74LfITxhb5qq+IdqFHEteF2tordH82yL&#10;zUu3yWr3228WBI/DzPyGWa5bU4kHNa60rGA4iEAQZ1aXnCtIj0l/DsJ5ZI2VZVLwSw7Wq25nibG2&#10;T/6ix8HnIkDYxaig8L6OpXRZQQbdwNbEwbvZxqAPssmlbvAZ4KaSoyiaSoMlh4UCa9oWlN0PP0ZB&#10;vT1/5sdZMtST3SlKL2f5fU1uSn302s0ChKfWv8Ov9l4rmE3H8H8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YHyb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63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764" o:spid="_x0000_s1698" style="position:absolute;flip:y;visibility:visible" from="16239,0" to="162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/+zcQAAADcAAAADwAAAGRycy9kb3ducmV2LnhtbESPQWvCQBSE74L/YXmCF6mbFo02dZVS&#10;UKI3rd4f2ddsaPZtyK4m/vtuQfA4zMw3zGrT21rcqPWVYwWv0wQEceF0xaWC8/f2ZQnCB2SNtWNS&#10;cCcPm/VwsMJMu46PdDuFUkQI+wwVmBCaTEpfGLLop64hjt6Pay2GKNtS6ha7CLe1fEuSVFqsOC4Y&#10;bOjLUPF7uloFl7M5vLvFPp/74/2Qd7tJXV0nSo1H/ecHiEB9eIYf7VwrWKQz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X/7NxAAAANwAAAAPAAAAAAAAAAAA&#10;AAAAAKECAABkcnMvZG93bnJldi54bWxQSwUGAAAAAAQABAD5AAAAkgMAAAAA&#10;" strokecolor="red" strokeweight="1.5pt">
                <v:stroke joinstyle="miter"/>
              </v:line>
              <v:shape id="Text Box 765" o:spid="_x0000_s1699" type="#_x0000_t202" style="position:absolute;left:14410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0iycMA&#10;AADcAAAADwAAAGRycy9kb3ducmV2LnhtbESPS6vCMBSE94L/IRzBnaYKPug1ykUtuPWJd3dojm25&#10;zUltotZ/bwTB5TAz3zCzRWNKcafaFZYVDPoRCOLU6oIzBYd90puCcB5ZY2mZFDzJwWLebs0w1vbB&#10;W7rvfCYChF2MCnLvq1hKl+Zk0PVtRRy8i60N+iDrTOoaHwFuSjmMorE0WHBYyLGiZU7p/+5mFFTL&#10;0yrbT5KBHq2P0eF8kte/5KJUt9P8/oDw1Phv+NPeaAWT8Q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0iy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65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766" o:spid="_x0000_s1700" style="position:absolute;flip:y;visibility:visible" from="19824,0" to="1982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HFIcQAAADcAAAADwAAAGRycy9kb3ducmV2LnhtbESPT4vCMBTE7wt+h/CEvciaumDVrlFE&#10;cKne/LP3R/NsyjYvpYm2fvuNIOxxmJnfMMt1b2txp9ZXjhVMxgkI4sLpiksFl/PuYw7CB2SNtWNS&#10;8CAP69XgbYmZdh0f6X4KpYgQ9hkqMCE0mZS+MGTRj11DHL2ray2GKNtS6ha7CLe1/EySVFqsOC4Y&#10;bGhrqPg93ayCn4s5LNxsn0/98XHIu+9RXd1GSr0P+80XiEB9+A+/2rlWMEtTeJ6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wcUhxAAAANwAAAAPAAAAAAAAAAAA&#10;AAAAAKECAABkcnMvZG93bnJldi54bWxQSwUGAAAAAAQABAD5AAAAkgMAAAAA&#10;" strokecolor="red" strokeweight="1.5pt">
                <v:stroke joinstyle="miter"/>
              </v:line>
              <v:shape id="Text Box 767" o:spid="_x0000_s1701" type="#_x0000_t202" style="position:absolute;left:17995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MZJc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pCuU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xkl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67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line id="Straight Connector 768" o:spid="_x0000_s1702" style="position:absolute;flip:y;visibility:visible" from="23408,0" to="2340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L0yM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Wsa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cS9MjAAAAA3AAAAA8AAAAAAAAAAAAAAAAA&#10;oQIAAGRycy9kb3ducmV2LnhtbFBLBQYAAAAABAAEAPkAAACOAwAAAAA=&#10;" strokecolor="red" strokeweight="1.5pt">
                <v:stroke joinstyle="miter"/>
              </v:line>
              <v:shape id="Text Box 769" o:spid="_x0000_s1703" type="#_x0000_t202" style="position:absolute;left:21579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AozMUA&#10;AADcAAAADwAAAGRycy9kb3ducmV2LnhtbESPQWvCQBSE74X+h+UVems2Eao2uoqkDfRaTYPeHtln&#10;Esy+TbNbTf99VxA8DjPzDbNcj6YTZxpca1lBEsUgiCurW64VFLv8ZQ7CeWSNnWVS8EcO1qvHhyWm&#10;2l74i85bX4sAYZeigsb7PpXSVQ0ZdJHtiYN3tINBH+RQSz3gJcBNJydxPJUGWw4LDfaUNVSdtr9G&#10;QZ+V7/Vulif69eM7Lval/DnkR6Wen8bNAoSn0d/Dt/anVjCbvsH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CjM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69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  <v:line id="Straight Connector 770" o:spid="_x0000_s1704" style="position:absolute;flip:y;visibility:visible" from="26993,0" to="2699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1uE8AAAADcAAAADwAAAGRycy9kb3ducmV2LnhtbERPy4rCMBTdD/gP4QpuRFOFmWo1igzM&#10;UN352l+aa1NsbkoTbf37yWLA5eG819ve1uJJra8cK5hNExDEhdMVlwou55/JAoQPyBprx6TgRR62&#10;m8HHGjPtOj7S8xRKEUPYZ6jAhNBkUvrCkEU/dQ1x5G6utRgibEupW+xiuK3lPEm+pMWKY4PBhr4N&#10;FffTwyq4Xsxh6dJ9/umPr0Pe/Y7r6jFWajTsdysQgfrwFv+7c60gTeP8eCYeAb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y9bhPAAAAA3AAAAA8AAAAAAAAAAAAAAAAA&#10;oQIAAGRycy9kb3ducmV2LnhtbFBLBQYAAAAABAAEAPkAAACOAwAAAAA=&#10;" strokecolor="red" strokeweight="1.5pt">
                <v:stroke joinstyle="miter"/>
              </v:line>
              <v:shape id="Text Box 771" o:spid="_x0000_s1705" type="#_x0000_t202" style="position:absolute;left:25237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+yF8UA&#10;AADcAAAADwAAAGRycy9kb3ducmV2LnhtbESPzWrDMBCE74G+g9hCb4nsQOviRgnBjaHXOD+0t8Xa&#10;2CbWyrVU23n7qlDIcZiZb5jVZjKtGKh3jWUF8SICQVxa3XCl4HjI568gnEfW2FomBTdysFk/zFaY&#10;ajvynobCVyJA2KWooPa+S6V0ZU0G3cJ2xMG72N6gD7KvpO5xDHDTymUUvUiDDYeFGjvKaiqvxY9R&#10;0GXn9+qQ5LF+3p2i4+dZfn/lF6WeHqftGwhPk7+H/9sfWkGSxPB3Jh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7IX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71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  <v:line id="Straight Connector 772" o:spid="_x0000_s1706" style="position:absolute;flip:y;visibility:visible" from="30577,0" to="3057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NV/8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NJ3B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jVf/DAAAA3AAAAA8AAAAAAAAAAAAA&#10;AAAAoQIAAGRycy9kb3ducmV2LnhtbFBLBQYAAAAABAAEAPkAAACRAwAAAAA=&#10;" strokecolor="red" strokeweight="1.5pt">
                <v:stroke joinstyle="miter"/>
              </v:line>
              <v:shape id="Text Box 773" o:spid="_x0000_s1707" type="#_x0000_t202" style="position:absolute;left:28821;top:36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GJ+8QA&#10;AADcAAAADwAAAGRycy9kb3ducmV2LnhtbESPQYvCMBSE78L+h/AEb5qqaKUaZXG34HXVFb09mmdb&#10;bF5qE7X++40g7HGYmW+Yxao1lbhT40rLCoaDCARxZnXJuYL9Lu3PQDiPrLGyTAqe5GC1/OgsMNH2&#10;wT903/pcBAi7BBUU3teJlC4ryKAb2Jo4eGfbGPRBNrnUDT4C3FRyFEVTabDksFBgTeuCssv2ZhTU&#10;68NXvovToZ58/0b740FeT+lZqV63/ZyD8NT6//C7vdEK4ngMrzPh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ifv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73" inset="0,2mm,0,2mm">
                  <w:txbxContent>
                    <w:p w:rsidR="007224B7" w:rsidRDefault="007224B7" w:rsidP="00A34B02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v:group>
            <v:group id="Group 424" o:spid="_x0000_s1708" style="position:absolute;width:33232;height:12214" coordsize="33232,12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<v:shape id="Straight Arrow Connector 221" o:spid="_x0000_s1709" type="#_x0000_t32" style="position:absolute;left:1842;top:6960;width:0;height:24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wWzcIAAADcAAAADwAAAGRycy9kb3ducmV2LnhtbESPzarCMBSE9xd8h3AEd9fUgnKtRvEH&#10;Qd1dFdeH5tgWm5PaRFvf3giCy2FmvmGm89aU4kG1KywrGPQjEMSp1QVnCk7Hze8fCOeRNZaWScGT&#10;HMxnnZ8pJto2/E+Pg89EgLBLUEHufZVI6dKcDLq+rYiDd7G1QR9knUldYxPgppRxFI2kwYLDQo4V&#10;rXJKr4e7UdCgP4+Xi+y2Wq5323ZY3kbH016pXrddTEB4av03/GlvtYI4HsD7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wWzc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241" o:spid="_x0000_s1710" type="#_x0000_t32" style="position:absolute;left:5390;top:7028;width:0;height:24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PzbcUAAADcAAAADwAAAGRycy9kb3ducmV2LnhtbESPQWvCQBSE7wX/w/KE3uom0kqN2QRN&#10;KdjequL5kX0mwezbmF2T9N93C4Ueh5n5hknzybRioN41lhXEiwgEcWl1w5WC0/H96RWE88gaW8uk&#10;4Jsc5NnsIcVE25G/aDj4SgQIuwQV1N53iZSurMmgW9iOOHgX2xv0QfaV1D2OAW5auYyilTTYcFio&#10;saOipvJ6uBsFI/rzeretbsXu7WM/vbS31fH0qdTjfNpuQHia/H/4r73XCpbPMf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Pzbc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250" o:spid="_x0000_s1711" type="#_x0000_t32" style="position:absolute;left:8939;top:6960;width:0;height:24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bAK70AAADcAAAADwAAAGRycy9kb3ducmV2LnhtbERPyQrCMBC9C/5DGMGbpgqKVqO4IKg3&#10;FzwPzdgWm0ltoq1/bw6Cx8fb58vGFOJNlcstKxj0IxDEidU5pwqul11vAsJ5ZI2FZVLwIQfLRbs1&#10;x1jbmk/0PvtUhBB2MSrIvC9jKV2SkUHXtyVx4O62MugDrFKpK6xDuCnkMIrG0mDOoSHDkjYZJY/z&#10;yyio0d+m61X63Ky3h30zKp7jy/WoVLfTrGYgPDX+L/6591rBcBTmhzPhCMjF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PWwCu9AAAA3AAAAA8AAAAAAAAAAAAAAAAAoQIA&#10;AGRycy9kb3ducmV2LnhtbFBLBQYAAAAABAAEAPkAAACLAwAAAAA=&#10;" strokecolor="black [3200]" strokeweight=".5pt">
                <v:stroke endarrow="block" joinstyle="miter"/>
              </v:shape>
              <v:shape id="Straight Arrow Connector 284" o:spid="_x0000_s1712" type="#_x0000_t32" style="position:absolute;left:12555;top:4981;width:0;height:197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pHbsUAAADcAAAADwAAAGRycy9kb3ducmV2LnhtbESPQUvDQBSE74L/YXmFXqTdmARbYrdF&#10;LKLXRint7TX7TEKzb0Pe2sZ/7wqCx2FmvmFWm9F16kKDtJ4N3M8TUMSVty3XBj7eX2ZLUBKQLXae&#10;ycA3CWzWtzcrLKy/8o4uZahVhLAUaKAJoS+0lqohhzL3PXH0Pv3gMEQ51NoOeI1w1+k0SR60w5bj&#10;QoM9PTdUncsvZyALuaS7/LCQ8lif7uw2y2T/asx0Mj49ggo0hv/wX/vNGkiXOfyei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pHbs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285" o:spid="_x0000_s1713" type="#_x0000_t32" style="position:absolute;left:16240;top:5117;width:0;height:197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bi9cUAAADcAAAADwAAAGRycy9kb3ducmV2LnhtbESPQUvDQBSE7wX/w/IEL6XdmNS2xG6L&#10;KFKvjVLa2zP7TILZtyFvbeO/dwsFj8PMfMOsNoNr1Yl6aTwbuJ8moIhLbxuuDHy8v06WoCQgW2w9&#10;k4FfEtisb0YrzK0/845ORahUhLDkaKAOocu1lrImhzL1HXH0vnzvMETZV9r2eI5w1+o0SebaYcNx&#10;ocaOnmsqv4sfZyALM0l3s8NCimP1ObYvWSb7rTF3t8PTI6hAQ/gPX9tv1kC6fI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bi9c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286" o:spid="_x0000_s1714" type="#_x0000_t32" style="position:absolute;left:19789;top:5049;width:0;height:197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R8gsUAAADcAAAADwAAAGRycy9kb3ducmV2LnhtbESPQWvCQBSE74X+h+UJvRTdNBGV1FVK&#10;S2mvRhG9PbOvSTD7NuRtNf333ULB4zAz3zDL9eBadaFeGs8GniYJKOLS24YrA7vt+3gBSgKyxdYz&#10;GfghgfXq/m6JufVX3tClCJWKEJYcDdQhdLnWUtbkUCa+I47el+8dhij7StserxHuWp0myUw7bDgu&#10;1NjRa03lufh2BrIwlXQzPcylOFanR/uWZbL/MOZhNLw8gwo0hFv4v/1pDaSLG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R8gs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287" o:spid="_x0000_s1715" type="#_x0000_t32" style="position:absolute;left:23405;top:4572;width:0;height:23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jZGcUAAADcAAAADwAAAGRycy9kb3ducmV2LnhtbESPQWvCQBSE7wX/w/IKvRTdNJEq0VWk&#10;pdSraSn29pp9JqHZtyFvq+m/dwXB4zAz3zDL9eBadaReGs8GniYJKOLS24YrA58fb+M5KAnIFlvP&#10;ZOCfBNar0d0Sc+tPvKNjESoVISw5GqhD6HKtpazJoUx8Rxy9g+8dhij7StseTxHuWp0mybN22HBc&#10;qLGjl5rK3+LPGcjCVNLddD+T4rv6ebSvWSZf78Y83A+bBahAQ7iFr+2tNZDOZ3A5E4+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jZGc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320" o:spid="_x0000_s1716" type="#_x0000_t32" style="position:absolute;left:27022;top:3821;width:0;height:320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YRysEAAADcAAAADwAAAGRycy9kb3ducmV2LnhtbERPTUvDQBC9C/0PyxS8SLsxKVVit0UU&#10;0WtjkXobs2MSzM6GzNrGf+8cBI+P973ZTaE3Jxqli+zgepmBIa6j77hxcHh9WtyCkYTssY9MDn5I&#10;YLedXWyw9PHMezpVqTEawlKigzalobRW6pYCyjIOxMp9xjFgUjg21o941vDQ2zzL1jZgx9rQ4kAP&#10;LdVf1XdwUKSV5PvV8Uaq9+bjyj8Whbw9O3c5n+7vwCSa0r/4z/3i1ZfrfD2jR8B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BhHKwQAAANwAAAAPAAAAAAAAAAAAAAAA&#10;AKECAABkcnMvZG93bnJldi54bWxQSwUGAAAAAAQABAD5AAAAjwMAAAAA&#10;" strokecolor="black [3200]" strokeweight=".5pt">
                <v:stroke endarrow="block" joinstyle="miter"/>
              </v:shape>
              <v:shape id="Straight Arrow Connector 321" o:spid="_x0000_s1717" type="#_x0000_t32" style="position:absolute;left:30570;top:2866;width:49;height:409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SYG8UAAADcAAAADwAAAGRycy9kb3ducmV2LnhtbESP3WqDQBSE7wt9h+UUclOSVQslsa4S&#10;AgEpvWh+HuDEPVXRPSvuJpo+fbdQ6OUwM98wWTGbXtxodK1lBfEqAkFcWd1yreB82i/XIJxH1thb&#10;JgV3clDkjw8ZptpOfKDb0dciQNilqKDxfkildFVDBt3KDsTB+7KjQR/kWEs94hTgppdJFL1Kgy2H&#10;hQYH2jVUdcerUTB134ePTj+/B2x59afPzXp/2Si1eJq3byA8zf4//NcutYKXJIbfM+EIy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SYG8UAAADcAAAADwAAAAAAAAAA&#10;AAAAAAChAgAAZHJzL2Rvd25yZXYueG1sUEsFBgAAAAAEAAQA+QAAAJMDAAAAAA==&#10;" strokecolor="black [3200]" strokeweight=".5pt">
                <v:stroke endarrow="block" joinstyle="miter"/>
              </v:shape>
              <v:shape id="Text Box 361" o:spid="_x0000_s1718" type="#_x0000_t202" style="position:absolute;top:10167;width:4094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UUcQA&#10;AADcAAAADwAAAGRycy9kb3ducmV2LnhtbESPX2vCQBDE3wW/w7GFvtWLfxCJnhKUUrEFUfvStyW3&#10;JqG5vZDbavz2PUHwcZiZ3zCLVedqdaE2VJ4NDAcJKOLc24oLA9+n97cZqCDIFmvPZOBGAVbLfm+B&#10;qfVXPtDlKIWKEA4pGihFmlTrkJfkMAx8Qxy9s28dSpRtoW2L1wh3tR4lyVQ7rDgulNjQuqT89/jn&#10;DOwmP7gZyyfdhLt9ln3Mmkn4Mub1pcvmoIQ6eYYf7a01MJ4O4X4mHgG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V1FHEAAAA3AAAAA8AAAAAAAAAAAAAAAAAmAIAAGRycy9k&#10;b3ducmV2LnhtbFBLBQYAAAAABAAEAPUAAACJAwAAAAA=&#10;" fillcolor="white [3201]" strokecolor="white [3212]" strokeweight=".5pt">
                <v:textbox style="mso-next-textbox:#Text Box 361">
                  <w:txbxContent>
                    <w:p w:rsidR="007224B7" w:rsidRPr="004B58E9" w:rsidRDefault="007224B7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1000</w:t>
                      </w:r>
                    </w:p>
                  </w:txbxContent>
                </v:textbox>
              </v:shape>
              <v:shape id="Text Box 362" o:spid="_x0000_s1719" type="#_x0000_t202" style="position:absolute;left:4026;top:10167;width:4094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KJsQA&#10;AADcAAAADwAAAGRycy9kb3ducmV2LnhtbESPQWvCQBSE74L/YXlCb3VTFZHoKkGRii1IbS+9PbLP&#10;JDT7NmSfGv99VxA8DjPzDbNYda5WF2pD5dnA2zABRZx7W3Fh4Od7+zoDFQTZYu2ZDNwowGrZ7y0w&#10;tf7KX3Q5SqEihEOKBkqRJtU65CU5DEPfEEfv5FuHEmVbaNviNcJdrUdJMtUOK44LJTa0Lin/O56d&#10;gf3kFzdj+aCbcHfIsvdZMwmfxrwMumwOSqiTZ/jR3lkD4+kI7mfiEd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SibEAAAA3AAAAA8AAAAAAAAAAAAAAAAAmAIAAGRycy9k&#10;b3ducmV2LnhtbFBLBQYAAAAABAAEAPUAAACJAwAAAAA=&#10;" fillcolor="white [3201]" strokecolor="white [3212]" strokeweight=".5pt">
                <v:textbox style="mso-next-textbox:#Text Box 362">
                  <w:txbxContent>
                    <w:p w:rsidR="007224B7" w:rsidRPr="004B58E9" w:rsidRDefault="007224B7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1000</w:t>
                      </w:r>
                    </w:p>
                  </w:txbxContent>
                </v:textbox>
              </v:shape>
              <v:shape id="Text Box 363" o:spid="_x0000_s1720" type="#_x0000_t202" style="position:absolute;left:7506;top:10099;width:4094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vvvcQA&#10;AADcAAAADwAAAGRycy9kb3ducmV2LnhtbESPQWvCQBSE7wX/w/IEb3VjIyLRVYJFLG2hVL14e2Sf&#10;STD7NmSfGv99t1DocZiZb5jluneNulEXas8GJuMEFHHhbc2lgeNh+zwHFQTZYuOZDDwowHo1eFpi&#10;Zv2dv+m2l1JFCIcMDVQibaZ1KCpyGMa+JY7e2XcOJcqu1LbDe4S7Rr8kyUw7rDkuVNjSpqLisr86&#10;A+/TE76m8kEP4f4rz3fzdho+jRkN+3wBSqiX//Bf+80aSGcp/J6JR0C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L773EAAAA3AAAAA8AAAAAAAAAAAAAAAAAmAIAAGRycy9k&#10;b3ducmV2LnhtbFBLBQYAAAAABAAEAPUAAACJAwAAAAA=&#10;" fillcolor="white [3201]" strokecolor="white [3212]" strokeweight=".5pt">
                <v:textbox style="mso-next-textbox:#Text Box 363">
                  <w:txbxContent>
                    <w:p w:rsidR="007224B7" w:rsidRPr="004B58E9" w:rsidRDefault="007224B7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1000</w:t>
                      </w:r>
                    </w:p>
                  </w:txbxContent>
                </v:textbox>
              </v:shape>
              <v:shape id="Text Box 366" o:spid="_x0000_s1721" type="#_x0000_t202" style="position:absolute;left:10713;top:2729;width:4094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MJcQA&#10;AADcAAAADwAAAGRycy9kb3ducmV2LnhtbESPQWvCQBSE7wX/w/IKvemmKkGiqwSltFRBtL14e2Rf&#10;k9Ds25B91fjvXUHocZiZb5jFqneNOlMXas8GXkcJKOLC25pLA99fb8MZqCDIFhvPZOBKAVbLwdMC&#10;M+svfKDzUUoVIRwyNFCJtJnWoajIYRj5ljh6P75zKFF2pbYdXiLcNXqcJKl2WHNcqLCldUXF7/HP&#10;GficnnAzkS1dhft9nr/P2mnYGfPy3OdzUEK9/Icf7Q9rYJKmcD8Tj4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8TCXEAAAA3AAAAA8AAAAAAAAAAAAAAAAAmAIAAGRycy9k&#10;b3ducmV2LnhtbFBLBQYAAAAABAAEAPUAAACJAwAAAAA=&#10;" fillcolor="white [3201]" strokecolor="white [3212]" strokeweight=".5pt">
                <v:textbox style="mso-next-textbox:#Text Box 366">
                  <w:txbxContent>
                    <w:p w:rsidR="007224B7" w:rsidRPr="00AE242B" w:rsidRDefault="007224B7">
                      <w:pPr>
                        <w:rPr>
                          <w:rFonts w:cs="B Zar"/>
                          <w:sz w:val="18"/>
                          <w:szCs w:val="18"/>
                        </w:rPr>
                      </w:pPr>
                      <w:r>
                        <w:rPr>
                          <w:rFonts w:cs="B Zar"/>
                          <w:sz w:val="18"/>
                          <w:szCs w:val="18"/>
                        </w:rPr>
                        <w:t>900</w:t>
                      </w:r>
                    </w:p>
                  </w:txbxContent>
                </v:textbox>
              </v:shape>
              <v:shape id="Text Box 367" o:spid="_x0000_s1722" type="#_x0000_t202" style="position:absolute;left:14739;top:2524;width:4094;height:2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pvsUA&#10;AADcAAAADwAAAGRycy9kb3ducmV2LnhtbESPX2vCQBDE3wW/w7FC3+rFKlaip4SKtLRC8c+Lb0tu&#10;TYK5vZDbavz2vULBx2FmfsMsVp2r1ZXaUHk2MBomoIhzbysuDBwPm+cZqCDIFmvPZOBOAVbLfm+B&#10;qfU33tF1L4WKEA4pGihFmlTrkJfkMAx9Qxy9s28dSpRtoW2Ltwh3tX5Jkql2WHFcKLGht5Lyy/7H&#10;GficnHA9li+6C3ffWfY+ayZha8zToMvmoIQ6eYT/2x/WwHj6Cn9n4hH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Om+xQAAANwAAAAPAAAAAAAAAAAAAAAAAJgCAABkcnMv&#10;ZG93bnJldi54bWxQSwUGAAAAAAQABAD1AAAAigMAAAAA&#10;" fillcolor="white [3201]" strokecolor="white [3212]" strokeweight=".5pt">
                <v:textbox style="mso-next-textbox:#Text Box 367">
                  <w:txbxContent>
                    <w:p w:rsidR="007224B7" w:rsidRPr="00AE242B" w:rsidRDefault="007224B7">
                      <w:pPr>
                        <w:rPr>
                          <w:rFonts w:cs="B Zar"/>
                          <w:sz w:val="18"/>
                          <w:szCs w:val="18"/>
                        </w:rPr>
                      </w:pPr>
                      <w:r>
                        <w:rPr>
                          <w:rFonts w:cs="B Zar"/>
                          <w:sz w:val="18"/>
                          <w:szCs w:val="18"/>
                        </w:rPr>
                        <w:t>900</w:t>
                      </w:r>
                    </w:p>
                  </w:txbxContent>
                </v:textbox>
              </v:shape>
              <v:shape id="Text Box 368" o:spid="_x0000_s1723" type="#_x0000_t202" style="position:absolute;left:18356;top:2524;width:4094;height:2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99zMEA&#10;AADcAAAADwAAAGRycy9kb3ducmV2LnhtbERPS2vCQBC+F/wPywi91Y1VJERXCS2lxQri4+JtyI5J&#10;MDsbslON/949FDx+fO/FqneNulIXas8GxqMEFHHhbc2lgePh6y0FFQTZYuOZDNwpwGo5eFlgZv2N&#10;d3TdS6liCIcMDVQibaZ1KCpyGEa+JY7c2XcOJcKu1LbDWwx3jX5Pkpl2WHNsqLClj4qKy/7PGVhP&#10;T/g5kV+6C/fbPP9O22nYGPM67PM5KKFenuJ/9481MJnFtfFMPA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vfczBAAAA3AAAAA8AAAAAAAAAAAAAAAAAmAIAAGRycy9kb3du&#10;cmV2LnhtbFBLBQYAAAAABAAEAPUAAACGAwAAAAA=&#10;" fillcolor="white [3201]" strokecolor="white [3212]" strokeweight=".5pt">
                <v:textbox style="mso-next-textbox:#Text Box 368">
                  <w:txbxContent>
                    <w:p w:rsidR="007224B7" w:rsidRPr="00AE242B" w:rsidRDefault="007224B7">
                      <w:pPr>
                        <w:rPr>
                          <w:rFonts w:cs="B Zar"/>
                          <w:sz w:val="18"/>
                          <w:szCs w:val="18"/>
                        </w:rPr>
                      </w:pPr>
                      <w:r>
                        <w:rPr>
                          <w:rFonts w:cs="B Zar"/>
                          <w:sz w:val="18"/>
                          <w:szCs w:val="18"/>
                        </w:rPr>
                        <w:t>900</w:t>
                      </w:r>
                    </w:p>
                  </w:txbxContent>
                </v:textbox>
              </v:shape>
              <v:shape id="Text Box 369" o:spid="_x0000_s1724" type="#_x0000_t202" style="position:absolute;left:21631;top:2047;width:4095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YV8QA&#10;AADcAAAADwAAAGRycy9kb3ducmV2LnhtbESPQWvCQBSE74L/YXlCb3VjFdHoKqEiLa1Qql68PbLP&#10;JJh9G7KvGv99t1DwOMzMN8xy3blaXakNlWcDo2ECijj3tuLCwPGwfZ6BCoJssfZMBu4UYL3q95aY&#10;Wn/jb7rupVARwiFFA6VIk2od8pIchqFviKN39q1DibIttG3xFuGu1i9JMtUOK44LJTb0WlJ+2f84&#10;Ax+TE27G8kl34e4ry95mzSTsjHkadNkClFAnj/B/+90aGE/n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j2FfEAAAA3AAAAA8AAAAAAAAAAAAAAAAAmAIAAGRycy9k&#10;b3ducmV2LnhtbFBLBQYAAAAABAAEAPUAAACJAwAAAAA=&#10;" fillcolor="white [3201]" strokecolor="white [3212]" strokeweight=".5pt">
                <v:textbox style="mso-next-textbox:#Text Box 369">
                  <w:txbxContent>
                    <w:p w:rsidR="007224B7" w:rsidRPr="004B58E9" w:rsidRDefault="007224B7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150</w:t>
                      </w:r>
                      <w:r w:rsidR="004B58E9" w:rsidRPr="004B58E9">
                        <w:rPr>
                          <w:rFonts w:cs="B Zar"/>
                          <w:sz w:val="16"/>
                          <w:szCs w:val="16"/>
                        </w:rPr>
                        <w:t>0</w:t>
                      </w: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  <v:shape id="Text Box 370" o:spid="_x0000_s1725" type="#_x0000_t202" style="position:absolute;left:25453;top:1160;width:4094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nF8EA&#10;AADcAAAADwAAAGRycy9kb3ducmV2LnhtbERPS2vCQBC+F/wPywje6qZVWkldJVREUaH4uHgbstMk&#10;NDsbsqPGf+8ehB4/vvd03rlaXakNlWcDb8MEFHHubcWFgdNx+ToBFQTZYu2ZDNwpwHzWe5liav2N&#10;93Q9SKFiCIcUDZQiTap1yEtyGIa+IY7cr28dSoRtoW2Ltxjuav2eJB/aYcWxocSGvkvK/w4XZ2Az&#10;PuNiJFu6C3c/WbaaNOOwM2bQ77IvUEKd/Iuf7rU1MPqM8+OZeAT0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A5xfBAAAA3AAAAA8AAAAAAAAAAAAAAAAAmAIAAGRycy9kb3du&#10;cmV2LnhtbFBLBQYAAAAABAAEAPUAAACGAwAAAAA=&#10;" fillcolor="white [3201]" strokecolor="white [3212]" strokeweight=".5pt">
                <v:textbox style="mso-next-textbox:#Text Box 370">
                  <w:txbxContent>
                    <w:p w:rsidR="004B58E9" w:rsidRPr="004B58E9" w:rsidRDefault="004B58E9" w:rsidP="004B58E9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15000</w:t>
                      </w:r>
                    </w:p>
                    <w:p w:rsidR="007224B7" w:rsidRPr="004B58E9" w:rsidRDefault="007224B7" w:rsidP="004B58E9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  <v:shape id="Text Box 371" o:spid="_x0000_s1726" type="#_x0000_t202" style="position:absolute;left:29137;width:4095;height:20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xCjMUA&#10;AADcAAAADwAAAGRycy9kb3ducmV2LnhtbESPW2vCQBSE3wv+h+UIfdONF1qJrhKU0tIKxcuLb4fs&#10;MQlmz4bsqcZ/3y0IfRxm5htmsepcra7UhsqzgdEwAUWce1txYeB4eBvMQAVBtlh7JgN3CrBa9p4W&#10;mFp/4x1d91KoCOGQooFSpEm1DnlJDsPQN8TRO/vWoUTZFtq2eItwV+txkrxohxXHhRIbWpeUX/Y/&#10;zsDn9ISbiXzRXbj7zrL3WTMNW2Oe+102ByXUyX/40f6wBiavI/g7E4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EKMxQAAANwAAAAPAAAAAAAAAAAAAAAAAJgCAABkcnMv&#10;ZG93bnJldi54bWxQSwUGAAAAAAQABAD1AAAAigMAAAAA&#10;" fillcolor="white [3201]" strokecolor="white [3212]" strokeweight=".5pt">
                <v:textbox style="mso-next-textbox:#Text Box 371">
                  <w:txbxContent>
                    <w:p w:rsidR="004B58E9" w:rsidRPr="004B58E9" w:rsidRDefault="004B58E9" w:rsidP="004B58E9">
                      <w:pPr>
                        <w:rPr>
                          <w:rFonts w:cs="B Zar"/>
                          <w:sz w:val="16"/>
                          <w:szCs w:val="16"/>
                        </w:rPr>
                      </w:pPr>
                      <w:r w:rsidRPr="004B58E9">
                        <w:rPr>
                          <w:rFonts w:cs="B Zar"/>
                          <w:sz w:val="16"/>
                          <w:szCs w:val="16"/>
                        </w:rPr>
                        <w:t>15000</w:t>
                      </w:r>
                    </w:p>
                    <w:p w:rsidR="007224B7" w:rsidRPr="004B58E9" w:rsidRDefault="007224B7" w:rsidP="004B58E9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shape>
            </v:group>
          </v:group>
        </w:pict>
      </w:r>
    </w:p>
    <w:p w:rsidR="00A34B02" w:rsidRDefault="004B58E9" w:rsidP="000877E0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 w:hint="cs"/>
          <w:i/>
          <w:noProof/>
          <w:sz w:val="28"/>
          <w:szCs w:val="28"/>
          <w:lang w:bidi="fa-IR"/>
        </w:rPr>
        <w:pict>
          <v:rect id="_x0000_s13411" style="position:absolute;left:0;text-align:left;margin-left:23.4pt;margin-top:21.85pt;width:40.5pt;height:22.6pt;z-index:252795904">
            <v:textbox>
              <w:txbxContent>
                <w:p w:rsidR="002C3B78" w:rsidRDefault="00AE5C63" w:rsidP="00AE5C63">
                  <w:pPr>
                    <w:jc w:val="center"/>
                  </w:pPr>
                  <w:r>
                    <w:t>D</w:t>
                  </w:r>
                </w:p>
              </w:txbxContent>
            </v:textbox>
            <w10:wrap anchorx="page"/>
          </v:rect>
        </w:pict>
      </w:r>
    </w:p>
    <w:p w:rsidR="00A34B02" w:rsidRDefault="00A34B02" w:rsidP="00A34B02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lang w:bidi="fa-IR"/>
        </w:rPr>
      </w:pPr>
    </w:p>
    <w:p w:rsidR="00A34B02" w:rsidRDefault="00AE5C63" w:rsidP="00AE5C63">
      <w:pPr>
        <w:tabs>
          <w:tab w:val="left" w:pos="7260"/>
        </w:tabs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sz w:val="28"/>
          <w:szCs w:val="28"/>
          <w:rtl/>
          <w:lang w:bidi="fa-IR"/>
        </w:rPr>
        <w:tab/>
      </w:r>
    </w:p>
    <w:p w:rsidR="002C3B78" w:rsidRDefault="004B58E9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  <w:r>
        <w:rPr>
          <w:rFonts w:eastAsiaTheme="minorEastAsia" w:cs="B Zar"/>
          <w:i/>
          <w:noProof/>
          <w:sz w:val="28"/>
          <w:szCs w:val="28"/>
          <w:lang w:bidi="fa-IR"/>
        </w:rPr>
        <w:pict>
          <v:rect id="_x0000_s13412" style="position:absolute;left:0;text-align:left;margin-left:-17.1pt;margin-top:22.15pt;width:40.5pt;height:22.6pt;z-index:252796928">
            <v:textbox>
              <w:txbxContent>
                <w:p w:rsidR="00AE5C63" w:rsidRDefault="00AE5C63" w:rsidP="00AE5C63">
                  <w:pPr>
                    <w:jc w:val="center"/>
                  </w:pPr>
                  <w:r>
                    <w:t>E</w:t>
                  </w:r>
                </w:p>
              </w:txbxContent>
            </v:textbox>
            <w10:wrap anchorx="page"/>
          </v:rect>
        </w:pict>
      </w:r>
      <w:r w:rsidR="002C3B78">
        <w:rPr>
          <w:rFonts w:eastAsiaTheme="minorEastAsia" w:cs="B Zar"/>
          <w:i/>
          <w:noProof/>
          <w:sz w:val="28"/>
          <w:szCs w:val="28"/>
        </w:rPr>
        <w:pict>
          <v:group id="Group 796" o:spid="_x0000_s1727" style="position:absolute;left:0;text-align:left;margin-left:45.15pt;margin-top:22.15pt;width:368.45pt;height:81.65pt;z-index:252587008" coordsize="46793,10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">
            <v:group id="Group 793" o:spid="_x0000_s1728" style="position:absolute;top:2320;width:46793;height:6189" coordsize="46793,61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dTVM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9T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XU1TFAAAA3AAA&#10;AA8AAAAAAAAAAAAAAAAAqgIAAGRycy9kb3ducmV2LnhtbFBLBQYAAAAABAAEAPoAAACcAwAAAAA=&#10;">
              <v:group id="Group 781" o:spid="_x0000_s1729" style="position:absolute;top:2251;width:46793;height:3937" coordsize="46795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xD+Zc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p9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xD+ZcQAAADcAAAA&#10;DwAAAAAAAAAAAAAAAACqAgAAZHJzL2Rvd25yZXYueG1sUEsFBgAAAAAEAAQA+gAAAJsDAAAAAA==&#10;">
                <v:line id="Straight Connector 433" o:spid="_x0000_s1730" style="position:absolute;visibility:visible" from="1774,341" to="44973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OJ8QAAADcAAAADwAAAGRycy9kb3ducmV2LnhtbESPQWvCQBSE7wX/w/IEb3WjEZHUVaoi&#10;zcVD1d4f2WcSmn0bdjcx7a/vCkKPw8x8w6y3g2lET87XlhXMpgkI4sLqmksF18vxdQXCB2SNjWVS&#10;8EMetpvRyxozbe/8Sf05lCJC2GeooAqhzaT0RUUG/dS2xNG7WWcwROlKqR3eI9w0cp4kS2mw5rhQ&#10;YUv7iorvc2cUuMVHuvy9zU6nsu9y85VT2B06pSbj4f0NRKAh/Ief7VwrWKQpPM7EI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0s4nxAAAANwAAAAPAAAAAAAAAAAA&#10;AAAAAKECAABkcnMvZG93bnJldi54bWxQSwUGAAAAAAQABAD5AAAAkgMAAAAA&#10;" strokecolor="#5b9bd5 [3204]" strokeweight="1.5pt">
                  <v:stroke endarrow="classic" endarrowwidth="narrow" joinstyle="miter"/>
                </v:line>
                <v:line id="Straight Connector 486" o:spid="_x0000_s1731" style="position:absolute;flip:y;visibility:visibl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hCp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vM9T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6EKnxAAAANwAAAAPAAAAAAAAAAAA&#10;AAAAAKECAABkcnMvZG93bnJldi54bWxQSwUGAAAAAAQABAD5AAAAkgMAAAAA&#10;" strokecolor="red" strokeweight="1.5pt">
                  <v:stroke joinstyle="miter"/>
                </v:line>
                <v:shape id="Text Box 487" o:spid="_x0000_s1732" type="#_x0000_t202" style="position:absolute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qeo8UA&#10;AADcAAAADwAAAGRycy9kb3ducmV2LnhtbESPT2vCQBTE7wW/w/IKvdWN0hqJriJqoNfGP+jtkX1u&#10;QrNvY3ar6bfvCoUeh5n5DTNf9rYRN+p87VjBaJiAIC6drtko2O/y1ykIH5A1No5JwQ95WC4GT3PM&#10;tLvzJ92KYESEsM9QQRVCm0npy4os+qFriaN3cZ3FEGVnpO7wHuG2keMkmUiLNceFCltaV1R+Fd9W&#10;Qbs+bswuzUf6fXtI9qejvJ7zi1Ivz/1qBiJQH/7Df+0PreBtmsLj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Sp6j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487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0</w:t>
                        </w:r>
                      </w:p>
                    </w:txbxContent>
                  </v:textbox>
                </v:shape>
                <v:line id="Straight Connector 489" o:spid="_x0000_s1733" style="position:absolute;flip:y;visibility:visibl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fW1cQAAADcAAAADwAAAGRycy9kb3ducmV2LnhtbESPQWvCQBSE74L/YXmCF9FNS62aukop&#10;WKK3WL0/ss9saPZtyK4m/vtuQfA4zMw3zHrb21rcqPWVYwUvswQEceF0xaWC089uugThA7LG2jEp&#10;uJOH7WY4WGOqXcc53Y6hFBHCPkUFJoQmldIXhiz6mWuIo3dxrcUQZVtK3WIX4baWr0nyLi1WHBcM&#10;NvRlqPg9Xq2C88kcVm6xz+Y+vx+y7ntSV9eJUuNR//kBIlAfnuFHO9MK3pYr+D8Tj4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d9bVxAAAANwAAAAPAAAAAAAAAAAA&#10;AAAAAKECAABkcnMvZG93bnJldi54bWxQSwUGAAAAAAQABAD5AAAAkgMAAAAA&#10;" strokecolor="red" strokeweight="1.5pt">
                  <v:stroke joinstyle="miter"/>
                </v:line>
                <v:shape id="Text Box 491" o:spid="_x0000_s1734" type="#_x0000_t202" style="position:absolute;left:354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Y1kcUA&#10;AADcAAAADwAAAGRycy9kb3ducmV2LnhtbESPT2vCQBTE70K/w/IKvekm0lqNWaXYBnpVo+jtkX35&#10;Q7NvY3ar6bfvFoQeh5n5DZOuB9OKK/WusawgnkQgiAurG64U5PtsPAfhPLLG1jIp+CEH69XDKMVE&#10;2xtv6brzlQgQdgkqqL3vEildUZNBN7EdcfBK2xv0QfaV1D3eAty0chpFM2mw4bBQY0ebmoqv3bdR&#10;0G2O79X+NYv1y8chyk9HeTlnpVJPj8PbEoSnwf+H7+1PreB5EcPfmXA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jWR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491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line id="Straight Connector 492" o:spid="_x0000_s1735" style="position:absolute;flip:y;visibility:visibl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rSecQAAADcAAAADwAAAGRycy9kb3ducmV2LnhtbESPW4vCMBSE3xf8D+EIvoimyq6XapRl&#10;waXrm7f3Q3Nsis1JaaKt/36zsODjMDPfMOttZyvxoMaXjhVMxgkI4tzpkgsF59NutADhA7LGyjEp&#10;eJKH7ab3tsZUu5YP9DiGQkQI+xQVmBDqVEqfG7Lox64mjt7VNRZDlE0hdYNthNtKTpNkJi2WHBcM&#10;1vRlKL8d71bB5Wz2Szf/yT784bnP2u9hVd6HSg363ecKRKAuvML/7UwreF9O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CtJ5xAAAANwAAAAPAAAAAAAAAAAA&#10;AAAAAKECAABkcnMvZG93bnJldi54bWxQSwUGAAAAAAQABAD5AAAAkgMAAAAA&#10;" strokecolor="red" strokeweight="1.5pt">
                  <v:stroke joinstyle="miter"/>
                </v:line>
                <v:shape id="Text Box 511" o:spid="_x0000_s1736" type="#_x0000_t202" style="position:absolute;left:716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5VsUA&#10;AADcAAAADwAAAGRycy9kb3ducmV2LnhtbESPT2vCQBTE74LfYXmCN92kEFtS11DSBrz6p9LeHtln&#10;Epp9m2bXGL+9KxR6HGbmN8w6G00rBupdY1lBvIxAEJdWN1wpOB6KxQsI55E1tpZJwY0cZJvpZI2p&#10;tlfe0bD3lQgQdikqqL3vUildWZNBt7QdcfDOtjfog+wrqXu8Brhp5VMUraTBhsNCjR3lNZU/+4tR&#10;0OWn9+rwXMQ6+fiMjl8n+ftdnJWaz8a3VxCeRv8f/mtvtYIkjuFxJh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DlW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511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line id="Straight Connector 564" o:spid="_x0000_s1737" style="position:absolute;flip:y;visibility:visibl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uQLMQAAADcAAAADwAAAGRycy9kb3ducmV2LnhtbESPW4vCMBSE3xf8D+EIvsiaKuutGmVZ&#10;ULq+edn3Q3Nsis1JaaKt/36zsODjMDPfMOttZyvxoMaXjhWMRwkI4tzpkgsFl/PufQHCB2SNlWNS&#10;8CQP203vbY2pdi0f6XEKhYgQ9ikqMCHUqZQ+N2TRj1xNHL2rayyGKJtC6gbbCLeVnCTJTFosOS4Y&#10;rOnLUH473a2Cn4s5LN38O5v64/OQtfthVd6HSg363ecKRKAuvML/7UwrmM4+4O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5AsxAAAANwAAAAPAAAAAAAAAAAA&#10;AAAAAKECAABkcnMvZG93bnJldi54bWxQSwUGAAAAAAQABAD5AAAAkgMAAAAA&#10;" strokecolor="red" strokeweight="1.5pt">
                  <v:stroke joinstyle="miter"/>
                </v:line>
                <v:shape id="Text Box 565" o:spid="_x0000_s1738" type="#_x0000_t202" style="position:absolute;left:10781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MKMMA&#10;AADcAAAADwAAAGRycy9kb3ducmV2LnhtbESPT4vCMBTE74LfITzBm6Yu1JVqFHEteF3/obdH82yL&#10;zUttona/vREWPA4z8xtmtmhNJR7UuNKygtEwAkGcWV1yrmC/SwcTEM4ja6wsk4I/crCYdzszTLR9&#10;8i89tj4XAcIuQQWF93UipcsKMuiGtiYO3sU2Bn2QTS51g88AN5X8iqKxNFhyWCiwplVB2XV7Nwrq&#10;1fEn332nIx2vD9H+dJS3c3pRqt9rl1MQnlr/Cf+3N1pBPI7hfS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lMKM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565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line id="Straight Connector 566" o:spid="_x0000_s1739" style="position:absolute;flip:y;visibility:visibl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rwMQAAADcAAAADwAAAGRycy9kb3ducmV2LnhtbESPT2vCQBTE70K/w/IKvYhuLBg1dZUi&#10;tKTe4p/7I/uaDc2+DdnVxG/vCgWPw8z8hllvB9uIK3W+dqxgNk1AEJdO11wpOB2/JksQPiBrbByT&#10;ght52G5eRmvMtOu5oOshVCJC2GeowITQZlL60pBFP3UtcfR+XWcxRNlVUnfYR7ht5HuSpNJizXHB&#10;YEs7Q+Xf4WIVnE9mv3KLn3zui9s+77/HTX0ZK/X2Onx+gAg0hGf4v51rBfM0hceZeATk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BavAxAAAANwAAAAPAAAAAAAAAAAA&#10;AAAAAKECAABkcnMvZG93bnJldi54bWxQSwUGAAAAAAQABAD5AAAAkgMAAAAA&#10;" strokecolor="red" strokeweight="1.5pt">
                  <v:stroke joinstyle="miter"/>
                </v:line>
                <v:shape id="Text Box 567" o:spid="_x0000_s1740" type="#_x0000_t202" style="position:absolute;left:1439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3xMMA&#10;AADcAAAADwAAAGRycy9kb3ducmV2LnhtbESPS6vCMBSE94L/IRzBnaYKPug1ykUtuPWJd3dojm25&#10;zUltotZ/bwTB5TAz3zCzRWNKcafaFZYVDPoRCOLU6oIzBYd90puCcB5ZY2mZFDzJwWLebs0w1vbB&#10;W7rvfCYChF2MCnLvq1hKl+Zk0PVtRRy8i60N+iDrTOoaHwFuSjmMorE0WHBYyLGiZU7p/+5mFFTL&#10;0yrbT5KBHq2P0eF8kte/5KJUt9P8/oDw1Phv+NPeaAWj8QT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3xM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567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line id="Straight Connector 568" o:spid="_x0000_s1741" style="position:absolute;flip:y;visibility:visibl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aKcEAAADcAAAADwAAAGRycy9kb3ducmV2LnhtbERPyWrDMBC9F/IPYgK9hEZOwUnqRAmh&#10;0OLmlqX3wZpaJtbIWPL299Wh0OPj7fvjaGvRU+srxwpWywQEceF0xaWC++3jZQvCB2SNtWNSMJGH&#10;42H2tMdMu4Ev1F9DKWII+wwVmBCaTEpfGLLol64hjtyPay2GCNtS6haHGG5r+Zoka2mx4thgsKF3&#10;Q8Xj2lkF33dzfnObrzz1l+mcD5+LuuoWSj3Px9MORKAx/Iv/3LlWkK7j2ngmHgF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1popwQAAANwAAAAPAAAAAAAAAAAAAAAA&#10;AKECAABkcnMvZG93bnJldi54bWxQSwUGAAAAAAQABAD5AAAAjwMAAAAA&#10;" strokecolor="red" strokeweight="1.5pt">
                  <v:stroke joinstyle="miter"/>
                </v:line>
                <v:shape id="Text Box 603" o:spid="_x0000_s1742" type="#_x0000_t202" style="position:absolute;left:17946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1G8UA&#10;AADcAAAADwAAAGRycy9kb3ducmV2LnhtbESPT2vCQBTE7wW/w/KE3uquLVWJboLYBnr1L3p7ZJ9J&#10;MPs2zW41/fZuoeBxmJnfMIust424UudrxxrGIwWCuHCm5lLDbpu/zED4gGywcUwafslDlg6eFpgY&#10;d+M1XTehFBHCPkENVQhtIqUvKrLoR64ljt7ZdRZDlF0pTYe3CLeNfFVqIi3WHBcqbGlVUXHZ/FgN&#10;7erwUW6n+di8f+7V7niQ36f8rPXzsF/OQQTqwyP83/4yGibqDf7OxCM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vUb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03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line id="Straight Connector 621" o:spid="_x0000_s1743" style="position:absolute;flip:y;visibility:visibl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PrCMQAAADcAAAADwAAAGRycy9kb3ducmV2LnhtbESPW4vCMBSE3wX/QziCL6KpgpetRlkW&#10;XLq+eXs/NGebYnNSmmjrv98ICz4OM/MNs9l1thIPanzpWMF0koAgzp0uuVBwOe/HKxA+IGusHJOC&#10;J3nYbfu9DabatXykxykUIkLYp6jAhFCnUvrckEU/cTVx9H5dYzFE2RRSN9hGuK3kLEkW0mLJccFg&#10;TV+G8tvpbhVcL+bw4ZY/2dwfn4es/R5V5X2k1HDQfa5BBOrCO/zfzrSCxWwKrzPxCM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o+sIxAAAANwAAAAPAAAAAAAAAAAA&#10;AAAAAKECAABkcnMvZG93bnJldi54bWxQSwUGAAAAAAQABAD5AAAAkgMAAAAA&#10;" strokecolor="red" strokeweight="1.5pt">
                  <v:stroke joinstyle="miter"/>
                </v:line>
                <v:shape id="Text Box 626" o:spid="_x0000_s1744" type="#_x0000_t202" style="position:absolute;left:21563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QK48MA&#10;AADcAAAADwAAAGRycy9kb3ducmV2LnhtbESPT4vCMBTE7wt+h/AEb2uqYJVqFHG34HX9h94ezbMt&#10;Ni+1idr99kYQPA4z8xtmtmhNJe7UuNKygkE/AkGcWV1yrmC3Tb8nIJxH1lhZJgX/5GAx73zNMNH2&#10;wX903/hcBAi7BBUU3teJlC4ryKDr25o4eGfbGPRBNrnUDT4C3FRyGEWxNFhyWCiwplVB2WVzMwrq&#10;1eEn347TgR797qPd8SCvp/SsVK/bLqcgPLX+E36311pBPIzh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QK48MAAADcAAAADwAAAAAAAAAAAAAAAACYAgAAZHJzL2Rv&#10;d25yZXYueG1sUEsFBgAAAAAEAAQA9QAAAIg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26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6</w:t>
                        </w:r>
                      </w:p>
                    </w:txbxContent>
                  </v:textbox>
                </v:shape>
                <v:line id="Straight Connector 627" o:spid="_x0000_s1745" style="position:absolute;flip:y;visibility:visible" from="26954,0" to="2695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bW58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WQG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BtbnxAAAANwAAAAPAAAAAAAAAAAA&#10;AAAAAKECAABkcnMvZG93bnJldi54bWxQSwUGAAAAAAQABAD5AAAAkgMAAAAA&#10;" strokecolor="red" strokeweight="1.5pt">
                  <v:stroke joinstyle="miter"/>
                </v:line>
                <v:shape id="Text Box 628" o:spid="_x0000_s1746" type="#_x0000_t202" style="position:absolute;left:25180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7CsEA&#10;AADcAAAADwAAAGRycy9kb3ducmV2LnhtbERPy4rCMBTdC/5DuAOz01RBHWqjDGphtmpHZnaX5vaB&#10;zU1tota/NwvB5eG8k3VvGnGjztWWFUzGEQji3OqaSwXZMR19gXAeWWNjmRQ8yMF6NRwkGGt75z3d&#10;Dr4UIYRdjAoq79tYSpdXZNCNbUscuMJ2Bn2AXSl1h/cQbho5jaK5NFhzaKiwpU1F+flwNQrazWlb&#10;HhfpRM92v1H2d5KX/7RQ6vOj/16C8NT7t/jl/tEK5tOwNpw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3OwrBAAAA3AAAAA8AAAAAAAAAAAAAAAAAmAIAAGRycy9kb3du&#10;cmV2LnhtbFBLBQYAAAAABAAEAPUAAACGAwAAAAA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28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7</w:t>
                        </w:r>
                      </w:p>
                    </w:txbxContent>
                  </v:textbox>
                </v:shape>
                <v:line id="Straight Connector 629" o:spid="_x0000_s1747" style="position:absolute;flip:y;visibility:visible" from="30570,0" to="3057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XnDsQAAADcAAAADwAAAGRycy9kb3ducmV2LnhtbESPW4vCMBSE3xf8D+EIvoimK6yXahRZ&#10;ULq+eXs/NMem2JyUJtr6783Cwj4OM/MNs9p0thJPanzpWMHnOAFBnDtdcqHgct6N5iB8QNZYOSYF&#10;L/KwWfc+Vphq1/KRnqdQiAhhn6ICE0KdSulzQxb92NXE0bu5xmKIsimkbrCNcFvJSZJMpcWS44LB&#10;mr4N5ffTwyq4Xsxh4WY/2Zc/vg5Zux9W5WOo1KDfbZcgAnXhP/zXzrSC6WQBv2fiEZDr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1ecOxAAAANwAAAAPAAAAAAAAAAAA&#10;AAAAAKECAABkcnMvZG93bnJldi54bWxQSwUGAAAAAAQABAD5AAAAkgMAAAAA&#10;" strokecolor="red" strokeweight="1.5pt">
                  <v:stroke joinstyle="miter"/>
                </v:line>
                <v:shape id="Text Box 635" o:spid="_x0000_s1748" type="#_x0000_t202" style="position:absolute;left:28796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8CScUA&#10;AADcAAAADwAAAGRycy9kb3ducmV2LnhtbESPQWvCQBSE74X+h+UVems2sagluoqkDfRaTYPeHtln&#10;Esy+TbNbTf99VxA8DjPzDbNcj6YTZxpca1lBEsUgiCurW64VFLv85Q2E88gaO8uk4I8crFePD0tM&#10;tb3wF523vhYBwi5FBY33fSqlqxoy6CLbEwfvaAeDPsihlnrAS4CbTk7ieCYNthwWGuwpa6g6bX+N&#10;gj4r3+vdPE/09OM7Lval/DnkR6Wen8bNAoSn0d/Dt/anVjB7ncL1TDg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rwJJ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635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  <v:line id="Straight Connector 740" o:spid="_x0000_s1749" style="position:absolute;flip:y;visibility:visible" from="34187,0" to="341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GkrsAAAADcAAAADwAAAGRycy9kb3ducmV2LnhtbERPy4rCMBTdC/MP4Q64kTFVfHaMIoLS&#10;caej+0tzbco0N6WJtv69WQizPJz3atPZSjyo8aVjBaNhAoI4d7rkQsHld/+1AOEDssbKMSl4kofN&#10;+qO3wlS7lk/0OIdCxBD2KSowIdSplD43ZNEPXU0cuZtrLIYIm0LqBtsYbis5TpKZtFhybDBY085Q&#10;/ne+WwXXizku3fwnm/rT85i1h0FV3gdK9T+77TeIQF34F7/dmVYwn8T58Uw8AnL9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RpK7AAAAA3AAAAA8AAAAAAAAAAAAAAAAA&#10;oQIAAGRycy9kb3ducmV2LnhtbFBLBQYAAAAABAAEAPkAAACOAwAAAAA=&#10;" strokecolor="red" strokeweight="1.5pt">
                  <v:stroke joinstyle="miter"/>
                </v:line>
                <v:shape id="Text Box 742" o:spid="_x0000_s1750" type="#_x0000_t202" style="position:absolute;left:3234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Hm3cUA&#10;AADcAAAADwAAAGRycy9kb3ducmV2LnhtbESPT2vCQBTE74LfYXlCb2aT0FZJXUXUQK/+C+3tkX0m&#10;odm3MbvV9Nu7hUKPw8z8hlmsBtOKG/WusawgiWIQxKXVDVcKTsd8OgfhPLLG1jIp+CEHq+V4tMBM&#10;2zvv6XbwlQgQdhkqqL3vMildWZNBF9mOOHgX2xv0QfaV1D3eA9y0Mo3jV2mw4bBQY0ebmsqvw7dR&#10;0G2KbXWc5Yl+2Z3j00chr5/5RamnybB+A+Fp8P/hv/a7VjB7TuH3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ebd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42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9</w:t>
                        </w:r>
                      </w:p>
                    </w:txbxContent>
                  </v:textbox>
                </v:shape>
                <v:line id="Straight Connector 775" o:spid="_x0000_s1751" style="position:absolute;flip:y;visibility:visible" from="37736,0" to="3773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rNi8MAAADcAAAADwAAAGRycy9kb3ducmV2LnhtbESPQWvCQBSE7wX/w/IEL6IbBZsaXUUK&#10;ldSbVu+P7DMbzL4N2dXEf+8WCj0OM/MNs972thYPan3lWMFsmoAgLpyuuFRw/vmafIDwAVlj7ZgU&#10;PMnDdjN4W2OmXcdHepxCKSKEfYYKTAhNJqUvDFn0U9cQR+/qWoshyraUusUuwm0t50nyLi1WHBcM&#10;NvRpqLid7lbB5WwOS5d+5wt/fB7ybj+uq/tYqdGw361ABOrDf/ivnWsFabqA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KzYvDAAAA3AAAAA8AAAAAAAAAAAAA&#10;AAAAoQIAAGRycy9kb3ducmV2LnhtbFBLBQYAAAAABAAEAPkAAACRAwAAAAA=&#10;" strokecolor="red" strokeweight="1.5pt">
                  <v:stroke joinstyle="miter"/>
                </v:line>
                <v:shape id="Text Box 776" o:spid="_x0000_s1752" type="#_x0000_t202" style="position:absolute;left:35961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YqY8UA&#10;AADcAAAADwAAAGRycy9kb3ducmV2LnhtbESPQWvCQBSE70L/w/IK3swmBU2JWUOxDXit2tDeHtln&#10;Esy+TbNbjf++Wyh4HGbmGyYvJtOLC42us6wgiWIQxLXVHTcKjody8QzCeWSNvWVScCMHxeZhlmOm&#10;7ZXf6bL3jQgQdhkqaL0fMild3ZJBF9mBOHgnOxr0QY6N1CNeA9z08imOV9Jgx2GhxYG2LdXn/Y9R&#10;MGyr1+aQlolevn3Ex89Kfn+VJ6Xmj9PLGoSnyd/D/+2dVpCmK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9ipjxQAAANwAAAAPAAAAAAAAAAAAAAAAAJgCAABkcnMv&#10;ZG93bnJldi54bWxQSwUGAAAAAAQABAD1AAAAig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76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10</w:t>
                        </w:r>
                      </w:p>
                    </w:txbxContent>
                  </v:textbox>
                </v:shape>
                <v:line id="Straight Connector 777" o:spid="_x0000_s1753" style="position:absolute;flip:y;visibility:visible" from="41352,0" to="4135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T2Z8QAAADcAAAADwAAAGRycy9kb3ducmV2LnhtbESPQWvCQBSE74L/YXmFXkQ3FmpsdBUR&#10;WqK3qL0/ss9saPZtyK4m/vuuUOhxmJlvmPV2sI24U+drxwrmswQEcel0zZWCy/lzugThA7LGxjEp&#10;eJCH7WY8WmOmXc8F3U+hEhHCPkMFJoQ2k9KXhiz6mWuJo3d1ncUQZVdJ3WEf4baRb0mykBZrjgsG&#10;W9obKn9ON6vg+2KOHy495O++eBzz/mvS1LeJUq8vw24FItAQ/sN/7VwrSNMUnm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VPZnxAAAANwAAAAPAAAAAAAAAAAA&#10;AAAAAKECAABkcnMvZG93bnJldi54bWxQSwUGAAAAAAQABAD5AAAAkgMAAAAA&#10;" strokecolor="red" strokeweight="1.5pt">
                  <v:stroke joinstyle="miter"/>
                </v:line>
                <v:shape id="Text Box 778" o:spid="_x0000_s1754" type="#_x0000_t202" style="position:absolute;left:3957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UbisAA&#10;AADcAAAADwAAAGRycy9kb3ducmV2LnhtbERPy4rCMBTdD/gP4QruxlTBqXRMZVALbn3i7C7N7YNp&#10;bmoTtf79ZCG4PJz3YtmbRtypc7VlBZNxBII4t7rmUsHxkH3OQTiPrLGxTAqe5GCZDj4WmGj74B3d&#10;974UIYRdggoq79tESpdXZNCNbUscuMJ2Bn2AXSl1h48Qbho5jaIvabDm0FBhS6uK8r/9zShoV+d1&#10;eYiziZ5tTtHxcpbX36xQajTsf75BeOr9W/xyb7WCOA5rw5lwBG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UbisAAAADcAAAADwAAAAAAAAAAAAAAAACYAgAAZHJzL2Rvd25y&#10;ZXYueG1sUEsFBgAAAAAEAAQA9QAAAIUDAAAAAA==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78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11</w:t>
                        </w:r>
                      </w:p>
                    </w:txbxContent>
                  </v:textbox>
                </v:shape>
                <v:line id="Straight Connector 779" o:spid="_x0000_s1755" style="position:absolute;flip:y;visibility:visible" from="44969,0" to="4496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fHjsUAAADcAAAADwAAAGRycy9kb3ducmV2LnhtbESPQWvCQBSE7wX/w/IEL1I3FtrUNBsR&#10;oZJ6i7X3R/Y1G8y+DdnVxH/fLRR6HGbmGybfTrYTNxp861jBepWAIK6dbrlRcP58f3wF4QOyxs4x&#10;KbiTh20xe8gx027kim6n0IgIYZ+hAhNCn0npa0MW/cr1xNH7doPFEOXQSD3gGOG2k09J8iItthwX&#10;DPa0N1RfTler4OtsjhuXfpTPvrofy/Gw7NrrUqnFfNq9gQg0hf/wX7vUCtJ0A79n4hGQ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fHjsUAAADcAAAADwAAAAAAAAAA&#10;AAAAAAChAgAAZHJzL2Rvd25yZXYueG1sUEsFBgAAAAAEAAQA+QAAAJMDAAAAAA==&#10;" strokecolor="red" strokeweight="1.5pt">
                  <v:stroke joinstyle="miter"/>
                </v:line>
                <v:shape id="Text Box 780" o:spid="_x0000_s1756" type="#_x0000_t202" style="position:absolute;left:4319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nq8IA&#10;AADcAAAADwAAAGRycy9kb3ducmV2LnhtbERPTWvCQBC9F/wPywi91Y0FNaSuIraBXhtjsLchOybB&#10;7GyaXU36792D4PHxvtfb0bTiRr1rLCuYzyIQxKXVDVcK8kP6FoNwHllja5kU/JOD7WbyssZE24F/&#10;6Jb5SoQQdgkqqL3vEildWZNBN7MdceDOtjfoA+wrqXscQrhp5XsULaXBhkNDjR3tayov2dUo6PbF&#10;Z3VYpXO9+DpG+amQf7/pWanX6bj7AOFp9E/xw/2tFaziMD+cC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merwgAAANwAAAAPAAAAAAAAAAAAAAAAAJgCAABkcnMvZG93&#10;bnJldi54bWxQSwUGAAAAAAQABAD1AAAAhwMAAAAA&#10;" fillcolor="white [3201]" strokecolor="black [3200]" strokeweight="1pt">
                  <v:fill opacity="0"/>
                  <v:stroke dashstyle="dash" opacity="0" joinstyle="round"/>
                  <v:shadow color="#868686"/>
                  <v:textbox style="mso-next-textbox:#Text Box 780" inset="0,2mm,0,2mm">
                    <w:txbxContent>
                      <w:p w:rsidR="007224B7" w:rsidRDefault="007224B7" w:rsidP="004200CC">
                        <w:pPr>
                          <w:jc w:val="center"/>
                        </w:pPr>
                        <w:r>
                          <w:t>12</w:t>
                        </w:r>
                      </w:p>
                    </w:txbxContent>
                  </v:textbox>
                </v:shape>
              </v:group>
              <v:group id="Group 792" o:spid="_x0000_s1757" style="position:absolute;left:1774;width:43195;height:5455" coordsize="43195,5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v2z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x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G/bPxgAAANwA&#10;AAAPAAAAAAAAAAAAAAAAAKoCAABkcnMvZG93bnJldi54bWxQSwUGAAAAAAQABAD6AAAAnQMAAAAA&#10;">
                <v:shape id="Straight Arrow Connector 283" o:spid="_x0000_s1758" type="#_x0000_t32" style="position:absolute;top:2593;width:0;height:27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RyG8UAAADcAAAADwAAAGRycy9kb3ducmV2LnhtbESPT2vCQBTE7wW/w/KE3pqNloqmruIf&#10;hNhbNXh+ZF+TYPZtkl1N/PZdodDjMDO/YZbrwdTiTp2rLCuYRDEI4tzqigsF2fnwNgfhPLLG2jIp&#10;eJCD9Wr0ssRE256/6X7yhQgQdgkqKL1vEildXpJBF9mGOHg/tjPog+wKqTvsA9zUchrHM2mw4rBQ&#10;YkO7kvLr6WYU9Ogvi+2maHfb/TEdPup2ds6+lHodD5tPEJ4G/x/+a6dawXT+Ds8z4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RyG8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364" o:spid="_x0000_s1759" type="#_x0000_t32" style="position:absolute;left:3616;top:2593;width:0;height:27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ADCMUAAADcAAAADwAAAGRycy9kb3ducmV2LnhtbESPQWvCQBSE70L/w/IKvdVNWw1tdA0x&#10;paDeqtLzI/tMQrNvY3abxH/vCgWPw8x8wyzT0TSip87VlhW8TCMQxIXVNZcKjoev53cQziNrbCyT&#10;ggs5SFcPkyUm2g78Tf3elyJA2CWooPK+TaR0RUUG3dS2xME72c6gD7Irpe5wCHDTyNcoiqXBmsNC&#10;hS3lFRW/+z+jYED/87HOynO+/txuxnlzjg/HnVJPj2O2AOFp9Pfwf3ujFbzFM7idC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GADC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365" o:spid="_x0000_s1760" type="#_x0000_t32" style="position:absolute;left:7165;top:2593;width:0;height:279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ymk8MAAADcAAAADwAAAGRycy9kb3ducmV2LnhtbESPQYvCMBSE78L+h/AWvGm6KxatRlGX&#10;BfVmFc+P5tkWm5faZG333xtB8DjMzDfMfNmZStypcaVlBV/DCARxZnXJuYLT8XcwAeE8ssbKMin4&#10;JwfLxUdvjom2LR/onvpcBAi7BBUU3teJlC4ryKAb2po4eBfbGPRBNrnUDbYBbir5HUWxNFhyWCiw&#10;pk1B2TX9Mwpa9OfpepXfNuuf3bYbV7f4eNor1f/sVjMQnjr/Dr/aW61gFI/heSYcAb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sppPDAAAA3A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782" o:spid="_x0000_s1761" type="#_x0000_t32" style="position:absolute;left:10781;top:2524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Z0BMUAAADcAAAADwAAAGRycy9kb3ducmV2LnhtbESPT2vCQBTE7wW/w/IEb81GQWtTV/EP&#10;QtpbNfT8yL4mwezbJLua+O27gtDjMDO/YVabwdTiRp2rLCuYRjEI4tzqigsF2fn4ugThPLLG2jIp&#10;uJODzXr0ssJE256/6XbyhQgQdgkqKL1vEildXpJBF9mGOHi/tjPog+wKqTvsA9zUchbHC2mw4rBQ&#10;YkP7kvLL6WoU9Oh/3nfbot3vDp/pMK/bxTn7UmoyHrYfIDwN/j/8bKdawdtyBo8z4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0Z0BM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783" o:spid="_x0000_s1762" type="#_x0000_t32" style="position:absolute;left:14398;top:259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rRn8QAAADcAAAADwAAAGRycy9kb3ducmV2LnhtbESPT4vCMBTE74LfITzBm01VVt2uUfzD&#10;gu5tVTw/mrdt2ealNtHWb28EweMwM79h5svWlOJGtSssKxhGMQji1OqCMwWn4/dgBsJ5ZI2lZVJw&#10;JwfLRbczx0Tbhn/pdvCZCBB2CSrIva8SKV2ak0EX2Yo4eH+2NuiDrDOpa2wC3JRyFMcTabDgsJBj&#10;RZuc0v/D1Sho0J8/16vssllv97v2o7xMjqcfpfq9dvUFwlPr3+FXe6cVTGdj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CtGf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784" o:spid="_x0000_s1763" type="#_x0000_t32" style="position:absolute;left:18015;width:0;height:259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Tk6sUAAADcAAAADwAAAGRycy9kb3ducmV2LnhtbESPQWvCQBSE7wX/w/IKvRTd1ASV6CrS&#10;UurVWIq9vWafSWj2bcjbavrv3ULB4zAz3zCrzeBadaZeGs8GniYJKOLS24YrA++H1/EClARki61n&#10;MvBLApv16G6FufUX3tO5CJWKEJYcDdQhdLnWUtbkUCa+I47eyfcOQ5R9pW2Plwh3rZ4myUw7bDgu&#10;1NjRc03ld/HjDKQhk+k+O86l+Ky+Hu1LmsrHmzEP98N2CSrQEG7h//bOGpgvMvg7E4+AXl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9Tk6s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785" o:spid="_x0000_s1764" type="#_x0000_t32" style="position:absolute;left:21563;top:68;width:0;height:25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hBccUAAADcAAAADwAAAGRycy9kb3ducmV2LnhtbESPX2vCQBDE3wv9DscWfCl6qfEf0VOK&#10;UtpXo0j7tua2SWhuL2RPTb99r1Do4zAzv2FWm9416kqd1J4NPI0SUMSFtzWXBo6Hl+EClARki41n&#10;MvBNApv1/d0KM+tvvKdrHkoVISwZGqhCaDOtpajIoYx8Sxy9T985DFF2pbYd3iLcNXqcJDPtsOa4&#10;UGFL24qKr/ziDKRhIuP95H0u+Ud5frS7NJXTqzGDh/55CSpQH/7Df+03a2C+mML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hBccUAAADcAAAADwAAAAAAAAAA&#10;AAAAAAChAgAAZHJzL2Rvd25yZXYueG1sUEsFBgAAAAAEAAQA+QAAAJMDAAAAAA==&#10;" strokecolor="black [3200]" strokeweight=".5pt">
                  <v:stroke endarrow="block" joinstyle="miter"/>
                </v:shape>
                <v:shape id="Straight Arrow Connector 786" o:spid="_x0000_s1765" type="#_x0000_t32" style="position:absolute;left:25180;top:2661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1yB8MAAADcAAAADwAAAGRycy9kb3ducmV2LnhtbESPT4vCMBTE74LfITzBm6YKVq1GUZcF&#10;15t/8Pxonm2xealN1na//UYQPA4z8xtmuW5NKZ5Uu8KygtEwAkGcWl1wpuBy/h7MQDiPrLG0TAr+&#10;yMF61e0sMdG24SM9Tz4TAcIuQQW591UipUtzMuiGtiIO3s3WBn2QdSZ1jU2Am1KOoyiWBgsOCzlW&#10;tMspvZ9+jYIG/XW+3WSP3fbrZ99Oykd8vhyU6vfazQKEp9Z/wu/2XiuYzmJ4nQlH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9cgfDAAAA3AAAAA8AAAAAAAAAAAAA&#10;AAAAoQIAAGRycy9kb3ducmV2LnhtbFBLBQYAAAAABAAEAPkAAACRAwAAAAA=&#10;" strokecolor="black [3200]" strokeweight=".5pt">
                  <v:stroke endarrow="block" joinstyle="miter"/>
                </v:shape>
                <v:shape id="Straight Arrow Connector 787" o:spid="_x0000_s1766" type="#_x0000_t32" style="position:absolute;left:28796;top:259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HXnMQAAADcAAAADwAAAGRycy9kb3ducmV2LnhtbESPS4vCQBCE7wv+h6EFb+tEwcdmMxEf&#10;COptVfbcZHqTYKYnZkYT/70jCHssquorKll0phJ3alxpWcFoGIEgzqwuOVdwPm0/5yCcR9ZYWSYF&#10;D3KwSHsfCcbatvxD96PPRYCwi1FB4X0dS+myggy6oa2Jg/dnG4M+yCaXusE2wE0lx1E0lQZLDgsF&#10;1rQuKLscb0ZBi/73a7XMr+vVZr/rJtV1ejoflBr0u+U3CE+d/w+/2zutYDafwetMOAIyf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Mdec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788" o:spid="_x0000_s1767" type="#_x0000_t32" style="position:absolute;left:32413;top:259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5D7sEAAADcAAAADwAAAGRycy9kb3ducmV2LnhtbERPTWvCQBC9F/wPywi91Y1CUxtdRSNC&#10;2ltVPA/ZMQlmZ2N2TeK/7x4Ej4/3vVwPphYdta6yrGA6iUAQ51ZXXCg4HfcfcxDOI2usLZOCBzlY&#10;r0ZvS0y07fmPuoMvRAhhl6CC0vsmkdLlJRl0E9sQB+5iW4M+wLaQusU+hJtazqIolgYrDg0lNpSW&#10;lF8Pd6OgR3/+3m6KW7rd/WTDZ32Lj6dfpd7Hw2YBwtPgX+KnO9MKvuZhbTgTjo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rkPuwQAAANwAAAAPAAAAAAAAAAAAAAAA&#10;AKECAABkcnMvZG93bnJldi54bWxQSwUGAAAAAAQABAD5AAAAjwMAAAAA&#10;" strokecolor="black [3200]" strokeweight=".5pt">
                  <v:stroke endarrow="block" joinstyle="miter"/>
                </v:shape>
                <v:shape id="Straight Arrow Connector 789" o:spid="_x0000_s1768" type="#_x0000_t32" style="position:absolute;left:35961;top:2593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LmdcQAAADcAAAADwAAAGRycy9kb3ducmV2LnhtbESPS4vCQBCE74L/YWjBm04UfCSbUXyw&#10;oN5WZc9NpjcJm+mJmdFk/70jCHssquorKl13phIPalxpWcFkHIEgzqwuOVdwvXyOliCcR9ZYWSYF&#10;f+Rgver3Uky0bfmLHmefiwBhl6CCwvs6kdJlBRl0Y1sTB+/HNgZ9kE0udYNtgJtKTqNoLg2WHBYK&#10;rGlXUPZ7vhsFLfrveLvJb7vt/njoZtVtfrmelBoOus0HCE+d/w+/2wetYLGM4XUmHA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4uZ1xAAAANwAAAAPAAAAAAAAAAAA&#10;AAAAAKECAABkcnMvZG93bnJldi54bWxQSwUGAAAAAAQABAD5AAAAkgMAAAAA&#10;" strokecolor="black [3200]" strokeweight=".5pt">
                  <v:stroke endarrow="block" joinstyle="miter"/>
                </v:shape>
                <v:shape id="Straight Arrow Connector 790" o:spid="_x0000_s1769" type="#_x0000_t32" style="position:absolute;left:39578;top:2524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HZNcEAAADcAAAADwAAAGRycy9kb3ducmV2LnhtbERPTWvCQBC9F/wPywi91Y1C0xpdRSNC&#10;2ltVPA/ZMQlmZ2N2TeK/7x4Ej4/3vVwPphYdta6yrGA6iUAQ51ZXXCg4Hfcf3yCcR9ZYWyYFD3Kw&#10;Xo3elpho2/MfdQdfiBDCLkEFpfdNIqXLSzLoJrYhDtzFtgZ9gG0hdYt9CDe1nEVRLA1WHBpKbCgt&#10;Kb8e7kZBj/48326KW7rd/WTDZ32Lj6dfpd7Hw2YBwtPgX+KnO9MKvuZhfjgTjoBc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Adk1wQAAANwAAAAPAAAAAAAAAAAAAAAA&#10;AKECAABkcnMvZG93bnJldi54bWxQSwUGAAAAAAQABAD5AAAAjwMAAAAA&#10;" strokecolor="black [3200]" strokeweight=".5pt">
                  <v:stroke endarrow="block" joinstyle="miter"/>
                </v:shape>
                <v:shape id="Straight Arrow Connector 791" o:spid="_x0000_s1770" type="#_x0000_t32" style="position:absolute;left:43195;top:2456;width:0;height:27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18rsMAAADcAAAADwAAAGRycy9kb3ducmV2LnhtbESPS6vCMBSE9xf8D+EI7q6pgq9qFB8I&#10;Xnc+cH1ojm2xOalNtPXf3wiCy2FmvmFmi8YU4kmVyy0r6HUjEMSJ1TmnCs6n7e8YhPPIGgvLpOBF&#10;Dhbz1s8MY21rPtDz6FMRIOxiVJB5X8ZSuiQjg65rS+LgXW1l0AdZpVJXWAe4KWQ/iobSYM5hIcOS&#10;1hklt+PDKKjRXyarZXpfrzZ/u2ZQ3Ien816pTrtZTkF4avw3/GnvtILRpAfvM+EI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NfK7DAAAA3AAAAA8AAAAAAAAAAAAA&#10;AAAAoQIAAGRycy9kb3ducmV2LnhtbFBLBQYAAAAABAAEAPkAAACRAwAAAAA=&#10;" strokecolor="black [3200]" strokeweight=".5pt">
                  <v:stroke endarrow="block" joinstyle="miter"/>
                </v:shape>
              </v:group>
            </v:group>
            <v:shape id="Text Box 794" o:spid="_x0000_s1771" type="#_x0000_t202" style="position:absolute;left:19175;width:3342;height:2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r98UA&#10;AADcAAAADwAAAGRycy9kb3ducmV2LnhtbESPX2vCQBDE3wv9DscW+lYvtqFq9JTQUlpUEP+8+Lbk&#10;1iQ0txdyW43f3isU+jjMzG+Y2aJ3jTpTF2rPBoaDBBRx4W3NpYHD/uNpDCoIssXGMxm4UoDF/P5u&#10;hpn1F97SeSelihAOGRqoRNpM61BU5DAMfEscvZPvHEqUXalth5cId41+TpJX7bDmuFBhS28VFd+7&#10;H2dgmR7x/UVWdBXuN3n+OW7TsDbm8aHPp6CEevkP/7W/rIHRJIXfM/EI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v3xQAAANwAAAAPAAAAAAAAAAAAAAAAAJgCAABkcnMv&#10;ZG93bnJldi54bWxQSwUGAAAAAAQABAD1AAAAigMAAAAA&#10;" fillcolor="white [3201]" strokecolor="white [3212]" strokeweight=".5pt">
              <v:textbox style="mso-next-textbox:#Text Box 794">
                <w:txbxContent>
                  <w:p w:rsidR="007224B7" w:rsidRPr="00AC34F2" w:rsidRDefault="007224B7">
                    <w:pPr>
                      <w:rPr>
                        <w:sz w:val="14"/>
                        <w:szCs w:val="14"/>
                      </w:rPr>
                    </w:pPr>
                    <w:r w:rsidRPr="00AC34F2">
                      <w:rPr>
                        <w:sz w:val="14"/>
                        <w:szCs w:val="14"/>
                      </w:rPr>
                      <w:t>100</w:t>
                    </w:r>
                  </w:p>
                </w:txbxContent>
              </v:textbox>
            </v:shape>
            <v:shape id="Text Box 795" o:spid="_x0000_s1772" type="#_x0000_t202" style="position:absolute;left:29001;top:8052;width:3342;height:2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ObMYA&#10;AADcAAAADwAAAGRycy9kb3ducmV2LnhtbESPQWvCQBSE70L/w/IK3ppN1VaNrhIspcUWirYXb4/s&#10;MwnNvg3ZV43/vlsoeBxm5htmue5do07UhdqzgfskBUVceFtzaeDr8/luBioIssXGMxm4UID16maw&#10;xMz6M+/otJdSRQiHDA1UIm2mdSgqchgS3xJH7+g7hxJlV2rb4TnCXaNHafqoHdYcFypsaVNR8b3/&#10;cQa2kwM+jeWNLsL9R56/zNpJeDdmeNvnC1BCvVzD/+1Xa2A6f4C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QObMYAAADcAAAADwAAAAAAAAAAAAAAAACYAgAAZHJz&#10;L2Rvd25yZXYueG1sUEsFBgAAAAAEAAQA9QAAAIsDAAAAAA==&#10;" fillcolor="white [3201]" strokecolor="white [3212]" strokeweight=".5pt">
              <v:textbox style="mso-next-textbox:#Text Box 795">
                <w:txbxContent>
                  <w:p w:rsidR="007224B7" w:rsidRPr="00AC34F2" w:rsidRDefault="007224B7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2</w:t>
                    </w:r>
                    <w:r w:rsidRPr="00AC34F2">
                      <w:rPr>
                        <w:sz w:val="14"/>
                        <w:szCs w:val="14"/>
                      </w:rPr>
                      <w:t>00</w:t>
                    </w:r>
                  </w:p>
                </w:txbxContent>
              </v:textbox>
            </v:shape>
          </v:group>
        </w:pict>
      </w:r>
    </w:p>
    <w:p w:rsidR="002C3B78" w:rsidRDefault="002C3B78" w:rsidP="002C3B78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34B02" w:rsidRDefault="00A34B02" w:rsidP="002C3B78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34B02" w:rsidRDefault="00A34B02" w:rsidP="00A34B02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C00F36" w:rsidRPr="004B58E9" w:rsidRDefault="00C00F36" w:rsidP="004B58E9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7- مقدار دریافت </w:t>
      </w:r>
      <w:r w:rsidR="004B58E9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4B58E9">
        <w:rPr>
          <w:rFonts w:cs="B Nazanin" w:hint="cs"/>
          <w:b/>
          <w:bCs/>
          <w:sz w:val="28"/>
          <w:szCs w:val="28"/>
          <w:rtl/>
          <w:lang w:bidi="fa-IR"/>
        </w:rPr>
        <w:t>کنواخت سالیانه را در مسئله 5 تعیین کنید.</w:t>
      </w:r>
    </w:p>
    <w:p w:rsidR="00C00F36" w:rsidRPr="004B58E9" w:rsidRDefault="004B58E9" w:rsidP="004B58E9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8- </w:t>
      </w:r>
      <w:r w:rsidR="00C00F36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مقدار دریافت سالیانه را در مساله 6، قسمت های </w:t>
      </w:r>
      <w:r w:rsidR="00C00F36" w:rsidRPr="004B58E9">
        <w:rPr>
          <w:rFonts w:cs="B Nazanin"/>
          <w:b/>
          <w:bCs/>
          <w:sz w:val="28"/>
          <w:szCs w:val="28"/>
          <w:lang w:bidi="fa-IR"/>
        </w:rPr>
        <w:t>a</w:t>
      </w:r>
      <w:r w:rsidR="00C00F36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C00F36" w:rsidRPr="004B58E9">
        <w:rPr>
          <w:rFonts w:cs="B Nazanin"/>
          <w:b/>
          <w:bCs/>
          <w:sz w:val="28"/>
          <w:szCs w:val="28"/>
          <w:lang w:bidi="fa-IR"/>
        </w:rPr>
        <w:t xml:space="preserve">b </w:t>
      </w:r>
      <w:r w:rsidR="00C00F36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C00F36" w:rsidRPr="004B58E9">
        <w:rPr>
          <w:rFonts w:cs="B Nazanin"/>
          <w:b/>
          <w:bCs/>
          <w:sz w:val="28"/>
          <w:szCs w:val="28"/>
          <w:lang w:bidi="fa-IR"/>
        </w:rPr>
        <w:t xml:space="preserve">  c</w:t>
      </w:r>
      <w:r w:rsidR="00C00F36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  تعیین کنید.</w:t>
      </w:r>
    </w:p>
    <w:p w:rsidR="005A31A8" w:rsidRPr="004B58E9" w:rsidRDefault="004B58E9" w:rsidP="004B58E9">
      <w:pPr>
        <w:pStyle w:val="NoSpacing"/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9- </w:t>
      </w:r>
      <w:r w:rsidR="005A31A8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در مساله 6 ، قسمت </w:t>
      </w:r>
      <w:r w:rsidR="005A31A8" w:rsidRPr="004B58E9">
        <w:rPr>
          <w:rFonts w:cs="B Nazanin"/>
          <w:b/>
          <w:bCs/>
          <w:sz w:val="28"/>
          <w:szCs w:val="28"/>
          <w:lang w:bidi="fa-IR"/>
        </w:rPr>
        <w:t>e</w:t>
      </w:r>
      <w:r w:rsidR="005A31A8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، هزینه هیکنواخت سالیانه ( هزینه سالیانه از سال 1 تا 12 ) را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بدون</w:t>
      </w:r>
      <w:r w:rsidR="005A31A8" w:rsidRPr="004B58E9">
        <w:rPr>
          <w:rFonts w:cs="B Nazanin" w:hint="cs"/>
          <w:b/>
          <w:bCs/>
          <w:sz w:val="28"/>
          <w:szCs w:val="28"/>
          <w:rtl/>
          <w:lang w:bidi="fa-IR"/>
        </w:rPr>
        <w:t xml:space="preserve"> در نظر گرفتن درآمدهای سال پنجم و ششم محاسبه نمایید.</w:t>
      </w: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A31A8" w:rsidRDefault="005A31A8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5A31A8" w:rsidRPr="002E7409" w:rsidRDefault="006A20BB" w:rsidP="002E7409">
      <w:pPr>
        <w:pStyle w:val="NoSpacing"/>
        <w:bidi/>
        <w:rPr>
          <w:rFonts w:cs="B Titr"/>
          <w:b/>
          <w:bCs/>
          <w:lang w:bidi="fa-IR"/>
        </w:rPr>
      </w:pPr>
      <w:r w:rsidRPr="002E7409">
        <w:rPr>
          <w:rFonts w:cs="B Titr"/>
          <w:b/>
          <w:bCs/>
          <w:noProof/>
        </w:rPr>
        <w:lastRenderedPageBreak/>
        <w:pict>
          <v:group id="Group 829" o:spid="_x0000_s1773" style="position:absolute;left:0;text-align:left;margin-left:127.35pt;margin-top:52.6pt;width:204.2pt;height:88.8pt;z-index:252637184" coordsize="25930,1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">
            <v:group id="Group 812" o:spid="_x0000_s1774" style="position:absolute;top:5322;width:25158;height:3937" coordsize="25163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<v:line id="Straight Connector 797" o:spid="_x0000_s1775" style="position:absolute;visibility:visible" from="1774,341" to="23370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r2YsUAAADcAAAADwAAAGRycy9kb3ducmV2LnhtbESPQWvCQBSE7wX/w/IEb3VjK9qmrmIr&#10;xVw8aPX+yD6TYPZt2N3E1F/vFgoeh5n5hlmselOLjpyvLCuYjBMQxLnVFRcKjj/fz28gfEDWWFsm&#10;Bb/kYbUcPC0w1fbKe+oOoRARwj5FBWUITSqlz0sy6Me2IY7e2TqDIUpXSO3wGuGmli9JMpMGK44L&#10;JTb0VVJ+ObRGgZtuX2e382S3K7o2M6eMwuemVWo07NcfIAL14RH+b2dawfx9Dn9n4hG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r2YsUAAADcAAAADwAAAAAAAAAA&#10;AAAAAAChAgAAZHJzL2Rvd25yZXYueG1sUEsFBgAAAAAEAAQA+QAAAJMDAAAAAA==&#10;" strokecolor="#5b9bd5 [3204]" strokeweight="1.5pt">
                <v:stroke endarrow="classic" endarrowwidth="narrow" joinstyle="miter"/>
              </v:line>
              <v:line id="Straight Connector 798" o:spid="_x0000_s1776" style="position:absolute;flip:y;visibility:visibl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eE78EAAADcAAAADwAAAGRycy9kb3ducmV2LnhtbERPy4rCMBTdC/MP4Q64kTFVUMdqFBmY&#10;obqrj/2luTbF5qY00da/nywEl4fzXm97W4sHtb5yrGAyTkAQF05XXCo4n36/vkH4gKyxdkwKnuRh&#10;u/kYrDHVruOcHsdQihjCPkUFJoQmldIXhiz6sWuII3d1rcUQYVtK3WIXw20tp0kylxYrjg0GG/ox&#10;VNyOd6vgcjaHpVvss5nPn4es+xvV1X2k1PCz361ABOrDW/xyZ1rBYhnXxjPxCMjN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x4TvwQAAANwAAAAPAAAAAAAAAAAAAAAA&#10;AKECAABkcnMvZG93bnJldi54bWxQSwUGAAAAAAQABAD5AAAAjwMAAAAA&#10;" strokecolor="red" strokeweight="1.5pt">
                <v:stroke joinstyle="miter"/>
              </v:line>
              <v:shape id="Text Box 799" o:spid="_x0000_s1777" type="#_x0000_t202" style="position:absolute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Y68UA&#10;AADcAAAADwAAAGRycy9kb3ducmV2LnhtbESPQWvCQBSE74L/YXkFb7pJwaqpaxA10GtNKu3tkX0m&#10;odm3aXZr0n/fLRQ8DjPzDbNNR9OKG/WusawgXkQgiEurG64UFHk2X4NwHllja5kU/JCDdDedbDHR&#10;duBXup19JQKEXYIKau+7REpX1mTQLWxHHLyr7Q36IPtK6h6HADetfIyiJ2mw4bBQY0eHmsrP87dR&#10;0B0uxypfZbFent6i4v0ivz6yq1Kzh3H/DMLT6O/h//aLVrDabO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Vjr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799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800" o:spid="_x0000_s1778" style="position:absolute;flip:y;visibility:visibl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+JOMAAAADcAAAADwAAAGRycy9kb3ducmV2LnhtbERPy4rCMBTdC/MP4Q7MRjSdAV/VKIPg&#10;UN3Vx/7SXJtic1OaaOvfTxaCy8N5rza9rcWDWl85VvA9TkAQF05XXCo4n3ajOQgfkDXWjknBkzxs&#10;1h+DFabadZzT4xhKEUPYp6jAhNCkUvrCkEU/dg1x5K6utRgibEupW+xiuK3lT5JMpcWKY4PBhraG&#10;itvxbhVczuawcLN9NvH585B1f8O6ug+V+vrsf5cgAvXhLX65M61gnsT58Uw8An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PiTjAAAAA3AAAAA8AAAAAAAAAAAAAAAAA&#10;oQIAAGRycy9kb3ducmV2LnhtbFBLBQYAAAAABAAEAPkAAACOAwAAAAA=&#10;" strokecolor="red" strokeweight="1.5pt">
                <v:stroke joinstyle="miter"/>
              </v:line>
              <v:shape id="Text Box 801" o:spid="_x0000_s1779" type="#_x0000_t202" style="position:absolute;left:354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1VPMQA&#10;AADcAAAADwAAAGRycy9kb3ducmV2LnhtbESPT4vCMBTE78J+h/CEvWlSYVWqUUS34NU/K7u3R/Ns&#10;i81Lt8lq/fZGEPY4zMxvmPmys7W4UusrxxqSoQJBnDtTcaHheMgGUxA+IBusHZOGO3lYLt56c0yN&#10;u/GOrvtQiAhhn6KGMoQmldLnJVn0Q9cQR+/sWoshyraQpsVbhNtajpQaS4sVx4USG1qXlF/2f1ZD&#10;sz5tisMkS8zH55c6fp/k70921vq9361mIAJ14T/8am+NhqlK4Hk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tVTz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01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802" o:spid="_x0000_s1780" style="position:absolute;flip:y;visibility:visibl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y1MMAAADcAAAADwAAAGRycy9kb3ducmV2LnhtbESPT4vCMBTE74LfITzBi2iqsOpWo8jC&#10;Steb/+6P5m1TbF5KE2399psFweMwM79h1tvOVuJBjS8dK5hOEhDEudMlFwou5+/xEoQPyBorx6Tg&#10;SR62m35vjal2LR/pcQqFiBD2KSowIdSplD43ZNFPXE0cvV/XWAxRNoXUDbYRbis5S5K5tFhyXDBY&#10;05eh/Ha6WwXXizl8usVP9uGPz0PW7kdVeR8pNRx0uxWIQF14h1/tTCtYJjP4PxOP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RstTDAAAA3AAAAA8AAAAAAAAAAAAA&#10;AAAAoQIAAGRycy9kb3ducmV2LnhtbFBLBQYAAAAABAAEAPkAAACRAwAAAAA=&#10;" strokecolor="red" strokeweight="1.5pt">
                <v:stroke joinstyle="miter"/>
              </v:line>
              <v:shape id="Text Box 803" o:spid="_x0000_s1781" type="#_x0000_t202" style="position:absolute;left:716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Nu0MQA&#10;AADcAAAADwAAAGRycy9kb3ducmV2LnhtbESPT4vCMBTE74LfITzBmyYqrtI1irgWvK7/2L09mmdb&#10;tnnpNlHrtzcLCx6HmfkNs1i1thI3anzpWMNoqEAQZ86UnGs4HtLBHIQPyAYrx6ThQR5Wy25ngYlx&#10;d/6k2z7kIkLYJ6ihCKFOpPRZQRb90NXE0bu4xmKIssmlafAe4baSY6XepMWS40KBNW0Kyn72V6uh&#10;3pw/8sMsHZnp9qSOX2f5+51etO732vU7iEBteIX/2zujYa4m8Hc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zbtD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03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804" o:spid="_x0000_s1782" style="position:absolute;flip:y;visibility:visibl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SPO8QAAADcAAAADwAAAGRycy9kb3ducmV2LnhtbESPQWvCQBSE74L/YXmCF6mbilYbXaUI&#10;Suotau+P7Gs2mH0bsquJ/75bKPQ4zMw3zGbX21o8qPWVYwWv0wQEceF0xaWC6+XwsgLhA7LG2jEp&#10;eJKH3XY42GCqXcc5Pc6hFBHCPkUFJoQmldIXhiz6qWuIo/ftWoshyraUusUuwm0tZ0nyJi1WHBcM&#10;NrQ3VNzOd6vg62pO7275mS18/jxl3XFSV/eJUuNR/7EGEagP/+G/dqYVrJI5/J6JR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I87xAAAANwAAAAPAAAAAAAAAAAA&#10;AAAAAKECAABkcnMvZG93bnJldi54bWxQSwUGAAAAAAQABAD5AAAAkgMAAAAA&#10;" strokecolor="red" strokeweight="1.5pt">
                <v:stroke joinstyle="miter"/>
              </v:line>
              <v:shape id="Text Box 805" o:spid="_x0000_s1783" type="#_x0000_t202" style="position:absolute;left:10781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ZTP8UA&#10;AADcAAAADwAAAGRycy9kb3ducmV2LnhtbESPQWsCMRSE74X+h/AKvdXEglZWo4jtQq+uW6m3x+aZ&#10;Xdy8bDepbv+9EQoeh5n5hlmsBteKM/Wh8axhPFIgiCtvGrYayl3+MgMRIrLB1jNp+KMAq+XjwwIz&#10;4y+8pXMRrUgQDhlqqGPsMilDVZPDMPIdcfKOvncYk+ytND1eEty18lWpqXTYcFqosaNNTdWp+HUa&#10;us3+3e7e8rGZfHyp8nsvfw75Uevnp2E9BxFpiPfwf/vTaJipCd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llM/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05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806" o:spid="_x0000_s1784" style="position:absolute;flip:y;visibility:visibl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q018MAAADcAAAADwAAAGRycy9kb3ducmV2LnhtbESPW4vCMBSE3xf2P4Sz4IusqYK3ahQR&#10;lK5vXvb90BybYnNSmmjrvzfCwj4OM/MNs1x3thIPanzpWMFwkIAgzp0uuVBwOe++ZyB8QNZYOSYF&#10;T/KwXn1+LDHVruUjPU6hEBHCPkUFJoQ6ldLnhiz6gauJo3d1jcUQZVNI3WAb4baSoySZSIslxwWD&#10;NW0N5bfT3Sr4vZjD3E1/srE/Pg9Zu+9X5b2vVO+r2yxABOrCf/ivnWkFs2QC7zPxCM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qtNfDAAAA3AAAAA8AAAAAAAAAAAAA&#10;AAAAoQIAAGRycy9kb3ducmV2LnhtbFBLBQYAAAAABAAEAPkAAACRAwAAAAA=&#10;" strokecolor="red" strokeweight="1.5pt">
                <v:stroke joinstyle="miter"/>
              </v:line>
              <v:shape id="Text Box 807" o:spid="_x0000_s1785" type="#_x0000_t202" style="position:absolute;left:1439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o08QA&#10;AADcAAAADwAAAGRycy9kb3ducmV2LnhtbESPW4vCMBSE3xf8D+EIvq2JC16oRhHdgq/rDX07NMe2&#10;2JzUJmr335uFBR+HmfmGmS1aW4kHNb50rGHQVyCIM2dKzjXsd+nnBIQPyAYrx6Thlzws5p2PGSbG&#10;PfmHHtuQiwhhn6CGIoQ6kdJnBVn0fVcTR+/iGoshyiaXpsFnhNtKfik1khZLjgsF1rQqKLtu71ZD&#10;vTqu8904HZjh90HtT0d5O6cXrXvddjkFEagN7/B/e2M0TNQY/s7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IaNP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07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808" o:spid="_x0000_s1786" style="position:absolute;flip:y;visibility:visibl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mFPsAAAADcAAAADwAAAGRycy9kb3ducmV2LnhtbERPy4rCMBTdC/MP4Q7MRjSdAV/VKIPg&#10;UN3Vx/7SXJtic1OaaOvfTxaCy8N5rza9rcWDWl85VvA9TkAQF05XXCo4n3ajOQgfkDXWjknBkzxs&#10;1h+DFabadZzT4xhKEUPYp6jAhNCkUvrCkEU/dg1x5K6utRgibEupW+xiuK3lT5JMpcWKY4PBhraG&#10;itvxbhVczuawcLN9NvH585B1f8O6ug+V+vrsf5cgAvXhLX65M61gnsS18Uw8An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5hT7AAAAA3AAAAA8AAAAAAAAAAAAAAAAA&#10;oQIAAGRycy9kb3ducmV2LnhtbFBLBQYAAAAABAAEAPkAAACOAwAAAAA=&#10;" strokecolor="red" strokeweight="1.5pt">
                <v:stroke joinstyle="miter"/>
              </v:line>
              <v:shape id="Text Box 809" o:spid="_x0000_s1787" type="#_x0000_t202" style="position:absolute;left:17946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tZOsQA&#10;AADcAAAADwAAAGRycy9kb3ducmV2LnhtbESPQWvCQBSE7wX/w/IEb3XXgtamriK2Aa9qlPb2yD6T&#10;YPZtml01/nu3IHgcZuYbZrbobC0u1PrKsYbRUIEgzp2puNCQ7dLXKQgfkA3WjknDjTws5r2XGSbG&#10;XXlDl20oRISwT1BDGUKTSOnzkiz6oWuIo3d0rcUQZVtI0+I1wm0t35SaSIsVx4USG1qVlJ+2Z6uh&#10;WR2+it17OjLj773Kfg7y7zc9aj3od8tPEIG68Aw/2mujYao+4P9MP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bWTr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09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line id="Straight Connector 810" o:spid="_x0000_s1788" style="position:absolute;flip:y;visibility:visibl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Yf5cEAAADcAAAADwAAAGRycy9kb3ducmV2LnhtbERPyWrDMBC9F/IPYgK5hEROoE3qRgmh&#10;0OL6lqX3wZpaJtbIWPL299Wh0OPj7YfTaGvRU+srxwo26wQEceF0xaWC++1jtQfhA7LG2jEpmMjD&#10;6Th7OmCq3cAX6q+hFDGEfYoKTAhNKqUvDFn0a9cQR+7HtRZDhG0pdYtDDLe13CbJi7RYcWww2NC7&#10;oeJx7ayC77vJX93uK3v2lynPhs9lXXVLpRbz8fwGItAY/sV/7kwr2G/i/HgmHgF5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1h/lwQAAANwAAAAPAAAAAAAAAAAAAAAA&#10;AKECAABkcnMvZG93bnJldi54bWxQSwUGAAAAAAQABAD5AAAAjwMAAAAA&#10;" strokecolor="red" strokeweight="1.5pt">
                <v:stroke joinstyle="miter"/>
              </v:line>
              <v:shape id="Text Box 811" o:spid="_x0000_s1789" type="#_x0000_t202" style="position:absolute;left:21563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TD4cUA&#10;AADcAAAADwAAAGRycy9kb3ducmV2LnhtbESPT2vCQBTE74V+h+UJ3uomBVuJ2QSxBrxWrbS3R/bl&#10;D2bfptlV47d3hUKPw8z8hknz0XTiQoNrLSuIZxEI4tLqlmsFh33xsgDhPLLGzjIpuJGDPHt+SjHR&#10;9sqfdNn5WgQIuwQVNN73iZSubMigm9meOHiVHQz6IIda6gGvAW46+RpFb9Jgy2GhwZ7WDZWn3dko&#10;6NfHj3r/XsR6vvmKDt9H+ftTVEpNJ+NqCcLT6P/Df+2tVrCIY3icCUd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MPh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11" inset="0,2mm,0,2mm">
                  <w:txbxContent>
                    <w:p w:rsidR="007224B7" w:rsidRDefault="007224B7" w:rsidP="007D08B4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v:group>
            <v:group id="Group 827" o:spid="_x0000_s1790" style="position:absolute;left:1774;top:2729;width:21631;height:6005" coordsize="21631,6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2cI5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c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nCObFAAAA3AAA&#10;AA8AAAAAAAAAAAAAAAAAqgIAAGRycy9kb3ducmV2LnhtbFBLBQYAAAAABAAEAPoAAACcAwAAAAA=&#10;">
              <v:shape id="Straight Arrow Connector 813" o:spid="_x0000_s1791" type="#_x0000_t32" style="position:absolute;top:2934;width:0;height:30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TQTsQAAADcAAAADwAAAGRycy9kb3ducmV2LnhtbESPT4vCMBTE7wt+h/AEb2uqomhtKuqy&#10;oHvzD54fzbMtNi+1ydrutzfCgsdhZn7DJKvOVOJBjSstKxgNIxDEmdUl5wrOp+/POQjnkTVWlknB&#10;HzlYpb2PBGNtWz7Q4+hzESDsYlRQeF/HUrqsIINuaGvi4F1tY9AH2eRSN9gGuKnkOIpm0mDJYaHA&#10;mrYFZbfjr1HQor8sNuv8vt187XfdtLrPTucfpQb9br0E4anz7/B/e6cVzEcTeJ0JR0Cm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NBOxAAAANwAAAAPAAAAAAAAAAAA&#10;AAAAAKECAABkcnMvZG93bnJldi54bWxQSwUGAAAAAAQABAD5AAAAkgMAAAAA&#10;" strokecolor="black [3200]" strokeweight=".5pt">
                <v:stroke endarrow="block" joinstyle="miter"/>
              </v:shape>
              <v:shape id="Straight Arrow Connector 814" o:spid="_x0000_s1792" type="#_x0000_t32" style="position:absolute;left:3616;top:1091;width:0;height:18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rlO8UAAADcAAAADwAAAGRycy9kb3ducmV2LnhtbESPQWvCQBSE74X+h+UVeim60YQq0VXE&#10;Iu3VtBS9PbOvSWj2bchbNf333ULB4zAz3zDL9eBadaFeGs8GJuMEFHHpbcOVgY/33WgOSgKyxdYz&#10;GfghgfXq/m6JufVX3tOlCJWKEJYcDdQhdLnWUtbkUMa+I47el+8dhij7StserxHuWj1NkmftsOG4&#10;UGNH25rK7+LsDKQhk+k+O8ykOFanJ/uSpvL5aszjw7BZgAo0hFv4v/1mDcwnGfydiUd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rlO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15" o:spid="_x0000_s1793" type="#_x0000_t32" style="position:absolute;left:7165;top:1091;width:0;height:18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ZAoMYAAADcAAAADwAAAGRycy9kb3ducmV2LnhtbESPQUvDQBSE7wX/w/IEL8Vu2lQNsdsi&#10;SrHXRhF7e80+k2D2bchb2/Tfd4VCj8PMfMMsVoNr1YF6aTwbmE4SUMSltw1XBj4/1vcZKAnIFlvP&#10;ZOBEAqvlzWiBufVH3tKhCJWKEJYcDdQhdLnWUtbkUCa+I47ej+8dhij7StsejxHuWj1LkkftsOG4&#10;UGNHrzWVv8WfM5CGucy28+8nKXbVfmzf0lS+3o25ux1enkEFGsI1fGlvrIFs+gD/Z+IR0M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mQKDGAAAA3AAAAA8AAAAAAAAA&#10;AAAAAAAAoQIAAGRycy9kb3ducmV2LnhtbFBLBQYAAAAABAAEAPkAAACUAwAAAAA=&#10;" strokecolor="black [3200]" strokeweight=".5pt">
                <v:stroke endarrow="block" joinstyle="miter"/>
              </v:shape>
              <v:shape id="Straight Arrow Connector 816" o:spid="_x0000_s1794" type="#_x0000_t32" style="position:absolute;left:10713;top:1091;width:0;height:184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Te18UAAADcAAAADwAAAGRycy9kb3ducmV2LnhtbESPQWvCQBSE74X+h+UVeim60YhKdJXS&#10;IvVqKtLentnXJDT7NuStmv57VxB6HGbmG2a57l2jztRJ7dnAaJiAIi68rbk0sP/cDOagJCBbbDyT&#10;gT8SWK8eH5aYWX/hHZ3zUKoIYcnQQBVCm2ktRUUOZehb4uj9+M5hiLIrte3wEuGu0eMkmWqHNceF&#10;Clt6q6j4zU/OQBomMt5NvmaSf5fHF/uepnL4MOb5qX9dgArUh//wvb21BuajKdzOxCOgV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Te1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17" o:spid="_x0000_s1795" type="#_x0000_t32" style="position:absolute;left:14398;width:0;height:259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h7TMUAAADcAAAADwAAAGRycy9kb3ducmV2LnhtbESPQWvCQBSE74X+h+UVeim60YhK6iql&#10;RerVVERvr9nXJDT7NuStmv57VxB6HGbmG2ax6l2jztRJ7dnAaJiAIi68rbk0sPtaD+agJCBbbDyT&#10;gT8SWC0fHxaYWX/hLZ3zUKoIYcnQQBVCm2ktRUUOZehb4uj9+M5hiLIrte3wEuGu0eMkmWqHNceF&#10;Clt6r6j4zU/OQBomMt5ODjPJj+X3i/1IU9l/GvP81L+9ggrUh//wvb2xBuajGdzOxCO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h7T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18" o:spid="_x0000_s1796" type="#_x0000_t32" style="position:absolute;left:18015;top:136;width:0;height:259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fvPsIAAADcAAAADwAAAGRycy9kb3ducmV2LnhtbERPTWvCQBC9C/6HZQq9iG40UiW6irSU&#10;9mpaRG9jdkxCs7Mhs9X4791DocfH+15ve9eoK3VSezYwnSSgiAtvay4NfH+9j5egJCBbbDyTgTsJ&#10;bDfDwRoz62+8p2seShVDWDI0UIXQZlpLUZFDmfiWOHIX3zkMEXalth3eYrhr9CxJXrTDmmNDhS29&#10;VlT85L/OQBrmMtvPjwvJT+V5ZN/SVA4fxjw/9bsVqEB9+Bf/uT+tgeU0ro1n4hH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fvPs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819" o:spid="_x0000_s1797" type="#_x0000_t32" style="position:absolute;left:21631;top:341;width:0;height:259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KpcYAAADcAAAADwAAAGRycy9kb3ducmV2LnhtbESPQUvDQBSE7wX/w/IEL8Vu2pQaY7dF&#10;lGKvTUX09sw+k2D2bchb2/Tfd4VCj8PMfMMs14Nr1YF6aTwbmE4SUMSltw1XBt73m/sMlARki61n&#10;MnAigfXqZrTE3Poj7+hQhEpFCEuOBuoQulxrKWtyKBPfEUfvx/cOQ5R9pW2Pxwh3rZ4lyUI7bDgu&#10;1NjRS03lb/HnDKRhLrPd/PNBiq/qe2xf01Q+3oy5ux2en0AFGsI1fGlvrYFs+gj/Z+IR0Ksz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rSqXGAAAA3AAAAA8AAAAAAAAA&#10;AAAAAAAAoQIAAGRycy9kb3ducmV2LnhtbFBLBQYAAAAABAAEAPkAAACUAwAAAAA=&#10;" strokecolor="black [3200]" strokeweight=".5pt">
                <v:stroke endarrow="block" joinstyle="miter"/>
              </v:shape>
            </v:group>
            <v:group id="Group 828" o:spid="_x0000_s1798" style="position:absolute;width:25930;height:11280" coordsize="25930,11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cl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74nJTCAAAA3AAAAA8A&#10;AAAAAAAAAAAAAAAAqgIAAGRycy9kb3ducmV2LnhtbFBLBQYAAAAABAAEAPoAAACZAwAAAAA=&#10;">
              <v:shape id="Text Box 820" o:spid="_x0000_s1799" type="#_x0000_t202" style="position:absolute;top:9280;width:4503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wRcIA&#10;AADcAAAADwAAAGRycy9kb3ducmV2LnhtbERPTWvCQBC9F/wPywi91Y2plJC6hmApii2Uqpfehuw0&#10;Cc3Ohuyo8d93D4LHx/teFqPr1JmG0Ho2MJ8loIgrb1uuDRwP708ZqCDIFjvPZOBKAYrV5GGJufUX&#10;/qbzXmoVQzjkaKAR6XOtQ9WQwzDzPXHkfv3gUCIcam0HvMRw1+k0SV60w5ZjQ4M9rRuq/vYnZ2C3&#10;+MG3Z/mgq/D4VZabrF+ET2Mep2P5CkpolLv45t5aA1ka58cz8Qj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PBFwgAAANwAAAAPAAAAAAAAAAAAAAAAAJgCAABkcnMvZG93&#10;bnJldi54bWxQSwUGAAAAAAQABAD1AAAAhwMAAAAA&#10;" fillcolor="white [3201]" strokecolor="white [3212]" strokeweight=".5pt">
                <v:textbox style="mso-next-textbox:#Text Box 820">
                  <w:txbxContent>
                    <w:p w:rsidR="007224B7" w:rsidRPr="000D3705" w:rsidRDefault="007224B7">
                      <w:pPr>
                        <w:rPr>
                          <w:sz w:val="16"/>
                          <w:szCs w:val="16"/>
                        </w:rPr>
                      </w:pPr>
                      <w:r w:rsidRPr="000D3705">
                        <w:rPr>
                          <w:sz w:val="16"/>
                          <w:szCs w:val="16"/>
                        </w:rPr>
                        <w:t>6000</w:t>
                      </w:r>
                    </w:p>
                  </w:txbxContent>
                </v:textbox>
              </v:shape>
              <v:shape id="Text Box 821" o:spid="_x0000_s1800" type="#_x0000_t202" style="position:absolute;left:3070;top:1296;width:4504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RV3sQA&#10;AADcAAAADwAAAGRycy9kb3ducmV2LnhtbESPQWvCQBSE74L/YXlCb7rRioToKkEpLa1Qmvbi7ZF9&#10;TUKzb0P2VeO/7xYEj8PMfMNsdoNr1Zn60Hg2MJ8loIhLbxuuDHx9Pk1TUEGQLbaeycCVAuy249EG&#10;M+sv/EHnQioVIRwyNFCLdJnWoazJYZj5jjh63753KFH2lbY9XiLctXqRJCvtsOG4UGNH+5rKn+LX&#10;GXhdnvDwKG90FR7e8/w57ZbhaMzDZMjXoIQGuYdv7RdrIF3M4f9MPAJ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EVd7EAAAA3AAAAA8AAAAAAAAAAAAAAAAAmAIAAGRycy9k&#10;b3ducmV2LnhtbFBLBQYAAAAABAAEAPUAAACJAwAAAAA=&#10;" fillcolor="white [3201]" strokecolor="white [3212]" strokeweight=".5pt">
                <v:textbox style="mso-next-textbox:#Text Box 821">
                  <w:txbxContent>
                    <w:p w:rsidR="007224B7" w:rsidRPr="000D3705" w:rsidRDefault="007224B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0D3705">
                        <w:rPr>
                          <w:sz w:val="16"/>
                          <w:szCs w:val="16"/>
                        </w:rPr>
                        <w:t>000</w:t>
                      </w:r>
                    </w:p>
                  </w:txbxContent>
                </v:textbox>
              </v:shape>
              <v:shape id="Text Box 822" o:spid="_x0000_s1801" type="#_x0000_t202" style="position:absolute;left:6687;top:1296;width:4504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bLqcUA&#10;AADcAAAADwAAAGRycy9kb3ducmV2LnhtbESPX2vCQBDE3wv9DscW+lYvTaWE6ClBkRZbEP+8+Lbk&#10;1iQ0txdyq8Zv7xUKfRxm5jfMdD64Vl2oD41nA6+jBBRx6W3DlYHDfvWSgQqCbLH1TAZuFGA+e3yY&#10;Ym79lbd02UmlIoRDjgZqkS7XOpQ1OQwj3xFH7+R7hxJlX2nb4zXCXavTJHnXDhuOCzV2tKip/Nmd&#10;nYH1+IjLN/mim/CwKYqPrBuHb2Oen4ZiAkpokP/wX/vTGsjSFH7PxCO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1supxQAAANwAAAAPAAAAAAAAAAAAAAAAAJgCAABkcnMv&#10;ZG93bnJldi54bWxQSwUGAAAAAAQABAD1AAAAigMAAAAA&#10;" fillcolor="white [3201]" strokecolor="white [3212]" strokeweight=".5pt">
                <v:textbox style="mso-next-textbox:#Text Box 822">
                  <w:txbxContent>
                    <w:p w:rsidR="007224B7" w:rsidRPr="000D3705" w:rsidRDefault="007224B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0D3705">
                        <w:rPr>
                          <w:sz w:val="16"/>
                          <w:szCs w:val="16"/>
                        </w:rPr>
                        <w:t>000</w:t>
                      </w:r>
                    </w:p>
                  </w:txbxContent>
                </v:textbox>
              </v:shape>
              <v:shape id="Text Box 823" o:spid="_x0000_s1802" type="#_x0000_t202" style="position:absolute;left:10031;top:1023;width:4503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puMsQA&#10;AADcAAAADwAAAGRycy9kb3ducmV2LnhtbESPQWvCQBSE74L/YXkFb7qpioToKkGRii2U2l68PbKv&#10;SWj2bci+avz3bqHgcZiZb5jVpneNulAXas8GnicJKOLC25pLA1+f+3EKKgiyxcYzGbhRgM16OFhh&#10;Zv2VP+hyklJFCIcMDVQibaZ1KCpyGCa+JY7et+8cSpRdqW2H1wh3jZ4myUI7rDkuVNjStqLi5/Tr&#10;DBznZ9zN5JVuwv17nr+k7Ty8GTN66vMlKKFeHuH/9sEaSKcz+Ds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abjLEAAAA3AAAAA8AAAAAAAAAAAAAAAAAmAIAAGRycy9k&#10;b3ducmV2LnhtbFBLBQYAAAAABAAEAPUAAACJAwAAAAA=&#10;" fillcolor="white [3201]" strokecolor="white [3212]" strokeweight=".5pt">
                <v:textbox style="mso-next-textbox:#Text Box 823">
                  <w:txbxContent>
                    <w:p w:rsidR="007224B7" w:rsidRPr="000D3705" w:rsidRDefault="007224B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Pr="000D3705">
                        <w:rPr>
                          <w:sz w:val="16"/>
                          <w:szCs w:val="16"/>
                        </w:rPr>
                        <w:t>000</w:t>
                      </w:r>
                    </w:p>
                  </w:txbxContent>
                </v:textbox>
              </v:shape>
              <v:shape id="Text Box 824" o:spid="_x0000_s1803" type="#_x0000_t202" style="position:absolute;left:14603;width:4503;height:19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2RsQA&#10;AADcAAAADwAAAGRycy9kb3ducmV2LnhtbESPQWvCQBSE74X+h+UVvOmmNkhIXSUopaIFUXvp7ZF9&#10;TUKzb0P2VeO/d4VCj8PMfMPMl4Nr1Zn60Hg28DxJQBGX3jZcGfg8vY0zUEGQLbaeycCVAiwXjw9z&#10;zK2/8IHOR6lUhHDI0UAt0uVah7Imh2HiO+LoffveoUTZV9r2eIlw1+ppksy0w4bjQo0drWoqf46/&#10;zsA2/cL1i+zoKjzsi+I969LwYczoaSheQQkN8h/+a2+sgWyawv1MPAJ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z9kbEAAAA3AAAAA8AAAAAAAAAAAAAAAAAmAIAAGRycy9k&#10;b3ducmV2LnhtbFBLBQYAAAAABAAEAPUAAACJAwAAAAA=&#10;" fillcolor="white [3201]" strokecolor="white [3212]" strokeweight=".5pt">
                <v:textbox style="mso-next-textbox:#Text Box 824">
                  <w:txbxContent>
                    <w:p w:rsidR="007224B7" w:rsidRPr="000D3705" w:rsidRDefault="007224B7" w:rsidP="000D370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15</w:t>
                      </w:r>
                      <w:r w:rsidRPr="000D3705">
                        <w:rPr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</v:shape>
              <v:shape id="Text Box 825" o:spid="_x0000_s1804" type="#_x0000_t202" style="position:absolute;left:18219;top:136;width:4504;height:2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9T3cUA&#10;AADcAAAADwAAAGRycy9kb3ducmV2LnhtbESPX2vCQBDE3wt+h2MLfauXWpUQPSUo0qKF4p8X35bc&#10;NgnN7YXcVuO37wmFPg4z8xtmvuxdoy7UhdqzgZdhAoq48Lbm0sDpuHlOQQVBtth4JgM3CrBcDB7m&#10;mFl/5T1dDlKqCOGQoYFKpM20DkVFDsPQt8TR+/KdQ4myK7Xt8BrhrtGjJJlqhzXHhQpbWlVUfB9+&#10;nIHt+IzrV9nRTbj/zPO3tB2HD2OeHvt8Bkqol//wX/vdGkhHE7ifiUd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P1PdxQAAANwAAAAPAAAAAAAAAAAAAAAAAJgCAABkcnMv&#10;ZG93bnJldi54bWxQSwUGAAAAAAQABAD1AAAAigMAAAAA&#10;" fillcolor="white [3201]" strokecolor="white [3212]" strokeweight=".5pt">
                <v:textbox style="mso-next-textbox:#Text Box 825">
                  <w:txbxContent>
                    <w:p w:rsidR="007224B7" w:rsidRPr="000D3705" w:rsidRDefault="007224B7" w:rsidP="000D370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15</w:t>
                      </w:r>
                      <w:r w:rsidRPr="000D3705">
                        <w:rPr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</v:shape>
              <v:shape id="Text Box 826" o:spid="_x0000_s1805" type="#_x0000_t202" style="position:absolute;left:21426;width:4504;height:19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3NqsQA&#10;AADcAAAADwAAAGRycy9kb3ducmV2LnhtbESPQWvCQBSE74L/YXlCb3WjFQnRVYKlWNpCqXrx9sg+&#10;k2D2bcg+Nf77bqHgcZiZb5jluneNulIXas8GJuMEFHHhbc2lgcP+7TkFFQTZYuOZDNwpwHo1HCwx&#10;s/7GP3TdSakihEOGBiqRNtM6FBU5DGPfEkfv5DuHEmVXatvhLcJdo6dJMtcOa44LFba0qag47y7O&#10;wMfsiK8v8kl34f47z7dpOwtfxjyN+nwBSqiXR/i//W4NpNM5/J2JR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tzarEAAAA3AAAAA8AAAAAAAAAAAAAAAAAmAIAAGRycy9k&#10;b3ducmV2LnhtbFBLBQYAAAAABAAEAPUAAACJAwAAAAA=&#10;" fillcolor="white [3201]" strokecolor="white [3212]" strokeweight=".5pt">
                <v:textbox style="mso-next-textbox:#Text Box 826">
                  <w:txbxContent>
                    <w:p w:rsidR="007224B7" w:rsidRPr="000D3705" w:rsidRDefault="007224B7" w:rsidP="000D370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15</w:t>
                      </w:r>
                      <w:r w:rsidRPr="000D3705">
                        <w:rPr>
                          <w:sz w:val="16"/>
                          <w:szCs w:val="16"/>
                        </w:rPr>
                        <w:t>00</w:t>
                      </w:r>
                    </w:p>
                  </w:txbxContent>
                </v:textbox>
              </v:shape>
            </v:group>
          </v:group>
        </w:pict>
      </w:r>
      <w:r w:rsidR="002E7409">
        <w:rPr>
          <w:rFonts w:cs="B Titr" w:hint="cs"/>
          <w:b/>
          <w:bCs/>
          <w:rtl/>
          <w:lang w:bidi="fa-IR"/>
        </w:rPr>
        <w:t xml:space="preserve">10- </w:t>
      </w:r>
      <w:r w:rsidR="005A31A8" w:rsidRPr="002E7409">
        <w:rPr>
          <w:rFonts w:cs="B Titr" w:hint="cs"/>
          <w:b/>
          <w:bCs/>
          <w:rtl/>
          <w:lang w:bidi="fa-IR"/>
        </w:rPr>
        <w:t xml:space="preserve">پروژه ای با فرآیند مالی زیر به شرکت گلپر پیشنهاد شده است. حداقل نرخ جذب کننده شرکت برابر 8% است. آیا اجرای این پروژه را به </w:t>
      </w:r>
      <w:r w:rsidR="00A727ED" w:rsidRPr="002E7409">
        <w:rPr>
          <w:rFonts w:cs="B Titr" w:hint="cs"/>
          <w:b/>
          <w:bCs/>
          <w:rtl/>
          <w:lang w:bidi="fa-IR"/>
        </w:rPr>
        <w:t>شرکت توصیه می کنید؟</w:t>
      </w:r>
    </w:p>
    <w:p w:rsidR="007D08B4" w:rsidRDefault="007D08B4" w:rsidP="007D08B4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D3705" w:rsidRDefault="000D3705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0D3705" w:rsidRDefault="000D3705" w:rsidP="000D3705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A727ED" w:rsidRPr="002E7409" w:rsidRDefault="006A20BB" w:rsidP="002E7409">
      <w:pPr>
        <w:pStyle w:val="NoSpacing"/>
        <w:bidi/>
        <w:rPr>
          <w:rFonts w:cs="B Titr" w:hint="cs"/>
          <w:b/>
          <w:bCs/>
          <w:rtl/>
          <w:lang w:bidi="fa-IR"/>
        </w:rPr>
      </w:pPr>
      <w:r w:rsidRPr="002E7409">
        <w:rPr>
          <w:rFonts w:cs="B Titr"/>
          <w:b/>
          <w:bCs/>
          <w:noProof/>
          <w:rtl/>
        </w:rPr>
        <w:pict>
          <v:group id="Group 862" o:spid="_x0000_s1806" style="position:absolute;left:0;text-align:left;margin-left:116.05pt;margin-top:33.7pt;width:232.1pt;height:93.55pt;z-index:252684288" coordsize="29479,11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">
            <v:group id="Group 847" o:spid="_x0000_s1807" style="position:absolute;top:5186;width:28778;height:3937" coordsize="28780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rjtR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5k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uO1GxgAAANwA&#10;AAAPAAAAAAAAAAAAAAAAAKoCAABkcnMvZG93bnJldi54bWxQSwUGAAAAAAQABAD6AAAAnQMAAAAA&#10;">
              <v:line id="Straight Connector 830" o:spid="_x0000_s1808" style="position:absolute;visibility:visible" from="1774,341" to="26971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GlesEAAADcAAAADwAAAGRycy9kb3ducmV2LnhtbERPy4rCMBTdD/gP4QruxtQHIh2jjIrY&#10;jQsfs78017ZMc1OStNb5+slCcHk479WmN7XoyPnKsoLJOAFBnFtdcaHgdj18LkH4gKyxtkwKnuRh&#10;sx58rDDV9sFn6i6hEDGEfYoKyhCaVEqfl2TQj21DHLm7dQZDhK6Q2uEjhptaTpNkIQ1WHBtKbGhX&#10;Uv57aY0CNz/OFn/3yelUdG1mfjIK232r1GjYf3+BCNSHt/jlzrSC5SzOj2fi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kaV6wQAAANwAAAAPAAAAAAAAAAAAAAAA&#10;AKECAABkcnMvZG93bnJldi54bWxQSwUGAAAAAAQABAD5AAAAjwMAAAAA&#10;" strokecolor="#5b9bd5 [3204]" strokeweight="1.5pt">
                <v:stroke endarrow="classic" endarrowwidth="narrow" joinstyle="miter"/>
              </v:line>
              <v:line id="Straight Connector 831" o:spid="_x0000_s1809" style="position:absolute;flip:y;visibility:visibl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/mHsQAAADcAAAADwAAAGRycy9kb3ducmV2LnhtbESPQWvCQBSE74L/YXmFXkQ3VqwaXUUK&#10;ldSbVu+P7DMbmn0bsquJ/94VCh6HmfmGWW06W4kbNb50rGA8SkAQ506XXCg4/X4P5yB8QNZYOSYF&#10;d/KwWfd7K0y1a/lAt2MoRISwT1GBCaFOpfS5IYt+5Gri6F1cYzFE2RRSN9hGuK3kR5J8SoslxwWD&#10;NX0Zyv+OV6vgfDL7hZv9ZFN/uO+zdjeoyutAqfe3brsEEagLr/B/O9MK5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L+YexAAAANwAAAAPAAAAAAAAAAAA&#10;AAAAAKECAABkcnMvZG93bnJldi54bWxQSwUGAAAAAAQABAD5AAAAkgMAAAAA&#10;" strokecolor="red" strokeweight="1.5pt">
                <v:stroke joinstyle="miter"/>
              </v:line>
              <v:shape id="Text Box 832" o:spid="_x0000_s1810" type="#_x0000_t202" style="position:absolute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B9sMA&#10;AADcAAAADwAAAGRycy9kb3ducmV2LnhtbESPT4vCMBTE74LfITxhb5qqrEo1irgW9upf9PZonm2x&#10;eek2Wa3f3giCx2FmfsPMFo0pxY1qV1hW0O9FIIhTqwvOFOx3SXcCwnlkjaVlUvAgB4t5uzXDWNs7&#10;b+i29ZkIEHYxKsi9r2IpXZqTQdezFXHwLrY26IOsM6lrvAe4KeUgikbSYMFhIceKVjml1+2/UVCt&#10;jj/Zbpz09ff6EO1PR/l3Ti5KfXWa5RSEp8Z/wu/2r1YwGQ7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MB9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32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833" o:spid="_x0000_s1811" style="position:absolute;flip:y;visibility:visibl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Hd8sQAAADcAAAADwAAAGRycy9kb3ducmV2LnhtbESPQWvCQBSE74L/YXmFXkQ3VqwaXaUU&#10;WqI3rd4f2Wc2NPs2ZFcT/70rCB6HmfmGWW06W4krNb50rGA8SkAQ506XXCg4/v0M5yB8QNZYOSYF&#10;N/KwWfd7K0y1a3lP10MoRISwT1GBCaFOpfS5IYt+5Gri6J1dYzFE2RRSN9hGuK3kR5J8SoslxwWD&#10;NX0byv8PF6vgdDS7hZtts6nf33ZZ+zuoystAqfe37msJIlAXXuFnO9MK5pMJPM7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sd3yxAAAANwAAAAPAAAAAAAAAAAA&#10;AAAAAKECAABkcnMvZG93bnJldi54bWxQSwUGAAAAAAQABAD5AAAAkgMAAAAA&#10;" strokecolor="red" strokeweight="1.5pt">
                <v:stroke joinstyle="miter"/>
              </v:line>
              <v:shape id="Text Box 834" o:spid="_x0000_s1812" type="#_x0000_t202" style="position:absolute;left:354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8GcYA&#10;AADcAAAADwAAAGRycy9kb3ducmV2LnhtbESPW2vCQBSE3wX/w3IKfdONtrYhzSpiG/DVS0P7dsie&#10;XGj2bMxuNf77bkHwcZiZb5h0NZhWnKl3jWUFs2kEgriwuuFKwfGQTWIQziNrbC2Tgis5WC3HoxQT&#10;bS+8o/PeVyJA2CWooPa+S6R0RU0G3dR2xMErbW/QB9lXUvd4CXDTynkUvUiDDYeFGjva1FT87H+N&#10;gm6Tv1eH12ymFx+f0fErl6fvrFTq8WFYv4HwNPh7+NbeagXx0zP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Y8GcYAAADcAAAADwAAAAAAAAAAAAAAAACYAgAAZHJz&#10;L2Rvd25yZXYueG1sUEsFBgAAAAAEAAQA9QAAAIs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34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835" o:spid="_x0000_s1813" style="position:absolute;flip:y;visibility:visibl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TgHcQAAADcAAAADwAAAGRycy9kb3ducmV2LnhtbESPQWvCQBSE74L/YXmFXkQ3tlg1uooI&#10;LdGbVu+P7DMbmn0bsquJ/74rCB6HmfmGWa47W4kbNb50rGA8SkAQ506XXCg4/X4PZyB8QNZYOSYF&#10;d/KwXvV7S0y1a/lAt2MoRISwT1GBCaFOpfS5IYt+5Gri6F1cYzFE2RRSN9hGuK3kR5J8SYslxwWD&#10;NW0N5X/Hq1VwPpn93E132cQf7vus/RlU5XWg1Ptbt1mACNSFV/jZzrSC2ecE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FOAdxAAAANwAAAAPAAAAAAAAAAAA&#10;AAAAAKECAABkcnMvZG93bnJldi54bWxQSwUGAAAAAAQABAD5AAAAkgMAAAAA&#10;" strokecolor="red" strokeweight="1.5pt">
                <v:stroke joinstyle="miter"/>
              </v:line>
              <v:shape id="Text Box 836" o:spid="_x0000_s1814" type="#_x0000_t202" style="position:absolute;left:716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H9cUA&#10;AADcAAAADwAAAGRycy9kb3ducmV2LnhtbESPQWvCQBSE74L/YXkFb7pJpSqpaxA10GtNKu3tkX0m&#10;odm3aXZr0n/fLRQ8DjPzDbNNR9OKG/WusawgXkQgiEurG64UFHk234BwHllja5kU/JCDdDedbDHR&#10;duBXup19JQKEXYIKau+7REpX1mTQLWxHHLyr7Q36IPtK6h6HADetfIyilTTYcFiosaNDTeXn+dso&#10;6A6XY5Wvs1g/nd6i4v0ivz6yq1Kzh3H/DMLT6O/h//aLVrBZru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Af1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36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837" o:spid="_x0000_s1815" style="position:absolute;flip:y;visibility:visibl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rb8cQAAADcAAAADwAAAGRycy9kb3ducmV2LnhtbESPQWvCQBSE7wX/w/IEL6KbVlo1ukop&#10;KNGbVu+P7DMbzL4N2dXEf98tCB6HmfmGWa47W4k7Nb50rOB9nIAgzp0uuVBw+t2MZiB8QNZYOSYF&#10;D/KwXvXelphq1/KB7sdQiAhhn6ICE0KdSulzQxb92NXE0bu4xmKIsimkbrCNcFvJjyT5khZLjgsG&#10;a/oxlF+PN6vgfDL7uZvusk9/eOyzdjusyttQqUG/+16ACNSFV/jZzrSC2WQK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tvxxAAAANwAAAAPAAAAAAAAAAAA&#10;AAAAAKECAABkcnMvZG93bnJldi54bWxQSwUGAAAAAAQABAD5AAAAkgMAAAAA&#10;" strokecolor="red" strokeweight="1.5pt">
                <v:stroke joinstyle="miter"/>
              </v:line>
              <v:shape id="Text Box 838" o:spid="_x0000_s1816" type="#_x0000_t202" style="position:absolute;left:10781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2HMEA&#10;AADcAAAADwAAAGRycy9kb3ducmV2LnhtbERPy4rCMBTdC/5DuII7TVXGkdooohZmO77Q3aW5fWBz&#10;U5uMdv5+shBmeTjvZN2ZWjypdZVlBZNxBII4s7riQsHpmI4WIJxH1lhbJgW/5GC96vcSjLV98Tc9&#10;D74QIYRdjApK75tYSpeVZNCNbUMcuNy2Bn2AbSF1i68Qbmo5jaK5NFhxaCixoW1J2f3wYxQ028uu&#10;OH6mE/2xP0en60U+bmmu1HDQbZYgPHX+X/x2f2kFi1lYG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7Nhz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38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839" o:spid="_x0000_s1817" style="position:absolute;flip:y;visibility:visibl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nqGMQAAADcAAAADwAAAGRycy9kb3ducmV2LnhtbESPQWvCQBSE74L/YXmCF9FNW6yaukop&#10;WKK3WL0/ss9saPZtyK4m/vtuQfA4zMw3zHrb21rcqPWVYwUvswQEceF0xaWC089uugThA7LG2jEp&#10;uJOH7WY4WGOqXcc53Y6hFBHCPkUFJoQmldIXhiz6mWuIo3dxrcUQZVtK3WIX4baWr0nyLi1WHBcM&#10;NvRlqPg9Xq2C88kcVm6xz+Y+vx+y7ntSV9eJUuNR//kBIlAfnuFHO9MKlm8r+D8Tj4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WeoYxAAAANwAAAAPAAAAAAAAAAAA&#10;AAAAAKECAABkcnMvZG93bnJldi54bWxQSwUGAAAAAAQABAD5AAAAkgMAAAAA&#10;" strokecolor="red" strokeweight="1.5pt">
                <v:stroke joinstyle="miter"/>
              </v:line>
              <v:shape id="Text Box 840" o:spid="_x0000_s1818" type="#_x0000_t202" style="position:absolute;left:1439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tJZ8EA&#10;AADcAAAADwAAAGRycy9kb3ducmV2LnhtbERPy4rCMBTdC/5DuII7TRXHkdooohZmO77Q3aW5fWBz&#10;U5uMdv5+shBmeTjvZN2ZWjypdZVlBZNxBII4s7riQsHpmI4WIJxH1lhbJgW/5GC96vcSjLV98Tc9&#10;D74QIYRdjApK75tYSpeVZNCNbUMcuNy2Bn2AbSF1i68Qbmo5jaK5NFhxaCixoW1J2f3wYxQ028uu&#10;OH6mE/2xP0en60U+bmmu1HDQbZYgPHX+X/x2f2kFi1mYH86EI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LSWf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40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841" o:spid="_x0000_s1819" style="position:absolute;flip:y;visibility:visibl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mVY8QAAADcAAAADwAAAGRycy9kb3ducmV2LnhtbESPQWvCQBSE74L/YXmFXkQ3Fq0aXUUK&#10;ldSbVu+P7DMbmn0bsquJ/94VCh6HmfmGWW06W4kbNb50rGA8SkAQ506XXCg4/X4P5yB8QNZYOSYF&#10;d/KwWfd7K0y1a/lAt2MoRISwT1GBCaFOpfS5IYt+5Gri6F1cYzFE2RRSN9hGuK3kR5J8SoslxwWD&#10;NX0Zyv+OV6vgfDL7hZv9ZFN/uO+zdjeoyutAqfe3brsEEagLr/B/O9MK5pMxPM/E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KZVjxAAAANwAAAAPAAAAAAAAAAAA&#10;AAAAAKECAABkcnMvZG93bnJldi54bWxQSwUGAAAAAAQABAD5AAAAkgMAAAAA&#10;" strokecolor="red" strokeweight="1.5pt">
                <v:stroke joinstyle="miter"/>
              </v:line>
              <v:shape id="Text Box 842" o:spid="_x0000_s1820" type="#_x0000_t202" style="position:absolute;left:17946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yi8MA&#10;AADcAAAADwAAAGRycy9kb3ducmV2LnhtbESPT4vCMBTE74LfITxhb5oqrko1irgW9upf9PZonm2x&#10;eek2Wa3f3giCx2FmfsPMFo0pxY1qV1hW0O9FIIhTqwvOFOx3SXcCwnlkjaVlUvAgB4t5uzXDWNs7&#10;b+i29ZkIEHYxKsi9r2IpXZqTQdezFXHwLrY26IOsM6lrvAe4KeUgikbSYMFhIceKVjml1+2/UVCt&#10;jj/Zbpz09ff6EO1PR/l3Ti5KfXWa5RSEp8Z/wu/2r1YwGQ7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Vyi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42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line id="Straight Connector 843" o:spid="_x0000_s1821" style="position:absolute;flip:y;visibility:visibl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euj8QAAADcAAAADwAAAGRycy9kb3ducmV2LnhtbESPS2vDMBCE74H+B7GFXkIit3m7UUIp&#10;tDi55XVfrI1laq2MpcTOv48KgRyHmfmGWa47W4krNb50rOB9mIAgzp0uuVBwPPwM5iB8QNZYOSYF&#10;N/KwXr30lphq1/KOrvtQiAhhn6ICE0KdSulzQxb90NXE0Tu7xmKIsimkbrCNcFvJjySZSoslxwWD&#10;NX0byv/2F6vgdDTbhZttsonf3bZZ+9uvyktfqbfX7usTRKAuPMOPdqYVzMcj+D8Tj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t66PxAAAANwAAAAPAAAAAAAAAAAA&#10;AAAAAKECAABkcnMvZG93bnJldi54bWxQSwUGAAAAAAQABAD5AAAAkgMAAAAA&#10;" strokecolor="red" strokeweight="1.5pt">
                <v:stroke joinstyle="miter"/>
              </v:line>
              <v:shape id="Text Box 844" o:spid="_x0000_s1822" type="#_x0000_t202" style="position:absolute;left:21563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BPZMMA&#10;AADcAAAADwAAAGRycy9kb3ducmV2LnhtbESPT4vCMBTE74LfITzBm6Yu6ko1iqgFr/5Fb4/m2Rab&#10;l24TtfvtN4Kwx2FmfsPMFo0pxZNqV1hWMOhHIIhTqwvOFBwPSW8CwnlkjaVlUvBLDhbzdmuGsbYv&#10;3tFz7zMRIOxiVJB7X8VSujQng65vK+Lg3Wxt0AdZZ1LX+ApwU8qvKBpLgwWHhRwrWuWU3vcPo6Ba&#10;ndfZ4TsZ6NHmFB0vZ/lzTW5KdTvNcgrCU+P/w5/2ViuYDIf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BPZM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44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  <v:line id="Straight Connector 845" o:spid="_x0000_s1823" style="position:absolute;flip:y;visibility:visible" from="26954,0" to="2695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KTYMQAAADcAAAADwAAAGRycy9kb3ducmV2LnhtbESPQWvCQBSE74L/YXmFXkQ3llo1uooI&#10;LdGbVu+P7DMbmn0bsquJ/74rCB6HmfmGWa47W4kbNb50rGA8SkAQ506XXCg4/X4PZyB8QNZYOSYF&#10;d/KwXvV7S0y1a/lAt2MoRISwT1GBCaFOpfS5IYt+5Gri6F1cYzFE2RRSN9hGuK3kR5J8SYslxwWD&#10;NW0N5X/Hq1VwPpn93E132cQf7vus/RlU5XWg1Ptbt1mACNSFV/jZzrSC2ecEHmfiEZ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EpNgxAAAANwAAAAPAAAAAAAAAAAA&#10;AAAAAKECAABkcnMvZG93bnJldi54bWxQSwUGAAAAAAQABAD5AAAAkgMAAAAA&#10;" strokecolor="red" strokeweight="1.5pt">
                <v:stroke joinstyle="miter"/>
              </v:line>
              <v:shape id="Text Box 846" o:spid="_x0000_s1824" type="#_x0000_t202" style="position:absolute;left:25180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50iMUA&#10;AADcAAAADwAAAGRycy9kb3ducmV2LnhtbESPQWvCQBSE74L/YXkFb7pJsSqpaxA10GtNKu3tkX0m&#10;odm3aXZr0n/fLRQ8DjPzDbNNR9OKG/WusawgXkQgiEurG64UFHk234BwHllja5kU/JCDdDedbDHR&#10;duBXup19JQKEXYIKau+7REpX1mTQLWxHHLyr7Q36IPtK6h6HADetfIyilTTYcFiosaNDTeXn+dso&#10;6A6XY5Wvs1g/nd6i4v0ivz6yq1Kzh3H/DMLT6O/h//aLVrBZruDv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nSI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46" inset="0,2mm,0,2mm">
                  <w:txbxContent>
                    <w:p w:rsidR="007224B7" w:rsidRDefault="007224B7" w:rsidP="00DB12A0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v:group>
            <v:group id="Group 861" o:spid="_x0000_s1825" style="position:absolute;width:29479;height:11878" coordsize="29479,11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aiMyc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iht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aiMycQAAADcAAAA&#10;DwAAAAAAAAAAAAAAAACqAgAAZHJzL2Rvd25yZXYueG1sUEsFBgAAAAAEAAQA+gAAAJsDAAAAAA==&#10;">
              <v:shape id="Text Box 850" o:spid="_x0000_s1826" type="#_x0000_t202" style="position:absolute;top:9621;width:5390;height:22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DOMIA&#10;AADcAAAADwAAAGRycy9kb3ducmV2LnhtbERPS2vCQBC+F/oflhF6041WJURXCZXSUgvFx8XbkB2T&#10;YHY2ZKca/333IPT48b2X69416kpdqD0bGI8SUMSFtzWXBo6H92EKKgiyxcYzGbhTgPXq+WmJmfU3&#10;3tF1L6WKIRwyNFCJtJnWoajIYRj5ljhyZ985lAi7UtsObzHcNXqSJHPtsObYUGFLbxUVl/2vM/A1&#10;PeHmVbZ0F+5/8vwjbafh25iXQZ8vQAn18i9+uD+tgXQW58cz8Qj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oM4wgAAANwAAAAPAAAAAAAAAAAAAAAAAJgCAABkcnMvZG93&#10;bnJldi54bWxQSwUGAAAAAAQABAD1AAAAhwMAAAAA&#10;" fillcolor="white [3201]" strokecolor="white [3212]" strokeweight=".5pt">
                <v:textbox style="mso-next-textbox:#Text Box 850">
                  <w:txbxContent>
                    <w:p w:rsidR="007224B7" w:rsidRPr="00DB12A0" w:rsidRDefault="007224B7">
                      <w:pPr>
                        <w:rPr>
                          <w:sz w:val="14"/>
                          <w:szCs w:val="14"/>
                        </w:rPr>
                      </w:pPr>
                      <w:r w:rsidRPr="00DB12A0">
                        <w:rPr>
                          <w:sz w:val="14"/>
                          <w:szCs w:val="14"/>
                        </w:rPr>
                        <w:t>100</w:t>
                      </w:r>
                      <w:r w:rsidR="002E7409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DB12A0">
                        <w:rPr>
                          <w:sz w:val="14"/>
                          <w:szCs w:val="14"/>
                        </w:rPr>
                        <w:t>000</w:t>
                      </w:r>
                    </w:p>
                  </w:txbxContent>
                </v:textbox>
              </v:shape>
              <v:shape id="Text Box 851" o:spid="_x0000_s1827" type="#_x0000_t202" style="position:absolute;left:3207;top:2047;width:14393;height:22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mo8QA&#10;AADcAAAADwAAAGRycy9kb3ducmV2LnhtbESPQWvCQBSE74X+h+UVeqsbrZYQXSUo0qKC1Pbi7ZF9&#10;JsHs25B91fjvu0Khx2FmvmFmi9416kJdqD0bGA4SUMSFtzWXBr6/1i8pqCDIFhvPZOBGARbzx4cZ&#10;ZtZf+ZMuBylVhHDI0EAl0mZah6Iih2HgW+LonXznUKLsSm07vEa4a/QoSd60w5rjQoUtLSsqzocf&#10;Z2AzPuLqVbZ0E+73ef6etuOwM+b5qc+noIR6+Q//tT+sgXQyhPuZeAT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JqPEAAAA3AAAAA8AAAAAAAAAAAAAAAAAmAIAAGRycy9k&#10;b3ducmV2LnhtbFBLBQYAAAAABAAEAPUAAACJAwAAAAA=&#10;" fillcolor="white [3201]" strokecolor="white [3212]" strokeweight=".5pt">
                <v:textbox style="mso-next-textbox:#Text Box 851">
                  <w:txbxContent>
                    <w:p w:rsidR="007224B7" w:rsidRPr="00DB12A0" w:rsidRDefault="007224B7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 X                 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x</w:t>
                      </w:r>
                      <w:proofErr w:type="spellEnd"/>
                      <w:r>
                        <w:rPr>
                          <w:sz w:val="14"/>
                          <w:szCs w:val="14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x</w:t>
                      </w:r>
                      <w:proofErr w:type="spellEnd"/>
                      <w:r>
                        <w:rPr>
                          <w:sz w:val="14"/>
                          <w:szCs w:val="14"/>
                        </w:rPr>
                        <w:t xml:space="preserve">                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x</w:t>
                      </w:r>
                      <w:proofErr w:type="spellEnd"/>
                    </w:p>
                  </w:txbxContent>
                </v:textbox>
              </v:shape>
              <v:shape id="Text Box 852" o:spid="_x0000_s1828" type="#_x0000_t202" style="position:absolute;left:17605;width:11874;height:22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41MUA&#10;AADcAAAADwAAAGRycy9kb3ducmV2LnhtbESPX2vCQBDE3wt+h2MLfauXWpUQPSUo0qKF4p8X35bc&#10;NgnN7YXcVuO37wmFPg4z8xtmvuxdoy7UhdqzgZdhAoq48Lbm0sDpuHlOQQVBtth4JgM3CrBcDB7m&#10;mFl/5T1dDlKqCOGQoYFKpM20DkVFDsPQt8TR+/KdQ4myK7Xt8BrhrtGjJJlqhzXHhQpbWlVUfB9+&#10;nIHt+IzrV9nRTbj/zPO3tB2HD2OeHvt8Bkqol//wX/vdGkgnI7ifiUd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0LjUxQAAANwAAAAPAAAAAAAAAAAAAAAAAJgCAABkcnMv&#10;ZG93bnJldi54bWxQSwUGAAAAAAQABAD1AAAAigMAAAAA&#10;" fillcolor="white [3201]" strokecolor="white [3212]" strokeweight=".5pt">
                <v:textbox style="mso-next-textbox:#Text Box 852">
                  <w:txbxContent>
                    <w:p w:rsidR="007224B7" w:rsidRPr="00DB12A0" w:rsidRDefault="007224B7" w:rsidP="00DB12A0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 2x                 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2x</w:t>
                      </w:r>
                      <w:proofErr w:type="spellEnd"/>
                      <w:r>
                        <w:rPr>
                          <w:sz w:val="14"/>
                          <w:szCs w:val="14"/>
                        </w:rPr>
                        <w:t xml:space="preserve">              </w:t>
                      </w:r>
                      <w:proofErr w:type="spellStart"/>
                      <w:r>
                        <w:rPr>
                          <w:sz w:val="14"/>
                          <w:szCs w:val="14"/>
                        </w:rPr>
                        <w:t>2x</w:t>
                      </w:r>
                      <w:proofErr w:type="spellEnd"/>
                      <w:r>
                        <w:rPr>
                          <w:sz w:val="14"/>
                          <w:szCs w:val="14"/>
                        </w:rPr>
                        <w:t xml:space="preserve">                 x</w:t>
                      </w:r>
                    </w:p>
                  </w:txbxContent>
                </v:textbox>
              </v:shape>
            </v:group>
            <v:group id="Group 860" o:spid="_x0000_s1829" style="position:absolute;left:1774;top:2047;width:25180;height:7575" coordsize="25180,7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QpUs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v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kKVLCAAAA3AAAAA8A&#10;AAAAAAAAAAAAAAAAqgIAAGRycy9kb3ducmV2LnhtbFBLBQYAAAAABAAEAPoAAACZAwAAAAA=&#10;">
              <v:shape id="Straight Arrow Connector 849" o:spid="_x0000_s1830" type="#_x0000_t32" style="position:absolute;top:3480;width:0;height:40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/IucQAAADcAAAADwAAAGRycy9kb3ducmV2LnhtbESPQWvCQBSE70L/w/KE3nRjaUVTV4mK&#10;EL1VpedH9jUJzb5NsmsS/31XEHocZuYbZrUZTCU6al1pWcFsGoEgzqwuOVdwvRwmCxDOI2usLJOC&#10;OznYrF9GK4y17fmLurPPRYCwi1FB4X0dS+myggy6qa2Jg/djW4M+yDaXusU+wE0l36JoLg2WHBYK&#10;rGlXUPZ7vhkFPfrv5TbJm912f0yHj6qZX64npV7HQ/IJwtPg/8PPdqoVLN6X8Dg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78i5xAAAANwAAAAPAAAAAAAAAAAA&#10;AAAAAKECAABkcnMvZG93bnJldi54bWxQSwUGAAAAAAQABAD5AAAAkgMAAAAA&#10;" strokecolor="black [3200]" strokeweight=".5pt">
                <v:stroke endarrow="block" joinstyle="miter"/>
              </v:shape>
              <v:shape id="Straight Arrow Connector 853" o:spid="_x0000_s1831" type="#_x0000_t32" style="position:absolute;left:3616;top:1569;width:0;height:19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nEj8UAAADcAAAADwAAAGRycy9kb3ducmV2LnhtbESPQWvCQBSE70L/w/IKXqRuarSV6CrF&#10;IvVqWkp7e2Zfk9Ds25C31fjv3YLgcZiZb5jluneNOlIntWcDj+MEFHHhbc2lgY/37cMclARki41n&#10;MnAmgfXqbrDEzPoT7+mYh1JFCEuGBqoQ2kxrKSpyKGPfEkfvx3cOQ5RdqW2Hpwh3jZ4kyZN2WHNc&#10;qLClTUXFb/7nDKRhKpP99OtZ8u/yMLKvaSqfb8YM7/uXBahAfbiFr+2dNTCfpfB/Jh4Bvb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nEj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54" o:spid="_x0000_s1832" type="#_x0000_t32" style="position:absolute;left:7096;top:1569;width:0;height:19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Bc+8UAAADcAAAADwAAAGRycy9kb3ducmV2LnhtbESPQUvDQBSE74L/YXmCF2k3bWJbYrel&#10;KFKvjVLa2zP7TILZtyFvbeO/dwsFj8PMfMMs14Nr1Yl6aTwbmIwTUMSltw1XBj7eX0cLUBKQLbae&#10;ycAvCaxXtzdLzK0/845ORahUhLDkaKAOocu1lrImhzL2HXH0vnzvMETZV9r2eI5w1+ppksy0w4bj&#10;Qo0dPddUfhc/zkAaMpnussNcimP1+WBf0lT2W2Pu74bNE6hAQ/gPX9tv1sDiMYPLmXgE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Bc+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55" o:spid="_x0000_s1833" type="#_x0000_t32" style="position:absolute;left:10781;top:1569;width:0;height:19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z5YMUAAADcAAAADwAAAGRycy9kb3ducmV2LnhtbESPX2vCQBDE3wv9DscWfCl6qfEf0VOK&#10;UtpXo5T6tua2SWhuL2RPTb99r1Do4zAzv2FWm9416kqd1J4NPI0SUMSFtzWXBo6Hl+EClARki41n&#10;MvBNApv1/d0KM+tvvKdrHkoVISwZGqhCaDOtpajIoYx8Sxy9T985DFF2pbYd3iLcNXqcJDPtsOa4&#10;UGFL24qKr/ziDKRhIuP95GMu+ak8P9pdmsr7qzGDh/55CSpQH/7Df+03a2AxncL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z5Y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56" o:spid="_x0000_s1834" type="#_x0000_t32" style="position:absolute;left:14398;top:1569;width:0;height:191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nF8UAAADcAAAADwAAAGRycy9kb3ducmV2LnhtbESPQWvCQBSE74X+h+UVvBTd1KiV6CpF&#10;Ke3VKGJvz+xrEpp9G/JWTf99t1DocZiZb5jluneNulIntWcDT6MEFHHhbc2lgcP+dTgHJQHZYuOZ&#10;DHyTwHp1f7fEzPob7+iah1JFCEuGBqoQ2kxrKSpyKCPfEkfv03cOQ5RdqW2Htwh3jR4nyUw7rDku&#10;VNjSpqLiK784A2mYyHg3OT1L/lGeH+02TeX4ZszgoX9ZgArUh//wX/vdGphPZ/B7Jh4B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5nF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57" o:spid="_x0000_s1835" type="#_x0000_t32" style="position:absolute;left:18015;width:0;height:34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LCjMUAAADcAAAADwAAAGRycy9kb3ducmV2LnhtbESPX2vCQBDE3wv9DscWfCl6qfEf0VOK&#10;UtpXo0j7tua2SWhuL2RPTb99r1Do4zAzv2FWm9416kqd1J4NPI0SUMSFtzWXBo6Hl+EClARki41n&#10;MvBNApv1/d0KM+tvvKdrHkoVISwZGqhCaDOtpajIoYx8Sxy9T985DFF2pbYd3iLcNXqcJDPtsOa4&#10;UGFL24qKr/ziDKRhIuP95H0u+Ud5frS7NJXTqzGDh/55CSpQH/7Df+03a2AxncPvmXgE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9LCj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58" o:spid="_x0000_s1836" type="#_x0000_t32" style="position:absolute;left:21563;top:136;width:0;height:347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1W/sIAAADcAAAADwAAAGRycy9kb3ducmV2LnhtbERPTWvCQBC9F/oflin0UnRTY1Wiq5RK&#10;sVejiN7G7DQJzc6GzKrpv3cPhR4f73ux6l2jrtRJ7dnA6zABRVx4W3NpYL/7HMxASUC22HgmA78k&#10;sFo+Piwws/7GW7rmoVQxhCVDA1UIbaa1FBU5lKFviSP37TuHIcKu1LbDWwx3jR4lyUQ7rDk2VNjS&#10;R0XFT35xBtIwltF2fJxKfirPL3adpnLYGPP81L/PQQXqw7/4z/1lDcze4tp4Jh4Bvb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k1W/s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859" o:spid="_x0000_s1837" type="#_x0000_t32" style="position:absolute;left:25180;top:136;width:0;height:347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HzZcYAAADcAAAADwAAAGRycy9kb3ducmV2LnhtbESPQWvCQBSE74L/YXkFL1I3Ndra1FWK&#10;UtqrsZR6e2Zfk2D2bchbNf333UKhx2FmvmGW69416kKd1J4N3E0SUMSFtzWXBt73L7cLUBKQLTae&#10;ycA3CaxXw8ESM+uvvKNLHkoVISwZGqhCaDOtpajIoUx8Sxy9L985DFF2pbYdXiPcNXqaJPfaYc1x&#10;ocKWNhUVp/zsDKRhJtPd7PNB8kN5HNttmsrHqzGjm/75CVSgPvyH/9pv1sBi/gi/Z+IR0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B82XGAAAA3AAAAA8AAAAAAAAA&#10;AAAAAAAAoQIAAGRycy9kb3ducmV2LnhtbFBLBQYAAAAABAAEAPkAAACUAwAAAAA=&#10;" strokecolor="black [3200]" strokeweight=".5pt">
                <v:stroke endarrow="block" joinstyle="miter"/>
              </v:shape>
            </v:group>
          </v:group>
        </w:pict>
      </w:r>
      <w:r w:rsidR="002E7409">
        <w:rPr>
          <w:rFonts w:cs="B Titr" w:hint="cs"/>
          <w:b/>
          <w:bCs/>
          <w:rtl/>
          <w:lang w:bidi="fa-IR"/>
        </w:rPr>
        <w:t xml:space="preserve">11- </w:t>
      </w:r>
      <w:r w:rsidR="00084233" w:rsidRPr="002E7409">
        <w:rPr>
          <w:rFonts w:cs="B Titr" w:hint="cs"/>
          <w:b/>
          <w:bCs/>
          <w:rtl/>
          <w:lang w:bidi="fa-IR"/>
        </w:rPr>
        <w:t>در فرآیند مالی زیر</w:t>
      </w:r>
      <w:r w:rsidR="002E7409">
        <w:rPr>
          <w:rFonts w:cs="B Titr" w:hint="cs"/>
          <w:b/>
          <w:bCs/>
          <w:rtl/>
          <w:lang w:bidi="fa-IR"/>
        </w:rPr>
        <w:t>مقدار</w:t>
      </w:r>
      <w:r w:rsidR="00084233" w:rsidRPr="002E7409">
        <w:rPr>
          <w:rFonts w:cs="B Titr" w:hint="cs"/>
          <w:b/>
          <w:bCs/>
          <w:rtl/>
          <w:lang w:bidi="fa-IR"/>
        </w:rPr>
        <w:t xml:space="preserve"> </w:t>
      </w:r>
      <w:r w:rsidR="00084233" w:rsidRPr="002E7409">
        <w:rPr>
          <w:rFonts w:cs="B Titr"/>
          <w:b/>
          <w:bCs/>
          <w:lang w:bidi="fa-IR"/>
        </w:rPr>
        <w:t>x</w:t>
      </w:r>
      <w:r w:rsidR="00084233" w:rsidRPr="002E7409">
        <w:rPr>
          <w:rFonts w:cs="B Titr" w:hint="cs"/>
          <w:b/>
          <w:bCs/>
          <w:rtl/>
          <w:lang w:bidi="fa-IR"/>
        </w:rPr>
        <w:t xml:space="preserve"> را تعیین کنید. نرخ بهره 12% در سال است.</w:t>
      </w:r>
    </w:p>
    <w:p w:rsidR="002E7409" w:rsidRDefault="002E7409" w:rsidP="002E7409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</w:p>
    <w:p w:rsidR="00084233" w:rsidRDefault="0008423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84233" w:rsidRDefault="00084233" w:rsidP="008076D3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lang w:bidi="fa-IR"/>
        </w:rPr>
      </w:pPr>
    </w:p>
    <w:p w:rsidR="00546A1D" w:rsidRDefault="00546A1D" w:rsidP="00546A1D">
      <w:pPr>
        <w:bidi/>
        <w:spacing w:line="276" w:lineRule="auto"/>
        <w:jc w:val="both"/>
        <w:rPr>
          <w:rFonts w:eastAsiaTheme="minorEastAsia" w:cs="B Zar"/>
          <w:i/>
          <w:sz w:val="28"/>
          <w:szCs w:val="28"/>
          <w:rtl/>
          <w:lang w:bidi="fa-IR"/>
        </w:rPr>
      </w:pPr>
    </w:p>
    <w:p w:rsidR="00084233" w:rsidRPr="002E7409" w:rsidRDefault="002E7409" w:rsidP="002E7409">
      <w:pPr>
        <w:pStyle w:val="NoSpacing"/>
        <w:bidi/>
        <w:rPr>
          <w:rFonts w:cs="B Titr" w:hint="cs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12- </w:t>
      </w:r>
      <w:r w:rsidR="00084233" w:rsidRPr="002E7409">
        <w:rPr>
          <w:rFonts w:cs="B Titr" w:hint="cs"/>
          <w:b/>
          <w:bCs/>
          <w:rtl/>
          <w:lang w:bidi="fa-IR"/>
        </w:rPr>
        <w:t xml:space="preserve">در فرآیند مالی زیر مقدار </w:t>
      </w:r>
      <w:r w:rsidR="00084233" w:rsidRPr="002E7409">
        <w:rPr>
          <w:rFonts w:cs="B Titr"/>
          <w:b/>
          <w:bCs/>
          <w:lang w:bidi="fa-IR"/>
        </w:rPr>
        <w:t>x</w:t>
      </w:r>
      <w:r w:rsidR="00084233" w:rsidRPr="002E7409">
        <w:rPr>
          <w:rFonts w:cs="B Titr" w:hint="cs"/>
          <w:b/>
          <w:bCs/>
          <w:rtl/>
          <w:lang w:bidi="fa-IR"/>
        </w:rPr>
        <w:t xml:space="preserve"> را محاسبه نمایید. نرخ بهره سالیانه 15% است.</w:t>
      </w:r>
    </w:p>
    <w:p w:rsidR="002E7409" w:rsidRPr="00D83F82" w:rsidRDefault="002E7409" w:rsidP="002E7409">
      <w:pPr>
        <w:bidi/>
        <w:spacing w:line="276" w:lineRule="auto"/>
        <w:jc w:val="both"/>
        <w:rPr>
          <w:rFonts w:eastAsiaTheme="minorEastAsia" w:cs="B Zar" w:hint="cs"/>
          <w:i/>
          <w:sz w:val="28"/>
          <w:szCs w:val="28"/>
          <w:rtl/>
          <w:lang w:bidi="fa-IR"/>
        </w:rPr>
      </w:pPr>
      <w:bookmarkStart w:id="0" w:name="_GoBack"/>
      <w:r>
        <w:rPr>
          <w:rFonts w:eastAsiaTheme="minorEastAsia" w:cs="B Zar"/>
          <w:i/>
          <w:noProof/>
          <w:sz w:val="28"/>
          <w:szCs w:val="28"/>
          <w:rtl/>
        </w:rPr>
        <w:pict>
          <v:group id="Group 891" o:spid="_x0000_s1838" style="position:absolute;left:0;text-align:left;margin-left:130.55pt;margin-top:9.9pt;width:225.1pt;height:74.7pt;z-index:252727296" coordsize="28586,9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">
            <v:group id="Group 878" o:spid="_x0000_s1839" style="position:absolute;top:4230;width:25158;height:3937" coordsize="25163,3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uzic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7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1Ls4nCAAAA3AAAAA8A&#10;AAAAAAAAAAAAAAAAqgIAAGRycy9kb3ducmV2LnhtbFBLBQYAAAAABAAEAPoAAACZAwAAAAA=&#10;">
              <v:line id="Straight Connector 863" o:spid="_x0000_s1840" style="position:absolute;visibility:visible" from="1774,341" to="23370,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UEMQAAADcAAAADwAAAGRycy9kb3ducmV2LnhtbESPT2vCQBTE7wW/w/IK3urGKkFSV6kV&#10;aS4e/Hd/ZJ9JaPZt2N3E2E/vFgoeh5n5DbNcD6YRPTlfW1YwnSQgiAuray4VnE+7twUIH5A1NpZJ&#10;wZ08rFejlyVm2t74QP0xlCJC2GeooAqhzaT0RUUG/cS2xNG7WmcwROlKqR3eItw08j1JUmmw5rhQ&#10;YUtfFRU/x84ocPPvWfp7ne73Zd/l5pJT2Gw7pcavw+cHiEBDeIb/27lWsEhn8HcmHgG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8BQQxAAAANwAAAAPAAAAAAAAAAAA&#10;AAAAAKECAABkcnMvZG93bnJldi54bWxQSwUGAAAAAAQABAD5AAAAkgMAAAAA&#10;" strokecolor="#5b9bd5 [3204]" strokeweight="1.5pt">
                <v:stroke endarrow="classic" endarrowwidth="narrow" joinstyle="miter"/>
              </v:line>
              <v:line id="Straight Connector 864" o:spid="_x0000_s1841" style="position:absolute;flip:y;visibility:visible" from="1774,0" to="177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qm8QAAADcAAAADwAAAGRycy9kb3ducmV2LnhtbESPQWvCQBSE74L/YXmCF6mblppqdJVS&#10;sERvWnt/ZJ/ZYPZtyK4m/vtuQfA4zMw3zGrT21rcqPWVYwWv0wQEceF0xaWC08/2ZQ7CB2SNtWNS&#10;cCcPm/VwsMJMu44PdDuGUkQI+wwVmBCaTEpfGLLop64hjt7ZtRZDlG0pdYtdhNtaviVJKi1WHBcM&#10;NvRlqLgcr1bB78nsF+5jl8/84b7Pu+9JXV0nSo1H/ecSRKA+PMOPdq4VzNN3+D8Tj4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62qbxAAAANwAAAAPAAAAAAAAAAAA&#10;AAAAAKECAABkcnMvZG93bnJldi54bWxQSwUGAAAAAAQABAD5AAAAkgMAAAAA&#10;" strokecolor="red" strokeweight="1.5pt">
                <v:stroke joinstyle="miter"/>
              </v:line>
              <v:shape id="Text Box 865" o:spid="_x0000_s1842" type="#_x0000_t202" style="position:absolute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m2n8UA&#10;AADcAAAADwAAAGRycy9kb3ducmV2LnhtbESPT2vCQBTE74LfYXkFb7pJwVRS11BsA16Nf9DbI/tM&#10;QrNvY3ar8dt3CwWPw8z8hllmg2nFjXrXWFYQzyIQxKXVDVcK9rt8ugDhPLLG1jIpeJCDbDUeLTHV&#10;9s5buhW+EgHCLkUFtfddKqUrazLoZrYjDt7F9gZ9kH0ldY/3ADetfI2iRBpsOCzU2NG6pvK7+DEK&#10;uvXxs9q95bGefx2i/ekor+f8otTkZfh4B+Fp8M/wf3ujFSySO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bafxQAAANwAAAAPAAAAAAAAAAAAAAAAAJgCAABkcnMv&#10;ZG93bnJldi54bWxQSwUGAAAAAAQABAD1AAAAigMAAAAA&#10;" fillcolor="black" strokeweight=".5pt">
                <v:fill opacity="0"/>
                <v:stroke opacity="0" joinstyle="round"/>
                <v:textbox style="mso-next-textbox:#Text Box 865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866" o:spid="_x0000_s1843" style="position:absolute;flip:y;visibility:visible" from="5390,0" to="539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VRd8MAAADcAAAADwAAAGRycy9kb3ducmV2LnhtbESPQWvCQBSE7wX/w/IEL6IbhaYaXUUK&#10;ldSbVu+P7DMbzL4N2dXEf+8WCj0OM/MNs972thYPan3lWMFsmoAgLpyuuFRw/vmaLED4gKyxdkwK&#10;nuRhuxm8rTHTruMjPU6hFBHCPkMFJoQmk9IXhiz6qWuIo3d1rcUQZVtK3WIX4baW8yRJpcWK44LB&#10;hj4NFbfT3Sq4nM1h6T6+83d/fB7ybj+uq/tYqdGw361ABOrDf/ivnWsFizS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1UXfDAAAA3AAAAA8AAAAAAAAAAAAA&#10;AAAAoQIAAGRycy9kb3ducmV2LnhtbFBLBQYAAAAABAAEAPkAAACRAwAAAAA=&#10;" strokecolor="red" strokeweight="1.5pt">
                <v:stroke joinstyle="miter"/>
              </v:line>
              <v:shape id="Text Box 867" o:spid="_x0000_s1844" type="#_x0000_t202" style="position:absolute;left:354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Nc8MA&#10;AADcAAAADwAAAGRycy9kb3ducmV2LnhtbESPS6vCMBSE98L9D+EI7jRV8EE1iugtuPWJ7g7NsS02&#10;J71NrtZ/bwTB5TAz3zCzRWNKcafaFZYV9HsRCOLU6oIzBYd90p2AcB5ZY2mZFDzJwWL+05phrO2D&#10;t3Tf+UwECLsYFeTeV7GULs3JoOvZijh4V1sb9EHWmdQ1PgLclHIQRSNpsOCwkGNFq5zS2+7fKKhW&#10;p3W2Hyd9Pfw9RofzSf5dkqtSnXaznILw1Phv+NPeaAWT0Rje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eNc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67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868" o:spid="_x0000_s1845" style="position:absolute;flip:y;visibility:visible" from="8939,0" to="893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ZgnsAAAADcAAAADwAAAGRycy9kb3ducmV2LnhtbERPTYvCMBC9C/6HMIIX0VRh1e0aRQSl&#10;663q3odmtik2k9JEW//95rDg8fG+N7ve1uJJra8cK5jPEhDEhdMVlwpu1+N0DcIHZI21Y1LwIg+7&#10;7XCwwVS7jnN6XkIpYgj7FBWYEJpUSl8YsuhnriGO3K9rLYYI21LqFrsYbmu5SJKltFhxbDDY0MFQ&#10;cb88rIKfmzl/utV39uHz1znrTpO6ekyUGo/6/ReIQH14i//dmVawXsa18Uw8An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mYJ7AAAAA3AAAAA8AAAAAAAAAAAAAAAAA&#10;oQIAAGRycy9kb3ducmV2LnhtbFBLBQYAAAAABAAEAPkAAACOAwAAAAA=&#10;" strokecolor="red" strokeweight="1.5pt">
                <v:stroke joinstyle="miter"/>
              </v:line>
              <v:shape id="Text Box 869" o:spid="_x0000_s1846" type="#_x0000_t202" style="position:absolute;left:7165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S8msQA&#10;AADcAAAADwAAAGRycy9kb3ducmV2LnhtbESPQYvCMBSE74L/ITxhb5oq6Go1irgWvK5W0dujebbF&#10;5qXbZLX++82C4HGYmW+Yxao1lbhT40rLCoaDCARxZnXJuYL0kPSnIJxH1lhZJgVPcrBadjsLjLV9&#10;8Dfd9z4XAcIuRgWF93UspcsKMugGtiYO3tU2Bn2QTS51g48AN5UcRdFEGiw5LBRY06ag7Lb/NQrq&#10;zekrP3wmQz3eHqP0fJI/l+Sq1EevXc9BeGr9O/xq77SC6WQG/2fC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EvJr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69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870" o:spid="_x0000_s1847" style="position:absolute;flip:y;visibility:visible" from="12555,0" to="1255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n6RcIAAADcAAAADwAAAGRycy9kb3ducmV2LnhtbERPyWrDMBC9B/oPYgq9hEZuoXHiRAml&#10;0OLmZie9D9bEMrFGxpKX/H11KPT4ePv+ONtWjNT7xrGCl1UCgrhyuuFaweX8+bwB4QOyxtYxKbiT&#10;h+PhYbHHTLuJCxrLUIsYwj5DBSaELpPSV4Ys+pXriCN3db3FEGFfS93jFMNtK1+TZC0tNhwbDHb0&#10;Yai6lYNV8HMxp61Lv/M3X9xP+fS1bJthqdTT4/y+AxFoDv/iP3euFWzSOD+ei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n6RcIAAADcAAAADwAAAAAAAAAAAAAA&#10;AAChAgAAZHJzL2Rvd25yZXYueG1sUEsFBgAAAAAEAAQA+QAAAJADAAAAAA==&#10;" strokecolor="red" strokeweight="1.5pt">
                <v:stroke joinstyle="miter"/>
              </v:line>
              <v:shape id="Text Box 871" o:spid="_x0000_s1848" type="#_x0000_t202" style="position:absolute;left:10781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mQcMA&#10;AADcAAAADwAAAGRycy9kb3ducmV2LnhtbESPS4vCQBCE7wv+h6GFva2TCD6IjiJqYK/rC701mTYJ&#10;ZnpiZtTsv3cEwWNRVV9R03lrKnGnxpWWFcS9CARxZnXJuYLdNv0Zg3AeWWNlmRT8k4P5rPM1xUTb&#10;B//RfeNzESDsElRQeF8nUrqsIIOuZ2vi4J1tY9AH2eRSN/gIcFPJfhQNpcGSw0KBNS0Lyi6bm1FQ&#10;Lw+rfDtKYz1Y76Pd8SCvp/Ss1He3XUxAeGr9J/xu/2oF41EM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mQ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71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872" o:spid="_x0000_s1849" style="position:absolute;flip:y;visibility:visible" from="16172,0" to="1617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fBqc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S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XwanDAAAA3AAAAA8AAAAAAAAAAAAA&#10;AAAAoQIAAGRycy9kb3ducmV2LnhtbFBLBQYAAAAABAAEAPkAAACRAwAAAAA=&#10;" strokecolor="red" strokeweight="1.5pt">
                <v:stroke joinstyle="miter"/>
              </v:line>
              <v:shape id="Text Box 873" o:spid="_x0000_s1850" type="#_x0000_t202" style="position:absolute;left:14398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UdrcUA&#10;AADcAAAADwAAAGRycy9kb3ducmV2LnhtbESPT2vCQBTE7wW/w/IKvdWNlhqJriJqoNfGP+jtkX1u&#10;QrNvY3ar6bfvCoUeh5n5DTNf9rYRN+p87VjBaJiAIC6drtko2O/y1ykIH5A1No5JwQ95WC4GT3PM&#10;tLvzJ92KYESEsM9QQRVCm0npy4os+qFriaN3cZ3FEGVnpO7wHuG2keMkmUiLNceFCltaV1R+Fd9W&#10;Qbs+bswuzUf6fXtI9qejvJ7zi1Ivz/1qBiJQH/7Df+0PrWCavsHj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R2t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73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  <v:line id="Straight Connector 874" o:spid="_x0000_s1851" style="position:absolute;flip:y;visibility:visible" from="19789,0" to="1978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L8RsQAAADcAAAADwAAAGRycy9kb3ducmV2LnhtbESPQWvCQBSE7wX/w/IEL6KbFls1ukop&#10;KNGbVu+P7DMbzL4N2dXEf98tCB6HmfmGWa47W4k7Nb50rOB9nIAgzp0uuVBw+t2MZiB8QNZYOSYF&#10;D/KwXvXelphq1/KB7sdQiAhhn6ICE0KdSulzQxb92NXE0bu4xmKIsimkbrCNcFvJjyT5khZLjgsG&#10;a/oxlF+PN6vgfDL7uZvusk9/eOyzdjusyttQqUG/+16ACNSFV/jZzrSC2XQC/2fi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MvxGxAAAANwAAAAPAAAAAAAAAAAA&#10;AAAAAKECAABkcnMvZG93bnJldi54bWxQSwUGAAAAAAQABAD5AAAAkgMAAAAA&#10;" strokecolor="red" strokeweight="1.5pt">
                <v:stroke joinstyle="miter"/>
              </v:line>
              <v:shape id="Text Box 875" o:spid="_x0000_s1852" type="#_x0000_t202" style="position:absolute;left:17946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AgQsQA&#10;AADcAAAADwAAAGRycy9kb3ducmV2LnhtbESPQWvCQBSE70L/w/IKvelGwSqpqxRtoFdjFL09ss8k&#10;NPs2zW6T+O+7guBxmJlvmNVmMLXoqHWVZQXTSQSCOLe64kJBdkjGSxDOI2usLZOCGznYrF9GK4y1&#10;7XlPXeoLESDsYlRQet/EUrq8JINuYhvi4F1ta9AH2RZSt9gHuKnlLIrepcGKw0KJDW1Lyn/SP6Og&#10;2Z52xWGRTPX86xhl55P8vSRXpd5eh88PEJ4G/ww/2t9awXIx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QIEL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75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  <v:line id="Straight Connector 876" o:spid="_x0000_s1853" style="position:absolute;flip:y;visibility:visible" from="23337,0" to="2333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zHqsMAAADcAAAADwAAAGRycy9kb3ducmV2LnhtbESPW4vCMBSE34X9D+Es7Ito6oK3rlFE&#10;cKm+eXs/NMembHNSmmjrv98Igo/DzHzDLFadrcSdGl86VjAaJiCIc6dLLhScT9vBDIQPyBorx6Tg&#10;QR5Wy4/eAlPtWj7Q/RgKESHsU1RgQqhTKX1uyKIfupo4elfXWAxRNoXUDbYRbiv5nSQTabHkuGCw&#10;po2h/O94swouZ7Ofu+kuG/vDY5+1v/2qvPWV+vrs1j8gAnXhHX61M61gNp3A80w8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sx6rDAAAA3AAAAA8AAAAAAAAAAAAA&#10;AAAAoQIAAGRycy9kb3ducmV2LnhtbFBLBQYAAAAABAAEAPkAAACRAwAAAAA=&#10;" strokecolor="red" strokeweight="1.5pt">
                <v:stroke joinstyle="miter"/>
              </v:line>
              <v:shape id="Text Box 877" o:spid="_x0000_s1854" type="#_x0000_t202" style="position:absolute;left:21563;top:34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4brsUA&#10;AADcAAAADwAAAGRycy9kb3ducmV2LnhtbESPzWrDMBCE74G+g9hCb4nsQGvjRgnBjaHX/DS0t8Xa&#10;2CbWyrVU23n7qlDIcZiZb5jVZjKtGKh3jWUF8SICQVxa3XCl4HQs5ikI55E1tpZJwY0cbNYPsxVm&#10;2o68p+HgKxEg7DJUUHvfZVK6siaDbmE74uBdbG/QB9lXUvc4Brhp5TKKXqTBhsNCjR3lNZXXw49R&#10;0OXnt+qYFLF+3n1Ep8+z/P4qLko9PU7bVxCeJn8P/7fftYI0SeD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huu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877" inset="0,2mm,0,2mm">
                  <w:txbxContent>
                    <w:p w:rsidR="007224B7" w:rsidRDefault="007224B7" w:rsidP="0069672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v:group>
            <v:group id="Group 886" o:spid="_x0000_s1855" style="position:absolute;left:1774;top:2251;width:21563;height:4914" coordsize="21563,4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<v:shape id="Straight Arrow Connector 879" o:spid="_x0000_s1856" type="#_x0000_t32" style="position:absolute;top:2320;width:0;height:259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MCBMQAAADcAAAADwAAAGRycy9kb3ducmV2LnhtbESPS4vCQBCE74L/YWjBm04UfCSbUXyw&#10;oN5WZc9NpjcJm+mJmdFk/70jCHssquorKl13phIPalxpWcFkHIEgzqwuOVdwvXyOliCcR9ZYWSYF&#10;f+Rgver3Uky0bfmLHmefiwBhl6CCwvs6kdJlBRl0Y1sTB+/HNgZ9kE0udYNtgJtKTqNoLg2WHBYK&#10;rGlXUPZ7vhsFLfrveLvJb7vt/njoZtVtfrmelBoOus0HCE+d/w+/2wetYLmI4XUmHA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gwIExAAAANwAAAAPAAAAAAAAAAAA&#10;AAAAAKECAABkcnMvZG93bnJldi54bWxQSwUGAAAAAAQABAD5AAAAkgMAAAAA&#10;" strokecolor="black [3200]" strokeweight=".5pt">
                <v:stroke endarrow="block" joinstyle="miter"/>
              </v:shape>
              <v:shape id="Straight Arrow Connector 880" o:spid="_x0000_s1857" type="#_x0000_t32" style="position:absolute;left:3616;top:136;width:0;height:21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t2v8IAAADcAAAADwAAAGRycy9kb3ducmV2LnhtbERPTWvCQBC9C/6HZQQvUjc10obUVUpL&#10;qVfTUtrbNDsmwexsyKwa/717EDw+3vdqM7hWnaiXxrOBx3kCirj0tuHKwPfXx0MGSgKyxdYzGbiQ&#10;wGY9Hq0wt/7MOzoVoVIxhCVHA3UIXa61lDU5lLnviCO3973DEGFfadvjOYa7Vi+S5Ek7bDg21NjR&#10;W03loTg6A2lYymK3/H2W4q/6n9n3NJWfT2Omk+H1BVSgIdzFN/fWGsiyOD+eiUdAr6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t2v8IAAADcAAAADwAAAAAAAAAAAAAA&#10;AAChAgAAZHJzL2Rvd25yZXYueG1sUEsFBgAAAAAEAAQA+QAAAJADAAAAAA==&#10;" strokecolor="black [3200]" strokeweight=".5pt">
                <v:stroke endarrow="block" joinstyle="miter"/>
              </v:shape>
              <v:shape id="Straight Arrow Connector 881" o:spid="_x0000_s1858" type="#_x0000_t32" style="position:absolute;left:7165;top:204;width:0;height:217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fTJMUAAADcAAAADwAAAGRycy9kb3ducmV2LnhtbESPQUvDQBSE74L/YXmCF2k2bYoNabdF&#10;FKnXRpH29pp9JsHs25C3tum/dwWhx2FmvmFWm9F16kSDtJ4NTJMUFHHlbcu1gY/310kOSgKyxc4z&#10;GbiQwGZ9e7PCwvoz7+hUhlpFCEuBBpoQ+kJrqRpyKInviaP35QeHIcqh1nbAc4S7Ts/S9FE7bDku&#10;NNjTc0PVd/njDGRhLrPdfL+Q8lAfH+xLlsnn1pj7u/FpCSrQGK7h//abNZDnU/g7E4+A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fTJ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82" o:spid="_x0000_s1859" type="#_x0000_t32" style="position:absolute;left:10781;top:204;width:0;height:21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VNU8UAAADcAAAADwAAAGRycy9kb3ducmV2LnhtbESPQUvDQBSE7wX/w/IEL6XdmBQbYrdF&#10;FNFrUynt7TX7TILZtyFvbeO/dwWhx2FmvmFWm9F16kyDtJ4N3M8TUMSVty3XBj52r7MclARki51n&#10;MvBDApv1zWSFhfUX3tK5DLWKEJYCDTQh9IXWUjXkUOa+J47epx8chiiHWtsBLxHuOp0myYN22HJc&#10;aLCn54aqr/LbGcjCQtLt4rCU8lifpvYly2T/Zszd7fj0CCrQGK7h//a7NZDnKfydiUd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VNU8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83" o:spid="_x0000_s1860" type="#_x0000_t32" style="position:absolute;left:14398;top:136;width:0;height:218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noyMUAAADcAAAADwAAAGRycy9kb3ducmV2LnhtbESPQWvCQBSE74X+h+UJXopuakRDdJVS&#10;Ke3VVMTeXrPPJJh9G/K2mv77bqHQ4zAz3zDr7eBadaVeGs8GHqcJKOLS24YrA4f3l0kGSgKyxdYz&#10;Gfgmge3m/m6NufU33tO1CJWKEJYcDdQhdLnWUtbkUKa+I47e2fcOQ5R9pW2Ptwh3rZ4lyUI7bDgu&#10;1NjRc03lpfhyBtIwl9l+flpK8VF9Pthdmsrx1ZjxaHhagQo0hP/wX/vNGsiyFH7PxCO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onoy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84" o:spid="_x0000_s1861" type="#_x0000_t32" style="position:absolute;left:18015;width:0;height:218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BwvMUAAADcAAAADwAAAGRycy9kb3ducmV2LnhtbESPQUvDQBSE74L/YXmFXqTd2AQbYrdF&#10;LKLXRint7TX7TEKzb0Pe2sZ/7wqCx2FmvmFWm9F16kKDtJ4N3M8TUMSVty3XBj7eX2Y5KAnIFjvP&#10;ZOCbBDbr25sVFtZfeUeXMtQqQlgKNNCE0BdaS9WQQ5n7njh6n35wGKIcam0HvEa46/QiSR60w5bj&#10;QoM9PTdUncsvZyANmSx22WEp5bE+3dltmsr+1ZjpZHx6BBVoDP/hv/abNZDnGfyeiUdA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BwvMUAAADcAAAADwAAAAAAAAAA&#10;AAAAAAChAgAAZHJzL2Rvd25yZXYueG1sUEsFBgAAAAAEAAQA+QAAAJMDAAAAAA==&#10;" strokecolor="black [3200]" strokeweight=".5pt">
                <v:stroke endarrow="block" joinstyle="miter"/>
              </v:shape>
              <v:shape id="Straight Arrow Connector 885" o:spid="_x0000_s1862" type="#_x0000_t32" style="position:absolute;left:21563;width:0;height:218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zVJ8UAAADcAAAADwAAAGRycy9kb3ducmV2LnhtbESPQUvDQBSE7wX/w/IEL6Xd2NQ2xG6L&#10;KFKvjVLa2zP7TILZtyFvbeO/dwsFj8PMfMOsNoNr1Yl6aTwbuJ8moIhLbxuuDHy8v04yUBKQLbae&#10;ycAvCWzWN6MV5tafeUenIlQqQlhyNFCH0OVaS1mTQ5n6jjh6X753GKLsK217PEe4a/UsSRbaYcNx&#10;ocaOnmsqv4sfZyANc5nt5oelFMfqc2xf0lT2W2PuboenR1CBhvAfvrbfrIEse4DLmXgE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zVJ8UAAADcAAAADwAAAAAAAAAA&#10;AAAAAAChAgAAZHJzL2Rvd25yZXYueG1sUEsFBgAAAAAEAAQA+QAAAJMDAAAAAA==&#10;" strokecolor="black [3200]" strokeweight=".5pt">
                <v:stroke endarrow="block" joinstyle="miter"/>
              </v:shape>
            </v:group>
            <v:group id="Group 890" o:spid="_x0000_s1863" style="position:absolute;left:341;width:28245;height:9485" coordsize="28244,9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<v:shape id="Text Box 887" o:spid="_x0000_s1864" type="#_x0000_t202" style="position:absolute;left:10304;width:6818;height:2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3C8UA&#10;AADcAAAADwAAAGRycy9kb3ducmV2LnhtbESPX2vCQBDE3wt+h2OFvtWLrdgQPSW0lBYVin9efFty&#10;axLM7YXcVuO37wmFPg4z8xtmvuxdoy7UhdqzgfEoAUVceFtzaeCw/3hKQQVBtth4JgM3CrBcDB7m&#10;mFl/5S1ddlKqCOGQoYFKpM20DkVFDsPIt8TRO/nOoUTZldp2eI1w1+jnJJlqhzXHhQpbequoOO9+&#10;nIHV5IjvL7Kmm3D/neefaTsJG2Meh30+AyXUy3/4r/1lDaTpK9zPxCO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zcLxQAAANwAAAAPAAAAAAAAAAAAAAAAAJgCAABkcnMv&#10;ZG93bnJldi54bWxQSwUGAAAAAAQABAD1AAAAigMAAAAA&#10;" fillcolor="white [3201]" strokecolor="white [3212]" strokeweight=".5pt">
                <v:textbox style="mso-next-textbox:#Text Box 887">
                  <w:txbxContent>
                    <w:p w:rsidR="007224B7" w:rsidRPr="007701C8" w:rsidRDefault="007224B7">
                      <w:pPr>
                        <w:rPr>
                          <w:sz w:val="14"/>
                          <w:szCs w:val="14"/>
                        </w:rPr>
                      </w:pPr>
                      <w:r w:rsidRPr="007701C8">
                        <w:rPr>
                          <w:sz w:val="14"/>
                          <w:szCs w:val="14"/>
                        </w:rPr>
                        <w:t>A=1000</w:t>
                      </w:r>
                    </w:p>
                  </w:txbxContent>
                </v:textbox>
              </v:shape>
              <v:shape id="Text Box 888" o:spid="_x0000_s1865" type="#_x0000_t202" style="position:absolute;top:7233;width:6817;height:2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jecEA&#10;AADcAAAADwAAAGRycy9kb3ducmV2LnhtbERPTWvCQBC9C/6HZYTedKMVCamrBEUqVhC1l96G7DQJ&#10;ZmdDdqrx33cPhR4f73u57l2j7tSF2rOB6SQBRVx4W3Np4PO6G6eggiBbbDyTgScFWK+GgyVm1j/4&#10;TPeLlCqGcMjQQCXSZlqHoiKHYeJb4sh9+86hRNiV2nb4iOGu0bMkWWiHNceGClvaVFTcLj/OwGH+&#10;hdtX+aCncH/K8/e0nYejMS+jPn8DJdTLv/jPvbcG0jSujWfiEd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Yo3nBAAAA3AAAAA8AAAAAAAAAAAAAAAAAmAIAAGRycy9kb3du&#10;cmV2LnhtbFBLBQYAAAAABAAEAPUAAACGAwAAAAA=&#10;" fillcolor="white [3201]" strokecolor="white [3212]" strokeweight="1pt">
                <v:stroke dashstyle="dash"/>
                <v:shadow color="#868686"/>
                <v:textbox style="mso-next-textbox:#Text Box 888">
                  <w:txbxContent>
                    <w:p w:rsidR="007224B7" w:rsidRPr="007701C8" w:rsidRDefault="007224B7">
                      <w:pPr>
                        <w:rPr>
                          <w:sz w:val="14"/>
                          <w:szCs w:val="14"/>
                        </w:rPr>
                      </w:pPr>
                      <w:proofErr w:type="gramStart"/>
                      <w:r>
                        <w:rPr>
                          <w:sz w:val="14"/>
                          <w:szCs w:val="14"/>
                        </w:rPr>
                        <w:t>3x</w:t>
                      </w:r>
                      <w:proofErr w:type="gramEnd"/>
                    </w:p>
                  </w:txbxContent>
                </v:textbox>
              </v:shape>
              <v:shape id="Text Box 889" o:spid="_x0000_s1866" type="#_x0000_t202" style="position:absolute;left:21426;top:136;width:6818;height:2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QG4sQA&#10;AADcAAAADwAAAGRycy9kb3ducmV2LnhtbESPQWvCQBSE7wX/w/KE3urGViRGVwktpUWFUvXi7ZF9&#10;JsHs25B91fjvu0Khx2FmvmEWq9416kJdqD0bGI8SUMSFtzWXBg7796cUVBBki41nMnCjAKvl4GGB&#10;mfVX/qbLTkoVIRwyNFCJtJnWoajIYRj5ljh6J985lCi7UtsOrxHuGv2cJFPtsOa4UGFLrxUV592P&#10;M7CeHPHtRTZ0E+6/8vwjbSdha8zjsM/noIR6+Q//tT+tgTSdwf1MPA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UBuLEAAAA3AAAAA8AAAAAAAAAAAAAAAAAmAIAAGRycy9k&#10;b3ducmV2LnhtbFBLBQYAAAAABAAEAPUAAACJAwAAAAA=&#10;" fillcolor="white [3201]" strokecolor="white [3212]" strokeweight=".5pt">
                <v:textbox style="mso-next-textbox:#Text Box 889">
                  <w:txbxContent>
                    <w:p w:rsidR="007224B7" w:rsidRPr="007701C8" w:rsidRDefault="007224B7">
                      <w:pPr>
                        <w:rPr>
                          <w:sz w:val="14"/>
                          <w:szCs w:val="14"/>
                        </w:rPr>
                      </w:pPr>
                      <w:proofErr w:type="gramStart"/>
                      <w:r>
                        <w:rPr>
                          <w:sz w:val="14"/>
                          <w:szCs w:val="14"/>
                        </w:rPr>
                        <w:t>2x</w:t>
                      </w:r>
                      <w:proofErr w:type="gramEnd"/>
                    </w:p>
                  </w:txbxContent>
                </v:textbox>
              </v:shape>
            </v:group>
          </v:group>
        </w:pict>
      </w:r>
      <w:bookmarkEnd w:id="0"/>
    </w:p>
    <w:sectPr w:rsidR="002E7409" w:rsidRPr="00D83F82" w:rsidSect="00DC0BFA">
      <w:footerReference w:type="default" r:id="rId8"/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9ED" w:rsidRDefault="00E169ED" w:rsidP="00CB3198">
      <w:pPr>
        <w:spacing w:after="0" w:line="240" w:lineRule="auto"/>
      </w:pPr>
      <w:r>
        <w:separator/>
      </w:r>
    </w:p>
  </w:endnote>
  <w:endnote w:type="continuationSeparator" w:id="0">
    <w:p w:rsidR="00E169ED" w:rsidRDefault="00E169ED" w:rsidP="00CB3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596001"/>
      <w:docPartObj>
        <w:docPartGallery w:val="Page Numbers (Bottom of Page)"/>
        <w:docPartUnique/>
      </w:docPartObj>
    </w:sdtPr>
    <w:sdtContent>
      <w:p w:rsidR="007224B7" w:rsidRDefault="007224B7">
        <w:pPr>
          <w:pStyle w:val="Footer"/>
        </w:pPr>
        <w:r w:rsidRPr="006A20BB">
          <w:rPr>
            <w:rFonts w:asciiTheme="majorHAnsi" w:hAnsiTheme="majorHAnsi"/>
            <w:noProof/>
            <w:sz w:val="28"/>
            <w:szCs w:val="28"/>
            <w:lang w:bidi="fa-IR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4098" type="#_x0000_t98" style="position:absolute;margin-left:-46.2pt;margin-top:11.2pt;width:121.4pt;height:27.05pt;z-index:251661312;mso-position-horizontal-relative:text;mso-position-vertical-relative:text" fillcolor="#ed7d31 [3205]" strokecolor="#f2f2f2 [3041]" strokeweight="3pt">
              <v:shadow on="t" type="perspective" color="#823b0b [1605]" opacity=".5" offset="1pt" offset2="-1pt"/>
              <v:textbox style="mso-next-textbox:#_x0000_s4098">
                <w:txbxContent>
                  <w:p w:rsidR="007224B7" w:rsidRDefault="007224B7" w:rsidP="00EA7035">
                    <w:pPr>
                      <w:jc w:val="center"/>
                      <w:rPr>
                        <w:lang w:bidi="fa-IR"/>
                      </w:rPr>
                    </w:pPr>
                    <w:r>
                      <w:rPr>
                        <w:lang w:bidi="fa-IR"/>
                      </w:rPr>
                      <w:t>AHYBU@YAHOO.COM</w:t>
                    </w:r>
                  </w:p>
                </w:txbxContent>
              </v:textbox>
              <w10:wrap anchorx="page"/>
            </v:shape>
          </w:pict>
        </w:r>
        <w:r w:rsidRPr="006A20BB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4097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ed="f" fillcolor="#323e4f [2415]" strokecolor="#98a8bd [1631]">
              <v:textbox style="mso-next-textbox:#_x0000_s4097">
                <w:txbxContent>
                  <w:p w:rsidR="007224B7" w:rsidRDefault="007224B7">
                    <w:pPr>
                      <w:jc w:val="center"/>
                      <w:rPr>
                        <w:color w:val="5B9BD5" w:themeColor="accent1"/>
                      </w:rPr>
                    </w:pPr>
                    <w:fldSimple w:instr=" PAGE    \* MERGEFORMAT ">
                      <w:r w:rsidR="002223D1" w:rsidRPr="002223D1">
                        <w:rPr>
                          <w:noProof/>
                          <w:color w:val="5B9BD5" w:themeColor="accent1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9ED" w:rsidRDefault="00E169ED" w:rsidP="00CB3198">
      <w:pPr>
        <w:spacing w:after="0" w:line="240" w:lineRule="auto"/>
      </w:pPr>
      <w:r>
        <w:separator/>
      </w:r>
    </w:p>
  </w:footnote>
  <w:footnote w:type="continuationSeparator" w:id="0">
    <w:p w:rsidR="00E169ED" w:rsidRDefault="00E169ED" w:rsidP="00CB3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F86"/>
    <w:multiLevelType w:val="hybridMultilevel"/>
    <w:tmpl w:val="240077D6"/>
    <w:lvl w:ilvl="0" w:tplc="B56A3A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2402A"/>
    <w:multiLevelType w:val="hybridMultilevel"/>
    <w:tmpl w:val="9990CE70"/>
    <w:lvl w:ilvl="0" w:tplc="3E780866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270C90"/>
    <w:multiLevelType w:val="hybridMultilevel"/>
    <w:tmpl w:val="43125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D5A56"/>
    <w:multiLevelType w:val="hybridMultilevel"/>
    <w:tmpl w:val="4DC05106"/>
    <w:lvl w:ilvl="0" w:tplc="A4DACB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C4848"/>
    <w:multiLevelType w:val="hybridMultilevel"/>
    <w:tmpl w:val="8B56E364"/>
    <w:lvl w:ilvl="0" w:tplc="13D07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4338">
      <o:colormenu v:ext="edit" stroke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94ED2"/>
    <w:rsid w:val="00007B6D"/>
    <w:rsid w:val="00025E69"/>
    <w:rsid w:val="00053E45"/>
    <w:rsid w:val="000645C6"/>
    <w:rsid w:val="0006531A"/>
    <w:rsid w:val="00084233"/>
    <w:rsid w:val="000877E0"/>
    <w:rsid w:val="000908F0"/>
    <w:rsid w:val="000A0349"/>
    <w:rsid w:val="000A40CA"/>
    <w:rsid w:val="000B3D00"/>
    <w:rsid w:val="000B4A31"/>
    <w:rsid w:val="000B5A1A"/>
    <w:rsid w:val="000B5AFE"/>
    <w:rsid w:val="000D3705"/>
    <w:rsid w:val="000D7277"/>
    <w:rsid w:val="000E4C4F"/>
    <w:rsid w:val="00100099"/>
    <w:rsid w:val="0010570F"/>
    <w:rsid w:val="001111BF"/>
    <w:rsid w:val="001157F6"/>
    <w:rsid w:val="00117644"/>
    <w:rsid w:val="001230F8"/>
    <w:rsid w:val="0012454A"/>
    <w:rsid w:val="001269CF"/>
    <w:rsid w:val="001270CE"/>
    <w:rsid w:val="001365A5"/>
    <w:rsid w:val="0013797A"/>
    <w:rsid w:val="00143843"/>
    <w:rsid w:val="001450FF"/>
    <w:rsid w:val="00153869"/>
    <w:rsid w:val="00166056"/>
    <w:rsid w:val="001736E9"/>
    <w:rsid w:val="00173FBC"/>
    <w:rsid w:val="00175F9F"/>
    <w:rsid w:val="001A12DE"/>
    <w:rsid w:val="001A363F"/>
    <w:rsid w:val="001A3C9B"/>
    <w:rsid w:val="001B663B"/>
    <w:rsid w:val="001B6D86"/>
    <w:rsid w:val="001D5E3D"/>
    <w:rsid w:val="001F7F37"/>
    <w:rsid w:val="002013B8"/>
    <w:rsid w:val="0020220A"/>
    <w:rsid w:val="00205B6F"/>
    <w:rsid w:val="0020677C"/>
    <w:rsid w:val="00210481"/>
    <w:rsid w:val="00214582"/>
    <w:rsid w:val="00215BDC"/>
    <w:rsid w:val="002223D1"/>
    <w:rsid w:val="00224ED5"/>
    <w:rsid w:val="00241432"/>
    <w:rsid w:val="00241B57"/>
    <w:rsid w:val="00247E45"/>
    <w:rsid w:val="00262F48"/>
    <w:rsid w:val="00277194"/>
    <w:rsid w:val="002806C0"/>
    <w:rsid w:val="00286DFF"/>
    <w:rsid w:val="00295662"/>
    <w:rsid w:val="002A3950"/>
    <w:rsid w:val="002A4920"/>
    <w:rsid w:val="002A7926"/>
    <w:rsid w:val="002B14DF"/>
    <w:rsid w:val="002C3B78"/>
    <w:rsid w:val="002C60B5"/>
    <w:rsid w:val="002E650D"/>
    <w:rsid w:val="002E7409"/>
    <w:rsid w:val="002E7F4B"/>
    <w:rsid w:val="002F00FA"/>
    <w:rsid w:val="002F7804"/>
    <w:rsid w:val="00313902"/>
    <w:rsid w:val="00321949"/>
    <w:rsid w:val="00345881"/>
    <w:rsid w:val="00346CBA"/>
    <w:rsid w:val="00381964"/>
    <w:rsid w:val="00383CE7"/>
    <w:rsid w:val="003946C3"/>
    <w:rsid w:val="003A3368"/>
    <w:rsid w:val="003A6B25"/>
    <w:rsid w:val="003B1FF3"/>
    <w:rsid w:val="003B29E3"/>
    <w:rsid w:val="003B3B49"/>
    <w:rsid w:val="003C0442"/>
    <w:rsid w:val="003D0007"/>
    <w:rsid w:val="003E6024"/>
    <w:rsid w:val="003F0B06"/>
    <w:rsid w:val="004044BD"/>
    <w:rsid w:val="00415E94"/>
    <w:rsid w:val="004175E2"/>
    <w:rsid w:val="00417658"/>
    <w:rsid w:val="004200CC"/>
    <w:rsid w:val="00420F2A"/>
    <w:rsid w:val="004247EE"/>
    <w:rsid w:val="00427CD8"/>
    <w:rsid w:val="00443337"/>
    <w:rsid w:val="00445C78"/>
    <w:rsid w:val="00450EAA"/>
    <w:rsid w:val="00464197"/>
    <w:rsid w:val="004650F6"/>
    <w:rsid w:val="00465913"/>
    <w:rsid w:val="004713E2"/>
    <w:rsid w:val="00474B3F"/>
    <w:rsid w:val="00487B03"/>
    <w:rsid w:val="00490642"/>
    <w:rsid w:val="004A1238"/>
    <w:rsid w:val="004A58E3"/>
    <w:rsid w:val="004B032F"/>
    <w:rsid w:val="004B220E"/>
    <w:rsid w:val="004B4A79"/>
    <w:rsid w:val="004B58E9"/>
    <w:rsid w:val="004C03DE"/>
    <w:rsid w:val="004C4D7C"/>
    <w:rsid w:val="004C746C"/>
    <w:rsid w:val="004D5EB3"/>
    <w:rsid w:val="004F2179"/>
    <w:rsid w:val="00507934"/>
    <w:rsid w:val="00520D1E"/>
    <w:rsid w:val="0052583C"/>
    <w:rsid w:val="00525E17"/>
    <w:rsid w:val="00540EA3"/>
    <w:rsid w:val="0054518E"/>
    <w:rsid w:val="00546A1D"/>
    <w:rsid w:val="00550401"/>
    <w:rsid w:val="00556798"/>
    <w:rsid w:val="00561534"/>
    <w:rsid w:val="00570D06"/>
    <w:rsid w:val="00574212"/>
    <w:rsid w:val="00576545"/>
    <w:rsid w:val="00591606"/>
    <w:rsid w:val="005A31A8"/>
    <w:rsid w:val="005B209C"/>
    <w:rsid w:val="005B3046"/>
    <w:rsid w:val="005C0587"/>
    <w:rsid w:val="005C4CC7"/>
    <w:rsid w:val="005D0435"/>
    <w:rsid w:val="005D6B35"/>
    <w:rsid w:val="005E283D"/>
    <w:rsid w:val="006146B3"/>
    <w:rsid w:val="006228D6"/>
    <w:rsid w:val="00622B84"/>
    <w:rsid w:val="00634AC1"/>
    <w:rsid w:val="006404D5"/>
    <w:rsid w:val="006416EA"/>
    <w:rsid w:val="006426AC"/>
    <w:rsid w:val="0064511B"/>
    <w:rsid w:val="00655862"/>
    <w:rsid w:val="00663DB3"/>
    <w:rsid w:val="00673371"/>
    <w:rsid w:val="00682F6A"/>
    <w:rsid w:val="00692BBD"/>
    <w:rsid w:val="00693C85"/>
    <w:rsid w:val="00696721"/>
    <w:rsid w:val="00697513"/>
    <w:rsid w:val="006A0AFA"/>
    <w:rsid w:val="006A20BB"/>
    <w:rsid w:val="006A45D5"/>
    <w:rsid w:val="006A5CF7"/>
    <w:rsid w:val="006B39AE"/>
    <w:rsid w:val="006B6CEE"/>
    <w:rsid w:val="006C06E1"/>
    <w:rsid w:val="006C42A0"/>
    <w:rsid w:val="006C7A83"/>
    <w:rsid w:val="006D0FF4"/>
    <w:rsid w:val="006D11EB"/>
    <w:rsid w:val="006D2DE9"/>
    <w:rsid w:val="006E5E1A"/>
    <w:rsid w:val="006F0A10"/>
    <w:rsid w:val="006F2FC1"/>
    <w:rsid w:val="006F6EFB"/>
    <w:rsid w:val="007075FF"/>
    <w:rsid w:val="0071692B"/>
    <w:rsid w:val="007224B7"/>
    <w:rsid w:val="00725BFC"/>
    <w:rsid w:val="00731D00"/>
    <w:rsid w:val="00735CB4"/>
    <w:rsid w:val="007409F8"/>
    <w:rsid w:val="0075018B"/>
    <w:rsid w:val="0075799B"/>
    <w:rsid w:val="007701C8"/>
    <w:rsid w:val="00777615"/>
    <w:rsid w:val="007918C6"/>
    <w:rsid w:val="007B1C41"/>
    <w:rsid w:val="007C2FD9"/>
    <w:rsid w:val="007C3361"/>
    <w:rsid w:val="007C716B"/>
    <w:rsid w:val="007C72CE"/>
    <w:rsid w:val="007D08B4"/>
    <w:rsid w:val="007E0DB0"/>
    <w:rsid w:val="008076D3"/>
    <w:rsid w:val="008128CD"/>
    <w:rsid w:val="008264DE"/>
    <w:rsid w:val="00827306"/>
    <w:rsid w:val="00850DD4"/>
    <w:rsid w:val="008532BF"/>
    <w:rsid w:val="00854596"/>
    <w:rsid w:val="008570BF"/>
    <w:rsid w:val="008617DE"/>
    <w:rsid w:val="0088285C"/>
    <w:rsid w:val="0089615E"/>
    <w:rsid w:val="008A3AA3"/>
    <w:rsid w:val="008A476F"/>
    <w:rsid w:val="008B1F72"/>
    <w:rsid w:val="008B42F2"/>
    <w:rsid w:val="008C1975"/>
    <w:rsid w:val="008C1CCB"/>
    <w:rsid w:val="008C5593"/>
    <w:rsid w:val="008E2643"/>
    <w:rsid w:val="008E2A6C"/>
    <w:rsid w:val="008E6A72"/>
    <w:rsid w:val="008F0648"/>
    <w:rsid w:val="00911669"/>
    <w:rsid w:val="009217E4"/>
    <w:rsid w:val="009247B9"/>
    <w:rsid w:val="00925922"/>
    <w:rsid w:val="009306AB"/>
    <w:rsid w:val="00930A42"/>
    <w:rsid w:val="00935605"/>
    <w:rsid w:val="009378F3"/>
    <w:rsid w:val="0094542C"/>
    <w:rsid w:val="009578A2"/>
    <w:rsid w:val="009630A2"/>
    <w:rsid w:val="009734E1"/>
    <w:rsid w:val="0097679E"/>
    <w:rsid w:val="0098109B"/>
    <w:rsid w:val="009817C6"/>
    <w:rsid w:val="00994C91"/>
    <w:rsid w:val="009A42E9"/>
    <w:rsid w:val="009A4BE5"/>
    <w:rsid w:val="009A602E"/>
    <w:rsid w:val="009B782F"/>
    <w:rsid w:val="009C3247"/>
    <w:rsid w:val="009C5DE2"/>
    <w:rsid w:val="009C746C"/>
    <w:rsid w:val="009D66CF"/>
    <w:rsid w:val="009E70C3"/>
    <w:rsid w:val="009F22FF"/>
    <w:rsid w:val="00A00850"/>
    <w:rsid w:val="00A20DF2"/>
    <w:rsid w:val="00A34B02"/>
    <w:rsid w:val="00A35673"/>
    <w:rsid w:val="00A46084"/>
    <w:rsid w:val="00A61AF9"/>
    <w:rsid w:val="00A72168"/>
    <w:rsid w:val="00A727ED"/>
    <w:rsid w:val="00A82C3E"/>
    <w:rsid w:val="00A834BE"/>
    <w:rsid w:val="00A90E56"/>
    <w:rsid w:val="00A94ED2"/>
    <w:rsid w:val="00A96670"/>
    <w:rsid w:val="00AB55E7"/>
    <w:rsid w:val="00AC1751"/>
    <w:rsid w:val="00AC17C9"/>
    <w:rsid w:val="00AC26FA"/>
    <w:rsid w:val="00AC34F2"/>
    <w:rsid w:val="00AD3A1D"/>
    <w:rsid w:val="00AD4931"/>
    <w:rsid w:val="00AE242B"/>
    <w:rsid w:val="00AE3B76"/>
    <w:rsid w:val="00AE5C63"/>
    <w:rsid w:val="00AF3089"/>
    <w:rsid w:val="00B35B3B"/>
    <w:rsid w:val="00B414AA"/>
    <w:rsid w:val="00B53705"/>
    <w:rsid w:val="00B55871"/>
    <w:rsid w:val="00B705BB"/>
    <w:rsid w:val="00B70DEA"/>
    <w:rsid w:val="00B836F9"/>
    <w:rsid w:val="00BA543B"/>
    <w:rsid w:val="00BB6437"/>
    <w:rsid w:val="00BC70A4"/>
    <w:rsid w:val="00BD5C98"/>
    <w:rsid w:val="00BD7FFD"/>
    <w:rsid w:val="00BE5421"/>
    <w:rsid w:val="00BF55A0"/>
    <w:rsid w:val="00C0010F"/>
    <w:rsid w:val="00C00F36"/>
    <w:rsid w:val="00C04F05"/>
    <w:rsid w:val="00C07513"/>
    <w:rsid w:val="00C12AB3"/>
    <w:rsid w:val="00C171F4"/>
    <w:rsid w:val="00C261EF"/>
    <w:rsid w:val="00C26689"/>
    <w:rsid w:val="00C30E78"/>
    <w:rsid w:val="00C456A1"/>
    <w:rsid w:val="00C559A5"/>
    <w:rsid w:val="00C55EFA"/>
    <w:rsid w:val="00C65D04"/>
    <w:rsid w:val="00C66C43"/>
    <w:rsid w:val="00C737FC"/>
    <w:rsid w:val="00C83683"/>
    <w:rsid w:val="00C84F89"/>
    <w:rsid w:val="00C94510"/>
    <w:rsid w:val="00C97DE9"/>
    <w:rsid w:val="00CA2924"/>
    <w:rsid w:val="00CB1187"/>
    <w:rsid w:val="00CB2399"/>
    <w:rsid w:val="00CB3198"/>
    <w:rsid w:val="00CB3D5E"/>
    <w:rsid w:val="00CB4FC5"/>
    <w:rsid w:val="00CB7039"/>
    <w:rsid w:val="00CC3613"/>
    <w:rsid w:val="00CD5903"/>
    <w:rsid w:val="00CD6008"/>
    <w:rsid w:val="00CE08C2"/>
    <w:rsid w:val="00CE0E77"/>
    <w:rsid w:val="00CE67A7"/>
    <w:rsid w:val="00CF0CD4"/>
    <w:rsid w:val="00CF6541"/>
    <w:rsid w:val="00D13900"/>
    <w:rsid w:val="00D2168C"/>
    <w:rsid w:val="00D242A0"/>
    <w:rsid w:val="00D31083"/>
    <w:rsid w:val="00D40247"/>
    <w:rsid w:val="00D60E8F"/>
    <w:rsid w:val="00D61F1E"/>
    <w:rsid w:val="00D63EF0"/>
    <w:rsid w:val="00D66A36"/>
    <w:rsid w:val="00D70C90"/>
    <w:rsid w:val="00D7500F"/>
    <w:rsid w:val="00D81709"/>
    <w:rsid w:val="00D81D3B"/>
    <w:rsid w:val="00D83F82"/>
    <w:rsid w:val="00D86128"/>
    <w:rsid w:val="00DB12A0"/>
    <w:rsid w:val="00DB4691"/>
    <w:rsid w:val="00DC0BFA"/>
    <w:rsid w:val="00DC74F4"/>
    <w:rsid w:val="00DD1022"/>
    <w:rsid w:val="00DD16E6"/>
    <w:rsid w:val="00DD23FC"/>
    <w:rsid w:val="00DE4F7B"/>
    <w:rsid w:val="00DE518A"/>
    <w:rsid w:val="00DE7A9E"/>
    <w:rsid w:val="00DF704D"/>
    <w:rsid w:val="00E169ED"/>
    <w:rsid w:val="00E225FD"/>
    <w:rsid w:val="00E25947"/>
    <w:rsid w:val="00E32943"/>
    <w:rsid w:val="00E36562"/>
    <w:rsid w:val="00E46879"/>
    <w:rsid w:val="00E51ECC"/>
    <w:rsid w:val="00E520D1"/>
    <w:rsid w:val="00E54A8D"/>
    <w:rsid w:val="00E54B98"/>
    <w:rsid w:val="00E56583"/>
    <w:rsid w:val="00E700BC"/>
    <w:rsid w:val="00E85176"/>
    <w:rsid w:val="00E856C0"/>
    <w:rsid w:val="00EA2541"/>
    <w:rsid w:val="00EA7035"/>
    <w:rsid w:val="00EC0C2E"/>
    <w:rsid w:val="00EE00D5"/>
    <w:rsid w:val="00EE14CE"/>
    <w:rsid w:val="00EE446A"/>
    <w:rsid w:val="00EF1C74"/>
    <w:rsid w:val="00F12FE4"/>
    <w:rsid w:val="00F13B26"/>
    <w:rsid w:val="00F35D1B"/>
    <w:rsid w:val="00F43254"/>
    <w:rsid w:val="00F451BA"/>
    <w:rsid w:val="00F532AE"/>
    <w:rsid w:val="00F56D62"/>
    <w:rsid w:val="00F578AF"/>
    <w:rsid w:val="00F63309"/>
    <w:rsid w:val="00F72F1F"/>
    <w:rsid w:val="00F7366A"/>
    <w:rsid w:val="00F73CD9"/>
    <w:rsid w:val="00F82477"/>
    <w:rsid w:val="00F839D7"/>
    <w:rsid w:val="00F86322"/>
    <w:rsid w:val="00F93CD4"/>
    <w:rsid w:val="00FA21AE"/>
    <w:rsid w:val="00FA7437"/>
    <w:rsid w:val="00FB08CB"/>
    <w:rsid w:val="00FB143A"/>
    <w:rsid w:val="00FB274D"/>
    <w:rsid w:val="00FC5C08"/>
    <w:rsid w:val="00FC5E33"/>
    <w:rsid w:val="00FE2309"/>
    <w:rsid w:val="00FE2414"/>
    <w:rsid w:val="00FE4E6D"/>
    <w:rsid w:val="00FF1118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,13"/>
      <o:rules v:ext="edit">
        <o:r id="V:Rule3" type="callout" idref="#_x0000_s1899"/>
        <o:r id="V:Rule15" type="callout" idref="#_x0000_s1914"/>
        <o:r id="V:Rule143" type="connector" idref="#Straight Arrow Connector 690"/>
        <o:r id="V:Rule144" type="connector" idref="#Straight Arrow Connector 879"/>
        <o:r id="V:Rule145" type="connector" idref="#Straight Arrow Connector 882"/>
        <o:r id="V:Rule146" type="connector" idref="#Straight Arrow Connector 321"/>
        <o:r id="V:Rule147" type="connector" idref="#Straight Arrow Connector 818"/>
        <o:r id="V:Rule148" type="connector" idref="#Straight Arrow Connector 278"/>
        <o:r id="V:Rule150" type="connector" idref="#Straight Arrow Connector 605"/>
        <o:r id="V:Rule151" type="connector" idref="#Straight Arrow Connector 671"/>
        <o:r id="V:Rule152" type="connector" idref="#Straight Arrow Connector 718"/>
        <o:r id="V:Rule153" type="connector" idref="#_x0000_s1896"/>
        <o:r id="V:Rule154" type="connector" idref="#_x0000_s1909"/>
        <o:r id="V:Rule155" type="connector" idref="#Straight Arrow Connector 633"/>
        <o:r id="V:Rule156" type="connector" idref="#Straight Arrow Connector 856"/>
        <o:r id="V:Rule157" type="connector" idref="#_x0000_s1932"/>
        <o:r id="V:Rule158" type="connector" idref="#Straight Arrow Connector 669"/>
        <o:r id="V:Rule160" type="connector" idref="#Straight Arrow Connector 601"/>
        <o:r id="V:Rule161" type="connector" idref="#Straight Arrow Connector 853"/>
        <o:r id="V:Rule162" type="connector" idref="#_x0000_s1908"/>
        <o:r id="V:Rule163" type="connector" idref="#Straight Arrow Connector 788"/>
        <o:r id="V:Rule164" type="connector" idref="#Straight Arrow Connector 558"/>
        <o:r id="V:Rule165" type="connector" idref="#Straight Arrow Connector 739"/>
        <o:r id="V:Rule166" type="connector" idref="#Straight Arrow Connector 285"/>
        <o:r id="V:Rule167" type="connector" idref="#Straight Arrow Connector 858"/>
        <o:r id="V:Rule168" type="connector" idref="#Straight Arrow Connector 498"/>
        <o:r id="V:Rule169" type="connector" idref="#_x0000_s1919"/>
        <o:r id="V:Rule170" type="connector" idref="#Straight Arrow Connector 884"/>
        <o:r id="V:Rule171" type="connector" idref="#Straight Arrow Connector 859"/>
        <o:r id="V:Rule172" type="connector" idref="#Straight Arrow Connector 521"/>
        <o:r id="V:Rule173" type="connector" idref="#Straight Arrow Connector 250"/>
        <o:r id="V:Rule174" type="connector" idref="#Straight Arrow Connector 505"/>
        <o:r id="V:Rule175" type="connector" idref="#Straight Arrow Connector 559"/>
        <o:r id="V:Rule176" type="connector" idref="#Straight Arrow Connector 813"/>
        <o:r id="V:Rule177" type="connector" idref="#Straight Arrow Connector 855"/>
        <o:r id="V:Rule178" type="connector" idref="#Straight Arrow Connector 522"/>
        <o:r id="V:Rule179" type="connector" idref="#Straight Arrow Connector 600"/>
        <o:r id="V:Rule180" type="connector" idref="#Straight Arrow Connector 632"/>
        <o:r id="V:Rule181" type="connector" idref="#Straight Arrow Connector 817"/>
        <o:r id="V:Rule182" type="connector" idref="#Straight Arrow Connector 883"/>
        <o:r id="V:Rule183" type="connector" idref="#Straight Arrow Connector 716"/>
        <o:r id="V:Rule184" type="connector" idref="#Straight Arrow Connector 692"/>
        <o:r id="V:Rule185" type="connector" idref="#Straight Arrow Connector 563"/>
        <o:r id="V:Rule186" type="connector" idref="#Straight Arrow Connector 562"/>
        <o:r id="V:Rule187" type="connector" idref="#Straight Arrow Connector 286"/>
        <o:r id="V:Rule188" type="connector" idref="#Straight Arrow Connector 666"/>
        <o:r id="V:Rule189" type="connector" idref="#Straight Arrow Connector 741"/>
        <o:r id="V:Rule190" type="connector" idref="#Straight Arrow Connector 219"/>
        <o:r id="V:Rule191" type="connector" idref="#Straight Arrow Connector 668"/>
        <o:r id="V:Rule193" type="connector" idref="#Straight Arrow Connector 519"/>
        <o:r id="V:Rule194" type="connector" idref="#Straight Arrow Connector 283"/>
        <o:r id="V:Rule195" type="connector" idref="#Straight Arrow Connector 790"/>
        <o:r id="V:Rule196" type="connector" idref="#Straight Arrow Connector 789"/>
        <o:r id="V:Rule197" type="connector" idref="#Straight Arrow Connector 885"/>
        <o:r id="V:Rule198" type="connector" idref="#Straight Arrow Connector 881"/>
        <o:r id="V:Rule199" type="connector" idref="#_x0000_s1911"/>
        <o:r id="V:Rule200" type="connector" idref="#Straight Arrow Connector 242"/>
        <o:r id="V:Rule201" type="connector" idref="#Straight Arrow Connector 786"/>
        <o:r id="V:Rule202" type="connector" idref="#Straight Arrow Connector 599"/>
        <o:r id="V:Rule203" type="connector" idref="#_x0000_s1907"/>
        <o:r id="V:Rule205" type="connector" idref="#Straight Arrow Connector 247"/>
        <o:r id="V:Rule206" type="connector" idref="#Straight Arrow Connector 636"/>
        <o:r id="V:Rule207" type="connector" idref="#_x0000_s1905"/>
        <o:r id="V:Rule208" type="connector" idref="#Straight Arrow Connector 880"/>
        <o:r id="V:Rule209" type="connector" idref="#Straight Arrow Connector 715"/>
        <o:r id="V:Rule210" type="connector" idref="#Straight Arrow Connector 717"/>
        <o:r id="V:Rule211" type="connector" idref="#_x0000_s1910"/>
        <o:r id="V:Rule212" type="connector" idref="#Straight Arrow Connector 502"/>
        <o:r id="V:Rule213" type="connector" idref="#_x0000_s1941"/>
        <o:r id="V:Rule214" type="connector" idref="#Straight Arrow Connector 517"/>
        <o:r id="V:Rule215" type="connector" idref="#Straight Arrow Connector 287"/>
        <o:r id="V:Rule216" type="connector" idref="#Straight Arrow Connector 783"/>
        <o:r id="V:Rule217" type="connector" idref="#Straight Arrow Connector 670"/>
        <o:r id="V:Rule218" type="connector" idref="#Straight Arrow Connector 507"/>
        <o:r id="V:Rule219" type="connector" idref="#_x0000_s1903"/>
        <o:r id="V:Rule220" type="connector" idref="#Straight Arrow Connector 188"/>
        <o:r id="V:Rule221" type="connector" idref="#Straight Arrow Connector 284"/>
        <o:r id="V:Rule222" type="connector" idref="#Straight Arrow Connector 221"/>
        <o:r id="V:Rule223" type="connector" idref="#Straight Arrow Connector 596"/>
        <o:r id="V:Rule224" type="connector" idref="#Straight Arrow Connector 857"/>
        <o:r id="V:Rule225" type="connector" idref="#_x0000_s1918"/>
        <o:r id="V:Rule226" type="connector" idref="#_x0000_s1947"/>
        <o:r id="V:Rule227" type="connector" idref="#_x0000_s1900"/>
        <o:r id="V:Rule228" type="connector" idref="#Straight Arrow Connector 787"/>
        <o:r id="V:Rule229" type="connector" idref="#_x0000_s1930"/>
        <o:r id="V:Rule230" type="connector" idref="#Straight Arrow Connector 749"/>
        <o:r id="V:Rule231" type="connector" idref="#Straight Arrow Connector 241"/>
        <o:r id="V:Rule232" type="connector" idref="#_x0000_s1904"/>
        <o:r id="V:Rule233" type="connector" idref="#Straight Arrow Connector 597"/>
        <o:r id="V:Rule234" type="connector" idref="#_x0000_s1946"/>
        <o:r id="V:Rule235" type="connector" idref="#Straight Arrow Connector 819"/>
        <o:r id="V:Rule236" type="connector" idref="#Straight Arrow Connector 816"/>
        <o:r id="V:Rule237" type="connector" idref="#_x0000_s1929"/>
        <o:r id="V:Rule238" type="connector" idref="#Straight Arrow Connector 791"/>
        <o:r id="V:Rule239" type="connector" idref="#Straight Arrow Connector 556"/>
        <o:r id="V:Rule240" type="connector" idref="#Straight Arrow Connector 560"/>
        <o:r id="V:Rule241" type="connector" idref="#Straight Arrow Connector 512"/>
        <o:r id="V:Rule242" type="connector" idref="#Straight Arrow Connector 747"/>
        <o:r id="V:Rule243" type="connector" idref="#Straight Arrow Connector 273"/>
        <o:r id="V:Rule244" type="connector" idref="#Straight Arrow Connector 561"/>
        <o:r id="V:Rule245" type="connector" idref="#Straight Arrow Connector 365"/>
        <o:r id="V:Rule246" type="connector" idref="#Straight Arrow Connector 664"/>
        <o:r id="V:Rule247" type="connector" idref="#_x0000_s1944"/>
        <o:r id="V:Rule248" type="connector" idref="#Straight Arrow Connector 240"/>
        <o:r id="V:Rule249" type="connector" idref="#Straight Arrow Connector 689"/>
        <o:r id="V:Rule251" type="connector" idref="#_x0000_s1916"/>
        <o:r id="V:Rule253" type="connector" idref="#Straight Arrow Connector 557"/>
        <o:r id="V:Rule254" type="connector" idref="#Straight Arrow Connector 753"/>
        <o:r id="V:Rule255" type="connector" idref="#Straight Arrow Connector 503"/>
        <o:r id="V:Rule256" type="connector" idref="#Straight Arrow Connector 631"/>
        <o:r id="V:Rule257" type="connector" idref="#Straight Arrow Connector 691"/>
        <o:r id="V:Rule258" type="connector" idref="#Straight Arrow Connector 598"/>
        <o:r id="V:Rule259" type="connector" idref="#Straight Arrow Connector 602"/>
        <o:r id="V:Rule260" type="connector" idref="#Straight Arrow Connector 364"/>
        <o:r id="V:Rule261" type="connector" idref="#Straight Arrow Connector 665"/>
        <o:r id="V:Rule262" type="connector" idref="#Straight Arrow Connector 854"/>
        <o:r id="V:Rule263" type="connector" idref="#Straight Arrow Connector 515"/>
        <o:r id="V:Rule265" type="connector" idref="#Straight Arrow Connector 784"/>
        <o:r id="V:Rule267" type="connector" idref="#Straight Arrow Connector 509"/>
        <o:r id="V:Rule268" type="connector" idref="#Straight Arrow Connector 520"/>
        <o:r id="V:Rule269" type="connector" idref="#Straight Arrow Connector 320"/>
        <o:r id="V:Rule270" type="connector" idref="#Straight Arrow Connector 814"/>
        <o:r id="V:Rule271" type="connector" idref="#Straight Arrow Connector 667"/>
        <o:r id="V:Rule272" type="connector" idref="#Straight Arrow Connector 186"/>
        <o:r id="V:Rule273" type="connector" idref="#_x0000_s1898"/>
        <o:r id="V:Rule274" type="connector" idref="#Straight Arrow Connector 849"/>
        <o:r id="V:Rule275" type="connector" idref="#_x0000_s1924"/>
        <o:r id="V:Rule276" type="connector" idref="#_x0000_s1917"/>
        <o:r id="V:Rule277" type="connector" idref="#Straight Arrow Connector 782"/>
        <o:r id="V:Rule278" type="connector" idref="#Straight Arrow Connector 514"/>
        <o:r id="V:Rule279" type="connector" idref="#Straight Arrow Connector 504"/>
        <o:r id="V:Rule280" type="connector" idref="#Straight Arrow Connector 815"/>
        <o:r id="V:Rule281" type="connector" idref="#Straight Arrow Connector 785"/>
        <o:r id="V:Rule284" type="connector" idref="#_x0000_s1949"/>
        <o:r id="V:Rule288" type="connector" idref="#_x0000_s1953"/>
        <o:r id="V:Rule290" type="connector" idref="#_x0000_s1954"/>
        <o:r id="V:Rule314" type="connector" idref="#_x0000_s2044"/>
        <o:r id="V:Rule316" type="connector" idref="#_x0000_s2045"/>
        <o:r id="V:Rule318" type="connector" idref="#_x0000_s2046"/>
        <o:r id="V:Rule320" type="connector" idref="#_x0000_s2047"/>
        <o:r id="V:Rule322" type="connector" idref="#_x0000_s13312"/>
        <o:r id="V:Rule324" type="connector" idref="#_x0000_s13313"/>
        <o:r id="V:Rule342" type="connector" idref="#_x0000_s13398"/>
        <o:r id="V:Rule344" type="arc" idref="#_x0000_s13399"/>
        <o:r id="V:Rule346" type="connector" idref="#_x0000_s13402"/>
        <o:r id="V:Rule348" type="connector" idref="#_x0000_s13404"/>
        <o:r id="V:Rule350" type="connector" idref="#_x0000_s13405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B2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B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198"/>
  </w:style>
  <w:style w:type="paragraph" w:styleId="Footer">
    <w:name w:val="footer"/>
    <w:basedOn w:val="Normal"/>
    <w:link w:val="FooterChar"/>
    <w:uiPriority w:val="99"/>
    <w:unhideWhenUsed/>
    <w:rsid w:val="00CB31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198"/>
  </w:style>
  <w:style w:type="paragraph" w:styleId="ListParagraph">
    <w:name w:val="List Paragraph"/>
    <w:basedOn w:val="Normal"/>
    <w:uiPriority w:val="34"/>
    <w:qFormat/>
    <w:rsid w:val="009247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BF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B1FF3"/>
    <w:pPr>
      <w:spacing w:after="0" w:line="240" w:lineRule="auto"/>
    </w:pPr>
  </w:style>
  <w:style w:type="table" w:styleId="TableGrid">
    <w:name w:val="Table Grid"/>
    <w:basedOn w:val="TableNormal"/>
    <w:uiPriority w:val="39"/>
    <w:rsid w:val="00725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E4D5F"/>
    <w:rsid w:val="002E4D5F"/>
    <w:rsid w:val="007D2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4D5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AEEDB-72E9-4CAE-9361-BA340F18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toba bonyadi</dc:creator>
  <cp:lastModifiedBy>amir hy</cp:lastModifiedBy>
  <cp:revision>23</cp:revision>
  <dcterms:created xsi:type="dcterms:W3CDTF">2015-03-24T06:59:00Z</dcterms:created>
  <dcterms:modified xsi:type="dcterms:W3CDTF">2015-03-24T13:23:00Z</dcterms:modified>
</cp:coreProperties>
</file>