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CE" w:rsidRPr="00DD1A5F" w:rsidRDefault="008814AD" w:rsidP="00DD1A5F">
      <w:pPr>
        <w:pStyle w:val="NoSpacing"/>
        <w:bidi/>
        <w:rPr>
          <w:rFonts w:cs="B Titr"/>
          <w:b/>
          <w:bCs/>
          <w:rtl/>
          <w:lang w:bidi="fa-IR"/>
        </w:rPr>
      </w:pPr>
      <w:r w:rsidRPr="00DD1A5F">
        <w:rPr>
          <w:rFonts w:cs="B Titr"/>
          <w:b/>
          <w:bCs/>
          <w:rtl/>
          <w:lang w:bidi="fa-IR"/>
        </w:rPr>
        <w:t xml:space="preserve">بخش دوم </w:t>
      </w:r>
      <w:r w:rsidR="00DD1A5F">
        <w:rPr>
          <w:rFonts w:cs="B Titr" w:hint="cs"/>
          <w:b/>
          <w:bCs/>
          <w:rtl/>
          <w:lang w:bidi="fa-IR"/>
        </w:rPr>
        <w:t>:</w:t>
      </w:r>
      <w:r w:rsidRPr="00DD1A5F">
        <w:rPr>
          <w:rFonts w:cs="B Titr"/>
          <w:b/>
          <w:bCs/>
          <w:rtl/>
          <w:lang w:bidi="fa-IR"/>
        </w:rPr>
        <w:t xml:space="preserve"> </w:t>
      </w:r>
      <w:r w:rsidRPr="005F7002">
        <w:rPr>
          <w:rFonts w:cs="B Titr"/>
          <w:b/>
          <w:bCs/>
          <w:color w:val="C00000"/>
          <w:rtl/>
          <w:lang w:bidi="fa-IR"/>
        </w:rPr>
        <w:t>تکنیک های اقتصاد مهندسی و کاربرد آنها</w:t>
      </w:r>
    </w:p>
    <w:p w:rsidR="0094297C" w:rsidRPr="00DD1A5F" w:rsidRDefault="0094297C" w:rsidP="00DD1A5F">
      <w:pPr>
        <w:pStyle w:val="NoSpacing"/>
        <w:bidi/>
        <w:rPr>
          <w:rFonts w:cs="B Titr"/>
          <w:b/>
          <w:bCs/>
          <w:rtl/>
          <w:lang w:bidi="fa-IR"/>
        </w:rPr>
      </w:pPr>
      <w:r w:rsidRPr="00DD1A5F">
        <w:rPr>
          <w:rFonts w:cs="B Titr"/>
          <w:b/>
          <w:bCs/>
          <w:rtl/>
          <w:lang w:bidi="fa-IR"/>
        </w:rPr>
        <w:t xml:space="preserve"> فصل ششم </w:t>
      </w:r>
      <w:r w:rsidR="00DD1A5F">
        <w:rPr>
          <w:rFonts w:cs="B Titr" w:hint="cs"/>
          <w:b/>
          <w:bCs/>
          <w:rtl/>
          <w:lang w:bidi="fa-IR"/>
        </w:rPr>
        <w:t>:</w:t>
      </w:r>
      <w:r w:rsidRPr="00DD1A5F">
        <w:rPr>
          <w:rFonts w:cs="B Titr"/>
          <w:b/>
          <w:bCs/>
          <w:rtl/>
          <w:lang w:bidi="fa-IR"/>
        </w:rPr>
        <w:t xml:space="preserve"> </w:t>
      </w:r>
      <w:r w:rsidRPr="005F7002">
        <w:rPr>
          <w:rFonts w:cs="B Titr"/>
          <w:b/>
          <w:bCs/>
          <w:color w:val="002060"/>
          <w:rtl/>
          <w:lang w:bidi="fa-IR"/>
        </w:rPr>
        <w:t>روش ارزش فعلی</w:t>
      </w:r>
    </w:p>
    <w:p w:rsidR="00AE1EC4" w:rsidRPr="00DD1A5F" w:rsidRDefault="00AE1EC4" w:rsidP="00DD1A5F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DD1A5F">
        <w:rPr>
          <w:rFonts w:cs="B Nazanin"/>
          <w:b/>
          <w:bCs/>
          <w:sz w:val="24"/>
          <w:szCs w:val="24"/>
          <w:rtl/>
          <w:lang w:bidi="fa-IR"/>
        </w:rPr>
        <w:t xml:space="preserve">مقایسه اقتصادی پروژه ها، با اهمیت ترین نوع تصمیم گیری برای هر مدیر است . یک مدیر باید با انتخاب یکی از تکنیک های اقتصاد مهندسی و کاربرد آنها اقتصادی ترین پروژه را معرفی کند. </w:t>
      </w:r>
    </w:p>
    <w:p w:rsidR="00AE1EC4" w:rsidRPr="00DD1A5F" w:rsidRDefault="00AE1EC4" w:rsidP="00DD1A5F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B05D6"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  <w:t xml:space="preserve"> روش ارزش فعلی</w:t>
      </w:r>
      <w:r w:rsidR="007B05D6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DD1A5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FC7A4F" w:rsidRPr="00DD1A5F">
        <w:rPr>
          <w:rFonts w:cs="B Nazanin"/>
          <w:b/>
          <w:bCs/>
          <w:sz w:val="24"/>
          <w:szCs w:val="24"/>
          <w:lang w:bidi="fa-IR"/>
        </w:rPr>
        <w:t>present worth method=pw</w:t>
      </w:r>
      <w:r w:rsidR="00FC7A4F" w:rsidRPr="00DD1A5F">
        <w:rPr>
          <w:rFonts w:cs="B Nazanin"/>
          <w:b/>
          <w:bCs/>
          <w:sz w:val="24"/>
          <w:szCs w:val="24"/>
          <w:rtl/>
          <w:lang w:bidi="fa-IR"/>
        </w:rPr>
        <w:t xml:space="preserve"> یکی از مهم ترین و ساده ترین تکنیک ها است که زیربنای کاربرد دیگر تکنیک ها می باشد.</w:t>
      </w:r>
    </w:p>
    <w:p w:rsidR="00FC7A4F" w:rsidRPr="00DD1A5F" w:rsidRDefault="00FC7A4F" w:rsidP="00DD1A5F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DD1A5F">
        <w:rPr>
          <w:rFonts w:cs="B Nazanin"/>
          <w:b/>
          <w:bCs/>
          <w:sz w:val="24"/>
          <w:szCs w:val="24"/>
          <w:rtl/>
          <w:lang w:bidi="fa-IR"/>
        </w:rPr>
        <w:t>در ضمن تمامی تکنیک ها برای پروژه هایی است که ناسازگار باشند یعنی مستقل باشند و وابسته به یکدیگر نباشند . اگر وابسته باشند از برنامه ریزی ریاضی صفر و یک استفاده می شود . برای ارزیابی یک پروژه از ارزش فعلی خالص</w:t>
      </w:r>
    </w:p>
    <w:p w:rsidR="0087554F" w:rsidRPr="00DD1A5F" w:rsidRDefault="0087554F" w:rsidP="00DD1A5F">
      <w:pPr>
        <w:pStyle w:val="NoSpacing"/>
        <w:bidi/>
        <w:rPr>
          <w:rFonts w:cs="B Nazanin"/>
          <w:b/>
          <w:bCs/>
          <w:rtl/>
          <w:lang w:bidi="fa-IR"/>
        </w:rPr>
      </w:pPr>
      <w:r w:rsidRPr="00DD1A5F">
        <w:rPr>
          <w:rFonts w:cs="B Nazanin"/>
          <w:b/>
          <w:bCs/>
          <w:sz w:val="24"/>
          <w:szCs w:val="24"/>
          <w:rtl/>
          <w:lang w:bidi="fa-IR"/>
        </w:rPr>
        <w:t xml:space="preserve">ارزش فعلی خالص یا </w:t>
      </w:r>
      <w:r w:rsidRPr="00DD1A5F">
        <w:rPr>
          <w:rFonts w:cs="B Nazanin"/>
          <w:b/>
          <w:bCs/>
          <w:sz w:val="24"/>
          <w:szCs w:val="24"/>
          <w:lang w:bidi="fa-IR"/>
        </w:rPr>
        <w:t xml:space="preserve">net present worth(NPW)  </w:t>
      </w:r>
      <w:r w:rsidRPr="00DD1A5F">
        <w:rPr>
          <w:rFonts w:cs="B Nazanin"/>
          <w:b/>
          <w:bCs/>
          <w:sz w:val="24"/>
          <w:szCs w:val="24"/>
          <w:rtl/>
          <w:lang w:bidi="fa-IR"/>
        </w:rPr>
        <w:t xml:space="preserve"> سه حالت دارد.</w:t>
      </w:r>
    </w:p>
    <w:p w:rsidR="0087554F" w:rsidRPr="000F5057" w:rsidRDefault="0087554F" w:rsidP="000F5057">
      <w:pPr>
        <w:pStyle w:val="NoSpacing"/>
        <w:numPr>
          <w:ilvl w:val="0"/>
          <w:numId w:val="3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0F5057">
        <w:rPr>
          <w:rFonts w:cs="B Nazanin"/>
          <w:b/>
          <w:bCs/>
          <w:sz w:val="24"/>
          <w:szCs w:val="24"/>
          <w:rtl/>
          <w:lang w:bidi="fa-IR"/>
        </w:rPr>
        <w:t>اگر</w:t>
      </w:r>
      <w:r w:rsidRPr="000F5057">
        <w:rPr>
          <w:rFonts w:cs="B Nazanin"/>
          <w:b/>
          <w:bCs/>
          <w:sz w:val="24"/>
          <w:szCs w:val="24"/>
          <w:lang w:bidi="fa-IR"/>
        </w:rPr>
        <w:t>NPW&lt;0</w:t>
      </w:r>
      <w:r w:rsidRPr="000F5057">
        <w:rPr>
          <w:rFonts w:cs="B Nazanin"/>
          <w:b/>
          <w:bCs/>
          <w:sz w:val="24"/>
          <w:szCs w:val="24"/>
          <w:rtl/>
          <w:lang w:bidi="fa-IR"/>
        </w:rPr>
        <w:t xml:space="preserve"> آن پروژه غیر اقتصادی است.</w:t>
      </w:r>
    </w:p>
    <w:p w:rsidR="0087554F" w:rsidRPr="000F5057" w:rsidRDefault="0087554F" w:rsidP="000F5057">
      <w:pPr>
        <w:pStyle w:val="NoSpacing"/>
        <w:numPr>
          <w:ilvl w:val="0"/>
          <w:numId w:val="3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0F5057">
        <w:rPr>
          <w:rFonts w:cs="B Nazanin"/>
          <w:b/>
          <w:bCs/>
          <w:sz w:val="24"/>
          <w:szCs w:val="24"/>
          <w:rtl/>
          <w:lang w:bidi="fa-IR"/>
        </w:rPr>
        <w:t>اگر</w:t>
      </w:r>
      <w:r w:rsidR="007803AA" w:rsidRPr="000F5057">
        <w:rPr>
          <w:rFonts w:cs="B Nazanin"/>
          <w:b/>
          <w:bCs/>
          <w:sz w:val="24"/>
          <w:szCs w:val="24"/>
          <w:lang w:bidi="fa-IR"/>
        </w:rPr>
        <w:t>0</w:t>
      </w:r>
      <w:r w:rsidR="007803AA" w:rsidRPr="000F5057">
        <w:rPr>
          <w:rFonts w:ascii="ABCTech Bodoni Striped" w:hAnsi="ABCTech Bodoni Striped" w:cs="B Nazanin"/>
          <w:b/>
          <w:bCs/>
          <w:sz w:val="24"/>
          <w:szCs w:val="24"/>
          <w:rtl/>
          <w:lang w:bidi="fa-IR"/>
        </w:rPr>
        <w:t>&lt;</w:t>
      </w:r>
      <w:r w:rsidRPr="000F505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0F5057">
        <w:rPr>
          <w:rFonts w:cs="B Nazanin"/>
          <w:b/>
          <w:bCs/>
          <w:sz w:val="24"/>
          <w:szCs w:val="24"/>
          <w:lang w:bidi="fa-IR"/>
        </w:rPr>
        <w:t>NPW</w:t>
      </w:r>
      <w:r w:rsidRPr="000F5057">
        <w:rPr>
          <w:rFonts w:cs="B Nazanin"/>
          <w:b/>
          <w:bCs/>
          <w:sz w:val="24"/>
          <w:szCs w:val="24"/>
          <w:rtl/>
          <w:lang w:bidi="fa-IR"/>
        </w:rPr>
        <w:t xml:space="preserve"> آن پروژه  اقتصادی است.</w:t>
      </w:r>
    </w:p>
    <w:p w:rsidR="0087554F" w:rsidRPr="000F5057" w:rsidRDefault="0087554F" w:rsidP="000F5057">
      <w:pPr>
        <w:pStyle w:val="NoSpacing"/>
        <w:numPr>
          <w:ilvl w:val="0"/>
          <w:numId w:val="3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0F5057">
        <w:rPr>
          <w:rFonts w:cs="B Nazanin"/>
          <w:b/>
          <w:bCs/>
          <w:sz w:val="24"/>
          <w:szCs w:val="24"/>
          <w:rtl/>
          <w:lang w:bidi="fa-IR"/>
        </w:rPr>
        <w:t>اگر</w:t>
      </w:r>
      <w:r w:rsidR="007803AA" w:rsidRPr="000F5057">
        <w:rPr>
          <w:rFonts w:cs="B Nazanin"/>
          <w:b/>
          <w:bCs/>
          <w:sz w:val="24"/>
          <w:szCs w:val="24"/>
          <w:lang w:bidi="fa-IR"/>
        </w:rPr>
        <w:t>0</w:t>
      </w:r>
      <w:r w:rsidR="007803AA" w:rsidRPr="000F5057">
        <w:rPr>
          <w:rFonts w:cs="B Nazanin" w:hint="cs"/>
          <w:b/>
          <w:bCs/>
          <w:sz w:val="28"/>
          <w:szCs w:val="28"/>
          <w:rtl/>
          <w:lang w:bidi="fa-IR"/>
        </w:rPr>
        <w:t>=</w:t>
      </w:r>
      <w:r w:rsidRPr="000F505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0F5057">
        <w:rPr>
          <w:rFonts w:cs="B Nazanin"/>
          <w:b/>
          <w:bCs/>
          <w:sz w:val="24"/>
          <w:szCs w:val="24"/>
          <w:lang w:bidi="fa-IR"/>
        </w:rPr>
        <w:t>NPW</w:t>
      </w:r>
      <w:r w:rsidRPr="000F5057">
        <w:rPr>
          <w:rFonts w:cs="B Nazanin"/>
          <w:b/>
          <w:bCs/>
          <w:sz w:val="24"/>
          <w:szCs w:val="24"/>
          <w:rtl/>
          <w:lang w:bidi="fa-IR"/>
        </w:rPr>
        <w:t>پروژه اقتصادی است چون نرخ بهره را پوشش می دهد.</w:t>
      </w:r>
    </w:p>
    <w:p w:rsidR="00A5467B" w:rsidRPr="000F5057" w:rsidRDefault="00A5467B" w:rsidP="000F505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F5057">
        <w:rPr>
          <w:rFonts w:cs="B Nazanin"/>
          <w:b/>
          <w:bCs/>
          <w:sz w:val="24"/>
          <w:szCs w:val="24"/>
          <w:rtl/>
          <w:lang w:bidi="fa-IR"/>
        </w:rPr>
        <w:t>اگر هزینه را ملاک قرار دهیم پروژه ای انتخاب می شود که دارای کمترین ارزش فعلی هزینه را داراست.</w:t>
      </w:r>
    </w:p>
    <w:p w:rsidR="00A5467B" w:rsidRPr="000F5057" w:rsidRDefault="00A5467B" w:rsidP="000F505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F5057">
        <w:rPr>
          <w:rFonts w:cs="B Nazanin"/>
          <w:b/>
          <w:bCs/>
          <w:sz w:val="24"/>
          <w:szCs w:val="24"/>
          <w:rtl/>
          <w:lang w:bidi="fa-IR"/>
        </w:rPr>
        <w:t>مقایسه اقتصادی پروژه ها از طریق ارزش فعلی بستگی به عمر مفید پروژه ها دارد که سه حالت پیش می آید.</w:t>
      </w:r>
    </w:p>
    <w:p w:rsidR="00A5467B" w:rsidRPr="00900902" w:rsidRDefault="00A5467B" w:rsidP="000F5057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 w:rsidRPr="00900902"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  <w:t>حالت اول: عمر پروژه ها برابرند.</w:t>
      </w:r>
    </w:p>
    <w:p w:rsidR="00A5467B" w:rsidRPr="000F5057" w:rsidRDefault="00A5467B" w:rsidP="000F505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F5057">
        <w:rPr>
          <w:rFonts w:cs="B Nazanin"/>
          <w:b/>
          <w:bCs/>
          <w:sz w:val="24"/>
          <w:szCs w:val="24"/>
          <w:rtl/>
          <w:lang w:bidi="fa-IR"/>
        </w:rPr>
        <w:t xml:space="preserve">مثال: دو ماشین </w:t>
      </w:r>
      <w:r w:rsidRPr="000F5057">
        <w:rPr>
          <w:rFonts w:cs="B Nazanin"/>
          <w:b/>
          <w:bCs/>
          <w:sz w:val="24"/>
          <w:szCs w:val="24"/>
          <w:lang w:bidi="fa-IR"/>
        </w:rPr>
        <w:t>a</w:t>
      </w:r>
      <w:r w:rsidRPr="000F5057">
        <w:rPr>
          <w:rFonts w:cs="B Nazanin"/>
          <w:b/>
          <w:bCs/>
          <w:sz w:val="24"/>
          <w:szCs w:val="24"/>
          <w:rtl/>
          <w:lang w:bidi="fa-IR"/>
        </w:rPr>
        <w:t xml:space="preserve">و </w:t>
      </w:r>
      <w:r w:rsidRPr="000F5057">
        <w:rPr>
          <w:rFonts w:cs="B Nazanin"/>
          <w:b/>
          <w:bCs/>
          <w:sz w:val="24"/>
          <w:szCs w:val="24"/>
          <w:lang w:bidi="fa-IR"/>
        </w:rPr>
        <w:t xml:space="preserve">b </w:t>
      </w:r>
      <w:r w:rsidRPr="000F5057">
        <w:rPr>
          <w:rFonts w:cs="B Nazanin"/>
          <w:b/>
          <w:bCs/>
          <w:sz w:val="24"/>
          <w:szCs w:val="24"/>
          <w:rtl/>
          <w:lang w:bidi="fa-IR"/>
        </w:rPr>
        <w:t xml:space="preserve"> را با اطلاعات زیر از طریق ارزش فعلی مقایسه نمایید . نرخ جذب کننده 10% در سال است.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337"/>
        <w:gridCol w:w="2337"/>
        <w:gridCol w:w="1415"/>
        <w:gridCol w:w="3261"/>
      </w:tblGrid>
      <w:tr w:rsidR="00137660" w:rsidRPr="00EA13D8" w:rsidTr="003B228C">
        <w:trPr>
          <w:jc w:val="center"/>
        </w:trPr>
        <w:tc>
          <w:tcPr>
            <w:tcW w:w="2337" w:type="dxa"/>
          </w:tcPr>
          <w:p w:rsidR="00137660" w:rsidRPr="00EA13D8" w:rsidRDefault="00137660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337" w:type="dxa"/>
          </w:tcPr>
          <w:p w:rsidR="00137660" w:rsidRPr="00EA13D8" w:rsidRDefault="00137660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نوع</w:t>
            </w:r>
            <w:r w:rsidRPr="00EA13D8">
              <w:rPr>
                <w:rFonts w:cs="B Nazanin"/>
                <w:b/>
                <w:bCs/>
                <w:lang w:bidi="fa-IR"/>
              </w:rPr>
              <w:t>A</w:t>
            </w:r>
          </w:p>
        </w:tc>
        <w:tc>
          <w:tcPr>
            <w:tcW w:w="1415" w:type="dxa"/>
          </w:tcPr>
          <w:p w:rsidR="00137660" w:rsidRPr="00EA13D8" w:rsidRDefault="00137660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 xml:space="preserve">نوع </w:t>
            </w:r>
            <w:r w:rsidRPr="00EA13D8">
              <w:rPr>
                <w:rFonts w:cs="B Nazanin"/>
                <w:b/>
                <w:bCs/>
                <w:lang w:bidi="fa-IR"/>
              </w:rPr>
              <w:t>B</w:t>
            </w: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7660" w:rsidRPr="00EA13D8" w:rsidRDefault="00137660" w:rsidP="00EA13D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37660" w:rsidRPr="00EA13D8" w:rsidTr="003B228C">
        <w:trPr>
          <w:jc w:val="center"/>
        </w:trPr>
        <w:tc>
          <w:tcPr>
            <w:tcW w:w="2337" w:type="dxa"/>
          </w:tcPr>
          <w:p w:rsidR="00137660" w:rsidRPr="00EA13D8" w:rsidRDefault="00137660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هزینه اولیه</w:t>
            </w:r>
          </w:p>
        </w:tc>
        <w:tc>
          <w:tcPr>
            <w:tcW w:w="2337" w:type="dxa"/>
          </w:tcPr>
          <w:p w:rsidR="00137660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2500</w:t>
            </w:r>
          </w:p>
        </w:tc>
        <w:tc>
          <w:tcPr>
            <w:tcW w:w="1415" w:type="dxa"/>
          </w:tcPr>
          <w:p w:rsidR="00137660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3500</w:t>
            </w: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7660" w:rsidRPr="00EA13D8" w:rsidRDefault="00792E5E" w:rsidP="00EA13D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درآمد سالیانه ذکر نشد</w:t>
            </w:r>
          </w:p>
        </w:tc>
      </w:tr>
      <w:tr w:rsidR="00792E5E" w:rsidRPr="00EA13D8" w:rsidTr="003B228C">
        <w:trPr>
          <w:jc w:val="center"/>
        </w:trPr>
        <w:tc>
          <w:tcPr>
            <w:tcW w:w="2337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هزینه عملیاتی سالیانه</w:t>
            </w:r>
          </w:p>
        </w:tc>
        <w:tc>
          <w:tcPr>
            <w:tcW w:w="2337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900</w:t>
            </w:r>
          </w:p>
        </w:tc>
        <w:tc>
          <w:tcPr>
            <w:tcW w:w="1415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700</w:t>
            </w:r>
          </w:p>
        </w:tc>
        <w:tc>
          <w:tcPr>
            <w:tcW w:w="3261" w:type="dxa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792E5E" w:rsidRPr="00EA13D8" w:rsidRDefault="00792E5E" w:rsidP="00EA13D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 xml:space="preserve">چون </w:t>
            </w:r>
            <w:r w:rsidR="00EA13D8" w:rsidRPr="00EA13D8">
              <w:rPr>
                <w:rFonts w:cs="B Nazanin" w:hint="cs"/>
                <w:b/>
                <w:bCs/>
                <w:rtl/>
                <w:lang w:bidi="fa-IR"/>
              </w:rPr>
              <w:t>بازده</w:t>
            </w:r>
            <w:r w:rsidRPr="00EA13D8">
              <w:rPr>
                <w:rFonts w:cs="B Nazanin"/>
                <w:b/>
                <w:bCs/>
                <w:rtl/>
                <w:lang w:bidi="fa-IR"/>
              </w:rPr>
              <w:t xml:space="preserve"> برابر فرض شده است نتیجه می گیریم درآمد دو نوع ماشین برابر هستند.</w:t>
            </w:r>
          </w:p>
        </w:tc>
      </w:tr>
      <w:tr w:rsidR="00792E5E" w:rsidRPr="00EA13D8" w:rsidTr="003B228C">
        <w:trPr>
          <w:jc w:val="center"/>
        </w:trPr>
        <w:tc>
          <w:tcPr>
            <w:tcW w:w="2337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ارزش اسقاطی</w:t>
            </w:r>
          </w:p>
        </w:tc>
        <w:tc>
          <w:tcPr>
            <w:tcW w:w="2337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200</w:t>
            </w:r>
          </w:p>
        </w:tc>
        <w:tc>
          <w:tcPr>
            <w:tcW w:w="1415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350</w:t>
            </w:r>
          </w:p>
        </w:tc>
        <w:tc>
          <w:tcPr>
            <w:tcW w:w="3261" w:type="dxa"/>
            <w:vMerge/>
            <w:tcBorders>
              <w:right w:val="single" w:sz="4" w:space="0" w:color="FFFFFF" w:themeColor="background1"/>
            </w:tcBorders>
          </w:tcPr>
          <w:p w:rsidR="00792E5E" w:rsidRPr="00EA13D8" w:rsidRDefault="00792E5E" w:rsidP="00EA13D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92E5E" w:rsidRPr="00EA13D8" w:rsidTr="003B228C">
        <w:trPr>
          <w:jc w:val="center"/>
        </w:trPr>
        <w:tc>
          <w:tcPr>
            <w:tcW w:w="2337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عمر مفید</w:t>
            </w:r>
          </w:p>
        </w:tc>
        <w:tc>
          <w:tcPr>
            <w:tcW w:w="2337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5</w:t>
            </w:r>
          </w:p>
        </w:tc>
        <w:tc>
          <w:tcPr>
            <w:tcW w:w="1415" w:type="dxa"/>
          </w:tcPr>
          <w:p w:rsidR="00792E5E" w:rsidRPr="00EA13D8" w:rsidRDefault="00792E5E" w:rsidP="00EA13D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A13D8">
              <w:rPr>
                <w:rFonts w:cs="B Nazanin"/>
                <w:b/>
                <w:bCs/>
                <w:rtl/>
                <w:lang w:bidi="fa-IR"/>
              </w:rPr>
              <w:t>5</w:t>
            </w:r>
          </w:p>
        </w:tc>
        <w:tc>
          <w:tcPr>
            <w:tcW w:w="3261" w:type="dxa"/>
            <w:vMerge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2E5E" w:rsidRPr="00EA13D8" w:rsidRDefault="00792E5E" w:rsidP="00EA13D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F7E12" w:rsidRDefault="006F7E12" w:rsidP="00DD1A5F">
      <w:pPr>
        <w:bidi/>
        <w:rPr>
          <w:rFonts w:asciiTheme="majorBidi" w:hAnsiTheme="majorBidi" w:cs="B Zar" w:hint="cs"/>
          <w:sz w:val="28"/>
          <w:szCs w:val="28"/>
          <w:rtl/>
          <w:lang w:bidi="fa-IR"/>
        </w:rPr>
      </w:pPr>
    </w:p>
    <w:p w:rsidR="00792E5E" w:rsidRPr="005112DD" w:rsidRDefault="004935C5" w:rsidP="006F7E12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noProof/>
          <w:sz w:val="28"/>
          <w:szCs w:val="28"/>
          <w:rtl/>
        </w:rPr>
        <w:pict>
          <v:group id="Group 25" o:spid="_x0000_s1026" style="position:absolute;left:0;text-align:left;margin-left:-7.5pt;margin-top:12.75pt;width:436.65pt;height:359.8pt;z-index:251656192" coordsize="55454,4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fb1IgcAAB1FAAAOAAAAZHJzL2Uyb0RvYy54bWzsXFtv2zYUfh+w/yDofbV1sy2jTpGlTTGg&#10;aIulW59pWrKFSqRGMbGzX7/DqxVbTiJ38xqDfXB1ISke6tP3nUMe5vWbTVV6dxlrCkpmfvBq6HsZ&#10;wXRRkOXM/+PL9S8T32s4IgtUUpLN/Pus8d9c/PzT63U9zUK6ouUiYx40Qprpup75K87r6WDQ4FVW&#10;oeYVrTMCN3PKKsThlC0HC4bW0HpVDsLhcDRYU7aoGcVZ08DVt+qmfyHbz/MM80953mTcK2c+9I3L&#10;XyZ/5+J3cPEaTZcM1asC626gI3pRoYLAQ21TbxFH3i0r9pqqCsxoQ3P+CtNqQPO8wJm0AawJhjvW&#10;vGf0tpa2LKfrZW2HCYZ2Z5yObhZ/vPvMvGIx88PE9wiq4B3Jx3pwDoOzrpdTKPOe1Tf1Z6YvLNWZ&#10;sHeTs0r8D5Z4Gzms93ZYsw33MFxMkjiJJ6nvYbgXJ6N0rNpGU7yCt7NXD6/ePVFzYB48EP2z3bEn&#10;tt/GtmjHtugI2yaj0XgMgwRGhMk4gEMJHmNlnIRxJO4LKydBGiQaXU8ZGaVBLBuWFdVDoOW+NgYw&#10;wO33B+fHvr94mCa75j3oZZyM4eNT9j9lXhiMhqEAlzAvSieBqnjQPOCBZgv15vugfrNCdSa/oEbA&#10;WMPBIv2GM1QsV9y7ooQAV1DmadTL4ldEQ76ZNoD+DrwHk2GqMREZy9DUQCIYp2mSAu0I0+VwWavR&#10;tGYNf5/RyhMHM78siOgomqK7Dw1X798UEZdL4q2BYNMhwEqcrzK0eEcWHr+v4ZMlQK7qdXBUlNvr&#10;Dc9QyVe+qNtUvldmwNJVthBloS8lgf/WtTFPHvH7MlMP/D3LgRngAw7kEyUnZ1cl8+4QsCnCOCM8&#10;sC1BaVEtL8rSVlRdfbSiLi+qZpKv+1S2NeSTKeG2clUQyrq6zTemy7kqb0ZA2S2GYE4X9/LFy6EB&#10;NAo6OQEsR+YD7oDlSIyz6AWg+AAsvbws6j/N29KE3AKo/l4NODUsBZFJzP970GxoWSyuAQfirTRs&#10;ObeYub4ewj8NmVYxB0UJ3R8HiuC1KS35IuDyK914kxYAhSvg8Q1cFmjTwDzAkAAzwfv75BiNJBaU&#10;LKhjRUrGpTDspwmSAT8/RpAtOAHqsIadcvXAYYJ+SIdPYBKV9QopFrNg1BUkLT5oShHvKALe9TAC&#10;FzUvEYfDqganqSFL30PlElgVc803bfQLGyz65yXC35QJ+x3QJfefL268Rc1K9Vd2TQw5moJzSBby&#10;qEMLBOELnn/A+Gj6UB2kanSW1B+k4WStSFIfpBDKow6leAbhl+SFKMXi25NKwTfzjYa/Eg2PURVi&#10;NDW+LuDNfUAN/4wYxBQAH4iT+Cf4yUsKr4fqI99bUfZ313VRHvwfuAsCDjEK4O2vW8QyeKu/EfCM&#10;oEkuD4Q3BifMXJ23r5Lb6oqCYAcQidVYHoqyvDSHOaPVVwijLsXT4BYiGJ458wHl6vCKq88IwjCc&#10;XV7KQhC+1Ih/IDc1NpIjkPpl8xWxWn+yHMjjIzU+2J5ro8oKKBN6ectpXki/R2BLjabmw9MpsHWh&#10;OxRYu9O9FTiJw1S4v8YF3LqHMNTCMXQKbL1I5wzaGCUAdOxIMFzSZANOYB8NjkZBKuTLCbESUSfE&#10;Kvg7LyGWs1jWHXV6LGcYXrYeB+CzKBLsEGS4uaXDPjHxJE2kN+8UuWuC5OG8jlPkrSKHBow2KA7C&#10;FgT7KPI4jFLhsTtFdor8AidRnxkaq3Ul84k4RT4HRbYraV2KrJfVesfIASyoRZoP3TS1mL6E5e9D&#10;Sy1OkreSHO9Lcmz4pmeQHAzHo0hP1LjpapgvdFHy2UbJlqedJp+DJj+WzxA8I6Ghe+UYJg1DPWvo&#10;NNlp8n56mlnY0WkJOrkmsGkM2zC5nb3QJ0wO4mgSHs6vcUvIMhPHrGG7JWSRb/Ijuc594mTrtzpN&#10;PgdNHpvIpCtOHrdilD4z1wGkT4rES7eY/IxEExcnb+Pk/Xyu4NiELsgoVPm8bu7azV2f+dy1jZ2c&#10;Jv+3mrzdx3GiXOtwP70GLm3Xk/tEKRPYDdGZ4JVA/CLTRoEqw3ACSa7iCYcTrXumuD6YIy5tEpVM&#10;Eb3W6det7FWZjd1OTt1xledLk+/YasElgs78Pl68jXT/D8aAjUQx4FrlhMo9OiYnVN9ReaH6jssL&#10;7dhy1z2nEdo8FDunAZeOY4soCmO5H6rbf3Kc8VgAf27J43KF3EaDjjPOKJc83E8XgkvHcUYwjqOh&#10;ngeFrafgU0A720TyEaxXirsim9z5GS92a2IfP8NG744zTsMZp49QbG7DJcNeaKeHdVqDJpKmtS9Z&#10;bT4K0igBQpjI3M5jtuUfjk8Qw4/twBO7iXc3JiPG6FpuP/7+3Whup7Iagd2dyqfddHaiIAPDdsof&#10;aPuZ/Pzhb3DI8F3/vRDxRz7a53K72vavmlz8AwAA//8DAFBLAwQUAAYACAAAACEAwHL++OEAAAAK&#10;AQAADwAAAGRycy9kb3ducmV2LnhtbEyPwWrDMBBE74X+g9hCb4mspGqN63UIoe0pFJoUQm6KtbFN&#10;LMlYiu38fdVTexxmmHmTrybTsoF63ziLIOYJMLKl042tEL7377MUmA/KatU6Swg38rAq7u9ylWk3&#10;2i8adqFiscT6TCHUIXQZ576sySg/dx3Z6J1db1SIsq+47tUYy03LF0nyzI1qbFyoVUebmsrL7moQ&#10;PkY1rpfibdhezpvbcS8/D1tBiI8P0/oVWKAp/IXhFz+iQxGZTu5qtWctwkzI+CUgLKQEFgOpTJfA&#10;TggvT1IAL3L+/0LxAwAA//8DAFBLAQItABQABgAIAAAAIQC2gziS/gAAAOEBAAATAAAAAAAAAAAA&#10;AAAAAAAAAABbQ29udGVudF9UeXBlc10ueG1sUEsBAi0AFAAGAAgAAAAhADj9If/WAAAAlAEAAAsA&#10;AAAAAAAAAAAAAAAALwEAAF9yZWxzLy5yZWxzUEsBAi0AFAAGAAgAAAAhABwB9vUiBwAAHUUAAA4A&#10;AAAAAAAAAAAAAAAALgIAAGRycy9lMm9Eb2MueG1sUEsBAi0AFAAGAAgAAAAhAMBy/vjhAAAACgEA&#10;AA8AAAAAAAAAAAAAAAAAfAkAAGRycy9kb3ducmV2LnhtbFBLBQYAAAAABAAEAPMAAACKCgAAAAA=&#10;">
            <v:group id="Group 23" o:spid="_x0000_s1027" style="position:absolute;left:8667;top:2571;width:45244;height:8192" coordsize="39147,8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group id="Group 19" o:spid="_x0000_s1028" style="position:absolute;top:4095;width:39147;height:4572" coordsize="2160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line id="Straight Connector 5" o:spid="_x0000_s1029" style="position:absolute;visibility:visible" from="1809,381" to="198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QwKsMAAADaAAAADwAAAGRycy9kb3ducmV2LnhtbESPT2vCQBTE74V+h+UVvNWNVkVSV2kt&#10;Yi4e6p/7I/tMQrNvw+4mRj+9Kwg9DjPzG2ax6k0tOnK+sqxgNExAEOdWV1woOB4273MQPiBrrC2T&#10;git5WC1fXxaYanvhX+r2oRARwj5FBWUITSqlz0sy6Ie2IY7e2TqDIUpXSO3wEuGmluMkmUmDFceF&#10;Ehtal5T/7VujwE22H7PbebTbFV2bmVNG4funVWrw1n99ggjUh//ws51pBVN4XIk3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0MCrDAAAA2gAAAA8AAAAAAAAAAAAA&#10;AAAAoQIAAGRycy9kb3ducmV2LnhtbFBLBQYAAAAABAAEAPkAAACRAwAAAAA=&#10;" strokecolor="#5b9bd5 [3204]" strokeweight="1.5pt">
                  <v:stroke endarrow="classic" endarrowwidth="narrow" joinstyle="miter"/>
                </v:line>
                <v:line id="Straight Connector 6" o:spid="_x0000_s1030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rkpsEAAADaAAAADwAAAGRycy9kb3ducmV2LnhtbESPQYvCMBSE74L/ITxhL6LpLqhrNcoi&#10;uFRvunp/NM+m2LyUJtr67zeC4HGYmW+Y5bqzlbhT40vHCj7HCQji3OmSCwWnv+3oG4QPyBorx6Tg&#10;QR7Wq35vial2LR/ofgyFiBD2KSowIdSplD43ZNGPXU0cvYtrLIYom0LqBtsIt5X8SpKptFhyXDBY&#10;08ZQfj3erILzyeznbrbLJv7w2Gft77Aqb0OlPgbdzwJEoC68w692phVM4Xkl3g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iuSmwQAAANoAAAAPAAAAAAAAAAAAAAAA&#10;AKECAABkcnMvZG93bnJldi54bWxQSwUGAAAAAAQABAD5AAAAjwMAAAAA&#10;" strokecolor="red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1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2eSb8A&#10;AADaAAAADwAAAGRycy9kb3ducmV2LnhtbERPy4rCMBTdC/MP4Qqz01RhVGqjiE7BrVplZndpbh/Y&#10;3HSajNa/NwvB5eG8k3VvGnGjztWWFUzGEQji3OqaSwXZKR0tQDiPrLGxTAoe5GC9+hgkGGt75wPd&#10;jr4UIYRdjAoq79tYSpdXZNCNbUscuMJ2Bn2AXSl1h/cQbho5jaKZNFhzaKiwpW1F+fX4bxS028uu&#10;PM3Tif76PkfZz0X+/aaFUp/DfrME4an3b/HLvdcKwtZwJdwA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rZ5JvwAAANoAAAAPAAAAAAAAAAAAAAAAAJgCAABkcnMvZG93bnJl&#10;di54bWxQSwUGAAAAAAQABAD1AAAAhAMAAAAA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Pr="00E62434" w:rsidRDefault="006F7E12" w:rsidP="003A294D">
                        <w:pPr>
                          <w:jc w:val="center"/>
                          <w:rPr>
                            <w:rFonts w:cs="B Nazanin"/>
                            <w:lang w:bidi="fa-IR"/>
                          </w:rPr>
                        </w:pPr>
                        <w:r w:rsidRPr="00E62434">
                          <w:rPr>
                            <w:rFonts w:cs="B Nazanin" w:hint="cs"/>
                            <w:rtl/>
                            <w:lang w:bidi="fa-IR"/>
                          </w:rPr>
                          <w:t>2500</w:t>
                        </w:r>
                      </w:p>
                    </w:txbxContent>
                  </v:textbox>
                </v:shape>
                <v:line id="Straight Connector 9" o:spid="_x0000_s1032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Vw1MEAAADaAAAADwAAAGRycy9kb3ducmV2LnhtbESPQYvCMBSE74L/IbwFL6KpC+pajSLC&#10;SvWmq/dH82zKNi+libb+eyMs7HGYmW+Y1aazlXhQ40vHCibjBARx7nTJhYLLz/foC4QPyBorx6Tg&#10;SR42635vhal2LZ/ocQ6FiBD2KSowIdSplD43ZNGPXU0cvZtrLIYom0LqBtsIt5X8TJKZtFhyXDBY&#10;085Q/nu+WwXXizku3PyQTf3pecza/bAq70OlBh/ddgkiUBf+w3/tTCtYwPtKvAFy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FXDUwQAAANoAAAAPAAAAAAAAAAAAAAAA&#10;AKECAABkcnMvZG93bnJldi54bWxQSwUGAAAAAAQABAD5AAAAjwMAAAAA&#10;" strokecolor="red" strokeweight="1.5pt">
                  <v:stroke joinstyle="miter"/>
                </v:line>
                <v:shape id="Text Box 10" o:spid="_x0000_s1033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+I8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hCL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w+I8MAAADb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Default="006F7E12" w:rsidP="003A294D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line id="Straight Connector 11" o:spid="_x0000_s1034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KRfsIAAADbAAAADwAAAGRycy9kb3ducmV2LnhtbERPTWvCQBC9F/oflil4EbOx0Fqjq5RC&#10;Jc1NG+9DdswGs7Mhu5rk33cLhd7m8T5nux9tK+7U+8axgmWSgiCunG64VlB+fy7eQPiArLF1TAom&#10;8rDfPT5sMdNu4CPdT6EWMYR9hgpMCF0mpa8MWfSJ64gjd3G9xRBhX0vd4xDDbSuf0/RVWmw4Nhjs&#10;6MNQdT3drIJzaYq1W33lL/44FflwmLfNba7U7Gl834AINIZ/8Z8713H+En5/iQ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+KRfsIAAADbAAAADwAAAAAAAAAAAAAA&#10;AAChAgAAZHJzL2Rvd25yZXYueG1sUEsFBgAAAAAEAAQA+QAAAJADAAAAAA==&#10;" strokecolor="red" strokeweight="1.5pt">
                  <v:stroke joinstyle="miter"/>
                </v:line>
                <v:shape id="Text Box 12" o:spid="_x0000_s1035" type="#_x0000_t202" style="position:absolute;left:723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IFz8EA&#10;AADbAAAADwAAAGRycy9kb3ducmV2LnhtbERPTWvCQBC9C/6HZYTedBOhtaSuIrEBrzWptLchOybB&#10;7GzMbjX+e1cQepvH+5zlejCtuFDvGssK4lkEgri0uuFKQZFn03cQziNrbC2Tghs5WK/GoyUm2l75&#10;iy57X4kQwi5BBbX3XSKlK2sy6Ga2Iw7c0fYGfYB9JXWP1xBuWjmPojdpsOHQUGNHaU3laf9nFHTp&#10;YVvliyzWr5/fUfFzkOff7KjUy2TYfIDwNPh/8dO902H+HB6/hAP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iBc/BAAAA2wAAAA8AAAAAAAAAAAAAAAAAmAIAAGRycy9kb3du&#10;cmV2LnhtbFBLBQYAAAAABAAEAPUAAACGAwAAAAA=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Default="006F7E12" w:rsidP="003A294D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line id="Straight Connector 13" o:spid="_x0000_s1036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yqksEAAADb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e/w/2XeIB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fKqSwQAAANsAAAAPAAAAAAAAAAAAAAAA&#10;AKECAABkcnMvZG93bnJldi54bWxQSwUGAAAAAAQABAD5AAAAjwMAAAAA&#10;" strokecolor="red" strokeweight="1.5pt">
                  <v:stroke joinstyle="miter"/>
                </v:line>
                <v:shape id="Text Box 14" o:spid="_x0000_s1037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c4IMEA&#10;AADbAAAADwAAAGRycy9kb3ducmV2LnhtbERPTYvCMBC9C/6HMMLeNFVcV6pRRC3sVa2it6EZ22Iz&#10;qU1Wu/9+Iwh7m8f7nPmyNZV4UONKywqGgwgEcWZ1ybmC9JD0pyCcR9ZYWSYFv+Rgueh25hhr++Qd&#10;PfY+FyGEXYwKCu/rWEqXFWTQDWxNHLirbQz6AJtc6gafIdxUchRFE2mw5NBQYE3rgrLb/scoqNen&#10;TX74Sob6c3uM0vNJ3i/JVamPXruagfDU+n/x2/2tw/wxvH4J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HOCDBAAAA2wAAAA8AAAAAAAAAAAAAAAAAmAIAAGRycy9kb3du&#10;cmV2LnhtbFBLBQYAAAAABAAEAPUAAACGAwAAAAA=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Default="006F7E12" w:rsidP="003A294D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line id="Straight Connector 15" o:spid="_x0000_s1038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mXfcAAAADbAAAADwAAAGRycy9kb3ducmV2LnhtbERPS4vCMBC+C/sfwix4kTVV8LFdo4ig&#10;VG8+9j40s03ZZlKaaOu/N4LgbT6+5yxWna3EjRpfOlYwGiYgiHOnSy4UXM7brzkIH5A1Vo5JwZ08&#10;rJYfvQWm2rV8pNspFCKGsE9RgQmhTqX0uSGLfuhq4sj9ucZiiLAppG6wjeG2kuMkmUqLJccGgzVt&#10;DOX/p6tV8Hsxh28322cTf7wfsnY3qMrrQKn+Z7f+ARGoC2/xy53pOH8Cz1/iA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Zl33AAAAA2wAAAA8AAAAAAAAAAAAAAAAA&#10;oQIAAGRycy9kb3ducmV2LnhtbFBLBQYAAAAABAAEAPkAAACOAwAAAAA=&#10;" strokecolor="red" strokeweight="1.5pt">
                  <v:stroke joinstyle="miter"/>
                </v:line>
                <v:shape id="Text Box 16" o:spid="_x0000_s1039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DzMEA&#10;AADbAAAADwAAAGRycy9kb3ducmV2LnhtbERPTWvCQBC9C/6HZQRvukmhsaSuItqAV6OV9jZkxySY&#10;nY3ZbYz/vlsQepvH+5zlejCN6KlztWUF8TwCQVxYXXOp4HTMZm8gnEfW2FgmBQ9ysF6NR0tMtb3z&#10;gfrclyKEsEtRQeV9m0rpiooMurltiQN3sZ1BH2BXSt3hPYSbRr5EUSIN1hwaKmxpW1FxzX+MgnZ7&#10;3pXHRRbr14/P6PR1lrfv7KLUdDJs3kF4Gvy/+One6zA/gb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ZA8zBAAAA2wAAAA8AAAAAAAAAAAAAAAAAmAIAAGRycy9kb3du&#10;cmV2LnhtbFBLBQYAAAAABAAEAPUAAACGAwAAAAA=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Default="006F7E12" w:rsidP="003A294D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line id="Straight Connector 17" o:spid="_x0000_s1040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eskcIAAADbAAAADwAAAGRycy9kb3ducmV2LnhtbERPTWvCQBC9F/oflhF6Ed1UaGNTVykF&#10;S5qbmt6H7DQbzM6G7GqSf98tCN7m8T5nsxttK67U+8axgudlAoK4crrhWkF52i/WIHxA1tg6JgUT&#10;edhtHx82mGk38IGux1CLGMI+QwUmhC6T0leGLPql64gj9+t6iyHCvpa6xyGG21aukuRVWmw4Nhjs&#10;6NNQdT5erIKf0hRvLv3OX/xhKvLha942l7lST7Px4x1EoDHcxTd3ruP8FP5/i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eskcIAAADbAAAADwAAAAAAAAAAAAAA&#10;AAChAgAAZHJzL2Rvd25yZXYueG1sUEsFBgAAAAAEAAQA+QAAAJADAAAAAA==&#10;" strokecolor="red" strokeweight="1.5pt">
                  <v:stroke joinstyle="miter"/>
                </v:line>
                <v:shape id="Text Box 18" o:spid="_x0000_s1041" type="#_x0000_t202" style="position:absolute;left:1800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yJc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gCK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oyJcMAAADb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Default="006F7E12" w:rsidP="003A294D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0</w:t>
                        </w:r>
                      </w:p>
                    </w:txbxContent>
                  </v:textbox>
                </v:shape>
              </v:group>
              <v:shape id="Text Box 20" o:spid="_x0000_s1042" type="#_x0000_t202" style="position:absolute;left:857;width:5143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cysAA&#10;AADbAAAADwAAAGRycy9kb3ducmV2LnhtbERPTWvCQBC9F/wPywi91Y1WikRXCYpYaqFUvXgbsmMS&#10;zM6G7Kjx37sHwePjfc8WnavVldpQeTYwHCSgiHNvKy4MHPbrjwmoIMgWa89k4E4BFvPe2wxT62/8&#10;T9edFCqGcEjRQCnSpFqHvCSHYeAb4sidfOtQImwLbVu8xXBX61GSfGmHFceGEhtalpSfdxdn4Gd8&#10;xNWnbOku3P1l2WbSjMOvMe/9LpuCEurkJX66v62BUVwfv8Qfo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8cysAAAADbAAAADwAAAAAAAAAAAAAAAACYAgAAZHJzL2Rvd25y&#10;ZXYueG1sUEsFBgAAAAAEAAQA9QAAAIUDAAAAAA==&#10;" fillcolor="white [3201]" strokecolor="white [3212]" strokeweight=".5pt">
                <v:textbox>
                  <w:txbxContent>
                    <w:p w:rsidR="006F7E12" w:rsidRDefault="006F7E12" w:rsidP="006F7E12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lang w:bidi="fa-IR"/>
                        </w:rPr>
                        <w:t>P</w:t>
                      </w:r>
                      <w:r w:rsidRPr="006F7E12">
                        <w:rPr>
                          <w:sz w:val="20"/>
                          <w:szCs w:val="20"/>
                          <w:lang w:bidi="fa-IR"/>
                        </w:rPr>
                        <w:t>=?</w:t>
                      </w:r>
                    </w:p>
                  </w:txbxContent>
                </v:textbox>
              </v:shape>
              <v:shape id="Text Box 21" o:spid="_x0000_s1043" type="#_x0000_t202" style="position:absolute;left:33242;top:381;width:5143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5UcQA&#10;AADbAAAADwAAAGRycy9kb3ducmV2LnhtbESPQWvCQBSE74X+h+UVvNWNVopENyG0SMUWRNuLt0f2&#10;mQSzb0P2qfHfu4VCj8PMfMMs88G16kJ9aDwbmIwTUMSltw1XBn6+V89zUEGQLbaeycCNAuTZ48MS&#10;U+uvvKPLXioVIRxSNFCLdKnWoazJYRj7jjh6R987lCj7StserxHuWj1NklftsOG4UGNHbzWVp/3Z&#10;GdjMDvj+Ip90Ex62RfEx72bhy5jR01AsQAkN8h/+a6+tgekEfr/EH6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uVHEAAAA2wAAAA8AAAAAAAAAAAAAAAAAmAIAAGRycy9k&#10;b3ducmV2LnhtbFBLBQYAAAAABAAEAPUAAACJAwAAAAA=&#10;" fillcolor="white [3201]" strokecolor="white [3212]" strokeweight=".5pt">
                <v:textbox>
                  <w:txbxContent>
                    <w:p w:rsidR="006F7E12" w:rsidRPr="006F7E12" w:rsidRDefault="006F7E12" w:rsidP="006F7E12">
                      <w:pPr>
                        <w:jc w:val="center"/>
                        <w:rPr>
                          <w:sz w:val="20"/>
                          <w:szCs w:val="20"/>
                          <w:lang w:bidi="fa-IR"/>
                        </w:rPr>
                      </w:pPr>
                      <w:r w:rsidRPr="006F7E12">
                        <w:rPr>
                          <w:sz w:val="20"/>
                          <w:szCs w:val="20"/>
                          <w:lang w:bidi="fa-IR"/>
                        </w:rPr>
                        <w:t>200</w:t>
                      </w:r>
                    </w:p>
                  </w:txbxContent>
                </v:textbox>
              </v:shape>
              <v:shape id="Text Box 22" o:spid="_x0000_s1044" type="#_x0000_t202" style="position:absolute;left:17430;top:571;width:6382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EnJsMA&#10;AADbAAAADwAAAGRycy9kb3ducmV2LnhtbESPQWvCQBSE7wX/w/IEb3XTVIpEVwktUtGCqL309sg+&#10;k9Ds25B9avz3rlDocZiZb5j5sneNulAXas8GXsYJKOLC25pLA9/H1fMUVBBki41nMnCjAMvF4GmO&#10;mfVX3tPlIKWKEA4ZGqhE2kzrUFTkMIx9Sxy9k+8cSpRdqW2H1wh3jU6T5E07rDkuVNjSe0XF7+Hs&#10;DGwmP/jxKlu6Cfe7PP+ctpPwZcxo2OczUEK9/If/2mtrIE3h8SX+AL2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EnJsMAAADbAAAADwAAAAAAAAAAAAAAAACYAgAAZHJzL2Rv&#10;d25yZXYueG1sUEsFBgAAAAAEAAQA9QAAAIgDAAAAAA==&#10;" fillcolor="white [3201]" strokecolor="white [3212]" strokeweight=".5pt">
                <v:textbox>
                  <w:txbxContent>
                    <w:p w:rsidR="006F7E12" w:rsidRPr="006F7E12" w:rsidRDefault="006F7E12" w:rsidP="006F7E12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  <w:lang w:bidi="fa-IR"/>
                        </w:rPr>
                      </w:pPr>
                      <w:r w:rsidRPr="006F7E12">
                        <w:rPr>
                          <w:sz w:val="20"/>
                          <w:szCs w:val="20"/>
                          <w:lang w:bidi="fa-IR"/>
                        </w:rPr>
                        <w:t>A=900</w:t>
                      </w:r>
                    </w:p>
                  </w:txbxContent>
                </v:textbox>
              </v:shape>
            </v:group>
            <v:shape id="Arc 24" o:spid="_x0000_s1045" style="position:absolute;width:55454;height:45697;rotation:-2450623fd;visibility:visible;v-text-anchor:middle" coordsize="5545489,45697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SsiMQA&#10;AADbAAAADwAAAGRycy9kb3ducmV2LnhtbESPQWsCMRSE70L/Q3iF3jRbKSJbs0stCoIgaHvo8XXz&#10;3F26eVmSVLP+eiMIHoeZ+YZZlNF04kTOt5YVvE4yEMSV1S3XCr6/1uM5CB+QNXaWScFAHsriabTA&#10;XNsz7+l0CLVIEPY5KmhC6HMpfdWQQT+xPXHyjtYZDEm6WmqH5wQ3nZxm2UwabDktNNjTZ0PV3+Hf&#10;KJgv48Utox5+dvI3G3C/OuJ2pdTLc/x4BxEohkf43t5oBdM3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0rIjEAAAA2wAAAA8AAAAAAAAAAAAAAAAAmAIAAGRycy9k&#10;b3ducmV2LnhtbFBLBQYAAAAABAAEAPUAAACJAwAAAAA=&#10;" adj="0,,0" path="m2772744,nsc4304089,,5545489,1022968,5545489,2284863r-2772744,c2772745,1523242,2772744,761621,2772744,xem2772744,nfc4304089,,5545489,1022968,5545489,2284863e" filled="f" strokecolor="#5b9bd5 [3204]" strokeweight=".5pt">
              <v:stroke startarrow="open" joinstyle="miter"/>
              <v:formulas/>
              <v:path arrowok="t" o:connecttype="custom" o:connectlocs="2772744,0;5545489,2284863" o:connectangles="0,0"/>
            </v:shape>
          </v:group>
        </w:pict>
      </w:r>
    </w:p>
    <w:p w:rsidR="006B0535" w:rsidRPr="005112DD" w:rsidRDefault="006B0535" w:rsidP="00792E5E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6B0535" w:rsidRPr="005112DD" w:rsidRDefault="006B0535" w:rsidP="006B0535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612D19" w:rsidRPr="009C05B6" w:rsidRDefault="00612D19" w:rsidP="009C05B6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9C05B6">
        <w:rPr>
          <w:rFonts w:cs="B Nazanin" w:hint="cs"/>
          <w:b/>
          <w:bCs/>
          <w:sz w:val="28"/>
          <w:szCs w:val="28"/>
          <w:rtl/>
          <w:lang w:bidi="fa-IR"/>
        </w:rPr>
        <w:t>پس ارزش فعلی را بر مبنای هزینه محاسبه می کنیم.</w:t>
      </w:r>
    </w:p>
    <w:p w:rsidR="006B0535" w:rsidRPr="009C05B6" w:rsidRDefault="004935C5" w:rsidP="006D586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PW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=2500+900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P/A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-200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=5788</m:t>
          </m:r>
        </m:oMath>
      </m:oMathPara>
    </w:p>
    <w:p w:rsidR="007D21FB" w:rsidRPr="009C05B6" w:rsidRDefault="004935C5" w:rsidP="006D586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PW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B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=3500+700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P/A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-350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 , 10% , 5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=5936</m:t>
          </m:r>
        </m:oMath>
      </m:oMathPara>
    </w:p>
    <w:p w:rsidR="00137660" w:rsidRDefault="004D25B6" w:rsidP="009C05B6">
      <w:pPr>
        <w:pStyle w:val="NoSpacing"/>
        <w:bidi/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</w:pPr>
      <w:r w:rsidRPr="006D5863"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  <w:t xml:space="preserve">ماشین </w:t>
      </w:r>
      <w:r w:rsidRPr="006D5863">
        <w:rPr>
          <w:rFonts w:cs="B Nazanin"/>
          <w:b/>
          <w:bCs/>
          <w:color w:val="002060"/>
          <w:sz w:val="28"/>
          <w:szCs w:val="28"/>
          <w:u w:val="single"/>
          <w:lang w:bidi="fa-IR"/>
        </w:rPr>
        <w:t>A</w:t>
      </w:r>
      <w:r w:rsidRPr="006D5863"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  <w:t xml:space="preserve"> انتخاب می شود چون ارزش فعلی هزینه کمتری دارد. اگر به جای هزینه درآمد بود ماشین </w:t>
      </w:r>
      <w:r w:rsidRPr="006D5863">
        <w:rPr>
          <w:rFonts w:cs="B Nazanin"/>
          <w:b/>
          <w:bCs/>
          <w:color w:val="002060"/>
          <w:sz w:val="28"/>
          <w:szCs w:val="28"/>
          <w:u w:val="single"/>
          <w:lang w:bidi="fa-IR"/>
        </w:rPr>
        <w:t>B</w:t>
      </w:r>
      <w:r w:rsidRPr="006D5863"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  <w:t xml:space="preserve"> انتخاب می شد.</w:t>
      </w:r>
    </w:p>
    <w:p w:rsidR="006D5863" w:rsidRDefault="006D5863" w:rsidP="006D5863">
      <w:pPr>
        <w:pStyle w:val="NoSpacing"/>
        <w:bidi/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</w:pPr>
    </w:p>
    <w:p w:rsidR="006D5863" w:rsidRPr="006D5863" w:rsidRDefault="006D5863" w:rsidP="006D5863">
      <w:pPr>
        <w:pStyle w:val="NoSpacing"/>
        <w:bidi/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</w:pPr>
    </w:p>
    <w:p w:rsidR="004D25B6" w:rsidRPr="00D4522E" w:rsidRDefault="004D25B6" w:rsidP="00D4522E">
      <w:pPr>
        <w:pStyle w:val="NoSpacing"/>
        <w:bidi/>
        <w:rPr>
          <w:rFonts w:cs="B Titr"/>
          <w:b/>
          <w:bCs/>
          <w:rtl/>
          <w:lang w:bidi="fa-IR"/>
        </w:rPr>
      </w:pPr>
      <w:r w:rsidRPr="00D4522E">
        <w:rPr>
          <w:rFonts w:cs="B Titr"/>
          <w:b/>
          <w:bCs/>
          <w:color w:val="C00000"/>
          <w:rtl/>
          <w:lang w:bidi="fa-IR"/>
        </w:rPr>
        <w:lastRenderedPageBreak/>
        <w:t>مثال</w:t>
      </w:r>
      <w:r w:rsidRPr="00D4522E">
        <w:rPr>
          <w:rFonts w:cs="B Titr"/>
          <w:b/>
          <w:bCs/>
          <w:rtl/>
          <w:lang w:bidi="fa-IR"/>
        </w:rPr>
        <w:t xml:space="preserve">: یک کارخانه سازنده ماشین های لباسشویی ، خرید یک جرثقیل سقفی را بررسی می کند . هزینه اولیه این جرثقیل 48000 ریال با ارزش اسقاطی 5000 ریال بعد از 4 سال می باشد. </w:t>
      </w:r>
      <w:r w:rsidR="00F555AA" w:rsidRPr="00D4522E">
        <w:rPr>
          <w:rFonts w:cs="B Titr"/>
          <w:b/>
          <w:bCs/>
          <w:rtl/>
          <w:lang w:bidi="fa-IR"/>
        </w:rPr>
        <w:t>درآمد سالیانه حاصل از این جرثقیل 15000 ریال است . هزینه تعمیرات سالیانه 35000 ریال است . اگر نرخ بازگشت سرمایه 20% فرض شود یا مدیر انتظار دارد که نرخ بازگشت سرمایه 20% باشد.</w:t>
      </w:r>
    </w:p>
    <w:p w:rsidR="00A158DF" w:rsidRPr="00D4522E" w:rsidRDefault="00A158DF" w:rsidP="00D4522E">
      <w:pPr>
        <w:pStyle w:val="NoSpacing"/>
        <w:bidi/>
        <w:rPr>
          <w:rFonts w:cs="B Titr"/>
          <w:b/>
          <w:bCs/>
          <w:rtl/>
          <w:lang w:bidi="fa-IR"/>
        </w:rPr>
      </w:pPr>
      <w:r w:rsidRPr="00D4522E">
        <w:rPr>
          <w:rFonts w:cs="B Titr"/>
          <w:b/>
          <w:bCs/>
          <w:rtl/>
          <w:lang w:bidi="fa-IR"/>
        </w:rPr>
        <w:t>آیا خرید جرثقیل به صرفه است؟</w:t>
      </w:r>
    </w:p>
    <w:tbl>
      <w:tblPr>
        <w:tblStyle w:val="TableGrid"/>
        <w:bidiVisual/>
        <w:tblW w:w="0" w:type="auto"/>
        <w:tblInd w:w="4388" w:type="dxa"/>
        <w:tblLook w:val="04A0"/>
      </w:tblPr>
      <w:tblGrid>
        <w:gridCol w:w="2694"/>
        <w:gridCol w:w="2268"/>
      </w:tblGrid>
      <w:tr w:rsidR="00BB69A4" w:rsidRPr="00D4522E" w:rsidTr="00BB69A4">
        <w:tc>
          <w:tcPr>
            <w:tcW w:w="269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BB69A4" w:rsidRPr="00D4522E" w:rsidTr="00BB69A4">
        <w:tc>
          <w:tcPr>
            <w:tcW w:w="2694" w:type="dxa"/>
            <w:tcBorders>
              <w:lef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4522E">
              <w:rPr>
                <w:rFonts w:cs="B Nazanin" w:hint="cs"/>
                <w:b/>
                <w:bCs/>
                <w:rtl/>
                <w:lang w:bidi="fa-IR"/>
              </w:rPr>
              <w:t>هزینه اولیه</w:t>
            </w:r>
          </w:p>
        </w:tc>
        <w:tc>
          <w:tcPr>
            <w:tcW w:w="2268" w:type="dxa"/>
            <w:tcBorders>
              <w:righ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4522E">
              <w:rPr>
                <w:rFonts w:cs="B Nazanin" w:hint="cs"/>
                <w:b/>
                <w:bCs/>
                <w:rtl/>
                <w:lang w:bidi="fa-IR"/>
              </w:rPr>
              <w:t>48000</w:t>
            </w:r>
          </w:p>
        </w:tc>
      </w:tr>
      <w:tr w:rsidR="00BB69A4" w:rsidRPr="00D4522E" w:rsidTr="00BB69A4">
        <w:tc>
          <w:tcPr>
            <w:tcW w:w="2694" w:type="dxa"/>
            <w:tcBorders>
              <w:lef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4522E">
              <w:rPr>
                <w:rFonts w:cs="B Nazanin" w:hint="cs"/>
                <w:b/>
                <w:bCs/>
                <w:rtl/>
                <w:lang w:bidi="fa-IR"/>
              </w:rPr>
              <w:t>ارزش اسقاط</w:t>
            </w:r>
          </w:p>
        </w:tc>
        <w:tc>
          <w:tcPr>
            <w:tcW w:w="2268" w:type="dxa"/>
            <w:tcBorders>
              <w:righ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4522E">
              <w:rPr>
                <w:rFonts w:cs="B Nazanin" w:hint="cs"/>
                <w:b/>
                <w:bCs/>
                <w:rtl/>
                <w:lang w:bidi="fa-IR"/>
              </w:rPr>
              <w:t>5000</w:t>
            </w:r>
          </w:p>
        </w:tc>
      </w:tr>
      <w:tr w:rsidR="00BB69A4" w:rsidRPr="00D4522E" w:rsidTr="00BB69A4">
        <w:tc>
          <w:tcPr>
            <w:tcW w:w="2694" w:type="dxa"/>
            <w:tcBorders>
              <w:lef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4522E">
              <w:rPr>
                <w:rFonts w:cs="B Nazanin"/>
                <w:b/>
                <w:bCs/>
                <w:lang w:bidi="fa-IR"/>
              </w:rPr>
              <w:t>N=4</w:t>
            </w:r>
            <w:r w:rsidRPr="00D4522E">
              <w:rPr>
                <w:rFonts w:cs="B Nazanin" w:hint="cs"/>
                <w:b/>
                <w:bCs/>
                <w:rtl/>
                <w:lang w:bidi="fa-IR"/>
              </w:rPr>
              <w:t xml:space="preserve"> سال</w:t>
            </w:r>
          </w:p>
        </w:tc>
        <w:tc>
          <w:tcPr>
            <w:tcW w:w="2268" w:type="dxa"/>
            <w:tcBorders>
              <w:righ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D4522E">
              <w:rPr>
                <w:rFonts w:cs="B Nazanin" w:hint="cs"/>
                <w:b/>
                <w:bCs/>
                <w:rtl/>
                <w:lang w:bidi="fa-IR"/>
              </w:rPr>
              <w:t>3500</w:t>
            </w:r>
          </w:p>
        </w:tc>
      </w:tr>
      <w:tr w:rsidR="00BB69A4" w:rsidRPr="00D4522E" w:rsidTr="00BB69A4">
        <w:tc>
          <w:tcPr>
            <w:tcW w:w="2694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D4522E">
              <w:rPr>
                <w:rFonts w:cs="B Nazanin" w:hint="cs"/>
                <w:b/>
                <w:bCs/>
                <w:rtl/>
                <w:lang w:bidi="fa-IR"/>
              </w:rPr>
              <w:t>5000</w:t>
            </w:r>
          </w:p>
        </w:tc>
        <w:tc>
          <w:tcPr>
            <w:tcW w:w="226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B69A4" w:rsidRPr="00D4522E" w:rsidRDefault="00BB69A4" w:rsidP="00D4522E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D4522E">
              <w:rPr>
                <w:rFonts w:cs="B Nazanin"/>
                <w:b/>
                <w:bCs/>
                <w:lang w:bidi="fa-IR"/>
              </w:rPr>
              <w:t>A=</w:t>
            </w:r>
          </w:p>
        </w:tc>
      </w:tr>
    </w:tbl>
    <w:p w:rsidR="00BB69A4" w:rsidRDefault="00D4522E" w:rsidP="00BB69A4">
      <w:pPr>
        <w:bidi/>
        <w:jc w:val="right"/>
        <w:rPr>
          <w:rFonts w:asciiTheme="majorBidi" w:hAnsiTheme="majorBidi" w:cs="B Zar" w:hint="cs"/>
          <w:sz w:val="28"/>
          <w:szCs w:val="28"/>
          <w:rtl/>
          <w:lang w:bidi="fa-IR"/>
        </w:rPr>
      </w:pPr>
      <w:r w:rsidRPr="00D4522E">
        <w:rPr>
          <w:rFonts w:cs="B Titr"/>
          <w:b/>
          <w:bCs/>
          <w:noProof/>
          <w:rtl/>
        </w:rPr>
        <w:pict>
          <v:group id="Group 43" o:spid="_x0000_s1046" style="position:absolute;margin-left:-.75pt;margin-top:5.7pt;width:297.8pt;height:96.75pt;z-index:251681792;mso-position-horizontal-relative:text;mso-position-vertical-relative:text;mso-width-relative:margin;mso-height-relative:margin" coordsize="41243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1PzwYAAJk+AAAOAAAAZHJzL2Uyb0RvYy54bWzsW1tv2zYUfh+w/yDofbFulmwjTpGlTTGg&#10;aIulW59pWbKESqRGMbGzX7/Dq2RbTmZvyxqDeXAo3i8fz3cOeXj5ZlNXzkNG25LguetfeK6T4ZQs&#10;S7yau799uf1p4jotQ3iJKoKzufuYte6bqx9/uFw3sywgBamWGXWgEtzO1s3cLRhrZqNRmxZZjdoL&#10;0mQYEnNCa8Tgk65GS4rWUHtdjQLPi0drQpcNJWnWthD7Via6V6L+PM9S9inP24w51dyFvjHxS8Xv&#10;gv+Ori7RbEVRU5Sp6gY6oRc1KjE0aqp6ixhy7mm5V1VdppS0JGcXKalHJM/LNBNjgNH43s5o3lNy&#10;34ixrGbrVWOmCaZ2Z55Orjb9+PCZOuVy7kah62BUwxqJZh34hslZN6sZ5HlPm7vmM1URK/nFx7vJ&#10;ac3/w0icjZjWRzOt2YY5KUSGySTwYpj9FNL8IJgkwVhOfFrA6uyVS4t3qmTkB1EImWVJbzoOE1Fy&#10;pBse8f6Z7pgP0281tnC6PTb4PnVsEfRCdgLN9AC3uhlPxhNPAeu58QV+7AV6fOF04suCB4cHe6Tt&#10;YND+MxjcFajJBLpavsRqqoJYT9Udo6hcFcy5IRjDRiLUgUQxb6LADVaAaGctYGMADf7Em8JcObDs&#10;oR5bN2t+Mp2OpwoWYsLMuNGsoS17n5Ha4YG5W5WYdxXN0MOHlkEfIKvOwqMr7KwBW1Nv7IlsRYaW&#10;7/DSYY8NABqD6JGAY6isuviWZahihcvLtrXrVBnIsDpb8rzQQIXh37rRwxMh9lhlssFfsxz2DcDb&#10;Fy0KiZXdVNR5QCBrUJpmmPmmJsjNi+VlVZmCsqtPFlT5edFMSLNjCpsSomWCmSlcl5jQoW6zje5y&#10;LvPrGZDj5lOwIMtHsfBiagCPfLO9BDCTp4CZPA9MJ6/K5ne9Xkpg9SCq9qze1AqYiZ+Mt2VOh7wT&#10;wdmSqlzeAhL4urR0tTCoub314E+BppfNglGA9zsCI6g1kiy/cLz8TDZOMOlBkJOlwzYQz/GmZOYB&#10;KQlAGxaQYSzQIMhPhaVg0qSrJaDCIQUh/ZSQ7AEKcJcq4EllCFQK6IdQiTgqUdUUSEoyA0dVQIjG&#10;raqk8I1DkL1OikCJyyvEIFg3oFa0eOU6qFqBZE2Zkjl9/PMxGPwvKpR+k0PY74DKud8+T3iL2kL2&#10;V3SNTzmagfqElyI0wAdc6HNZvyX10WybIQRzDOZUW1LLZcVKz7PF3xD6FX4lbLH89ixbsM1iI9RL&#10;pXFp/nAokbp426S3JSzgB9Syz4iC8g0oAoOCfYKfvCKwSkSFXKcg9M+heJ4flCFIBS4HZR5g98c9&#10;ohks7i8Y1CSokolAAjYDfFAdu+jH4vv6hgB3+2CyNKkI8rys0sGckvor2BvXvDVIQjiFNucugF0G&#10;b5jcTWCvpNn1tcgEen6D2Ad816Saezhgv2y+ItqonctAiHwkWiHb03JkXo5oTK7vGclLoQJ1bKwE&#10;4wuSsVGoh7REs9agVh7QEgfJeBwFU64N75sQMNnceLBkbFRKqxkakyUEdOyQMUQp0gUIHkPGYexP&#10;OY9ZRpZsahlZWoJnyMi+2SPSpLOU/KopOQS1RUrBAUqGxE4eHkPJEzhzU/JQwKU7vrGUvHvKYym5&#10;o+RAg9HYx2HQg+AxlJwE4ZQr7ZaSLSW/wiPVY4xk34hpS8nifP91W8mhuVIbomR1v/bUXcqglewH&#10;4yRUAtFyMj/JhLviQzcvlpM7To72OTk6kZN9L4nFxawlZUvK507KRnG1pHwOpAwHzIftZHHVyw/W&#10;jzy69uHcMLCGsnABEtfalpR3nLn07Y4Cl/ZMMu42naHcd7I5xlD2o3ASHPa3sdfJwjNHqMzKfQgu&#10;nu118nejOx9lKRvryZLyOZDyU85d4cnOXeBRCRf+9kIZnBUsKQ95WB8g5X3vrvBU7y5wMJQuvtZS&#10;tpbyuVvK5jjJkvJ/S8rdu4cX8r6OgEV3fGwgqrtTPspOieEAW9nKk2AS7z6nSOCVRwRWOvf4Ei8k&#10;BP+Dyv7v+L1unRZXxqFK+I1qr+yeS6sgzr7H6s5582KlnSB7NVjv0Ll7lDpvzl3+D8kx9SOOb+ki&#10;Go3BSVS7iKoU6SaqUqyb6MBTtWFFKjI+KeZ0A6JOkxrB1IuSeNA7tC8w5EEcb8MKDDkJZ+lO7ptD&#10;MiswzsivPDJ+Q+bG/JpSsu69QYQsnQA5xpUthJebsXIv76TEnkObeESoDwkPaBytehppXkbKN4AH&#10;HydyHWL7YQmjJcKrSjxLVMrCqU8NO549Yqd3hY68Ie8KvtjzQqHswvtnIdLVW23+wLr/DeH+i/Kr&#10;vwAAAP//AwBQSwMEFAAGAAgAAAAhAOVpZI3iAAAACwEAAA8AAABkcnMvZG93bnJldi54bWxMj8Fq&#10;wzAQRO+F/oPYQm+JLLtujOt1CKHtKRSSFEpvirWxTSzJWIrt/H3VU3tc5jHztljPumMjDa61BkEs&#10;I2BkKqtaUyN8Ht8WGTDnpVGys4YQbuRgXd7fFTJXdjJ7Gg++ZqHEuFwiNN73OeeuakhLt7Q9mZCd&#10;7aClD+dQczXIKZTrjsdR9My1bE1YaGRP24aqy+GqEd4nOW0S8TruLuft7fuYfnztBCE+PsybF2Ce&#10;Zv8Hw69+UIcyOJ3s1SjHOoSFSNKAIsSrLAEWiDSLBbATwtNKZMDLgv//ofwBAAD//wMAUEsBAi0A&#10;FAAGAAgAAAAhALaDOJL+AAAA4QEAABMAAAAAAAAAAAAAAAAAAAAAAFtDb250ZW50X1R5cGVzXS54&#10;bWxQSwECLQAUAAYACAAAACEAOP0h/9YAAACUAQAACwAAAAAAAAAAAAAAAAAvAQAAX3JlbHMvLnJl&#10;bHNQSwECLQAUAAYACAAAACEAU3ZdT88GAACZPgAADgAAAAAAAAAAAAAAAAAuAgAAZHJzL2Uyb0Rv&#10;Yy54bWxQSwECLQAUAAYACAAAACEA5WlkjeIAAAALAQAADwAAAAAAAAAAAAAAAAApCQAAZHJzL2Rv&#10;d25yZXYueG1sUEsFBgAAAAAEAAQA8wAAADgKAAAAAA==&#10;">
            <v:group id="Group 39" o:spid="_x0000_s1047" style="position:absolute;top:4095;width:41243;height:6858" coordsize="2160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<v:line id="Straight Connector 26" o:spid="_x0000_s1048" style="position:absolute;visibility:visible" from="1809,381" to="198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hbXsMAAADbAAAADwAAAGRycy9kb3ducmV2LnhtbESPQWvCQBSE7wX/w/IEb3WjllCiq2iL&#10;NBcPtXp/ZJ9JMPs27G5i7K/vCkKPw8x8w6w2g2lET87XlhXMpgkI4sLqmksFp5/96zsIH5A1NpZJ&#10;wZ08bNajlxVm2t74m/pjKEWEsM9QQRVCm0npi4oM+qltiaN3sc5giNKVUju8Rbhp5DxJUmmw5rhQ&#10;YUsfFRXXY2cUuLevRfp7mR0OZd/l5pxT2H12Sk3Gw3YJItAQ/sPPdq4VzFN4fIk/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IW17DAAAA2wAAAA8AAAAAAAAAAAAA&#10;AAAAoQIAAGRycy9kb3ducmV2LnhtbFBLBQYAAAAABAAEAPkAAACRAwAAAAA=&#10;" strokecolor="#5b9bd5 [3204]" strokeweight="1.5pt">
                <v:stroke endarrow="classic" endarrowwidth="narrow" joinstyle="miter"/>
              </v:line>
              <v:line id="Straight Connector 27" o:spid="_x0000_s1049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mLMQAAADbAAAADwAAAGRycy9kb3ducmV2LnhtbESPQWvCQBSE74X+h+UVegl1U8FaU1cp&#10;giXmltTeH9lnNjT7NmRXE/+9KxR6HGbmG2a9nWwnLjT41rGC11kKgrh2uuVGwfF7//IOwgdkjZ1j&#10;UnAlD9vN48MaM+1GLulShUZECPsMFZgQ+kxKXxuy6GeuJ47eyQ0WQ5RDI/WAY4TbTs7T9E1abDku&#10;GOxpZ6j+rc5Wwc/RFCu3POQLX16LfPxKuvacKPX8NH1+gAg0hf/wXzvXCuZLuH+JP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K2YsxAAAANsAAAAPAAAAAAAAAAAA&#10;AAAAAKECAABkcnMvZG93bnJldi54bWxQSwUGAAAAAAQABAD5AAAAkgMAAAAA&#10;" strokecolor="red" strokeweight="1.5pt">
                <v:stroke joinstyle="miter"/>
              </v:line>
              <v:shape id="Text Box 28" o:spid="_x0000_s1050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4mL8A&#10;AADbAAAADwAAAGRycy9kb3ducmV2LnhtbERPy4rCMBTdD/gP4QqzG1OFUammRdTCbH2iu0tzbYvN&#10;TW2idv7eLASXh/Oep52pxYNaV1lWMBxEIIhzqysuFOx32c8UhPPIGmvLpOCfHKRJ72uOsbZP3tBj&#10;6wsRQtjFqKD0vomldHlJBt3ANsSBu9jWoA+wLaRu8RnCTS1HUTSWBisODSU2tCwpv27vRkGzPK6K&#10;3SQb6t/1IdqfjvJ2zi5Kffe7xQyEp85/xG/3n1YwCmPDl/ADZPI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JviYvwAAANsAAAAPAAAAAAAAAAAAAAAAAJgCAABkcnMvZG93bnJl&#10;di54bWxQSwUGAAAAAAQABAD1AAAAhA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BB69A4">
                      <w:pPr>
                        <w:jc w:val="center"/>
                      </w:pPr>
                      <w:r>
                        <w:t>48000</w:t>
                      </w:r>
                    </w:p>
                    <w:p w:rsidR="006F7E12" w:rsidRDefault="006F7E12"/>
                  </w:txbxContent>
                </v:textbox>
              </v:shape>
              <v:line id="Straight Connector 29" o:spid="_x0000_s1051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hXxcQAAADbAAAADwAAAGRycy9kb3ducmV2LnhtbESPzWrDMBCE74W8g9hALqaRE+hP3Cgh&#10;FBpc3+ym98XaWqbWylhK7Lx9VQjkOMzMN8x2P9lOXGjwrWMFq2UKgrh2uuVGwenr4/EVhA/IGjvH&#10;pOBKHva72cMWM+1GLulShUZECPsMFZgQ+kxKXxuy6JeuJ47ejxsshiiHRuoBxwi3nVyn6bO02HJc&#10;MNjTu6H6tzpbBd8nU2zcy2f+5MtrkY/HpGvPiVKL+XR4AxFoCvfwrZ1rBesN/H+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FfFxAAAANsAAAAPAAAAAAAAAAAA&#10;AAAAAKECAABkcnMvZG93bnJldi54bWxQSwUGAAAAAAQABAD5AAAAkgMAAAAA&#10;" strokecolor="red" strokeweight="1.5pt">
                <v:stroke joinstyle="miter"/>
              </v:line>
              <v:shape id="Text Box 30" o:spid="_x0000_s1052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iQ78A&#10;AADbAAAADwAAAGRycy9kb3ducmV2LnhtbERPy4rCMBTdD/gP4QruxlTFB9UoohZm6xPdXZprW2xu&#10;apPR+vdmIbg8nPds0ZhSPKh2hWUFvW4Egji1uuBMwWGf/E5AOI+ssbRMCl7kYDFv/cww1vbJW3rs&#10;fCZCCLsYFeTeV7GULs3JoOvaijhwV1sb9AHWmdQ1PkO4KWU/ikbSYMGhIceKVjmlt92/UVCtTuts&#10;P056erg5RofzSd4vyVWpTrtZTkF4avxX/HH/aQWDsD58CT9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iWJDvwAAANsAAAAPAAAAAAAAAAAAAAAAAJgCAABkcnMvZG93bnJl&#10;di54bWxQSwUGAAAAAAQABAD1AAAAhA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BB69A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31" o:spid="_x0000_s1053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fNHsQAAADbAAAADwAAAGRycy9kb3ducmV2LnhtbESPT2vCQBTE7wW/w/IKvYhuVFo1uooI&#10;ldRb/HN/ZJ/Z0OzbkF1N/PbdQqHHYWZ+w6y3va3Fg1pfOVYwGScgiAunKy4VXM6fowUIH5A11o5J&#10;wZM8bDeDlzWm2nWc0+MUShEh7FNUYEJoUil9YciiH7uGOHo311oMUbal1C12EW5rOU2SD2mx4rhg&#10;sKG9oeL7dLcKrhdzXLr5V/bu8+cx6w7DuroPlXp77XcrEIH68B/+a2dawWwCv1/i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V80exAAAANsAAAAPAAAAAAAAAAAA&#10;AAAAAKECAABkcnMvZG93bnJldi54bWxQSwUGAAAAAAQABAD5AAAAkgMAAAAA&#10;" strokecolor="red" strokeweight="1.5pt">
                <v:stroke joinstyle="miter"/>
              </v:line>
              <v:shape id="Text Box 32" o:spid="_x0000_s1054" type="#_x0000_t202" style="position:absolute;left:723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Zr8MA&#10;AADbAAAADwAAAGRycy9kb3ducmV2LnhtbESPQYvCMBSE74L/ITxhb5rq4irVKKJb8KpW0dujebbF&#10;5qU2We3++42w4HGYmW+Y+bI1lXhQ40rLCoaDCARxZnXJuYL0kPSnIJxH1lhZJgW/5GC56HbmGGv7&#10;5B099j4XAcIuRgWF93UspcsKMugGtiYO3tU2Bn2QTS51g88AN5UcRdGXNFhyWCiwpnVB2W3/YxTU&#10;69MmP0ySoR5/H6P0fJL3S3JV6qPXrmYgPLX+Hf5vb7WCzxG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dZr8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BB69A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33" o:spid="_x0000_s1055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n28sMAAADbAAAADwAAAGRycy9kb3ducmV2LnhtbESPQWvCQBSE7wX/w/IEL6IblbYaXUWE&#10;ltRbrN4f2Wc2mH0bsquJ/75bKPQ4zMw3zGbX21o8qPWVYwWzaQKCuHC64lLB+ftjsgThA7LG2jEp&#10;eJKH3XbwssFUu45zepxCKSKEfYoKTAhNKqUvDFn0U9cQR+/qWoshyraUusUuwm0t50nyJi1WHBcM&#10;NnQwVNxOd6vgcjbHlXv/yl59/jxm3ee4ru5jpUbDfr8GEagP/+G/dqYVLBbw+yX+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J9vLDAAAA2wAAAA8AAAAAAAAAAAAA&#10;AAAAoQIAAGRycy9kb3ducmV2LnhtbFBLBQYAAAAABAAEAPkAAACRAwAAAAA=&#10;" strokecolor="red" strokeweight="1.5pt">
                <v:stroke joinstyle="miter"/>
              </v:line>
              <v:shape id="Text Box 34" o:spid="_x0000_s1056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kQMUA&#10;AADbAAAADwAAAGRycy9kb3ducmV2LnhtbESPS2vDMBCE74X8B7GF3ho5adME13IIaQ255mXS22Kt&#10;H9RaOZaaOP++KgR6HGbmGyZZDqYVF+pdY1nBZByBIC6sbrhScNhnzwsQziNrbC2Tghs5WKajhwRj&#10;ba+8pcvOVyJA2MWooPa+i6V0RU0G3dh2xMErbW/QB9lXUvd4DXDTymkUvUmDDYeFGjta11R8736M&#10;gm6df1T7eTbRs89jdDjl8vyVlUo9PQ6rdxCeBv8fvrc3WsHLK/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mRAxQAAANs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BB69A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35" o:spid="_x0000_s1057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zLHcMAAADbAAAADwAAAGRycy9kb3ducmV2LnhtbESPQWvCQBSE7wX/w/IEL6IbLVqNrlIK&#10;Lam3WL0/ss9sMPs2ZFcT/323UPA4zMw3zHbf21rcqfWVYwWzaQKCuHC64lLB6edzsgLhA7LG2jEp&#10;eJCH/W7wssVUu45zuh9DKSKEfYoKTAhNKqUvDFn0U9cQR+/iWoshyraUusUuwm0t50mylBYrjgsG&#10;G/owVFyPN6vgfDKHtXv7zhY+fxyy7mtcV7exUqNh/74BEagPz/B/O9MKXhfw9yX+AL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syx3DAAAA2wAAAA8AAAAAAAAAAAAA&#10;AAAAoQIAAGRycy9kb3ducmV2LnhtbFBLBQYAAAAABAAEAPkAAACRAwAAAAA=&#10;" strokecolor="red" strokeweight="1.5pt">
                <v:stroke joinstyle="miter"/>
              </v:line>
              <v:shape id="Text Box 36" o:spid="_x0000_s1058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xfrMIA&#10;AADbAAAADwAAAGRycy9kb3ducmV2LnhtbESPT4vCMBTE74LfITzBm6Yq6tI1iqiFvfqX3dujebbF&#10;5qU2Wa3f3giCx2FmfsPMFo0pxY1qV1hWMOhHIIhTqwvOFBz2Se8LhPPIGkvLpOBBDhbzdmuGsbZ3&#10;3tJt5zMRIOxiVJB7X8VSujQng65vK+LgnW1t0AdZZ1LXeA9wU8phFE2kwYLDQo4VrXJKL7t/o6Ba&#10;ndbZfpoM9HhzjA6/J3n9S85KdTvN8huEp8Z/wu/2j1YwmsDr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F+swgAAANs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BB69A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  <v:line id="Straight Connector 37" o:spid="_x0000_s1059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Lw8cQAAADbAAAADwAAAGRycy9kb3ducmV2LnhtbESPS2vDMBCE74X+B7GFXkIit6V5OJZD&#10;KbS4ueV1X6yNZWKtjKXEzr+PAoUch5n5hslWg23EhTpfO1bwNklAEJdO11wp2O9+xnMQPiBrbByT&#10;git5WOXPTxmm2vW8ocs2VCJC2KeowITQplL60pBFP3EtcfSOrrMYouwqqTvsI9w28j1JptJizXHB&#10;YEvfhsrT9mwVHPZmvXCzv+LTb67rov8dNfV5pNTry/C1BBFoCI/wf7vQCj5mcP8Sf4D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8vDxxAAAANsAAAAPAAAAAAAAAAAA&#10;AAAAAKECAABkcnMvZG93bnJldi54bWxQSwUGAAAAAAQABAD5AAAAkgMAAAAA&#10;" strokecolor="red" strokeweight="1.5pt">
                <v:stroke joinstyle="miter"/>
              </v:line>
              <v:shape id="Text Box 38" o:spid="_x0000_s1060" type="#_x0000_t202" style="position:absolute;left:1800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9uRb8A&#10;AADbAAAADwAAAGRycy9kb3ducmV2LnhtbERPy4rCMBTdD/gP4QruxlTFB9UoohZm6xPdXZprW2xu&#10;apPR+vdmIbg8nPds0ZhSPKh2hWUFvW4Egji1uuBMwWGf/E5AOI+ssbRMCl7kYDFv/cww1vbJW3rs&#10;fCZCCLsYFeTeV7GULs3JoOvaijhwV1sb9AHWmdQ1PkO4KWU/ikbSYMGhIceKVjmlt92/UVCtTuts&#10;P056erg5RofzSd4vyVWpTrtZTkF4avxX/HH/aQWDMDZ8CT9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/25FvwAAANsAAAAPAAAAAAAAAAAAAAAAAJgCAABkcnMvZG93bnJl&#10;di54bWxQSwUGAAAAAAQABAD1AAAAhA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BB69A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v:group>
            <v:shape id="Text Box 40" o:spid="_x0000_s1061" type="#_x0000_t202" style="position:absolute;left:16573;top:8286;width:7375;height:21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D5as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lcH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Q+WrBAAAA2wAAAA8AAAAAAAAAAAAAAAAAmAIAAGRycy9kb3du&#10;cmV2LnhtbFBLBQYAAAAABAAEAPUAAACGAwAAAAA=&#10;" fillcolor="white [3201]" strokecolor="white [3212]" strokeweight=".5pt">
              <v:textbox>
                <w:txbxContent>
                  <w:p w:rsidR="006F7E12" w:rsidRDefault="006F7E12" w:rsidP="002A3DAB">
                    <w:pPr>
                      <w:rPr>
                        <w:lang w:bidi="fa-IR"/>
                      </w:rPr>
                    </w:pPr>
                    <w:r>
                      <w:rPr>
                        <w:lang w:bidi="fa-IR"/>
                      </w:rPr>
                      <w:t>A=3500</w:t>
                    </w:r>
                  </w:p>
                </w:txbxContent>
              </v:textbox>
            </v:shape>
            <v:shape id="Text Box 41" o:spid="_x0000_s1062" type="#_x0000_t202" style="position:absolute;left:29047;width:7376;height:16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xc8cMA&#10;AADbAAAADwAAAGRycy9kb3ducmV2LnhtbESPQWvCQBSE74L/YXmF3nRjGyREVwmW0tIKovbS2yP7&#10;TEKzb0P2VeO/7xYEj8PMfMMs14Nr1Zn60Hg2MJsmoIhLbxuuDHwdXycZqCDIFlvPZOBKAdar8WiJ&#10;ufUX3tP5IJWKEA45GqhFulzrUNbkMEx9Rxy9k+8dSpR9pW2Plwh3rX5Kkrl22HBcqLGjTU3lz+HX&#10;GfhIv/HlWT7pKjzsiuIt69KwNebxYSgWoIQGuYdv7XdrIJ3B/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xc8cMAAADbAAAADwAAAAAAAAAAAAAAAACYAgAAZHJzL2Rv&#10;d25yZXYueG1sUEsFBgAAAAAEAAQA9QAAAIgDAAAAAA==&#10;" fillcolor="white [3201]" strokecolor="white [3212]" strokeweight=".5pt">
              <v:textbox>
                <w:txbxContent>
                  <w:p w:rsidR="006F7E12" w:rsidRPr="00D4522E" w:rsidRDefault="006F7E12" w:rsidP="002A3DAB">
                    <w:pPr>
                      <w:rPr>
                        <w:sz w:val="16"/>
                        <w:szCs w:val="16"/>
                        <w:lang w:bidi="fa-IR"/>
                      </w:rPr>
                    </w:pPr>
                    <w:r w:rsidRPr="00D4522E">
                      <w:rPr>
                        <w:sz w:val="16"/>
                        <w:szCs w:val="16"/>
                        <w:lang w:bidi="fa-IR"/>
                      </w:rPr>
                      <w:t>5000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2" o:spid="_x0000_s1063" type="#_x0000_t32" style="position:absolute;left:30956;top:1619;width:0;height:190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fb5cQAAADbAAAADwAAAGRycy9kb3ducmV2LnhtbESPQUvDQBSE74L/YXlCL9JuTIItsdsi&#10;lqLXRpH29pp9JsHs25C3beO/dwWhx2FmvmGW69F16kyDtJ4NPMwSUMSVty3XBj7et9MFKAnIFjvP&#10;ZOCHBNar25slFtZfeEfnMtQqQlgKNNCE0BdaS9WQQ5n5njh6X35wGKIcam0HvES463SaJI/aYctx&#10;ocGeXhqqvsuTM5CFXNJdvp9LeaiP93aTZfL5aszkbnx+AhVoDNfwf/vNGshT+PsSf4Be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Z9vlxAAAANsAAAAPAAAAAAAAAAAA&#10;AAAAAKECAABkcnMvZG93bnJldi54bWxQSwUGAAAAAAQABAD5AAAAkgMAAAAA&#10;" strokecolor="black [3200]" strokeweight=".5pt">
              <v:stroke endarrow="block" joinstyle="miter"/>
            </v:shape>
          </v:group>
        </w:pict>
      </w:r>
    </w:p>
    <w:p w:rsidR="00D4522E" w:rsidRPr="005112DD" w:rsidRDefault="00D4522E" w:rsidP="00D4522E">
      <w:pPr>
        <w:bidi/>
        <w:jc w:val="right"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A158DF" w:rsidRPr="005112DD" w:rsidRDefault="00A158DF" w:rsidP="00A158DF">
      <w:pPr>
        <w:bidi/>
        <w:rPr>
          <w:rFonts w:asciiTheme="majorBidi" w:hAnsiTheme="majorBidi" w:cs="B Zar"/>
          <w:sz w:val="28"/>
          <w:szCs w:val="28"/>
          <w:rtl/>
          <w:lang w:bidi="fa-IR"/>
        </w:rPr>
      </w:pPr>
    </w:p>
    <w:p w:rsidR="0066528E" w:rsidRPr="00D4522E" w:rsidRDefault="003321BE" w:rsidP="00D4522E">
      <w:pPr>
        <w:pStyle w:val="NoSpacing"/>
        <w:bidi/>
        <w:rPr>
          <w:rFonts w:asciiTheme="majorBidi" w:eastAsiaTheme="minorEastAsia" w:hAnsiTheme="majorBidi" w:cs="B Nazanin"/>
          <w:b/>
          <w:bCs/>
          <w:i/>
          <w:sz w:val="28"/>
          <w:szCs w:val="28"/>
          <w:rtl/>
          <w:lang w:bidi="fa-IR"/>
        </w:rPr>
      </w:pPr>
      <w:proofErr w:type="spellStart"/>
      <w:r w:rsidRPr="00D4522E">
        <w:rPr>
          <w:rFonts w:asciiTheme="majorBidi" w:hAnsiTheme="majorBidi" w:cs="B Nazanin"/>
          <w:b/>
          <w:bCs/>
          <w:sz w:val="28"/>
          <w:szCs w:val="28"/>
          <w:lang w:bidi="fa-IR"/>
        </w:rPr>
        <w:t>Npw</w:t>
      </w:r>
      <w:proofErr w:type="spellEnd"/>
      <w:r w:rsidRPr="00D4522E">
        <w:rPr>
          <w:rFonts w:asciiTheme="majorBidi" w:hAnsiTheme="majorBidi" w:cs="B Nazanin"/>
          <w:b/>
          <w:bCs/>
          <w:sz w:val="28"/>
          <w:szCs w:val="28"/>
          <w:lang w:bidi="fa-IR"/>
        </w:rPr>
        <w:t>=+48000+3500(</w:t>
      </w:r>
      <m:oMath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P/A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, 20% , 4) =57060  </m:t>
        </m:r>
        <m:r>
          <m:rPr>
            <m:sty m:val="b"/>
          </m:rPr>
          <w:rPr>
            <w:rFonts w:ascii="Cambria Math" w:hAnsi="Cambria Math" w:cs="B Nazanin" w:hint="cs"/>
            <w:sz w:val="28"/>
            <w:szCs w:val="28"/>
            <w:rtl/>
            <w:lang w:bidi="fa-IR"/>
          </w:rPr>
          <m:t xml:space="preserve">ها هزینه خالص فعلی ارزش 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</m:t>
        </m:r>
      </m:oMath>
    </w:p>
    <w:p w:rsidR="00D4522E" w:rsidRDefault="00D4522E" w:rsidP="00D4522E">
      <w:pPr>
        <w:pStyle w:val="NoSpacing"/>
        <w:bidi/>
        <w:rPr>
          <w:rFonts w:asciiTheme="majorBidi" w:eastAsiaTheme="minorEastAsia" w:hAnsiTheme="majorBidi" w:cs="B Nazanin" w:hint="cs"/>
          <w:b/>
          <w:bCs/>
          <w:sz w:val="28"/>
          <w:szCs w:val="28"/>
          <w:rtl/>
          <w:lang w:bidi="fa-IR"/>
        </w:rPr>
      </w:pPr>
    </w:p>
    <w:p w:rsidR="00591D23" w:rsidRPr="00D4522E" w:rsidRDefault="00591D23" w:rsidP="00D4522E">
      <w:pPr>
        <w:pStyle w:val="NoSpacing"/>
        <w:bidi/>
        <w:rPr>
          <w:rFonts w:asciiTheme="majorBidi" w:eastAsiaTheme="minorEastAsia" w:hAnsiTheme="majorBidi" w:cs="B Nazanin" w:hint="cs"/>
          <w:b/>
          <w:bCs/>
          <w:sz w:val="28"/>
          <w:szCs w:val="28"/>
          <w:rtl/>
          <w:lang w:bidi="fa-IR"/>
        </w:rPr>
      </w:pPr>
      <w:r w:rsidRPr="00D4522E">
        <w:rPr>
          <w:rFonts w:asciiTheme="majorBidi" w:eastAsiaTheme="minorEastAsia" w:hAnsiTheme="majorBidi" w:cs="B Nazanin" w:hint="cs"/>
          <w:b/>
          <w:bCs/>
          <w:sz w:val="28"/>
          <w:szCs w:val="28"/>
          <w:rtl/>
          <w:lang w:bidi="fa-IR"/>
        </w:rPr>
        <w:t>ارزش فعلی بر اساس درآمد عبارت است از :</w:t>
      </w:r>
      <w:r w:rsidR="003C1A3F" w:rsidRPr="00D4522E">
        <w:rPr>
          <w:rFonts w:asciiTheme="majorBidi" w:eastAsiaTheme="minorEastAsia" w:hAnsiTheme="majorBidi" w:cs="B Nazanin"/>
          <w:b/>
          <w:bCs/>
          <w:sz w:val="28"/>
          <w:szCs w:val="28"/>
          <w:lang w:bidi="fa-IR"/>
        </w:rPr>
        <w:t>2/5887</w:t>
      </w:r>
    </w:p>
    <w:p w:rsidR="0066528E" w:rsidRPr="00D4522E" w:rsidRDefault="00591D23" w:rsidP="00D4522E">
      <w:pPr>
        <w:pStyle w:val="NoSpacing"/>
        <w:bidi/>
        <w:rPr>
          <w:rFonts w:asciiTheme="majorBidi" w:eastAsiaTheme="minorEastAsia" w:hAnsiTheme="majorBidi" w:cs="B Nazanin" w:hint="cs"/>
          <w:b/>
          <w:bCs/>
          <w:sz w:val="28"/>
          <w:szCs w:val="28"/>
          <w:rtl/>
          <w:lang w:bidi="fa-IR"/>
        </w:rPr>
      </w:pPr>
      <w:r w:rsidRPr="00D4522E">
        <w:rPr>
          <w:rFonts w:asciiTheme="majorBidi" w:eastAsiaTheme="minorEastAsia" w:hAnsiTheme="majorBidi" w:cs="B Nazanin"/>
          <w:b/>
          <w:bCs/>
          <w:sz w:val="28"/>
          <w:szCs w:val="28"/>
          <w:lang w:bidi="fa-IR"/>
        </w:rPr>
        <w:t>15000(</w:t>
      </w:r>
      <m:oMath>
        <m:r>
          <m:rPr>
            <m:sty m:val="bi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>P/A</m:t>
        </m:r>
      </m:oMath>
      <w:r w:rsidRPr="00D4522E">
        <w:rPr>
          <w:rFonts w:asciiTheme="majorBidi" w:eastAsiaTheme="minorEastAsia" w:hAnsiTheme="majorBidi" w:cs="B Nazanin"/>
          <w:b/>
          <w:bCs/>
          <w:sz w:val="28"/>
          <w:szCs w:val="28"/>
          <w:lang w:bidi="fa-IR"/>
        </w:rPr>
        <w:t xml:space="preserve">  </w:t>
      </w:r>
      <w:proofErr w:type="gramStart"/>
      <w:r w:rsidRPr="00D4522E">
        <w:rPr>
          <w:rFonts w:asciiTheme="majorBidi" w:eastAsiaTheme="minorEastAsia" w:hAnsiTheme="majorBidi" w:cs="B Nazanin"/>
          <w:b/>
          <w:bCs/>
          <w:sz w:val="28"/>
          <w:szCs w:val="28"/>
          <w:lang w:bidi="fa-IR"/>
        </w:rPr>
        <w:t>,20</w:t>
      </w:r>
      <w:proofErr w:type="gramEnd"/>
      <w:r w:rsidRPr="00D4522E">
        <w:rPr>
          <w:rFonts w:asciiTheme="majorBidi" w:eastAsiaTheme="minorEastAsia" w:hAnsiTheme="majorBidi" w:cs="B Nazanin"/>
          <w:b/>
          <w:bCs/>
          <w:sz w:val="28"/>
          <w:szCs w:val="28"/>
          <w:lang w:bidi="fa-IR"/>
        </w:rPr>
        <w:t>% ,4)+5000(</w:t>
      </w:r>
      <m:oMath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P/F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, 20% , 4)=41242</m:t>
        </m:r>
      </m:oMath>
    </w:p>
    <w:p w:rsidR="003C1A3F" w:rsidRPr="00D4522E" w:rsidRDefault="003C1A3F" w:rsidP="00D4522E">
      <w:pPr>
        <w:pStyle w:val="NoSpacing"/>
        <w:bidi/>
        <w:rPr>
          <w:rFonts w:asciiTheme="majorBidi" w:hAnsiTheme="majorBidi" w:cs="B Nazanin"/>
          <w:b/>
          <w:bCs/>
          <w:sz w:val="28"/>
          <w:szCs w:val="28"/>
          <w:lang w:bidi="fa-IR"/>
        </w:rPr>
      </w:pPr>
    </w:p>
    <w:p w:rsidR="0066528E" w:rsidRDefault="004E6C9F" w:rsidP="00D4522E">
      <w:pPr>
        <w:pStyle w:val="NoSpacing"/>
        <w:bidi/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</w:pPr>
      <w:r>
        <w:rPr>
          <w:rFonts w:asciiTheme="majorBidi" w:eastAsiaTheme="minorEastAsia" w:hAnsiTheme="majorBidi" w:cs="B Nazanin"/>
          <w:b/>
          <w:bCs/>
          <w:noProof/>
          <w:sz w:val="28"/>
          <w:szCs w:val="28"/>
          <w:lang w:bidi="fa-IR"/>
        </w:rPr>
        <w:pict>
          <v:shape id="_x0000_s1299" type="#_x0000_t32" style="position:absolute;left:0;text-align:left;margin-left:45.65pt;margin-top:15.4pt;width:22.2pt;height:4.3pt;flip:y;z-index:251929600" o:connectortype="straight" strokecolor="#ed7d31 [3205]" strokeweight="1pt">
            <v:stroke dashstyle="dash" endarrow="block"/>
            <v:shadow color="#868686"/>
            <w10:wrap anchorx="page"/>
          </v:shape>
        </w:pict>
      </w:r>
      <w:r>
        <w:rPr>
          <w:rFonts w:asciiTheme="majorBidi" w:eastAsiaTheme="minorEastAsia" w:hAnsiTheme="majorBidi" w:cs="B Nazanin"/>
          <w:b/>
          <w:bCs/>
          <w:noProof/>
          <w:sz w:val="28"/>
          <w:szCs w:val="28"/>
          <w:lang w:bidi="fa-IR"/>
        </w:rPr>
        <w:pict>
          <v:rect id="_x0000_s1298" style="position:absolute;left:0;text-align:left;margin-left:-22.55pt;margin-top:9.45pt;width:74.45pt;height:35.9pt;z-index:251928576" fillcolor="white [3201]" strokecolor="#70ad47 [3209]" strokeweight="1pt">
            <v:stroke dashstyle="dash"/>
            <v:shadow color="#868686"/>
            <v:textbox>
              <w:txbxContent>
                <w:p w:rsidR="004E6C9F" w:rsidRPr="004E6C9F" w:rsidRDefault="004E6C9F" w:rsidP="004E6C9F">
                  <w:pPr>
                    <w:pStyle w:val="NoSpacing"/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4E6C9F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ارزش فعلی هزینه ها</w:t>
                  </w:r>
                </w:p>
                <w:p w:rsidR="004E6C9F" w:rsidRPr="004E6C9F" w:rsidRDefault="004E6C9F" w:rsidP="004E6C9F">
                  <w:pPr>
                    <w:pStyle w:val="NoSpacing"/>
                    <w:rPr>
                      <w:rFonts w:cs="B Nazanin" w:hint="cs"/>
                      <w:b/>
                      <w:bCs/>
                      <w:sz w:val="16"/>
                      <w:szCs w:val="16"/>
                      <w:lang w:bidi="fa-IR"/>
                    </w:rPr>
                  </w:pPr>
                  <w:r w:rsidRPr="004E6C9F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ارزش فعلی درآمد</w:t>
                  </w:r>
                </w:p>
              </w:txbxContent>
            </v:textbox>
            <w10:wrap anchorx="page"/>
          </v:rect>
        </w:pict>
      </w:r>
      <w:r w:rsidRPr="00D4522E">
        <w:rPr>
          <w:rFonts w:asciiTheme="majorBidi" w:eastAsiaTheme="minorEastAsia" w:hAnsiTheme="majorBidi" w:cs="B Nazanin"/>
          <w:b/>
          <w:bCs/>
          <w:noProof/>
          <w:sz w:val="28"/>
          <w:szCs w:val="28"/>
        </w:rPr>
        <w:pict>
          <v:group id="Group 46" o:spid="_x0000_s1064" style="position:absolute;left:0;text-align:left;margin-left:66.65pt;margin-top:2.6pt;width:79.6pt;height:87pt;z-index:251684864" coordsize="18669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ROlWgMAACAJAAAOAAAAZHJzL2Uyb0RvYy54bWy8VltP2zAUfp+0/2D5faQpaSkRKeq6gSYh&#10;QCsTz67jXDTH9my3Cfv1O3aS3uiEyqS9BNvn4nM+n+8rV9dNxdGaaVNKkeDwbIARE1SmpcgT/OPp&#10;5tMEI2OJSAmXgiX4hRl8Pf344apWMRvKQvKUaQRJhIlrleDCWhUHgaEFq4g5k4oJMGZSV8TCVudB&#10;qkkN2SseDAeDcVBLnSotKTMGTr+0Rjz1+bOMUfuQZYZZxBMMtVn/1f67dN9gekXiXBNVlLQrg7yj&#10;ioqUAi7dpPpCLEErXb5KVZVUSyMze0ZlFcgsKynzPUA34eCgm1stV8r3ksd1rjYwAbQHOL07Lb1f&#10;P2pUpgmOxhgJUsEb+WsR7AGcWuUx+NxqtVCPujvI253rt8l05f5CJ6jxsL5sYGWNRRQOw8l4fDkA&#10;9CnYwnAQuY0HnhbwOq/iaPH1jcigvzhw9W3KqRUMkdniZP4Np0VBFPPwG4dBj1PU4/TkGvwsGxRF&#10;LVTezeGEbAPn0Gx/buDwCFzDyehihNExyM4n50MwHUC2aZzESht7y2SF3CLBGkbdTyBZ3xkL6IJr&#10;7+JuNpKX6U3Jud84erE512hNgBjc+kIhYs+LC1QneHw+GvjEezZP0G2GZX4kA+Tjwl3HPBG7stwj&#10;tXD4lX3hzPlw8Z1lMIh+iI7USChlYlOn93ZeGXR0SmDnv63qlOC2D4jwN0thN8FVKaRuUdqHNv3Z&#10;A5O1/vAwO327pW2WjWdgeNGPy1KmLzBFWrZ6ZRS9KeGV74ixj0SDQAGZQHTtA3wyLuGVZLfCqJD6&#10;97Fz5w98ACtGNQhegs2vFdEMI/5NAFMuwyhyCuk30ehiCBu9a1nuWsSqmksYnRDkXVG/dP6W98tM&#10;y+oZtHnmbgUTERTuTrDtl3PbyjBoO2WzmXcCTVTE3omFoi61g9nN8FPzTLTqBt0C6+5lz00SH8x7&#10;6+sihZytrMxKTwYHdItq9wCgE07d/odgAI1bYV1YTcq8sGguhQC+So2iUf/moDBz0Ulsz5Be5g70&#10;dRQNL0EcvIT2IjuahINeMLy6/l0qeCmcrL2CzqlJP55er3YGdY+g7cscSMB20k8g5zboRGJuA99B&#10;Stu8Scp2VpyMdjPiV/5nGFZ7v/O7e++1/cdm+gcAAP//AwBQSwMEFAAGAAgAAAAhAB9xPljhAAAA&#10;CQEAAA8AAABkcnMvZG93bnJldi54bWxMj81OwzAQhO9IvIO1SNxaJ6blJ8Spqgo4VUi0SIibG2+T&#10;qPE6it0kfXuWE9x2d0az3+SrybViwD40njSk8wQEUultQ5WGz/3r7BFEiIasaT2hhgsGWBXXV7nJ&#10;rB/pA4ddrASHUMiMhjrGLpMylDU6E+a+Q2Lt6HtnIq99JW1vRg53rVRJci+daYg/1KbDTY3laXd2&#10;Gt5GM67v0pdhezpuLt/75fvXNkWtb2+m9TOIiFP8M8MvPqNDwUwHfyYbRKthli7ZqeEhUSBYV0+K&#10;DwceFgsFssjl/wbFDwAAAP//AwBQSwECLQAUAAYACAAAACEAtoM4kv4AAADhAQAAEwAAAAAAAAAA&#10;AAAAAAAAAAAAW0NvbnRlbnRfVHlwZXNdLnhtbFBLAQItABQABgAIAAAAIQA4/SH/1gAAAJQBAAAL&#10;AAAAAAAAAAAAAAAAAC8BAABfcmVscy8ucmVsc1BLAQItABQABgAIAAAAIQBBxROlWgMAACAJAAAO&#10;AAAAAAAAAAAAAAAAAC4CAABkcnMvZTJvRG9jLnhtbFBLAQItABQABgAIAAAAIQAfcT5Y4QAAAAkB&#10;AAAPAAAAAAAAAAAAAAAAALQFAABkcnMvZG93bnJldi54bWxQSwUGAAAAAAQABADzAAAAwgYAAAAA&#10;">
            <v:shape id="Text Box 44" o:spid="_x0000_s1065" type="#_x0000_t202" style="position:absolute;left:285;width:18384;height:11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/acMA&#10;AADbAAAADwAAAGRycy9kb3ducmV2LnhtbESPX2vCQBDE3wW/w7FC3/RiDSKppwRLsdSC+Oelb0tu&#10;m4Tm9kJuq/Hb94SCj8PM/IZZrnvXqAt1ofZsYDpJQBEX3tZcGjif3sYLUEGQLTaeycCNAqxXw8ES&#10;M+uvfKDLUUoVIRwyNFCJtJnWoajIYZj4ljh6375zKFF2pbYdXiPcNfo5SebaYc1xocKWNhUVP8df&#10;Z+Aj/cLXmezoJtzv83y7aNPwaczTqM9fQAn18gj/t9+tgTSF+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v/acMAAADbAAAADwAAAAAAAAAAAAAAAACYAgAAZHJzL2Rv&#10;d25yZXYueG1sUEsFBgAAAAAEAAQA9QAAAIgDAAAAAA==&#10;" fillcolor="white [3201]" strokecolor="white [3212]" strokeweight=".5pt">
              <v:textbox>
                <w:txbxContent>
                  <w:p w:rsidR="006F7E12" w:rsidRDefault="006F7E12" w:rsidP="004E6C9F">
                    <w:r>
                      <w:t>57060</w:t>
                    </w:r>
                  </w:p>
                  <w:p w:rsidR="006F7E12" w:rsidRDefault="006F7E12" w:rsidP="004E6C9F">
                    <w:r>
                      <w:t>41242</w:t>
                    </w:r>
                  </w:p>
                  <w:p w:rsidR="006F7E12" w:rsidRDefault="006F7E12" w:rsidP="004E6C9F">
                    <w:r>
                      <w:t>-15818</w:t>
                    </w:r>
                  </w:p>
                </w:txbxContent>
              </v:textbox>
            </v:shape>
            <v:line id="Straight Connector 45" o:spid="_x0000_s1066" style="position:absolute;visibility:visible" from="0,5429" to="5810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XzNsUAAADbAAAADwAAAGRycy9kb3ducmV2LnhtbESPQWvCQBSE70L/w/IKvUjdWG2xqauI&#10;KAgVbePS8yP7moRm34bsqvHfdwXB4zAz3zDTeWdrcaLWV44VDAcJCOLcmYoLBfqwfp6A8AHZYO2Y&#10;FFzIw3z20JtiatyZv+mUhUJECPsUFZQhNKmUPi/Joh+4hjh6v661GKJsC2laPEe4reVLkrxJixXH&#10;hRIbWpaU/2VHq+BTv//0R/uJ1vaQ7fBLV6v9dqnU02O3+AARqAv38K29MQrGr3D9En+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XzNsUAAADbAAAADwAAAAAAAAAA&#10;AAAAAAChAgAAZHJzL2Rvd25yZXYueG1sUEsFBgAAAAAEAAQA+QAAAJMDAAAAAA==&#10;" strokecolor="black [3200]" strokeweight=".5pt">
              <v:stroke joinstyle="miter"/>
            </v:line>
          </v:group>
        </w:pict>
      </w:r>
      <w:r w:rsidR="0066528E" w:rsidRPr="00D4522E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چون خرید </w:t>
      </w:r>
      <w:r w:rsidR="0066528E" w:rsidRPr="00D4522E">
        <w:rPr>
          <w:rFonts w:asciiTheme="majorBidi" w:hAnsiTheme="majorBidi" w:cs="B Nazanin"/>
          <w:b/>
          <w:bCs/>
          <w:sz w:val="28"/>
          <w:szCs w:val="28"/>
          <w:lang w:bidi="fa-IR"/>
        </w:rPr>
        <w:t>NWP&lt;0</w:t>
      </w:r>
      <w:r w:rsidR="0066528E" w:rsidRPr="00D4522E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است خرید به صرفه نیست.</w:t>
      </w:r>
    </w:p>
    <w:p w:rsidR="004E6C9F" w:rsidRDefault="004E6C9F" w:rsidP="004E6C9F">
      <w:pPr>
        <w:pStyle w:val="NoSpacing"/>
        <w:bidi/>
        <w:rPr>
          <w:rFonts w:asciiTheme="majorBidi" w:hAnsiTheme="majorBidi" w:cs="B Nazanin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B Nazanin" w:hint="cs"/>
          <w:b/>
          <w:bCs/>
          <w:noProof/>
          <w:sz w:val="28"/>
          <w:szCs w:val="28"/>
          <w:rtl/>
          <w:lang w:bidi="fa-IR"/>
        </w:rPr>
        <w:pict>
          <v:shape id="_x0000_s1300" type="#_x0000_t32" style="position:absolute;left:0;text-align:left;margin-left:45.65pt;margin-top:12pt;width:28.45pt;height:2.15pt;z-index:251930624" o:connectortype="straight" strokecolor="#5b9bd5 [3204]" strokeweight="1pt">
            <v:stroke dashstyle="dash" endarrow="block"/>
            <v:shadow color="#868686"/>
            <w10:wrap anchorx="page"/>
          </v:shape>
        </w:pict>
      </w:r>
    </w:p>
    <w:p w:rsidR="004E6C9F" w:rsidRPr="00D4522E" w:rsidRDefault="004E6C9F" w:rsidP="004E6C9F">
      <w:pPr>
        <w:pStyle w:val="NoSpacing"/>
        <w:bidi/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</w:pPr>
    </w:p>
    <w:p w:rsidR="001F2A3A" w:rsidRPr="00B03337" w:rsidRDefault="001F2A3A" w:rsidP="00B03337">
      <w:pPr>
        <w:pStyle w:val="NoSpacing"/>
        <w:bidi/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</w:pPr>
      <w:r w:rsidRPr="00B03337"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  <w:t>حالت دوم:  عمر پروژه ها نابرابر باشد.</w:t>
      </w:r>
    </w:p>
    <w:p w:rsidR="001F2A3A" w:rsidRPr="00266A7A" w:rsidRDefault="001F2A3A" w:rsidP="00B03337">
      <w:pPr>
        <w:pStyle w:val="NoSpacing"/>
        <w:bidi/>
        <w:rPr>
          <w:rFonts w:cs="B Nazanin"/>
          <w:b/>
          <w:bCs/>
          <w:color w:val="C00000"/>
          <w:sz w:val="28"/>
          <w:szCs w:val="28"/>
          <w:rtl/>
          <w:lang w:bidi="fa-IR"/>
        </w:rPr>
      </w:pPr>
      <w:r w:rsidRPr="00266A7A">
        <w:rPr>
          <w:rFonts w:cs="B Nazanin"/>
          <w:b/>
          <w:bCs/>
          <w:color w:val="C00000"/>
          <w:sz w:val="28"/>
          <w:szCs w:val="28"/>
          <w:rtl/>
          <w:lang w:bidi="fa-IR"/>
        </w:rPr>
        <w:t xml:space="preserve">روش مقایسه چند پروژه از طریق </w:t>
      </w:r>
      <w:r w:rsidR="009F410E" w:rsidRPr="00266A7A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 xml:space="preserve">ارزش </w:t>
      </w:r>
      <w:r w:rsidRPr="00266A7A">
        <w:rPr>
          <w:rFonts w:cs="B Nazanin"/>
          <w:b/>
          <w:bCs/>
          <w:color w:val="C00000"/>
          <w:sz w:val="28"/>
          <w:szCs w:val="28"/>
          <w:rtl/>
          <w:lang w:bidi="fa-IR"/>
        </w:rPr>
        <w:t xml:space="preserve">فعلی با عمرهای نابرابر مانند حالت قبل است . با این تفاوت که پروژه ها باید </w:t>
      </w:r>
      <w:r w:rsidR="009F410E" w:rsidRPr="00266A7A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با</w:t>
      </w:r>
      <w:r w:rsidRPr="00266A7A">
        <w:rPr>
          <w:rFonts w:cs="B Nazanin"/>
          <w:b/>
          <w:bCs/>
          <w:color w:val="C00000"/>
          <w:sz w:val="28"/>
          <w:szCs w:val="28"/>
          <w:rtl/>
          <w:lang w:bidi="fa-IR"/>
        </w:rPr>
        <w:t>عمرهای برابر مقایسه شوند.</w:t>
      </w:r>
    </w:p>
    <w:p w:rsidR="001F2A3A" w:rsidRPr="00B03337" w:rsidRDefault="001F2A3A" w:rsidP="00B03337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B03337">
        <w:rPr>
          <w:rFonts w:cs="B Nazanin"/>
          <w:b/>
          <w:bCs/>
          <w:sz w:val="28"/>
          <w:szCs w:val="28"/>
          <w:rtl/>
          <w:lang w:bidi="fa-IR"/>
        </w:rPr>
        <w:t>به عبارت دیگر باید عمر مشترکی را برای دو یا چند پروژه انتخاب و ارزش فعلی پروژه ها را بر اساس عمر مشترک محاسبه کرد.</w:t>
      </w:r>
    </w:p>
    <w:p w:rsidR="001F2A3A" w:rsidRPr="00B03337" w:rsidRDefault="001F2A3A" w:rsidP="00B03337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B03337">
        <w:rPr>
          <w:rFonts w:cs="B Nazanin"/>
          <w:b/>
          <w:bCs/>
          <w:sz w:val="28"/>
          <w:szCs w:val="28"/>
          <w:rtl/>
          <w:lang w:bidi="fa-IR"/>
        </w:rPr>
        <w:t xml:space="preserve">به عنوان مثال اگر عمر پروژه </w:t>
      </w:r>
      <w:r w:rsidRPr="00B03337">
        <w:rPr>
          <w:rFonts w:cs="B Nazanin"/>
          <w:b/>
          <w:bCs/>
          <w:sz w:val="28"/>
          <w:szCs w:val="28"/>
          <w:lang w:bidi="fa-IR"/>
        </w:rPr>
        <w:t>A</w:t>
      </w:r>
      <w:r w:rsidRPr="00B03337">
        <w:rPr>
          <w:rFonts w:cs="B Nazanin"/>
          <w:b/>
          <w:bCs/>
          <w:sz w:val="28"/>
          <w:szCs w:val="28"/>
          <w:rtl/>
          <w:lang w:bidi="fa-IR"/>
        </w:rPr>
        <w:t xml:space="preserve">، 2 سال و عمر پروژه </w:t>
      </w:r>
      <w:r w:rsidRPr="00B03337">
        <w:rPr>
          <w:rFonts w:cs="B Nazanin"/>
          <w:b/>
          <w:bCs/>
          <w:sz w:val="28"/>
          <w:szCs w:val="28"/>
          <w:lang w:bidi="fa-IR"/>
        </w:rPr>
        <w:t>B</w:t>
      </w:r>
      <w:r w:rsidRPr="00B03337">
        <w:rPr>
          <w:rFonts w:cs="B Nazanin"/>
          <w:b/>
          <w:bCs/>
          <w:sz w:val="28"/>
          <w:szCs w:val="28"/>
          <w:rtl/>
          <w:lang w:bidi="fa-IR"/>
        </w:rPr>
        <w:t>، 3 سال باشد عمر مشترک یا کوچکترین مضرب مشترک عمرها مبنا قرار خواهد گرفت.</w:t>
      </w:r>
    </w:p>
    <w:p w:rsidR="001F2A3A" w:rsidRDefault="001F2A3A" w:rsidP="003C6D74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B03337">
        <w:rPr>
          <w:rFonts w:cs="B Nazanin"/>
          <w:b/>
          <w:bCs/>
          <w:sz w:val="28"/>
          <w:szCs w:val="28"/>
          <w:rtl/>
          <w:lang w:bidi="fa-IR"/>
        </w:rPr>
        <w:t>تمام هزینه ها و درآمد</w:t>
      </w:r>
      <w:r w:rsidR="003C6D74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Pr="00B03337">
        <w:rPr>
          <w:rFonts w:cs="B Nazanin"/>
          <w:b/>
          <w:bCs/>
          <w:sz w:val="28"/>
          <w:szCs w:val="28"/>
          <w:rtl/>
          <w:lang w:bidi="fa-IR"/>
        </w:rPr>
        <w:t xml:space="preserve">ای پروژه </w:t>
      </w:r>
      <w:r w:rsidRPr="00B03337">
        <w:rPr>
          <w:rFonts w:cs="B Nazanin"/>
          <w:b/>
          <w:bCs/>
          <w:sz w:val="28"/>
          <w:szCs w:val="28"/>
          <w:lang w:bidi="fa-IR"/>
        </w:rPr>
        <w:t xml:space="preserve">A </w:t>
      </w:r>
      <w:r w:rsidRPr="00B03337">
        <w:rPr>
          <w:rFonts w:cs="B Nazanin"/>
          <w:b/>
          <w:bCs/>
          <w:sz w:val="28"/>
          <w:szCs w:val="28"/>
          <w:rtl/>
          <w:lang w:bidi="fa-IR"/>
        </w:rPr>
        <w:t xml:space="preserve"> برای سه دوره پروژه </w:t>
      </w:r>
      <w:r w:rsidRPr="00B03337">
        <w:rPr>
          <w:rFonts w:cs="B Nazanin"/>
          <w:b/>
          <w:bCs/>
          <w:sz w:val="28"/>
          <w:szCs w:val="28"/>
          <w:lang w:bidi="fa-IR"/>
        </w:rPr>
        <w:t>B</w:t>
      </w:r>
      <w:r w:rsidRPr="00B03337">
        <w:rPr>
          <w:rFonts w:cs="B Nazanin"/>
          <w:b/>
          <w:bCs/>
          <w:sz w:val="28"/>
          <w:szCs w:val="28"/>
          <w:rtl/>
          <w:lang w:bidi="fa-IR"/>
        </w:rPr>
        <w:t>برای دو دوره تکرار خواهند شد.</w:t>
      </w:r>
    </w:p>
    <w:p w:rsidR="00B03337" w:rsidRDefault="00B03337" w:rsidP="00B03337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B03337" w:rsidRDefault="00B03337" w:rsidP="00B03337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B03337" w:rsidRPr="00B03337" w:rsidRDefault="00B03337" w:rsidP="00B03337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1F2A3A" w:rsidRDefault="001F2A3A" w:rsidP="005125FC">
      <w:pPr>
        <w:pStyle w:val="NoSpacing"/>
        <w:bidi/>
        <w:rPr>
          <w:rFonts w:cs="B Titr" w:hint="cs"/>
          <w:rtl/>
          <w:lang w:bidi="fa-IR"/>
        </w:rPr>
      </w:pPr>
      <w:r w:rsidRPr="005125FC">
        <w:rPr>
          <w:rFonts w:cs="B Titr"/>
          <w:rtl/>
          <w:lang w:bidi="fa-IR"/>
        </w:rPr>
        <w:lastRenderedPageBreak/>
        <w:t>مثال</w:t>
      </w:r>
      <w:r w:rsidR="000B1537" w:rsidRPr="005125FC">
        <w:rPr>
          <w:rFonts w:cs="B Titr"/>
          <w:rtl/>
          <w:lang w:bidi="fa-IR"/>
        </w:rPr>
        <w:t xml:space="preserve">: یک کارخانه تولیدی در مورد انتخاب یکی از دو ماشین </w:t>
      </w:r>
      <w:r w:rsidR="000B1537" w:rsidRPr="005125FC">
        <w:rPr>
          <w:rFonts w:cs="B Titr"/>
          <w:lang w:bidi="fa-IR"/>
        </w:rPr>
        <w:t>A</w:t>
      </w:r>
      <w:r w:rsidR="000B1537" w:rsidRPr="005125FC">
        <w:rPr>
          <w:rFonts w:cs="B Titr"/>
          <w:rtl/>
          <w:lang w:bidi="fa-IR"/>
        </w:rPr>
        <w:t>و</w:t>
      </w:r>
      <w:r w:rsidR="000B1537" w:rsidRPr="005125FC">
        <w:rPr>
          <w:rFonts w:cs="B Titr"/>
          <w:lang w:bidi="fa-IR"/>
        </w:rPr>
        <w:t>B</w:t>
      </w:r>
      <w:r w:rsidR="000B1537" w:rsidRPr="005125FC">
        <w:rPr>
          <w:rFonts w:cs="B Titr"/>
          <w:rtl/>
          <w:lang w:bidi="fa-IR"/>
        </w:rPr>
        <w:t xml:space="preserve"> با مشخصات زیر در حال تصمیم گیری است.</w:t>
      </w:r>
    </w:p>
    <w:p w:rsidR="005125FC" w:rsidRPr="005125FC" w:rsidRDefault="005125FC" w:rsidP="005125FC">
      <w:pPr>
        <w:pStyle w:val="NoSpacing"/>
        <w:bidi/>
        <w:rPr>
          <w:rFonts w:cs="B Titr"/>
          <w:rtl/>
          <w:lang w:bidi="fa-IR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/>
      </w:tblPr>
      <w:tblGrid>
        <w:gridCol w:w="3116"/>
        <w:gridCol w:w="1965"/>
        <w:gridCol w:w="1152"/>
        <w:gridCol w:w="1132"/>
        <w:gridCol w:w="1985"/>
      </w:tblGrid>
      <w:tr w:rsidR="00FD320F" w:rsidRPr="001503E2" w:rsidTr="00DB06FF">
        <w:tc>
          <w:tcPr>
            <w:tcW w:w="3116" w:type="dxa"/>
          </w:tcPr>
          <w:p w:rsidR="00FD320F" w:rsidRPr="001503E2" w:rsidRDefault="00FD320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3117" w:type="dxa"/>
            <w:gridSpan w:val="2"/>
          </w:tcPr>
          <w:p w:rsidR="00FD320F" w:rsidRPr="001503E2" w:rsidRDefault="00FD320F" w:rsidP="001503E2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1503E2">
              <w:rPr>
                <w:rFonts w:cs="B Nazanin"/>
                <w:b/>
                <w:bCs/>
                <w:lang w:bidi="fa-IR"/>
              </w:rPr>
              <w:t>A</w:t>
            </w:r>
          </w:p>
        </w:tc>
        <w:tc>
          <w:tcPr>
            <w:tcW w:w="3117" w:type="dxa"/>
            <w:gridSpan w:val="2"/>
          </w:tcPr>
          <w:p w:rsidR="00FD320F" w:rsidRPr="001503E2" w:rsidRDefault="00FD320F" w:rsidP="001503E2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1503E2">
              <w:rPr>
                <w:rFonts w:cs="B Nazanin"/>
                <w:b/>
                <w:bCs/>
                <w:lang w:bidi="fa-IR"/>
              </w:rPr>
              <w:t xml:space="preserve"> B</w:t>
            </w:r>
          </w:p>
        </w:tc>
      </w:tr>
      <w:tr w:rsidR="00FD320F" w:rsidRPr="001503E2" w:rsidTr="00DB06FF">
        <w:tc>
          <w:tcPr>
            <w:tcW w:w="3116" w:type="dxa"/>
          </w:tcPr>
          <w:p w:rsidR="00FD320F" w:rsidRPr="001503E2" w:rsidRDefault="00FD320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 xml:space="preserve">هزینه اولیه </w:t>
            </w:r>
          </w:p>
        </w:tc>
        <w:tc>
          <w:tcPr>
            <w:tcW w:w="3117" w:type="dxa"/>
            <w:gridSpan w:val="2"/>
          </w:tcPr>
          <w:p w:rsidR="00FD320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11000</w:t>
            </w:r>
          </w:p>
        </w:tc>
        <w:tc>
          <w:tcPr>
            <w:tcW w:w="3117" w:type="dxa"/>
            <w:gridSpan w:val="2"/>
          </w:tcPr>
          <w:p w:rsidR="00FD320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18000</w:t>
            </w:r>
          </w:p>
        </w:tc>
      </w:tr>
      <w:tr w:rsidR="00FD320F" w:rsidRPr="001503E2" w:rsidTr="00DB06FF">
        <w:tc>
          <w:tcPr>
            <w:tcW w:w="3116" w:type="dxa"/>
          </w:tcPr>
          <w:p w:rsidR="00FD320F" w:rsidRPr="001503E2" w:rsidRDefault="00FD320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 xml:space="preserve">هزینه عملیاتی سالیانه </w:t>
            </w:r>
          </w:p>
        </w:tc>
        <w:tc>
          <w:tcPr>
            <w:tcW w:w="3117" w:type="dxa"/>
            <w:gridSpan w:val="2"/>
          </w:tcPr>
          <w:p w:rsidR="00FD320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3500</w:t>
            </w:r>
          </w:p>
        </w:tc>
        <w:tc>
          <w:tcPr>
            <w:tcW w:w="3117" w:type="dxa"/>
            <w:gridSpan w:val="2"/>
          </w:tcPr>
          <w:p w:rsidR="00FD320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3100</w:t>
            </w:r>
          </w:p>
        </w:tc>
      </w:tr>
      <w:tr w:rsidR="00FD320F" w:rsidRPr="001503E2" w:rsidTr="00DB06FF">
        <w:tc>
          <w:tcPr>
            <w:tcW w:w="3116" w:type="dxa"/>
          </w:tcPr>
          <w:p w:rsidR="00FD320F" w:rsidRPr="001503E2" w:rsidRDefault="00FD320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 xml:space="preserve">ارزش اسقاطی </w:t>
            </w:r>
          </w:p>
        </w:tc>
        <w:tc>
          <w:tcPr>
            <w:tcW w:w="3117" w:type="dxa"/>
            <w:gridSpan w:val="2"/>
          </w:tcPr>
          <w:p w:rsidR="00FD320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1000</w:t>
            </w:r>
          </w:p>
        </w:tc>
        <w:tc>
          <w:tcPr>
            <w:tcW w:w="3117" w:type="dxa"/>
            <w:gridSpan w:val="2"/>
          </w:tcPr>
          <w:p w:rsidR="00FD320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2000</w:t>
            </w:r>
          </w:p>
        </w:tc>
      </w:tr>
      <w:tr w:rsidR="00DB06FF" w:rsidRPr="001503E2" w:rsidTr="00DB06FF">
        <w:tc>
          <w:tcPr>
            <w:tcW w:w="3116" w:type="dxa"/>
          </w:tcPr>
          <w:p w:rsidR="00DB06F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عمر مفید</w:t>
            </w:r>
          </w:p>
        </w:tc>
        <w:tc>
          <w:tcPr>
            <w:tcW w:w="1965" w:type="dxa"/>
            <w:tcBorders>
              <w:right w:val="single" w:sz="4" w:space="0" w:color="FFFFFF" w:themeColor="background1"/>
            </w:tcBorders>
          </w:tcPr>
          <w:p w:rsidR="00DB06FF" w:rsidRPr="001503E2" w:rsidRDefault="00DB06FF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 xml:space="preserve">        6    </w:t>
            </w:r>
          </w:p>
        </w:tc>
        <w:tc>
          <w:tcPr>
            <w:tcW w:w="2284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6FF" w:rsidRPr="001503E2" w:rsidRDefault="00DB06FF" w:rsidP="001503E2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 w:hint="cs"/>
                <w:b/>
                <w:bCs/>
                <w:rtl/>
                <w:lang w:bidi="fa-IR"/>
              </w:rPr>
              <w:t>( متفاوت هستند)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</w:tcBorders>
          </w:tcPr>
          <w:p w:rsidR="00DB06FF" w:rsidRPr="001503E2" w:rsidRDefault="004935C5" w:rsidP="001503E2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1503E2">
              <w:rPr>
                <w:rFonts w:cs="B Nazanin"/>
                <w:b/>
                <w:bCs/>
                <w:noProof/>
                <w:rtl/>
              </w:rPr>
              <w:pict>
                <v:group id="Group 51" o:spid="_x0000_s1294" style="position:absolute;left:0;text-align:left;margin-left:85.85pt;margin-top:8.95pt;width:149.25pt;height:0;z-index:251687936;mso-position-horizontal-relative:text;mso-position-vertical-relative:text" coordsize="189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2aiZAIAAJAHAAAOAAAAZHJzL2Uyb0RvYy54bWzsVV1v0zAUfUfiP1h+p0nWdrRR0wl1ozwg&#10;mCj8AM+xEwvHtmyvaf89185HYaMDDWlPvDixc8/1PcfnxqurQyPRnlkntCpwNkkxYorqUqiqwN++&#10;vn+zwMh5okoitWIFPjKHr9avX61ak7MLXWtZMosgiXJ5awpce2/yJHG0Zg1xE22Ygo9c24Z4mNoq&#10;KS1pIXsjk4s0vUxabUtjNWXOwep19xGvY37OGfWfOXfMI1lgqM3H0cbxLozJekXyyhJTC9qXQZ5R&#10;RUOEgk3HVNfEE3RvxaNUjaBWO839hOom0ZwLyiIHYJOlD9hsrb43kUuVt5UZZQJpH+j07LT00/7W&#10;IlEWeJ5hpEgDZxS3RTAHcVpT5RCztWZnbm2/UHWzwPfAbROewAQdoqzHUVZ28IjCYrZYzmdv5xjR&#10;0zdaw7k8QtD65iwmGTZLQk1jCa0B47iTNu7ftNnVxLAouQu8e21my0GbnbdEVLVH76zVLdpopcBj&#10;2iIIiepE2Eb1WrncgWyDUIhLYT6AINEqvWTZdDqdp+DNkziDcPPLbPmLbqMGJDfW+S3TDQovBXZ9&#10;XWNB3R5k/9F5qAuAAyAUI1UYPRHyRpXIHw2cureCqEqyQAPCQwgoPRCIb/4oWQf/wjiYJpxtpBLb&#10;lW2kRXsCjVZ+j96JWSAyQLiQcgSlT4P62ABjsYX/FjhGxx218iOwEUrb3+3qD0OpvIsfWHdcA+07&#10;XR7jcUY5wGuhK17AdHPwRNeQZ00HIX80XdDiqe6cprNFsN/YnP9NFiQ7a+kXM1n8z8FvP7Zjf0WF&#10;e+XneXTr6SJd/wAAAP//AwBQSwMEFAAGAAgAAAAhAH0oe93eAAAACQEAAA8AAABkcnMvZG93bnJl&#10;di54bWxMj09Lw0AQxe+C32EZwZvdpP6JxmxKKeqpCLaCeJsm0yQ0Oxuy2yT99k7xoLd5M483v5ct&#10;JtuqgXrfODYQzyJQxIUrG64MfG5fbx5B+YBcYuuYDJzIwyK/vMgwLd3IHzRsQqUkhH2KBuoQulRr&#10;X9Rk0c9cRyy3vestBpF9pcseRwm3rZ5H0YO22LB8qLGjVU3FYXO0Bt5GHJe38cuwPuxXp+/t/fvX&#10;OiZjrq+m5TOoQFP4M8MZX9AhF6adO3LpVSs6iROxnocnUGK4S6I5qN3vQueZ/t8g/wEAAP//AwBQ&#10;SwECLQAUAAYACAAAACEAtoM4kv4AAADhAQAAEwAAAAAAAAAAAAAAAAAAAAAAW0NvbnRlbnRfVHlw&#10;ZXNdLnhtbFBLAQItABQABgAIAAAAIQA4/SH/1gAAAJQBAAALAAAAAAAAAAAAAAAAAC8BAABfcmVs&#10;cy8ucmVsc1BLAQItABQABgAIAAAAIQCJP2aiZAIAAJAHAAAOAAAAAAAAAAAAAAAAAC4CAABkcnMv&#10;ZTJvRG9jLnhtbFBLAQItABQABgAIAAAAIQB9KHvd3gAAAAkBAAAPAAAAAAAAAAAAAAAAAL4EAABk&#10;cnMvZG93bnJldi54bWxQSwUGAAAAAAQABADzAAAAyQUAAAAA&#10;">
                  <v:shape id="Straight Arrow Connector 49" o:spid="_x0000_s1296" type="#_x0000_t32" style="position:absolute;left:13335;width:5619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NJlMUAAADbAAAADwAAAGRycy9kb3ducmV2LnhtbESPQUvDQBSE70L/w/IEL2I3bUK1sdtS&#10;FLHXpiL29sw+k9Ds25C3tvHfd4VCj8PMfMMsVoNr1ZF6aTwbmIwTUMSltw1XBj52bw9PoCQgW2w9&#10;k4E/ElgtRzcLzK0/8ZaORahUhLDkaKAOocu1lrImhzL2HXH0fnzvMETZV9r2eIpw1+ppksy0w4bj&#10;Qo0dvdRUHopfZyANmUy32dejFPvq+96+pql8vhtzdzusn0EFGsI1fGlvrIFsDv9f4g/Qyz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cNJlMUAAADb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50" o:spid="_x0000_s1295" type="#_x0000_t32" style="position:absolute;width:304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Iwor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KKwP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QCMKK9AAAA2wAAAA8AAAAAAAAAAAAAAAAAoQIA&#10;AGRycy9kb3ducmV2LnhtbFBLBQYAAAAABAAEAPkAAACLAwAAAAA=&#10;" strokecolor="black [3200]" strokeweight=".5pt">
                    <v:stroke endarrow="block" joinstyle="miter"/>
                  </v:shape>
                </v:group>
              </w:pict>
            </w:r>
            <w:r w:rsidR="00DB06FF" w:rsidRPr="001503E2">
              <w:rPr>
                <w:rFonts w:cs="B Nazanin" w:hint="cs"/>
                <w:b/>
                <w:bCs/>
                <w:rtl/>
                <w:lang w:bidi="fa-IR"/>
              </w:rPr>
              <w:t xml:space="preserve">   9    </w:t>
            </w:r>
          </w:p>
        </w:tc>
      </w:tr>
    </w:tbl>
    <w:p w:rsidR="009E5D26" w:rsidRPr="001503E2" w:rsidRDefault="009E5D26" w:rsidP="001503E2">
      <w:pPr>
        <w:pStyle w:val="NoSpacing"/>
        <w:bidi/>
        <w:rPr>
          <w:rFonts w:cs="B Nazanin"/>
          <w:b/>
          <w:bCs/>
          <w:rtl/>
          <w:lang w:bidi="fa-IR"/>
        </w:rPr>
      </w:pPr>
    </w:p>
    <w:p w:rsidR="00CD1BB8" w:rsidRPr="001503E2" w:rsidRDefault="001D5DD7" w:rsidP="001503E2">
      <w:pPr>
        <w:pStyle w:val="NoSpacing"/>
        <w:bidi/>
        <w:rPr>
          <w:rFonts w:cs="B Nazanin"/>
          <w:b/>
          <w:bCs/>
          <w:lang w:bidi="fa-IR"/>
        </w:rPr>
      </w:pPr>
      <w:r w:rsidRPr="001503E2">
        <w:rPr>
          <w:rFonts w:cs="B Nazanin"/>
          <w:b/>
          <w:bCs/>
          <w:rtl/>
          <w:lang w:bidi="fa-IR"/>
        </w:rPr>
        <w:t>اگر نرخ بهره 15% باشد کدام ماشین باید انتخاب شود؟</w:t>
      </w:r>
    </w:p>
    <w:p w:rsidR="00037670" w:rsidRDefault="00037670" w:rsidP="001503E2">
      <w:pPr>
        <w:pStyle w:val="NoSpacing"/>
        <w:bidi/>
        <w:rPr>
          <w:rFonts w:cs="B Nazanin" w:hint="cs"/>
          <w:b/>
          <w:bCs/>
          <w:rtl/>
          <w:lang w:bidi="fa-IR"/>
        </w:rPr>
      </w:pPr>
      <w:r w:rsidRPr="001503E2">
        <w:rPr>
          <w:rFonts w:cs="B Nazanin" w:hint="cs"/>
          <w:b/>
          <w:bCs/>
          <w:rtl/>
          <w:lang w:bidi="fa-IR"/>
        </w:rPr>
        <w:t>کوچکترین مضرب مشترک 18 سال است.</w:t>
      </w:r>
    </w:p>
    <w:p w:rsidR="001730B7" w:rsidRDefault="00DC6458" w:rsidP="00976CAA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ماشین  </w:t>
      </w:r>
      <w:r>
        <w:rPr>
          <w:rFonts w:asciiTheme="majorBidi" w:hAnsiTheme="majorBidi" w:cs="B Zar"/>
          <w:sz w:val="28"/>
          <w:szCs w:val="28"/>
          <w:lang w:bidi="fa-IR"/>
        </w:rPr>
        <w:t>A</w:t>
      </w:r>
    </w:p>
    <w:p w:rsidR="001730B7" w:rsidRDefault="001503E2" w:rsidP="001503E2">
      <w:pPr>
        <w:pStyle w:val="NoSpacing"/>
        <w:bidi/>
        <w:rPr>
          <w:rFonts w:hint="cs"/>
          <w:rtl/>
          <w:lang w:bidi="fa-IR"/>
        </w:rPr>
      </w:pPr>
      <w:r>
        <w:rPr>
          <w:noProof/>
        </w:rPr>
        <w:pict>
          <v:group id="Group 178" o:spid="_x0000_s1067" style="position:absolute;left:0;text-align:left;margin-left:-63.6pt;margin-top:6.6pt;width:566.8pt;height:71.85pt;z-index:251767808" coordsize="71983,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C4fowsAAMO4AAAOAAAAZHJzL2Uyb0RvYy54bWzsXV1znDgWfd+q/Q8U75tGfNOVzpTX+aip&#10;SmVS6+zmWaahmxpArJDT7fn1eyVAtN24bfXseh188+DQQoCAq3vuuToSb3/ZV6X1I+NtweqVTd44&#10;tpXVKVsX9WZl//Pbx7/FttUKWq9pyepsZd9mrf3Lu7/+5e2uWWYu27JynXELTlK3y12zsrdCNMvF&#10;ok23WUXbN6zJatiZM15RAT/5ZrHmdAdnr8qF6zjhYsf4uuEszdoWSt93O+136vx5nqXitzxvM2GV&#10;KxvaJtRfrv5ey7+Ld2/pcsNpsy3Svhn0jFZUtKjhovpU76mg1g0vjk5VFSlnLcvFm5RVC5bnRZqp&#10;e4C7Ic69u/nE2U2j7mWz3G0a/Zjg0d57TmefNv3y4yu3ijW8uwheVU0reEnqupYsgMezazZLqPWJ&#10;N1fNV94XbLpf8o73Oa/k/3Av1l492Fv9YLO9sFIojEgSeyE8/xT2JcT1vKR78ukWXs/RYen2w+kD&#10;F8NlF7J1ujH6h271cG9ueO/eoGA29xbcv7dgNvdGonv3BgXnvrfA8WNXPRq6nDRM34kC4j/dMJOg&#10;t2jfiQlRFv2gYYJ3a8cO3P65Dny1pU2m/EIru2Zv5JG28SvBabHZCuuS1TW4QMYt2Kmemzrgsu47&#10;crtsoU9P9GISO0kEdgXd1YuJ0/vJ4amFsZcEMeyW3Vnt0/dNlw1vxaeMVZbcWNllUcum0iX98bkV&#10;0AaoOlSRxWVt7cD5JA48TPl7m9H1h3ptidsGPFENoNG9EEGLcixvRUZLsbXlsW1lW2UG6FNla1kX&#10;LlDW8N+uGW5PbYnbMusu+I8sB48HbomoKyqsyS5Lbv2ggBI0TbNaEH0mqC0Py4uy1Ad2TT15YF9f&#10;HpopHDI5WB+hrsxqoQ+uiprxqWaL/dDkvKs/PIHuvuUjuGbrW/Xi1aMBe5Ru8jkMU3fiKcPsO/Qp&#10;w7Tysmj+NbyvHmgOTPSeefa9MiJRoLr7f884W1YW649gCfK9tHxzra3m40cH/vVGc1ANjVEZ7wsy&#10;Rh3lfJPu7O9sbw1xjjJBGeRYYg/l0t56n/mAlwRDm3aQEOtIa1D+sd/uHNMQLA0esHeSHJz0KSd5&#10;YFBgd2lveF0YC8EgXEkFs9IqadlsaefJtDn2ByjXeOdUnfMNPQVkFMLvvKQCml01EBC29ca2aLkB&#10;z5qK3ucc2r+8B23/1yVNf+9u4bgBfc3j68sd72m77dqrmiYfOV1C4Fuv1dYEHkinL339Ha9Pl3cR&#10;QiHHZM2+Sw5+uUelx9HiCU6/rH8StFj//ihaiP31viMGPQ0YAMTirKNRbZN+LOANfqat+Eo58CYw&#10;ROCC4jf4k5cMXhPrt2xry/gfU+WyPkRDsBfAHHgY2N2/byjP4O3+WkOcBKcUaiMCugc/+FB6fVha&#10;31SXDMCbANtsUrUp64py2Mw5q74DVbyQV4NdtE7hmisbrL3bvBRddwKqmWYXF6oSULSGis/1VZMO&#10;4CMt9tv+O+VN33UFeJEvbIjIjsKcrq406Zpd3AiWFyoGGuG494zPiMbJEFJPobGKYmXrIK58IEyc&#10;ROPAdxMIrqU/RDSWPhryFw/FlBgaas4SQ1fscg4ajaGoR10wQRM09oBDuBBqggn6Ax8bmR5CsmI3&#10;Q0yAkCwj+JfUS40gWbvpjtMhJP/UkBxD2NJ5wQlIhp2jPzSB5DgJVGCPkDyVL7mb5kFIHiHZHYxx&#10;hGT3wARNIDlyAZQB4pEldwwXWXKXnZ0hS3Z12IqQrBL8PzdLjr3BC05BsnfgD00gmbhB5PUOEWny&#10;CwvAX/AISuwP1jhishqo7DM1JphMnCj0+lTNxNge8mTkyS96oNOEJ7uaOyEozwGUIcH8ME/uVS/G&#10;qWsSEkhddywFQRlB+ViHN4zu9Gjb621irbcZQflQZWMEyr4Xuw8LbhCUEZTnA8o6m4SgPAdQPqXu&#10;is9WdyUxgQF/HFCG4XQlNntJQ1UvmSkfy7tirV8xHFAGhaHjIlNGkdfdsaJZirxcndJEUJ4DKJ8S&#10;ecVaPWAo8nI93yPIlNUsJwTlqRlr00w5OVZ5QdGoajBhyi4JXRD245jyMF8Fx5TnO6asx3gQlGcA&#10;yskpmRfsHB2iyZiyGyZB0DtETF9j+vqp6evkWOcFRaMNGoFy4PqgbUBQRlD+KSfPGo0p63FGBOU5&#10;gPIpoVeisyKGTNlzAJJxPhQy5QfXdnmAKR8LvRJNAgzT124chUGfrUGhF0wORaY8X6ashRcIynMA&#10;5VNCr0QHYKag7JPER6aMoGwKysdCr0T7G0NQ9lwvDnBKFI4pv4YxZS3+QVCeAyifEnol+l2bgnIU&#10;Ex+ZMoKyKSgfC72Sc4VeUl7tI1NGUH4NoKw7CYLyHED5lNArOVfo5RPf85ApIygbgrJcKfj+el79&#10;6sFnzFT2ktD1kSsjLL8GWNauGmF5BrBMnFNaL7l3FNqYiL18HxZex2lRCMzGwHys9iLOuXIv33P9&#10;YWk5HFnGkWXpzNSq2jNc18vTExUQmGcBzKf0XsQ5V/Dlx0EU4dQoBGZjYD5WfBHnXMmXH0YhmCHq&#10;sFGHPXsdtqc5FALzLID5lOaLOOeKvgKXJBEyZgRmY2A+Vn0R51zZV+B4cYQTpDCV/QpS2Z5OKyEw&#10;zwKYT+m+YDXhM1PZQRCTEBkzArMxMB8rv4ijVS2GeuwABphDZMwIzK8BmHVyE4F5FsB8SvtFHK0o&#10;MFRkB4kvBbG49CYuvQkfTH36Kl+ETIi/oGxUOpgsKRJEoRsiY0Zgfg3ArMd7EJjnAMzkpPgL9o4u&#10;0UT8FbpJ6OBUKWTMpoyZTIi/oGy0QhNgDgksAYuTpRCYXwMw61FHBOZZAPNJ8RfR+RFDxhyGQZTg&#10;dCkEZmNgnhB/EU0GDFPZoR+B0KHL26AqG1XZMr6brSpbCzEQmGcBzCfFX0SHYYbAHDkkgW87Yiob&#10;U9mGqewJ8RfRPscUmGMvTpAxI2N+DYxZy4EQmP+3wLzYNZvlhjdXzbu3cnGFXdtY+6qsYatpV/ZW&#10;iGa5WLTyu4G0fVMVKWcty8WblFULludFmhmzlQnhDTlXeOMefDLg3mcrYBKL+hZueruyPViJBAC8&#10;C2X3Oa/kd5ca3opPGassubGyeZYK9ZFE+uNzK7qqQxX1mSZWFuuPRVlOfLOpFCobD3Fye1irrK3d&#10;yg7lJNfHznC9mTiDirvlkVmeQ+v6ZsnX1DZfeffCWnFbZrKO+qCcVayfxp9n+fk5T5vR/8NtJMT3&#10;gTeLX2voOH4QufCDqx/9nuvDPfVNdcmAXsIgT9ukalPWF+WwmXNWfYd444KDccIuWqdbxle2GDYv&#10;BfyCHTnjaXZxobahWzZUfK6vmlSeWtqFtOFv+++UN72hi2wvvrBh5XC6vGfvXV15ZM0ubgTLC9UZ&#10;pNV1TxX4YO8pns1laImK/kY2IYfCFJORh0emnR+6DVhlVX6PBN2Gdm/zdBvalNBtzMltSAdc0ypb&#10;2aPbgDLoztJ/mdIvH6Z190kAWGo0hkQ9nAigeS+sFDAX/IYH+GOpcCMkkqmh35i33wC0720J/cbz&#10;+I3nZyuuFj1cCU6LzVZYF5yznXXJ6hpicsYtAnVGn/KAFEe6CuBLFniKw0/tedpTjJ4EvJZ0IqBb&#10;dMJHgo+2b5NuTBfy3YvoJMmR1y9r+Xeb0fWHem2J2wY8o+AFrTdlZkumUmVr2yqzuttS7k3Qonxq&#10;7Z6uqOjwNEHpmqlYZXY5zLIfP59lEGWMB+VAzfqVYzq6BD9O0KHxQF1bPp2c1UIfWBU14x11kwR4&#10;bOoL/nQ9gW9w96h3wmKfMEZ9YLGH64V5vpvA8KAyjgH70GLRYv9ERsjV49cnLPZwPPtxH3uopUCL&#10;HR3X6PVmarHPHyFEemLryDKgbIwITJITLiQt3X6Qp9u+62m9xFEfBFQBghvLyRJwIQBeTGqq6GOG&#10;S8f5WuiNLOMZWcZuAyMiYFMbTpttkb6ngh7+VknQZeayLSvXGX/3HwAAAP//AwBQSwMEFAAGAAgA&#10;AAAhAK4dwZLiAAAACwEAAA8AAABkcnMvZG93bnJldi54bWxMj8FOwzAMhu9IvENkJG5bUmhHV5pO&#10;0wScJiQ2JLSb13httSapmqzt3p7sBDdb/vT7+/PVpFs2UO8aayREcwGMTGlVYyoJ3/v3WQrMeTQK&#10;W2tIwpUcrIr7uxwzZUfzRcPOVyyEGJehhNr7LuPclTVpdHPbkQm3k+01+rD2FVc9jiFct/xJiAXX&#10;2JjwocaONjWV591FS/gYcVw/R2/D9nzaXA/75PNnG5GUjw/T+hWYp8n/wXDTD+pQBKejvRjlWCth&#10;liZJQCXEixdgN0DEaQTsGKaliIEXOf/fofgFAAD//wMAUEsBAi0AFAAGAAgAAAAhALaDOJL+AAAA&#10;4QEAABMAAAAAAAAAAAAAAAAAAAAAAFtDb250ZW50X1R5cGVzXS54bWxQSwECLQAUAAYACAAAACEA&#10;OP0h/9YAAACUAQAACwAAAAAAAAAAAAAAAAAvAQAAX3JlbHMvLnJlbHNQSwECLQAUAAYACAAAACEA&#10;CvQuH6MLAADDuAAADgAAAAAAAAAAAAAAAAAuAgAAZHJzL2Uyb0RvYy54bWxQSwECLQAUAAYACAAA&#10;ACEArh3BkuIAAAALAQAADwAAAAAAAAAAAAAAAAD9DQAAZHJzL2Rvd25yZXYueG1sUEsFBgAAAAAE&#10;AAQA8wAAAAwPAAAAAA==&#10;">
            <v:group id="Group 126" o:spid="_x0000_s1068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<v:group id="Group 125" o:spid="_x0000_s1069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<v:group id="Group 117" o:spid="_x0000_s1070" style="position:absolute;top:5048;width:71983;height:4075" coordsize="71989,4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line id="Straight Connector 76" o:spid="_x0000_s1071" style="position:absolute;visibility:visible" from="1809,381" to="702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t0Q8QAAADbAAAADwAAAGRycy9kb3ducmV2LnhtbESPT2vCQBTE7wW/w/KE3nRjLalEV9FK&#10;aS4e6p/7I/tMgtm3YXcT0376bkHocZiZ3zCrzWAa0ZPztWUFs2kCgriwuuZSwfn0MVmA8AFZY2OZ&#10;FHyTh8169LTCTNs7f1F/DKWIEPYZKqhCaDMpfVGRQT+1LXH0rtYZDFG6UmqH9wg3jXxJklQarDku&#10;VNjSe0XF7dgZBe71c57+XGeHQ9l3ubnkFHb7Tqnn8bBdggg0hP/wo51rBW8p/H2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O3RDxAAAANsAAAAPAAAAAAAAAAAA&#10;AAAAAKECAABkcnMvZG93bnJldi54bWxQSwUGAAAAAAQABAD5AAAAkgMAAAAA&#10;" strokecolor="#5b9bd5 [3204]" strokeweight="1.5pt">
                    <v:stroke endarrow="classic" endarrowwidth="narrow" joinstyle="miter"/>
                  </v:line>
                  <v:line id="Straight Connector 77" o:spid="_x0000_s1072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hJMcMAAADbAAAADwAAAGRycy9kb3ducmV2LnhtbESPQWvCQBSE74L/YXmFXkQ3FmpsdBUR&#10;WqK3qL0/ss9saPZtyK4m/vuuUOhxmJlvmPV2sI24U+drxwrmswQEcel0zZWCy/lzugThA7LGxjEp&#10;eJCH7WY8WmOmXc8F3U+hEhHCPkMFJoQ2k9KXhiz6mWuJo3d1ncUQZVdJ3WEf4baRb0mykBZrjgsG&#10;W9obKn9ON6vg+2KOHy495O++eBzz/mvS1LeJUq8vw24FItAQ/sN/7VwrSFN4fok/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YSTHDAAAA2wAAAA8AAAAAAAAAAAAA&#10;AAAAoQIAAGRycy9kb3ducmV2LnhtbFBLBQYAAAAABAAEAPkAAACRAwAAAAA=&#10;" strokecolor="red" strokeweight="1.5pt">
                    <v:stroke joinstyle="miter"/>
                  </v:line>
                  <v:shape id="Text Box 78" o:spid="_x0000_s1073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XhcEA&#10;AADbAAAADwAAAGRycy9kb3ducmV2LnhtbERPTWvCQBC9C/0PyxR6042CpqSuItZAr8Yo7W3Ijkkw&#10;O5tm1yT+e/dQ6PHxvtfb0TSip87VlhXMZxEI4sLqmksF+SmdvoNwHlljY5kUPMjBdvMyWWOi7cBH&#10;6jNfihDCLkEFlfdtIqUrKjLoZrYlDtzVdgZ9gF0pdYdDCDeNXETRShqsOTRU2NK+ouKW3Y2Cdn/5&#10;LE9xOtfLwznKvy/y9ye9KvX2Ou4+QHga/b/4z/2lFcRhbPgSfo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V14XBAAAA2w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Pr="00A06385" w:rsidRDefault="006F7E12" w:rsidP="00A06385">
                          <w:pPr>
                            <w:jc w:val="center"/>
                            <w:rPr>
                              <w:sz w:val="20"/>
                              <w:szCs w:val="20"/>
                              <w:lang w:bidi="fa-IR"/>
                            </w:rPr>
                          </w:pPr>
                          <w:r w:rsidRPr="00A06385">
                            <w:rPr>
                              <w:rFonts w:hint="cs"/>
                              <w:sz w:val="20"/>
                              <w:szCs w:val="20"/>
                              <w:rtl/>
                              <w:lang w:bidi="fa-IR"/>
                            </w:rPr>
                            <w:t>11000</w:t>
                          </w:r>
                        </w:p>
                      </w:txbxContent>
                    </v:textbox>
                  </v:shape>
                  <v:line id="Straight Connector 79" o:spid="_x0000_s1074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42M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ncP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t42MIAAADbAAAADwAAAAAAAAAAAAAA&#10;AAChAgAAZHJzL2Rvd25yZXYueG1sUEsFBgAAAAAEAAQA+QAAAJADAAAAAA==&#10;" strokecolor="red" strokeweight="1.5pt">
                    <v:stroke joinstyle="miter"/>
                  </v:line>
                  <v:shape id="Text Box 80" o:spid="_x0000_s1075" type="#_x0000_t202" style="position:absolute;left:3905;top:4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rpMAA&#10;AADbAAAADwAAAGRycy9kb3ducmV2LnhtbERPy4rCMBTdD/gP4QruxlTBGammImrB7WgV3V2a2wc2&#10;N7WJWv9+shiY5eG8l6veNOJJnastK5iMIxDEudU1lwqyY/o5B+E8ssbGMil4k4NVMvhYYqzti3/o&#10;efClCCHsYlRQed/GUrq8IoNubFviwBW2M+gD7EqpO3yFcNPIaRR9SYM1h4YKW9pUlN8OD6Og3Zy3&#10;5fE7nejZ7hRll7O8X9NCqdGwXy9AeOr9v/jPvdcK5mF9+BJ+gE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arpMAAAADbAAAADwAAAAAAAAAAAAAAAACYAgAAZHJzL2Rvd25y&#10;ZXYueG1sUEsFBgAAAAAEAAQA9QAAAIU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81" o:spid="_x0000_s1076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gE+cMAAADbAAAADwAAAGRycy9kb3ducmV2LnhtbESPW4vCMBSE3wX/QzjCvoimLnjZahQR&#10;dun65u390Jxtis1JaaKt/94sCD4OM/MNs9p0thJ3anzpWMFknIAgzp0uuVBwPn2PFiB8QNZYOSYF&#10;D/KwWfd7K0y1a/lA92MoRISwT1GBCaFOpfS5IYt+7Gri6P25xmKIsimkbrCNcFvJzySZSYslxwWD&#10;Ne0M5dfjzSq4nM3+y81/s6k/PPZZ+zOsyttQqY9Bt12CCNSFd/jVzrSCxQT+v8QfIN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oBPnDAAAA2wAAAA8AAAAAAAAAAAAA&#10;AAAAoQIAAGRycy9kb3ducmV2LnhtbFBLBQYAAAAABAAEAPkAAACRAwAAAAA=&#10;" strokecolor="red" strokeweight="1.5pt">
                    <v:stroke joinstyle="miter"/>
                  </v:line>
                  <v:shape id="Text Box 82" o:spid="_x0000_s1077" type="#_x0000_t202" style="position:absolute;left:723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iQSMMA&#10;AADbAAAADwAAAGRycy9kb3ducmV2LnhtbESPS4vCQBCE74L/YWjBm04UXCXrRBY14HV94d6aTOfB&#10;ZnpiZtT473cWBI9FVX1FLVedqcWdWldZVjAZRyCIM6srLhQcD+loAcJ5ZI21ZVLwJAerpN9bYqzt&#10;g7/pvveFCBB2MSoovW9iKV1WkkE3tg1x8HLbGvRBtoXULT4C3NRyGkUf0mDFYaHEhtYlZb/7m1HQ&#10;rM+b4jBPJ3q2PUXHy1lef9JcqeGg+/oE4anz7/CrvdMKFlP4/xJ+gE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iQSMMAAADb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3500</w:t>
                          </w:r>
                        </w:p>
                      </w:txbxContent>
                    </v:textbox>
                  </v:shape>
                  <v:line id="Straight Connector 83" o:spid="_x0000_s1078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Y/FcQAAADbAAAADwAAAGRycy9kb3ducmV2LnhtbESPQWvCQBSE74X+h+UVehGzsaU2pq4i&#10;hZboTav3R/aZDc2+DdnVxH/vCoLHYWa+YebLwTbiTJ2vHSuYJCkI4tLpmisF+7+fcQbCB2SNjWNS&#10;cCEPy8Xz0xxz7Xre0nkXKhEh7HNUYEJocyl9aciiT1xLHL2j6yyGKLtK6g77CLeNfEvTqbRYc1ww&#10;2NK3ofJ/d7IKDnuzmbnPdfHht5dN0f+Omvo0Uur1ZVh9gQg0hEf43i60guwd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dj8VxAAAANsAAAAPAAAAAAAAAAAA&#10;AAAAAKECAABkcnMvZG93bnJldi54bWxQSwUGAAAAAAQABAD5AAAAkgMAAAAA&#10;" strokecolor="red" strokeweight="1.5pt">
                    <v:stroke joinstyle="miter"/>
                  </v:line>
                  <v:shape id="Text Box 84" o:spid="_x0000_s1079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2tp8IA&#10;AADbAAAADwAAAGRycy9kb3ducmV2LnhtbESPT4vCMBTE74LfITzBm6aKrlKNIq4Fr+s/9PZonm2x&#10;eek2Ueu3NwsLHoeZ+Q0zXzamFA+qXWFZwaAfgSBOrS44U3DYJ70pCOeRNZaWScGLHCwX7dYcY22f&#10;/EOPnc9EgLCLUUHufRVL6dKcDLq+rYiDd7W1QR9knUld4zPATSmHUfQlDRYcFnKsaJ1TetvdjYJq&#10;ffrO9pNkoMebY3Q4n+TvJbkq1e00qxkIT43/hP/bW61gOoK/L+EH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Da2nwgAAANsAAAAPAAAAAAAAAAAAAAAAAJgCAABkcnMvZG93&#10;bnJldi54bWxQSwUGAAAAAAQABAD1AAAAhw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85" o:spid="_x0000_s1080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MC+sQAAADbAAAADwAAAGRycy9kb3ducmV2LnhtbESPQWvCQBSE74X+h+UVegl104KtRlcp&#10;gpLmltTeH9lnNph9G7Krif/eLRR6HGbmG2a9nWwnrjT41rGC11kKgrh2uuVGwfF7/7IA4QOyxs4x&#10;KbiRh+3m8WGNmXYjl3StQiMihH2GCkwIfSalrw1Z9DPXE0fv5AaLIcqhkXrAMcJtJ9/S9F1abDku&#10;GOxpZ6g+Vxer4OdoiqX7+MrnvrwV+XhIuvaSKPX8NH2uQASawn/4r51rBYs5/H6JP0B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0wL6xAAAANsAAAAPAAAAAAAAAAAA&#10;AAAAAKECAABkcnMvZG93bnJldi54bWxQSwUGAAAAAAQABAD5AAAAkgMAAAAA&#10;" strokecolor="red" strokeweight="1.5pt">
                    <v:stroke joinstyle="miter"/>
                  </v:line>
                  <v:shape id="Text Box 86" o:spid="_x0000_s1081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WS8MA&#10;AADbAAAADwAAAGRycy9kb3ducmV2LnhtbESPS4vCQBCE7wv+h6EFb+vEBV2JTkR0A159orcm03lg&#10;pidmRo3/fmdhwWNRVV9R80VnavGg1lWWFYyGEQjizOqKCwWHffo5BeE8ssbaMil4kYNF0vuYY6zt&#10;k7f02PlCBAi7GBWU3jexlC4ryaAb2oY4eLltDfog20LqFp8Bbmr5FUUTabDisFBiQ6uSsuvubhQ0&#10;q9O62H+nIz3+OUaH80neLmmu1KDfLWcgPHX+Hf5vb7SC6QT+voQfI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OWS8MAAADb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87" o:spid="_x0000_s1082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05Fs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m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005FsIAAADbAAAADwAAAAAAAAAAAAAA&#10;AAChAgAAZHJzL2Rvd25yZXYueG1sUEsFBgAAAAAEAAQA+QAAAJADAAAAAA==&#10;" strokecolor="red" strokeweight="1.5pt">
                    <v:stroke joinstyle="miter"/>
                  </v:line>
                  <v:shape id="Text Box 88" o:spid="_x0000_s1083" type="#_x0000_t202" style="position:absolute;left:1800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nosAA&#10;AADbAAAADwAAAGRycy9kb3ducmV2LnhtbERPy4rCMBTdD/gP4QruxlTBGammImrB7WgV3V2a2wc2&#10;N7WJWv9+shiY5eG8l6veNOJJnastK5iMIxDEudU1lwqyY/o5B+E8ssbGMil4k4NVMvhYYqzti3/o&#10;efClCCHsYlRQed/GUrq8IoNubFviwBW2M+gD7EqpO3yFcNPIaRR9SYM1h4YKW9pUlN8OD6Og3Zy3&#10;5fE7nejZ7hRll7O8X9NCqdGwXy9AeOr9v/jPvdcK5mFs+BJ+gE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CnosAAAADbAAAADwAAAAAAAAAAAAAAAACYAgAAZHJzL2Rvd25y&#10;ZXYueG1sUEsFBgAAAAAEAAQA9QAAAIU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89" o:spid="_x0000_s1084" style="position:absolute;flip:y;visibility:visibl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4I/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m8P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4I/8IAAADbAAAADwAAAAAAAAAAAAAA&#10;AAChAgAAZHJzL2Rvd25yZXYueG1sUEsFBgAAAAAEAAQA+QAAAJADAAAAAA==&#10;" strokecolor="red" strokeweight="1.5pt">
                    <v:stroke joinstyle="miter"/>
                  </v:line>
                  <v:shape id="Text Box 90" o:spid="_x0000_s1085" type="#_x0000_t202" style="position:absolute;left:21621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89eb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rA9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7z15vwAAANsAAAAPAAAAAAAAAAAAAAAAAJgCAABkcnMvZG93bnJl&#10;di54bWxQSwUGAAAAAAQABAD1AAAAhA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91" o:spid="_x0000_s1086" style="position:absolute;flip:y;visibility:visibl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SJMMAAADbAAAADwAAAGRycy9kb3ducmV2LnhtbESPW4vCMBSE34X9D+Es+CKaKqyXapRl&#10;Qam+eXs/NMem2JyUJtr67zfCwj4OM/MNs9p0thJPanzpWMF4lIAgzp0uuVBwOW+HcxA+IGusHJOC&#10;F3nYrD96K0y1a/lIz1MoRISwT1GBCaFOpfS5IYt+5Gri6N1cYzFE2RRSN9hGuK3kJEmm0mLJccFg&#10;TT+G8vvpYRVcL+awcLN99uWPr0PW7gZV+Rgo1f/svpcgAnXhP/zXzrSCxRjeX+IP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xkiTDAAAA2wAAAA8AAAAAAAAAAAAA&#10;AAAAoQIAAGRycy9kb3ducmV2LnhtbFBLBQYAAAAABAAEAPkAAACRAwAAAAA=&#10;" strokecolor="red" strokeweight="1.5pt">
                    <v:stroke joinstyle="miter"/>
                  </v:line>
                  <v:shape id="Text Box 92" o:spid="_x0000_s1087" type="#_x0000_t202" style="position:absolute;left:25241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GlcMA&#10;AADbAAAADwAAAGRycy9kb3ducmV2LnhtbESPQYvCMBSE74L/ITxhb5oqrKvVKKJb8KpW0dujebbF&#10;5qU2We3++42w4HGYmW+Y+bI1lXhQ40rLCoaDCARxZnXJuYL0kPQnIJxH1lhZJgW/5GC56HbmGGv7&#10;5B099j4XAcIuRgWF93UspcsKMugGtiYO3tU2Bn2QTS51g88AN5UcRdFYGiw5LBRY07qg7Lb/MQrq&#10;9WmTH76Sof78Pkbp+STvl+Sq1EevXc1AeGr9O/zf3moF0xG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EGlcMAAADb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Pr="001503E2" w:rsidRDefault="006F7E12" w:rsidP="00A06385">
                          <w:pPr>
                            <w:jc w:val="center"/>
                            <w:rPr>
                              <w:sz w:val="20"/>
                              <w:szCs w:val="20"/>
                              <w:lang w:bidi="fa-IR"/>
                            </w:rPr>
                          </w:pPr>
                          <w:r w:rsidRPr="001503E2">
                            <w:rPr>
                              <w:rFonts w:hint="cs"/>
                              <w:sz w:val="20"/>
                              <w:szCs w:val="20"/>
                              <w:rtl/>
                              <w:lang w:bidi="fa-IR"/>
                            </w:rPr>
                            <w:t>11000</w:t>
                          </w:r>
                        </w:p>
                      </w:txbxContent>
                    </v:textbox>
                  </v:shape>
                  <v:line id="Straight Connector 93" o:spid="_x0000_s1088" style="position:absolute;flip:y;visibility:visibl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+pyMQAAADbAAAADwAAAGRycy9kb3ducmV2LnhtbESPQWvCQBSE74X+h+UVehGzsaXWpK4i&#10;hZboTav3R/aZDc2+DdnVxH/vCoLHYWa+YebLwTbiTJ2vHSuYJCkI4tLpmisF+7+f8QyED8gaG8ek&#10;4EIelovnpznm2vW8pfMuVCJC2OeowITQ5lL60pBFn7iWOHpH11kMUXaV1B32EW4b+ZamU2mx5rhg&#10;sKVvQ+X/7mQVHPZmk7nPdfHht5dN0f+Omvo0Uur1ZVh9gQg0hEf43i60guwd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r6nIxAAAANsAAAAPAAAAAAAAAAAA&#10;AAAAAKECAABkcnMvZG93bnJldi54bWxQSwUGAAAAAAQABAD5AAAAkgMAAAAA&#10;" strokecolor="red" strokeweight="1.5pt">
                    <v:stroke joinstyle="miter"/>
                  </v:line>
                  <v:shape id="Text Box 94" o:spid="_x0000_s1089" type="#_x0000_t202" style="position:absolute;left:2876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7esUA&#10;AADbAAAADwAAAGRycy9kb3ducmV2LnhtbESPS2vDMBCE74X8B7GF3ho5oU0T13IIaQ255mXS22Kt&#10;H9RaOZaaOP++KgR6HGbmGyZZDqYVF+pdY1nBZByBIC6sbrhScNhnz3MQziNrbC2Tghs5WKajhwRj&#10;ba+8pcvOVyJA2MWooPa+i6V0RU0G3dh2xMErbW/QB9lXUvd4DXDTymkUzaTBhsNCjR2tayq+dz9G&#10;QbfOP6r9WzbRr5/H6HDK5fkrK5V6ehxW7yA8Df4/fG9vtILFC/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Dt6xQAAANs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95" o:spid="_x0000_s1090" style="position:absolute;flip:y;visibility:visibl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qUJ8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9Ry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KlCfDAAAA2wAAAA8AAAAAAAAAAAAA&#10;AAAAoQIAAGRycy9kb3ducmV2LnhtbFBLBQYAAAAABAAEAPkAAACRAwAAAAA=&#10;" strokecolor="red" strokeweight="1.5pt">
                    <v:stroke joinstyle="miter"/>
                  </v:line>
                  <v:shape id="Text Box 96" o:spid="_x0000_s1091" type="#_x0000_t202" style="position:absolute;left:3238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oAlsQA&#10;AADbAAAADwAAAGRycy9kb3ducmV2LnhtbESPT2vCQBTE74LfYXlCb2aTQq1NXUWigV79F9rbI/tM&#10;gtm3aXar6bfvCgWPw8z8hlmsBtOKK/WusawgiWIQxKXVDVcKjod8OgfhPLLG1jIp+CUHq+V4tMBU&#10;2xvv6Lr3lQgQdikqqL3vUildWZNBF9mOOHhn2xv0QfaV1D3eAty08jmOZ9Jgw2Ghxo6ymsrL/sco&#10;6LJiUx1e80S/bE/x8bOQ31/5WamnybB+B+Fp8I/wf/tDK3ibwf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KAJbEAAAA2w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3500</w:t>
                          </w:r>
                        </w:p>
                      </w:txbxContent>
                    </v:textbox>
                  </v:shape>
                  <v:line id="Straight Connector 97" o:spid="_x0000_s1092" style="position:absolute;flip:y;visibility:visible" from="37814,0" to="3781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Svy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n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Svy8IAAADbAAAADwAAAAAAAAAAAAAA&#10;AAChAgAAZHJzL2Rvd25yZXYueG1sUEsFBgAAAAAEAAQA+QAAAJADAAAAAA==&#10;" strokecolor="red" strokeweight="1.5pt">
                    <v:stroke joinstyle="miter"/>
                  </v:line>
                  <v:shape id="Text Box 98" o:spid="_x0000_s1093" type="#_x0000_t202" style="position:absolute;left:3600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xf7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jA1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mTF/vwAAANsAAAAPAAAAAAAAAAAAAAAAAJgCAABkcnMvZG93bnJl&#10;di54bWxQSwUGAAAAAAQABAD1AAAAhA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99" o:spid="_x0000_s1094" style="position:absolute;flip:y;visibility:visible" from="41433,0" to="4143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eeIsMAAADbAAAADwAAAGRycy9kb3ducmV2LnhtbESPT4vCMBTE7wt+h/AEL6LpCrvaahRZ&#10;ULre/Hd/NM+m2LyUJtr67TcLC3scZuY3zGrT21o8qfWVYwXv0wQEceF0xaWCy3k3WYDwAVlj7ZgU&#10;vMjDZj14W2GmXcdHep5CKSKEfYYKTAhNJqUvDFn0U9cQR+/mWoshyraUusUuwm0tZ0nyKS1WHBcM&#10;NvRlqLifHlbB9WIOqZt/5x/++Drk3X5cV4+xUqNhv12CCNSH//BfO9cK0hR+v8Qf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niLDAAAA2wAAAA8AAAAAAAAAAAAA&#10;AAAAoQIAAGRycy9kb3ducmV2LnhtbFBLBQYAAAAABAAEAPkAAACRAwAAAAA=&#10;" strokecolor="red" strokeweight="1.5pt">
                    <v:stroke joinstyle="miter"/>
                  </v:line>
                  <v:shape id="Text Box 100" o:spid="_x0000_s1095" type="#_x0000_t202" style="position:absolute;left:3962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mCc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Xx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qYJ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01" o:spid="_x0000_s1096" style="position:absolute;flip:y;visibility:visible" from="44958,0" to="449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x6DcIAAADcAAAADwAAAGRycy9kb3ducmV2LnhtbERPTWvCQBC9C/0PyxS8SLOxUK2pq5RC&#10;JeamTe9DdsyGZmdDdjXJv+8Khd7m8T5nux9tK27U+8axgmWSgiCunG64VlB+fT69gvABWWPrmBRM&#10;5GG/e5htMdNu4BPdzqEWMYR9hgpMCF0mpa8MWfSJ64gjd3G9xRBhX0vd4xDDbSuf03QlLTYcGwx2&#10;9GGo+jlfrYLv0hQbtz7mL/40FflwWLTNdaHU/HF8fwMRaAz/4j93ruP8dAn3Z+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x6DcIAAADcAAAADwAAAAAAAAAAAAAA&#10;AAChAgAAZHJzL2Rvd25yZXYueG1sUEsFBgAAAAAEAAQA+QAAAJADAAAAAA==&#10;" strokecolor="red" strokeweight="1.5pt">
                    <v:stroke joinstyle="miter"/>
                  </v:line>
                  <v:shape id="Text Box 102" o:spid="_x0000_s1097" type="#_x0000_t202" style="position:absolute;left:4324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d5cMA&#10;AADcAAAADwAAAGRycy9kb3ducmV2LnhtbERPTWvCQBC9F/wPywje6m4E25K6ikQDvTZaaW9DdkyC&#10;2dmYXU3677uFQm/zeJ+z2oy2FXfqfeNYQzJXIIhLZxquNBwP+eMLCB+QDbaOScM3edisJw8rTI0b&#10;+J3uRahEDGGfooY6hC6V0pc1WfRz1xFH7ux6iyHCvpKmxyGG21YulHqSFhuODTV2lNVUXoqb1dBl&#10;p111eM4Ts9x/qOPnSV6/8rPWs+m4fQURaAz/4j/3m4nz1QJ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Cd5c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Pr="00A87F0C" w:rsidRDefault="006F7E12" w:rsidP="00A06385">
                          <w:pPr>
                            <w:jc w:val="center"/>
                            <w:rPr>
                              <w:sz w:val="20"/>
                              <w:szCs w:val="20"/>
                              <w:lang w:bidi="fa-IR"/>
                            </w:rPr>
                          </w:pPr>
                          <w:r w:rsidRPr="00A87F0C">
                            <w:rPr>
                              <w:rFonts w:hint="cs"/>
                              <w:sz w:val="20"/>
                              <w:szCs w:val="20"/>
                              <w:rtl/>
                              <w:lang w:bidi="fa-IR"/>
                            </w:rPr>
                            <w:t>11000</w:t>
                          </w:r>
                        </w:p>
                      </w:txbxContent>
                    </v:textbox>
                  </v:shape>
                  <v:line id="Straight Connector 103" o:spid="_x0000_s1098" style="position:absolute;flip:y;visibility:visible" from="48577,0" to="48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B4cIAAADc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cn73B/Jl4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JB4cIAAADcAAAADwAAAAAAAAAAAAAA&#10;AAChAgAAZHJzL2Rvd25yZXYueG1sUEsFBgAAAAAEAAQA+QAAAJADAAAAAA==&#10;" strokecolor="red" strokeweight="1.5pt">
                    <v:stroke joinstyle="miter"/>
                  </v:line>
                  <v:shape id="Text Box 104" o:spid="_x0000_s1099" type="#_x0000_t202" style="position:absolute;left:46767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gCsMA&#10;AADcAAAADwAAAGRycy9kb3ducmV2LnhtbERPS2sCMRC+F/ofwhR6q4mlVVk3SrFd6LW6it6GzewD&#10;N5PtJtX135uC4G0+vueky8G24kS9bxxrGI8UCOLCmYYrDfkme5mB8AHZYOuYNFzIw3Lx+JBiYtyZ&#10;f+i0DpWIIewT1FCH0CVS+qImi37kOuLIla63GCLsK2l6PMdw28pXpSbSYsOxocaOVjUVx/Wf1dCt&#10;dp/VZpqNzfvXVuX7nfw9ZKXWz0/DxxxEoCHcxTf3t4nz1Rv8PxMvk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WgCs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05" o:spid="_x0000_s1100" style="position:absolute;flip:y;visibility:visible" from="52197,0" to="521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8DsEAAADcAAAADwAAAGRycy9kb3ducmV2LnhtbERPS4vCMBC+C/sfwix4kTVV8LFdo4ig&#10;VG8+9j40s03ZZlKaaOu/N4LgbT6+5yxWna3EjRpfOlYwGiYgiHOnSy4UXM7brzkIH5A1Vo5JwZ08&#10;rJYfvQWm2rV8pNspFCKGsE9RgQmhTqX0uSGLfuhq4sj9ucZiiLAppG6wjeG2kuMkmUqLJccGgzVt&#10;DOX/p6tV8Hsxh28322cTf7wfsnY3qMrrQKn+Z7f+ARGoC2/xy53pOD+ZwPOZeIF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h3wOwQAAANwAAAAPAAAAAAAAAAAAAAAA&#10;AKECAABkcnMvZG93bnJldi54bWxQSwUGAAAAAAQABAD5AAAAjwMAAAAA&#10;" strokecolor="red" strokeweight="1.5pt">
                    <v:stroke joinstyle="miter"/>
                  </v:line>
                  <v:shape id="Text Box 106" o:spid="_x0000_s1101" type="#_x0000_t202" style="position:absolute;left:50387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ub5sIA&#10;AADcAAAADwAAAGRycy9kb3ducmV2LnhtbERPyWrDMBC9F/oPYgq5NZILTYprJYS0hlybjfY2WOOF&#10;WCPXUh3376NAILd5vHWy5WhbMVDvG8cakqkCQVw403ClYb/Ln99A+IBssHVMGv7Jw3Lx+JBhatyZ&#10;v2jYhkrEEPYpaqhD6FIpfVGTRT91HXHkStdbDBH2lTQ9nmO4beWLUjNpseHYUGNH65qK0/bPaujW&#10;x49qN88T8/p5UPvvo/z9yUutJ0/j6h1EoDHcxTf3xsT5agbXZ+IFcn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u5vmwgAAANwAAAAPAAAAAAAAAAAAAAAAAJgCAABkcnMvZG93&#10;bnJldi54bWxQSwUGAAAAAAQABAD1AAAAhw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07" o:spid="_x0000_s1102" style="position:absolute;flip:y;visibility:visible" from="55816,0" to="5581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lH4sEAAADcAAAADwAAAGRycy9kb3ducmV2LnhtbERPS4vCMBC+C/6HMIIX0VRh1e0aRQSl&#10;683H3odmtik2k9JEW//9ZkHwNh/fc1abzlbiQY0vHSuYThIQxLnTJRcKrpf9eAnCB2SNlWNS8CQP&#10;m3W/t8JUu5ZP9DiHQsQQ9ikqMCHUqZQ+N2TRT1xNHLlf11gMETaF1A22MdxWcpYkc2mx5NhgsKad&#10;ofx2vlsFP1dz/HSL7+zDn57HrD2MqvI+Umo46LZfIAJ14S1+uTMd5ycL+H8mXi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GUfiwQAAANwAAAAPAAAAAAAAAAAAAAAA&#10;AKECAABkcnMvZG93bnJldi54bWxQSwUGAAAAAAQABAD5AAAAjwMAAAAA&#10;" strokecolor="red" strokeweight="1.5pt">
                    <v:stroke joinstyle="miter"/>
                  </v:line>
                  <v:shape id="Text Box 108" o:spid="_x0000_s1103" type="#_x0000_t202" style="position:absolute;left:54006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iqD8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V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aKoP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3500</w:t>
                          </w:r>
                        </w:p>
                      </w:txbxContent>
                    </v:textbox>
                  </v:shape>
                  <v:line id="Straight Connector 109" o:spid="_x0000_s1104" style="position:absolute;flip:y;visibility:visible" from="59436,0" to="59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p2C8IAAADcAAAADwAAAGRycy9kb3ducmV2LnhtbERPTWvCQBC9F/oflil4kbppwVqjm1AK&#10;lZib1t6H7JgNzc6G7GqSf+8Khd7m8T5nm4+2FVfqfeNYwcsiAUFcOd1wreD0/fX8DsIHZI2tY1Iw&#10;kYc8e3zYYqrdwAe6HkMtYgj7FBWYELpUSl8ZsugXriOO3Nn1FkOEfS11j0MMt618TZI3abHh2GCw&#10;o09D1e/xYhX8nEy5dqt9sfSHqSyG3bxtLnOlZk/jxwZEoDH8i//chY7zkzXcn4kXy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8p2C8IAAADcAAAADwAAAAAAAAAAAAAA&#10;AAChAgAAZHJzL2Rvd25yZXYueG1sUEsFBgAAAAAEAAQA+QAAAJADAAAAAA==&#10;" strokecolor="red" strokeweight="1.5pt">
                    <v:stroke joinstyle="miter"/>
                  </v:line>
                  <v:shape id="Text Box 110" o:spid="_x0000_s1105" type="#_x0000_t202" style="position:absolute;left:57626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w1MUA&#10;AADcAAAADwAAAGRycy9kb3ducmV2LnhtbESPS2vDQAyE74X8h0WF3Jq1A0mLk3UoSQ295tHQ3oRX&#10;fhCv1vFuE/ffV4dCbxIzmvm03oyuUzcaQuvZQDpLQBGX3rZcGzgdi6cXUCEiW+w8k4EfCrDJJw9r&#10;zKy/855uh1grCeGQoYEmxj7TOpQNOQwz3xOLVvnBYZR1qLUd8C7hrtPzJFlqhy1LQ4M9bRsqL4dv&#10;Z6Dfnnf18blI7eLtIzl9nvX1q6iMmT6OrytQkcb4b/67freCnwq+PCMT6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zDU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87F0C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11" o:spid="_x0000_s1106" style="position:absolute;flip:y;visibility:visible" from="62960,0" to="6296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Xs0MIAAADcAAAADwAAAGRycy9kb3ducmV2LnhtbERPTWvCQBC9C/6HZQQvUjcRqm10lVJQ&#10;ordYex+y02wwOxuyq4n/visUepvH+5zNbrCNuFPna8cK0nkCgrh0uuZKweVr//IGwgdkjY1jUvAg&#10;D7vteLTBTLueC7qfQyViCPsMFZgQ2kxKXxqy6OeuJY7cj+sshgi7SuoO+xhuG7lIkqW0WHNsMNjS&#10;p6Hyer5ZBd8Xc3p3q2P+6ovHKe8Ps6a+zZSaToaPNYhAQ/gX/7lzHeenKTyfiRf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Xs0MIAAADcAAAADwAAAAAAAAAAAAAA&#10;AAChAgAAZHJzL2Rvd25yZXYueG1sUEsFBgAAAAAEAAQA+QAAAJADAAAAAA==&#10;" strokecolor="red" strokeweight="1.5pt">
                    <v:stroke joinstyle="miter"/>
                  </v:line>
                  <v:shape id="Text Box 112" o:spid="_x0000_s1107" type="#_x0000_t202" style="position:absolute;left:6115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LOMEA&#10;AADcAAAADwAAAGRycy9kb3ducmV2LnhtbERPS4vCMBC+C/6HMII3TSu4Stcoi1rwuj6KexuasS3b&#10;TGoTtf77zYLgbT6+5yxWnanFnVpXWVYQjyMQxLnVFRcKjod0NAfhPLLG2jIpeJKD1bLfW2Ci7YO/&#10;6b73hQgh7BJUUHrfJFK6vCSDbmwb4sBdbGvQB9gWUrf4COGmlpMo+pAGKw4NJTa0Lin/3d+Mgmad&#10;bYrDLI31dHuKjudMXn/Si1LDQff1CcJT59/il3unw/x4Av/Ph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ZCzj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13" o:spid="_x0000_s1108" style="position:absolute;flip:y;visibility:visible" from="66579,0" to="665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vXPMIAAADcAAAADwAAAGRycy9kb3ducmV2LnhtbERPS4vCMBC+C/6HMIIXWVNXXHerUWRB&#10;6XrzsfehGZtiMylNtPXfG2Fhb/PxPWe57mwl7tT40rGCyTgBQZw7XXKh4Hzavn2C8AFZY+WYFDzI&#10;w3rV7y0x1a7lA92PoRAxhH2KCkwIdSqlzw1Z9GNXE0fu4hqLIcKmkLrBNobbSr4nyYe0WHJsMFjT&#10;t6H8erxZBb9ns/9y859s5g+PfdbuRlV5Gyk1HHSbBYhAXfgX/7kzHedPpv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/vXPMIAAADcAAAADwAAAAAAAAAAAAAA&#10;AAChAgAAZHJzL2Rvd25yZXYueG1sUEsFBgAAAAAEAAQA+QAAAJADAAAAAA==&#10;" strokecolor="red" strokeweight="1.5pt">
                    <v:stroke joinstyle="miter"/>
                  </v:line>
                  <v:shape id="Text Box 114" o:spid="_x0000_s1109" type="#_x0000_t202" style="position:absolute;left:6477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w218EA&#10;AADcAAAADwAAAGRycy9kb3ducmV2LnhtbERPTYvCMBC9C/sfwix407Sy6lKNIroFr6uu6G1oxrbY&#10;TGoTtf57syB4m8f7nOm8NZW4UeNKywrifgSCOLO65FzBbpv2vkE4j6yxskwKHuRgPvvoTDHR9s6/&#10;dNv4XIQQdgkqKLyvEyldVpBB17c1ceBOtjHoA2xyqRu8h3BTyUEUjaTBkkNDgTUtC8rOm6tRUC/3&#10;q3w7TmM9/PmLdoe9vBzTk1Ldz3YxAeGp9W/xy73WYX78Bf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8Ntf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  <w:r>
                            <w:t>18</w:t>
                          </w:r>
                        </w:p>
                      </w:txbxContent>
                    </v:textbox>
                  </v:shape>
                  <v:line id="Straight Connector 115" o:spid="_x0000_s1110" style="position:absolute;flip:y;visibility:visible" from="70199,0" to="7019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7q08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dw/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XurTwQAAANwAAAAPAAAAAAAAAAAAAAAA&#10;AKECAABkcnMvZG93bnJldi54bWxQSwUGAAAAAAQABAD5AAAAjwMAAAAA&#10;" strokecolor="red" strokeweight="1.5pt">
                    <v:stroke joinstyle="miter"/>
                  </v:line>
                  <v:shape id="Text Box 116" o:spid="_x0000_s1111" type="#_x0000_t202" style="position:absolute;left:6838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NO8EA&#10;AADcAAAADwAAAGRycy9kb3ducmV2LnhtbERPS4vCMBC+L/gfwgje1rQLulKNIroFr76K3oZmbIvN&#10;pDZR67/fLCx4m4/vObNFZ2rxoNZVlhXEwwgEcW51xYWCwz79nIBwHlljbZkUvMjBYt77mGGi7ZO3&#10;9Nj5QoQQdgkqKL1vEildXpJBN7QNceAutjXoA2wLqVt8hnBTy68oGkuDFYeGEhtalZRfd3ejoFll&#10;62L/ncZ69HOMDqdM3s7pRalBv1tOQXjq/Fv8797oMD8ew98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iDTv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A06385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Text Box 118" o:spid="_x0000_s1112" type="#_x0000_t202" style="position:absolute;left:25241;width:6763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gUMUA&#10;AADcAAAADwAAAGRycy9kb3ducmV2LnhtbESPQWvCQBCF74X+h2UK3urGKkWiq4SW0lILperF25Ad&#10;k2B2NmSnGv+9cyj0NsN78943y/UQWnOmPjWRHUzGGRjiMvqGKwf73dvjHEwSZI9tZHJwpQTr1f3d&#10;EnMfL/xD561URkM45eigFulya1NZU8A0jh2xasfYBxRd+8r6Hi8aHlr7lGXPNmDD2lBjRy81laft&#10;b3DwOTvg61Q2dBUevovifd7N0pdzo4ehWIARGuTf/Hf94RV/orT6jE5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WBQxQAAANwAAAAPAAAAAAAAAAAAAAAAAJgCAABkcnMv&#10;ZG93bnJldi54bWxQSwUGAAAAAAQABAD1AAAAigMAAAAA&#10;" fillcolor="white [3201]" strokecolor="white [3212]" strokeweight=".5pt">
                  <v:textbox>
                    <w:txbxContent>
                      <w:p w:rsidR="006F7E12" w:rsidRDefault="006F7E12" w:rsidP="00597F0C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1000</w:t>
                        </w:r>
                      </w:p>
                    </w:txbxContent>
                  </v:textbox>
                </v:shape>
                <v:shape id="Text Box 119" o:spid="_x0000_s1113" type="#_x0000_t202" style="position:absolute;left:43243;top:381;width:6763;height:2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HFy8IA&#10;AADcAAAADwAAAGRycy9kb3ducmV2LnhtbERPTWvCQBC9C/0PyxR6qxtbkTR1lVARRQWp7aW3ITtN&#10;QrOzITtq/PeuUPA2j/c503nvGnWiLtSeDYyGCSjiwtuaSwPfX8vnFFQQZIuNZzJwoQDz2cNgipn1&#10;Z/6k00FKFUM4ZGigEmkzrUNRkcMw9C1x5H5951Ai7EptOzzHcNfolySZaIc1x4YKW/qoqPg7HJ2B&#10;zfgHF6+ypYtwv8/zVdqOw86Yp8c+fwcl1Mtd/O9e2zh/9Aa3Z+IFen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4cXLwgAAANwAAAAPAAAAAAAAAAAAAAAAAJgCAABkcnMvZG93&#10;bnJldi54bWxQSwUGAAAAAAQABAD1AAAAhwMAAAAA&#10;" fillcolor="white [3201]" strokecolor="white [3212]" strokeweight=".5pt">
                  <v:textbox>
                    <w:txbxContent>
                      <w:p w:rsidR="006F7E12" w:rsidRDefault="006F7E12" w:rsidP="00597F0C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1000</w:t>
                        </w:r>
                      </w:p>
                    </w:txbxContent>
                  </v:textbox>
                </v:shape>
                <v:shape id="Text Box 120" o:spid="_x0000_s1114" type="#_x0000_t202" style="position:absolute;left:64103;top:1428;width:6763;height:3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em68UA&#10;AADcAAAADwAAAGRycy9kb3ducmV2LnhtbESPQWvCQBCF74X+h2UKvdVNrRSJrhIq0lILperF25Ad&#10;k2B2NmSnGv+9cyj0NsN789438+UQWnOmPjWRHTyPMjDEZfQNVw72u/XTFEwSZI9tZHJwpQTLxf3d&#10;HHMfL/xD561URkM45eigFulya1NZU8A0ih2xasfYBxRd+8r6Hi8aHlo7zrJXG7Bhbaixo7eaytP2&#10;Nzj4nBxw9SIbugoP30XxPu0m6cu5x4ehmIERGuTf/Hf94RV/rPj6jE5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t6brxQAAANwAAAAPAAAAAAAAAAAAAAAAAJgCAABkcnMv&#10;ZG93bnJldi54bWxQSwUGAAAAAAQABAD1AAAAigMAAAAA&#10;" fillcolor="white [3201]" strokecolor="white [3212]" strokeweight=".5pt">
                  <v:textbox>
                    <w:txbxContent>
                      <w:p w:rsidR="006F7E12" w:rsidRDefault="006F7E12" w:rsidP="00597F0C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1000</w:t>
                        </w:r>
                      </w:p>
                    </w:txbxContent>
                  </v:textbox>
                </v:shape>
              </v:group>
              <v:shape id="Straight Arrow Connector 122" o:spid="_x0000_s1115" type="#_x0000_t32" style="position:absolute;left:26955;top:3619;width:0;height:262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bs98IAAADcAAAADwAAAGRycy9kb3ducmV2LnhtbERPTWvCQBC9F/wPywi9FN24B2mjq4gg&#10;7akl6eJ5yI5JMDsbstuY+uu7hUJv83ifs91PrhMjDaH1rGG1zEAQV962XGswn6fFM4gQkS12nknD&#10;NwXY72YPW8ytv3FBYxlrkUI45KihibHPpQxVQw7D0vfEibv4wWFMcKilHfCWwl0nVZatpcOWU0OD&#10;PR0bqq7ll9OgDI7dx1NbnO/Gvr+o1au5r1nrx/l02ICINMV/8Z/7zab5SsHvM+kC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bs98IAAADcAAAADwAAAAAAAAAAAAAA&#10;AAChAgAAZHJzL2Rvd25yZXYueG1sUEsFBgAAAAAEAAQA+QAAAJADAAAAAA==&#10;" strokecolor="black [3200]" strokeweight=".5pt">
                <v:stroke startarrow="block" endarrow="block" joinstyle="miter"/>
              </v:shape>
              <v:shape id="Straight Arrow Connector 123" o:spid="_x0000_s1116" type="#_x0000_t32" style="position:absolute;left:44958;top:3429;width:0;height:26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pJbMIAAADcAAAADwAAAGRycy9kb3ducmV2LnhtbERPTWvCQBC9F/oflil4KbpJCqLRVUpB&#10;9NQSDZ6H7JiEZmdDdpvE/Hq3UOhtHu9ztvvRNKKnztWWFcSLCARxYXXNpYL8cpivQDiPrLGxTAru&#10;5GC/e37aYqrtwBn1Z1+KEMIuRQWV920qpSsqMugWtiUO3M12Bn2AXSl1h0MIN41MomgpDdYcGips&#10;6aOi4vv8YxQkOfbN12udXadcf66T+JhPS1Zq9jK+b0B4Gv2/+M990mF+8ga/z4QL5O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npJbMIAAADcAAAADwAAAAAAAAAAAAAA&#10;AAChAgAAZHJzL2Rvd25yZXYueG1sUEsFBgAAAAAEAAQA+QAAAJADAAAAAA==&#10;" strokecolor="black [3200]" strokeweight=".5pt">
                <v:stroke startarrow="block" endarrow="block" joinstyle="miter"/>
              </v:shape>
              <v:shape id="Straight Arrow Connector 124" o:spid="_x0000_s1117" type="#_x0000_t32" style="position:absolute;left:66579;top:3429;width:0;height:26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PRGMIAAADcAAAADwAAAGRycy9kb3ducmV2LnhtbERPTWvCQBC9F/oflil4KbpJKKLRVUpB&#10;9NQSDZ6H7JiEZmdDdpvE/Hq3UOhtHu9ztvvRNKKnztWWFcSLCARxYXXNpYL8cpivQDiPrLGxTAru&#10;5GC/e37aYqrtwBn1Z1+KEMIuRQWV920qpSsqMugWtiUO3M12Bn2AXSl1h0MIN41MomgpDdYcGips&#10;6aOi4vv8YxQkOfbN12udXadcf66T+JhPS1Zq9jK+b0B4Gv2/+M990mF+8ga/z4QL5O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ZPRGMIAAADcAAAADwAAAAAAAAAAAAAA&#10;AAChAgAAZHJzL2Rvd25yZXYueG1sUEsFBgAAAAAEAAQA+QAAAJADAAAAAA==&#10;" strokecolor="black [3200]" strokeweight=".5pt">
                <v:stroke startarrow="block" endarrow="block" joinstyle="miter"/>
              </v:shape>
            </v:group>
            <v:shape id="Text Box 177" o:spid="_x0000_s1118" type="#_x0000_t202" style="position:absolute;left:27622;top:2762;width:3905;height:22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RgsIA&#10;AADcAAAADwAAAGRycy9kb3ducmV2LnhtbERPS2vCQBC+C/6HZYTe6kYrKtFVgqW01ELxcfE2ZMck&#10;mJ0N2anGf98tFLzNx/ec5bpztbpSGyrPBkbDBBRx7m3FhYHj4e15DioIssXaMxm4U4D1qt9bYmr9&#10;jXd03UuhYgiHFA2UIk2qdchLchiGviGO3Nm3DiXCttC2xVsMd7UeJ8lUO6w4NpTY0Kak/LL/cQY+&#10;Jyd8fZEt3YW77yx7nzeT8GXM06DLFqCEOnmI/90fNs6fzeDvmXiB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RGCwgAAANwAAAAPAAAAAAAAAAAAAAAAAJgCAABkcnMvZG93&#10;bnJldi54bWxQSwUGAAAAAAQABAD1AAAAhwMAAAAA&#10;" fillcolor="white [3201]" strokecolor="white [3212]" strokeweight=".5pt">
              <v:textbox>
                <w:txbxContent>
                  <w:p w:rsidR="006F7E12" w:rsidRDefault="006F7E12">
                    <w:r>
                      <w:t>12</w:t>
                    </w:r>
                  </w:p>
                </w:txbxContent>
              </v:textbox>
            </v:shape>
          </v:group>
        </w:pict>
      </w:r>
    </w:p>
    <w:p w:rsidR="001503E2" w:rsidRDefault="001503E2" w:rsidP="001503E2">
      <w:pPr>
        <w:bidi/>
        <w:spacing w:after="0"/>
        <w:rPr>
          <w:rFonts w:asciiTheme="majorBidi" w:hAnsiTheme="majorBidi" w:cs="B Zar" w:hint="cs"/>
          <w:sz w:val="28"/>
          <w:szCs w:val="28"/>
          <w:rtl/>
          <w:lang w:bidi="fa-IR"/>
        </w:rPr>
      </w:pPr>
    </w:p>
    <w:p w:rsidR="001503E2" w:rsidRDefault="001503E2" w:rsidP="00DC6458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1503E2" w:rsidRDefault="001503E2" w:rsidP="001503E2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DC6458" w:rsidRDefault="004935C5" w:rsidP="001503E2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/>
          <w:noProof/>
          <w:sz w:val="28"/>
          <w:szCs w:val="28"/>
        </w:rPr>
        <w:pict>
          <v:group id="Group 180" o:spid="_x0000_s1119" style="position:absolute;left:0;text-align:left;margin-left:-49.5pt;margin-top:27.75pt;width:566.8pt;height:71.85pt;z-index:251769856" coordsize="71983,9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ZDTAsAAAGtAAAOAAAAZHJzL2Uyb0RvYy54bWzsXVtv2zgWfl9g/4Og9611vxh1B9m0KQYo&#10;OsWmu31mZMkWRiK1FFM78+v3kJJoxVHc0DPbpsrJg6MLKVHS4fnO5SP5+pd9XVlfc96WjK5s95Vj&#10;WznN2Lqkm5X9789X/0hsqxWErknFaL6y7/LW/uXN3//2etcsc49tWbXOuQUXoe1y16zsrRDNcrFo&#10;s21ek/YVa3IKJwvGayJgl28Wa052cPW6WniOEy12jK8bzrK8beHo2+6k/UZdvyjyTPxWFG0urGpl&#10;Q9uE+uXq90b+Lt68JssNJ822zPpmkDNaUZOSwk31pd4SQaxbXj64VF1mnLWsEK8yVi9YUZRZrp4B&#10;nsZ1jp7mPWe3jXqWzXK3afRrgld79J7Ovmz28esnbpVr+HYJvB9KavhI6r6WPACvZ9dsllDqPW+u&#10;m0+8P7Dp9uQT7wtey//wLNZevdg7/WLzvbAyOBi7aeJHcP0MzqWu5/tp9+azLXyeB9Wy7bvTFRfD&#10;bReydboxeke3eng2Lz56Njgwm2eDLnbvu3nJfJ4tPX42JThnyWToBIkXdnI3KZiBE4du8HTBTMNe&#10;ogMncV3VsEcFE7Rbe+jA7Z/rwNdb0uRKL7Syaw5C7usOfC04KTdbYV0ySkEHMm65cFZJvKpySfuu&#10;3C5b6NUT/Rh6fxqHtgUd1k9cp9eUw3uLEj8NEzgtO7Q6p5+cLBveivc5qy25sbKrksrGkiX5+qEV&#10;0AYoOhSRhytq7UD9pA68Trm/zcn6HV1b4q4BXUQBNrpPIkhZHY63IieV2NqyblvbVpUD/tT5WpaF&#10;G1QU/u2a4fHUlrir8u6G/8oL0HmgmFx1R4U2+WXFra8EcIJkWU6Fq68EpWW1oqwqXbFr6smKfXlZ&#10;NVdIZFJZ11B3ZlToynVJGZ9qttgPTS668sMb6J5bvoIbtr5TH169GpBIqSi/i2i6Qz+eFE3VcNkS&#10;kOZHRNMqqrL5z/DFerAZCemRgPY9M3bjUHX5v048W1aV6yuQBfllWr650XJzdeXAXy82o2Iojkp8&#10;n5M4eoM4fpYa7Z9sD/rRk1+uF0Jp6lhiDyekxPXHH9GUIGrTShIsHikPSkf2251yGkymQQv2ipKD&#10;pj6lKEciBZKX9aLXGbNgEsKdlEkr5ZJUzZZ02kwLZF9Bqcd7l+oUcOQrOCNghBcVEdDsugGzsKUb&#10;2yLVBrRrJnq9M+4B8hl0D7ipSPZ79wgPG9CXfHh/eeItabdde1XT5CsnSzB/6VptTWCCVPxS39/T&#10;/GR5HyUUekyW7DvloJt7ZJKfv/vMamsCMZ6g+Cv6kyDG+vdvIobY3+yVexDo7tGBiMVZ50y1TXZV&#10;whf8QFrxiXDwnkAQwSMUv8FPUTH4TKzfsq0t439MHZflwSaCswDo4I2B3P33lvAcvu6vFKwluKRQ&#10;GzE4fbDDh6M346P0tr5kAOAANtAqtSnLimrYLDirv4DDeCHvBqcIzeCeKxukvdu8FF13Aoczyy8u&#10;VCFw1BoiPtDrJhvgR0rs5/0Xwpu+6wpQIx/ZYJc9MHW6slKkKbu4FawolR0kZax7m71u/J6I7A8q&#10;cBKR/UHpGSJyGHgpGNlSIyIiSy0NcYzHLEs0EEe+SzCI4wiRlS92BiL74EtIjx+EMBg8M1D0fUwB&#10;YVl5OYNdgLAs7fjn1E+NYFkraoRlFVX42WEZsLML5k3CsvJle41o4ignaajMe4TlqcjJ/YAPwvII&#10;lqNBHEewHI1sQxNHOfYAmMHqRm+583TRW+4itXP0lrXpirA8C1jW+cNJWO6Tiebxay+M/V4lorv8&#10;zMzwZ51P0TnfES73aV8lhSa47Dpx5PdBm4lcH/rL6C8/68Snkb+sPSgE5lkAsyaITAJzzxYxB+bI&#10;hTB256sgMCMwP+TmDbmePhgzcHACkJkufnMAZjjWZ5AhmWIEzIGfeI+TcBCYEZjnA8w6qoTAPAdg&#10;Dk4yvuDsQSWaBLKBSOwCBQATzJBeVwS055S4es4eM/BXHgKz5rSYAnPiOB56zEj8up85mifxSwc3&#10;EZhnAcwniV+B5hMYEr88P/Bd9JjVCCgE5qnRbI95zBPMr0CnzwyB2XMjDyj/mGMexrJgjnm+OWad&#10;70FgngUwn6R+BTpxYQrMURqGvUrEUDaGsp8eyp7gfgU6SmcKzEkc+BGYnkj+QvLXTzi41ijHrLOO&#10;CMyzAOaT5K9Ax0cMgdl3AJZxrBR6zI/O//KYx3yS8xBo7WMqj4GbBmgoojyayqOM+h1zHuDYIcFn&#10;wnnwPT8JcZQAplZeQGrl0EnQUJyDoRie5DzA2YNKNOE8+HHiBmgoIjAbA/ME5yE8l/Mg2YZBn+DD&#10;UQIwywimVmabWjmoagTmWQDzSc5DeC7nIXAD30ePGYHZGJgnOA/huZwHP428AD1m9JhfgsesrVcE&#10;5lkA80nOQzd16xnT3QQBzE6MowQQmI2BeYLzEJ7LeQh8LxhmXUKPGT1mGf5T087OcMKbgw+FwDwL&#10;YD7JeQjP5TwESRjHfRARyYhIRnwyGTGcmPAGjh0SKiY55iCKIxBDJCPiKIGfcqUPEzLiIayEwDwL&#10;YD5J/grPJX+FnpvG6DGjx2zqMctV3Y7JX3DsPGAOHT+JcVw9hrJfQihbD+hCYJ4DMEcnyV9w9qAS&#10;TchfYZi4EXrMCMzGwDxB/op0+sxw+F4ICeYIPWYE5pcAzDrfg8A8C2A+Sf6CMclnAnMKA5rRY0Zg&#10;NgbmCfJXdC75K4wjL0KPGYH5JQCzzjoiMM8CmE+SvyIdHzEcxxx5aeTgcCkEZmNgniB/RdoZMPSY&#10;IxdmQ8ThUgjMLwGYNREDgXkWwHyS/BVpM8wUmKMwTnG4FAKzMTBPkL8irXNMgTmIgejQrSCArGxk&#10;Zcvw32xZ2ZoOhMA8C2A+Sf6K9Nc2BObYcVNY7gwXVcFFVRhfG8zdHk+Qv+DYIaFiwsqOEh+WqUdg&#10;vkRW9uxZ2QeGJALz/xeYF7tms9zw5rp581qOJN61jbWvKwpbTbuyt0I0y8WilctokfZVXWactawQ&#10;rzJWL1hRlFlu6q3Emgh2WAISjp2nFL0E1mZ2IWMI82YfDZiCQSxqcchMTqkNM5EAgHem7L7gtVyC&#10;pOGteJ+z2pIbK5vnmVBrhpGvH1rRFR2KqBVLWFWur8qqmli+pBLqAcBObselKmrtVnYkB7l+6wo3&#10;m4krKLtb1syLAlrXN0t+prb5xLsP1oq7Kpdl1OpKVrl+mv88y7WYDizCH6E2UjeQy5uKXyl0nCCM&#10;Pdjhaqc/czM+Q2/rSwbuJfSGtsnUpiwvqmGz4Kz+AvbGBQfhhFOEZlvGV7YYNi8F7MGJgvEsv7hQ&#10;29AtGyI+0Osmk5eWciFl+PP+C+FNL+gi34uPbJg8lyyP5L0rK2tSdnErWFGqziClrnur4A/2muK7&#10;qQxNURmpjDExxciOClxnWM4d5g1MIOIGnR362F5YGXQe0Bu+DxEVpTdgnWPovKg3tH6bp97QvE/U&#10;G99Hb/wAs0PTivRK6Becs511ySgFcGXccuMxzegRFrpUFWD4WKAp5Az1HtRRi3YEXuoeWSCgm6US&#10;AQKS02XrAc8fMT5awUm52QrdmE53H6lmaa3I+1dU/m5zsn5H15a4a3KABV4SuqlyW5ocdb62rSqn&#10;3ZZSb4KU1VNL93aHUvOnLY2umco8zLVjdhh/aaAtDpUKsLH6KSA6uwd2Ttg1h4q6tHw7BaNCV6xL&#10;ynhng91fEPY5L8ka63z7CYkd59+/LbHRKMXkg8RCnP8e9qHEzlRif4C+1bHYkc02jsCa2Gy+68Kk&#10;BF0E1gO/rvPlDjabH0WOnAJBqls3deR0f2izzdxm0/Y/2mzf0WbbbSBQBPbBhpNmW2ZviSDjfeUb&#10;LnOPbVm1zvmb/wEAAP//AwBQSwMEFAAGAAgAAAAhAFUWF+biAAAACwEAAA8AAABkcnMvZG93bnJl&#10;di54bWxMj0FLw0AQhe+C/2EZwVu7SWuKidmUUtRTEWwF8TbNTpPQ7GzIbpP037s96e0N7/Hme/l6&#10;Mq0YqHeNZQXxPAJBXFrdcKXg6/A2ewbhPLLG1jIpuJKDdXF/l2Om7cifNOx9JUIJuwwV1N53mZSu&#10;rMmgm9uOOHgn2xv04ewrqXscQ7lp5SKKVtJgw+FDjR1tayrP+4tR8D7iuFnGr8PufNpefw7Jx/cu&#10;JqUeH6bNCwhPk/8Lww0/oEMRmI72wtqJVsEsTcMWryBJEhC3QLR8WoE4BpWmC5BFLv9vKH4BAAD/&#10;/wMAUEsBAi0AFAAGAAgAAAAhALaDOJL+AAAA4QEAABMAAAAAAAAAAAAAAAAAAAAAAFtDb250ZW50&#10;X1R5cGVzXS54bWxQSwECLQAUAAYACAAAACEAOP0h/9YAAACUAQAACwAAAAAAAAAAAAAAAAAvAQAA&#10;X3JlbHMvLnJlbHNQSwECLQAUAAYACAAAACEAbpPWQ0wLAAABrQAADgAAAAAAAAAAAAAAAAAuAgAA&#10;ZHJzL2Uyb0RvYy54bWxQSwECLQAUAAYACAAAACEAVRYX5uIAAAALAQAADwAAAAAAAAAAAAAAAACm&#10;DQAAZHJzL2Rvd25yZXYueG1sUEsFBgAAAAAEAAQA8wAAALUOAAAAAA==&#10;">
            <v:group id="Group 127" o:spid="_x0000_s1120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<v:group id="Group 128" o:spid="_x0000_s1121" style="position:absolute;width:71983;height:9123" coordsize="71983,9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<v:group id="Group 129" o:spid="_x0000_s1122" style="position:absolute;top:5048;width:71983;height:4075" coordsize="71989,40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line id="Straight Connector 130" o:spid="_x0000_s1123" style="position:absolute;visibility:visible" from="1809,381" to="702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7z1MUAAADcAAAADwAAAGRycy9kb3ducmV2LnhtbESPQW/CMAyF75P2HyJP2m2kjAlNhYDY&#10;pmm9cADG3WpMW9E4VZKWjl+PD5O42XrP731erkfXqoFCbDwbmE4yUMSltw1XBn4P3y/voGJCtth6&#10;JgN/FGG9enxYYm79hXc07FOlJIRjjgbqlLpc61jW5DBOfEcs2skHh0nWUGkb8CLhrtWvWTbXDhuW&#10;hho7+qypPO97ZyC8/czm19N0u62GvnDHgtLHV2/M89O4WYBKNKa7+f+6sII/E3x5Rib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27z1MUAAADcAAAADwAAAAAAAAAA&#10;AAAAAAChAgAAZHJzL2Rvd25yZXYueG1sUEsFBgAAAAAEAAQA+QAAAJMDAAAAAA==&#10;" strokecolor="#5b9bd5 [3204]" strokeweight="1.5pt">
                    <v:stroke endarrow="classic" endarrowwidth="narrow" joinstyle="miter"/>
                  </v:line>
                  <v:line id="Straight Connector 131" o:spid="_x0000_s1124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CwsMIAAADcAAAADwAAAGRycy9kb3ducmV2LnhtbERPS4vCMBC+C/6HMIIXWVNXXHerUWRB&#10;6XrzsfehGZtiMylNtPXfG2Fhb/PxPWe57mwl7tT40rGCyTgBQZw7XXKh4Hzavn2C8AFZY+WYFDzI&#10;w3rV7y0x1a7lA92PoRAxhH2KCkwIdSqlzw1Z9GNXE0fu4hqLIcKmkLrBNobbSr4nyYe0WHJsMFjT&#10;t6H8erxZBb9ns/9y859s5g+PfdbuRlV5Gyk1HHSbBYhAXfgX/7kzHedPJ/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CwsMIAAADcAAAADwAAAAAAAAAAAAAA&#10;AAChAgAAZHJzL2Rvd25yZXYueG1sUEsFBgAAAAAEAAQA+QAAAJADAAAAAA==&#10;" strokecolor="red" strokeweight="1.5pt">
                    <v:stroke joinstyle="miter"/>
                  </v:line>
                  <v:shape id="Text Box 132" o:spid="_x0000_s1125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XWMMA&#10;AADcAAAADwAAAGRycy9kb3ducmV2LnhtbERPS2vCQBC+F/wPyxS81Y1KbUndBEkN9Oqj0t6G7JiE&#10;ZmfT7Brjv3cFwdt8fM9ZpoNpRE+dqy0rmE4iEMSF1TWXCva7/OUdhPPIGhvLpOBCDtJk9LTEWNsz&#10;b6jf+lKEEHYxKqi8b2MpXVGRQTexLXHgjrYz6APsSqk7PIdw08hZFC2kwZpDQ4UtZRUVf9uTUdBm&#10;h89y95ZP9ev6O9r/HOT/b35Uavw8rD5AeBr8Q3x3f+kwf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xXWM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Pr="00A06385" w:rsidRDefault="006F7E12" w:rsidP="001503E2">
                          <w:pPr>
                            <w:rPr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bidi="fa-IR"/>
                            </w:rPr>
                            <w:t>180</w:t>
                          </w:r>
                          <w:r w:rsidR="001503E2">
                            <w:rPr>
                              <w:sz w:val="20"/>
                              <w:szCs w:val="20"/>
                              <w:lang w:bidi="fa-IR"/>
                            </w:rPr>
                            <w:t>00</w:t>
                          </w:r>
                        </w:p>
                        <w:p w:rsidR="006F7E12" w:rsidRDefault="006F7E12"/>
                      </w:txbxContent>
                    </v:textbox>
                  </v:shape>
                  <v:line id="Straight Connector 133" o:spid="_x0000_s1126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6LXMMAAADcAAAADwAAAGRycy9kb3ducmV2LnhtbERPTWvCQBC9F/oflin0ImbTSq2mWUUE&#10;JfUWq/chO82GZmdDdjXx33cLBW/zeJ+Tr0fbiiv1vnGs4CVJQRBXTjdcKzh97aYLED4ga2wdk4Ib&#10;eVivHh9yzLQbuKTrMdQihrDPUIEJocuk9JUhiz5xHXHkvl1vMUTY11L3OMRw28rXNJ1Liw3HBoMd&#10;bQ1VP8eLVXA+mcPSvX8Wb768HYphP2mby0Sp56dx8wEi0Bju4n93oeP82Qz+no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Oi1zDAAAA3AAAAA8AAAAAAAAAAAAA&#10;AAAAoQIAAGRycy9kb3ducmV2LnhtbFBLBQYAAAAABAAEAPkAAACRAwAAAAA=&#10;" strokecolor="red" strokeweight="1.5pt">
                    <v:stroke joinstyle="miter"/>
                  </v:line>
                  <v:shape id="Text Box 134" o:spid="_x0000_s1127" type="#_x0000_t202" style="position:absolute;left:3905;top:4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qt8IA&#10;AADcAAAADwAAAGRycy9kb3ducmV2LnhtbERPTYvCMBC9C/6HMII3TV1dd6lGEbXgddWV9TY0Y1ts&#10;Jt0mav33RhC8zeN9znTemFJcqXaFZQWDfgSCOLW64EzBfpf0vkE4j6yxtEwK7uRgPmu3phhre+Mf&#10;um59JkIIuxgV5N5XsZQuzcmg69uKOHAnWxv0AdaZ1DXeQrgp5UcUjaXBgkNDjhUtc0rP24tRUC0P&#10;q2z3lQz05/o32v8d5P8xOSnV7TSLCQhPjX+LX+6NDvOHI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Wq3wgAAANwAAAAPAAAAAAAAAAAAAAAAAJgCAABkcnMvZG93&#10;bnJldi54bWxQSwUGAAAAAAQABAD1AAAAhw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35" o:spid="_x0000_s1128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u2s8MAAADcAAAADwAAAGRycy9kb3ducmV2LnhtbERPTWvCQBC9C/0PyxR6EbNpi1bTrFIK&#10;SvQWq/chO82GZmdDdjXx33cLBW/zeJ+Tb0bbiiv1vnGs4DlJQRBXTjdcKzh9bWdLED4ga2wdk4Ib&#10;edisHyY5ZtoNXNL1GGoRQ9hnqMCE0GVS+sqQRZ+4jjhy3663GCLsa6l7HGK4beVLmi6kxYZjg8GO&#10;Pg1VP8eLVXA+mcPKve2LuS9vh2LYTdvmMlXq6XH8eAcRaAx38b+70HH+6x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rtrPDAAAA3AAAAA8AAAAAAAAAAAAA&#10;AAAAoQIAAGRycy9kb3ducmV2LnhtbFBLBQYAAAAABAAEAPkAAACRAwAAAAA=&#10;" strokecolor="red" strokeweight="1.5pt">
                    <v:stroke joinstyle="miter"/>
                  </v:line>
                  <v:shape id="Text Box 136" o:spid="_x0000_s1129" type="#_x0000_t202" style="position:absolute;left:723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RW8MA&#10;AADcAAAADwAAAGRycy9kb3ducmV2LnhtbERPTWvCQBC9F/wPyxR6q5u01Ep0FUkb8KqmorchOyah&#10;2dk0uybpv3cLBW/zeJ+zXI+mET11rrasIJ5GIIgLq2suFeSH7HkOwnlkjY1lUvBLDtarycMSE20H&#10;3lG/96UIIewSVFB53yZSuqIig25qW+LAXWxn0AfYlVJ3OIRw08iXKJpJgzWHhgpbSisqvvdXo6BN&#10;jx/l4T2L9dvnV5SfjvLnnF2UenocNwsQnkZ/F/+7tzrMf53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dRW8MAAADcAAAADwAAAAAAAAAAAAAAAACYAgAAZHJzL2Rv&#10;d25yZXYueG1sUEsFBgAAAAAEAAQA9QAAAIgDAAAAAA=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F7E12" w:rsidRDefault="006F7E12" w:rsidP="00037670">
                          <w:pPr>
                            <w:rPr>
                              <w:lang w:bidi="fa-IR"/>
                            </w:rPr>
                          </w:pPr>
                        </w:p>
                      </w:txbxContent>
                    </v:textbox>
                  </v:shape>
                  <v:line id="Straight Connector 137" o:spid="_x0000_s1130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WNX8IAAADcAAAADwAAAGRycy9kb3ducmV2LnhtbERPTWvCQBC9C/6HZQQvUjcq1jZ1FRGU&#10;6C3W3ofsNBuanQ3Z1cR/3y0Ivc3jfc5629ta3Kn1lWMFs2kCgrhwuuJSwfXz8PIGwgdkjbVjUvAg&#10;D9vNcLDGVLuOc7pfQiliCPsUFZgQmlRKXxiy6KeuIY7ct2sthgjbUuoWuxhuazlPkldpseLYYLCh&#10;vaHi53KzCr6u5vzuVqds6fPHOeuOk7q6TZQaj/rdB4hAffgXP92ZjvMXK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3WNX8IAAADcAAAADwAAAAAAAAAAAAAA&#10;AAChAgAAZHJzL2Rvd25yZXYueG1sUEsFBgAAAAAEAAQA+QAAAJADAAAAAA==&#10;" strokecolor="red" strokeweight="1.5pt">
                    <v:stroke joinstyle="miter"/>
                  </v:line>
                  <v:shape id="Text Box 138" o:spid="_x0000_s1131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RgssUA&#10;AADcAAAADwAAAGRycy9kb3ducmV2LnhtbESPzW7CQAyE75V4h5WReisbWrWgwIIQEKlXfgU3K2uS&#10;iKw3zW4hfXt8qMTN1oxnPk/nnavVjdpQeTYwHCSgiHNvKy4M7HfZ2xhUiMgWa89k4I8CzGe9lymm&#10;1t95Q7dtLJSEcEjRQBljk2od8pIchoFviEW7+NZhlLUttG3xLuGu1u9J8qUdViwNJTa0LCm/bn+d&#10;gWZ5XBW7UTa0n+tDsj8d9c85uxjz2u8WE1CRuvg0/19/W8H/EFp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GCy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39" o:spid="_x0000_s1132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8tsIAAADcAAAADwAAAGRycy9kb3ducmV2LnhtbERPTWvCQBC9C/6HZQQvUjdVrD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a8tsIAAADcAAAADwAAAAAAAAAAAAAA&#10;AAChAgAAZHJzL2Rvd25yZXYueG1sUEsFBgAAAAAEAAQA+QAAAJADAAAAAA==&#10;" strokecolor="red" strokeweight="1.5pt">
                    <v:stroke joinstyle="miter"/>
                  </v:line>
                  <v:shape id="Text Box 140" o:spid="_x0000_s1133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QfycUA&#10;AADcAAAADwAAAGRycy9kb3ducmV2LnhtbESPzW7CQAyE75V4h5WReisbqragwIIQEKlXfgU3K2uS&#10;iKw3zW4hfXt8qMTN1oxnPk/nnavVjdpQeTYwHCSgiHNvKy4M7HfZ2xhUiMgWa89k4I8CzGe9lymm&#10;1t95Q7dtLJSEcEjRQBljk2od8pIchoFviEW7+NZhlLUttG3xLuGu1u9J8qUdViwNJTa0LCm/bn+d&#10;gWZ5XBW7UTa0n+tDsj8d9c85uxjz2u8WE1CRuvg0/19/W8H/EH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B/J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  <w:r>
                            <w:t>3100</w:t>
                          </w:r>
                        </w:p>
                      </w:txbxContent>
                    </v:textbox>
                  </v:shape>
                  <v:line id="Straight Connector 141" o:spid="_x0000_s1134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bDzcIAAADcAAAADwAAAGRycy9kb3ducmV2LnhtbERPS4vCMBC+C/6HMIIXWVMXXXerUWRB&#10;6XrzsfehGZtiMylNtPXfG2Fhb/PxPWe57mwl7tT40rGCyTgBQZw7XXKh4Hzavn2C8AFZY+WYFDzI&#10;w3rV7y0x1a7lA92PoRAxhH2KCkwIdSqlzw1Z9GNXE0fu4hqLIcKmkLrBNobbSr4nyYe0WHJsMFjT&#10;t6H8erxZBb9ns/9y859s5g+PfdbuRlV5Gyk1HHSbBYhAXfgX/7kzHedPJ/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9bDzcIAAADcAAAADwAAAAAAAAAAAAAA&#10;AAChAgAAZHJzL2Rvd25yZXYueG1sUEsFBgAAAAAEAAQA+QAAAJADAAAAAA==&#10;" strokecolor="red" strokeweight="1.5pt">
                    <v:stroke joinstyle="miter"/>
                  </v:line>
                  <v:shape id="Text Box 142" o:spid="_x0000_s1135" type="#_x0000_t202" style="position:absolute;left:1800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kJcMA&#10;AADcAAAADwAAAGRycy9kb3ducmV2LnhtbERPS2vCQBC+F/wPyxS81Y1ibUndBEkN9Oqj0t6G7JiE&#10;ZmfT7Brjv3cFwdt8fM9ZpoNpRE+dqy0rmE4iEMSF1TWXCva7/OUdhPPIGhvLpOBCDtJk9LTEWNsz&#10;b6jf+lKEEHYxKqi8b2MpXVGRQTexLXHgjrYz6APsSqk7PIdw08hZFC2kwZpDQ4UtZRUVf9uTUdBm&#10;h89y95ZP9ev6O9r/HOT/b35Uavw8rD5AeBr8Q3x3f+kwf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okJc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43" o:spid="_x0000_s1136" style="position:absolute;flip:y;visibility:visibl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j4IcIAAADcAAAADwAAAGRycy9kb3ducmV2LnhtbERPyWrDMBC9F/IPYgK9hFjulsW1Ekqh&#10;wc0t232wJpapNTKWEjt/XwUKvc3jrZOvB9uIK3W+dqzgKUlBEJdO11wpOB6+pgsQPiBrbByTght5&#10;WK9GDzlm2vW8o+s+VCKGsM9QgQmhzaT0pSGLPnEtceTOrrMYIuwqqTvsY7ht5HOazqTFmmODwZY+&#10;DZU/+4tVcDqa7dLNv4s3v7tti34zaerLRKnH8fDxDiLQEP7Ff+5Cx/mvL3B/Jl4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j4IcIAAADcAAAADwAAAAAAAAAAAAAA&#10;AAChAgAAZHJzL2Rvd25yZXYueG1sUEsFBgAAAAAEAAQA+QAAAJADAAAAAA==&#10;" strokecolor="red" strokeweight="1.5pt">
                    <v:stroke joinstyle="miter"/>
                  </v:line>
                  <v:shape id="Text Box 144" o:spid="_x0000_s1137" type="#_x0000_t202" style="position:absolute;left:21621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8ZysEA&#10;AADcAAAADwAAAGRycy9kb3ducmV2LnhtbERPS4vCMBC+C/6HMII3TV18LF2jiFrw6pPd29CMbbGZ&#10;dJuo9d8bQfA2H99zpvPGlOJGtSssKxj0IxDEqdUFZwoO+6T3DcJ5ZI2lZVLwIAfzWbs1xVjbO2/p&#10;tvOZCCHsYlSQe1/FUro0J4OubyviwJ1tbdAHWGdS13gP4aaUX1E0lgYLDg05VrTMKb3srkZBtTyt&#10;sv0kGejR+hgdfk/y/y85K9XtNIsfEJ4a/xG/3Rsd5g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GcrBAAAA3AAAAA8AAAAAAAAAAAAAAAAAmAIAAGRycy9kb3du&#10;cmV2LnhtbFBLBQYAAAAABAAEAPUAAACGAwAAAAA=&#10;" fillcolor="black" strokeweight=".5pt">
                    <v:fill opacity="0"/>
                    <v:stroke opacity="0" joinstyle="round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45" o:spid="_x0000_s1138" style="position:absolute;flip:y;visibility:visibl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3FzsMAAADcAAAADwAAAGRycy9kb3ducmV2LnhtbERPTWvCQBC9C/0PyxR6EbNpqVbTrFIK&#10;SvQWq/chO82GZmdDdjXx33cLBW/zeJ+Tb0bbiiv1vnGs4DlJQRBXTjdcKzh9bWdLED4ga2wdk4Ib&#10;edisHyY5ZtoNXNL1GGoRQ9hnqMCE0GVS+sqQRZ+4jjhy3663GCLsa6l7HGK4beVLmi6kxYZjg8GO&#10;Pg1VP8eLVXA+mcPKve2LuS9vh2LYTdvmMlXq6XH8eAcRaAx38b+70HH+6x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txc7DAAAA3AAAAA8AAAAAAAAAAAAA&#10;AAAAoQIAAGRycy9kb3ducmV2LnhtbFBLBQYAAAAABAAEAPkAAACRAwAAAAA=&#10;" strokecolor="red" strokeweight="1.5pt">
                    <v:stroke joinstyle="miter"/>
                  </v:line>
                  <v:shape id="Text Box 146" o:spid="_x0000_s1139" type="#_x0000_t202" style="position:absolute;left:2874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EiJ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f53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EiJs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Pr="00037670" w:rsidRDefault="006F7E12" w:rsidP="00037670">
                          <w:pPr>
                            <w:jc w:val="center"/>
                            <w:rPr>
                              <w:sz w:val="20"/>
                              <w:szCs w:val="20"/>
                              <w:lang w:bidi="fa-IR"/>
                            </w:rPr>
                          </w:pPr>
                          <w:r w:rsidRPr="00037670">
                            <w:rPr>
                              <w:sz w:val="20"/>
                              <w:szCs w:val="20"/>
                              <w:lang w:bidi="fa-IR"/>
                            </w:rPr>
                            <w:t>18000</w:t>
                          </w:r>
                        </w:p>
                      </w:txbxContent>
                    </v:textbox>
                  </v:shape>
                  <v:line id="Straight Connector 147" o:spid="_x0000_s1140" style="position:absolute;flip:y;visibility:visibl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P+IsIAAADcAAAADwAAAGRycy9kb3ducmV2LnhtbERPTWvCQBC9C/6HZQQvUjeK1jZ1FRGU&#10;6C3W3ofsNBuanQ3Z1cR/3y0Ivc3jfc5629ta3Kn1lWMFs2kCgrhwuuJSwfXz8PIGwgdkjbVjUvAg&#10;D9vNcLDGVLuOc7pfQiliCPsUFZgQmlRKXxiy6KeuIY7ct2sthgjbUuoWuxhuazlPkldpseLYYLCh&#10;vaHi53KzCr6u5vzuVqds6fPHOeuOk7q6TZQaj/rdB4hAffgXP92ZjvMXK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3P+IsIAAADcAAAADwAAAAAAAAAAAAAA&#10;AAChAgAAZHJzL2Rvd25yZXYueG1sUEsFBgAAAAAEAAQA+QAAAJADAAAAAA==&#10;" strokecolor="red" strokeweight="1.5pt">
                    <v:stroke joinstyle="miter"/>
                  </v:line>
                  <v:line id="Straight Connector 149" o:spid="_x0000_s1141" style="position:absolute;flip:y;visibility:visibl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Py8IAAADcAAAADwAAAGRycy9kb3ducmV2LnhtbERPTWvCQBC9C/6HZQQvUjcVrT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DPy8IAAADcAAAADwAAAAAAAAAAAAAA&#10;AAChAgAAZHJzL2Rvd25yZXYueG1sUEsFBgAAAAAEAAQA+QAAAJADAAAAAA==&#10;" strokecolor="red" strokeweight="1.5pt">
                    <v:stroke joinstyle="miter"/>
                  </v:line>
                  <v:shape id="Text Box 150" o:spid="_x0000_s1142" type="#_x0000_t202" style="position:absolute;left:3238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JFM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BV+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tiRT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  <w:rPr>
                              <w:lang w:bidi="fa-IR"/>
                            </w:rPr>
                          </w:pPr>
                        </w:p>
                      </w:txbxContent>
                    </v:textbox>
                  </v:shape>
                  <v:line id="Straight Connector 151" o:spid="_x0000_s1143" style="position:absolute;flip:y;visibility:visible" from="37814,0" to="3781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9VEM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fwv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D1UQwQAAANwAAAAPAAAAAAAAAAAAAAAA&#10;AKECAABkcnMvZG93bnJldi54bWxQSwUGAAAAAAQABAD5AAAAjwMAAAAA&#10;" strokecolor="red" strokeweight="1.5pt">
                    <v:stroke joinstyle="miter"/>
                  </v:line>
                  <v:shape id="Text Box 152" o:spid="_x0000_s1144" type="#_x0000_t202" style="position:absolute;left:3600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Oy+MEA&#10;AADcAAAADwAAAGRycy9kb3ducmV2LnhtbERPS4vCMBC+L/gfwizsbU0VfFBNy6IWvPpEb0MztsVm&#10;Upus1n+/WRC8zcf3nHnamVrcqXWVZQWDfgSCOLe64kLBfpd9T0E4j6yxtkwKnuQgTXofc4y1ffCG&#10;7ltfiBDCLkYFpfdNLKXLSzLo+rYhDtzFtgZ9gG0hdYuPEG5qOYyisTRYcWgosaFFSfl1+2sUNIvj&#10;sthNsoEerQ7R/nSUt3N2Uerrs/uZgfDU+bf45V7rMH80hP9nwgU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zsvj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53" o:spid="_x0000_s1145" style="position:absolute;flip:y;visibility:visible" from="41433,0" to="4143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Fu/MMAAADcAAAADwAAAGRycy9kb3ducmV2LnhtbERPTWvCQBC9C/0PyxR6EbNpi1bTrFIK&#10;SvQWq/chO82GZmdDdjXx33cLBW/zeJ+Tb0bbiiv1vnGs4DlJQRBXTjdcKzh9bWdLED4ga2wdk4Ib&#10;edisHyY5ZtoNXNL1GGoRQ9hnqMCE0GVS+sqQRZ+4jjhy3663GCLsa6l7HGK4beVLmi6kxYZjg8GO&#10;Pg1VP8eLVXA+mcPKve2LuS9vh2LYTdvmMlXq6XH8eAcRaAx38b+70HH+/BX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RbvzDAAAA3AAAAA8AAAAAAAAAAAAA&#10;AAAAoQIAAGRycy9kb3ducmV2LnhtbFBLBQYAAAAABAAEAPkAAACRAwAAAAA=&#10;" strokecolor="red" strokeweight="1.5pt">
                    <v:stroke joinstyle="miter"/>
                  </v:line>
                  <v:shape id="Text Box 154" o:spid="_x0000_s1146" type="#_x0000_t202" style="position:absolute;left:3962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aPF8MA&#10;AADcAAAADwAAAGRycy9kb3ducmV2LnhtbERPS2vCQBC+C/6HZYTezCal1pK6ikQDvfoK7W3Ijkkw&#10;O5tmt5r++65Q8DYf33MWq8G04kq9aywrSKIYBHFpdcOVguMhn76BcB5ZY2uZFPySg9VyPFpgqu2N&#10;d3Td+0qEEHYpKqi971IpXVmTQRfZjjhwZ9sb9AH2ldQ93kK4aeVzHL9Kgw2Hhho7ymoqL/sfo6DL&#10;ik11mOeJnm1P8fGzkN9f+Vmpp8mwfgfhafAP8b/7Q4f5sxe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aPF8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55" o:spid="_x0000_s1147" style="position:absolute;flip:y;visibility:visible" from="44958,0" to="449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RTE8EAAADcAAAADwAAAGRycy9kb3ducmV2LnhtbERPS4vCMBC+L/gfwgheRFOFrlqNIgu7&#10;dL35ug/N2BSbSWmirf9+s7Cwt/n4nrPZ9bYWT2p95VjBbJqAIC6crrhUcDl/TpYgfEDWWDsmBS/y&#10;sNsO3jaYadfxkZ6nUIoYwj5DBSaEJpPSF4Ys+qlriCN3c63FEGFbSt1iF8NtLedJ8i4tVhwbDDb0&#10;Yai4nx5WwfViDiu3+M5Tf3wd8u5rXFePsVKjYb9fgwjUh3/xnzvXcX6awu8z8QK5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NFMTwQAAANwAAAAPAAAAAAAAAAAAAAAA&#10;AKECAABkcnMvZG93bnJldi54bWxQSwUGAAAAAAQABAD5AAAAjwMAAAAA&#10;" strokecolor="red" strokeweight="1.5pt">
                    <v:stroke joinstyle="miter"/>
                  </v:line>
                  <v:shape id="Text Box 156" o:spid="_x0000_s1148" type="#_x0000_t202" style="position:absolute;left:4324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0+8AA&#10;AADcAAAADwAAAGRycy9kb3ducmV2LnhtbERPy6rCMBDdC/5DGMGdpgo+6DWKqAW3Prl3NzRjW24z&#10;qU3U+vdGENzN4TxntmhMKe5Uu8KygkE/AkGcWl1wpuB4SHpTEM4jaywtk4InOVjM260Zxto+eEf3&#10;vc9ECGEXo4Lc+yqW0qU5GXR9WxEH7mJrgz7AOpO6xkcIN6UcRtFYGiw4NORY0Sqn9H9/Mwqq1Xmd&#10;HSbJQI82p+j4e5bXv+SiVLfTLH9AeGr8V/xxb3WYPxrD+5lwgZ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i0+8AAAADcAAAADwAAAAAAAAAAAAAAAACYAgAAZHJzL2Rvd25y&#10;ZXYueG1sUEsFBgAAAAAEAAQA9QAAAIU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Pr="00A87F0C" w:rsidRDefault="006F7E12" w:rsidP="00037670">
                          <w:pPr>
                            <w:jc w:val="center"/>
                            <w:rPr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bidi="fa-IR"/>
                            </w:rPr>
                            <w:t>3100</w:t>
                          </w:r>
                        </w:p>
                      </w:txbxContent>
                    </v:textbox>
                  </v:shape>
                  <v:line id="Straight Connector 157" o:spid="_x0000_s1149" style="position:absolute;flip:y;visibility:visible" from="48577,0" to="48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po/8IAAADcAAAADwAAAGRycy9kb3ducmV2LnhtbERPTWvCQBC9F/wPywi9BN20YLWpq5RC&#10;S5pbot6H7DQbmp0N2dXEf98tCN7m8T5nu59sJy40+NaxgqdlCoK4drrlRsHx8LnYgPABWWPnmBRc&#10;ycN+N3vYYqbdyCVdqtCIGMI+QwUmhD6T0teGLPql64kj9+MGiyHCoZF6wDGG204+p+mLtNhybDDY&#10;04eh+rc6WwWnoyle3fo7X/nyWuTjV9K150Spx/n0/gYi0BTu4ps713H+ag3/z8QL5O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po/8IAAADcAAAADwAAAAAAAAAAAAAA&#10;AAChAgAAZHJzL2Rvd25yZXYueG1sUEsFBgAAAAAEAAQA+QAAAJADAAAAAA==&#10;" strokecolor="red" strokeweight="1.5pt">
                    <v:stroke joinstyle="miter"/>
                  </v:line>
                  <v:shape id="Text Box 158" o:spid="_x0000_s1150" type="#_x0000_t202" style="position:absolute;left:46767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uFEs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hVa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bhRL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59" o:spid="_x0000_s1151" style="position:absolute;flip:y;visibility:visible" from="52197,0" to="521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lZFsEAAADcAAAADwAAAGRycy9kb3ducmV2LnhtbERPS4vCMBC+L+x/CLPgRdZUwXWtRhFB&#10;6XrzdR+asSk2k9JEW/+9WRC8zcf3nPmys5W4U+NLxwqGgwQEce50yYWC03Hz/QvCB2SNlWNS8CAP&#10;y8XnxxxT7Vre0/0QChFD2KeowIRQp1L63JBFP3A1ceQurrEYImwKqRtsY7it5ChJfqTFkmODwZrW&#10;hvLr4WYVnE9mN3WTv2zs949d1m77VXnrK9X76lYzEIG68Ba/3JmO88dT+H8mXi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eVkWwQAAANwAAAAPAAAAAAAAAAAAAAAA&#10;AKECAABkcnMvZG93bnJldi54bWxQSwUGAAAAAAQABAD5AAAAjwMAAAAA&#10;" strokecolor="red" strokeweight="1.5pt">
                    <v:stroke joinstyle="miter"/>
                  </v:line>
                  <v:shape id="Text Box 160" o:spid="_x0000_s1152" type="#_x0000_t202" style="position:absolute;left:50387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Dqc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UOp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61" o:spid="_x0000_s1153" style="position:absolute;flip:y;visibility:visible" from="55816,0" to="5581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OfrcEAAADcAAAADwAAAGRycy9kb3ducmV2LnhtbERPS4vCMBC+C/6HMIIX0VTBx3aNIoJL&#10;15uPvQ/NbFNsJqWJtv77jbDgbT6+56y3na3EgxpfOlYwnSQgiHOnSy4UXC+H8QqED8gaK8ek4Eke&#10;tpt+b42pdi2f6HEOhYgh7FNUYEKoUyl9bsiin7iaOHK/rrEYImwKqRtsY7it5CxJFtJiybHBYE17&#10;Q/ntfLcKfq7m+OGW39ncn57HrP0aVeV9pNRw0O0+QQTqwlv87850nL+YwuuZeIH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Y5+twQAAANwAAAAPAAAAAAAAAAAAAAAA&#10;AKECAABkcnMvZG93bnJldi54bWxQSwUGAAAAAAQABAD5AAAAjwMAAAAA&#10;" strokecolor="red" strokeweight="1.5pt">
                    <v:stroke joinstyle="miter"/>
                  </v:line>
                  <v:shape id="Text Box 162" o:spid="_x0000_s1154" type="#_x0000_t202" style="position:absolute;left:54006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94RcEA&#10;AADcAAAADwAAAGRycy9kb3ducmV2LnhtbERPS4vCMBC+L/gfwgje1lRBV6ppEXcLXtcXehuasS02&#10;k9pE7f57Iyx4m4/vOYu0M7W4U+sqywpGwwgEcW51xYWC3Tb7nIFwHlljbZkU/JGDNOl9LDDW9sG/&#10;dN/4QoQQdjEqKL1vYildXpJBN7QNceDOtjXoA2wLqVt8hHBTy3EUTaXBikNDiQ2tSsovm5tR0KwO&#10;38X2Kxvpyc8+2h0P8nrKzkoN+t1yDsJT59/if/dah/nTMbyeCRfI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feEX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  <w:rPr>
                              <w:lang w:bidi="fa-IR"/>
                            </w:rPr>
                          </w:pPr>
                        </w:p>
                      </w:txbxContent>
                    </v:textbox>
                  </v:shape>
                  <v:line id="Straight Connector 163" o:spid="_x0000_s1155" style="position:absolute;flip:y;visibility:visible" from="59436,0" to="59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2kQcIAAADcAAAADwAAAGRycy9kb3ducmV2LnhtbERPTWvCQBC9C/6HZQQvUjcqpm3qKiIo&#10;0ZvW3ofsNBuanQ3Z1cR/3y0Ivc3jfc5q09ta3Kn1lWMFs2kCgrhwuuJSwfVz//IGwgdkjbVjUvAg&#10;D5v1cLDCTLuOz3S/hFLEEPYZKjAhNJmUvjBk0U9dQxy5b9daDBG2pdQtdjHc1nKeJKm0WHFsMNjQ&#10;zlDxc7lZBV9Xc3p3r8d86c+PU94dJnV1myg1HvXbDxCB+vAvfrpzHeenC/h7Jl4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/2kQcIAAADcAAAADwAAAAAAAAAAAAAA&#10;AAChAgAAZHJzL2Rvd25yZXYueG1sUEsFBgAAAAAEAAQA+QAAAJADAAAAAA==&#10;" strokecolor="red" strokeweight="1.5pt">
                    <v:stroke joinstyle="miter"/>
                  </v:line>
                  <v:shape id="Text Box 164" o:spid="_x0000_s1156" type="#_x0000_t202" style="position:absolute;left:57626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pFq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n73C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pFqs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65" o:spid="_x0000_s1157" style="position:absolute;flip:y;visibility:visible" from="62960,0" to="6296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iZrsEAAADcAAAADwAAAGRycy9kb3ducmV2LnhtbERPS4vCMBC+L/gfwix4EU1d8FWNIsJK&#10;15uv+9CMTdlmUppo6783wsLe5uN7zmrT2Uo8qPGlYwXjUQKCOHe65ELB5fw9nIPwAVlj5ZgUPMnD&#10;Zt37WGGqXctHepxCIWII+xQVmBDqVEqfG7LoR64mjtzNNRZDhE0hdYNtDLeV/EqSqbRYcmwwWNPO&#10;UP57ulsF14s5LNzsJ5v44/OQtftBVd4HSvU/u+0SRKAu/Iv/3JmO86cTeD8TL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WJmuwQAAANwAAAAPAAAAAAAAAAAAAAAA&#10;AKECAABkcnMvZG93bnJldi54bWxQSwUGAAAAAAQABAD5AAAAjwMAAAAA&#10;" strokecolor="red" strokeweight="1.5pt">
                    <v:stroke joinstyle="miter"/>
                  </v:line>
                  <v:shape id="Text Box 166" o:spid="_x0000_s1158" type="#_x0000_t202" style="position:absolute;left:6115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+RsEA&#10;AADcAAAADwAAAGRycy9kb3ducmV2LnhtbERPTYvCMBC9L/gfwgje1lTBKtUooha8rrqit6EZ22Iz&#10;qU3U7r83grC3ebzPmS1aU4kHNa60rGDQj0AQZ1aXnCs47NPvCQjnkTVWlknBHzlYzDtfM0y0ffIP&#10;PXY+FyGEXYIKCu/rREqXFWTQ9W1NHLiLbQz6AJtc6gafIdxUchhFsTRYcmgosKZVQdl1dzcK6tVx&#10;ne/H6UCPNr/R4XSUt3N6UarXbZdTEJ5a/y/+uLc6zI9jeD8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kfkb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  <v:line id="Straight Connector 167" o:spid="_x0000_s1159" style="position:absolute;flip:y;visibility:visible" from="66579,0" to="665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aiQsIAAADcAAAADwAAAGRycy9kb3ducmV2LnhtbERPS2vCQBC+C/6HZYReRDctVNvUVUqh&#10;JXpLqvchO82GZmdDdvPw33cLgrf5+J6zO0y2EQN1vnas4HGdgCAuna65UnD+/ly9gPABWWPjmBRc&#10;ycNhP5/tMNVu5JyGIlQihrBPUYEJoU2l9KUhi37tWuLI/bjOYoiwq6TucIzhtpFPSbKRFmuODQZb&#10;+jBU/ha9VXA5m9Or2x6zZ59fT9n4tWzqfqnUw2J6fwMRaAp38c2d6Th/s4X/Z+IFcv8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MaiQsIAAADcAAAADwAAAAAAAAAAAAAA&#10;AAChAgAAZHJzL2Rvd25yZXYueG1sUEsFBgAAAAAEAAQA+QAAAJADAAAAAA==&#10;" strokecolor="red" strokeweight="1.5pt">
                    <v:stroke joinstyle="miter"/>
                  </v:line>
                  <v:shape id="Text Box 168" o:spid="_x0000_s1160" type="#_x0000_t202" style="position:absolute;left:6477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Pr8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0+v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  <w:r>
                            <w:t>18</w:t>
                          </w:r>
                        </w:p>
                      </w:txbxContent>
                    </v:textbox>
                  </v:shape>
                  <v:line id="Straight Connector 169" o:spid="_x0000_s1161" style="position:absolute;flip:y;visibility:visible" from="70199,0" to="7019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WTq8EAAADcAAAADwAAAGRycy9kb3ducmV2LnhtbERPTYvCMBC9C/sfwix4kTVVWHetRhFB&#10;qd509T40Y1NsJqWJtv57syB4m8f7nPmys5W4U+NLxwpGwwQEce50yYWC09/m6xeED8gaK8ek4EEe&#10;louP3hxT7Vo+0P0YChFD2KeowIRQp1L63JBFP3Q1ceQurrEYImwKqRtsY7it5DhJJtJiybHBYE1r&#10;Q/n1eLMKziezn7qfXfbtD4991m4HVXkbKNX/7FYzEIG68Ba/3JmO8ydT+H8mXi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FZOrwQAAANwAAAAPAAAAAAAAAAAAAAAA&#10;AKECAABkcnMvZG93bnJldi54bWxQSwUGAAAAAAQABAD5AAAAjwMAAAAA&#10;" strokecolor="red" strokeweight="1.5pt">
                    <v:stroke joinstyle="miter"/>
                  </v:line>
                  <v:shape id="Text Box 170" o:spid="_x0000_s1162" type="#_x0000_t202" style="position:absolute;left:6838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jVdM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NV0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037670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Text Box 171" o:spid="_x0000_s1163" type="#_x0000_t202" style="position:absolute;left:28763;width:6762;height:3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sbcIA&#10;AADcAAAADwAAAGRycy9kb3ducmV2LnhtbERPS2vCQBC+C/6HZYTe6kYrKtFVgqW01ELxcfE2ZMck&#10;mJ0N2anGf98tFLzNx/ec5bpztbpSGyrPBkbDBBRx7m3FhYHj4e15DioIssXaMxm4U4D1qt9bYmr9&#10;jXd03UuhYgiHFA2UIk2qdchLchiGviGO3Nm3DiXCttC2xVsMd7UeJ8lUO6w4NpTY0Kak/LL/cQY+&#10;Jyd8fZEt3YW77yx7nzeT8GXM06DLFqCEOnmI/90fNs6fjeDvmXiB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SCxtwgAAANwAAAAPAAAAAAAAAAAAAAAAAJgCAABkcnMvZG93&#10;bnJldi54bWxQSwUGAAAAAAQABAD1AAAAhwMAAAAA&#10;" fillcolor="white [3201]" strokecolor="white [3212]" strokeweight=".5pt">
                  <v:textbox>
                    <w:txbxContent>
                      <w:p w:rsidR="006F7E12" w:rsidRDefault="006F7E12" w:rsidP="00037670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2000</w:t>
                        </w:r>
                      </w:p>
                    </w:txbxContent>
                  </v:textbox>
                </v:shape>
                <v:shape id="Text Box 173" o:spid="_x0000_s1164" type="#_x0000_t202" style="position:absolute;left:64103;top:1428;width:6763;height:36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XgcIA&#10;AADcAAAADwAAAGRycy9kb3ducmV2LnhtbERPS2vCQBC+C/0Pywi91Y1VVKKrhJbSooXi4+JtyI5J&#10;MDsbslON/74rFLzNx/ecxapztbpQGyrPBoaDBBRx7m3FhYHD/uNlBioIssXaMxm4UYDV8qm3wNT6&#10;K2/pspNCxRAOKRooRZpU65CX5DAMfEMcuZNvHUqEbaFti9cY7mr9miQT7bDi2FBiQ28l5efdrzOw&#10;Hh/xfSQbugl3P1n2OWvG4duY536XzUEJdfIQ/7u/bJw/HcH9mXiB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heBwgAAANwAAAAPAAAAAAAAAAAAAAAAAJgCAABkcnMvZG93&#10;bnJldi54bWxQSwUGAAAAAAQABAD1AAAAhwMAAAAA&#10;" fillcolor="white [3201]" strokecolor="white [3212]" strokeweight=".5pt">
                  <v:textbox>
                    <w:txbxContent>
                      <w:p w:rsidR="006F7E12" w:rsidRDefault="006F7E12" w:rsidP="00037670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2000</w:t>
                        </w:r>
                      </w:p>
                    </w:txbxContent>
                  </v:textbox>
                </v:shape>
              </v:group>
              <v:shape id="Straight Arrow Connector 174" o:spid="_x0000_s1165" type="#_x0000_t32" style="position:absolute;left:30572;top:3429;width:0;height:26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D+BcMAAADcAAAADwAAAGRycy9kb3ducmV2LnhtbERPTWvCQBC9C/6HZYReRDcJxdY0myBC&#10;aU8VbfA8ZMckNDsbstuY+uu7BaG3ebzPyYrJdGKkwbWWFcTrCARxZXXLtYLy83X1DMJ5ZI2dZVLw&#10;Qw6KfD7LMNX2ykcaT74WIYRdigoa7/tUSlc1ZNCtbU8cuIsdDPoAh1rqAa8h3HQyiaKNNNhyaGiw&#10;p31D1dfp2yhIShy7w7I9nm+l/tgm8Vt527BSD4tp9wLC0+T/xXf3uw7znx7h75lw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g/gXDAAAA3AAAAA8AAAAAAAAAAAAA&#10;AAAAoQIAAGRycy9kb3ducmV2LnhtbFBLBQYAAAAABAAEAPkAAACRAwAAAAA=&#10;" strokecolor="black [3200]" strokeweight=".5pt">
                <v:stroke startarrow="block" endarrow="block" joinstyle="miter"/>
              </v:shape>
              <v:shape id="Straight Arrow Connector 176" o:spid="_x0000_s1166" type="#_x0000_t32" style="position:absolute;left:66579;top:3429;width:0;height:26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7F6cMAAADcAAAADwAAAGRycy9kb3ducmV2LnhtbERPTWuDQBC9B/oflinkEuoaD6Y12YRS&#10;KO2pIUZ6HtyJSt1Zcbdq/PXdQiC3ebzP2R0m04qBetdYVrCOYhDEpdUNVwqK8/vTMwjnkTW2lknB&#10;lRwc9g+LHWbajnyiIfeVCCHsMlRQe99lUrqyJoMush1x4C62N+gD7CupexxDuGllEsepNNhwaKix&#10;o7eayp/81yhIChza46o5fc+F/npJ1h/FnLJSy8fpdQvC0+Tv4pv7U4f5mxT+nwkXyP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+xenDAAAA3AAAAA8AAAAAAAAAAAAA&#10;AAAAoQIAAGRycy9kb3ducmV2LnhtbFBLBQYAAAAABAAEAPkAAACRAwAAAAA=&#10;" strokecolor="black [3200]" strokeweight=".5pt">
                <v:stroke startarrow="block" endarrow="block" joinstyle="miter"/>
              </v:shape>
            </v:group>
            <v:shape id="Text Box 179" o:spid="_x0000_s1167" type="#_x0000_t202" style="position:absolute;left:31146;top:2762;width:3661;height:19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4ga8MA&#10;AADcAAAADwAAAGRycy9kb3ducmV2LnhtbERPS2vCQBC+F/oflin0ppu2YjV1laBIiwrFx6W3ITtN&#10;QrOzITtq/PeuIPQ2H99zJrPO1epEbag8G3jpJ6CIc28rLgwc9sveCFQQZIu1ZzJwoQCz6ePDBFPr&#10;z7yl004KFUM4pGigFGlSrUNeksPQ9w1x5H5961AibAttWzzHcFfr1yQZaocVx4YSG5qXlP/tjs7A&#10;avCDizdZ00W4+86yz1EzCBtjnp+67AOUUCf/4rv7y8b572O4PRMv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4ga8MAAADcAAAADwAAAAAAAAAAAAAAAACYAgAAZHJzL2Rv&#10;d25yZXYueG1sUEsFBgAAAAAEAAQA9QAAAIgDAAAAAA==&#10;" fillcolor="white [3201]" strokecolor="white [3212]" strokeweight=".5pt">
              <v:textbox>
                <w:txbxContent>
                  <w:p w:rsidR="006F7E12" w:rsidRPr="001503E2" w:rsidRDefault="006F7E12">
                    <w:pPr>
                      <w:rPr>
                        <w:sz w:val="16"/>
                        <w:szCs w:val="16"/>
                      </w:rPr>
                    </w:pPr>
                    <w:r w:rsidRPr="001503E2">
                      <w:rPr>
                        <w:sz w:val="16"/>
                        <w:szCs w:val="16"/>
                      </w:rPr>
                      <w:t>9</w:t>
                    </w:r>
                  </w:p>
                </w:txbxContent>
              </v:textbox>
            </v:shape>
          </v:group>
        </w:pict>
      </w:r>
      <w:r w:rsidR="00DC6458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ماشین </w:t>
      </w:r>
      <w:r w:rsidR="00DC6458">
        <w:rPr>
          <w:rFonts w:asciiTheme="majorBidi" w:hAnsiTheme="majorBidi" w:cs="B Zar"/>
          <w:sz w:val="28"/>
          <w:szCs w:val="28"/>
          <w:lang w:bidi="fa-IR"/>
        </w:rPr>
        <w:t>B</w:t>
      </w:r>
    </w:p>
    <w:p w:rsidR="00037670" w:rsidRDefault="00037670" w:rsidP="00037670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037670" w:rsidRDefault="00037670" w:rsidP="001730B7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037670" w:rsidRDefault="00037670" w:rsidP="00037670">
      <w:pPr>
        <w:bidi/>
        <w:spacing w:after="0"/>
        <w:rPr>
          <w:rFonts w:asciiTheme="majorBidi" w:hAnsiTheme="majorBidi" w:cs="B Zar" w:hint="cs"/>
          <w:sz w:val="28"/>
          <w:szCs w:val="28"/>
          <w:lang w:bidi="fa-IR"/>
        </w:rPr>
      </w:pPr>
    </w:p>
    <w:p w:rsidR="00037670" w:rsidRDefault="00037670" w:rsidP="00037670">
      <w:pPr>
        <w:bidi/>
        <w:spacing w:after="0"/>
        <w:rPr>
          <w:rFonts w:asciiTheme="majorBidi" w:hAnsiTheme="majorBidi" w:cs="B Zar"/>
          <w:sz w:val="28"/>
          <w:szCs w:val="28"/>
          <w:lang w:bidi="fa-IR"/>
        </w:rPr>
      </w:pPr>
    </w:p>
    <w:p w:rsidR="00037670" w:rsidRDefault="00037670" w:rsidP="001503E2">
      <w:pPr>
        <w:bidi/>
        <w:spacing w:after="0"/>
        <w:jc w:val="right"/>
        <w:rPr>
          <w:rFonts w:asciiTheme="majorBidi" w:hAnsiTheme="majorBidi" w:cs="B Zar"/>
          <w:sz w:val="28"/>
          <w:szCs w:val="28"/>
          <w:lang w:bidi="fa-IR"/>
        </w:rPr>
      </w:pPr>
    </w:p>
    <w:p w:rsidR="001D5DD7" w:rsidRPr="007B24AD" w:rsidRDefault="004935C5" w:rsidP="007B24AD">
      <w:pPr>
        <w:pStyle w:val="NoSpacing"/>
        <w:bidi/>
        <w:jc w:val="right"/>
        <w:rPr>
          <w:rFonts w:asciiTheme="majorBidi" w:hAnsiTheme="majorBidi" w:cs="B Nazanin"/>
          <w:b/>
          <w:bCs/>
          <w:sz w:val="24"/>
          <w:szCs w:val="24"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A</m:t>
            </m:r>
          </m:sub>
        </m:sSub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=11000+11000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P/F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 , 15% , 6</m:t>
            </m:r>
          </m:e>
        </m:d>
      </m:oMath>
      <w:r w:rsidR="007C3ADA" w:rsidRPr="007B24AD">
        <w:rPr>
          <w:rFonts w:asciiTheme="majorBidi" w:hAnsiTheme="majorBidi" w:cs="B Nazanin"/>
          <w:b/>
          <w:bCs/>
          <w:sz w:val="24"/>
          <w:szCs w:val="24"/>
          <w:lang w:bidi="fa-IR"/>
        </w:rPr>
        <w:t xml:space="preserve"> -1000(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P/F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 xml:space="preserve">  ,15%  , 6)+11000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f>
              <m:fPr>
                <m:ctrlPr>
                  <w:rPr>
                    <w:rFonts w:ascii="Cambria Math" w:hAnsi="Cambria Math" w:cs="B Nazanin"/>
                    <w:b/>
                    <w:bCs/>
                    <w:sz w:val="24"/>
                    <w:szCs w:val="24"/>
                    <w:lang w:bidi="fa-IR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 w:cs="B Nazanin"/>
                    <w:sz w:val="24"/>
                    <w:szCs w:val="24"/>
                    <w:lang w:bidi="fa-IR"/>
                  </w:rPr>
                  <m:t>P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 w:cs="B Nazanin"/>
                    <w:sz w:val="24"/>
                    <w:szCs w:val="24"/>
                    <w:lang w:bidi="fa-IR"/>
                  </w:rPr>
                  <m:t>F</m:t>
                </m:r>
              </m:den>
            </m:f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,15%, 12 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-1000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P/F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,15%  , 1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2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-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1000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P/F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 ,15%  , 18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3500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P/A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 ,15%  , 18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=38559</m:t>
        </m:r>
      </m:oMath>
    </w:p>
    <w:p w:rsidR="00B93DCD" w:rsidRPr="007B24AD" w:rsidRDefault="00B93DCD" w:rsidP="007B24AD">
      <w:pPr>
        <w:pStyle w:val="NoSpacing"/>
        <w:bidi/>
        <w:jc w:val="right"/>
        <w:rPr>
          <w:rFonts w:asciiTheme="majorBidi" w:hAnsiTheme="majorBidi" w:cs="B Nazanin"/>
          <w:b/>
          <w:bCs/>
          <w:sz w:val="24"/>
          <w:szCs w:val="24"/>
          <w:lang w:bidi="fa-IR"/>
        </w:rPr>
      </w:pPr>
    </w:p>
    <w:p w:rsidR="00B93DCD" w:rsidRPr="007B24AD" w:rsidRDefault="004935C5" w:rsidP="007B24AD">
      <w:pPr>
        <w:pStyle w:val="NoSpacing"/>
        <w:bidi/>
        <w:jc w:val="right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B</m:t>
            </m:r>
          </m:sub>
        </m:sSub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=18000+18000(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P/F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 xml:space="preserve">  , 15% , 9)</m:t>
        </m:r>
      </m:oMath>
      <w:r w:rsidR="00B93DCD" w:rsidRPr="007B24AD">
        <w:rPr>
          <w:rFonts w:asciiTheme="majorBidi" w:hAnsiTheme="majorBidi" w:cs="B Nazanin"/>
          <w:b/>
          <w:bCs/>
          <w:sz w:val="24"/>
          <w:szCs w:val="24"/>
          <w:lang w:bidi="fa-IR"/>
        </w:rPr>
        <w:t xml:space="preserve"> -2000(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P/F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 xml:space="preserve">  ,15%  , 9)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-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2000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P/F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,15%, 18 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+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3100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P/A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 ,15%  , 1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8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=41384</m:t>
        </m:r>
      </m:oMath>
    </w:p>
    <w:p w:rsidR="001D5DD7" w:rsidRPr="007B24AD" w:rsidRDefault="001D5DD7" w:rsidP="007B24AD">
      <w:pPr>
        <w:pStyle w:val="NoSpacing"/>
        <w:bidi/>
        <w:jc w:val="right"/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</w:pPr>
    </w:p>
    <w:p w:rsidR="001D5DD7" w:rsidRDefault="001D5DD7" w:rsidP="007B24AD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  <w:r w:rsidRPr="007B24AD">
        <w:rPr>
          <w:rFonts w:asciiTheme="majorBidi" w:hAnsiTheme="majorBidi" w:cs="B Nazanin"/>
          <w:b/>
          <w:bCs/>
          <w:color w:val="002060"/>
          <w:sz w:val="24"/>
          <w:szCs w:val="24"/>
          <w:u w:val="single"/>
          <w:rtl/>
          <w:lang w:bidi="fa-IR"/>
        </w:rPr>
        <w:t xml:space="preserve">چون بر اساس هزینه است پروژه </w:t>
      </w:r>
      <w:r w:rsidRPr="007B24AD">
        <w:rPr>
          <w:rFonts w:asciiTheme="majorBidi" w:hAnsiTheme="majorBidi" w:cs="B Nazanin"/>
          <w:b/>
          <w:bCs/>
          <w:color w:val="002060"/>
          <w:sz w:val="24"/>
          <w:szCs w:val="24"/>
          <w:u w:val="single"/>
          <w:lang w:bidi="fa-IR"/>
        </w:rPr>
        <w:t>A</w:t>
      </w:r>
      <w:r w:rsidRPr="007B24AD">
        <w:rPr>
          <w:rFonts w:asciiTheme="majorBidi" w:hAnsiTheme="majorBidi" w:cs="B Nazanin"/>
          <w:b/>
          <w:bCs/>
          <w:color w:val="002060"/>
          <w:sz w:val="24"/>
          <w:szCs w:val="24"/>
          <w:u w:val="single"/>
          <w:rtl/>
          <w:lang w:bidi="fa-IR"/>
        </w:rPr>
        <w:t xml:space="preserve"> انتخاب می شود.</w:t>
      </w:r>
    </w:p>
    <w:p w:rsidR="007B24AD" w:rsidRDefault="007B24AD" w:rsidP="007B24AD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B24AD" w:rsidRDefault="007B24AD" w:rsidP="007B24AD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B24AD" w:rsidRDefault="007B24AD" w:rsidP="007B24AD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B24AD" w:rsidRDefault="007B24AD" w:rsidP="007B24AD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B24AD" w:rsidRDefault="007B24AD" w:rsidP="007B24AD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B24AD" w:rsidRDefault="007B24AD" w:rsidP="007B24AD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E12C8E" w:rsidRDefault="00E12C8E" w:rsidP="00E12C8E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E12C8E" w:rsidRDefault="00E12C8E" w:rsidP="00E12C8E">
      <w:pPr>
        <w:pStyle w:val="NoSpacing"/>
        <w:bidi/>
        <w:rPr>
          <w:rFonts w:asciiTheme="majorBidi" w:hAnsiTheme="majorBidi"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B24AD" w:rsidRPr="007B24AD" w:rsidRDefault="007B24AD" w:rsidP="007B24AD">
      <w:pPr>
        <w:pStyle w:val="NoSpacing"/>
        <w:bidi/>
        <w:rPr>
          <w:rFonts w:asciiTheme="majorBidi" w:hAnsiTheme="majorBidi" w:cs="B Nazanin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1D5DD7" w:rsidRPr="00562448" w:rsidRDefault="0059438C" w:rsidP="00E12C8E">
      <w:pPr>
        <w:pStyle w:val="NoSpacing"/>
        <w:bidi/>
        <w:rPr>
          <w:rFonts w:cs="B Titr"/>
          <w:sz w:val="20"/>
          <w:szCs w:val="20"/>
          <w:rtl/>
          <w:lang w:bidi="fa-IR"/>
        </w:rPr>
      </w:pPr>
      <w:r w:rsidRPr="00562448">
        <w:rPr>
          <w:rFonts w:cs="B Titr"/>
          <w:sz w:val="20"/>
          <w:szCs w:val="20"/>
          <w:rtl/>
          <w:lang w:bidi="fa-IR"/>
        </w:rPr>
        <w:lastRenderedPageBreak/>
        <w:t>یک شرکت قطعات الکترونیکی برای حمل و نقل قطعات ،دو طرح را بررسی می کند . طرح(</w:t>
      </w:r>
      <w:r w:rsidRPr="00562448">
        <w:rPr>
          <w:rFonts w:cs="B Titr"/>
          <w:sz w:val="20"/>
          <w:szCs w:val="20"/>
          <w:lang w:bidi="fa-IR"/>
        </w:rPr>
        <w:t>I</w:t>
      </w:r>
      <w:r w:rsidRPr="00562448">
        <w:rPr>
          <w:rFonts w:cs="B Titr"/>
          <w:sz w:val="20"/>
          <w:szCs w:val="20"/>
          <w:rtl/>
          <w:lang w:bidi="fa-IR"/>
        </w:rPr>
        <w:t>)شامل خرید دو لیفتراک و تعدادی پالت و طرح (</w:t>
      </w:r>
      <w:r w:rsidRPr="00562448">
        <w:rPr>
          <w:rFonts w:cs="B Titr"/>
          <w:sz w:val="20"/>
          <w:szCs w:val="20"/>
          <w:lang w:bidi="fa-IR"/>
        </w:rPr>
        <w:t>II</w:t>
      </w:r>
      <w:r w:rsidRPr="00562448">
        <w:rPr>
          <w:rFonts w:cs="B Titr"/>
          <w:sz w:val="20"/>
          <w:szCs w:val="20"/>
          <w:rtl/>
          <w:lang w:bidi="fa-IR"/>
        </w:rPr>
        <w:t>) شامل یک نق</w:t>
      </w:r>
      <w:r w:rsidR="00E12C8E" w:rsidRPr="00562448">
        <w:rPr>
          <w:rFonts w:cs="B Titr" w:hint="cs"/>
          <w:sz w:val="20"/>
          <w:szCs w:val="20"/>
          <w:rtl/>
          <w:lang w:bidi="fa-IR"/>
        </w:rPr>
        <w:t>ال</w:t>
      </w:r>
      <w:r w:rsidRPr="00562448">
        <w:rPr>
          <w:rFonts w:cs="B Titr"/>
          <w:sz w:val="20"/>
          <w:szCs w:val="20"/>
          <w:rtl/>
          <w:lang w:bidi="fa-IR"/>
        </w:rPr>
        <w:t xml:space="preserve">ه </w:t>
      </w:r>
      <w:r w:rsidR="002A543A" w:rsidRPr="00562448">
        <w:rPr>
          <w:rFonts w:cs="B Titr"/>
          <w:sz w:val="20"/>
          <w:szCs w:val="20"/>
          <w:rtl/>
          <w:lang w:bidi="fa-IR"/>
        </w:rPr>
        <w:t>مکانیکی است. اطلاعات مربوط به دو طرح در جدول زیر نشان داده شده است.</w:t>
      </w:r>
    </w:p>
    <w:p w:rsidR="002A543A" w:rsidRPr="00641030" w:rsidRDefault="00B06089" w:rsidP="00E12C8E">
      <w:pPr>
        <w:pStyle w:val="NoSpacing"/>
        <w:bidi/>
        <w:rPr>
          <w:rFonts w:cs="B Nazanin"/>
          <w:b/>
          <w:bCs/>
          <w:rtl/>
          <w:lang w:bidi="fa-IR"/>
        </w:rPr>
      </w:pPr>
      <w:r w:rsidRPr="00641030">
        <w:rPr>
          <w:rFonts w:cs="B Nazanin"/>
          <w:b/>
          <w:bCs/>
          <w:rtl/>
          <w:lang w:bidi="fa-IR"/>
        </w:rPr>
        <w:t>اگر حداقل نرخ جذب کننده شرکت 15% در سال باشد کدام طرح باید انتخاب شود؟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337"/>
        <w:gridCol w:w="2337"/>
        <w:gridCol w:w="2338"/>
        <w:gridCol w:w="2338"/>
      </w:tblGrid>
      <w:tr w:rsidR="00B06089" w:rsidRPr="00641030" w:rsidTr="00E12C8E">
        <w:trPr>
          <w:trHeight w:val="180"/>
          <w:jc w:val="center"/>
        </w:trPr>
        <w:tc>
          <w:tcPr>
            <w:tcW w:w="2337" w:type="dxa"/>
            <w:vMerge w:val="restart"/>
          </w:tcPr>
          <w:p w:rsidR="00B06089" w:rsidRPr="00641030" w:rsidRDefault="00B06089" w:rsidP="00E12C8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 xml:space="preserve">طرح </w:t>
            </w:r>
            <w:r w:rsidRPr="00641030">
              <w:rPr>
                <w:rFonts w:cs="B Nazanin"/>
                <w:b/>
                <w:bCs/>
                <w:lang w:bidi="fa-IR"/>
              </w:rPr>
              <w:t>II</w:t>
            </w:r>
          </w:p>
        </w:tc>
        <w:tc>
          <w:tcPr>
            <w:tcW w:w="4676" w:type="dxa"/>
            <w:gridSpan w:val="2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 xml:space="preserve">طرح </w:t>
            </w:r>
            <w:r w:rsidRPr="00641030">
              <w:rPr>
                <w:rFonts w:cs="B Nazanin"/>
                <w:b/>
                <w:bCs/>
                <w:lang w:bidi="fa-IR"/>
              </w:rPr>
              <w:t>I</w:t>
            </w:r>
          </w:p>
        </w:tc>
      </w:tr>
      <w:tr w:rsidR="00B06089" w:rsidRPr="00641030" w:rsidTr="00E12C8E">
        <w:trPr>
          <w:trHeight w:val="285"/>
          <w:jc w:val="center"/>
        </w:trPr>
        <w:tc>
          <w:tcPr>
            <w:tcW w:w="2337" w:type="dxa"/>
            <w:vMerge/>
          </w:tcPr>
          <w:p w:rsidR="00B06089" w:rsidRPr="00641030" w:rsidRDefault="00B06089" w:rsidP="00E12C8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 xml:space="preserve">نقاله مکانیکی </w:t>
            </w:r>
            <w:r w:rsidRPr="00641030">
              <w:rPr>
                <w:rFonts w:cs="B Nazanin"/>
                <w:b/>
                <w:bCs/>
                <w:lang w:bidi="fa-IR"/>
              </w:rPr>
              <w:t>c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>پالتها(</w:t>
            </w:r>
            <w:r w:rsidRPr="00641030">
              <w:rPr>
                <w:rFonts w:cs="B Nazanin"/>
                <w:b/>
                <w:bCs/>
                <w:lang w:bidi="fa-IR"/>
              </w:rPr>
              <w:t>p</w:t>
            </w:r>
            <w:r w:rsidRPr="00641030">
              <w:rPr>
                <w:rFonts w:cs="B Nazanin"/>
                <w:b/>
                <w:bCs/>
                <w:rtl/>
                <w:lang w:bidi="fa-IR"/>
              </w:rPr>
              <w:t>)</w:t>
            </w:r>
          </w:p>
        </w:tc>
        <w:tc>
          <w:tcPr>
            <w:tcW w:w="2338" w:type="dxa"/>
          </w:tcPr>
          <w:p w:rsidR="00B06089" w:rsidRPr="00641030" w:rsidRDefault="00E12C8E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 xml:space="preserve">یک </w:t>
            </w:r>
            <w:r w:rsidRPr="00641030">
              <w:rPr>
                <w:rFonts w:cs="B Nazanin" w:hint="cs"/>
                <w:b/>
                <w:bCs/>
                <w:rtl/>
                <w:lang w:bidi="fa-IR"/>
              </w:rPr>
              <w:t>لیف</w:t>
            </w:r>
            <w:r w:rsidR="00B06089" w:rsidRPr="00641030">
              <w:rPr>
                <w:rFonts w:cs="B Nazanin"/>
                <w:b/>
                <w:bCs/>
                <w:rtl/>
                <w:lang w:bidi="fa-IR"/>
              </w:rPr>
              <w:t xml:space="preserve">تراک </w:t>
            </w:r>
            <w:r w:rsidR="00B06089" w:rsidRPr="00641030">
              <w:rPr>
                <w:rFonts w:cs="B Nazanin"/>
                <w:b/>
                <w:bCs/>
                <w:lang w:bidi="fa-IR"/>
              </w:rPr>
              <w:t>L</w:t>
            </w:r>
          </w:p>
        </w:tc>
      </w:tr>
      <w:tr w:rsidR="00B06089" w:rsidRPr="00641030" w:rsidTr="00E12C8E">
        <w:trPr>
          <w:jc w:val="center"/>
        </w:trPr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>هزینه اولیه</w:t>
            </w:r>
          </w:p>
        </w:tc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175000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28000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45000</w:t>
            </w:r>
          </w:p>
        </w:tc>
      </w:tr>
      <w:tr w:rsidR="00B06089" w:rsidRPr="00641030" w:rsidTr="00E12C8E">
        <w:trPr>
          <w:jc w:val="center"/>
        </w:trPr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>هزینه عملیاتی سالیانه</w:t>
            </w:r>
          </w:p>
        </w:tc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2500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300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6000</w:t>
            </w:r>
          </w:p>
        </w:tc>
      </w:tr>
      <w:tr w:rsidR="00B06089" w:rsidRPr="00641030" w:rsidTr="00E12C8E">
        <w:trPr>
          <w:jc w:val="center"/>
        </w:trPr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>ارزش اسقاطی</w:t>
            </w:r>
          </w:p>
        </w:tc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10000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2000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5000</w:t>
            </w:r>
          </w:p>
        </w:tc>
      </w:tr>
      <w:tr w:rsidR="00B06089" w:rsidRPr="00641030" w:rsidTr="00E12C8E">
        <w:trPr>
          <w:jc w:val="center"/>
        </w:trPr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rtl/>
                <w:lang w:bidi="fa-IR"/>
              </w:rPr>
              <w:t>عمر مفید</w:t>
            </w:r>
          </w:p>
        </w:tc>
        <w:tc>
          <w:tcPr>
            <w:tcW w:w="2337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24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12</w:t>
            </w:r>
          </w:p>
        </w:tc>
        <w:tc>
          <w:tcPr>
            <w:tcW w:w="2338" w:type="dxa"/>
          </w:tcPr>
          <w:p w:rsidR="00B06089" w:rsidRPr="00641030" w:rsidRDefault="00B06089" w:rsidP="00E12C8E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41030">
              <w:rPr>
                <w:rFonts w:cs="B Nazanin"/>
                <w:b/>
                <w:bCs/>
                <w:lang w:bidi="fa-IR"/>
              </w:rPr>
              <w:t>8</w:t>
            </w:r>
          </w:p>
        </w:tc>
      </w:tr>
    </w:tbl>
    <w:p w:rsidR="005112DD" w:rsidRPr="00562448" w:rsidRDefault="002F7ACE" w:rsidP="002F7ACE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  <w:r w:rsidRPr="00562448">
        <w:rPr>
          <w:rFonts w:asciiTheme="majorBidi" w:hAnsiTheme="majorBidi" w:cs="B Nazanin"/>
          <w:b/>
          <w:bCs/>
          <w:noProof/>
          <w:sz w:val="20"/>
          <w:szCs w:val="20"/>
        </w:rPr>
        <w:pict>
          <v:group id="Group 217" o:spid="_x0000_s1168" style="position:absolute;left:0;text-align:left;margin-left:151.25pt;margin-top:18.3pt;width:333pt;height:131.55pt;z-index:251797504;mso-position-horizontal-relative:text;mso-position-vertical-relative:text" coordsize="42291,16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Q5IFwcAANQ+AAAOAAAAZHJzL2Uyb0RvYy54bWzsW1tzmzgUft+Z/Q8M71sbjMEwdTrZtOns&#10;TKftbLrbZ4WLzRQkVlJip79+jy4IYmO3uJM06SgPDggJdDn6vnOkTy9fbevKuc0pKwleut6Lqevk&#10;OCVZiVdL959Pl38sXIdxhDNUEZwv3bucua/Ofv/t5aZJcp+sSZXl1IGXYJZsmqW75rxJJhOWrvMa&#10;sRekyTE8LAitEYdbuppkFG3g7XU18afTcLIhNGsoSXPGIPW1euieyfcXRZ7yD0XBcu5USxfqxuUv&#10;lb/X4ndy9hIlK4qadZnqaqATalGjEsNHzateI46cG1ruvaouU0oYKfiLlNQTUhRlmss2QGu86U5r&#10;3lJy08i2rJLNqjHdBF27008nvzZ9f/uROmW2dH0vch2Mahgk+V1HJED3bJpVArne0uaq+Uh1wkrd&#10;iRZvC1qL/9AWZys79s50bL7lTgqJge/H3hT6P4VnXhhNoyBQXZ+uYXz2yqXrN98oOWk/PBH1M9Ux&#10;N6beunVevNM6kfALtW5+f+y8eH5y64J4PoOxkjNjeAC9aB6cNoBdyfED6O820T+9iWEY+bKHUDLY&#10;xGAeAbqoPviWiXpRvPAjGABh3LN4IQwdOu9gAwHoWDeX2Y/N5as1anIJEUzM0tbaF17bWVeconK1&#10;5s4FwRjgkFDHg6fS9GWRC6xnNUsYTPCBKe0tprFon2he27qu37xgFs8D3fz7LUdJQxl/m5PaERdL&#10;tyqxqCxK0O07xlUntVlEcoWdDQBEPJ1PZbZ1jrI3OHP4XQOwhIFB1JBwVFZdOuM5qvjaFWVZ7TpV&#10;DlRU55kehQrDYGyatnnyit9Vufrg33kB8AcY5ckvSuLJLyrq3CKgDJSmOeayu2A8Kwy5RbGirCpT&#10;UFX1aEGdXxTNJSmNKWxKyC8TzE3husSEDlWbb9sqFyp/2wOq3aILrkl2Jwdedg1YpEDMRzFNM48H&#10;TVNP6mOm6RRV2fzbjpjmnZ6R7mCXpp0IsEdOeTMxf9g8GanK7BJsQYwMo6trYzeXl1P40wbYyyaN&#10;qB0MOdusOUq7+3nmOGuR8pNggj/JFvBx1sNH4fU4fAsPhMVp3DyAlGBqwyA5C6U9KIpQ132K2LNE&#10;Ckh9DCh7JgWWl2rTU34teIdQD+ndCrtEVbNGCs2MQeoCkqTuvUoBcDgD/HVSBP54USEOl3UDHiLD&#10;K9dB1QrQNeUad/ozQCC5mQHXFUq/qCbsV0Dn3P++ePAasbWqr6ya6HKUgCeMM3k1wAkC+AXe30N+&#10;lNxnCckegzn1pGyxWTOTnJhHp+h3AP+zYYzsyzcZg2+vtzJSCKXv3pGIQ4mKq1iTXpYwgu8Q4x8R&#10;hUAKzAiCQ/4BfoqKwDARfeU6a0K/DqWL/OATwVMgdAjMwO7+u0E0h9H9C4O3BK/k8kJ4aHBD29Tr&#10;fiq+qS8IEDj4QVAreSny8qq9LCipP0PseC6+Bo8QTuGbSxesXV1ecDWdIPZM8/NzmQlitgbxd/iq&#10;SVv6ERb7afsZ0Ub7OBxg5D1p/bI9V0flFSaNyfkNJ0Up/aCuNzU7PCYjBy0EDjKyGW3wLw84i4OM&#10;PA/8GJxsgYiWkQVKw5LGIc/SOoi92AVsRq1D9BhZh7PSLRzDyLMQQmGY3paWFaVaWhaB+a9Jy2aO&#10;KGfa0vIzp+WwxcFBWg7bWGQkLS9geU8joqVlS8v7uw6t6ypc0v6SollA79GyXkMfTcuRF860bziw&#10;pGijZbn42IbrNloWy2tPyX0eFS0boLa0LPcDnnu0DDvaKjwZpOXFibTs+fNIbLvZcPk7ltVsuNwL&#10;l+PWHnu8HPescEy47E0jS8x2GfvZbnyOImbjvFpi/hWIOQbyPEzM8FTv3Y2Mlz1YQfRtwCylXXKf&#10;+yk54k9Z6BAbDU5HzJDWWeEoYg5mSmRkF7LtQvYzVCSNImYTQ1liflhi7sSzj6X+igfkNpB2IiiG&#10;i/mBLeZFEIYzAGChyQy8mZarHpZ+WcGNkDtawY3wcIzgUglDv2M9wpQQxbXkUhU+KNEcBYgmnLeA&#10;+LCAKPY8Hl6dHRvBTc8z7MtsRnmGoZBfq4XDKJSaKKmTa3XtFgntZsqTFquPQcLIRPEWCR8WCX+C&#10;a2j0Duc0dbzY7JvBgo0ARO0jMqnJVce/lMQlDmM/mMdSbKxPA/iAhMPaQ38RLOIAPqWOovlRPJfh&#10;xmHXENH0mBRbHC9ByamqZE5LhFcVqFuHNMxamWxPr6ge2D298rgKp9gLAqBZJT6WB8Ra8bF+ogTI&#10;+snJAuQUpPVPSIL86DjgewYHzAbrOaVk0zvBJvJ0IeMBUbKYli0ceHCiTONBCGf/wF265yPBsLaB&#10;oi997cNowPR5OnOcTp0bO3igbR8cjk/53WMLx3P/IEB01DtCEdkVGrkN2xU8IV46baVXWi8cnZYn&#10;TfQxb3E2u38vBffdYfSz/wEAAP//AwBQSwMEFAAGAAgAAAAhACkPAnHgAAAACgEAAA8AAABkcnMv&#10;ZG93bnJldi54bWxMj8FqwzAQRO+F/oPYQG+N5JiowbEcQmh7CoUmhdKbYm1sE0sylmI7f9/tqTnt&#10;DjPMvs03k23ZgH1ovFOQzAUwdKU3jasUfB3fnlfAQtTO6NY7VHDDAJvi8SHXmfGj+8ThECtGJS5k&#10;WkEdY5dxHsoarQ5z36Ej7+x7qyPJvuKm1yOV25YvhJDc6sbRhVp3uKuxvByuVsH7qMdtmrwO+8t5&#10;d/s5Lj++9wkq9TSbtmtgEaf4H4Y/fEKHgphO/upMYC1pKZYUVSBfaFJgtZC0nBSkqZDAi5zfv1D8&#10;AgAA//8DAFBLAQItABQABgAIAAAAIQC2gziS/gAAAOEBAAATAAAAAAAAAAAAAAAAAAAAAABbQ29u&#10;dGVudF9UeXBlc10ueG1sUEsBAi0AFAAGAAgAAAAhADj9If/WAAAAlAEAAAsAAAAAAAAAAAAAAAAA&#10;LwEAAF9yZWxzLy5yZWxzUEsBAi0AFAAGAAgAAAAhAKmdDkgXBwAA1D4AAA4AAAAAAAAAAAAAAAAA&#10;LgIAAGRycy9lMm9Eb2MueG1sUEsBAi0AFAAGAAgAAAAhACkPAnHgAAAACgEAAA8AAAAAAAAAAAAA&#10;AAAAcQkAAGRycy9kb3ducmV2LnhtbFBLBQYAAAAABAAEAPMAAAB+CgAAAAA=&#10;">
            <v:group id="Group 197" o:spid="_x0000_s1169" style="position:absolute;width:42291;height:16707" coordsize="42291,167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<v:group id="Group 195" o:spid="_x0000_s1170" style="position:absolute;top:4953;width:42291;height:11754" coordsize="42291,117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<v:group id="Group 192" o:spid="_x0000_s1171" style="position:absolute;top:4667;width:42291;height:4572" coordsize="1798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line id="Straight Connector 181" o:spid="_x0000_s1172" style="position:absolute;visibility:visible" from="1809,381" to="162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2fqMIAAADcAAAADwAAAGRycy9kb3ducmV2LnhtbERPS2vCQBC+F/wPywje6ia1iKRuxLZI&#10;c/Ggbe9DdvLA7GzY3cTYX98tFLzNx/ec7W4ynRjJ+daygnSZgCAurW65VvD1eXjcgPABWWNnmRTc&#10;yMMunz1sMdP2yicaz6EWMYR9hgqaEPpMSl82ZNAvbU8cuco6gyFCV0vt8BrDTSefkmQtDbYcGxrs&#10;6a2h8nIejAL3/LFa/1Tp8ViPQ2G+Cwqv74NSi/m0fwERaAp38b+70HH+JoW/Z+IF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52fqMIAAADcAAAADwAAAAAAAAAAAAAA&#10;AAChAgAAZHJzL2Rvd25yZXYueG1sUEsFBgAAAAAEAAQA+QAAAJADAAAAAA==&#10;" strokecolor="#5b9bd5 [3204]" strokeweight="1.5pt">
                    <v:stroke endarrow="classic" endarrowwidth="narrow" joinstyle="miter"/>
                  </v:line>
                  <v:line id="Straight Connector 182" o:spid="_x0000_s1173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3nIMIAAADcAAAADwAAAGRycy9kb3ducmV2LnhtbERPTWvCQBC9F/wPywi9iG4MtE2jq0ih&#10;JfWmjfchO80Gs7Mhu5rk33cLhd7m8T5nux9tK+7U+8axgvUqAUFcOd1wraD8el9mIHxA1tg6JgUT&#10;edjvZg9bzLUb+ET3c6hFDGGfowITQpdL6StDFv3KdcSR+3a9xRBhX0vd4xDDbSvTJHmWFhuODQY7&#10;ejNUXc83q+BSmuOre/ksnvxpOhbDx6JtbgulHufjYQMi0Bj+xX/uQsf5WQq/z8QL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3nIMIAAADcAAAADwAAAAAAAAAAAAAA&#10;AAChAgAAZHJzL2Rvd25yZXYueG1sUEsFBgAAAAAEAAQA+QAAAJADAAAAAA==&#10;" strokecolor="red" strokeweight="1.5pt">
                    <v:stroke joinstyle="miter"/>
                  </v:line>
                  <v:shape id="Text Box 183" o:spid="_x0000_s1174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87JMMA&#10;AADcAAAADwAAAGRycy9kb3ducmV2LnhtbERPTWvCQBC9F/wPywi91U1aqpK6hqIN9KqJ0t6G7JiE&#10;ZmdjdmvSf98VBG/zeJ+zSkfTigv1rrGsIJ5FIIhLqxuuFBR59rQE4TyyxtYyKfgjB+l68rDCRNuB&#10;d3TZ+0qEEHYJKqi97xIpXVmTQTezHXHgTrY36APsK6l7HEK4aeVzFM2lwYZDQ40dbWoqf/a/RkG3&#10;OW6rfJHF+vXjEBVfR3n+zk5KPU7H9zcQnkZ/F9/cnzrMX77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87JM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2F7ACE">
                          <w:pPr>
                            <w:jc w:val="center"/>
                          </w:pPr>
                          <w:r>
                            <w:t>280</w:t>
                          </w:r>
                          <w:r w:rsidR="002F7ACE">
                            <w:t>0</w:t>
                          </w: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184" o:spid="_x0000_s1175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az8IAAADcAAAADwAAAGRycy9kb3ducmV2LnhtbERPTWvCQBC9C/6HZQQvUjcVrTa6ShGU&#10;1FvU3ofsNBvMzobsauK/7xYKvc3jfc5m19taPKj1lWMFr9MEBHHhdMWlguvl8LIC4QOyxtoxKXiS&#10;h912ONhgql3HOT3OoRQxhH2KCkwITSqlLwxZ9FPXEEfu27UWQ4RtKXWLXQy3tZwlyZu0WHFsMNjQ&#10;3lBxO9+tgq+rOb27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jaz8IAAADcAAAADwAAAAAAAAAAAAAA&#10;AAChAgAAZHJzL2Rvd25yZXYueG1sUEsFBgAAAAAEAAQA+QAAAJADAAAAAA==&#10;" strokecolor="red" strokeweight="1.5pt">
                    <v:stroke joinstyle="miter"/>
                  </v:line>
                  <v:shape id="Text Box 185" o:spid="_x0000_s1176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Gy8EA&#10;AADcAAAADwAAAGRycy9kb3ducmV2LnhtbERPS4vCMBC+L/gfwgje1lTBVaqpiFrY6/pCb0MzfWAz&#10;qU3U7r/fLAje5uN7zmLZmVo8qHWVZQWjYQSCOLO64kLBYZ9+zkA4j6yxtkwKfsnBMul9LDDW9sk/&#10;9Nj5QoQQdjEqKL1vYildVpJBN7QNceBy2xr0AbaF1C0+Q7ip5TiKvqTBikNDiQ2tS8quu7tR0KxP&#10;m2I/TUd6sj1Gh/NJ3i5prtSg363mIDx1/i1+ub91mD+bwP8z4QK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6Bsv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2F7ACE">
                          <w:pPr>
                            <w:jc w:val="center"/>
                          </w:pPr>
                          <w:r>
                            <w:t>A=300</w:t>
                          </w:r>
                        </w:p>
                      </w:txbxContent>
                    </v:textbox>
                  </v:shape>
                  <v:line id="Straight Connector 186" o:spid="_x0000_s1177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bhI8IAAADcAAAADwAAAGRycy9kb3ducmV2LnhtbERPyWrDMBC9F/oPYgq5hEZOIEvdKCEU&#10;Wtzc7KT3wZpaptbIWPKSv68Chd7m8dbZHyfbiIE6XztWsFwkIIhLp2uuFFwv7887ED4ga2wck4Ib&#10;eTgeHh/2mGo3ck5DESoRQ9inqMCE0KZS+tKQRb9wLXHkvl1nMUTYVVJ3OMZw28hVkmykxZpjg8GW&#10;3gyVP0VvFXxdzfnFbT+ztc9v52z8mDd1P1dq9jSdXkEEmsK/+M+d6Th/t4H7M/ECe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4bhI8IAAADcAAAADwAAAAAAAAAAAAAA&#10;AAChAgAAZHJzL2Rvd25yZXYueG1sUEsFBgAAAAAEAAQA+QAAAJADAAAAAA==&#10;" strokecolor="red" strokeweight="1.5pt">
                    <v:stroke joinstyle="miter"/>
                  </v:line>
                  <v:shape id="Text Box 187" o:spid="_x0000_s1178" type="#_x0000_t202" style="position:absolute;left:71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Q9J8MA&#10;AADcAAAADwAAAGRycy9kb3ducmV2LnhtbERPS2vCQBC+F/wPywje6saCD1JXKbEBr40P7G3Ijklo&#10;djZm1yT9926h4G0+vuest4OpRUetqywrmE0jEMS51RUXCo6H9HUFwnlkjbVlUvBLDrab0csaY217&#10;/qIu84UIIexiVFB638RSurwkg25qG+LAXW1r0AfYFlK32IdwU8u3KFpIgxWHhhIbSkrKf7K7UdAk&#10;511xWKYzPf88RcfLWd6+06tSk/Hw8Q7C0+Cf4n/3Xof5qyX8PRMu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Q9J8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C91717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12</w:t>
                          </w:r>
                        </w:p>
                      </w:txbxContent>
                    </v:textbox>
                  </v:shape>
                  <v:line id="Straight Connector 188" o:spid="_x0000_s1179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XQysQAAADcAAAADwAAAGRycy9kb3ducmV2LnhtbESPQWvCQBCF74X+h2UKXqRuKrTV1FWK&#10;oERvWnsfsmM2NDsbsquJ/945FLzN8N68981iNfhGXamLdWADb5MMFHEZbM2VgdPP5nUGKiZki01g&#10;MnCjCKvl89MCcxt6PtD1mColIRxzNOBSanOtY+nIY5yElli0c+g8Jlm7StsOewn3jZ5m2Yf2WLM0&#10;OGxp7aj8O168gd+T28/D5654j4fbvui346a+jI0ZvQzfX6ASDelh/r8urODPhFaekQn0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VdDKxAAAANwAAAAPAAAAAAAAAAAA&#10;AAAAAKECAABkcnMvZG93bnJldi54bWxQSwUGAAAAAAQABAD5AAAAkgMAAAAA&#10;" strokecolor="red" strokeweight="1.5pt">
                    <v:stroke joinstyle="miter"/>
                  </v:line>
                  <v:shape id="Text Box 189" o:spid="_x0000_s1180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MzsMA&#10;AADcAAAADwAAAGRycy9kb3ducmV2LnhtbERPTWvCQBC9F/wPyxR6azYW2sboKmIb8KpJg96G7JiE&#10;ZmfT7Krpv3cLQm/zeJ+zWI2mExcaXGtZwTSKQRBXVrdcKyjy7DkB4Tyyxs4yKfglB6vl5GGBqbZX&#10;3tFl72sRQtilqKDxvk+ldFVDBl1ke+LAnexg0Ac41FIPeA3hppMvcfwmDbYcGhrsadNQ9b0/GwX9&#10;pvyo8/dsql8/v+LiUMqfY3ZS6ulxXM9BeBr9v/ju3uowP5nB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cMzs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C91717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A=300</w:t>
                          </w:r>
                        </w:p>
                      </w:txbxContent>
                    </v:textbox>
                  </v:shape>
                  <v:line id="Straight Connector 190" o:spid="_x0000_s1181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pKEcQAAADcAAAADwAAAGRycy9kb3ducmV2LnhtbESPT2vCQBDF74V+h2UKXqRuKvSPqasU&#10;QYnetHofsmM2NDsbsquJ3945FLzN8N6895v5cvCNulIX68AG3iYZKOIy2JorA8ff9esXqJiQLTaB&#10;ycCNIiwXz09zzG3oeU/XQ6qUhHDM0YBLqc21jqUjj3ESWmLRzqHzmGTtKm077CXcN3qaZR/aY83S&#10;4LCllaPy73DxBk5Ht5uFz23xHve3XdFvxk19GRszehl+vkElGtLD/H9dWMGfCb48IxPo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+koRxAAAANwAAAAPAAAAAAAAAAAA&#10;AAAAAKECAABkcnMvZG93bnJldi54bWxQSwUGAAAAAAQABAD5AAAAkgMAAAAA&#10;" strokecolor="red" strokeweight="1.5pt">
                    <v:stroke joinstyle="miter"/>
                  </v:line>
                  <v:shape id="Text Box 191" o:spid="_x0000_s1182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iWFcEA&#10;AADcAAAADwAAAGRycy9kb3ducmV2LnhtbERPTYvCMBC9C/sfwix407TCqluNIroFr6uu6G1oxrbY&#10;TGoTtf57syB4m8f7nOm8NZW4UeNKywrifgSCOLO65FzBbpv2xiCcR9ZYWSYFD3Iwn310pphoe+df&#10;um18LkIIuwQVFN7XiZQuK8ig69uaOHAn2xj0ATa51A3eQ7ip5CCKhtJgyaGhwJqWBWXnzdUoqJf7&#10;Vb4dpbH++vmLdoe9vBzTk1Ldz3YxAeGp9W/xy73WYf53DP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YlhXBAAAA3AAAAA8AAAAAAAAAAAAAAAAAmAIAAGRycy9kb3du&#10;cmV2LnhtbFBLBQYAAAAABAAEAPUAAACG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C91717">
                          <w:pPr>
                            <w:jc w:val="center"/>
                          </w:pPr>
                          <w:r>
                            <w:t>24</w:t>
                          </w:r>
                        </w:p>
                      </w:txbxContent>
                    </v:textbox>
                  </v:shape>
                </v:group>
                <v:shape id="Text Box 193" o:spid="_x0000_s1183" type="#_x0000_t202" style="position:absolute;left:16859;width:8466;height:4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t+cIA&#10;AADcAAAADwAAAGRycy9kb3ducmV2LnhtbERPTYvCMBC9C/6HMII3TV1x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q35wgAAANwAAAAPAAAAAAAAAAAAAAAAAJgCAABkcnMvZG93&#10;bnJldi54bWxQSwUGAAAAAAQABAD1AAAAhwMAAAAA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Default="006F7E12" w:rsidP="00C91717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2000</w:t>
                        </w:r>
                      </w:p>
                    </w:txbxContent>
                  </v:textbox>
                </v:shape>
                <v:shape id="Text Box 194" o:spid="_x0000_s1184" type="#_x0000_t202" style="position:absolute;left:16954;top:7620;width:8466;height:4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1jcIA&#10;AADcAAAADwAAAGRycy9kb3ducmV2LnhtbERPTYvCMBC9C/6HMII3TV10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zWNwgAAANwAAAAPAAAAAAAAAAAAAAAAAJgCAABkcnMvZG93&#10;bnJldi54bWxQSwUGAAAAAAQABAD1AAAAhwMAAAAA&#10;" fillcolor="white [3201]" strokecolor="black [3200]" strokeweight="1pt">
                  <v:fill opacity="0"/>
                  <v:stroke dashstyle="dash" opacity="0" joinstyle="round"/>
                  <v:shadow color="#868686"/>
                  <v:textbox inset="0,2mm,0,2mm">
                    <w:txbxContent>
                      <w:p w:rsidR="006F7E12" w:rsidRDefault="006F7E12" w:rsidP="00C91717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280</w:t>
                        </w:r>
                        <w:r w:rsidR="002F7ACE">
                          <w:rPr>
                            <w:lang w:bidi="fa-IR"/>
                          </w:rPr>
                          <w:t>0</w:t>
                        </w:r>
                        <w:r>
                          <w:rPr>
                            <w:lang w:bidi="fa-IR"/>
                          </w:rPr>
                          <w:t>0</w:t>
                        </w:r>
                      </w:p>
                    </w:txbxContent>
                  </v:textbox>
                </v:shape>
              </v:group>
              <v:shape id="Arc 196" o:spid="_x0000_s1185" style="position:absolute;left:2762;width:28489;height:16279;rotation:10586750fd;visibility:visible;v-text-anchor:middle" coordsize="2848946,16279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xuMEA&#10;AADcAAAADwAAAGRycy9kb3ducmV2LnhtbERP24rCMBB9F/Yfwiz4tiYVFLcaZVkUvCCyKvg6NGNb&#10;bCaliVr/3ggLvs3hXGcya20lbtT40rGGpKdAEGfOlJxrOB4WXyMQPiAbrByThgd5mE0/OhNMjbvz&#10;H932IRcxhH2KGooQ6lRKnxVk0fdcTRy5s2sshgibXJoG7zHcVrKv1FBaLDk2FFjTb0HZZX+1Gja7&#10;wTq5bFSyXSCa0fw0Xx23SuvuZ/szBhGoDW/xv3tp4vzvIbyeiRf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HsbjBAAAA3AAAAA8AAAAAAAAAAAAAAAAAmAIAAGRycy9kb3du&#10;cmV2LnhtbFBLBQYAAAAABAAEAPUAAACGAwAAAAA=&#10;" adj="0,,0" path="m1424473,nsc2211188,,2848946,364431,2848946,813979r-1424473,l1424473,xem1424473,nfc2211188,,2848946,364431,2848946,813979e" filled="f" strokecolor="#5b9bd5 [3204]" strokeweight=".5pt">
                <v:stroke endarrow="block" joinstyle="miter"/>
                <v:formulas/>
                <v:path arrowok="t" o:connecttype="custom" o:connectlocs="1424473,0;2848946,813979" o:connectangles="0,0"/>
              </v:shape>
            </v:group>
            <v:shape id="Straight Arrow Connector 216" o:spid="_x0000_s1186" type="#_x0000_t32" style="position:absolute;left:21050;top:6667;width:0;height:413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RBNcMAAADcAAAADwAAAGRycy9kb3ducmV2LnhtbESPQYvCMBSE78L+h/AWvMiatoei1SjL&#10;wqInRS17fjTPtmzzUppYq7/eCILHYeabYZbrwTSip87VlhXE0wgEcWF1zaWC/PT7NQPhPLLGxjIp&#10;uJGD9epjtMRM2ysfqD/6UoQSdhkqqLxvMyldUZFBN7UtcfDOtjPog+xKqTu8hnLTyCSKUmmw5rBQ&#10;YUs/FRX/x4tRkOTYN/tJffi753o3T+JNfk9ZqfHn8L0A4Wnw7/CL3urAxSk8z4Qj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9EQTXDAAAA3AAAAA8AAAAAAAAAAAAA&#10;AAAAoQIAAGRycy9kb3ducmV2LnhtbFBLBQYAAAAABAAEAPkAAACRAwAAAAA=&#10;" strokecolor="black [3200]" strokeweight=".5pt">
              <v:stroke startarrow="block" endarrow="block" joinstyle="miter"/>
            </v:shape>
          </v:group>
        </w:pict>
      </w:r>
      <w:r w:rsidR="005112DD" w:rsidRPr="00562448">
        <w:rPr>
          <w:rFonts w:cs="B Nazanin"/>
          <w:b/>
          <w:bCs/>
          <w:sz w:val="20"/>
          <w:szCs w:val="20"/>
          <w:rtl/>
          <w:lang w:bidi="fa-IR"/>
        </w:rPr>
        <w:t xml:space="preserve">عمر مفید 24 سال به عنوان عمر شرکت دو طرح </w:t>
      </w:r>
      <w:r w:rsidR="005112DD" w:rsidRPr="00562448">
        <w:rPr>
          <w:rFonts w:cs="B Nazanin"/>
          <w:b/>
          <w:bCs/>
          <w:sz w:val="20"/>
          <w:szCs w:val="20"/>
          <w:lang w:bidi="fa-IR"/>
        </w:rPr>
        <w:t>I</w:t>
      </w:r>
      <w:r w:rsidR="005112DD" w:rsidRPr="00562448">
        <w:rPr>
          <w:rFonts w:cs="B Nazanin"/>
          <w:b/>
          <w:bCs/>
          <w:sz w:val="20"/>
          <w:szCs w:val="20"/>
          <w:rtl/>
          <w:lang w:bidi="fa-IR"/>
        </w:rPr>
        <w:t xml:space="preserve"> و </w:t>
      </w:r>
      <w:r w:rsidR="005112DD" w:rsidRPr="00562448">
        <w:rPr>
          <w:rFonts w:cs="B Nazanin"/>
          <w:b/>
          <w:bCs/>
          <w:sz w:val="20"/>
          <w:szCs w:val="20"/>
          <w:lang w:bidi="fa-IR"/>
        </w:rPr>
        <w:t>II</w:t>
      </w:r>
      <w:r w:rsidR="005112DD" w:rsidRPr="00562448">
        <w:rPr>
          <w:rFonts w:cs="B Nazanin" w:hint="cs"/>
          <w:b/>
          <w:bCs/>
          <w:sz w:val="20"/>
          <w:szCs w:val="20"/>
          <w:rtl/>
          <w:lang w:bidi="fa-IR"/>
        </w:rPr>
        <w:t xml:space="preserve"> انتخاب می شود.</w:t>
      </w:r>
    </w:p>
    <w:p w:rsidR="001248B2" w:rsidRPr="00562448" w:rsidRDefault="005112DD" w:rsidP="002F7ACE">
      <w:pPr>
        <w:pStyle w:val="NoSpacing"/>
        <w:bidi/>
        <w:rPr>
          <w:rFonts w:cs="B Nazanin" w:hint="cs"/>
          <w:b/>
          <w:bCs/>
          <w:sz w:val="20"/>
          <w:szCs w:val="20"/>
          <w:rtl/>
          <w:lang w:bidi="fa-IR"/>
        </w:rPr>
      </w:pPr>
      <w:r w:rsidRPr="00562448">
        <w:rPr>
          <w:rFonts w:cs="B Nazanin" w:hint="cs"/>
          <w:b/>
          <w:bCs/>
          <w:sz w:val="20"/>
          <w:szCs w:val="20"/>
          <w:rtl/>
          <w:lang w:bidi="fa-IR"/>
        </w:rPr>
        <w:t xml:space="preserve">در طرح </w:t>
      </w:r>
      <w:r w:rsidRPr="00562448">
        <w:rPr>
          <w:rFonts w:cs="B Nazanin"/>
          <w:b/>
          <w:bCs/>
          <w:sz w:val="20"/>
          <w:szCs w:val="20"/>
          <w:lang w:bidi="fa-IR"/>
        </w:rPr>
        <w:t>I</w:t>
      </w:r>
      <w:r w:rsidRPr="00562448">
        <w:rPr>
          <w:rFonts w:cs="B Nazanin" w:hint="cs"/>
          <w:b/>
          <w:bCs/>
          <w:sz w:val="20"/>
          <w:szCs w:val="20"/>
          <w:rtl/>
          <w:lang w:bidi="fa-IR"/>
        </w:rPr>
        <w:t xml:space="preserve"> هزینه و ارزش اسقاطی پالت</w:t>
      </w:r>
      <w:r w:rsidR="002F7ACE" w:rsidRPr="0056244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562448">
        <w:rPr>
          <w:rFonts w:cs="B Nazanin" w:hint="cs"/>
          <w:b/>
          <w:bCs/>
          <w:sz w:val="20"/>
          <w:szCs w:val="20"/>
          <w:rtl/>
          <w:lang w:bidi="fa-IR"/>
        </w:rPr>
        <w:t>ها برای دو دوره و لیفتراک ها برای سه دوره تکرار می شود. ارزش فعلی دو طرح به صورت زیر م</w:t>
      </w:r>
      <w:r w:rsidR="001248B2" w:rsidRPr="00562448">
        <w:rPr>
          <w:rFonts w:cs="B Nazanin" w:hint="cs"/>
          <w:b/>
          <w:bCs/>
          <w:sz w:val="20"/>
          <w:szCs w:val="20"/>
          <w:rtl/>
          <w:lang w:bidi="fa-IR"/>
        </w:rPr>
        <w:t>ح</w:t>
      </w:r>
      <w:r w:rsidRPr="00562448">
        <w:rPr>
          <w:rFonts w:cs="B Nazanin" w:hint="cs"/>
          <w:b/>
          <w:bCs/>
          <w:sz w:val="20"/>
          <w:szCs w:val="20"/>
          <w:rtl/>
          <w:lang w:bidi="fa-IR"/>
        </w:rPr>
        <w:t>اسبه می شود.</w:t>
      </w:r>
    </w:p>
    <w:p w:rsidR="001248B2" w:rsidRPr="002F7ACE" w:rsidRDefault="001248B2" w:rsidP="002F7ACE">
      <w:pPr>
        <w:pStyle w:val="NoSpacing"/>
        <w:bidi/>
        <w:jc w:val="right"/>
        <w:rPr>
          <w:rFonts w:asciiTheme="majorBidi" w:hAnsiTheme="majorBidi" w:cs="B Nazanin"/>
          <w:b/>
          <w:bCs/>
          <w:sz w:val="24"/>
          <w:szCs w:val="24"/>
          <w:lang w:bidi="fa-IR"/>
        </w:rPr>
      </w:pPr>
      <w:r w:rsidRPr="002F7ACE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 xml:space="preserve"> لیفتراک+  پالت </w:t>
      </w:r>
      <w:r w:rsidRPr="002F7ACE">
        <w:rPr>
          <w:rFonts w:asciiTheme="majorBidi" w:hAnsiTheme="majorBidi" w:cs="B Nazanin"/>
          <w:b/>
          <w:bCs/>
          <w:sz w:val="24"/>
          <w:szCs w:val="24"/>
          <w:lang w:bidi="fa-IR"/>
        </w:rPr>
        <w:t xml:space="preserve">= </w:t>
      </w:r>
      <w:r w:rsidRPr="002F7ACE">
        <w:rPr>
          <w:rFonts w:asciiTheme="majorBidi" w:hAnsiTheme="majorBidi" w:cs="B Nazanin" w:hint="cs"/>
          <w:b/>
          <w:bCs/>
          <w:sz w:val="24"/>
          <w:szCs w:val="24"/>
          <w:rtl/>
          <w:lang w:bidi="fa-IR"/>
        </w:rPr>
        <w:t xml:space="preserve">طرح </w:t>
      </w:r>
      <w:r w:rsidRPr="002F7ACE">
        <w:rPr>
          <w:rFonts w:asciiTheme="majorBidi" w:hAnsiTheme="majorBidi" w:cs="B Nazanin"/>
          <w:b/>
          <w:bCs/>
          <w:sz w:val="24"/>
          <w:szCs w:val="24"/>
          <w:lang w:bidi="fa-IR"/>
        </w:rPr>
        <w:t xml:space="preserve">I </w:t>
      </w:r>
    </w:p>
    <w:p w:rsidR="001248B2" w:rsidRPr="002F7ACE" w:rsidRDefault="002F7ACE" w:rsidP="002F7ACE">
      <w:pPr>
        <w:pStyle w:val="NoSpacing"/>
        <w:bidi/>
        <w:jc w:val="right"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w:r>
        <w:rPr>
          <w:rFonts w:asciiTheme="majorBidi" w:hAnsiTheme="majorBidi" w:cs="B Nazanin"/>
          <w:b/>
          <w:bCs/>
          <w:noProof/>
          <w:sz w:val="24"/>
          <w:szCs w:val="24"/>
          <w:lang w:bidi="fa-IR"/>
        </w:rPr>
        <w:pict>
          <v:rect id="_x0000_s1301" style="position:absolute;margin-left:433.2pt;margin-top:6.9pt;width:42.45pt;height:18.05pt;z-index:251931648" fillcolor="white [3201]" strokecolor="#5b9bd5 [3204]" strokeweight="1pt">
            <v:stroke dashstyle="dash"/>
            <v:shadow color="#868686"/>
            <v:textbox>
              <w:txbxContent>
                <w:p w:rsidR="002F7ACE" w:rsidRPr="002F7ACE" w:rsidRDefault="002F7ACE">
                  <w:pPr>
                    <w:rPr>
                      <w:sz w:val="16"/>
                      <w:szCs w:val="16"/>
                    </w:rPr>
                  </w:pPr>
                  <w:r w:rsidRPr="002F7ACE">
                    <w:rPr>
                      <w:sz w:val="16"/>
                      <w:szCs w:val="16"/>
                    </w:rPr>
                    <w:t>2000</w:t>
                  </w:r>
                </w:p>
              </w:txbxContent>
            </v:textbox>
            <w10:wrap anchorx="page"/>
          </v:rect>
        </w:pict>
      </w:r>
      <m:oMath>
        <m:sSub>
          <m:sSubPr>
            <m:ctrlPr>
              <w:rPr>
                <w:rFonts w:ascii="Cambria Math" w:hAnsi="Cambria Math" w:cs="B Nazanin"/>
                <w:b/>
                <w:bCs/>
                <w:i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B Nazanin"/>
            <w:sz w:val="24"/>
            <w:szCs w:val="24"/>
            <w:lang w:bidi="fa-IR"/>
          </w:rPr>
          <m:t>=</m:t>
        </m:r>
        <m:sSub>
          <m:sSubPr>
            <m:ctrlPr>
              <w:rPr>
                <w:rFonts w:ascii="Cambria Math" w:hAnsi="Cambria Math" w:cs="B Nazanin"/>
                <w:b/>
                <w:bCs/>
                <w:i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</m:t>
            </m:r>
          </m:sub>
        </m:sSub>
        <m:r>
          <m:rPr>
            <m:sty m:val="bi"/>
          </m:rPr>
          <w:rPr>
            <w:rFonts w:ascii="Cambria Math" w:hAnsi="Cambria Math" w:cs="B Nazanin"/>
            <w:sz w:val="24"/>
            <w:szCs w:val="24"/>
            <w:lang w:bidi="fa-IR"/>
          </w:rPr>
          <m:t xml:space="preserve">+ </m:t>
        </m:r>
        <m:sSub>
          <m:sSubPr>
            <m:ctrlPr>
              <w:rPr>
                <w:rFonts w:ascii="Cambria Math" w:hAnsi="Cambria Math" w:cs="B Nazanin"/>
                <w:b/>
                <w:bCs/>
                <w:i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l</m:t>
            </m:r>
          </m:sub>
        </m:sSub>
      </m:oMath>
    </w:p>
    <w:p w:rsidR="005112DD" w:rsidRDefault="005112DD" w:rsidP="002F7ACE">
      <w:pPr>
        <w:pStyle w:val="NoSpacing"/>
        <w:bidi/>
        <w:rPr>
          <w:rFonts w:asciiTheme="majorBidi" w:hAnsiTheme="majorBidi" w:cs="B Zar" w:hint="cs"/>
          <w:sz w:val="28"/>
          <w:szCs w:val="28"/>
          <w:rtl/>
          <w:lang w:bidi="fa-IR"/>
        </w:rPr>
      </w:pPr>
    </w:p>
    <w:p w:rsidR="00C91717" w:rsidRDefault="00C91717" w:rsidP="00C91717">
      <w:pPr>
        <w:bidi/>
        <w:rPr>
          <w:rFonts w:asciiTheme="majorBidi" w:hAnsiTheme="majorBidi" w:cs="B Zar" w:hint="cs"/>
          <w:sz w:val="28"/>
          <w:szCs w:val="28"/>
          <w:rtl/>
          <w:lang w:bidi="fa-IR"/>
        </w:rPr>
      </w:pPr>
    </w:p>
    <w:p w:rsidR="002F7ACE" w:rsidRPr="00B054A2" w:rsidRDefault="00562448" w:rsidP="00B054A2">
      <w:pPr>
        <w:pStyle w:val="NoSpacing"/>
        <w:bidi/>
        <w:rPr>
          <w:oMath/>
          <w:rFonts w:ascii="Cambria Math" w:hAnsi="Cambria Math" w:hint="cs"/>
          <w:sz w:val="18"/>
          <w:szCs w:val="18"/>
          <w:rtl/>
          <w:lang w:bidi="fa-IR"/>
        </w:rPr>
      </w:pPr>
      <m:oMath>
        <m:r>
          <m:rPr>
            <m:sty m:val="p"/>
          </m:rPr>
          <w:rPr>
            <w:rFonts w:ascii="Cambria Math" w:hAnsi="Cambria Math"/>
            <w:sz w:val="18"/>
            <w:szCs w:val="18"/>
            <w:rtl/>
            <w:lang w:bidi="fa-IR"/>
          </w:rPr>
          <w:pict>
            <v:group id="Group 239" o:spid="_x0000_s1187" style="position:absolute;left:0;text-align:left;margin-left:4.3pt;margin-top:30.4pt;width:451.4pt;height:94.65pt;z-index:251826176" coordsize="57327,16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tosQkAAKpoAAAOAAAAZHJzL2Uyb0RvYy54bWzsXVtz27YSfu/M+Q8cvp+IBO+aKB3XqTOd&#10;ybSZk5z2GaZIiVOKZEE4ks+vP4sLwYvI2FRs2VWRB4UCQQqXxX7fLnbhtz8edrnxNSF1VhYr035j&#10;mUZSxOU6KzYr879fbv4dmkZNcbHGeVkkK/M+qc0f3/3rh7f7apmgclvm64QY8JKiXu6rlbmltFou&#10;FnW8TXa4flNWSQE305LsMIWvZLNYE7yHt+/yBbIsf7EvyboiZZzUNZS+FzfNd/z9aZrE9Lc0rRNq&#10;5CsT2kb5J+Gft+xz8e4tXm4IrrZZLJuBT2jFDmcF/Kh61XtMsXFHsqNX7bKYlHWZ0jdxuVuUaZrF&#10;Ce8D9Ma2Br35QMq7ivdls9xvKjVMMLSDcTr5tfGvXz8RI1uvTOREplHgHUwS/12DFcDw7KvNEmp9&#10;INXn6hORBRvxjfX4kJId+x/6Yhz4wN6rgU0O1Iih0AscFPiBacRwz/ZREHmhGPp4C/Nz9Fy8/fmB&#10;JxfNDy9Y+1Rz1BfVbtU7f9g7/5J65w575z5Z73w7dH14//y5m3hy/tzZw97ZT9Y7z0deBEpqfu8m&#10;npzdOwS/3lt3UPBU626ijXj54LqbeHJ+74brDj3dupto4zP0DsCpbvVv/X369/MWVwlX6zXTrI2G&#10;Ql4jB1+Y3vypPBgIyrgo8IpM/xr0ADdAiTblNRSOqGFkW57F3ggKN0ShH/AX4WWjkV0rCCK5qJEd&#10;WTbXF2p28bIiNf2QlDuDXaxMAkjKAQ5//VhTaBNUbaqwn6/LPFvfZHnOvzD0Tq5zYnzFgLs55a2F&#10;J3q18sLYr0zf8Sz+4t49jv/tG243I2+A9+UF+7mE47xs1r6ql2JM+BW9zxNWJy/+k6SAcxyhRtqI&#10;4zgpVDt5bVYrhR7NeVDWb1s152HRD3iC/3JZUPXwLitKIkapP7TrP5uBSUV9mJhOv9klPdweOMAH&#10;SmZuy/U9iBIpBR2qq/gmg1n+iGv6CRPgP8CUgNPR3+AjzUuYpVJemca2JP8bK2f1YVnAXdPYA59a&#10;mfVfd5gkppH/UsCCiWzXZQSMf3G9AMEX0r1z271T3O2uSxAdUPzQOn7J6tO8uUxJufsDqN8V+1W4&#10;hYsYfntl0ubymgqWB9QxTq6ueCWgXBWmH4vPVcxezYaZyfCXwx+YVFLQKayQX8tmieLlQN5FXfZk&#10;UV7d0TLN+GJgAy1GVU4AqAtBQTg1OWIjaIjXUHBBOn+I10iK3hMwyfPpfEkrj+bOHvJkKLiYubMZ&#10;F+qyEVZwQb0bzJ0dnT53buQ5lrQgG1j1euJpOchzJPDOI1ztkwqSH2voQJN6EwhW8skT6Pp+IChI&#10;yxx6XeSKXI7BQz1Eju+hhmo7UWiLhk128Bycy1Ka6jMlONtsqXFdFgWQnZIYYJGLkePs67qQ1m/D&#10;LxoLVJm+dmhFwLMY5XKC0OM8tx03BGaUgxxhafAhUz1vqZQEoTwrGEE8Qh9GyFixoE5A2yR32iZ4&#10;/XOxNuh9BeZ7AZ4W1nC8pDjL2/KaJjinW8BnAOcdAHMCLptdsmZ1JZkS5IFTyg6N6NEngZsDgvY3&#10;pU/08CB9EqjORogNiIT1s4gmatbxqGiih0XTSPOs+r1hOtI/0xHSge4CvcGM4MAOPK6znk48+9Se&#10;bG6VaXBzY8E/KYCdalocOfs/ZvMvJ46guQQvaK1Ty+kI4RzrFESNKckGAlol6fhcHrggymuhnBov&#10;Y2NznmaWStETlgF4UaEd3AvMVW1ebbEwWJVAxuIBrh470tkoYG67GjEzdtIcg+kR76o16NZiA1ZI&#10;vgHtGlNptnXNY9YHtQJucxz/KXT9cQNkzePfZzfe43or2subxqYCL8FjXKz51QgmMMXP9H1P8w9R&#10;gqPHaE25KLXBzefjEQa30tEvYXCDbAtjG0xtxgmFsc0knhvasvRSDO2zILIy2kcRWVrw3yKLo4js&#10;uSiSnjqNyOAj7Hu4+szy3P61V00QR/zFFmdujKmCY3kOIju+HYExoWFZ+qw1LAuTsPFGX5IfXLFW&#10;DcvP7f8+CyyrHcZRWJbbjbNhOQT3ntSIGpY1LB9H5zR7RBJtm21cC8Jcjgzl4ERDObB98CFrWG62&#10;kjUsXy4sK/tJw/JFwLLaSByFZbmrOBuWbQTBhMyfAQ5Ejcsalx+Py2rrt+PAlru/s81l2wo0MGs3&#10;9srsu6cuM25M+ZQ0MF8CMNsAnsJAGQNmuAvbR9KmmYh5GHVj2+BBRNpgflyAqfZjt3HPtorBaYEZ&#10;ylopnOPHtl0nRE0Qjt5fXpnaYr5ci1m5NjUwPy8wt7GXAhqfPxnEVtFfHaWo4glmbu7ZfuhNbDFD&#10;apfvgAJmkV+u7bgu98JMh37NzAPRATc64KaTV/PcGS7Kza4V4vMqRBkLqzKSnycjzh6JOYSyE5mh&#10;HwWhC05J0HRgqlgRp5ht6KHWhDxZj5t/oP916CFEU76qWKRZuX7Kva414fNqwheghioM8YrEBhKZ&#10;u52QL6keRRKsSFIRqZ6RHyHXi3iwscwGgFMZWI7xyGYKAl0ZuRBaMUiMn6aGmMTfzllh8cmnRiVT&#10;kuFikyc8eeUohllGJuvsFTECIumZicRLrP4zZfrGEFov036vX0Gu7wvogeMN1itCyn03g81WOAAm&#10;44Q3ly3LRh10Tg0IICwZ3LmgTVqOBAd6SFMRQsrFzWl9UMuMOpVQJzLHBgnVbUrbsXpQi543op/M&#10;1r33ncu/BdYZ+zftQzN9ue2DJ1hDp8Ujn182WXb/MAgKyk5j7o4T2KHcWRhLugXmztJsGx+Gg/iu&#10;7rRgah8GO5VDJw1xzcbPDlEHbcijSL6VgnDCqm2X/COShlRIwktgNyzbf0zS0AtoReXPGNt5hdzw&#10;Vj9OYPXozqvrWV4TJRr5iB3700NtmFRG4kPkhA94d+fmnfdyImud2Dt1TM/3w/YLCOtIHDNSDtaZ&#10;OxCOG/q2hPAxYqkhXDvfLuagrVARXQ3hl+Z8c5RhoyD8yOiGOg8Cecfo5scgyIjmAOJXhkf1KaPb&#10;iaJInMk6bdtoo3uUwrcM/AT6/v3ofZ7tMkfFDCjZVL4XOM23Gz0wh156dmjDsRzcScxObRrKp6aX&#10;wzDgmR6hfgzx2QT0TEKpbJ42kMXpWjpzovvcAI6tkPsVnuO4IJU9SwdopMuOsZbRLHJvZFpbak+Q&#10;9gQx2vkqPUGhioHVNPLiaCS4q4f+cXFSZGcj97FnPbthqJKRJoxr1wVuoLUiP7hJR7b8nSNbQkVj&#10;tVa8OK34iB1tZ96Odtd4CTzkThgvYFq79gOnXmrT+lWZ1vAHcbg6l3+8h/3Fne53uO7+iaF3/wcA&#10;AP//AwBQSwMEFAAGAAgAAAAhABZFmBXfAAAACAEAAA8AAABkcnMvZG93bnJldi54bWxMj8FKw0AQ&#10;hu+C77CM4M1uUlNJ02xKKeqpCLaC9DbNTpPQ7G7IbpP07R1Pepz5h3++L19PphUD9b5xVkE8i0CQ&#10;LZ1ubKXg6/D2lILwAa3G1llScCMP6+L+LsdMu9F+0rAPleAS6zNUUIfQZVL6siaDfuY6spydXW8w&#10;8NhXUvc4crlp5TyKXqTBxvKHGjva1lRe9lej4H3EcfMcvw67y3l7Ox4WH9+7mJR6fJg2KxCBpvB3&#10;DL/4jA4FM53c1WovWgUsEnibpgsQHC+jOZucFCRJsgRZ5PK/QPEDAAD//wMAUEsBAi0AFAAGAAgA&#10;AAAhALaDOJL+AAAA4QEAABMAAAAAAAAAAAAAAAAAAAAAAFtDb250ZW50X1R5cGVzXS54bWxQSwEC&#10;LQAUAAYACAAAACEAOP0h/9YAAACUAQAACwAAAAAAAAAAAAAAAAAvAQAAX3JlbHMvLnJlbHNQSwEC&#10;LQAUAAYACAAAACEAoj3baLEJAACqaAAADgAAAAAAAAAAAAAAAAAuAgAAZHJzL2Uyb0RvYy54bWxQ&#10;SwECLQAUAAYACAAAACEAFkWYFd8AAAAIAQAADwAAAAAAAAAAAAAAAAALDAAAZHJzL2Rvd25yZXYu&#10;eG1sUEsFBgAAAAAEAAQA8wAAABcNAAAAAA==&#10;">
              <v:group id="Group 236" o:spid="_x0000_s1188" style="position:absolute;width:57327;height:16279" coordsize="57327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<v:group id="Group 234" o:spid="_x0000_s1189" style="position:absolute;width:56184;height:16279" coordsize="56184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group id="Group 231" o:spid="_x0000_s1190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<v:group id="Group 228" o:spid="_x0000_s1191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<v:group id="Group 226" o:spid="_x0000_s1192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    <v:shape id="Text Box 225" o:spid="_x0000_s1193" type="#_x0000_t202" style="position:absolute;left:21050;top:8286;width:4078;height:21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VkD8UA&#10;AADcAAAADwAAAGRycy9kb3ducmV2LnhtbESPX2vCQBDE3wt+h2MLfdNLUysSPSVYSosVxD8vvi25&#10;bRKa2wu5rcZv3xOEPg4z8xtmvuxdo87UhdqzgedRAoq48Lbm0sDx8D6cggqCbLHxTAauFGC5GDzM&#10;MbP+wjs676VUEcIhQwOVSJtpHYqKHIaRb4mj9+07hxJlV2rb4SXCXaPTJJlohzXHhQpbWlVU/Ox/&#10;nYH1+IRvL/JFV+F+m+cf03YcNsY8Pfb5DJRQL//he/vTGkjTV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5WQPxQAAANwAAAAPAAAAAAAAAAAAAAAAAJgCAABkcnMv&#10;ZG93bnJldi54bWxQSwUGAAAAAAQABAD1AAAAigMAAAAA&#10;" fillcolor="white [3201]" strokecolor="white [3212]" strokeweight=".5pt">
                          <v:textbox style="mso-next-textbox:#Text Box 225">
                            <w:txbxContent>
                              <w:p w:rsidR="006F7E12" w:rsidRPr="00562448" w:rsidRDefault="006F7E1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62448">
                                  <w:rPr>
                                    <w:sz w:val="16"/>
                                    <w:szCs w:val="16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group id="Group 224" o:spid="_x0000_s1194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    <v:group id="Group 221" o:spid="_x0000_s1195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group id="Group 219" o:spid="_x0000_s1196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    <v:group id="Group 198" o:spid="_x0000_s1197" style="position:absolute;width:55625;height:16279" coordsize="55625,16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<v:group id="Group 199" o:spid="_x0000_s1198" style="position:absolute;top:4953;width:55625;height:10325" coordsize="55625,103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              <v:group id="Group 200" o:spid="_x0000_s1199" style="position:absolute;top:4667;width:55625;height:4572" coordsize="2365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<v:line id="Straight Connector 201" o:spid="_x0000_s1200" style="position:absolute;visibility:visible" from="1809,378" to="23652,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v9jsQAAADcAAAADwAAAGRycy9kb3ducmV2LnhtbESPQWvCQBSE7wX/w/IEb3UTLVKiq2iL&#10;NBcPtXp/ZJ9JMPs27G5i7K/vCkKPw8x8w6w2g2lET87XlhWk0wQEcWF1zaWC08/+9R2ED8gaG8uk&#10;4E4eNuvRywozbW/8Tf0xlCJC2GeooAqhzaT0RUUG/dS2xNG7WGcwROlKqR3eItw0cpYkC2mw5rhQ&#10;YUsfFRXXY2cUuLev+eL3kh4OZd/l5pxT2H12Sk3Gw3YJItAQ/sPPdq4VzJIUHmfiEZ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a/2OxAAAANwAAAAPAAAAAAAAAAAA&#10;AAAAAKECAABkcnMvZG93bnJldi54bWxQSwUGAAAAAAQABAD5AAAAkgMAAAAA&#10;" strokecolor="#5b9bd5 [3204]" strokeweight="1pt">
                                      <v:stroke dashstyle="dash" endarrow="classic" endarrowwidth="narrow" joinstyle="miter"/>
                                      <v:shadow color="#868686"/>
                                    </v:line>
                                    <v:line id="Straight Connector 202" o:spid="_x0000_s1201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uFBsQAAADcAAAADwAAAGRycy9kb3ducmV2LnhtbESPT4vCMBTE7wt+h/CEvYimFnbVahRZ&#10;2KXrzX/3R/Nsis1LaaKt336zIHgcZuY3zGrT21rcqfWVYwXTSQKCuHC64lLB6fg9noPwAVlj7ZgU&#10;PMjDZj14W2GmXcd7uh9CKSKEfYYKTAhNJqUvDFn0E9cQR+/iWoshyraUusUuwm0t0yT5lBYrjgsG&#10;G/oyVFwPN6vgfDK7hZv95h9+/9jl3c+orm4jpd6H/XYJIlAfXuFnO9cK0iSF/zPx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S4UGxAAAANwAAAAPAAAAAAAAAAAA&#10;AAAAAKECAABkcnMvZG93bnJldi54bWxQSwUGAAAAAAQABAD5AAAAkgMAAAAA&#10;" strokecolor="red" strokeweight="1.5pt">
                                      <v:stroke joinstyle="miter"/>
                                    </v:line>
                                    <v:shape id="Text Box 203" o:spid="_x0000_s1202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ZAs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GKsJ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pWQLEAAAA3AAAAA8AAAAAAAAAAAAAAAAAmAIAAGRycy9k&#10;b3ducmV2LnhtbFBLBQYAAAAABAAEAPUAAACJAwAAAAA=&#10;" fillcolor="white [3201]" strokecolor="black [3200]" strokeweight="1pt">
                                      <v:fill opacity="0"/>
                                      <v:stroke dashstyle="dash" opacity="0" joinstyle="round"/>
                                      <v:shadow color="#868686"/>
                                      <v:textbox style="mso-next-textbox:#Text Box 203" inset="0,2mm,0,2mm">
                                        <w:txbxContent>
                                          <w:p w:rsidR="006F7E12" w:rsidRDefault="006F7E12" w:rsidP="0064291A">
                                            <w:r>
                                              <w:t>45000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Straight Connector 204" o:spid="_x0000_s1203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646cQAAADc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sk7/J+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7rjpxAAAANwAAAAPAAAAAAAAAAAA&#10;AAAAAKECAABkcnMvZG93bnJldi54bWxQSwUGAAAAAAQABAD5AAAAkgMAAAAA&#10;" strokecolor="red" strokeweight="1.5pt">
                                      <v:stroke joinstyle="miter"/>
                                    </v:line>
                                    <v:shape id="Text Box 205" o:spid="_x0000_s1204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k7cUA&#10;AADcAAAADwAAAGRycy9kb3ducmV2LnhtbESPzWrDMBCE74W8g9hAb43kQNrgRgnBraHX5o/2tlgb&#10;29RaOZZqu28fBQo5DjPzDbPajLYRPXW+dqwhmSkQxIUzNZcaDvv8aQnCB2SDjWPS8EceNuvJwwpT&#10;4wb+pH4XShEh7FPUUIXQplL6oiKLfuZa4uidXWcxRNmV0nQ4RLht5FypZ2mx5rhQYUtZRcXP7tdq&#10;aLPTW7l/yROzeD+qw9dJXr7zs9aP03H7CiLQGO7h//aH0TBXC7idi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GTtxQAAANwAAAAPAAAAAAAAAAAAAAAAAJgCAABkcnMv&#10;ZG93bnJldi54bWxQSwUGAAAAAAQABAD1AAAAigMAAAAA&#10;" fillcolor="white [3201]" strokecolor="black [3200]" strokeweight="1pt">
                                      <v:fill opacity="0"/>
                                      <v:stroke dashstyle="dash" opacity="0" joinstyle="round"/>
                                      <v:shadow color="#868686"/>
                                      <v:textbox style="mso-next-textbox:#Text Box 205" inset="0,2mm,0,2mm">
                                        <w:txbxContent>
                                          <w:p w:rsidR="006F7E12" w:rsidRDefault="006F7E12" w:rsidP="0064291A">
                                            <w:r>
                                              <w:t>A=6000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Straight Connector 206" o:spid="_x0000_s1205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CDBcUAAADcAAAADwAAAGRycy9kb3ducmV2LnhtbESPQWvCQBSE7wX/w/KEXsRsGqi1qatI&#10;oZJ606b3R/Y1G8y+Ddk1if/eLRR6HGbmG2azm2wrBup941jBU5KCIK6cbrhWUH59LNcgfEDW2Dom&#10;BTfysNvOHjaYazfyiYZzqEWEsM9RgQmhy6X0lSGLPnEdcfR+XG8xRNnXUvc4RrhtZZamK2mx4bhg&#10;sKN3Q9XlfLUKvktzfHUvn8WzP92OxXhYtM11odTjfNq/gQg0hf/wX7vQCrJ0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CDBcUAAADcAAAADwAAAAAAAAAA&#10;AAAAAAChAgAAZHJzL2Rvd25yZXYueG1sUEsFBgAAAAAEAAQA+QAAAJMDAAAAAA==&#10;" strokecolor="red" strokeweight="1.5pt">
                                      <v:stroke joinstyle="miter"/>
                                    </v:line>
                                    <v:shape id="Text Box 207" o:spid="_x0000_s1206" type="#_x0000_t202" style="position:absolute;left:71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fAcUA&#10;AADcAAAADwAAAGRycy9kb3ducmV2LnhtbESPQWvCQBSE74X+h+UVvDW7BlpLdJViG/BqtEFvj+wz&#10;CWbfptmtxn/fLRQ8DjPzDbNYjbYTFxp861jDNFEgiCtnWq417Hf58xsIH5ANdo5Jw408rJaPDwvM&#10;jLvyli5FqEWEsM9QQxNCn0npq4Ys+sT1xNE7ucFiiHKopRnwGuG2k6lSr9Jiy3GhwZ7WDVXn4sdq&#10;6NflR72b5VPz8vml9odSfh/zk9aTp/F9DiLQGO7h//bGaEjV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0l8BxQAAANwAAAAPAAAAAAAAAAAAAAAAAJgCAABkcnMv&#10;ZG93bnJldi54bWxQSwUGAAAAAAQABAD1AAAAigMAAAAA&#10;" fillcolor="black" strokeweight=".5pt">
                                      <v:fill opacity="0"/>
                                      <v:stroke opacity="0" joinstyle="round"/>
                                      <v:textbox style="mso-next-textbox:#Text Box 207" inset="0,2mm,0,2mm">
                                        <w:txbxContent>
                                          <w:p w:rsidR="006F7E12" w:rsidRDefault="006F7E12" w:rsidP="0064291A">
                                            <w:pPr>
                                              <w:rPr>
                                                <w:lang w:bidi="fa-IR"/>
                                              </w:rPr>
                                            </w:pPr>
                                          </w:p>
                                        </w:txbxContent>
                                      </v:textbox>
                                    </v:shape>
                                    <v:line id="Straight Connector 208" o:spid="_x0000_s1207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Oy7MEAAADcAAAADwAAAGRycy9kb3ducmV2LnhtbERPz2vCMBS+D/wfwhvsIpqusE2rUWQw&#10;6bzZ1fujeTZlzUtpom3/e3MY7Pjx/d7uR9uKO/W+cazgdZmAIK6cbrhWUP58LVYgfEDW2DomBRN5&#10;2O9mT1vMtBv4TPci1CKGsM9QgQmhy6T0lSGLfuk64shdXW8xRNjXUvc4xHDbyjRJ3qXFhmODwY4+&#10;DVW/xc0quJTmtHYf3/mbP0+nfDjO2+Y2V+rleTxsQAQaw7/4z51rBWkS18Yz8QjI3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o7LswQAAANwAAAAPAAAAAAAAAAAAAAAA&#10;AKECAABkcnMvZG93bnJldi54bWxQSwUGAAAAAAQABAD5AAAAjwMAAAAA&#10;" strokecolor="red" strokeweight="1.5pt">
                                      <v:stroke joinstyle="miter"/>
                                    </v:line>
                                    <v:shape id="Text Box 209" o:spid="_x0000_s1208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6MQA&#10;AADcAAAADwAAAGRycy9kb3ducmV2LnhtbESPT4vCMBTE74LfITzBmyYKum7XKOJa8Opfdm+P5tkW&#10;m5duE7X77TfCgsdhZn7DzJetrcSdGl861jAaKhDEmTMl5xqOh3QwA+EDssHKMWn4JQ/LRbczx8S4&#10;B+/ovg+5iBD2CWooQqgTKX1WkEU/dDVx9C6usRiibHJpGnxEuK3kWKmptFhyXCiwpnVB2XV/sxrq&#10;9fkzP7ylIzPZnNTx6yx/vtOL1v1eu/oAEagNr/B/e2s0jNU7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bujEAAAA3AAAAA8AAAAAAAAAAAAAAAAAmAIAAGRycy9k&#10;b3ducmV2LnhtbFBLBQYAAAAABAAEAPUAAACJAwAAAAA=&#10;" fillcolor="white [3201]" strokecolor="black [3200]" strokeweight="1pt">
                                      <v:fill opacity="0"/>
                                      <v:stroke dashstyle="dash" opacity="0" joinstyle="round"/>
                                      <v:shadow color="#868686"/>
                                      <v:textbox style="mso-next-textbox:#Text Box 209" inset="0,2mm,0,2mm">
                                        <w:txbxContent>
                                          <w:p w:rsidR="006F7E12" w:rsidRDefault="006F7E12" w:rsidP="0064291A">
                                            <w:pPr>
                                              <w:jc w:val="center"/>
                                              <w:rPr>
                                                <w:lang w:bidi="fa-IR"/>
                                              </w:rPr>
                                            </w:pPr>
                                            <w:r>
                                              <w:rPr>
                                                <w:lang w:bidi="fa-IR"/>
                                              </w:rPr>
                                              <w:t>A=6000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Straight Connector 210" o:spid="_x0000_s1209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oN8IAAADcAAAADwAAAGRycy9kb3ducmV2LnhtbERPyWrDMBC9F/IPYgK9hFhOoE3qWDal&#10;0OLmlu0+WFPLxBoZS4mdv68OhR4fb8/LyXbiToNvHStYJSkI4trplhsF59PncgvCB2SNnWNS8CAP&#10;ZTF7yjHTbuQD3Y+hETGEfYYKTAh9JqWvDVn0ieuJI/fjBoshwqGResAxhttOrtP0VVpsOTYY7OnD&#10;UH093qyCy9ns39zmu3rxh8e+Gr8WXXtbKPU8n953IAJN4V/85660gvUqzo9n4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woN8IAAADcAAAADwAAAAAAAAAAAAAA&#10;AAChAgAAZHJzL2Rvd25yZXYueG1sUEsFBgAAAAAEAAQA+QAAAJADAAAAAA==&#10;" strokecolor="red" strokeweight="1.5pt">
                                      <v:stroke joinstyle="miter"/>
                                    </v:line>
                                    <v:shape id="Text Box 211" o:spid="_x0000_s1210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0M8UA&#10;AADcAAAADwAAAGRycy9kb3ducmV2LnhtbESPT2vCQBTE7wW/w/KE3uomgdoSXYOkBnr1T6XeHtln&#10;Esy+TbNrTL+9KxR6HGbmN8wyG00rBupdY1lBPItAEJdWN1wpOOyLl3cQziNrbC2Tgl9ykK0mT0tM&#10;tb3xloadr0SAsEtRQe19l0rpypoMupntiIN3tr1BH2RfSd3jLcBNK5MomkuDDYeFGjvKayovu6tR&#10;0OXHj2r/VsT6dfMVHb6P8udUnJV6no7rBQhPo/8P/7U/tYIkju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vQzxQAAANwAAAAPAAAAAAAAAAAAAAAAAJgCAABkcnMv&#10;ZG93bnJldi54bWxQSwUGAAAAAAQABAD1AAAAigMAAAAA&#10;" fillcolor="white [3201]" strokecolor="black [3200]" strokeweight="1pt">
                                      <v:fill opacity="0"/>
                                      <v:stroke dashstyle="dash" opacity="0" joinstyle="round"/>
                                      <v:shadow color="#868686"/>
                                      <v:textbox style="mso-next-textbox:#Text Box 211" inset="0,2mm,0,2mm">
                                        <w:txbxContent>
                                          <w:p w:rsidR="006F7E12" w:rsidRDefault="006F7E12" w:rsidP="00C97DD8">
                                            <w:pPr>
                                              <w:jc w:val="center"/>
                                            </w:pPr>
                                            <w:r>
                                              <w:t>45000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Text Box 212" o:spid="_x0000_s1211" type="#_x0000_t202" style="position:absolute;left:16859;width:8466;height:4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qRMMA&#10;AADcAAAADwAAAGRycy9kb3ducmV2LnhtbESPT4vCMBTE78J+h/AWvGnagrp0jSKuBa/+Zff2aJ5t&#10;sXnpNlHrtzeC4HGYmd8w03lnanGl1lWWFcTDCARxbnXFhYL9Lht8gXAeWWNtmRTcycF89tGbYqrt&#10;jTd03fpCBAi7FBWU3jeplC4vyaAb2oY4eCfbGvRBtoXULd4C3NQyiaKxNFhxWCixoWVJ+Xl7MQqa&#10;5fGn2E2yWI9Wh2j/e5T/f9lJqf5nt/gG4anz7/CrvdYKkjiB55lw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xqRMMAAADcAAAADwAAAAAAAAAAAAAAAACYAgAAZHJzL2Rv&#10;d25yZXYueG1sUEsFBgAAAAAEAAQA9QAAAIgDAAAAAA==&#10;" fillcolor="white [3201]" strokecolor="black [3200]" strokeweight="1pt">
                                    <v:fill opacity="0"/>
                                    <v:stroke dashstyle="dash" opacity="0" joinstyle="round"/>
                                    <v:shadow color="#868686"/>
                                    <v:textbox style="mso-next-textbox:#Text Box 212" inset="0,2mm,0,2mm">
                                      <w:txbxContent>
                                        <w:p w:rsidR="006F7E12" w:rsidRDefault="006F7E12" w:rsidP="0064291A">
                                          <w:pPr>
                                            <w:jc w:val="center"/>
                                            <w:rPr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lang w:bidi="fa-IR"/>
                                            </w:rPr>
                                            <w:t>5000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  <v:shape id="Text Box 213" o:spid="_x0000_s1212" type="#_x0000_t202" style="position:absolute;left:16978;top:6190;width:8466;height:41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P38QA&#10;AADcAAAADwAAAGRycy9kb3ducmV2LnhtbESPT4vCMBTE78J+h/AWvGlaRXepRlnUglf/rKy3R/Ns&#10;yzYvtYlav70RBI/DzPyGmc5bU4krNa60rCDuRyCIM6tLzhXsd2nvG4TzyBory6TgTg7ms4/OFBNt&#10;b7yh69bnIkDYJaig8L5OpHRZQQZd39bEwTvZxqAPssmlbvAW4KaSgygaS4Mlh4UCa1oUlP1vL0ZB&#10;vTgs891XGuvR6jfa/x3k+ZielOp+tj8TEJ5a/w6/2mutYBAP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z9/EAAAA3AAAAA8AAAAAAAAAAAAAAAAAmAIAAGRycy9k&#10;b3ducmV2LnhtbFBLBQYAAAAABAAEAPUAAACJAwAAAAA=&#10;" fillcolor="white [3201]" strokecolor="black [3200]" strokeweight="1pt">
                                    <v:fill opacity="0"/>
                                    <v:stroke dashstyle="dash" opacity="0" joinstyle="round"/>
                                    <v:shadow color="#868686"/>
                                    <v:textbox style="mso-next-textbox:#Text Box 213" inset="0,2mm,0,2mm">
                                      <w:txbxContent>
                                        <w:p w:rsidR="006F7E12" w:rsidRDefault="006F7E12" w:rsidP="0064291A">
                                          <w:pPr>
                                            <w:jc w:val="center"/>
                                            <w:rPr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lang w:bidi="fa-IR"/>
                                            </w:rPr>
                                            <w:t>45000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Arc 214" o:spid="_x0000_s1213" style="position:absolute;left:2762;width:28489;height:16279;rotation:10586750fd;visibility:visible;v-text-anchor:middle" coordsize="2848946,16279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ocsQA&#10;AADcAAAADwAAAGRycy9kb3ducmV2LnhtbESPW4vCMBSE3xf8D+EIvq1JRRfpGmURBS+IeIF9PTRn&#10;22JzUpqo9d8bQdjHYWa+YSaz1lbiRo0vHWtI+goEceZMybmG82n5OQbhA7LByjFpeJCH2bTzMcHU&#10;uDsf6HYMuYgQ9ilqKEKoUyl9VpBF33c1cfT+XGMxRNnk0jR4j3BbyYFSX9JiyXGhwJrmBWWX49Vq&#10;2O5Hm+SyVcluiWjGi9/F+rxTWve67c83iEBt+A+/2yujYZAM4XUmHg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v6HLEAAAA3AAAAA8AAAAAAAAAAAAAAAAAmAIAAGRycy9k&#10;b3ducmV2LnhtbFBLBQYAAAAABAAEAPUAAACJAwAAAAA=&#10;" adj="0,,0" path="m1424473,nsc2211188,,2848946,364431,2848946,813979r-1424473,l1424473,xem1424473,nfc2211188,,2848946,364431,2848946,813979e" filled="f" strokecolor="#5b9bd5 [3204]" strokeweight=".5pt">
                                  <v:stroke endarrow="block" joinstyle="miter"/>
                                  <v:formulas/>
                                  <v:path arrowok="t" o:connecttype="custom" o:connectlocs="1424473,0;2848946,813979" o:connectangles="0,0"/>
                                </v:shape>
                              </v:group>
                              <v:shape id="Straight Arrow Connector 218" o:spid="_x0000_s1214" type="#_x0000_t32" style="position:absolute;left:21050;top:7429;width:6;height:400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dw3MEAAADcAAAADwAAAGRycy9kb3ducmV2LnhtbERPTWvCQBC9F/oflin0UuomOYimbkIp&#10;FD1Z1OB5yE6T0OxsyG5j6q93DgWPj/e9KWfXq4nG0Hk2kC4SUMS1tx03BqrT5+sKVIjIFnvPZOCP&#10;ApTF48MGc+svfKDpGBslIRxyNNDGOORah7olh2HhB2Lhvv3oMAocG21HvEi463WWJEvtsGNpaHGg&#10;j5bqn+OvM5BVOPVfL93hfK3sfp2l2+q6ZGOen+b3N1CR5ngX/7t3VnyprJUzcgR0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l3DcwQAAANwAAAAPAAAAAAAAAAAAAAAA&#10;AKECAABkcnMvZG93bnJldi54bWxQSwUGAAAAAAQABAD5AAAAjwMAAAAA&#10;" strokecolor="black [3200]" strokeweight=".5pt">
                                <v:stroke startarrow="block" endarrow="block" joinstyle="miter"/>
                              </v:shape>
                            </v:group>
                            <v:shape id="Text Box 220" o:spid="_x0000_s1215" type="#_x0000_t202" style="position:absolute;left:33718;top:4953;width:8465;height:41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6bFcAA&#10;AADcAAAADwAAAGRycy9kb3ducmV2LnhtbERPy4rCMBTdC/5DuII7TS3oSMdUBrUwW584u0tz+2Ca&#10;m9pE7fy9WQizPJz3at2bRjyoc7VlBbNpBII4t7rmUsHpmE2WIJxH1thYJgV/5GCdDgcrTLR98p4e&#10;B1+KEMIuQQWV920ipcsrMuimtiUOXGE7gz7ArpS6w2cIN42Mo2ghDdYcGipsaVNR/nu4GwXt5rIt&#10;jx/ZTM935+h0vcjbT1YoNR71X58gPPX+X/x2f2sFcRzmhzPhCM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Y6bFcAAAADcAAAADwAAAAAAAAAAAAAAAACYAgAAZHJzL2Rvd25y&#10;ZXYueG1sUEsFBgAAAAAEAAQA9QAAAIUDAAAAAA==&#10;" fillcolor="white [3201]" strokecolor="black [3200]" strokeweight="1pt">
                              <v:fill opacity="0"/>
                              <v:stroke dashstyle="dash" opacity="0" joinstyle="round"/>
                              <v:shadow color="#868686"/>
                              <v:textbox style="mso-next-textbox:#Text Box 220" inset="0,2mm,0,2mm">
                                <w:txbxContent>
                                  <w:p w:rsidR="006F7E12" w:rsidRDefault="006F7E12" w:rsidP="00C97DD8">
                                    <w:pPr>
                                      <w:jc w:val="center"/>
                                      <w:rPr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lang w:bidi="fa-IR"/>
                                      </w:rPr>
                                      <w:t>5000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line id="Straight Connector 223" o:spid="_x0000_s1216" style="position:absolute;flip:y;visibility:visible" from="45053,9620" to="45053,10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J8/cQAAADcAAAADwAAAGRycy9kb3ducmV2LnhtbESPQWvCQBSE7wX/w/IKvYhujNS20VVK&#10;oRK9afX+yD6zodm3Ibua+O9dQfA4zMw3zGLV21pcqPWVYwWTcQKCuHC64lLB4e939AnCB2SNtWNS&#10;cCUPq+XgZYGZdh3v6LIPpYgQ9hkqMCE0mZS+MGTRj11DHL2Tay2GKNtS6ha7CLe1TJNkJi1WHBcM&#10;NvRjqPjfn62C48Fsv9zHJn/3u+s279bDujoPlXp77b/nIAL14Rl+tHOtIE2ncD8Tj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snz9xAAAANwAAAAPAAAAAAAAAAAA&#10;AAAAAKECAABkcnMvZG93bnJldi54bWxQSwUGAAAAAAQABAD5AAAAkgMAAAAA&#10;" strokecolor="red" strokeweight="1.5pt">
                            <v:stroke joinstyle="miter"/>
                          </v:line>
                        </v:group>
                      </v:group>
                      <v:shape id="Text Box 227" o:spid="_x0000_s1217" type="#_x0000_t202" style="position:absolute;left:34861;top:7429;width:8465;height:41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DYcQA&#10;AADcAAAADwAAAGRycy9kb3ducmV2LnhtbESPT4vCMBTE7wt+h/CEva2phV2lGkXUwl79V/T2aJ5t&#10;sXmpTVbrt98IgsdhZn7DTOedqcWNWldZVjAcRCCIc6srLhTsd+nXGITzyBpry6TgQQ7ms97HFBNt&#10;77yh29YXIkDYJaig9L5JpHR5SQbdwDbEwTvb1qAPsi2kbvEe4KaWcRT9SIMVh4USG1qWlF+2f0ZB&#10;s8xWxW6UDvX3+hDtj5m8ntKzUp/9bjEB4anz7/Cr/asVxPEInmfCEZ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nA2HEAAAA3AAAAA8AAAAAAAAAAAAAAAAAmAIAAGRycy9k&#10;b3ducmV2LnhtbFBLBQYAAAAABAAEAPUAAACJAwAAAAA=&#10;" fillcolor="white [3201]" strokecolor="black [3200]" strokeweight="1pt">
                        <v:fill opacity="0"/>
                        <v:stroke dashstyle="dash" opacity="0" joinstyle="round"/>
                        <v:shadow color="#868686"/>
                        <v:textbox style="mso-next-textbox:#Text Box 227" inset="0,2mm,0,2mm">
                          <w:txbxContent>
                            <w:p w:rsidR="006F7E12" w:rsidRDefault="006F7E12" w:rsidP="00992B61">
                              <w:pPr>
                                <w:jc w:val="center"/>
                                <w:rPr>
                                  <w:lang w:bidi="fa-IR"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>16</w:t>
                              </w:r>
                            </w:p>
                          </w:txbxContent>
                        </v:textbox>
                      </v:shape>
                    </v:group>
                    <v:shape id="Straight Arrow Connector 230" o:spid="_x0000_s1218" type="#_x0000_t32" style="position:absolute;left:38100;top:7143;width:6;height:40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QgusEAAADcAAAADwAAAGRycy9kb3ducmV2LnhtbERPTWvCQBC9F/wPywheim5MQWp0FRGK&#10;nlq0wfOQHZNgdjZktzH66zuHQo+P973eDq5RPXWh9mxgPktAERfe1lwayL8/pu+gQkS22HgmAw8K&#10;sN2MXtaYWX/nE/XnWCoJ4ZChgSrGNtM6FBU5DDPfEgt39Z3DKLArte3wLuGu0WmSLLTDmqWhwpb2&#10;FRW3848zkObYN1+v9enyzO3nMp0f8ueCjZmMh90KVKQh/ov/3EcrvjeZL2fkCO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VCC6wQAAANwAAAAPAAAAAAAAAAAAAAAA&#10;AKECAABkcnMvZG93bnJldi54bWxQSwUGAAAAAAQABAD5AAAAjwMAAAAA&#10;" strokecolor="black [3200]" strokeweight=".5pt">
                      <v:stroke startarrow="block" endarrow="block" joinstyle="miter"/>
                    </v:shape>
                  </v:group>
                  <v:line id="Straight Connector 232" o:spid="_x0000_s1219" style="position:absolute;flip:y;visibility:visible" from="51816,9810" to="51816,10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dPu8QAAADcAAAADwAAAGRycy9kb3ducmV2LnhtbESPQWvCQBSE7wX/w/IKvYhujNS20VVK&#10;oRK9afX+yD6zodm3Ibua+O9dQfA4zMw3zGLV21pcqPWVYwWTcQKCuHC64lLB4e939AnCB2SNtWNS&#10;cCUPq+XgZYGZdh3v6LIPpYgQ9hkqMCE0mZS+MGTRj11DHL2Tay2GKNtS6ha7CLe1TJNkJi1WHBcM&#10;NvRjqPjfn62C48Fsv9zHJn/3u+s279bDujoPlXp77b/nIAL14Rl+tHOtIJ2mcD8Tj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0+7xAAAANwAAAAPAAAAAAAAAAAA&#10;AAAAAKECAABkcnMvZG93bnJldi54bWxQSwUGAAAAAAQABAD5AAAAkgMAAAAA&#10;" strokecolor="red" strokeweight="1.5pt">
                    <v:stroke joinstyle="miter"/>
                  </v:line>
                  <v:shape id="Text Box 233" o:spid="_x0000_s1220" type="#_x0000_t202" style="position:absolute;left:47720;top:5334;width:8464;height:41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Tv8UA&#10;AADcAAAADwAAAGRycy9kb3ducmV2LnhtbESPQWvCQBSE70L/w/IKvelGpbWkboLYBnpVU2lvj+wz&#10;Cc2+jdltEv+9KxQ8DjPzDbNOR9OInjpXW1Ywn0UgiAuray4V5Ids+grCeWSNjWVScCEHafIwWWOs&#10;7cA76ve+FAHCLkYFlfdtLKUrKjLoZrYlDt7JdgZ9kF0pdYdDgJtGLqLoRRqsOSxU2NK2ouJ3/2cU&#10;tNvje3lYZXP9/PEV5d9Hef7JTko9PY6bNxCeRn8P/7c/tYLFcgm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ZO/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233" inset="0,2mm,0,2mm">
                      <w:txbxContent>
                        <w:p w:rsidR="006F7E12" w:rsidRDefault="006F7E12" w:rsidP="00992B61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5000</w:t>
                          </w:r>
                        </w:p>
                        <w:p w:rsidR="006F7E12" w:rsidRDefault="006F7E12" w:rsidP="00992B61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lang w:bidi="fa-IR"/>
                            </w:rPr>
                            <w:t>24</w:t>
                          </w:r>
                        </w:p>
                      </w:txbxContent>
                    </v:textbox>
                  </v:shape>
                </v:group>
                <v:shape id="Text Box 235" o:spid="_x0000_s1221" type="#_x0000_t202" style="position:absolute;left:48863;top:7429;width:8464;height:41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CuUMMA&#10;AADcAAAADwAAAGRycy9kb3ducmV2LnhtbESPS4vCQBCE74L/YWjBm05UfJB1FFEDXn2ye2sybRI2&#10;0xMzo2b//Y4geCyq6itqvmxMKR5Uu8KygkE/AkGcWl1wpuB0THozEM4jaywtk4I/crBctFtzjLV9&#10;8p4eB5+JAGEXo4Lc+yqW0qU5GXR9WxEH72prgz7IOpO6xmeAm1IOo2giDRYcFnKsaJ1T+nu4GwXV&#10;+rLJjtNkoMfbc3T6vsjbT3JVqttpVl8gPDX+E363d1rBcDSG15lw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CuUM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35" inset="0,2mm,0,2mm">
                    <w:txbxContent>
                      <w:p w:rsidR="006F7E12" w:rsidRDefault="006F7E12" w:rsidP="00460C96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24</w:t>
                        </w:r>
                      </w:p>
                    </w:txbxContent>
                  </v:textbox>
                </v:shape>
              </v:group>
              <v:shape id="Straight Arrow Connector 238" o:spid="_x0000_s1222" type="#_x0000_t32" style="position:absolute;left:51816;top:7524;width:0;height:39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IsvMEAAADcAAAADwAAAGRycy9kb3ducmV2LnhtbERPTWvCQBC9F/wPywheim5MQWp0FRGK&#10;nlq0wfOQHZNgdjZktzH66zuHQo+P973eDq5RPXWh9mxgPktAERfe1lwayL8/pu+gQkS22HgmAw8K&#10;sN2MXtaYWX/nE/XnWCoJ4ZChgSrGNtM6FBU5DDPfEgt39Z3DKLArte3wLuGu0WmSLLTDmqWhwpb2&#10;FRW3848zkObYN1+v9enyzO3nMp0f8ueCjZmMh90KVKQh/ov/3EcrvjdZK2fkCO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Iiy8wQAAANwAAAAPAAAAAAAAAAAAAAAA&#10;AKECAABkcnMvZG93bnJldi54bWxQSwUGAAAAAAQABAD5AAAAjwMAAAAA&#10;" strokecolor="black [3200]" strokeweight=".5pt">
                <v:stroke startarrow="block" endarrow="block" joinstyle="miter"/>
              </v:shape>
            </v:group>
          </w:pict>
        </m:r>
      </m:oMath>
    </w:p>
    <w:p w:rsidR="009B796E" w:rsidRPr="002F7ACE" w:rsidRDefault="004935C5" w:rsidP="00945E71">
      <w:pPr>
        <w:pStyle w:val="NoSpacing"/>
        <w:bidi/>
        <w:jc w:val="right"/>
        <w:rPr>
          <w:rFonts w:asciiTheme="majorBidi" w:hAnsiTheme="majorBidi"/>
          <w:sz w:val="18"/>
          <w:szCs w:val="18"/>
          <w:rtl/>
          <w:lang w:bidi="fa-IR"/>
        </w:rPr>
      </w:pPr>
      <m:oMath>
        <m:sSub>
          <m:sSubPr>
            <m:ctrlPr>
              <w:rPr>
                <w:rFonts w:ascii="Cambria Math" w:hAnsi="Cambria Math"/>
                <w:sz w:val="18"/>
                <w:szCs w:val="18"/>
                <w:lang w:bidi="fa-IR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  <w:lang w:bidi="fa-IR"/>
              </w:rPr>
              <m:t>pw</m:t>
            </m:r>
          </m:e>
          <m:sub>
            <m:r>
              <w:rPr>
                <w:rFonts w:ascii="Cambria Math" w:hAnsi="Cambria Math"/>
                <w:sz w:val="18"/>
                <w:szCs w:val="18"/>
                <w:lang w:bidi="fa-IR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=28000+28000(</m:t>
        </m:r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P/F</m:t>
        </m:r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 xml:space="preserve">  , 15% , </m:t>
        </m:r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12</m:t>
        </m:r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)</m:t>
        </m:r>
      </m:oMath>
      <w:r w:rsidR="009B796E" w:rsidRPr="002F7ACE">
        <w:rPr>
          <w:rFonts w:asciiTheme="majorBidi" w:hAnsiTheme="majorBidi"/>
          <w:sz w:val="18"/>
          <w:szCs w:val="18"/>
          <w:lang w:bidi="fa-IR"/>
        </w:rPr>
        <w:t xml:space="preserve"> -2000(</w:t>
      </w:r>
      <m:oMath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P/F</m:t>
        </m:r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 xml:space="preserve">  ,15%  , 12)-2000</m:t>
        </m:r>
        <m:d>
          <m:dPr>
            <m:ctrlPr>
              <w:rPr>
                <w:rFonts w:ascii="Cambria Math" w:hAnsi="Cambria Math"/>
                <w:sz w:val="18"/>
                <w:szCs w:val="18"/>
                <w:lang w:bidi="fa-IR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bidi="fa-IR"/>
              </w:rPr>
              <m:t>P/F</m:t>
            </m:r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bidi="fa-IR"/>
              </w:rPr>
              <m:t xml:space="preserve"> ,15%, 24 </m:t>
            </m:r>
          </m:e>
        </m:d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+300</m:t>
        </m:r>
        <m:d>
          <m:dPr>
            <m:ctrlPr>
              <w:rPr>
                <w:rFonts w:ascii="Cambria Math" w:hAnsi="Cambria Math"/>
                <w:sz w:val="18"/>
                <w:szCs w:val="18"/>
                <w:lang w:bidi="fa-IR"/>
              </w:rPr>
            </m:ctrlPr>
          </m:dPr>
          <m:e>
            <m:r>
              <w:rPr>
                <w:rFonts w:ascii="Cambria Math" w:hAnsi="Cambria Math"/>
                <w:sz w:val="18"/>
                <w:szCs w:val="18"/>
                <w:lang w:bidi="fa-IR"/>
              </w:rPr>
              <m:t>P/A</m:t>
            </m:r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lang w:bidi="fa-IR"/>
              </w:rPr>
              <m:t xml:space="preserve"> ,15%  , 24</m:t>
            </m:r>
          </m:e>
        </m:d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=34719</m:t>
        </m:r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.7</m:t>
        </m:r>
        <m:r>
          <m:rPr>
            <m:sty m:val="p"/>
          </m:rPr>
          <w:rPr>
            <w:rFonts w:ascii="Cambria Math" w:hAnsi="Cambria Math"/>
            <w:sz w:val="18"/>
            <w:szCs w:val="18"/>
            <w:lang w:bidi="fa-IR"/>
          </w:rPr>
          <m:t>4</m:t>
        </m:r>
      </m:oMath>
    </w:p>
    <w:p w:rsidR="005112DD" w:rsidRDefault="005112DD" w:rsidP="005112DD">
      <w:pPr>
        <w:bidi/>
        <w:rPr>
          <w:rFonts w:asciiTheme="majorBidi" w:hAnsiTheme="majorBidi" w:cs="B Zar" w:hint="cs"/>
          <w:sz w:val="28"/>
          <w:szCs w:val="28"/>
          <w:rtl/>
          <w:lang w:bidi="fa-IR"/>
        </w:rPr>
      </w:pPr>
    </w:p>
    <w:p w:rsidR="005112DD" w:rsidRDefault="00B054A2" w:rsidP="005112DD">
      <w:pPr>
        <w:bidi/>
        <w:rPr>
          <w:rFonts w:asciiTheme="majorBidi" w:hAnsiTheme="majorBidi" w:cs="B Zar" w:hint="cs"/>
          <w:sz w:val="28"/>
          <w:szCs w:val="28"/>
          <w:lang w:bidi="fa-IR"/>
        </w:rPr>
      </w:pPr>
      <w:r>
        <w:rPr>
          <w:rFonts w:asciiTheme="majorBidi" w:hAnsiTheme="majorBidi" w:cs="B Zar" w:hint="cs"/>
          <w:noProof/>
          <w:sz w:val="28"/>
          <w:szCs w:val="28"/>
          <w:rtl/>
          <w:lang w:bidi="fa-IR"/>
        </w:rPr>
        <w:pict>
          <v:rect id="_x0000_s1302" style="position:absolute;left:0;text-align:left;margin-left:96.75pt;margin-top:11.45pt;width:22pt;height:18.7pt;z-index:251932672" fillcolor="white [3201]" strokecolor="white [3212]" strokeweight="1pt">
            <v:stroke dashstyle="dash"/>
            <v:shadow color="#868686"/>
            <v:textbox style="mso-next-textbox:#_x0000_s1302">
              <w:txbxContent>
                <w:p w:rsidR="00562448" w:rsidRDefault="00562448">
                  <w:pPr>
                    <w:rPr>
                      <w:rFonts w:hint="cs"/>
                      <w:lang w:bidi="fa-IR"/>
                    </w:rPr>
                  </w:pPr>
                  <w:r>
                    <w:rPr>
                      <w:lang w:bidi="fa-IR"/>
                    </w:rPr>
                    <w:t>4</w:t>
                  </w:r>
                </w:p>
              </w:txbxContent>
            </v:textbox>
            <w10:wrap anchorx="page"/>
          </v:rect>
        </w:pict>
      </w:r>
      <w:r w:rsidR="00562448" w:rsidRPr="004935C5">
        <w:rPr>
          <w:noProof/>
        </w:rPr>
        <w:pict>
          <v:shape id="Text Box 222" o:spid="_x0000_s1223" type="#_x0000_t202" style="position:absolute;left:0;text-align:left;margin-left:326.75pt;margin-top:14.3pt;width:66.65pt;height:32.55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MpT9wIAAI8GAAAOAAAAZHJzL2Uyb0RvYy54bWysVU1v2zAMvQ/YfxB0X52PteuCOkXWrsOA&#10;oi3WDj0zshwblSVNUhpnv35Psp206w7rsItDkdQTyUcyJ6dto9ijdL42OufjgxFnUgtT1HqV8+93&#10;F++OOfOBdEHKaJnzrfT8dP72zcnGzuTEVEYV0jGAaD/b2JxXIdhZlnlRyYb8gbFSw1ga11DA0a2y&#10;wtEG6I3KJqPRUbYxrrDOCOk9tOedkc8TfllKEa7L0svAVM4RW0hfl77L+M3mJzRbObJVLfow6B+i&#10;aKjWeHQHdU6B2NrVL6CaWjjjTRkOhGkyU5a1kCkHZDMe/ZbNbUVWplxQHG93ZfL/D1ZcPd44Vhc5&#10;n0wmnGlqQNKdbAP7ZFoWdajQxvoZHG8tXEMLA5ge9B7KmHhbuib+IiUGO2q93dU3wgkoj98fHU4P&#10;ORMwvR9Pp5OPESXbX7bOhy/SNCwKOXegL1WVHi996FwHl/iWN6ouLmql0kG41fJMOdaxi/ZDDInj&#10;aCVlK2KPlNqgQ/L9hRTBMyil2SbnR9NDIAhCV5aKAsTGok5erzgjtUK7i+BSeM8uxwBjGOmtpSLx&#10;0KXwMoDe8+X70XBOvuowEnrXqM6sdYHoaVZJKj7rgoWtBWEas8VjzI0sOFMSsUUpeQaq1d94ggal&#10;I7RMY9MXPFLfUZyksFUy+ij9TZZom8R0VKSBlbu8SQipQ2qShAvv6FWCq9dc7P33Ub3mcpfH8LLR&#10;YXe5qbXpmYt7Zh928TCEXHb+4OZJ3lEM7bJN83I8HUZgaYotJsOZbrt4Ky5qMHhJPtyQwzpBG2FF&#10;hmt8SmVAk+klzirjfv5JH/0x5bCCV6wn9N2PNTmwrL5qzD8gQxI+YAvi4Abt8qlWr5szg5YfYwlb&#10;kcToG9Qgls4099igi/gaTKQF3sw5ur0Tz0I3TtjAQi4WyQmby1K41LdWROjITuzYu/aenO1HN2Dm&#10;r8ywwDB/zye48403tVmsgynrNN6xwF01+8Jj66Xx6Dd0XKtPz8lr/z8y/wUAAP//AwBQSwMEFAAG&#10;AAgAAAAhAOrCR2zeAAAACAEAAA8AAABkcnMvZG93bnJldi54bWxMj0FOwzAQRfdI3MGaSuyo04gk&#10;VYhToUIOQFsq2LnxNIkaj0PstuH2DCu6HL2v/98Uq8n24oKj7xwpWMwjEEi1Mx01Cnbb6nEJwgdN&#10;RveOUMEPeliV93eFzo270jteNqERXEI+1wraEIZcSl+3aLWfuwGJ2dGNVgc+x0aaUV+53PYyjqJU&#10;Wt0RL7R6wHWL9WlztgqG9f612WbVwiRvH9Hucy+/v6qjUg+z6eUZRMAp/IfhT5/VoWSngzuT8aJX&#10;kCZPMUcVxCkI5tkyS0AcGGQZyLKQtw+UvwAAAP//AwBQSwECLQAUAAYACAAAACEAtoM4kv4AAADh&#10;AQAAEwAAAAAAAAAAAAAAAAAAAAAAW0NvbnRlbnRfVHlwZXNdLnhtbFBLAQItABQABgAIAAAAIQA4&#10;/SH/1gAAAJQBAAALAAAAAAAAAAAAAAAAAC8BAABfcmVscy8ucmVsc1BLAQItABQABgAIAAAAIQDh&#10;4MpT9wIAAI8GAAAOAAAAAAAAAAAAAAAAAC4CAABkcnMvZTJvRG9jLnhtbFBLAQItABQABgAIAAAA&#10;IQDqwkds3gAAAAgBAAAPAAAAAAAAAAAAAAAAAFEFAABkcnMvZG93bnJldi54bWxQSwUGAAAAAAQA&#10;BADzAAAAXAYAAAAA&#10;" fillcolor="black" strokeweight=".5pt">
            <v:fill opacity="0"/>
            <v:stroke opacity="0" joinstyle="round"/>
            <v:textbox style="mso-next-textbox:#Text Box 222" inset="0,2mm,0,2mm">
              <w:txbxContent>
                <w:p w:rsidR="006F7E12" w:rsidRPr="00562448" w:rsidRDefault="006F7E12" w:rsidP="00C97DD8">
                  <w:pPr>
                    <w:jc w:val="center"/>
                    <w:rPr>
                      <w:color w:val="002060"/>
                      <w:lang w:bidi="fa-IR"/>
                    </w:rPr>
                  </w:pPr>
                  <w:r w:rsidRPr="00562448">
                    <w:rPr>
                      <w:color w:val="002060"/>
                      <w:lang w:bidi="fa-IR"/>
                    </w:rPr>
                    <w:t>A=6000</w:t>
                  </w:r>
                </w:p>
              </w:txbxContent>
            </v:textbox>
          </v:shape>
        </w:pict>
      </w:r>
    </w:p>
    <w:p w:rsidR="00562448" w:rsidRDefault="00562448" w:rsidP="00562448">
      <w:pPr>
        <w:tabs>
          <w:tab w:val="left" w:pos="1419"/>
          <w:tab w:val="left" w:pos="3761"/>
          <w:tab w:val="right" w:pos="9360"/>
        </w:tabs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/>
          <w:sz w:val="28"/>
          <w:szCs w:val="28"/>
          <w:rtl/>
          <w:lang w:bidi="fa-IR"/>
        </w:rPr>
        <w:tab/>
      </w:r>
      <w:r>
        <w:rPr>
          <w:rFonts w:asciiTheme="majorBidi" w:hAnsiTheme="majorBidi" w:cs="B Zar"/>
          <w:sz w:val="28"/>
          <w:szCs w:val="28"/>
          <w:rtl/>
          <w:lang w:bidi="fa-IR"/>
        </w:rPr>
        <w:tab/>
      </w:r>
      <w:r>
        <w:rPr>
          <w:rFonts w:asciiTheme="majorBidi" w:hAnsiTheme="majorBidi" w:cs="B Zar"/>
          <w:sz w:val="28"/>
          <w:szCs w:val="28"/>
          <w:lang w:bidi="fa-IR"/>
        </w:rPr>
        <w:tab/>
      </w:r>
    </w:p>
    <w:p w:rsidR="0064291A" w:rsidRPr="00562448" w:rsidRDefault="0064291A" w:rsidP="00562448">
      <w:pPr>
        <w:pStyle w:val="NoSpacing"/>
        <w:bidi/>
        <w:rPr>
          <w:rFonts w:cs="B Nazanin" w:hint="cs"/>
          <w:b/>
          <w:bCs/>
          <w:lang w:bidi="fa-IR"/>
        </w:rPr>
      </w:pPr>
    </w:p>
    <w:p w:rsidR="00B054A2" w:rsidRDefault="00B054A2" w:rsidP="00562448">
      <w:pPr>
        <w:pStyle w:val="NoSpacing"/>
        <w:bidi/>
        <w:jc w:val="right"/>
        <w:rPr>
          <w:rFonts w:eastAsiaTheme="minorEastAsia" w:cs="B Nazanin" w:hint="cs"/>
          <w:b/>
          <w:bCs/>
          <w:rtl/>
          <w:lang w:bidi="fa-IR"/>
        </w:rPr>
      </w:pPr>
    </w:p>
    <w:p w:rsidR="00B054A2" w:rsidRDefault="00B054A2" w:rsidP="00B054A2">
      <w:pPr>
        <w:pStyle w:val="NoSpacing"/>
        <w:bidi/>
        <w:jc w:val="right"/>
        <w:rPr>
          <w:rFonts w:eastAsiaTheme="minorEastAsia" w:cs="B Nazanin"/>
          <w:b/>
          <w:bCs/>
          <w:lang w:bidi="fa-IR"/>
        </w:rPr>
      </w:pPr>
    </w:p>
    <w:p w:rsidR="00CB2821" w:rsidRPr="009C3CBF" w:rsidRDefault="004935C5" w:rsidP="00945E71">
      <w:pPr>
        <w:pStyle w:val="NoSpacing"/>
        <w:bidi/>
        <w:jc w:val="right"/>
        <w:rPr>
          <w:rFonts w:cs="B Nazanin"/>
          <w:b/>
          <w:bCs/>
          <w:sz w:val="20"/>
          <w:szCs w:val="20"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sz w:val="20"/>
                <w:szCs w:val="20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L</m:t>
            </m:r>
          </m:sub>
        </m:sSub>
        <m:r>
          <m:rPr>
            <m:sty m:val="b"/>
          </m:rPr>
          <w:rPr>
            <w:rFonts w:ascii="Cambria Math" w:hAnsi="Cambria Math" w:cs="B Nazanin"/>
            <w:sz w:val="20"/>
            <w:szCs w:val="20"/>
            <w:lang w:bidi="fa-IR"/>
          </w:rPr>
          <m:t>=2</m:t>
        </m:r>
        <m:d>
          <m:dPr>
            <m:ctrlPr>
              <w:rPr>
                <w:rFonts w:ascii="Cambria Math" w:hAnsi="Cambria Math" w:cs="B Nazanin"/>
                <w:b/>
                <w:bCs/>
                <w:sz w:val="20"/>
                <w:szCs w:val="20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45000</m:t>
            </m:r>
          </m:e>
        </m:d>
        <m:r>
          <m:rPr>
            <m:sty m:val="b"/>
          </m:rPr>
          <w:rPr>
            <w:rFonts w:ascii="Cambria Math" w:hAnsi="Cambria Math" w:cs="B Nazanin"/>
            <w:sz w:val="20"/>
            <w:szCs w:val="20"/>
            <w:lang w:bidi="fa-IR"/>
          </w:rPr>
          <m:t>[1+</m:t>
        </m:r>
        <m:d>
          <m:dPr>
            <m:ctrlPr>
              <w:rPr>
                <w:rFonts w:ascii="Cambria Math" w:hAnsi="Cambria Math" w:cs="B Nazanin"/>
                <w:b/>
                <w:bCs/>
                <w:sz w:val="20"/>
                <w:szCs w:val="20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P/F</m:t>
            </m:r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 xml:space="preserve">  , 15% ,8+</m:t>
            </m:r>
            <m:d>
              <m:dPr>
                <m:ctrlPr>
                  <w:rPr>
                    <w:rFonts w:ascii="Cambria Math" w:hAnsi="Cambria Math" w:cs="B Nazanin"/>
                    <w:b/>
                    <w:bCs/>
                    <w:sz w:val="20"/>
                    <w:szCs w:val="20"/>
                    <w:lang w:bidi="fa-IR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P/F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 xml:space="preserve"> ,15%  ,16</m:t>
                </m:r>
              </m:e>
            </m:d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-2(5000)[</m:t>
            </m:r>
            <m:d>
              <m:dPr>
                <m:ctrlPr>
                  <w:rPr>
                    <w:rFonts w:ascii="Cambria Math" w:hAnsi="Cambria Math" w:cs="B Nazanin"/>
                    <w:b/>
                    <w:bCs/>
                    <w:sz w:val="20"/>
                    <w:szCs w:val="20"/>
                    <w:lang w:bidi="fa-IR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P/F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 xml:space="preserve"> ,15%  , 8</m:t>
                </m:r>
              </m:e>
            </m:d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+</m:t>
            </m:r>
            <m:d>
              <m:dPr>
                <m:ctrlPr>
                  <w:rPr>
                    <w:rFonts w:ascii="Cambria Math" w:hAnsi="Cambria Math" w:cs="B Nazanin"/>
                    <w:b/>
                    <w:bCs/>
                    <w:sz w:val="20"/>
                    <w:szCs w:val="20"/>
                    <w:lang w:bidi="fa-IR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P/F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 xml:space="preserve"> ,15%  , 16</m:t>
                </m:r>
              </m:e>
            </m:d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+</m:t>
            </m:r>
            <m:d>
              <m:dPr>
                <m:ctrlPr>
                  <w:rPr>
                    <w:rFonts w:ascii="Cambria Math" w:hAnsi="Cambria Math" w:cs="B Nazanin"/>
                    <w:b/>
                    <w:bCs/>
                    <w:sz w:val="20"/>
                    <w:szCs w:val="20"/>
                    <w:lang w:bidi="fa-IR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P/F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 xml:space="preserve"> ,15%  , 24</m:t>
                </m:r>
              </m:e>
            </m:d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+2(6000)(</m:t>
            </m:r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>P/A</m:t>
            </m:r>
            <m:r>
              <m:rPr>
                <m:sty m:val="b"/>
              </m:rPr>
              <w:rPr>
                <w:rFonts w:ascii="Cambria Math" w:hAnsi="Cambria Math" w:cs="B Nazanin"/>
                <w:sz w:val="20"/>
                <w:szCs w:val="20"/>
                <w:lang w:bidi="fa-IR"/>
              </w:rPr>
              <m:t xml:space="preserve">  ,15%  , 24)</m:t>
            </m:r>
          </m:e>
        </m:d>
      </m:oMath>
      <w:r w:rsidR="00CB2821" w:rsidRPr="009C3CBF">
        <w:rPr>
          <w:rFonts w:cs="B Nazanin"/>
          <w:b/>
          <w:bCs/>
          <w:sz w:val="20"/>
          <w:szCs w:val="20"/>
          <w:lang w:bidi="fa-IR"/>
        </w:rPr>
        <w:t xml:space="preserve"> </w:t>
      </w:r>
      <m:oMath>
        <m:r>
          <m:rPr>
            <m:sty m:val="b"/>
          </m:rPr>
          <w:rPr>
            <w:rFonts w:ascii="Cambria Math" w:hAnsi="Cambria Math" w:cs="B Nazanin"/>
            <w:sz w:val="20"/>
            <w:szCs w:val="20"/>
            <w:lang w:bidi="fa-IR"/>
          </w:rPr>
          <m:t>=201560</m:t>
        </m:r>
        <m:r>
          <m:rPr>
            <m:sty m:val="b"/>
          </m:rPr>
          <w:rPr>
            <w:rFonts w:ascii="Cambria Math" w:hAnsi="Cambria Math" w:cs="B Nazanin"/>
            <w:sz w:val="20"/>
            <w:szCs w:val="20"/>
            <w:lang w:bidi="fa-IR"/>
          </w:rPr>
          <m:t>.</m:t>
        </m:r>
        <m:r>
          <m:rPr>
            <m:sty m:val="b"/>
          </m:rPr>
          <w:rPr>
            <w:rFonts w:ascii="Cambria Math" w:hAnsi="Cambria Math" w:cs="B Nazanin"/>
            <w:sz w:val="20"/>
            <w:szCs w:val="20"/>
            <w:lang w:bidi="fa-IR"/>
          </w:rPr>
          <m:t>8</m:t>
        </m:r>
      </m:oMath>
    </w:p>
    <w:p w:rsidR="0064291A" w:rsidRPr="00562448" w:rsidRDefault="0064291A" w:rsidP="00562448">
      <w:pPr>
        <w:pStyle w:val="NoSpacing"/>
        <w:bidi/>
        <w:rPr>
          <w:rFonts w:cs="B Nazanin" w:hint="cs"/>
          <w:b/>
          <w:bCs/>
          <w:lang w:bidi="fa-IR"/>
        </w:rPr>
      </w:pPr>
    </w:p>
    <w:p w:rsidR="0064291A" w:rsidRPr="00562448" w:rsidRDefault="004935C5" w:rsidP="009C3CBF">
      <w:pPr>
        <w:pStyle w:val="NoSpacing"/>
        <w:bidi/>
        <w:rPr>
          <w:rFonts w:asciiTheme="majorBidi" w:eastAsiaTheme="minorEastAsia" w:hAnsiTheme="majorBidi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pw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/>
              <w:lang w:bidi="fa-IR"/>
            </w:rPr>
            <m:t>=</m:t>
          </m:r>
          <m:r>
            <m:rPr>
              <m:sty m:val="b"/>
            </m:rPr>
            <w:rPr>
              <w:rFonts w:ascii="Cambria Math" w:hAnsi="Cambria Math"/>
              <w:lang w:bidi="fa-IR"/>
            </w:rPr>
            <m:t>201560.8</m:t>
          </m:r>
          <m:r>
            <m:rPr>
              <m:sty m:val="b"/>
            </m:rPr>
            <w:rPr>
              <w:rFonts w:ascii="Cambria Math" w:hAnsi="Cambria Math"/>
              <w:lang w:bidi="fa-IR"/>
            </w:rPr>
            <m:t>+</m:t>
          </m:r>
          <m:r>
            <m:rPr>
              <m:sty m:val="b"/>
            </m:rPr>
            <w:rPr>
              <w:rFonts w:ascii="Cambria Math" w:hAnsi="Cambria Math"/>
              <w:lang w:bidi="fa-IR"/>
            </w:rPr>
            <m:t>34719.74</m:t>
          </m:r>
          <m:r>
            <m:rPr>
              <m:sty m:val="b"/>
            </m:rPr>
            <w:rPr>
              <w:rFonts w:ascii="Cambria Math" w:hAnsi="Cambria Math"/>
              <w:lang w:bidi="fa-IR"/>
            </w:rPr>
            <m:t>=236280</m:t>
          </m:r>
        </m:oMath>
      </m:oMathPara>
    </w:p>
    <w:p w:rsidR="0064291A" w:rsidRPr="009C3CBF" w:rsidRDefault="00B054A2" w:rsidP="00B054A2">
      <w:pPr>
        <w:pStyle w:val="NoSpacing"/>
        <w:bidi/>
        <w:rPr>
          <w:rFonts w:cs="B Nazanin"/>
          <w:rtl/>
          <w:lang w:bidi="fa-IR"/>
        </w:rPr>
      </w:pPr>
      <w:r w:rsidRPr="009C3CBF">
        <w:rPr>
          <w:rFonts w:asciiTheme="majorBidi" w:hAnsiTheme="majorBidi" w:cs="B Nazanin"/>
          <w:noProof/>
          <w:sz w:val="28"/>
          <w:szCs w:val="28"/>
          <w:rtl/>
        </w:rPr>
        <w:pict>
          <v:group id="Group 251" o:spid="_x0000_s1224" style="position:absolute;left:0;text-align:left;margin-left:95.65pt;margin-top:-2.35pt;width:301.5pt;height:103.5pt;z-index:251841536" coordsize="38290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I2ugUAAHclAAAOAAAAZHJzL2Uyb0RvYy54bWzsWltP4zgUfl9p/4OV96VN0mtEGbEwoJVG&#10;M2hhd55N4lw0jp21DS376/f4lobSAu1o0A4KD8VxfPd3vnPL8YdVTdE9EbLibBGER8MAEZbyrGLF&#10;Ivjr5uK3WYCkwizDlDOyCB6IDD6c/PrL8bJJSMRLTjMiEAzCZLJsFkGpVJMMBjItSY3lEW8Ig5c5&#10;FzVW8CiKQSbwEkav6SAaDieDJRdZI3hKpITac/syODHj5zlJ1Zc8l0Qhughgbcr8CvN7q38HJ8c4&#10;KQRuyip1y8AHrKLGFYNJ26HOscLoTlRPhqqrVHDJc3WU8nrA87xKidkD7CYcbuzmUvC7xuylSJZF&#10;0x4THO3GOR08bPr5/kqgKlsE0TgMEMM1XJKZF+kKOJ5lUyTQ6lI0182VcBWFfdI7XuWi1v9hL2hl&#10;DvahPViyUiiFyngWzYdjOP8U3oVxOBrBgzn6tIT7edIvLT++0HPgJx7o9bXLaR/adfvdjeYbu4OK&#10;d7S76ebupgfvLp6Ec389Wy9wPo7Gw1feXzicxXNobG4+ns9C23Hn9QELyDXQ5fcB/brEDTHyIzWE&#10;WyjAcizQr5XAVVEqdMYZA67gAkUjs7NlY7qcMQd5mUhA/xa8h7PhfDoOEAA79rvDiT+3aTgfjeGt&#10;xr0Zt904Thoh1SXhNdKFRUArpteKE3z/SSqAJjT1TXQ1ZWgJwmPkSD+XBGcfWYbUQwMiy4BdrUQp&#10;XNF1vVQEU1UGuq+sA0QJ0HRNMt0WJqAM/um92t2ZknqgxE74J8mBGkB+Q7MwQ8rkjAp0j4FOcZoS&#10;pgxHmJGgte6WV5S2HYcvd3TtdVdiCHufzm0PMzNnqu1cV4yLbbOrlV9ybtv7E7D71kdwy7MHc+/m&#10;aACQmk3eBJktBW9FpuPj55CJclo1f/sbc5zcwagTW49PJ5jTcAootZDwfO6xdyA8JadVdgFY0Dcj&#10;RXHb4ubiYgh/brZOsx6OBr7/JzhGnihvNGB+5yugx0jfnBYHYFRtESC1ghcaca5+B1EC1LZzZDwx&#10;eLAawpafRaIAon6OKDuQAuSlDnrW5gPLCdZhLD+NS0ybEls2awHpOhh6fDSUJeBJbOwYDLZqTrEC&#10;aq8bsJ4kKwKEaQHsmirHO10J0NLUSsAtxek3u4WnC3Atn86vX5xjWdr1mqXpI8cJWIksM6UtOkET&#10;v+b7R8yPk8dawmiPrS2dUHpudprJ6AmjD01pi8Z4BfFT9pNojOzbixpDrW5XxoqejbwYWCWCBLc+&#10;h2zSiwpu8BOW6goLcDIAiOA4qS/wk1MO18RdKUAlF/9uq9ftwSSCt6DQwWkB3P1zhwWB2/2DgbEE&#10;QypTmIJvBA/C1952a9ldfcZBgYOygVWZom6rqC/mgtdfwa861bPBK8xSmHMRANpt8UxZcQK/LCWn&#10;p6YR+DMNVp/YdZN69aMRe7P6ikXjlIgCGvnMvVn2xNSxbTWkGT+9UzyvjB2kMWZP03HjW2rk2FPg&#10;Vo0c+9sGMtxhK27VyONRNI+s1dhrZM3S4O7vsix7A7Hjuow8HDsauaWcPTWyc/R6tewcml4tW5fw&#10;Papl492sFUmvln9ytQy685kQTnvbe6rl2XxszHsfrVkHcsAK0jGc3lFuAz69Wu6o5YmHY0ctTzq2&#10;4T6O8jSyEdPeW7aebq+W369abmWk95ZNsP+HecvrNNmbxbIh82tVdIcTZwdyYjQexRCjNiHEDYc5&#10;jLRShsm0fp5NwnjkozU7Itl9/FBnb/r4oY4ztfkjm+d6RdSy7aG7uwyS7bwz47RX/NDlbX3Eq3dU&#10;fpSj8vaMqBMHG07LqRB82c0+28S7dlT3dF3icBLFOuYLLBiNppPNDL5zYKLheDQ2Xz5AZH8HQUqX&#10;FW+T4jb9uzMvrSXhcT5BiQqzgpqM9Hem9dbCs0e+YN1pTy9l3fEAOT8ss2xwCF/3mISP+xJJfz7U&#10;fTZx7/X3Uif/AQAA//8DAFBLAwQUAAYACAAAACEA3udbNN8AAAAJAQAADwAAAGRycy9kb3ducmV2&#10;LnhtbEyPQUvDQBCF74L/YRnBm91s1BpjNqUU9VQKtkLpbZpMk9Dsbshuk/TfO570+PGGN9/LFpNp&#10;xUC9b5zVoGYRCLKFKxtbafjefTwkIHxAW2LrLGm4kodFfnuTYVq60X7RsA2V4BLrU9RQh9ClUvqi&#10;JoN+5jqynJ1cbzAw9pUsexy53LQyjqK5NNhY/lBjR6uaivP2YjR8jjguH9X7sD6fVtfD7nmzXyvS&#10;+v5uWr6BCDSFv2P41Wd1yNnp6C629KJlTua8JWh4ikFw/pK8Mh81xErFIPNM/l+Q/wAAAP//AwBQ&#10;SwECLQAUAAYACAAAACEAtoM4kv4AAADhAQAAEwAAAAAAAAAAAAAAAAAAAAAAW0NvbnRlbnRfVHlw&#10;ZXNdLnhtbFBLAQItABQABgAIAAAAIQA4/SH/1gAAAJQBAAALAAAAAAAAAAAAAAAAAC8BAABfcmVs&#10;cy8ucmVsc1BLAQItABQABgAIAAAAIQCaiSI2ugUAAHclAAAOAAAAAAAAAAAAAAAAAC4CAABkcnMv&#10;ZTJvRG9jLnhtbFBLAQItABQABgAIAAAAIQDe51s03wAAAAkBAAAPAAAAAAAAAAAAAAAAABQIAABk&#10;cnMvZG93bnJldi54bWxQSwUGAAAAAAQABADzAAAAIAkAAAAA&#10;">
            <v:group id="Group 249" o:spid="_x0000_s1225" style="position:absolute;width:38290;height:13144" coordsize="38290,13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<v:group id="Group 247" o:spid="_x0000_s1226" style="position:absolute;top:3619;width:38290;height:9525" coordsize="10839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<v:line id="Straight Connector 240" o:spid="_x0000_s1227" style="position:absolute;visibility:visible" from="1809,381" to="900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3h1cAAAADcAAAADwAAAGRycy9kb3ducmV2LnhtbERPTYvCMBC9C/sfwgjeNNUVkWoUV1m2&#10;Fw/q7n1oxrbYTEqS1rq/3hwEj4/3vd72phYdOV9ZVjCdJCCIc6srLhT8Xr7HSxA+IGusLZOCB3nY&#10;bj4Ga0y1vfOJunMoRAxhn6KCMoQmldLnJRn0E9sQR+5qncEQoSukdniP4aaWsyRZSIMVx4YSG9qX&#10;lN/OrVHg5j+fi//r9HgsujYzfxmFr0Or1GjY71YgAvXhLX65M61gNo/z45l4BOTm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N4dXAAAAA3AAAAA8AAAAAAAAAAAAAAAAA&#10;oQIAAGRycy9kb3ducmV2LnhtbFBLBQYAAAAABAAEAPkAAACOAwAAAAA=&#10;" strokecolor="#5b9bd5 [3204]" strokeweight="1.5pt">
                  <v:stroke endarrow="classic" endarrowwidth="narrow" joinstyle="miter"/>
                </v:line>
                <v:line id="Straight Connector 241" o:spid="_x0000_s1228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OiscQAAADcAAAADwAAAGRycy9kb3ducmV2LnhtbESPQWvCQBSE7wX/w/IEL6IbxVaNrlIK&#10;SupNq/dH9pkNZt+G7Griv+8WCh6HmfmGWW87W4kHNb50rGAyTkAQ506XXCg4/+xGCxA+IGusHJOC&#10;J3nYbnpva0y1a/lIj1MoRISwT1GBCaFOpfS5IYt+7Gri6F1dYzFE2RRSN9hGuK3kNEk+pMWS44LB&#10;mr4M5bfT3Sq4nM1h6ebf2bs/Pg9Zux9W5X2o1KDffa5ABOrCK/zfzrSC6WwCf2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86KxxAAAANwAAAAPAAAAAAAAAAAA&#10;AAAAAKECAABkcnMvZG93bnJldi54bWxQSwUGAAAAAAQABAD5AAAAkgMAAAAA&#10;" strokecolor="red" strokeweight="1.5pt">
                  <v:stroke joinstyle="miter"/>
                </v:line>
                <v:shape id="Text Box 242" o:spid="_x0000_s1229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9FWcQA&#10;AADcAAAADwAAAGRycy9kb3ducmV2LnhtbESPT4vCMBTE74LfITxhb5pa3FWqUcS1sFf/ordH82yL&#10;zUu3yWr99kZY8DjMzG+Y2aI1lbhR40rLCoaDCARxZnXJuYL9Lu1PQDiPrLGyTAoe5GAx73ZmmGh7&#10;5w3dtj4XAcIuQQWF93UipcsKMugGtiYO3sU2Bn2QTS51g/cAN5WMo+hLGiw5LBRY06qg7Lr9Mwrq&#10;1fE7343Tof5cH6L96Sh/z+lFqY9eu5yC8NT6d/i//aMVxKMY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RVnEAAAA3AAAAA8AAAAAAAAAAAAAAAAAmAIAAGRycy9k&#10;b3ducmV2LnhtbFBLBQYAAAAABAAEAPUAAACJ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42" inset="0,2mm,0,2mm">
                    <w:txbxContent>
                      <w:p w:rsidR="006F7E12" w:rsidRDefault="006F7E12" w:rsidP="009E3E91">
                        <w:pPr>
                          <w:jc w:val="center"/>
                        </w:pPr>
                        <w:r>
                          <w:t>175000</w:t>
                        </w:r>
                      </w:p>
                    </w:txbxContent>
                  </v:textbox>
                </v:shape>
                <v:line id="Straight Connector 243" o:spid="_x0000_s1230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2ZXcQAAADcAAAADwAAAGRycy9kb3ducmV2LnhtbESPT2vCQBTE74V+h+UJXqRuav2buooI&#10;luhNq/dH9jUbzL4N2dXEb98tCD0OM/MbZrnubCXu1PjSsYL3YQKCOHe65ELB+Xv3NgfhA7LGyjEp&#10;eJCH9er1ZYmpdi0f6X4KhYgQ9ikqMCHUqZQ+N2TRD11NHL0f11gMUTaF1A22EW4rOUqSqbRYclww&#10;WNPWUH493ayCy9kcFm62zyb++Dhk7degKm8Dpfq9bvMJIlAX/sPPdqYVjMYf8HcmHgG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bZldxAAAANwAAAAPAAAAAAAAAAAA&#10;AAAAAKECAABkcnMvZG93bnJldi54bWxQSwUGAAAAAAQABAD5AAAAkgMAAAAA&#10;" strokecolor="red" strokeweight="1.5pt">
                  <v:stroke joinstyle="miter"/>
                </v:line>
                <v:shape id="Text Box 244" o:spid="_x0000_s1231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p4tsUA&#10;AADcAAAADwAAAGRycy9kb3ducmV2LnhtbESPQWvCQBSE70L/w/IKvelGsbWkboLYBnpVU2lvj+wz&#10;Cc2+jdltEv+9KxQ8DjPzDbNOR9OInjpXW1Ywn0UgiAuray4V5Ids+grCeWSNjWVScCEHafIwWWOs&#10;7cA76ve+FAHCLkYFlfdtLKUrKjLoZrYlDt7JdgZ9kF0pdYdDgJtGLqLoRRqsOSxU2NK2ouJ3/2cU&#10;tNvje3lYZXP9/PEV5d9Hef7JTko9PY6bNxCeRn8P/7c/tYLFcgm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ni2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44" inset="0,2mm,0,2mm">
                    <w:txbxContent>
                      <w:p w:rsidR="006F7E12" w:rsidRDefault="006F7E12" w:rsidP="009E3E91">
                        <w:pPr>
                          <w:jc w:val="center"/>
                        </w:pPr>
                        <w:r>
                          <w:t>A=2500</w:t>
                        </w:r>
                      </w:p>
                    </w:txbxContent>
                  </v:textbox>
                </v:shape>
                <v:line id="Straight Connector 245" o:spid="_x0000_s1232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ikssQAAADcAAAADwAAAGRycy9kb3ducmV2LnhtbESPQWvCQBSE70L/w/IKXkQ3lVo1ukoR&#10;lOhNq/dH9pkNZt+G7Griv+8WCh6HmfmGWa47W4kHNb50rOBjlIAgzp0uuVBw/tkOZyB8QNZYOSYF&#10;T/KwXr31lphq1/KRHqdQiAhhn6ICE0KdSulzQxb9yNXE0bu6xmKIsimkbrCNcFvJcZJ8SYslxwWD&#10;NW0M5bfT3Sq4nM1h7qb7bOKPz0PW7gZVeR8o1X/vvhcgAnXhFf5vZ1rB+HMCf2fi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yKSyxAAAANwAAAAPAAAAAAAAAAAA&#10;AAAAAKECAABkcnMvZG93bnJldi54bWxQSwUGAAAAAAQABAD5AAAAkgMAAAAA&#10;" strokecolor="red" strokeweight="1.5pt">
                  <v:stroke joinstyle="miter"/>
                </v:line>
                <v:shape id="Text Box 246" o:spid="_x0000_s1233" type="#_x0000_t202" style="position:absolute;left:723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DWsUA&#10;AADcAAAADwAAAGRycy9kb3ducmV2LnhtbESPQWvCQBSE74X+h+UVeqsbpdUSXUXSBnpVU9HbI/vc&#10;BLNvY3Yb03/vFgoeh5n5hlmsBtuInjpfO1YwHiUgiEunazYKil3+8g7CB2SNjWNS8EseVsvHhwWm&#10;2l15Q/02GBEh7FNUUIXQplL6siKLfuRa4uidXGcxRNkZqTu8Rrht5CRJptJizXGhwpayisrz9scq&#10;aLP9h9nN8rF++/xOisNeXo75Sannp2E9BxFoCPfwf/tLK5i8Tu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9ENa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46" inset="0,2mm,0,2mm">
                    <w:txbxContent>
                      <w:p w:rsidR="006F7E12" w:rsidRDefault="006F7E12" w:rsidP="009E3E91">
                        <w:pPr>
                          <w:jc w:val="center"/>
                        </w:pPr>
                        <w:r>
                          <w:t>24</w:t>
                        </w:r>
                      </w:p>
                    </w:txbxContent>
                  </v:textbox>
                </v:shape>
              </v:group>
              <v:shape id="Text Box 248" o:spid="_x0000_s1234" type="#_x0000_t202" style="position:absolute;left:25431;width:12718;height:86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ys8IA&#10;AADcAAAADwAAAGRycy9kb3ducmV2LnhtbERPTWvCQBC9C/6HZQRvuoloLalrENtAr1UrehuyYxKa&#10;nY3ZbRL/ffdQ8Ph435t0MLXoqHWVZQXxPAJBnFtdcaHgdMxmryCcR9ZYWyYFD3KQbsejDSba9vxF&#10;3cEXIoSwS1BB6X2TSOnykgy6uW2IA3ezrUEfYFtI3WIfwk0tF1H0Ig1WHBpKbGhfUv5z+DUKmv35&#10;vTius1ivPr6j0+Us79fsptR0MuzeQHga/FP87/7UChbL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J3Kz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48" inset="0,2mm,0,2mm">
                  <w:txbxContent>
                    <w:p w:rsidR="006F7E12" w:rsidRDefault="006F7E12" w:rsidP="005E2763">
                      <w:pPr>
                        <w:jc w:val="center"/>
                      </w:pPr>
                      <w:r>
                        <w:t>10000</w:t>
                      </w:r>
                    </w:p>
                  </w:txbxContent>
                </v:textbox>
              </v:shape>
            </v:group>
            <v:shape id="Straight Arrow Connector 250" o:spid="_x0000_s1235" type="#_x0000_t32" style="position:absolute;left:31623;top:2476;width:0;height:205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FtKsIAAADcAAAADwAAAGRycy9kb3ducmV2LnhtbERPTU/CQBC9m/gfNmPixcjWFtEUFmIk&#10;BK5UYvQ2dMe2sTvbdBYo/549kHB8ed+zxeBadaReGs8GXkYJKOLS24YrA7uv1fM7KAnIFlvPZOBM&#10;Aov5/d0Mc+tPvKVjESoVQ1hyNFCH0OVaS1mTQxn5jjhyf753GCLsK217PMVw1+o0SSbaYcOxocaO&#10;Pmsq/4uDM5CFsaTb8c+bFL/V/skus0y+18Y8PgwfU1CBhnATX90bayB9jfPjmXgE9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+FtKsIAAADcAAAADwAAAAAAAAAAAAAA&#10;AAChAgAAZHJzL2Rvd25yZXYueG1sUEsFBgAAAAAEAAQA+QAAAJADAAAAAA==&#10;" strokecolor="black [3200]" strokeweight=".5pt">
              <v:stroke endarrow="block" joinstyle="miter"/>
            </v:shape>
          </v:group>
        </w:pict>
      </w:r>
      <w:r w:rsidR="009C6A08" w:rsidRPr="009C3CBF">
        <w:rPr>
          <w:rFonts w:cs="B Nazanin" w:hint="cs"/>
          <w:rtl/>
          <w:lang w:bidi="fa-IR"/>
        </w:rPr>
        <w:t>طرح</w:t>
      </w:r>
      <w:r w:rsidR="009C6A08" w:rsidRPr="009C3CBF">
        <w:rPr>
          <w:rFonts w:cs="B Nazanin"/>
          <w:rtl/>
          <w:lang w:bidi="fa-IR"/>
        </w:rPr>
        <w:t xml:space="preserve"> </w:t>
      </w:r>
      <w:r w:rsidR="009C6A08" w:rsidRPr="009C3CBF">
        <w:rPr>
          <w:rFonts w:cs="B Nazanin"/>
          <w:lang w:bidi="fa-IR"/>
        </w:rPr>
        <w:t xml:space="preserve">II </w:t>
      </w:r>
    </w:p>
    <w:p w:rsidR="006B3FA6" w:rsidRDefault="006B3FA6" w:rsidP="00562448">
      <w:pPr>
        <w:bidi/>
        <w:rPr>
          <w:rFonts w:asciiTheme="majorBidi" w:hAnsiTheme="majorBidi" w:cs="B Zar" w:hint="cs"/>
          <w:sz w:val="28"/>
          <w:szCs w:val="28"/>
          <w:rtl/>
          <w:lang w:bidi="fa-IR"/>
        </w:rPr>
      </w:pPr>
    </w:p>
    <w:p w:rsidR="006B3FA6" w:rsidRDefault="006B3FA6" w:rsidP="006B3FA6">
      <w:pPr>
        <w:bidi/>
        <w:rPr>
          <w:rFonts w:asciiTheme="majorBidi" w:hAnsiTheme="majorBidi" w:cs="B Zar" w:hint="cs"/>
          <w:sz w:val="28"/>
          <w:szCs w:val="28"/>
          <w:rtl/>
          <w:lang w:bidi="fa-IR"/>
        </w:rPr>
      </w:pPr>
    </w:p>
    <w:p w:rsidR="009C3CBF" w:rsidRDefault="009C3CBF" w:rsidP="009C3CBF">
      <w:pPr>
        <w:pStyle w:val="NoSpacing"/>
        <w:bidi/>
        <w:jc w:val="right"/>
        <w:rPr>
          <w:rFonts w:asciiTheme="majorBidi" w:eastAsiaTheme="minorEastAsia" w:hAnsiTheme="majorBidi" w:cs="B Zar"/>
          <w:b/>
          <w:bCs/>
          <w:lang w:bidi="fa-IR"/>
        </w:rPr>
      </w:pPr>
    </w:p>
    <w:p w:rsidR="009C3CBF" w:rsidRDefault="009C3CBF" w:rsidP="00945E71">
      <w:pPr>
        <w:pStyle w:val="NoSpacing"/>
        <w:bidi/>
        <w:jc w:val="right"/>
        <w:rPr>
          <w:rFonts w:hint="cs"/>
          <w:rtl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cs="B Nazanin"/>
            <w:lang w:bidi="fa-IR"/>
          </w:rPr>
          <m:t>=</m:t>
        </m:r>
        <m:r>
          <m:rPr>
            <m:sty m:val="b"/>
          </m:rPr>
          <w:rPr>
            <w:rFonts w:ascii="Cambria Math" w:hAnsi="Cambria Math" w:cs="B Nazanin"/>
            <w:lang w:bidi="fa-IR"/>
          </w:rPr>
          <m:t>175000-10000</m:t>
        </m:r>
        <m:d>
          <m:dPr>
            <m:ctrlPr>
              <w:rPr>
                <w:rFonts w:ascii="Cambria Math" w:hAnsi="Cambria Math" w:cs="B Nazanin"/>
                <w:b/>
                <w:bCs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lang w:bidi="fa-IR"/>
              </w:rPr>
              <m:t>P/F</m:t>
            </m:r>
            <m:r>
              <m:rPr>
                <m:sty m:val="b"/>
              </m:rPr>
              <w:rPr>
                <w:rFonts w:ascii="Cambria Math" w:hAnsi="Cambria Math" w:cs="B Nazanin"/>
                <w:lang w:bidi="fa-IR"/>
              </w:rPr>
              <m:t xml:space="preserve">  , 15% ,</m:t>
            </m:r>
            <m:r>
              <m:rPr>
                <m:sty m:val="b"/>
              </m:rPr>
              <w:rPr>
                <w:rFonts w:ascii="Cambria Math" w:hAnsi="Cambria Math" w:cs="B Nazanin"/>
                <w:lang w:bidi="fa-IR"/>
              </w:rPr>
              <m:t>24)</m:t>
            </m:r>
            <m:r>
              <m:rPr>
                <m:sty m:val="b"/>
              </m:rPr>
              <w:rPr>
                <w:rFonts w:ascii="Cambria Math" w:hAnsi="Cambria Math" w:cs="B Nazanin"/>
                <w:lang w:bidi="fa-IR"/>
              </w:rPr>
              <m:t>+2500</m:t>
            </m:r>
            <m:d>
              <m:dPr>
                <m:ctrlPr>
                  <w:rPr>
                    <w:rFonts w:ascii="Cambria Math" w:hAnsi="Cambria Math" w:cs="B Nazanin"/>
                    <w:b/>
                    <w:bCs/>
                    <w:lang w:bidi="fa-IR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lang w:bidi="fa-IR"/>
                  </w:rPr>
                  <m:t>P/A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lang w:bidi="fa-IR"/>
                  </w:rPr>
                  <m:t xml:space="preserve"> ,15%  , 24</m:t>
                </m:r>
              </m:e>
            </m:d>
          </m:e>
        </m:d>
      </m:oMath>
      <w:r w:rsidRPr="00562448">
        <w:rPr>
          <w:rFonts w:cs="B Nazanin"/>
          <w:b/>
          <w:bCs/>
          <w:lang w:bidi="fa-IR"/>
        </w:rPr>
        <w:t xml:space="preserve"> </w:t>
      </w:r>
      <m:oMath>
        <m:r>
          <m:rPr>
            <m:sty m:val="b"/>
          </m:rPr>
          <w:rPr>
            <w:rFonts w:ascii="Cambria Math" w:hAnsi="Cambria Math" w:cs="B Nazanin"/>
            <w:lang w:bidi="fa-IR"/>
          </w:rPr>
          <m:t>=</m:t>
        </m:r>
        <m:r>
          <m:rPr>
            <m:sty m:val="b"/>
          </m:rPr>
          <w:rPr>
            <w:rFonts w:ascii="Cambria Math" w:hAnsi="Cambria Math" w:cs="B Nazanin"/>
            <w:lang w:bidi="fa-IR"/>
          </w:rPr>
          <m:t>190735</m:t>
        </m:r>
      </m:oMath>
    </w:p>
    <w:p w:rsidR="009C3CBF" w:rsidRDefault="009C3CBF" w:rsidP="009C3CBF">
      <w:pPr>
        <w:pStyle w:val="NoSpacing"/>
        <w:bidi/>
        <w:rPr>
          <w:rFonts w:hint="cs"/>
          <w:rtl/>
          <w:lang w:bidi="fa-IR"/>
        </w:rPr>
      </w:pPr>
    </w:p>
    <w:p w:rsidR="005112DD" w:rsidRPr="00945E71" w:rsidRDefault="005112DD" w:rsidP="009C3CBF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945E71">
        <w:rPr>
          <w:rFonts w:cs="B Nazanin" w:hint="cs"/>
          <w:b/>
          <w:bCs/>
          <w:sz w:val="24"/>
          <w:szCs w:val="24"/>
          <w:rtl/>
          <w:lang w:bidi="fa-IR"/>
        </w:rPr>
        <w:t xml:space="preserve">طرح </w:t>
      </w:r>
      <w:r w:rsidRPr="00945E71">
        <w:rPr>
          <w:rFonts w:cs="B Nazanin"/>
          <w:b/>
          <w:bCs/>
          <w:sz w:val="24"/>
          <w:szCs w:val="24"/>
          <w:lang w:bidi="fa-IR"/>
        </w:rPr>
        <w:t>II</w:t>
      </w:r>
      <w:r w:rsidRPr="00945E71">
        <w:rPr>
          <w:rFonts w:cs="B Nazanin" w:hint="cs"/>
          <w:b/>
          <w:bCs/>
          <w:sz w:val="24"/>
          <w:szCs w:val="24"/>
          <w:rtl/>
          <w:lang w:bidi="fa-IR"/>
        </w:rPr>
        <w:t xml:space="preserve"> انتخاب می شود چون ارزش فعلی هزینه آن کمتر از ارزش فعلی هزینه طرح </w:t>
      </w:r>
      <w:r w:rsidRPr="00945E71">
        <w:rPr>
          <w:rFonts w:cs="B Nazanin"/>
          <w:b/>
          <w:bCs/>
          <w:sz w:val="24"/>
          <w:szCs w:val="24"/>
          <w:lang w:bidi="fa-IR"/>
        </w:rPr>
        <w:t>I</w:t>
      </w:r>
      <w:r w:rsidRPr="00945E71">
        <w:rPr>
          <w:rFonts w:cs="B Nazanin" w:hint="cs"/>
          <w:b/>
          <w:bCs/>
          <w:sz w:val="24"/>
          <w:szCs w:val="24"/>
          <w:rtl/>
          <w:lang w:bidi="fa-IR"/>
        </w:rPr>
        <w:t xml:space="preserve"> است.</w:t>
      </w:r>
    </w:p>
    <w:p w:rsidR="00B054A2" w:rsidRDefault="00B054A2" w:rsidP="00B054A2">
      <w:pPr>
        <w:pStyle w:val="NoSpacing"/>
        <w:bidi/>
        <w:rPr>
          <w:rFonts w:hint="cs"/>
          <w:rtl/>
          <w:lang w:bidi="fa-IR"/>
        </w:rPr>
      </w:pPr>
    </w:p>
    <w:p w:rsidR="00B054A2" w:rsidRPr="00B054A2" w:rsidRDefault="00B054A2" w:rsidP="00B054A2">
      <w:pPr>
        <w:pStyle w:val="NoSpacing"/>
        <w:bidi/>
        <w:rPr>
          <w:rFonts w:hint="cs"/>
          <w:color w:val="002060"/>
          <w:rtl/>
          <w:lang w:bidi="fa-IR"/>
        </w:rPr>
      </w:pPr>
    </w:p>
    <w:p w:rsidR="00B054A2" w:rsidRPr="00B054A2" w:rsidRDefault="00B054A2" w:rsidP="00B054A2">
      <w:pPr>
        <w:pStyle w:val="NoSpacing"/>
        <w:bidi/>
        <w:rPr>
          <w:rFonts w:hint="cs"/>
          <w:color w:val="002060"/>
          <w:rtl/>
          <w:lang w:bidi="fa-IR"/>
        </w:rPr>
      </w:pPr>
    </w:p>
    <w:p w:rsidR="00B054A2" w:rsidRPr="00B054A2" w:rsidRDefault="00B054A2" w:rsidP="00B054A2">
      <w:pPr>
        <w:pStyle w:val="NoSpacing"/>
        <w:bidi/>
        <w:rPr>
          <w:rFonts w:hint="cs"/>
          <w:color w:val="002060"/>
          <w:rtl/>
          <w:lang w:bidi="fa-IR"/>
        </w:rPr>
      </w:pPr>
    </w:p>
    <w:p w:rsidR="00B054A2" w:rsidRDefault="00B054A2" w:rsidP="00B054A2">
      <w:pPr>
        <w:pStyle w:val="NoSpacing"/>
        <w:bidi/>
        <w:rPr>
          <w:rFonts w:hint="cs"/>
          <w:rtl/>
          <w:lang w:bidi="fa-IR"/>
        </w:rPr>
      </w:pPr>
    </w:p>
    <w:p w:rsidR="00B054A2" w:rsidRDefault="00B054A2" w:rsidP="00B054A2">
      <w:pPr>
        <w:pStyle w:val="NoSpacing"/>
        <w:bidi/>
        <w:rPr>
          <w:rFonts w:hint="cs"/>
          <w:rtl/>
          <w:lang w:bidi="fa-IR"/>
        </w:rPr>
      </w:pPr>
    </w:p>
    <w:p w:rsidR="00B054A2" w:rsidRDefault="00B054A2" w:rsidP="00B054A2">
      <w:pPr>
        <w:pStyle w:val="NoSpacing"/>
        <w:bidi/>
        <w:rPr>
          <w:rFonts w:hint="cs"/>
          <w:rtl/>
          <w:lang w:bidi="fa-IR"/>
        </w:rPr>
      </w:pPr>
    </w:p>
    <w:p w:rsidR="00B054A2" w:rsidRDefault="00B054A2" w:rsidP="00B054A2">
      <w:pPr>
        <w:pStyle w:val="NoSpacing"/>
        <w:bidi/>
        <w:rPr>
          <w:rFonts w:hint="cs"/>
          <w:rtl/>
          <w:lang w:bidi="fa-IR"/>
        </w:rPr>
      </w:pPr>
    </w:p>
    <w:p w:rsidR="00884B07" w:rsidRPr="00050BE3" w:rsidRDefault="00884B07" w:rsidP="00050BE3">
      <w:pPr>
        <w:pStyle w:val="NoSpacing"/>
        <w:bidi/>
        <w:rPr>
          <w:rFonts w:cs="B Nazanin"/>
          <w:b/>
          <w:bCs/>
          <w:color w:val="002060"/>
          <w:sz w:val="28"/>
          <w:szCs w:val="28"/>
          <w:u w:val="single"/>
          <w:rtl/>
        </w:rPr>
      </w:pPr>
      <w:r w:rsidRPr="00050BE3">
        <w:rPr>
          <w:rFonts w:cs="B Nazanin" w:hint="cs"/>
          <w:b/>
          <w:bCs/>
          <w:color w:val="002060"/>
          <w:sz w:val="28"/>
          <w:szCs w:val="28"/>
          <w:u w:val="single"/>
          <w:rtl/>
        </w:rPr>
        <w:t xml:space="preserve">حالت سوم </w:t>
      </w:r>
      <w:r w:rsidR="00050BE3">
        <w:rPr>
          <w:rFonts w:cs="B Nazanin" w:hint="cs"/>
          <w:b/>
          <w:bCs/>
          <w:color w:val="002060"/>
          <w:sz w:val="28"/>
          <w:szCs w:val="28"/>
          <w:u w:val="single"/>
          <w:rtl/>
        </w:rPr>
        <w:t>:</w:t>
      </w:r>
      <w:r w:rsidRPr="00050BE3">
        <w:rPr>
          <w:rFonts w:cs="B Nazanin" w:hint="cs"/>
          <w:b/>
          <w:bCs/>
          <w:color w:val="002060"/>
          <w:sz w:val="28"/>
          <w:szCs w:val="28"/>
          <w:u w:val="single"/>
          <w:rtl/>
        </w:rPr>
        <w:t xml:space="preserve"> عمر پروژه ها نامحدودند. </w:t>
      </w:r>
    </w:p>
    <w:p w:rsidR="00884B07" w:rsidRPr="00050BE3" w:rsidRDefault="0092604D" w:rsidP="0092604D">
      <w:pPr>
        <w:pStyle w:val="NoSpacing"/>
        <w:bidi/>
        <w:rPr>
          <w:rFonts w:cs="B Nazanin"/>
          <w:b/>
          <w:bCs/>
          <w:szCs w:val="28"/>
        </w:rPr>
      </w:pPr>
      <w:r w:rsidRPr="0092604D">
        <w:rPr>
          <w:rFonts w:cs="B Nazanin"/>
          <w:b/>
          <w:bCs/>
          <w:sz w:val="24"/>
          <w:szCs w:val="24"/>
        </w:rPr>
        <w:pict>
          <v:shape id="Straight Arrow Connector 7" o:spid="_x0000_s1293" type="#_x0000_t32" style="position:absolute;left:0;text-align:left;margin-left:328.4pt;margin-top:47.85pt;width:15pt;height:0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/VzzwEAAPMDAAAOAAAAZHJzL2Uyb0RvYy54bWysU9uO0zAQfUfiHyy/06QrwULUdIW6wAuC&#10;ioUP8DrjxMI3jU2T/D1jp80iQKsV4mUS23Nmzjke724ma9gJMGrvWr7d1JyBk77Trm/5t6/vX7zm&#10;LCbhOmG8g5bPEPnN/vmz3RgauPKDNx0goyIuNmNo+ZBSaKoqygGsiBsfwNGh8mhFoiX2VYdipOrW&#10;VFd1/aoaPXYBvYQYafd2OeT7Ul8pkOmzUhESMy0nbqlELPE+x2q/E02PIgxanmmIf2BhhXbUdC11&#10;K5JgP1D/UcpqiT56lTbS28orpSUUDaRmW/+m5m4QAYoWMieG1ab4/8rKT6cjMt21/JozJyxd0V1C&#10;ofshsbeIfmQH7xzZ6JFdZ7fGEBsCHdwRz6sYjpilTwpt/pIoNhWH59VhmBKTtLl9U7+s6R7k5ah6&#10;wAWM6QN4y/JPy+OZxtp/WwwWp48xUWcCXgC5qXE5JqHNO9exNAcSklAL1xvItCk9p1SZ/kK4/KXZ&#10;wAL/AopsyBRLmzKAcDDIToJGp/u+XatQZoYobcwKqh8HnXMzDMpQPhW4ZpeO3qUVaLXz+LeuabpQ&#10;VUv+RfWiNcu+991crq/YQZNV/Dm/gjy6v64L/OGt7n8CAAD//wMAUEsDBBQABgAIAAAAIQA2unZa&#10;3QAAAAsBAAAPAAAAZHJzL2Rvd25yZXYueG1sTI9BS8NAEIXvgv9hGcGb3dRqbNNsiogei9gU6XGb&#10;nWSD2dmQ3bTx3zsFQY/z3seb9/LN5DpxwiG0nhTMZwkIpMqblhoF+/LtbgkiRE1Gd55QwTcG2BTX&#10;V7nOjD/TB552sREcQiHTCmyMfSZlqCw6HWa+R2Kv9oPTkc+hkWbQZw53nbxPklQ63RJ/sLrHF4vV&#10;1250Cuqy2VeH16Ucu/r9qfy0K7stt0rd3kzPaxARp/gHw6U+V4eCOx39SCaITkGaPjwyysZiMQfB&#10;RLq6KMdfRRa5/L+h+AEAAP//AwBQSwECLQAUAAYACAAAACEAtoM4kv4AAADhAQAAEwAAAAAAAAAA&#10;AAAAAAAAAAAAW0NvbnRlbnRfVHlwZXNdLnhtbFBLAQItABQABgAIAAAAIQA4/SH/1gAAAJQBAAAL&#10;AAAAAAAAAAAAAAAAAC8BAABfcmVscy8ucmVsc1BLAQItABQABgAIAAAAIQD3K/VzzwEAAPMDAAAO&#10;AAAAAAAAAAAAAAAAAC4CAABkcnMvZTJvRG9jLnhtbFBLAQItABQABgAIAAAAIQA2unZa3QAAAAsB&#10;AAAPAAAAAAAAAAAAAAAAACkEAABkcnMvZG93bnJldi54bWxQSwUGAAAAAAQABADzAAAAMwUAAAAA&#10;" strokecolor="black [3200]" strokeweight=".5pt">
            <v:stroke endarrow="block" joinstyle="miter"/>
          </v:shape>
        </w:pict>
      </w:r>
      <w:r w:rsidR="00884B07" w:rsidRPr="0092604D">
        <w:rPr>
          <w:rFonts w:cs="B Nazanin" w:hint="cs"/>
          <w:b/>
          <w:bCs/>
          <w:sz w:val="24"/>
          <w:szCs w:val="24"/>
          <w:rtl/>
        </w:rPr>
        <w:t xml:space="preserve">بسیاری از پروژه های صنعتی یا دولتی دارای عمر نامحدود هستند مثل سدها ، نیروگاه ها ، فرودگاه ها محاسبه ارزش فعلی آنها با روش خاصی باید انجام شود. پس از رابطه 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</w:rPr>
          <m:t>A/P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</w:rPr>
          <m:t xml:space="preserve"> </m:t>
        </m:r>
      </m:oMath>
      <w:r w:rsidR="00F01BAE" w:rsidRPr="0092604D">
        <w:rPr>
          <w:rFonts w:cs="B Nazanin" w:hint="cs"/>
          <w:b/>
          <w:bCs/>
          <w:sz w:val="24"/>
          <w:szCs w:val="24"/>
          <w:rtl/>
        </w:rPr>
        <w:t xml:space="preserve"> استفاده می کنیم. و عمر پروژه ها را نامحدود فرض می کنیم. </w:t>
      </w:r>
      <w:r w:rsidR="00F01BAE" w:rsidRPr="0092604D">
        <w:rPr>
          <w:rFonts w:cs="B Nazanin"/>
          <w:b/>
          <w:bCs/>
          <w:sz w:val="24"/>
          <w:szCs w:val="24"/>
        </w:rPr>
        <w:t>N=</w:t>
      </w:r>
      <w:proofErr w:type="gramStart"/>
      <w:r w:rsidR="00F01BAE" w:rsidRPr="0092604D">
        <w:rPr>
          <w:rFonts w:cs="B Nazanin"/>
          <w:b/>
          <w:bCs/>
          <w:sz w:val="24"/>
          <w:szCs w:val="24"/>
        </w:rPr>
        <w:t xml:space="preserve">∞ </w:t>
      </w:r>
      <w:r w:rsidR="00F01BAE" w:rsidRPr="0092604D">
        <w:rPr>
          <w:rFonts w:cs="B Nazanin" w:hint="cs"/>
          <w:b/>
          <w:bCs/>
          <w:sz w:val="24"/>
          <w:szCs w:val="24"/>
          <w:rtl/>
        </w:rPr>
        <w:t xml:space="preserve"> حد</w:t>
      </w:r>
      <w:proofErr w:type="gramEnd"/>
      <w:r w:rsidR="00F01BAE" w:rsidRPr="0092604D">
        <w:rPr>
          <w:rFonts w:cs="B Nazanin" w:hint="cs"/>
          <w:b/>
          <w:bCs/>
          <w:sz w:val="24"/>
          <w:szCs w:val="24"/>
          <w:rtl/>
        </w:rPr>
        <w:t xml:space="preserve"> 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</w:rPr>
          <m:t>A/P</m:t>
        </m:r>
      </m:oMath>
      <w:r w:rsidR="00F01BAE" w:rsidRPr="0092604D">
        <w:rPr>
          <w:rFonts w:cs="B Nazanin" w:hint="cs"/>
          <w:b/>
          <w:bCs/>
          <w:sz w:val="24"/>
          <w:szCs w:val="24"/>
          <w:rtl/>
        </w:rPr>
        <w:t xml:space="preserve"> وقتی</w:t>
      </w:r>
      <w:r w:rsidR="007D0C4C" w:rsidRPr="0092604D">
        <w:rPr>
          <w:rFonts w:cs="B Nazanin"/>
          <w:b/>
          <w:bCs/>
          <w:sz w:val="24"/>
          <w:szCs w:val="24"/>
        </w:rPr>
        <w:t xml:space="preserve"> N      ∞</w:t>
      </w:r>
      <w:r w:rsidR="007D0C4C" w:rsidRPr="0092604D">
        <w:rPr>
          <w:rFonts w:cs="B Nazanin" w:hint="cs"/>
          <w:b/>
          <w:bCs/>
          <w:sz w:val="24"/>
          <w:szCs w:val="24"/>
          <w:rtl/>
        </w:rPr>
        <w:t xml:space="preserve"> میل می کند داریم</w:t>
      </w:r>
      <w:r>
        <w:rPr>
          <w:rFonts w:cs="B Nazanin" w:hint="cs"/>
          <w:b/>
          <w:bCs/>
          <w:rtl/>
        </w:rPr>
        <w:t>:</w:t>
      </w:r>
    </w:p>
    <w:p w:rsidR="001D5DD7" w:rsidRDefault="0092604D" w:rsidP="0092604D">
      <w:pPr>
        <w:tabs>
          <w:tab w:val="left" w:pos="3845"/>
          <w:tab w:val="left" w:pos="3948"/>
          <w:tab w:val="left" w:pos="4613"/>
          <w:tab w:val="left" w:pos="5673"/>
          <w:tab w:val="left" w:pos="7137"/>
          <w:tab w:val="right" w:pos="9360"/>
        </w:tabs>
        <w:bidi/>
        <w:rPr>
          <w:rFonts w:asciiTheme="majorBidi" w:hAnsiTheme="majorBidi" w:cs="B Zar"/>
          <w:sz w:val="28"/>
          <w:szCs w:val="28"/>
          <w:lang w:bidi="fa-IR"/>
        </w:rPr>
      </w:pPr>
      <w:r>
        <w:rPr>
          <w:rFonts w:asciiTheme="majorBidi" w:hAnsiTheme="majorBidi" w:cs="B Zar"/>
          <w:noProof/>
          <w:sz w:val="28"/>
          <w:szCs w:val="28"/>
          <w:lang w:bidi="fa-I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305" type="#_x0000_t13" style="position:absolute;left:0;text-align:left;margin-left:99.05pt;margin-top:10.15pt;width:28.1pt;height:10.75pt;z-index:251934720">
            <w10:wrap anchorx="page"/>
          </v:shape>
        </w:pict>
      </w:r>
      <w:r w:rsidR="00E24C57">
        <w:rPr>
          <w:rFonts w:asciiTheme="majorBidi" w:hAnsiTheme="majorBidi" w:cs="B Zar"/>
          <w:sz w:val="28"/>
          <w:szCs w:val="28"/>
          <w:lang w:bidi="fa-IR"/>
        </w:rPr>
        <w:tab/>
      </w:r>
      <w:r>
        <w:rPr>
          <w:rFonts w:asciiTheme="majorBidi" w:hAnsiTheme="majorBidi" w:cs="B Zar"/>
          <w:sz w:val="28"/>
          <w:szCs w:val="28"/>
          <w:lang w:bidi="fa-IR"/>
        </w:rPr>
        <w:t xml:space="preserve">  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</w:rPr>
          <m:t>A/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</w:rPr>
          <m:t>i</m:t>
        </m:r>
      </m:oMath>
      <w:r w:rsidR="0010259B">
        <w:rPr>
          <w:rFonts w:asciiTheme="majorBidi" w:hAnsiTheme="majorBidi" w:cs="B Zar"/>
          <w:sz w:val="28"/>
          <w:szCs w:val="28"/>
          <w:lang w:bidi="fa-IR"/>
        </w:rPr>
        <w:tab/>
        <w:t>P=</w:t>
      </w:r>
      <w:r w:rsidR="0010259B">
        <w:rPr>
          <w:rFonts w:asciiTheme="majorBidi" w:hAnsiTheme="majorBidi" w:cs="B Zar"/>
          <w:sz w:val="28"/>
          <w:szCs w:val="28"/>
          <w:lang w:bidi="fa-IR"/>
        </w:rPr>
        <w:tab/>
      </w:r>
      <w:r w:rsidR="0010259B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و </w:t>
      </w:r>
      <w:r w:rsidR="0010259B">
        <w:rPr>
          <w:rFonts w:asciiTheme="majorBidi" w:hAnsiTheme="majorBidi" w:cs="B Zar"/>
          <w:sz w:val="28"/>
          <w:szCs w:val="28"/>
          <w:lang w:bidi="fa-IR"/>
        </w:rPr>
        <w:t xml:space="preserve">A=pi </w:t>
      </w:r>
      <w:r w:rsidR="0010259B">
        <w:rPr>
          <w:rFonts w:asciiTheme="majorBidi" w:hAnsiTheme="majorBidi" w:cs="B Zar"/>
          <w:sz w:val="28"/>
          <w:szCs w:val="28"/>
          <w:lang w:bidi="fa-IR"/>
        </w:rPr>
        <w:tab/>
        <w:t xml:space="preserve">       </w:t>
      </w:r>
      <w:r w:rsidR="00E24C57">
        <w:rPr>
          <w:rFonts w:asciiTheme="majorBidi" w:hAnsiTheme="majorBidi" w:cs="B Zar"/>
          <w:sz w:val="28"/>
          <w:szCs w:val="28"/>
          <w:lang w:bidi="fa-IR"/>
        </w:rPr>
        <w:tab/>
        <w:t>A=</w:t>
      </w:r>
      <w:proofErr w:type="gramStart"/>
      <w:r w:rsidR="00E24C57">
        <w:rPr>
          <w:rFonts w:asciiTheme="majorBidi" w:hAnsiTheme="majorBidi" w:cs="B Zar"/>
          <w:sz w:val="28"/>
          <w:szCs w:val="28"/>
          <w:lang w:bidi="fa-IR"/>
        </w:rPr>
        <w:t>P[</w:t>
      </w:r>
      <m:oMath>
        <w:proofErr w:type="gramEnd"/>
        <m:f>
          <m:fPr>
            <m:ctrlPr>
              <w:rPr>
                <w:rFonts w:ascii="Cambria Math" w:hAnsi="Cambria Math" w:cs="B Zar"/>
                <w:i/>
                <w:sz w:val="28"/>
                <w:szCs w:val="28"/>
                <w:lang w:bidi="fa-IR"/>
              </w:rPr>
            </m:ctrlPr>
          </m:fPr>
          <m:num>
            <m:sSup>
              <m:sSupPr>
                <m:ctrlPr>
                  <w:rPr>
                    <w:rFonts w:ascii="Cambria Math" w:hAnsi="Cambria Math" w:cs="B Zar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I(1+i)</m:t>
                </m:r>
              </m:e>
              <m:sup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B Zar"/>
                    <w:i/>
                    <w:sz w:val="28"/>
                    <w:szCs w:val="28"/>
                    <w:lang w:bidi="fa-IR"/>
                  </w:rPr>
                </m:ctrlPr>
              </m:sSupPr>
              <m:e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(1+i)</m:t>
                </m:r>
              </m:e>
              <m:sup>
                <m:r>
                  <w:rPr>
                    <w:rFonts w:ascii="Cambria Math" w:hAnsi="Cambria Math" w:cs="B Zar"/>
                    <w:sz w:val="28"/>
                    <w:szCs w:val="28"/>
                    <w:lang w:bidi="fa-IR"/>
                  </w:rPr>
                  <m:t>n</m:t>
                </m:r>
              </m:sup>
            </m:sSup>
            <m:r>
              <w:rPr>
                <w:rFonts w:ascii="Cambria Math" w:hAnsi="Cambria Math" w:cs="B Zar"/>
                <w:sz w:val="28"/>
                <w:szCs w:val="28"/>
                <w:lang w:bidi="fa-IR"/>
              </w:rPr>
              <m:t>-1</m:t>
            </m:r>
          </m:den>
        </m:f>
        <m:r>
          <w:rPr>
            <w:rFonts w:ascii="Cambria Math" w:hAnsi="Cambria Math" w:cs="B Zar"/>
            <w:sz w:val="28"/>
            <w:szCs w:val="28"/>
            <w:lang w:bidi="fa-IR"/>
          </w:rPr>
          <m:t>]</m:t>
        </m:r>
      </m:oMath>
    </w:p>
    <w:p w:rsidR="0092604D" w:rsidRDefault="0092604D" w:rsidP="0092604D">
      <w:pPr>
        <w:bidi/>
        <w:jc w:val="right"/>
        <w:rPr>
          <w:rFonts w:cs="B Nazanin" w:hint="cs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lang w:bidi="fa-IR"/>
        </w:rPr>
        <w:pict>
          <v:shape id="_x0000_s1306" type="#_x0000_t13" style="position:absolute;margin-left:16.25pt;margin-top:2.55pt;width:28.1pt;height:10.75pt;z-index:251935744">
            <w10:wrap anchorx="page"/>
          </v:shape>
        </w:pict>
      </w:r>
      <w:r w:rsidRPr="0092604D">
        <w:rPr>
          <w:rFonts w:cs="B Nazanin"/>
          <w:b/>
          <w:bCs/>
          <w:sz w:val="24"/>
          <w:szCs w:val="24"/>
        </w:rPr>
        <w:t xml:space="preserve">N   </w:t>
      </w:r>
      <w:r>
        <w:rPr>
          <w:rFonts w:cs="B Nazanin"/>
          <w:b/>
          <w:bCs/>
          <w:sz w:val="24"/>
          <w:szCs w:val="24"/>
        </w:rPr>
        <w:t xml:space="preserve">     </w:t>
      </w:r>
      <w:r w:rsidRPr="0092604D">
        <w:rPr>
          <w:rFonts w:cs="B Nazanin"/>
          <w:b/>
          <w:bCs/>
          <w:sz w:val="24"/>
          <w:szCs w:val="24"/>
        </w:rPr>
        <w:t xml:space="preserve">   </w:t>
      </w:r>
      <w:r>
        <w:rPr>
          <w:rFonts w:cs="B Nazanin"/>
          <w:b/>
          <w:bCs/>
          <w:sz w:val="24"/>
          <w:szCs w:val="24"/>
        </w:rPr>
        <w:t xml:space="preserve">      </w:t>
      </w:r>
      <w:r w:rsidRPr="0092604D">
        <w:rPr>
          <w:rFonts w:cs="B Nazanin"/>
          <w:b/>
          <w:bCs/>
          <w:sz w:val="24"/>
          <w:szCs w:val="24"/>
        </w:rPr>
        <w:t>∞</w:t>
      </w:r>
    </w:p>
    <w:p w:rsidR="00D73893" w:rsidRPr="00A03DF7" w:rsidRDefault="00D73893" w:rsidP="00A03DF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A03DF7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مثال</w:t>
      </w:r>
      <w:r w:rsidRPr="00A03DF7">
        <w:rPr>
          <w:rFonts w:cs="B Nazanin" w:hint="cs"/>
          <w:b/>
          <w:bCs/>
          <w:sz w:val="24"/>
          <w:szCs w:val="24"/>
          <w:rtl/>
          <w:lang w:bidi="fa-IR"/>
        </w:rPr>
        <w:t xml:space="preserve">: یک سد دارای هزینه اولیه 150000 </w:t>
      </w:r>
      <w:r w:rsidR="00A03DF7">
        <w:rPr>
          <w:rFonts w:cs="B Nazanin" w:hint="cs"/>
          <w:b/>
          <w:bCs/>
          <w:sz w:val="24"/>
          <w:szCs w:val="24"/>
          <w:rtl/>
          <w:lang w:bidi="fa-IR"/>
        </w:rPr>
        <w:t xml:space="preserve">ریال </w:t>
      </w:r>
      <w:r w:rsidRPr="00A03DF7">
        <w:rPr>
          <w:rFonts w:cs="B Nazanin" w:hint="cs"/>
          <w:b/>
          <w:bCs/>
          <w:sz w:val="24"/>
          <w:szCs w:val="24"/>
          <w:rtl/>
          <w:lang w:bidi="fa-IR"/>
        </w:rPr>
        <w:t xml:space="preserve">و همچنین سرمایه گذاری جدیدی به مبلغ 50000 ریال در سال دهم خواهد داشت . هزینه سالیانه در چهار سال اول 5000 ریال و از سال پنجم به بعد 8000 ریال خواهد بود. این سد هر 13 سال یکبار نیاز به تعمیرات کلی داردکه مبلغ آن 15000 ریال پیش بینی می شود . اگر برای این پروژه نرخ بازگشت سرمایه 5% در نظر گرفته و پیش بینی شود </w:t>
      </w:r>
      <w:r w:rsidR="00A03DF7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Pr="00A03DF7">
        <w:rPr>
          <w:rFonts w:cs="B Nazanin" w:hint="cs"/>
          <w:b/>
          <w:bCs/>
          <w:sz w:val="24"/>
          <w:szCs w:val="24"/>
          <w:rtl/>
          <w:lang w:bidi="fa-IR"/>
        </w:rPr>
        <w:t xml:space="preserve"> درآمد سالیانه این پروژه 20000 ریال است . آیا ایجاد این سیستم آبیاری اقتصادی است؟</w:t>
      </w:r>
    </w:p>
    <w:p w:rsidR="00B31A49" w:rsidRDefault="00AD02ED" w:rsidP="00B31A49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color w:val="002060"/>
          <w:sz w:val="24"/>
          <w:szCs w:val="24"/>
          <w:rtl/>
          <w:lang w:bidi="fa-IR"/>
        </w:rPr>
        <w:pict>
          <v:shape id="_x0000_s1314" type="#_x0000_t32" style="position:absolute;left:0;text-align:left;margin-left:474.7pt;margin-top:20.45pt;width:0;height:11.8pt;flip:y;z-index:251943936" o:connectortype="straight" strokecolor="#ed7d31 [3205]" strokeweight="1pt">
            <v:stroke dashstyle="dash" endarrow="block"/>
            <v:shadow color="#868686"/>
            <w10:wrap anchorx="page"/>
          </v:shape>
        </w:pict>
      </w:r>
      <w:r>
        <w:rPr>
          <w:rFonts w:cs="B Nazanin"/>
          <w:b/>
          <w:bCs/>
          <w:noProof/>
          <w:color w:val="002060"/>
          <w:sz w:val="24"/>
          <w:szCs w:val="24"/>
          <w:rtl/>
          <w:lang w:bidi="fa-IR"/>
        </w:rPr>
        <w:pict>
          <v:shape id="_x0000_s1313" type="#_x0000_t32" style="position:absolute;left:0;text-align:left;margin-left:446.2pt;margin-top:20.45pt;width:0;height:11.8pt;flip:y;z-index:251942912" o:connectortype="straight" strokecolor="#ed7d31 [3205]" strokeweight="1pt">
            <v:stroke dashstyle="dash" endarrow="block"/>
            <v:shadow color="#868686"/>
            <w10:wrap anchorx="page"/>
          </v:shape>
        </w:pict>
      </w:r>
      <w:r>
        <w:rPr>
          <w:rFonts w:cs="B Nazanin"/>
          <w:b/>
          <w:bCs/>
          <w:noProof/>
          <w:color w:val="002060"/>
          <w:sz w:val="24"/>
          <w:szCs w:val="24"/>
          <w:rtl/>
          <w:lang w:bidi="fa-IR"/>
        </w:rPr>
        <w:pict>
          <v:shape id="_x0000_s1312" type="#_x0000_t32" style="position:absolute;left:0;text-align:left;margin-left:333.1pt;margin-top:20.45pt;width:0;height:7.9pt;flip:y;z-index:251941888" o:connectortype="straight" strokecolor="#ed7d31 [3205]" strokeweight="1pt">
            <v:stroke dashstyle="dash" endarrow="block"/>
            <v:shadow color="#868686"/>
            <w10:wrap anchorx="page"/>
          </v:shape>
        </w:pict>
      </w:r>
      <w:r>
        <w:rPr>
          <w:rFonts w:cs="B Nazanin"/>
          <w:b/>
          <w:bCs/>
          <w:noProof/>
          <w:color w:val="002060"/>
          <w:sz w:val="24"/>
          <w:szCs w:val="24"/>
          <w:rtl/>
          <w:lang w:bidi="fa-IR"/>
        </w:rPr>
        <w:pict>
          <v:shape id="_x0000_s1311" type="#_x0000_t32" style="position:absolute;left:0;text-align:left;margin-left:248.05pt;margin-top:20.45pt;width:0;height:11.8pt;flip:y;z-index:251940864" o:connectortype="straight" strokecolor="#ed7d31 [3205]" strokeweight="1pt">
            <v:stroke dashstyle="dash" endarrow="block"/>
            <v:shadow color="#868686"/>
            <w10:wrap anchorx="page"/>
          </v:shape>
        </w:pict>
      </w:r>
      <w:r>
        <w:rPr>
          <w:rFonts w:cs="B Nazanin"/>
          <w:b/>
          <w:bCs/>
          <w:noProof/>
          <w:color w:val="002060"/>
          <w:sz w:val="24"/>
          <w:szCs w:val="24"/>
          <w:rtl/>
          <w:lang w:bidi="fa-IR"/>
        </w:rPr>
        <w:pict>
          <v:shape id="_x0000_s1310" type="#_x0000_t32" style="position:absolute;left:0;text-align:left;margin-left:106.4pt;margin-top:20.45pt;width:0;height:7.9pt;flip:y;z-index:251939840" o:connectortype="straight" strokecolor="#ed7d31 [3205]" strokeweight="1pt">
            <v:stroke dashstyle="dash" endarrow="block"/>
            <v:shadow color="#868686"/>
            <w10:wrap anchorx="page"/>
          </v:shape>
        </w:pict>
      </w:r>
      <w:r>
        <w:rPr>
          <w:rFonts w:cs="B Nazanin"/>
          <w:b/>
          <w:bCs/>
          <w:noProof/>
          <w:color w:val="002060"/>
          <w:sz w:val="24"/>
          <w:szCs w:val="24"/>
          <w:rtl/>
          <w:lang w:bidi="fa-IR"/>
        </w:rPr>
        <w:pict>
          <v:shape id="_x0000_s1309" type="#_x0000_t32" style="position:absolute;left:0;text-align:left;margin-left:-7.15pt;margin-top:20.45pt;width:0;height:14.55pt;flip:y;z-index:251938816" o:connectortype="straight" strokecolor="#ed7d31 [3205]" strokeweight="1pt">
            <v:stroke dashstyle="dash" endarrow="block"/>
            <v:shadow color="#868686"/>
            <w10:wrap anchorx="page"/>
          </v:shape>
        </w:pict>
      </w:r>
      <w:r w:rsidR="00A03DF7" w:rsidRPr="00A03DF7">
        <w:rPr>
          <w:rFonts w:cs="B Nazanin"/>
          <w:b/>
          <w:bCs/>
          <w:noProof/>
          <w:color w:val="002060"/>
          <w:sz w:val="24"/>
          <w:szCs w:val="24"/>
          <w:rtl/>
        </w:rPr>
        <w:pict>
          <v:group id="Group 308" o:spid="_x0000_s1239" style="position:absolute;left:0;text-align:left;margin-left:-49.45pt;margin-top:0;width:566.75pt;height:63.35pt;z-index:251927552" coordsize="71977,8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U5uNwwAAKnBAAAOAAAAZHJzL2Uyb0RvYy54bWzsXVtz27oRfu9M/wOH7414v2iinEmT2NOZ&#10;zImnSXueYYqUOIe3knAkn1/fXYAEJYtWDLXxcZjNg0OBIAgCi/12PyyA17/sy8L4mrZdXlcr035l&#10;mUZaJfU6rzYr819frv4WmUbHWbVmRV2lK/M+7cxf3vz1L693zTJ16m1drNPWgEKqbrlrVuaW82a5&#10;WHTJNi1Z96pu0gpuZnVbMg4/281i3bIdlF4WC8eygsWubtdNWydp10Hqe3nTfCPKz7I04Z+yrEu5&#10;UaxMqBsXf1vx9xb/Lt68ZstNy5ptnvTVYBfUomR5BS9VRb1nnBl3bX5SVJknbd3VGX+V1OWizrI8&#10;ScU3wNfY1oOvuW7ru0Z8y2a52zSqmaBpH7TTxcUmv369aY18vTJdC7qqYiV0knivgQnQPLtms4Rc&#10;123zublp+4SN/IVfvM/aEv+HbzH2omHvVcOme24kkBjacRg6vmkkcC+yPM9yZcsnW+iek8eS7Yfz&#10;Dy6G1y6wdqoy6oeqtfo2ePfxt/k/3LfBAOlGGej+Nxn4vGVNKkSrw97t28mJw6GdvmDf/b3eG5gm&#10;el1kRBkw+B5uwGgf0jtInBAFN7CDIDCNU3lw/TiObSkOcB3ZMRalepUtm7bj12ldGnixMlsYx2J4&#10;sa8fOy6zDlnwxV1d5OurvCjEj6Td3L4rWkMOcxgsMPDFYMe7rGi2zPjKhD6QJXX9A6IGR0UVlbFb&#10;mYHrQwkJA/WUFYzDZdnAgOmqjWmwYgN6L+GtqN7Rw1hBrIZ4123Bkt/lJ5xWoM95+n688Z51W1mG&#10;KB0bii1BMVRrcbVN2fpDtTb4fQMjtwIla2Kdy3RtGkUKdcMrkZOzvHhKTuiGosKXpEJ/9g2+a7ql&#10;7Gdxxe+LFPMU1T/TDPSHGPmYIDR3qr6bJUlacSEpolzIjbky6CudB/v8Y610HpbfMby5rrh6uMyr&#10;uu85BJyx2uvfhypnMj/0zcF34yXf3+6F4oyE8GLSbb2+h+HR1hJmuia5yqEHP7KO37AWcAXECLCS&#10;f4I/WVFDN9X9lWls6/aPqXTMD0Md7kK/Ak6B3P3njrXQy8U/KlACCGriIgQ4hB/tkHp7mFrdle9q&#10;EHkYc1ArcYl5eTFcZm1d/gZQ+hbfBrdYlcA7VyZIu7x8x+VwAihO0rdvRSaAsIbxj9XnJsGisXdQ&#10;Yr/sf2Nt0w9dDnrk13pQNzD+jkewzItPVvXbO15nuRjeY2v2DQ+qD5X6s+hAhYMHOrCHQm0daEcO&#10;Yh8pQVS4pAQR44TKnJsSjIUpPQ5bUoI/uBKMJwxBBXRgMWoZgn4c2NGkJeg5nme7ZAn29i9Zgt8y&#10;IV+yJQguDVjapARnYgm6aE9L1kBZgpjW97GmEvSC0ANfd8oS9HzLDUE9IjtC7rDwIcCBJHf4wCE9&#10;9qNftBJ0hgFC7vD3dod77vOU7vQGxTVQuZ7slB+fynViUJSHVC4mCI18wbd5Vuy5PRU9yVW7sReH&#10;/SzBU7jqGIhtqcZj3w6OWc2HXPVzcBm+4r0/85blmy033tVVBXRq3RoO3B2x7F3Vs/sDzzdw7Ira&#10;t0M/8qQV7w5fByxhT9UHkRv7EbwPUUw02eN8bpEDTYku8AM2CClfTJa8q+2EgLb4e4LkhIqz5TGl&#10;2fGUFXwr+M+uPKY/e1JTkniCrkYzrZugMSWPNQ8ak++/SWNKJQ2tKZrmGWk2X43jSdHsB7Ug3B4R&#10;TSMr8ubfA/PYzz8dCGk/bgcBBWMORTOEHELu/3/iKYj5q2H6oZ99ELT/1RWQssNgOMhG4ihY+FNW&#10;/c8Tx4mZL//SmS8QNWHK9xAwKkk3EPIgIUJe49AbVS0SADTxJewmmvgCuXjRlr6wnIjumAnd4fhq&#10;4msSkQ+nwHQQ2XfBbpycASNEXpl/rmP/og3EiSkI4M9Gj0VvCiIAw49gmeJRZh+PEvdcD8WjAEMw&#10;g3iUQM1CTMEy3B01og4sR3HsOoD4A1szOikEywTLEEs9xGyhgX8QIhpADNmDSTEH0kYh1IHl0I48&#10;8LLJW6Yw0bmHicaKbKd5sVnAsjPowUlYVrOgoDp1YNl2/AAWSBAuwxwSTvGcnYh5bnbsJbvLAcw8&#10;nuCyYug0g1VsK/TtUErhxFwf0dhHC0goau+lDVSd9RtD/AD5yzPxl1XwyyQwK3ZEF5gDOwwxvoEc&#10;ZgLm9dRy3cccZhWDo6JInUA5A7rA7LlBbBMwqwWGtKZovmuKVPgFecyz8JjPRnzBSvGRQ9TymOMw&#10;9nFzAQJmAmYtYJ4I+QqUztEF5jCOAgy3pcAv2vFg5jsexCoUiIB5FsB8NvArUL2t6TE7rhs4HtDk&#10;BMwEzFrAPBH5JRfT9HPROlPMju1DBCJMWhMwEzDPHZhVeCQB8xyAGZYe9nN6U1S2XJjYq0Qdj9kJ&#10;wGWOCJhxnSLNMWtQ2QijD+eYIW3kbbSAGWaYbVtKIc0x0/ZYKEZiXeSwU9+M9gi0x21DCJlngcxn&#10;o7/CS6O/XMuPQwciechlJmTWcZnDiegvSLsQmaMwinwphYTMhMzzRmZlvxIyzwKZz4Z/QUzrqBN1&#10;fGbXswPYt56QmXxm2CZbx2eeCP8KLw3/ch3X94EKJzKbFkzNfcGUbSkvipB5Fsh8Nv4LNkC9EJkh&#10;LNuOCJmJzcazoHSQeSL+C45qGKVQh82GfXtD15ZSSD4z+czz9pkVs0TIPAtkPhsAFl4aAAYnO8Sx&#10;I0NvaDNOWst8esLhI0umwokAMEi7EJljP7Z8CgCjJVPzP4vOthS/Scg8B2RGv1ZG3ExFgMHdUSfq&#10;sNmeFweBKzdeImQmZH4yMkcTEWCQNkqhjs/subYfwoorYrOJzZ4/m63mfAiZZ4HMZyPAILp61Ila&#10;yBz5kQseN0WAUWy2FpsdTUSAQdoohVrIHIShb0kpJDab2GwUo/nGZquZR0LmWSDz2QiwSDEkmsuZ&#10;fcexbFvG3pDPTD7z033miQgw2EjuMmSGo2JjxyNkJjb7Z2CzVTQGIfMskPlsBFik7DBdZAYWMXJp&#10;BzCKANOMAMNjyR6uZ4a0C5EZzr+NYWNPYrOJzZ4/m61iggiZZ4HMZyPAItXbusgcuxGAM7HZtGpK&#10;LzY7mogAg7QLkTn0w9CSUkhsNrHZ82az1SghZJ4DMsdnI8Dg7qgTdeaZAwc2zY5pDzDymTV95ngi&#10;AgzSRinUmWcOYELF8wiZic3+CdhsWB3YjxJC5lkg89kIMMDWUSdqIXPgh5ZLe4ARMusi80QEWHxp&#10;BFjghYGNZ0rSttm0bfbMt822bWW/EjLPApnPRoDFl0aAhZYdhf2puBQBRhFgT44Ag7PfT+aZx/Pg&#10;YU5Fy2eG9QGxRchMPvPP4DMrL4qQ+fsi82LXbJabtvncvHn94BIU1E1r5OuV6aLekREz12191xiY&#10;INzczRJyXePjN22fIAq7afGEhX3Wlvh/nWXGfmUGtgO7u01uDBJZvmPDZHQi/I44goBrKI4tk+0n&#10;+ezRRl/J9sOeGwkUOf0crFmQrx6/DiuEZ2bsusbYl0UFV023MrecN8vFoku2acm6V2WetHVXZ/xV&#10;UpcLqHaepAs9f8y1TplSTBtZAR2tf/TZaf/RsOlUjHzscWOpj2ZCYq7TujTwiPqV2aYJF/tqs68f&#10;Ow4Vgax4B7OIgzDqIl9fwb774kfSbm5RybboiRsb8fd28MpZ0WyZ9IyEKQQldf0DotjusKiiMnbQ&#10;664P5SSsWZlZwThclg3IVFdtTIMVm2plJryV234fPowVJF3/M+h6xVWQrv++uv6Z9J/iR9XB5+64&#10;p6em1QvBlSEsmphYFutZsYd0KSlBpc9BXZ4qYdSj71m3lUpb6GcJrQDk1VqA7DZl6w/V2uD3Tboy&#10;q7pKTVTcZbo2jSIFBY1XIidnefGUnAALRYVokmYZgE+POih/HRgKEok7fl+kmKeo4OgXsDMAzp+w&#10;+FfkxseyOR0UYytygpTg91WCo0kIY+XA4j28fiZFqcLQJzb5ca3DgHStiaQQwtFhUQXqTNi93vFF&#10;QTAUe+sRjTG4FdqB3I/8cbuxyEET4FB7xG6U9p3thHDMEWY7Mv663oz8yiDy7OrKgn+oQ9BgHM28&#10;Xk9A239LM9jyDWinp8osZD+mecT3wh2Aj8/qiotzr2QLSI2IjSG1ALZXL4u9sO424KfBg5uWNds8&#10;ec84O/wtci1Tp97WxTpt3/wXAAD//wMAUEsDBBQABgAIAAAAIQCCuKqO4gAAAAwBAAAPAAAAZHJz&#10;L2Rvd25yZXYueG1sTI9Ba8JAEIXvhf6HZQq96SYaZY3ZiEjbkxSqhdLbmh2TYHY2ZNck/vuup3oc&#10;3sd732Sb0TSsx87VliTE0wgYUmF1TaWE7+P7RABzXpFWjSWUcEMHm/z5KVOptgN9YX/wJQsl5FIl&#10;ofK+TTl3RYVGualtkUJ2tp1RPpxdyXWnhlBuGj6LoiU3qqawUKkWdxUWl8PVSPgY1LCdx2/9/nLe&#10;3X6Pi8+ffYxSvr6M2zUwj6P/h+GuH9QhD04neyXtWCNhIpJVQCXMFiIGdieiRCyBnSTMRSKA5xl/&#10;fCL/AwAA//8DAFBLAQItABQABgAIAAAAIQC2gziS/gAAAOEBAAATAAAAAAAAAAAAAAAAAAAAAABb&#10;Q29udGVudF9UeXBlc10ueG1sUEsBAi0AFAAGAAgAAAAhADj9If/WAAAAlAEAAAsAAAAAAAAAAAAA&#10;AAAALwEAAF9yZWxzLy5yZWxzUEsBAi0AFAAGAAgAAAAhAA7hTm43DAAAqcEAAA4AAAAAAAAAAAAA&#10;AAAALgIAAGRycy9lMm9Eb2MueG1sUEsBAi0AFAAGAAgAAAAhAIK4qo7iAAAADAEAAA8AAAAAAAAA&#10;AAAAAAAAkQ4AAGRycy9kb3ducmV2LnhtbFBLBQYAAAAABAAEAPMAAACgDwAAAAA=&#10;">
            <v:group id="Group 305" o:spid="_x0000_s1240" style="position:absolute;width:71977;height:8044" coordsize="71977,8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<v:shape id="Text Box 297" o:spid="_x0000_s1241" type="#_x0000_t202" style="position:absolute;left:3616;width:3600;height:35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KhsUA&#10;AADcAAAADwAAAGRycy9kb3ducmV2LnhtbESPQWvCQBSE74X+h+UVeqsbhVYbXUXSBnpVU9HbI/vc&#10;BLNvY3Yb03/vFgoeh5n5hlmsBtuInjpfO1YwHiUgiEunazYKil3+MgPhA7LGxjEp+CUPq+XjwwJT&#10;7a68oX4bjIgQ9ikqqEJoUyl9WZFFP3ItcfROrrMYouyM1B1eI9w2cpIkb9JizXGhwpayisrz9scq&#10;aLP9h9lN87F+/fxOisNeXo75Sannp2E9BxFoCPfwf/tLK5i8T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MqG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435663">
                      <w:pPr>
                        <w:jc w:val="center"/>
                      </w:pPr>
                      <w:r>
                        <w:t>5000</w:t>
                      </w:r>
                    </w:p>
                  </w:txbxContent>
                </v:textbox>
              </v:shape>
              <v:shape id="Text Box 298" o:spid="_x0000_s1242" type="#_x0000_t202" style="position:absolute;left:18219;width:3600;height:35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e9MIA&#10;AADcAAAADwAAAGRycy9kb3ducmV2LnhtbERPTWvCQBC9C/6HZQRvuomgtalrENtAr1UrehuyYxKa&#10;nY3ZbRL/ffdQ8Ph435t0MLXoqHWVZQXxPAJBnFtdcaHgdMxmaxDOI2usLZOCBzlIt+PRBhNte/6i&#10;7uALEULYJaig9L5JpHR5SQbd3DbEgbvZ1qAPsC2kbrEP4aaWiyhaSYMVh4YSG9qXlP8cfo2CZn9+&#10;L44vWayXH9/R6XKW92t2U2o6GXZvIDwN/in+d39qBYvX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170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435663">
                      <w:pPr>
                        <w:jc w:val="center"/>
                      </w:pPr>
                      <w:r>
                        <w:t>8000</w:t>
                      </w:r>
                    </w:p>
                  </w:txbxContent>
                </v:textbox>
              </v:shape>
              <v:shape id="Text Box 299" o:spid="_x0000_s1243" type="#_x0000_t202" style="position:absolute;left:35961;width:4244;height:35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7b8MA&#10;AADcAAAADwAAAGRycy9kb3ducmV2LnhtbESPT4vCMBTE74LfITxhb5oquGo1irgW9upf9PZonm2x&#10;eek2Wa3f3giCx2FmfsPMFo0pxY1qV1hW0O9FIIhTqwvOFOx3SXcMwnlkjaVlUvAgB4t5uzXDWNs7&#10;b+i29ZkIEHYxKsi9r2IpXZqTQdezFXHwLrY26IOsM6lrvAe4KeUgir6lwYLDQo4VrXJKr9t/o6Ba&#10;HX+y3Sjp6+H6EO1PR/l3Ti5KfXWa5RSEp8Z/wu/2r1YwmEz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v7b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435663">
                      <w:pPr>
                        <w:jc w:val="center"/>
                      </w:pPr>
                      <w:r>
                        <w:t>50000</w:t>
                      </w:r>
                    </w:p>
                  </w:txbxContent>
                </v:textbox>
              </v:shape>
              <v:shape id="Text Box 300" o:spid="_x0000_s1244" type="#_x0000_t202" style="position:absolute;left:46743;width:4504;height:35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I6MIA&#10;AADcAAAADwAAAGRycy9kb3ducmV2LnhtbERPyWrDMBC9F/IPYgq9NZJb2hQniglODL1mpbkN1sQ2&#10;tUaupTru30eHQo6Pty+y0bZioN43jjUkUwWCuHSm4UrDYV88f4DwAdlg65g0/JGHbDl5WGBq3JW3&#10;NOxCJWII+xQ11CF0qZS+rMmin7qOOHIX11sMEfaVND1eY7ht5YtS79Jiw7Ghxo7ymsrv3a/V0OWn&#10;dbWfFYl52xzV4eskf87FReunx3E1BxFoDHfxv/vTaHhVcX48E4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sjo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F7E12" w:rsidRDefault="006F7E12" w:rsidP="00435663">
                      <w:pPr>
                        <w:jc w:val="center"/>
                      </w:pPr>
                      <w:r>
                        <w:t>15000</w:t>
                      </w:r>
                    </w:p>
                  </w:txbxContent>
                </v:textbox>
              </v:shape>
              <v:group id="Group 304" o:spid="_x0000_s1245" style="position:absolute;width:71977;height:8044" coordsize="71977,8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<v:group id="Group 296" o:spid="_x0000_s1246" style="position:absolute;top:4094;width:71977;height:3950" coordsize="71979,3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line id="Straight Connector 255" o:spid="_x0000_s1247" style="position:absolute;visibility:visible" from="1758,351" to="70154,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x2mMQAAADcAAAADwAAAGRycy9kb3ducmV2LnhtbESPQWvCQBSE7wX/w/IEb3XXgEVSV1FB&#10;mpPQqPT6yD6TaPZtyG5j9Nd3C4Ueh5n5hlmuB9uInjpfO9YwmyoQxIUzNZcaTsf96wKED8gGG8ek&#10;4UEe1qvRyxJT4+78SX0eShEh7FPUUIXQplL6oiKLfupa4uhdXGcxRNmV0nR4j3DbyESpN2mx5rhQ&#10;YUu7iopb/m01LJRKPs7GZ0N2zvuv7fF6sKen1pPxsHkHEWgI/+G/dmY0JPM5/J6JR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HHaYxAAAANwAAAAPAAAAAAAAAAAA&#10;AAAAAKECAABkcnMvZG93bnJldi54bWxQSwUGAAAAAAQABAD5AAAAkgMAAAAA&#10;" strokecolor="#5b9bd5 [3204]" strokeweight="1pt">
                    <v:stroke endarrow="classic" endarrowwidth="narrow" joinstyle="miter"/>
                  </v:line>
                  <v:line id="Straight Connector 256" o:spid="_x0000_s1248" style="position:absolute;flip:y;visibility:visible" from="1758,0" to="17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NbcMYAAADcAAAADwAAAGRycy9kb3ducmV2LnhtbESPT2vCQBTE7wW/w/IEb3XTUEVSN1IE&#10;aeOlNHrQ2yP78odm34bsNkY/vVsoeBxm5jfMejOaVgzUu8aygpd5BIK4sLrhSsHxsHtegXAeWWNr&#10;mRRcycEmnTytMdH2wt805L4SAcIuQQW1910ipStqMujmtiMOXml7gz7IvpK6x0uAm1bGUbSUBhsO&#10;CzV2tK2p+Ml/TaBkt/NiX9xez0NOH2UVZ6fxK1NqNh3f30B4Gv0j/N/+1ArixRL+zoQjI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TW3DGAAAA3AAAAA8AAAAAAAAA&#10;AAAAAAAAoQIAAGRycy9kb3ducmV2LnhtbFBLBQYAAAAABAAEAPkAAACUAwAAAAA=&#10;" strokecolor="red" strokeweight="1pt">
                    <v:stroke joinstyle="miter"/>
                  </v:line>
                  <v:shape id="Text Box 257" o:spid="_x0000_s1249" type="#_x0000_t202" style="position:absolute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FwHMUA&#10;AADcAAAADwAAAGRycy9kb3ducmV2LnhtbESPQWvCQBSE7wX/w/KE3pqNgrVEN0G0gV6rNtTbI/vM&#10;BrNvY3ar6b/vFgo9DjPzDbMuRtuJGw2+daxglqQgiGunW24UHA/l0wsIH5A1do5JwTd5KPLJwxoz&#10;7e78Trd9aESEsM9QgQmhz6T0tSGLPnE9cfTObrAYohwaqQe8R7jt5DxNn6XFluOCwZ62hurL/ssq&#10;6LfVrjksy5levH6kx89KXk/lWanH6bhZgQg0hv/wX/tNK5gvlv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YXAc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258" o:spid="_x0000_s1250" style="position:absolute;flip:y;visibility:visible" from="5375,0" to="53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BqmcYAAADcAAAADwAAAGRycy9kb3ducmV2LnhtbESPwWrCQBCG74W+wzKF3uqmoRaJriIF&#10;selFGj3obciOSTA7G7LbmPr0zqHQ4/DP/818i9XoWjVQHxrPBl4nCSji0tuGKwOH/eZlBipEZIut&#10;ZzLwSwFWy8eHBWbWX/mbhiJWSiAcMjRQx9hlWoeyJodh4jtiyc6+dxhl7Ctte7wK3LU6TZJ37bBh&#10;uVBjRx81lZfixwklv52mX+Xt7TQUtD1XaX4cd7kxz0/jeg4q0hj/l//an9ZAOpVvRUZEQC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1AapnGAAAA3AAAAA8AAAAAAAAA&#10;AAAAAAAAoQIAAGRycy9kb3ducmV2LnhtbFBLBQYAAAAABAAEAPkAAACUAwAAAAA=&#10;" strokecolor="red" strokeweight="1pt">
                    <v:stroke joinstyle="miter"/>
                  </v:line>
                  <v:shape id="Text Box 259" o:spid="_x0000_s1251" type="#_x0000_t202" style="position:absolute;left:3567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B9cUA&#10;AADcAAAADwAAAGRycy9kb3ducmV2LnhtbESPQWvCQBSE70L/w/IKvelGwdamboLYBnpVU2lvj+wz&#10;Cc2+jdltEv+9KxQ8DjPzDbNOR9OInjpXW1Ywn0UgiAuray4V5IdsugLhPLLGxjIpuJCDNHmYrDHW&#10;duAd9XtfigBhF6OCyvs2ltIVFRl0M9sSB+9kO4M+yK6UusMhwE0jF1H0LA3WHBYqbGlbUfG7/zMK&#10;2u3xvTy8ZHO9/PiK8u+jPP9kJ6WeHsfNGwhPo7+H/9ufWsFi+Qq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kH1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260" o:spid="_x0000_s1252" style="position:absolute;flip:y;visibility:visible" from="8993,0" to="8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qsIsYAAADcAAAADwAAAGRycy9kb3ducmV2LnhtbESPwWrCQBCG70LfYZlCb7ppaEWiq0ih&#10;tOlFGj3obciOSTA7G7LbmPr0nYPQ4/DP/818q83oWjVQHxrPBp5nCSji0tuGKwOH/ft0ASpEZIut&#10;ZzLwSwE264fJCjPrr/xNQxErJRAOGRqoY+wyrUNZk8Mw8x2xZGffO4wy9pW2PV4F7lqdJslcO2xY&#10;LtTY0VtN5aX4cULJb6fXr/L2choK+jhXaX4cd7kxT4/jdgkq0hj/l+/tT2sgncv7IiMio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arCLGAAAA3AAAAA8AAAAAAAAA&#10;AAAAAAAAoQIAAGRycy9kb3ducmV2LnhtbFBLBQYAAAAABAAEAPkAAACUAwAAAAA=&#10;" strokecolor="red" strokeweight="1pt">
                    <v:stroke joinstyle="miter"/>
                  </v:line>
                  <v:shape id="Text Box 261" o:spid="_x0000_s1253" type="#_x0000_t202" style="position:absolute;left:7184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HTsMA&#10;AADcAAAADwAAAGRycy9kb3ducmV2LnhtbESPT4vCMBTE74LfITzBm6YVdKUaRdwtePUvens0z7bY&#10;vNQmav32m4UFj8PM/IaZL1tTiSc1rrSsIB5GIIgzq0vOFRz26WAKwnlkjZVlUvAmB8tFtzPHRNsX&#10;b+m587kIEHYJKii8rxMpXVaQQTe0NXHwrrYx6INscqkbfAW4qeQoiibSYMlhocCa1gVlt93DKKjX&#10;p+98/5XGevxzjA7nk7xf0qtS/V67moHw1PpP+L+90QpGkxj+zoQj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iHTs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262" o:spid="_x0000_s1254" style="position:absolute;flip:y;visibility:visible" from="12560,0" to="1256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SXzsUAAADcAAAADwAAAGRycy9kb3ducmV2LnhtbESPQWvCQBSE74L/YXmCN90YrEh0FRHE&#10;ppdi6kFvj+wzCWbfhuw2pv76bkHocZiZb5j1tje16Kh1lWUFs2kEgji3uuJCwfnrMFmCcB5ZY22Z&#10;FPyQg+1mOFhjou2DT9RlvhABwi5BBaX3TSKly0sy6Ka2IQ7ezbYGfZBtIXWLjwA3tYyjaCENVhwW&#10;SmxoX1J+z75NoKTP69tH/pxfu4yOtyJOL/1nqtR41O9WIDz1/j/8ar9rBfEihr8z4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SXzsUAAADcAAAADwAAAAAAAAAA&#10;AAAAAAChAgAAZHJzL2Rvd25yZXYueG1sUEsFBgAAAAAEAAQA+QAAAJMDAAAAAA==&#10;" strokecolor="red" strokeweight="1pt">
                    <v:stroke joinstyle="miter"/>
                  </v:line>
                  <v:shape id="Text Box 263" o:spid="_x0000_s1255" type="#_x0000_t202" style="position:absolute;left:10751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8osUA&#10;AADcAAAADwAAAGRycy9kb3ducmV2LnhtbESPQWvCQBSE74X+h+UVeqsbLdUSXUXSBnpVU9HbI/vc&#10;BLNvY3Yb03/vFgoeh5n5hlmsBtuInjpfO1YwHiUgiEunazYKil3+8g7CB2SNjWNS8EseVsvHhwWm&#10;2l15Q/02GBEh7FNUUIXQplL6siKLfuRa4uidXGcxRNkZqTu8Rrht5CRJptJizXGhwpayisrz9scq&#10;aLP9h9nN8rF++/xOisNeXo75Sannp2E9BxFoCPfwf/tLK5hMX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ryi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line id="Straight Connector 264" o:spid="_x0000_s1256" style="position:absolute;flip:y;visibility:visible" from="16177,0" to="161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GqIcYAAADcAAAADwAAAGRycy9kb3ducmV2LnhtbESPT2vCQBTE74V+h+UVvDWbBpWSupFS&#10;KBov0rSHentkX/7Q7NuQXWP007tCweMwM79hVuvJdGKkwbWWFbxEMQji0uqWawU/35/PryCcR9bY&#10;WSYFZ3Kwzh4fVphqe+IvGgtfiwBhl6KCxvs+ldKVDRl0ke2Jg1fZwaAPcqilHvAU4KaTSRwvpcGW&#10;w0KDPX00VP4VRxMo+eWw2JWX+WEsaFPVSf477XOlZk/T+xsIT5O/h//bW60gWc7hdiYcAZl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hqiHGAAAA3AAAAA8AAAAAAAAA&#10;AAAAAAAAoQIAAGRycy9kb3ducmV2LnhtbFBLBQYAAAAABAAEAPkAAACUAwAAAAA=&#10;" strokecolor="red" strokeweight="1pt">
                    <v:stroke joinstyle="miter"/>
                  </v:line>
                  <v:shape id="Text Box 265" o:spid="_x0000_s1257" type="#_x0000_t202" style="position:absolute;left:14369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OBTc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QZw+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TgU3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line id="Straight Connector 266" o:spid="_x0000_s1258" style="position:absolute;flip:y;visibility:visible" from="19795,0" to="1979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+RzcYAAADcAAAADwAAAGRycy9kb3ducmV2LnhtbESPQWvCQBSE7wX/w/IEb3VjsEFSN6EI&#10;pcZLaeqh3h7ZZxKafRuya4z++m6h0OMwM98w23wynRhpcK1lBatlBIK4srrlWsHx8/VxA8J5ZI2d&#10;ZVJwIwd5NnvYYqrtlT9oLH0tAoRdigoa7/tUSlc1ZNAtbU8cvLMdDPogh1rqAa8BbjoZR1EiDbYc&#10;FhrsaddQ9V1eTKAU99PTobqvT2NJb+c6Lr6m90KpxXx6eQbhafL/4b/2XiuIkwR+z4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/kc3GAAAA3AAAAA8AAAAAAAAA&#10;AAAAAAAAoQIAAGRycy9kb3ducmV2LnhtbFBLBQYAAAAABAAEAPkAAACUAwAAAAA=&#10;" strokecolor="red" strokeweight="1pt">
                    <v:stroke joinstyle="miter"/>
                  </v:line>
                  <v:shape id="Text Box 267" o:spid="_x0000_s1259" type="#_x0000_t202" style="position:absolute;left:17986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26ocUA&#10;AADcAAAADwAAAGRycy9kb3ducmV2LnhtbESPT2vCQBTE7wW/w/KE3upGobGkbqTYBno1Rmlvj+zL&#10;H5p9m2a3Jv32riB4HGbmN8xmO5lOnGlwrWUFy0UEgri0uuVaQXHInl5AOI+ssbNMCv7JwTadPWww&#10;0XbkPZ1zX4sAYZeggsb7PpHSlQ0ZdAvbEwevsoNBH+RQSz3gGOCmk6soiqXBlsNCgz3tGip/8j+j&#10;oN+d3uvDOlvq549jVHyd5O93Vin1OJ/eXkF4mvw9fGt/agWreA3XM+EIyP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bqh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line id="Straight Connector 268" o:spid="_x0000_s1260" style="position:absolute;flip:y;visibility:visible" from="23362,0" to="2336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ygJMYAAADcAAAADwAAAGRycy9kb3ducmV2LnhtbESPwWrCQBCG70LfYZlCb7ppaEWiq0ih&#10;tOlFGj3obciOSTA7G7LbmPr0nYPQ4/DP/818q83oWjVQHxrPBp5nCSji0tuGKwOH/ft0ASpEZIut&#10;ZzLwSwE264fJCjPrr/xNQxErJRAOGRqoY+wyrUNZk8Mw8x2xZGffO4wy9pW2PV4F7lqdJslcO2xY&#10;LtTY0VtN5aX4cULJb6fXr/L2choK+jhXaX4cd7kxT4/jdgkq0hj/l+/tT2sgncu3IiMio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soCTGAAAA3AAAAA8AAAAAAAAA&#10;AAAAAAAAoQIAAGRycy9kb3ducmV2LnhtbFBLBQYAAAAABAAEAPkAAACUAwAAAAA=&#10;" strokecolor="red" strokeweight="1pt">
                    <v:stroke joinstyle="miter"/>
                  </v:line>
                  <v:shape id="Text Box 269" o:spid="_x0000_s1261" type="#_x0000_t202" style="position:absolute;left:21553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6LSMMA&#10;AADcAAAADwAAAGRycy9kb3ducmV2LnhtbESPS4vCQBCE74L/YWjBm04UfGUdRdSAV5/s3ppMm4TN&#10;9MTMqNl/vyMIHouq+oqaLxtTigfVrrCsYNCPQBCnVhecKTgdk94UhPPIGkvLpOCPHCwX7dYcY22f&#10;vKfHwWciQNjFqCD3voqldGlOBl3fVsTBu9raoA+yzqSu8RngppTDKBpLgwWHhRwrWueU/h7uRkG1&#10;vmyy4yQZ6NH2HJ2+L/L2k1yV6naa1RcIT43/hN/tnVYwHM/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6LSM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270" o:spid="_x0000_s1262" style="position:absolute;flip:y;visibility:visible" from="26979,0" to="269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M6/8YAAADcAAAADwAAAGRycy9kb3ducmV2LnhtbESPTWvCQBCG74X+h2UKvdWNoR8SXaUU&#10;pI2XYupBb0N2TILZ2ZBdY+qvdw6FHod33mfmWaxG16qB+tB4NjCdJKCIS28brgzsftZPM1AhIlts&#10;PZOBXwqwWt7fLTCz/sJbGopYKYFwyNBAHWOXaR3KmhyGie+IJTv63mGUsa+07fEicNfqNEletcOG&#10;5UKNHX3UVJ6KsxNKfj28bMrr82Eo6PNYpfl+/M6NeXwY3+egIo3xf/mv/WUNpG/yvsiICO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DOv/GAAAA3AAAAA8AAAAAAAAA&#10;AAAAAAAAoQIAAGRycy9kb3ducmV2LnhtbFBLBQYAAAAABAAEAPkAAACUAwAAAAA=&#10;" strokecolor="red" strokeweight="1pt">
                    <v:stroke joinstyle="miter"/>
                  </v:line>
                  <v:shape id="Text Box 271" o:spid="_x0000_s1263" type="#_x0000_t202" style="position:absolute;left:25171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Rk8UA&#10;AADcAAAADwAAAGRycy9kb3ducmV2LnhtbESPQWvCQBSE74L/YXmF3nQToUaiayhpA71Wo7S3R/aZ&#10;BLNvY3ar6b93CwWPw8x8w2yy0XTiSoNrLSuI5xEI4srqlmsF5b6YrUA4j6yxs0wKfslBtp1ONphq&#10;e+NPuu58LQKEXYoKGu/7VEpXNWTQzW1PHLyTHQz6IIda6gFvAW46uYiipTTYclhosKe8oeq8+zEK&#10;+vz4Vu+TItYv74eo/DrKy3dxUur5aXxdg/A0+kf4v/2hFSySGP7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RGT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272" o:spid="_x0000_s1264" style="position:absolute;flip:y;visibility:visible" from="30597,0" to="305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0BE8YAAADcAAAADwAAAGRycy9kb3ducmV2LnhtbESPS2vDMBCE74H+B7GF3hK5pnngWgkl&#10;EFr3EuL2kNwWa/2g1spYquPm10eFQI7DzHzDpJvRtGKg3jWWFTzPIhDEhdUNVwq+v3bTFQjnkTW2&#10;lknBHznYrB8mKSbanvlAQ+4rESDsElRQe98lUrqiJoNuZjvi4JW2N+iD7CupezwHuGllHEULabDh&#10;sFBjR9uaip/81wRKdjnNP4vLy2nI6b2s4uw47jOlnh7Ht1cQnkZ/D9/aH1pBvIzh/0w4AnJ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dARPGAAAA3AAAAA8AAAAAAAAA&#10;AAAAAAAAoQIAAGRycy9kb3ducmV2LnhtbFBLBQYAAAAABAAEAPkAAACUAwAAAAA=&#10;" strokecolor="red" strokeweight="1pt">
                    <v:stroke joinstyle="miter"/>
                  </v:line>
                  <v:shape id="Text Box 273" o:spid="_x0000_s1265" type="#_x0000_t202" style="position:absolute;left:28788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qf8UA&#10;AADcAAAADwAAAGRycy9kb3ducmV2LnhtbESPT2vCQBTE74LfYXlCb2aTlFZJXUXUQK/+C+3tkX0m&#10;odm3MbvV9Nu7hUKPw8z8hlmsBtOKG/WusawgiWIQxKXVDVcKTsd8OgfhPLLG1jIp+CEHq+V4tMBM&#10;2zvv6XbwlQgQdhkqqL3vMildWZNBF9mOOHgX2xv0QfaV1D3eA9y0Mo3jV2mw4bBQY0ebmsqvw7dR&#10;0G2KbXWc5Yl+2Z3j00chr5/5RamnybB+A+Fp8P/hv/a7VpDOnu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yp/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  <v:line id="Straight Connector 274" o:spid="_x0000_s1266" style="position:absolute;flip:y;visibility:visible" from="34164,0" to="3416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g8/MYAAADcAAAADwAAAGRycy9kb3ducmV2LnhtbESPT2vCQBTE7wW/w/KE3urGYKvErCJC&#10;adNLMXrQ2yP78gezb0N2G1M/fbdQ6HGYmd8w6XY0rRiod41lBfNZBIK4sLrhSsHp+Pq0AuE8ssbW&#10;Min4JgfbzeQhxUTbGx9oyH0lAoRdggpq77tESlfUZNDNbEccvNL2Bn2QfSV1j7cAN62Mo+hFGmw4&#10;LNTY0b6m4pp/mUDJ7pfnj+K+uAw5vZVVnJ3Hz0ypx+m4W4PwNPr/8F/7XSuIlw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4PPzGAAAA3AAAAA8AAAAAAAAA&#10;AAAAAAAAoQIAAGRycy9kb3ducmV2LnhtbFBLBQYAAAAABAAEAPkAAACUAwAAAAA=&#10;" strokecolor="red" strokeweight="1pt">
                    <v:stroke joinstyle="miter"/>
                  </v:line>
                  <v:shape id="Text Box 275" o:spid="_x0000_s1267" type="#_x0000_t202" style="position:absolute;left:32355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oXkMUA&#10;AADcAAAADwAAAGRycy9kb3ducmV2LnhtbESPQWvCQBSE7wX/w/KE3pqNgrVEN0G0gV6rNtTbI/vM&#10;BrNvY3ar6b/vFgo9DjPzDbMuRtuJGw2+daxglqQgiGunW24UHA/l0wsIH5A1do5JwTd5KPLJwxoz&#10;7e78Trd9aESEsM9QgQmhz6T0tSGLPnE9cfTObrAYohwaqQe8R7jt5DxNn6XFluOCwZ62hurL/ssq&#10;6LfVrjksy5levH6kx89KXk/lWanH6bhZgQg0hv/wX/tNK5gvF/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heQ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9</w:t>
                          </w:r>
                        </w:p>
                      </w:txbxContent>
                    </v:textbox>
                  </v:shape>
                  <v:line id="Straight Connector 276" o:spid="_x0000_s1268" style="position:absolute;flip:y;visibility:visible" from="37781,0" to="3778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YHEMYAAADcAAAADwAAAGRycy9kb3ducmV2LnhtbESPT2vCQBTE7wW/w/KE3urG0KrErCJC&#10;adNLMXrQ2yP78gezb0N2G1M/fbdQ6HGYmd8w6XY0rRiod41lBfNZBIK4sLrhSsHp+Pq0AuE8ssbW&#10;Min4JgfbzeQhxUTbGx9oyH0lAoRdggpq77tESlfUZNDNbEccvNL2Bn2QfSV1j7cAN62Mo2ghDTYc&#10;FmrsaF9Tcc2/TKBk98vLR3F/vgw5vZVVnJ3Hz0ypx+m4W4PwNPr/8F/7XSuIlw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mBxDGAAAA3AAAAA8AAAAAAAAA&#10;AAAAAAAAoQIAAGRycy9kb3ducmV2LnhtbFBLBQYAAAAABAAEAPkAAACUAwAAAAA=&#10;" strokecolor="red" strokeweight="1pt">
                    <v:stroke joinstyle="miter"/>
                  </v:line>
                  <v:shape id="Text Box 277" o:spid="_x0000_s1269" type="#_x0000_t202" style="position:absolute;left:35973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sfMMA&#10;AADcAAAADwAAAGRycy9kb3ducmV2LnhtbESPT4vCMBTE7wt+h/CEva2pglaqUUQt7HX9h94ezbMt&#10;Ni+1idr99kYQPA4z8xtmOm9NJe7UuNKygn4vAkGcWV1yrmC3TX/GIJxH1lhZJgX/5GA+63xNMdH2&#10;wX903/hcBAi7BBUU3teJlC4ryKDr2Zo4eGfbGPRBNrnUDT4C3FRyEEUjabDksFBgTcuCssvmZhTU&#10;y8Mq38ZpXw/X+2h3PMjrKT0r9d1tFxMQnlr/Cb/bv1rBII7hdS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QsfM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10</w:t>
                          </w:r>
                        </w:p>
                      </w:txbxContent>
                    </v:textbox>
                  </v:shape>
                  <v:line id="Straight Connector 278" o:spid="_x0000_s1270" style="position:absolute;flip:y;visibility:visible" from="41399,0" to="4139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U2+cYAAADcAAAADwAAAGRycy9kb3ducmV2LnhtbESPTWvCQBCG74X+h2UKvdWNoR8SXaUU&#10;pI2XYupBb0N2TILZ2ZBdY+qvdw6FHod33mfmWaxG16qB+tB4NjCdJKCIS28brgzsftZPM1AhIlts&#10;PZOBXwqwWt7fLTCz/sJbGopYKYFwyNBAHWOXaR3KmhyGie+IJTv63mGUsa+07fEicNfqNEletcOG&#10;5UKNHX3UVJ6KsxNKfj28bMrr82Eo6PNYpfl+/M6NeXwY3+egIo3xf/mv/WUNpG/yrciICO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1NvnGAAAA3AAAAA8AAAAAAAAA&#10;AAAAAAAAoQIAAGRycy9kb3ducmV2LnhtbFBLBQYAAAAABAAEAPkAAACUAwAAAAA=&#10;" strokecolor="red" strokeweight="1pt">
                    <v:stroke joinstyle="miter"/>
                  </v:line>
                  <v:shape id="Text Box 279" o:spid="_x0000_s1271" type="#_x0000_t202" style="position:absolute;left:39590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dlcUA&#10;AADcAAAADwAAAGRycy9kb3ducmV2LnhtbESPQWvCQBSE74X+h+UVeqsbhVYbXUXSBnpVU9HbI/vc&#10;BLNvY3Yb03/vFgoeh5n5hlmsBtuInjpfO1YwHiUgiEunazYKil3+MgPhA7LGxjEp+CUPq+XjwwJT&#10;7a68oX4bjIgQ9ikqqEJoUyl9WZFFP3ItcfROrrMYouyM1B1eI9w2cpIkb9JizXGhwpayisrz9scq&#10;aLP9h9lN87F+/fxOisNeXo75Sannp2E9BxFoCPfwf/tLK5hM3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x2V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11</w:t>
                          </w:r>
                        </w:p>
                      </w:txbxContent>
                    </v:textbox>
                  </v:shape>
                  <v:line id="Straight Connector 280" o:spid="_x0000_s1272" style="position:absolute;flip:y;visibility:visible" from="44966,0" to="4496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ZK2MYAAADcAAAADwAAAGRycy9kb3ducmV2LnhtbESPwWrCQBCG70LfYZlCb7oxtCKpq0ih&#10;2PQixh7qbciOSWh2NmTXmPr0zqHQ4/DP/818q83oWjVQHxrPBuazBBRx6W3DlYGv4/t0CSpEZIut&#10;ZzLwSwE264fJCjPrr3ygoYiVEgiHDA3UMXaZ1qGsyWGY+Y5YsrPvHUYZ+0rbHq8Cd61Ok2ShHTYs&#10;F2rs6K2m8qe4OKHkt9PLZ3l7Pg0F7c5Vmn+P+9yYp8dx+woq0hj/l//aH9ZAupT3RUZEQK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1WStjGAAAA3AAAAA8AAAAAAAAA&#10;AAAAAAAAoQIAAGRycy9kb3ducmV2LnhtbFBLBQYAAAAABAAEAPkAAACUAwAAAAA=&#10;" strokecolor="red" strokeweight="1pt">
                    <v:stroke joinstyle="miter"/>
                  </v:line>
                  <v:shape id="Text Box 281" o:spid="_x0000_s1273" type="#_x0000_t202" style="position:absolute;left:43157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RhtMUA&#10;AADcAAAADwAAAGRycy9kb3ducmV2LnhtbESPzWrDMBCE74G+g9hCb7FsQ1PjRgnBrSHX/NS0t8Xa&#10;2CbWyrXUxHn7qlDIcZiZb5jlejK9uNDoOssKkigGQVxb3XGj4Hgo5xkI55E19pZJwY0crFcPsyXm&#10;2l55R5e9b0SAsMtRQev9kEvp6pYMusgOxME72dGgD3JspB7xGuCml2kcL6TBjsNCiwMVLdXn/Y9R&#10;MBTVW3N4KRP9/P4RHz8r+f1VnpR6epw2ryA8Tf4e/m9vtYI0S+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GG0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12</w:t>
                          </w:r>
                        </w:p>
                      </w:txbxContent>
                    </v:textbox>
                  </v:shape>
                  <v:line id="Straight Connector 282" o:spid="_x0000_s1274" style="position:absolute;flip:y;visibility:visible" from="48583,0" to="4858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hxNMUAAADcAAAADwAAAGRycy9kb3ducmV2LnhtbESPQWvCQBSE7wX/w/IEb3VjsEWiq4gg&#10;ml6kqQe9PbLPJJh9G7JrjP56t1DocZiZb5jFqje16Kh1lWUFk3EEgji3uuJCwfFn+z4D4Tyyxtoy&#10;KXiQg9Vy8LbARNs7f1OX+UIECLsEFZTeN4mULi/JoBvbhjh4F9sa9EG2hdQt3gPc1DKOok9psOKw&#10;UGJDm5Lya3YzgZI+zx9f+XN67jLaXYo4PfWHVKnRsF/PQXjq/X/4r73XCuJZDL9nwhGQy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hxNMUAAADcAAAADwAAAAAAAAAA&#10;AAAAAAChAgAAZHJzL2Rvd25yZXYueG1sUEsFBgAAAAAEAAQA+QAAAJMDAAAAAA==&#10;" strokecolor="red" strokeweight="1pt">
                    <v:stroke joinstyle="miter"/>
                  </v:line>
                  <v:shape id="Text Box 283" o:spid="_x0000_s1275" type="#_x0000_t202" style="position:absolute;left:46775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aWMMA&#10;AADcAAAADwAAAGRycy9kb3ducmV2LnhtbESPT4vCMBTE74LfITxhb5qqrEo1irgW9upf9PZonm2x&#10;eek2Wa3f3giCx2FmfsPMFo0pxY1qV1hW0O9FIIhTqwvOFOx3SXcCwnlkjaVlUvAgB4t5uzXDWNs7&#10;b+i29ZkIEHYxKsi9r2IpXZqTQdezFXHwLrY26IOsM6lrvAe4KeUgikbSYMFhIceKVjml1+2/UVCt&#10;jj/Zbpz09ff6EO1PR/l3Ti5KfXWa5RSEp8Z/wu/2r1YwmAz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paWM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13</w:t>
                          </w:r>
                        </w:p>
                      </w:txbxContent>
                    </v:textbox>
                  </v:shape>
                  <v:line id="Straight Connector 284" o:spid="_x0000_s1276" style="position:absolute;flip:y;visibility:visible" from="52201,0" to="522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1M28UAAADcAAAADwAAAGRycy9kb3ducmV2LnhtbESPQWvCQBSE70L/w/IKvemmQSVEV5GC&#10;aLwU0x709sg+k2D2bciuMfXXdwsFj8PMfMMs14NpRE+dqy0reJ9EIIgLq2suFXx/bccJCOeRNTaW&#10;ScEPOVivXkZLTLW985H63JciQNilqKDyvk2ldEVFBt3EtsTBu9jOoA+yK6Xu8B7gppFxFM2lwZrD&#10;QoUtfVRUXPObCZTscZ4disf03Oe0u5Rxdho+M6XeXofNAoSnwT/D/+29VhAnU/g7E46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m1M28UAAADcAAAADwAAAAAAAAAA&#10;AAAAAAChAgAAZHJzL2Rvd25yZXYueG1sUEsFBgAAAAAEAAQA+QAAAJMDAAAAAA==&#10;" strokecolor="red" strokeweight="1pt">
                    <v:stroke joinstyle="miter"/>
                  </v:line>
                  <v:shape id="Text Box 285" o:spid="_x0000_s1277" type="#_x0000_t202" style="position:absolute;left:50392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nt8QA&#10;AADcAAAADwAAAGRycy9kb3ducmV2LnhtbESPT4vCMBTE7wt+h/AEb2uq4CrVVEQt7HXVFb09mtc/&#10;2LzUJmr32xtB2OMwM79hFsvO1OJOrassKxgNIxDEmdUVFwoO+/RzBsJ5ZI21ZVLwRw6WSe9jgbG2&#10;D/6h+84XIkDYxaig9L6JpXRZSQbd0DbEwctta9AH2RZSt/gIcFPLcRR9SYMVh4USG1qXlF12N6Og&#10;WR83xX6ajvRk+xsdTkd5Pae5UoN+t5qD8NT5//C7/a0VjGcTeJ0JR0A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fZ7f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14</w:t>
                          </w:r>
                        </w:p>
                      </w:txbxContent>
                    </v:textbox>
                  </v:shape>
                  <v:line id="Straight Connector 286" o:spid="_x0000_s1278" style="position:absolute;flip:y;visibility:visible" from="55768,0" to="557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N3N8UAAADcAAAADwAAAGRycy9kb3ducmV2LnhtbESPQWvCQBSE74X+h+UVvNVNg0qIriIF&#10;sfEiTXvQ2yP7TILZtyG7jdFf7woFj8PMfMMsVoNpRE+dqy0r+BhHIIgLq2suFfz+bN4TEM4ja2ws&#10;k4IrOVgtX18WmGp74W/qc1+KAGGXooLK+zaV0hUVGXRj2xIH72Q7gz7IrpS6w0uAm0bGUTSTBmsO&#10;CxW29FlRcc7/TKBkt+N0V9wmxz6n7amMs8Owz5QavQ3rOQhPg3+G/9tfWkGczOBxJhw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fN3N8UAAADcAAAADwAAAAAAAAAA&#10;AAAAAAChAgAAZHJzL2Rvd25yZXYueG1sUEsFBgAAAAAEAAQA+QAAAJMDAAAAAA==&#10;" strokecolor="red" strokeweight="1pt">
                    <v:stroke joinstyle="miter"/>
                  </v:line>
                  <v:shape id="Text Box 287" o:spid="_x0000_s1279" type="#_x0000_t202" style="position:absolute;left:53959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FcW8MA&#10;AADcAAAADwAAAGRycy9kb3ducmV2LnhtbESPS6vCMBSE94L/IZwL7jRV8EGvUS5qwa1PdHdojm25&#10;zUltotZ/bwTB5TAz3zDTeWNKcafaFZYV9HsRCOLU6oIzBftd0p2AcB5ZY2mZFDzJwXzWbk0x1vbB&#10;G7pvfSYChF2MCnLvq1hKl+Zk0PVsRRy8i60N+iDrTOoaHwFuSjmIopE0WHBYyLGiRU7p//ZmFFSL&#10;4zLbjZO+Hq4O0f50lNdzclGq89P8/YLw1Phv+NNeawWDyRjeZ8IR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FcW8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15</w:t>
                          </w:r>
                        </w:p>
                      </w:txbxContent>
                    </v:textbox>
                  </v:shape>
                  <v:line id="Straight Connector 288" o:spid="_x0000_s1280" style="position:absolute;flip:y;visibility:visible" from="59385,0" to="5938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BG3sYAAADcAAAADwAAAGRycy9kb3ducmV2LnhtbESPwWrCQBCG70LfYZlCb7oxtCKpq0ih&#10;2PQixh7qbciOSWh2NmTXmPr0zqHQ4/DP/818q83oWjVQHxrPBuazBBRx6W3DlYGv4/t0CSpEZIut&#10;ZzLwSwE264fJCjPrr3ygoYiVEgiHDA3UMXaZ1qGsyWGY+Y5YsrPvHUYZ+0rbHq8Cd61Ok2ShHTYs&#10;F2rs6K2m8qe4OKHkt9PLZ3l7Pg0F7c5Vmn+P+9yYp8dx+woq0hj/l//aH9ZAupRvRUZEQK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gRt7GAAAA3AAAAA8AAAAAAAAA&#10;AAAAAAAAoQIAAGRycy9kb3ducmV2LnhtbFBLBQYAAAAABAAEAPkAAACUAwAAAAA=&#10;" strokecolor="red" strokeweight="1pt">
                    <v:stroke joinstyle="miter"/>
                  </v:line>
                  <v:shape id="Text Box 289" o:spid="_x0000_s1281" type="#_x0000_t202" style="position:absolute;left:57577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tssUA&#10;AADcAAAADwAAAGRycy9kb3ducmV2LnhtbESPT2vCQBTE74LfYXlCb2aTQFtNXUXUQK/+C+3tkX0m&#10;odm3MbvV9Nu7hUKPw8z8hlmsBtOKG/WusawgiWIQxKXVDVcKTsd8OgPhPLLG1jIp+CEHq+V4tMBM&#10;2zvv6XbwlQgQdhkqqL3vMildWZNBF9mOOHgX2xv0QfaV1D3eA9y0Mo3jF2mw4bBQY0ebmsqvw7dR&#10;0G2KbXV8zRP9vDvHp49CXj/zi1JPk2H9BsLT4P/Df+13rSCdze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0m2y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16</w:t>
                          </w:r>
                        </w:p>
                      </w:txbxContent>
                    </v:textbox>
                  </v:shape>
                  <v:line id="Straight Connector 290" o:spid="_x0000_s1282" style="position:absolute;flip:y;visibility:visible" from="62952,0" to="6295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/cBcYAAADcAAAADwAAAGRycy9kb3ducmV2LnhtbESPwWrCQBCG74W+wzKF3urG0JYaXaUU&#10;pI2XYupBb0N2TILZ2ZBdY+rTO4dCj8M//zfzLVaja9VAfWg8G5hOElDEpbcNVwZ2P+unN1AhIlts&#10;PZOBXwqwWt7fLTCz/sJbGopYKYFwyNBAHWOXaR3KmhyGie+IJTv63mGUsa+07fEicNfqNEletcOG&#10;5UKNHX3UVJ6KsxNKfj28bMrr82Eo6PNYpfl+/M6NeXwY3+egIo3xf/mv/WUNpDN5X2REBPTy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P3AXGAAAA3AAAAA8AAAAAAAAA&#10;AAAAAAAAoQIAAGRycy9kb3ducmV2LnhtbFBLBQYAAAAABAAEAPkAAACUAwAAAAA=&#10;" strokecolor="red" strokeweight="1pt">
                    <v:stroke joinstyle="miter"/>
                  </v:line>
                  <v:shape id="Text Box 291" o:spid="_x0000_s1283" type="#_x0000_t202" style="position:absolute;left:61194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33acQA&#10;AADcAAAADwAAAGRycy9kb3ducmV2LnhtbESPT4vCMBTE78J+h/AWvGlaQd2tRlnUglf/rKy3R/Ns&#10;yzYvtYlav70RBI/DzPyGmc5bU4krNa60rCDuRyCIM6tLzhXsd2nvC4TzyBory6TgTg7ms4/OFBNt&#10;b7yh69bnIkDYJaig8L5OpHRZQQZd39bEwTvZxqAPssmlbvAW4KaSgygaSYMlh4UCa1oUlP1vL0ZB&#10;vTgs8904jfVw9Rvt/w7yfExPSnU/258JCE+tf4df7bVWMPiO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992n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26</w:t>
                          </w:r>
                        </w:p>
                      </w:txbxContent>
                    </v:textbox>
                  </v:shape>
                  <v:line id="Straight Connector 292" o:spid="_x0000_s1284" style="position:absolute;flip:y;visibility:visible" from="66570,0" to="665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Hn6cYAAADcAAAADwAAAGRycy9kb3ducmV2LnhtbESPT2vCQBTE70K/w/IKvemmoYqmWaUI&#10;0qYXMe1Bb4/syx+afRuy25j66d2C4HGYmd8w6WY0rRiod41lBc+zCARxYXXDlYLvr910CcJ5ZI2t&#10;ZVLwRw4264dJiom2Zz7QkPtKBAi7BBXU3neJlK6oyaCb2Y44eKXtDfog+0rqHs8BbloZR9FCGmw4&#10;LNTY0bam4if/NYGSXU7zz+Lychpyei+rODuO+0ypp8fx7RWEp9Hfw7f2h1YQr2L4PxOOgF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R5+nGAAAA3AAAAA8AAAAAAAAA&#10;AAAAAAAAoQIAAGRycy9kb3ducmV2LnhtbFBLBQYAAAAABAAEAPkAAACUAwAAAAA=&#10;" strokecolor="red" strokeweight="1pt">
                    <v:stroke joinstyle="miter"/>
                  </v:line>
                  <v:shape id="Text Box 293" o:spid="_x0000_s1285" type="#_x0000_t202" style="position:absolute;left:64761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MhcQA&#10;AADcAAAADwAAAGRycy9kb3ducmV2LnhtbESPT4vCMBTE7wt+h/AEb2uqy65ajSLuFryu/9Dbo3m2&#10;xealNlHrtzeC4HGYmd8wk1ljSnGl2hWWFfS6EQji1OqCMwWbdfI5BOE8ssbSMim4k4PZtPUxwVjb&#10;G//TdeUzESDsYlSQe1/FUro0J4Ouayvi4B1tbdAHWWdS13gLcFPKfhT9SIMFh4UcK1rklJ5WF6Og&#10;Wux+s/Ug6envv2202e/k+ZAcleq0m/kYhKfGv8Ov9lIr6I++4H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jzIX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39</w:t>
                          </w:r>
                        </w:p>
                      </w:txbxContent>
                    </v:textbox>
                  </v:shape>
                  <v:line id="Straight Connector 294" o:spid="_x0000_s1286" style="position:absolute;flip:y;visibility:visible" from="70187,0" to="701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TaBsYAAADcAAAADwAAAGRycy9kb3ducmV2LnhtbESPT2vCQBTE7wW/w/KE3urGYIvGrCJC&#10;adNLMXrQ2yP78gezb0N2G1M/fbdQ6HGYmd8w6XY0rRiod41lBfNZBIK4sLrhSsHp+Pq0BOE8ssbW&#10;Min4JgfbzeQhxUTbGx9oyH0lAoRdggpq77tESlfUZNDNbEccvNL2Bn2QfSV1j7cAN62Mo+hFGmw4&#10;LNTY0b6m4pp/mUDJ7pfnj+K+uAw5vZVVnJ3Hz0ypx+m4W4PwNPr/8F/7XSuIVwv4PROO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02gbGAAAA3AAAAA8AAAAAAAAA&#10;AAAAAAAAoQIAAGRycy9kb3ducmV2LnhtbFBLBQYAAAAABAAEAPkAAACUAwAAAAA=&#10;" strokecolor="red" strokeweight="1pt">
                    <v:stroke joinstyle="miter"/>
                  </v:line>
                  <v:shape id="Text Box 295" o:spid="_x0000_s1287" type="#_x0000_t202" style="position:absolute;left:68379;top:35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xasUA&#10;AADcAAAADwAAAGRycy9kb3ducmV2LnhtbESPQWvCQBSE70L/w/IKvelGwdamboLYBnpVU2lvj+wz&#10;Cc2+jdltEv+9KxQ8DjPzDbNOR9OInjpXW1Ywn0UgiAuray4V5IdsugLhPLLGxjIpuJCDNHmYrDHW&#10;duAd9XtfigBhF6OCyvs2ltIVFRl0M9sSB+9kO4M+yK6UusMhwE0jF1H0LA3WHBYqbGlbUfG7/zMK&#10;2u3xvTy8ZHO9/PiK8u+jPP9kJ6WeHsfNGwhPo7+H/9ufWsHidQm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vFq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40</w:t>
                          </w:r>
                        </w:p>
                      </w:txbxContent>
                    </v:textbox>
                  </v:shape>
                </v:group>
                <v:group id="Group 303" o:spid="_x0000_s1288" style="position:absolute;left:61210;width:8052;height:3598" coordsize="8052,35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Text Box 301" o:spid="_x0000_s1289" type="#_x0000_t202" style="position:absolute;width:3599;height:35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Ztc8QA&#10;AADcAAAADwAAAGRycy9kb3ducmV2LnhtbESPT2vCQBTE74LfYXlCb7obS61EVxHbQK/1H3p7ZJ9J&#10;MPs2zW41fnu3IPQ4zMxvmPmys7W4UusrxxqSkQJBnDtTcaFht82GUxA+IBusHZOGO3lYLvq9OabG&#10;3fibrptQiAhhn6KGMoQmldLnJVn0I9cQR+/sWoshyraQpsVbhNtajpWaSIsVx4USG1qXlF82v1ZD&#10;sz58FNv3LDFvn3u1Ox7kzyk7a/0y6FYzEIG68B9+tr+MhleVwN+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bXP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Pr="00AD02ED" w:rsidRDefault="006F7E12" w:rsidP="00435663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AD02ED">
                            <w:rPr>
                              <w:sz w:val="20"/>
                              <w:szCs w:val="20"/>
                            </w:rPr>
                            <w:t>150</w:t>
                          </w:r>
                          <w:r w:rsidR="00AD02ED" w:rsidRPr="00AD02ED">
                            <w:rPr>
                              <w:sz w:val="20"/>
                              <w:szCs w:val="20"/>
                            </w:rPr>
                            <w:t>0</w:t>
                          </w:r>
                          <w:r w:rsidRPr="00AD02ED">
                            <w:rPr>
                              <w:sz w:val="20"/>
                              <w:szCs w:val="20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xt Box 302" o:spid="_x0000_s1290" type="#_x0000_t202" style="position:absolute;left:3957;width:4095;height:35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zBM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mKgx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E8wT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inset="0,2mm,0,2mm">
                      <w:txbxContent>
                        <w:p w:rsidR="006F7E12" w:rsidRDefault="006F7E12" w:rsidP="00435663">
                          <w:pPr>
                            <w:jc w:val="center"/>
                          </w:pPr>
                          <w:r>
                            <w:t>15000</w:t>
                          </w:r>
                        </w:p>
                      </w:txbxContent>
                    </v:textbox>
                  </v:shape>
                </v:group>
              </v:group>
            </v:group>
            <v:line id="Straight Connector 307" o:spid="_x0000_s1291" style="position:absolute;flip:y;visibility:visible" from="67965,4162" to="67965,4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3ea8YAAADcAAAADwAAAGRycy9kb3ducmV2LnhtbESPT2vCQBTE74LfYXlCb7rRtrakWUWE&#10;0qYXMfWgt0f25Q9m34bsNqZ++m5B8DjMzG+YZD2YRvTUudqygvksAkGcW11zqeDw/T59BeE8ssbG&#10;Min4JQfr1XiUYKzthffUZ74UAcIuRgWV920spcsrMuhmtiUOXmE7gz7IrpS6w0uAm0YuomgpDdYc&#10;FipsaVtRfs5+TKCk19PzV359OvUZfRTlIj0Ou1Sph8mweQPhafD38K39qRU8Ri/wfyYcAb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N3mvGAAAA3AAAAA8AAAAAAAAA&#10;AAAAAAAAoQIAAGRycy9kb3ducmV2LnhtbFBLBQYAAAAABAAEAPkAAACUAwAAAAA=&#10;" strokecolor="red" strokeweight="1pt">
              <v:stroke joinstyle="miter"/>
            </v:line>
          </v:group>
        </w:pict>
      </w:r>
      <w:r w:rsidR="004935C5" w:rsidRPr="004935C5">
        <w:rPr>
          <w:noProof/>
          <w:rtl/>
        </w:rPr>
        <w:pict>
          <v:line id="Straight Connector 306" o:spid="_x0000_s1292" style="position:absolute;left:0;text-align:left;flip:y;z-index:251924480;visibility:visible" from="496.85pt,27.95pt" to="496.8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e75QEAABoEAAAOAAAAZHJzL2Uyb0RvYy54bWysU02v0zAQvCPxHyzfadIiWhQ1fYc+lQuC&#10;igfcXcdOLPlLa9Ok/561nYYHiAOIHKx4vTO7M17vHyajyVVAUM62dL2qKRGWu07ZvqVfPp9evaUk&#10;RGY7pp0VLb2JQB8OL1/sR9+IjRuc7gQQJLGhGX1Lhxh9U1WBD8KwsHJeWDyUDgyLuIW+6oCNyG50&#10;tanrbTU66Dw4LkLA6GM5pIfML6Xg8aOUQUSiW4q9xbxCXi9prQ571vTA/KD43Ab7hy4MUxaLLlSP&#10;LDLyDdRvVEZxcMHJuOLOVE5KxUXWgGrW9S9qngbmRdaC5gS/2BT+Hy3/cD0DUV1LX9dbSiwzeElP&#10;EZjqh0iOzlq00AFJp+jV6EODkKM9w7wL/gxJ+CTBEKmV/4pjkK1AcWTKTt8Wp8UUCS9BjtHdert7&#10;k3irQpCIPIT4TjhD0k9LtbLJAtaw6/sQS+o9JYW1JSNW3OzqOqcFp1V3UlqnwwD95aiBXBle/+lU&#10;4zdXe5aGtbXFFpK2oib/xZsWpcAnIdEh7LroyrMpFlrGubBxPfNqi9kJJrGFBTi3lob6T8A5P0FF&#10;ntu/AS+IXNnZuICNsg6KMT9Xj9O9ZVny7w4U3cmCi+tu+Z6zNTiA+Z7mx5Im/Pk+w3886cN3AAAA&#10;//8DAFBLAwQUAAYACAAAACEA7h7kWd8AAAAJAQAADwAAAGRycy9kb3ducmV2LnhtbEyPy07DMBBF&#10;90j8gzVI7KiTlj4SMqkqpG54LEjL3o2HJEo8DrHbhL/HiAUsZ+bozrnZdjKduNDgGssI8SwCQVxa&#10;3XCFcDzs7zYgnFesVWeZEL7IwTa/vspUqu3Ib3QpfCVCCLtUIdTe96mUrqzJKDezPXG4fdjBKB/G&#10;oZJ6UGMIN52cR9FKGtVw+FCrnh5rKtvibBAOi91rMbw8x2O7sdP9076NP9+PiLc30+4BhKfJ/8Hw&#10;ox/UIQ9OJ3tm7USHkCSLdUARlssERAB+FyeE1XoOMs/k/wb5NwAAAP//AwBQSwECLQAUAAYACAAA&#10;ACEAtoM4kv4AAADhAQAAEwAAAAAAAAAAAAAAAAAAAAAAW0NvbnRlbnRfVHlwZXNdLnhtbFBLAQIt&#10;ABQABgAIAAAAIQA4/SH/1gAAAJQBAAALAAAAAAAAAAAAAAAAAC8BAABfcmVscy8ucmVsc1BLAQIt&#10;ABQABgAIAAAAIQBdWNe75QEAABoEAAAOAAAAAAAAAAAAAAAAAC4CAABkcnMvZTJvRG9jLnhtbFBL&#10;AQItABQABgAIAAAAIQDuHuRZ3wAAAAkBAAAPAAAAAAAAAAAAAAAAAD8EAABkcnMvZG93bnJldi54&#10;bWxQSwUGAAAAAAQABADzAAAASwUAAAAA&#10;" strokecolor="red" strokeweight="1pt">
            <v:stroke joinstyle="miter"/>
          </v:line>
        </w:pict>
      </w:r>
    </w:p>
    <w:p w:rsidR="00B31A49" w:rsidRDefault="00121843" w:rsidP="00B31A49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/>
          <w:noProof/>
          <w:sz w:val="28"/>
          <w:szCs w:val="28"/>
          <w:rtl/>
          <w:lang w:bidi="fa-IR"/>
        </w:rPr>
        <w:pict>
          <v:shape id="_x0000_s1308" type="#_x0000_t32" style="position:absolute;left:0;text-align:left;margin-left:-35.6pt;margin-top:21.15pt;width:0;height:12.9pt;flip:y;z-index:251937792" o:connectortype="straight" strokecolor="#70ad47 [3209]" strokeweight="1pt">
            <v:stroke dashstyle="dash" endarrow="block"/>
            <v:shadow color="#868686"/>
            <w10:wrap anchorx="page"/>
          </v:shape>
        </w:pict>
      </w:r>
    </w:p>
    <w:p w:rsidR="00A03DF7" w:rsidRDefault="00121843" w:rsidP="00B31A49">
      <w:pPr>
        <w:bidi/>
        <w:jc w:val="both"/>
        <w:rPr>
          <w:rFonts w:asciiTheme="majorBidi" w:hAnsiTheme="majorBidi" w:cs="B Zar" w:hint="cs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noProof/>
          <w:sz w:val="28"/>
          <w:szCs w:val="28"/>
          <w:rtl/>
          <w:lang w:bidi="fa-IR"/>
        </w:rPr>
        <w:pict>
          <v:rect id="_x0000_s1307" style="position:absolute;left:0;text-align:left;margin-left:-49.45pt;margin-top:.85pt;width:70.8pt;height:21.5pt;z-index:251936768" fillcolor="white [3201]" strokecolor="#70ad47 [3209]" strokeweight="1pt">
            <v:stroke dashstyle="dash"/>
            <v:shadow color="#868686"/>
            <v:textbox>
              <w:txbxContent>
                <w:p w:rsidR="00121843" w:rsidRDefault="00121843">
                  <w:r>
                    <w:t>P=150 000</w:t>
                  </w:r>
                </w:p>
              </w:txbxContent>
            </v:textbox>
            <w10:wrap anchorx="page"/>
          </v:rect>
        </w:pict>
      </w:r>
    </w:p>
    <w:p w:rsidR="00B31A49" w:rsidRPr="00491675" w:rsidRDefault="00B31A49" w:rsidP="00491675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491675">
        <w:rPr>
          <w:rFonts w:cs="B Nazanin" w:hint="cs"/>
          <w:b/>
          <w:bCs/>
          <w:sz w:val="24"/>
          <w:szCs w:val="24"/>
          <w:rtl/>
          <w:lang w:bidi="fa-IR"/>
        </w:rPr>
        <w:t>شکل فرآیند مالی بر اساس هزینه است. و درآمد سالیانه به مبلغ 20000 در نظر گرفته نشده است. پس ابتدا ارزش فعلی درآمد سالیانه را محاسبه می کنیم.</w:t>
      </w:r>
    </w:p>
    <w:p w:rsidR="008604A4" w:rsidRPr="00491675" w:rsidRDefault="004935C5" w:rsidP="00491675">
      <w:pPr>
        <w:pStyle w:val="NoSpacing"/>
        <w:bidi/>
        <w:rPr>
          <w:rFonts w:asciiTheme="majorBidi" w:hAnsiTheme="majorBidi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pw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b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i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20000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5%</m:t>
              </m:r>
            </m:den>
          </m:f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=400000</m:t>
          </m:r>
        </m:oMath>
      </m:oMathPara>
    </w:p>
    <w:p w:rsidR="00E01C3F" w:rsidRPr="00491675" w:rsidRDefault="008604A4" w:rsidP="00491675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491675">
        <w:rPr>
          <w:rFonts w:cs="B Nazanin" w:hint="cs"/>
          <w:b/>
          <w:bCs/>
          <w:sz w:val="24"/>
          <w:szCs w:val="24"/>
          <w:rtl/>
          <w:lang w:bidi="fa-IR"/>
        </w:rPr>
        <w:t>برای محاسبه ارزش فعلی هزینه ها ابتدا هزینه اولیه 150000 ریال و هزینه 50000 ریال را در سال دهم بررسی می</w:t>
      </w:r>
      <w:r w:rsidR="00E01C3F" w:rsidRPr="0049167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91675">
        <w:rPr>
          <w:rFonts w:cs="B Nazanin" w:hint="cs"/>
          <w:b/>
          <w:bCs/>
          <w:sz w:val="24"/>
          <w:szCs w:val="24"/>
          <w:rtl/>
          <w:lang w:bidi="fa-IR"/>
        </w:rPr>
        <w:t>کنیم.</w:t>
      </w:r>
    </w:p>
    <w:p w:rsidR="00E01C3F" w:rsidRPr="00744283" w:rsidRDefault="004935C5" w:rsidP="00744283">
      <w:pPr>
        <w:pStyle w:val="NoSpacing"/>
        <w:bidi/>
        <w:rPr>
          <w:rFonts w:asciiTheme="majorBidi" w:hAnsiTheme="majorBidi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=150000+50000(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 xml:space="preserve">  ,15%  , 10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=180698</m:t>
          </m:r>
        </m:oMath>
      </m:oMathPara>
    </w:p>
    <w:p w:rsidR="008604A4" w:rsidRDefault="008604A4" w:rsidP="00E01C3F">
      <w:pPr>
        <w:bidi/>
        <w:jc w:val="both"/>
        <w:rPr>
          <w:rFonts w:asciiTheme="majorBidi" w:hAnsiTheme="majorBidi" w:cs="B Zar"/>
          <w:sz w:val="28"/>
          <w:szCs w:val="28"/>
          <w:rtl/>
          <w:lang w:bidi="fa-IR"/>
        </w:rPr>
      </w:pPr>
      <w:r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ارزش فعلی هزینه تعمیرات که هر 13 سال یکبار انجام می شود.</w:t>
      </w:r>
    </w:p>
    <w:p w:rsidR="005503AE" w:rsidRPr="00744283" w:rsidRDefault="004935C5" w:rsidP="00744283">
      <w:pPr>
        <w:pStyle w:val="NoSpacing"/>
        <w:bidi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15000</m:t>
              </m:r>
              <m:d>
                <m:d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A/F</m:t>
                  </m:r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 xml:space="preserve">  ,5%  , 13</m:t>
                  </m:r>
                </m:e>
              </m:d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5%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=16940</m:t>
          </m:r>
        </m:oMath>
      </m:oMathPara>
    </w:p>
    <w:p w:rsidR="00CD1BB8" w:rsidRPr="00744283" w:rsidRDefault="008604A4" w:rsidP="00744283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برای محاسبه ارزش فعلی هزینه های سالیانه می توان از چند طریق عمل کرد. می توان ارزش فعلی 5000 در چهار سال و ارزش فعلی 8000 را از سال پنجم تا بی نهایت محاسبه کرد و یا </w:t>
      </w:r>
      <w:r w:rsidR="00564DEB"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یک هزینه یکنواخت 5000 را از سال اول تا </w:t>
      </w:r>
      <w:r w:rsidR="00564DEB" w:rsidRPr="00744283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>∞</w:t>
      </w:r>
      <w:r w:rsidR="00564DEB"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گرفت و هزینه یکنواخت 3000 از سال پنجم تا </w:t>
      </w:r>
      <w:r w:rsidR="00564DEB" w:rsidRPr="00744283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>∞</w:t>
      </w:r>
      <w:r w:rsidR="00564DEB"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 را به آن افزود.</w:t>
      </w:r>
    </w:p>
    <w:p w:rsidR="00744283" w:rsidRDefault="00744283" w:rsidP="00744283">
      <w:pPr>
        <w:pStyle w:val="NoSpacing"/>
        <w:bidi/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44283" w:rsidRDefault="00744283" w:rsidP="00744283">
      <w:pPr>
        <w:pStyle w:val="NoSpacing"/>
        <w:bidi/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44283" w:rsidRDefault="00744283" w:rsidP="00744283">
      <w:pPr>
        <w:pStyle w:val="NoSpacing"/>
        <w:bidi/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44283" w:rsidRDefault="00744283" w:rsidP="00744283">
      <w:pPr>
        <w:pStyle w:val="NoSpacing"/>
        <w:bidi/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44283" w:rsidRDefault="00744283" w:rsidP="00744283">
      <w:pPr>
        <w:pStyle w:val="NoSpacing"/>
        <w:bidi/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744283" w:rsidRDefault="00744283" w:rsidP="00744283">
      <w:pPr>
        <w:pStyle w:val="NoSpacing"/>
        <w:bidi/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</w:p>
    <w:p w:rsidR="00564DEB" w:rsidRPr="00744283" w:rsidRDefault="00564DEB" w:rsidP="00744283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 w:rsidRPr="00744283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lastRenderedPageBreak/>
        <w:t>محاسبه زیر روش دوم را نشان میدهد.</w:t>
      </w:r>
    </w:p>
    <w:p w:rsidR="00E76839" w:rsidRPr="00744283" w:rsidRDefault="004935C5" w:rsidP="00744283">
      <w:pPr>
        <w:pStyle w:val="NoSpacing"/>
        <w:bidi/>
        <w:rPr>
          <w:rFonts w:asciiTheme="majorBidi" w:eastAsiaTheme="minorEastAsia" w:hAnsiTheme="majorBidi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3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5000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5%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3000(</m:t>
              </m:r>
              <m:r>
                <m:rPr>
                  <m:sty m:val="b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 xml:space="preserve">  ,15%  , 4)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5%</m:t>
              </m:r>
            </m:den>
          </m:f>
        </m:oMath>
      </m:oMathPara>
    </w:p>
    <w:p w:rsidR="00E76839" w:rsidRPr="00744283" w:rsidRDefault="004935C5" w:rsidP="00744283">
      <w:pPr>
        <w:pStyle w:val="NoSpacing"/>
        <w:bidi/>
        <w:rPr>
          <w:rFonts w:asciiTheme="majorBidi" w:hAnsiTheme="majorBidi"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3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=1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49362</m:t>
          </m:r>
        </m:oMath>
      </m:oMathPara>
    </w:p>
    <w:p w:rsidR="00744283" w:rsidRPr="00744283" w:rsidRDefault="00744283" w:rsidP="00744283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4E5D0E" w:rsidRPr="00744283" w:rsidRDefault="004E5D0E" w:rsidP="00744283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>ارزش فعلی هزینه ها از جمع سه هزینه به دست می آید.</w:t>
      </w:r>
    </w:p>
    <w:p w:rsidR="004E5D0E" w:rsidRPr="00744283" w:rsidRDefault="004935C5" w:rsidP="00744283">
      <w:pPr>
        <w:pStyle w:val="NoSpacing"/>
        <w:bidi/>
        <w:jc w:val="right"/>
        <w:rPr>
          <w:rFonts w:asciiTheme="majorBidi" w:hAnsiTheme="majorBidi"/>
          <w:b/>
          <w:bCs/>
          <w:sz w:val="24"/>
          <w:szCs w:val="24"/>
          <w:rtl/>
          <w:lang w:bidi="fa-IR"/>
        </w:rPr>
      </w:pP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c</m:t>
            </m:r>
          </m:sub>
        </m:sSub>
      </m:oMath>
      <w:r w:rsidR="00E76839" w:rsidRPr="00744283">
        <w:rPr>
          <w:rFonts w:asciiTheme="majorBidi" w:hAnsiTheme="majorBidi"/>
          <w:b/>
          <w:bCs/>
          <w:sz w:val="24"/>
          <w:szCs w:val="24"/>
          <w:lang w:bidi="fa-IR"/>
        </w:rPr>
        <w:t>=</w:t>
      </w: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  <w:lang w:bidi="fa-IR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  <w:lang w:bidi="fa-IR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3</m:t>
            </m:r>
          </m:sub>
        </m:sSub>
      </m:oMath>
    </w:p>
    <w:p w:rsidR="004E5D0E" w:rsidRPr="00744283" w:rsidRDefault="004935C5" w:rsidP="00744283">
      <w:pPr>
        <w:pStyle w:val="NoSpacing"/>
        <w:bidi/>
        <w:jc w:val="right"/>
        <w:rPr>
          <w:rFonts w:asciiTheme="majorBidi" w:hAnsiTheme="majorBidi"/>
          <w:b/>
          <w:bCs/>
          <w:sz w:val="24"/>
          <w:szCs w:val="24"/>
          <w:lang w:bidi="fa-IR"/>
        </w:rPr>
      </w:pP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c</m:t>
            </m:r>
          </m:sub>
        </m:sSub>
      </m:oMath>
      <w:r w:rsidR="00E662CB" w:rsidRPr="00744283">
        <w:rPr>
          <w:rFonts w:asciiTheme="majorBidi" w:hAnsiTheme="majorBidi"/>
          <w:b/>
          <w:bCs/>
          <w:sz w:val="24"/>
          <w:szCs w:val="24"/>
          <w:lang w:bidi="fa-IR"/>
        </w:rPr>
        <w:t>=180695+16940+149362=346997</w:t>
      </w:r>
    </w:p>
    <w:p w:rsidR="00E662CB" w:rsidRPr="00744283" w:rsidRDefault="004935C5" w:rsidP="00744283">
      <w:pPr>
        <w:pStyle w:val="NoSpacing"/>
        <w:bidi/>
        <w:jc w:val="right"/>
        <w:rPr>
          <w:rFonts w:asciiTheme="majorBidi" w:hAnsiTheme="majorBidi"/>
          <w:b/>
          <w:bCs/>
          <w:sz w:val="24"/>
          <w:szCs w:val="24"/>
          <w:lang w:bidi="fa-IR"/>
        </w:rPr>
      </w:pP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c</m:t>
            </m:r>
          </m:sub>
        </m:sSub>
      </m:oMath>
      <w:r w:rsidR="00E662CB" w:rsidRPr="00744283">
        <w:rPr>
          <w:rFonts w:asciiTheme="majorBidi" w:hAnsiTheme="majorBidi"/>
          <w:b/>
          <w:bCs/>
          <w:sz w:val="24"/>
          <w:szCs w:val="24"/>
          <w:lang w:bidi="fa-IR"/>
        </w:rPr>
        <w:t>=346997</w:t>
      </w:r>
    </w:p>
    <w:p w:rsidR="00E662CB" w:rsidRPr="00744283" w:rsidRDefault="00E662CB" w:rsidP="00744283">
      <w:pPr>
        <w:pStyle w:val="NoSpacing"/>
        <w:bidi/>
        <w:jc w:val="right"/>
        <w:rPr>
          <w:rFonts w:asciiTheme="majorBidi" w:eastAsiaTheme="minorEastAsia" w:hAnsiTheme="majorBidi"/>
          <w:b/>
          <w:bCs/>
          <w:sz w:val="24"/>
          <w:szCs w:val="24"/>
          <w:lang w:bidi="fa-IR"/>
        </w:rPr>
      </w:pPr>
      <w:proofErr w:type="spellStart"/>
      <w:r w:rsidRPr="00744283">
        <w:rPr>
          <w:rFonts w:asciiTheme="majorBidi" w:hAnsiTheme="majorBidi"/>
          <w:b/>
          <w:bCs/>
          <w:sz w:val="24"/>
          <w:szCs w:val="24"/>
          <w:lang w:bidi="fa-IR"/>
        </w:rPr>
        <w:t>Npw</w:t>
      </w:r>
      <w:proofErr w:type="spellEnd"/>
      <w:r w:rsidRPr="00744283">
        <w:rPr>
          <w:rFonts w:asciiTheme="majorBidi" w:hAnsiTheme="majorBidi"/>
          <w:b/>
          <w:bCs/>
          <w:sz w:val="24"/>
          <w:szCs w:val="24"/>
          <w:lang w:bidi="fa-IR"/>
        </w:rPr>
        <w:t>=</w:t>
      </w:r>
      <m:oMath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b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  <w:lang w:bidi="fa-IR"/>
          </w:rPr>
          <m:t>-</m:t>
        </m:r>
        <m:sSub>
          <m:sSub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Pw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c</m:t>
            </m:r>
          </m:sub>
        </m:sSub>
      </m:oMath>
    </w:p>
    <w:p w:rsidR="004E5D0E" w:rsidRPr="00744283" w:rsidRDefault="00437155" w:rsidP="00744283">
      <w:pPr>
        <w:pStyle w:val="NoSpacing"/>
        <w:bidi/>
        <w:jc w:val="right"/>
        <w:rPr>
          <w:rFonts w:asciiTheme="majorBidi" w:hAnsiTheme="majorBidi"/>
          <w:b/>
          <w:bCs/>
          <w:sz w:val="24"/>
          <w:szCs w:val="24"/>
          <w:rtl/>
          <w:lang w:bidi="fa-IR"/>
        </w:rPr>
      </w:pPr>
      <w:proofErr w:type="spellStart"/>
      <w:r w:rsidRPr="00744283">
        <w:rPr>
          <w:rFonts w:asciiTheme="majorBidi" w:hAnsiTheme="majorBidi"/>
          <w:b/>
          <w:bCs/>
          <w:sz w:val="24"/>
          <w:szCs w:val="24"/>
          <w:lang w:bidi="fa-IR"/>
        </w:rPr>
        <w:t>N</w:t>
      </w:r>
      <w:r w:rsidR="00E662CB" w:rsidRPr="00744283">
        <w:rPr>
          <w:rFonts w:asciiTheme="majorBidi" w:hAnsiTheme="majorBidi"/>
          <w:b/>
          <w:bCs/>
          <w:sz w:val="24"/>
          <w:szCs w:val="24"/>
          <w:lang w:bidi="fa-IR"/>
        </w:rPr>
        <w:t>pw</w:t>
      </w:r>
      <w:proofErr w:type="spellEnd"/>
      <w:r w:rsidRPr="00744283">
        <w:rPr>
          <w:rFonts w:asciiTheme="majorBidi" w:hAnsiTheme="majorBidi"/>
          <w:b/>
          <w:bCs/>
          <w:sz w:val="24"/>
          <w:szCs w:val="24"/>
          <w:lang w:bidi="fa-IR"/>
        </w:rPr>
        <w:t>=400000-366997=53005</w:t>
      </w:r>
    </w:p>
    <w:p w:rsidR="004E5D0E" w:rsidRDefault="004E5D0E" w:rsidP="00744283">
      <w:pPr>
        <w:pStyle w:val="NoSpacing"/>
        <w:bidi/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</w:pPr>
      <w:r w:rsidRPr="00E7355B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 xml:space="preserve">پس این پروژه اقتصادی است چون دارای ارزش فعلی خالص </w:t>
      </w:r>
      <w:r w:rsidR="00F242E3" w:rsidRPr="00E7355B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>مثبت است.</w:t>
      </w:r>
    </w:p>
    <w:p w:rsidR="001D5344" w:rsidRPr="00E7355B" w:rsidRDefault="001D5344" w:rsidP="001D5344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>
        <w:rPr>
          <w:rFonts w:cs="B Nazanin"/>
          <w:b/>
          <w:bCs/>
          <w:noProof/>
          <w:color w:val="002060"/>
          <w:sz w:val="24"/>
          <w:szCs w:val="24"/>
          <w:u w:val="single"/>
          <w:rtl/>
          <w:lang w:bidi="fa-IR"/>
        </w:rPr>
        <w:pict>
          <v:shape id="_x0000_s1315" type="#_x0000_t32" style="position:absolute;left:0;text-align:left;margin-left:1.6pt;margin-top:12.75pt;width:462.65pt;height:0;flip:x;z-index:251944960" o:connectortype="straight" strokecolor="#ffc000 [3207]" strokeweight="5pt">
            <v:shadow color="#868686"/>
            <w10:wrap anchorx="page"/>
          </v:shape>
        </w:pict>
      </w:r>
    </w:p>
    <w:p w:rsidR="001D5344" w:rsidRPr="001D5344" w:rsidRDefault="00F242E3" w:rsidP="001D5344">
      <w:pPr>
        <w:pStyle w:val="NoSpacing"/>
        <w:bidi/>
        <w:rPr>
          <w:rFonts w:cs="B Titr"/>
          <w:b/>
          <w:bCs/>
          <w:sz w:val="24"/>
          <w:szCs w:val="24"/>
          <w:lang w:bidi="fa-IR"/>
        </w:rPr>
      </w:pPr>
      <w:r w:rsidRPr="001D5344">
        <w:rPr>
          <w:rFonts w:cs="B Titr" w:hint="cs"/>
          <w:b/>
          <w:bCs/>
          <w:sz w:val="24"/>
          <w:szCs w:val="24"/>
          <w:rtl/>
          <w:lang w:bidi="fa-IR"/>
        </w:rPr>
        <w:t xml:space="preserve">یک متخصص آب برای تامین آب یک شهر دو سیستم را ارائه می کند </w:t>
      </w:r>
      <w:r w:rsidR="001D5344" w:rsidRPr="001D5344">
        <w:rPr>
          <w:rFonts w:cs="B Titr"/>
          <w:b/>
          <w:bCs/>
          <w:sz w:val="24"/>
          <w:szCs w:val="24"/>
          <w:lang w:bidi="fa-IR"/>
        </w:rPr>
        <w:t>:</w:t>
      </w:r>
    </w:p>
    <w:p w:rsidR="00F242E3" w:rsidRPr="00744283" w:rsidRDefault="00F242E3" w:rsidP="001D5344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 اول ایجاد یک سد با هزینه اولیه 8 میلیون و هزینه سالیانه 25000 ریال.</w:t>
      </w:r>
    </w:p>
    <w:p w:rsidR="00F242E3" w:rsidRPr="00744283" w:rsidRDefault="00F242E3" w:rsidP="00744283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>دوم، حفر چاه های عمیق و انتقال آب به شهر که پیش بینی می شود 10 چاه مورد نیاز باشد. هزینه اولیه هر چاه 45000 ریال است که عمر هر چاه 5 سال است و هزینه سالیانه هر چاه 5000 ریال است . اگر حداقل نرخ جذب کننده 5% باشد کدام پروژه انتخاب می شود؟</w:t>
      </w:r>
    </w:p>
    <w:p w:rsidR="00F242E3" w:rsidRPr="00744283" w:rsidRDefault="00F242E3" w:rsidP="00744283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792DD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>چ</w:t>
      </w:r>
      <w:r w:rsidR="00792DDD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>ن عمر هر چاه 5 سال است ولی عمر شهر نامحدود است. پس هر 5 سال یکبار باید 10 چاه حفر شود. هزینه یکنواخت 10 چاه به سرمایه گذاری اولیه و هزینه سالیانه عبارت است از</w:t>
      </w:r>
      <w:r w:rsidR="00792DDD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242E3" w:rsidRPr="00744283" w:rsidRDefault="00744283" w:rsidP="00792DDD">
      <w:pPr>
        <w:pStyle w:val="NoSpacing"/>
        <w:bidi/>
        <w:rPr>
          <w:rFonts w:asciiTheme="majorBidi" w:hAnsiTheme="majorBidi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hint="cs"/>
              <w:sz w:val="24"/>
              <w:szCs w:val="24"/>
              <w:rtl/>
              <w:lang w:bidi="fa-IR"/>
            </w:rPr>
            <m:t>چاهها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EUAC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=45000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10</m:t>
              </m:r>
            </m:e>
          </m:d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A/P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 xml:space="preserve">  ,5%  , 5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+5000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10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=153941</m:t>
          </m:r>
        </m:oMath>
      </m:oMathPara>
    </w:p>
    <w:p w:rsidR="00F242E3" w:rsidRPr="00744283" w:rsidRDefault="00F242E3" w:rsidP="00744283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>پس ارزش فعلی در زمان بی نهایت خواهد بود.</w:t>
      </w:r>
    </w:p>
    <w:p w:rsidR="00BB6717" w:rsidRPr="00744283" w:rsidRDefault="00A46689" w:rsidP="00792DDD">
      <w:pPr>
        <w:pStyle w:val="NoSpacing"/>
        <w:bidi/>
        <w:jc w:val="right"/>
        <w:rPr>
          <w:b/>
          <w:bCs/>
          <w:sz w:val="24"/>
          <w:szCs w:val="24"/>
          <w:rtl/>
          <w:lang w:bidi="fa-IR"/>
        </w:rPr>
      </w:pPr>
      <w:r w:rsidRPr="00744283">
        <w:rPr>
          <w:b/>
          <w:bCs/>
          <w:sz w:val="24"/>
          <w:szCs w:val="24"/>
          <w:lang w:bidi="fa-IR"/>
        </w:rPr>
        <w:t>PW=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153941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bidi="fa-IR"/>
              </w:rPr>
              <m:t>5%</m:t>
            </m:r>
          </m:den>
        </m:f>
      </m:oMath>
      <w:r w:rsidRPr="00744283">
        <w:rPr>
          <w:rFonts w:eastAsiaTheme="minorEastAsia"/>
          <w:b/>
          <w:bCs/>
          <w:sz w:val="24"/>
          <w:szCs w:val="24"/>
          <w:lang w:bidi="fa-IR"/>
        </w:rPr>
        <w:t>=3</w:t>
      </w:r>
      <w:r w:rsidR="00792DDD">
        <w:rPr>
          <w:rFonts w:eastAsiaTheme="minorEastAsia"/>
          <w:b/>
          <w:bCs/>
          <w:sz w:val="24"/>
          <w:szCs w:val="24"/>
          <w:lang w:bidi="fa-IR"/>
        </w:rPr>
        <w:t xml:space="preserve"> </w:t>
      </w:r>
      <w:r w:rsidRPr="00744283">
        <w:rPr>
          <w:rFonts w:eastAsiaTheme="minorEastAsia"/>
          <w:b/>
          <w:bCs/>
          <w:sz w:val="24"/>
          <w:szCs w:val="24"/>
          <w:lang w:bidi="fa-IR"/>
        </w:rPr>
        <w:t>078</w:t>
      </w:r>
      <w:r w:rsidR="00792DDD">
        <w:rPr>
          <w:rFonts w:eastAsiaTheme="minorEastAsia"/>
          <w:b/>
          <w:bCs/>
          <w:sz w:val="24"/>
          <w:szCs w:val="24"/>
          <w:lang w:bidi="fa-IR"/>
        </w:rPr>
        <w:t xml:space="preserve"> </w:t>
      </w:r>
      <w:r w:rsidRPr="00744283">
        <w:rPr>
          <w:rFonts w:eastAsiaTheme="minorEastAsia"/>
          <w:b/>
          <w:bCs/>
          <w:sz w:val="24"/>
          <w:szCs w:val="24"/>
          <w:lang w:bidi="fa-IR"/>
        </w:rPr>
        <w:t>820</w:t>
      </w:r>
    </w:p>
    <w:p w:rsidR="00BB6717" w:rsidRPr="00744283" w:rsidRDefault="00BB6717" w:rsidP="00744283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 xml:space="preserve">حال ارزش فعلی هزینه سد </w:t>
      </w:r>
    </w:p>
    <w:p w:rsidR="00E91BEB" w:rsidRPr="00744283" w:rsidRDefault="00E91BEB" w:rsidP="00744283">
      <w:pPr>
        <w:pStyle w:val="NoSpacing"/>
        <w:bidi/>
        <w:jc w:val="right"/>
        <w:rPr>
          <w:rFonts w:asciiTheme="majorBidi" w:hAnsiTheme="majorBidi"/>
          <w:b/>
          <w:bCs/>
          <w:sz w:val="24"/>
          <w:szCs w:val="24"/>
          <w:rtl/>
          <w:lang w:bidi="fa-IR"/>
        </w:rPr>
      </w:pPr>
      <w:r w:rsidRPr="00744283">
        <w:rPr>
          <w:rFonts w:asciiTheme="majorBidi" w:hAnsiTheme="majorBidi"/>
          <w:b/>
          <w:bCs/>
          <w:sz w:val="24"/>
          <w:szCs w:val="24"/>
          <w:lang w:bidi="fa-IR"/>
        </w:rPr>
        <w:t>PW=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  <w:lang w:bidi="fa-IR"/>
          </w:rPr>
          <m:t>8000000+</m:t>
        </m:r>
        <m:f>
          <m:f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25000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5%</m:t>
            </m:r>
          </m:den>
        </m:f>
        <m:r>
          <m:rPr>
            <m:sty m:val="b"/>
          </m:rPr>
          <w:rPr>
            <w:rFonts w:ascii="Cambria Math" w:hAnsi="Cambria Math"/>
            <w:sz w:val="24"/>
            <w:szCs w:val="24"/>
            <w:lang w:bidi="fa-IR"/>
          </w:rPr>
          <m:t xml:space="preserve">             </m:t>
        </m:r>
      </m:oMath>
      <w:r w:rsidRPr="00744283">
        <w:rPr>
          <w:rFonts w:asciiTheme="majorBidi" w:eastAsiaTheme="minorEastAsia" w:hAnsiTheme="majorBidi"/>
          <w:b/>
          <w:bCs/>
          <w:sz w:val="24"/>
          <w:szCs w:val="24"/>
          <w:lang w:bidi="fa-IR"/>
        </w:rPr>
        <w:t>PW=8500000</w:t>
      </w:r>
    </w:p>
    <w:p w:rsidR="00BB6717" w:rsidRPr="00792DDD" w:rsidRDefault="00BB6717" w:rsidP="00744283">
      <w:pPr>
        <w:pStyle w:val="NoSpacing"/>
        <w:bidi/>
        <w:rPr>
          <w:rFonts w:cs="B Nazanin"/>
          <w:b/>
          <w:bCs/>
          <w:color w:val="002060"/>
          <w:sz w:val="24"/>
          <w:szCs w:val="24"/>
          <w:u w:val="single"/>
          <w:rtl/>
          <w:lang w:bidi="fa-IR"/>
        </w:rPr>
      </w:pPr>
      <w:r w:rsidRPr="00792DDD">
        <w:rPr>
          <w:rFonts w:cs="B Nazanin" w:hint="cs"/>
          <w:b/>
          <w:bCs/>
          <w:color w:val="002060"/>
          <w:sz w:val="24"/>
          <w:szCs w:val="24"/>
          <w:u w:val="single"/>
          <w:rtl/>
          <w:lang w:bidi="fa-IR"/>
        </w:rPr>
        <w:t>پس حفر چاه اقتصادی تر است.</w:t>
      </w:r>
    </w:p>
    <w:p w:rsidR="00BB6717" w:rsidRPr="00744283" w:rsidRDefault="00BB6717" w:rsidP="00744283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744283">
        <w:rPr>
          <w:rFonts w:cs="B Nazanin" w:hint="cs"/>
          <w:b/>
          <w:bCs/>
          <w:sz w:val="24"/>
          <w:szCs w:val="24"/>
          <w:rtl/>
          <w:lang w:bidi="fa-IR"/>
        </w:rPr>
        <w:t>البته محاسبه ارزش فعلی چاه ها از طریق فرمول های زیر هم امکان پذیر است.</w:t>
      </w:r>
    </w:p>
    <w:p w:rsidR="00260813" w:rsidRPr="00744283" w:rsidRDefault="00260813" w:rsidP="00792DDD">
      <w:pPr>
        <w:pStyle w:val="NoSpacing"/>
        <w:bidi/>
        <w:jc w:val="right"/>
        <w:rPr>
          <w:rFonts w:asciiTheme="majorBidi" w:hAnsiTheme="majorBidi"/>
          <w:b/>
          <w:bCs/>
          <w:sz w:val="24"/>
          <w:szCs w:val="24"/>
          <w:rtl/>
          <w:lang w:bidi="fa-IR"/>
        </w:rPr>
      </w:pPr>
      <w:r w:rsidRPr="00744283">
        <w:rPr>
          <w:rFonts w:asciiTheme="majorBidi" w:hAnsiTheme="majorBidi"/>
          <w:b/>
          <w:bCs/>
          <w:sz w:val="24"/>
          <w:szCs w:val="24"/>
          <w:lang w:bidi="fa-IR"/>
        </w:rPr>
        <w:t>PW=</w:t>
      </w:r>
      <m:oMath>
        <m:f>
          <m:fPr>
            <m:ctrlPr>
              <w:rPr>
                <w:rFonts w:ascii="Cambria Math" w:hAnsi="Cambria Math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450000(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bidi="fa-IR"/>
              </w:rPr>
              <m:t>A/F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bidi="fa-IR"/>
              </w:rPr>
              <m:t xml:space="preserve">  ,5%  , 5)+50000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bidi="fa-IR"/>
              </w:rPr>
              <m:t>5%</m:t>
            </m:r>
          </m:den>
        </m:f>
        <m:r>
          <m:rPr>
            <m:sty m:val="b"/>
          </m:rPr>
          <w:rPr>
            <w:rFonts w:ascii="Cambria Math" w:hAnsi="Cambria Math"/>
            <w:sz w:val="24"/>
            <w:szCs w:val="24"/>
            <w:lang w:bidi="fa-IR"/>
          </w:rPr>
          <m:t>+450000=3078820</m:t>
        </m:r>
      </m:oMath>
      <w:bookmarkStart w:id="0" w:name="_GoBack"/>
      <w:bookmarkEnd w:id="0"/>
    </w:p>
    <w:sectPr w:rsidR="00260813" w:rsidRPr="00744283" w:rsidSect="00DD1A5F">
      <w:footerReference w:type="default" r:id="rId7"/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0BB" w:rsidRDefault="007520BB" w:rsidP="00DD1A5F">
      <w:pPr>
        <w:spacing w:after="0" w:line="240" w:lineRule="auto"/>
      </w:pPr>
      <w:r>
        <w:separator/>
      </w:r>
    </w:p>
  </w:endnote>
  <w:endnote w:type="continuationSeparator" w:id="0">
    <w:p w:rsidR="007520BB" w:rsidRDefault="007520BB" w:rsidP="00DD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BCTech Bodoni Striped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852344"/>
      <w:docPartObj>
        <w:docPartGallery w:val="Page Numbers (Bottom of Page)"/>
        <w:docPartUnique/>
      </w:docPartObj>
    </w:sdtPr>
    <w:sdtContent>
      <w:p w:rsidR="006F7E12" w:rsidRDefault="006F7E12">
        <w:pPr>
          <w:pStyle w:val="Footer"/>
        </w:pPr>
        <w:r>
          <w:rPr>
            <w:noProof/>
            <w:lang w:eastAsia="zh-TW"/>
          </w:rPr>
          <w:pict>
            <v:group id="_x0000_s2049" style="position:absolute;margin-left:-40.3pt;margin-top:741pt;width:34.4pt;height:56.45pt;z-index:251660288;mso-position-horizontal-relative:margin;mso-position-vertical-relative:page" coordorigin="1743,14699" coordsize="688,1129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2050" type="#_x0000_t32" style="position:absolute;left:2111;top:15387;width:0;height:441;flip:y" o:connectortype="straight" strokecolor="#f2f2f2 [3041]" strokeweight="3pt">
                <v:shadow type="perspective" color="#7f5f00 [1607]" opacity=".5" offset="1pt" offset2="-1pt"/>
              </v:shape>
              <v:rect id="_x0000_s2051" style="position:absolute;left:1743;top:14699;width:688;height:688;v-text-anchor:middle" fillcolor="#ffc000 [3207]" strokecolor="#f2f2f2 [3041]" strokeweight="3pt">
                <v:shadow type="perspective" color="#7f5f00 [1607]" opacity=".5" offset="1pt" offset2="-1pt"/>
                <v:textbox style="mso-next-textbox:#_x0000_s2051">
                  <w:txbxContent>
                    <w:p w:rsidR="006F7E12" w:rsidRDefault="006F7E12">
                      <w:pPr>
                        <w:pStyle w:val="Footer"/>
                        <w:jc w:val="center"/>
                        <w:rPr>
                          <w:sz w:val="16"/>
                          <w:szCs w:val="16"/>
                        </w:rPr>
                      </w:pPr>
                      <w:fldSimple w:instr=" PAGE    \* MERGEFORMAT ">
                        <w:r w:rsidR="00792DDD" w:rsidRPr="00792DDD">
                          <w:rPr>
                            <w:noProof/>
                            <w:sz w:val="16"/>
                            <w:szCs w:val="16"/>
                          </w:rPr>
                          <w:t>4</w:t>
                        </w:r>
                      </w:fldSimple>
                    </w:p>
                  </w:txbxContent>
                </v:textbox>
              </v:rect>
              <w10:wrap anchorx="margin" anchory="page"/>
            </v:group>
          </w:pict>
        </w:r>
        <w:r>
          <w:t>AHYBU@YAHOO.COM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0BB" w:rsidRDefault="007520BB" w:rsidP="00DD1A5F">
      <w:pPr>
        <w:spacing w:after="0" w:line="240" w:lineRule="auto"/>
      </w:pPr>
      <w:r>
        <w:separator/>
      </w:r>
    </w:p>
  </w:footnote>
  <w:footnote w:type="continuationSeparator" w:id="0">
    <w:p w:rsidR="007520BB" w:rsidRDefault="007520BB" w:rsidP="00DD1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D57AC"/>
    <w:multiLevelType w:val="hybridMultilevel"/>
    <w:tmpl w:val="6A5A8BB6"/>
    <w:lvl w:ilvl="0" w:tplc="054C72FA">
      <w:numFmt w:val="bullet"/>
      <w:lvlText w:val="-"/>
      <w:lvlJc w:val="left"/>
      <w:pPr>
        <w:ind w:left="720" w:hanging="360"/>
      </w:pPr>
      <w:rPr>
        <w:rFonts w:asciiTheme="majorBidi" w:eastAsiaTheme="minorHAnsi" w:hAnsiTheme="majorBid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D64A57"/>
    <w:multiLevelType w:val="hybridMultilevel"/>
    <w:tmpl w:val="392CBBD6"/>
    <w:lvl w:ilvl="0" w:tplc="AB960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A22F3"/>
    <w:multiLevelType w:val="hybridMultilevel"/>
    <w:tmpl w:val="E0B63EE6"/>
    <w:lvl w:ilvl="0" w:tplc="A8B47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3074">
      <o:colormenu v:ext="edit" strokecolor="none [3212]"/>
    </o:shapedefaults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814AD"/>
    <w:rsid w:val="00037670"/>
    <w:rsid w:val="00050BE3"/>
    <w:rsid w:val="000B1537"/>
    <w:rsid w:val="000B730F"/>
    <w:rsid w:val="000F5057"/>
    <w:rsid w:val="0010259B"/>
    <w:rsid w:val="00121843"/>
    <w:rsid w:val="001248B2"/>
    <w:rsid w:val="001270CE"/>
    <w:rsid w:val="00137660"/>
    <w:rsid w:val="001503E2"/>
    <w:rsid w:val="001730B7"/>
    <w:rsid w:val="001D5344"/>
    <w:rsid w:val="001D5DD7"/>
    <w:rsid w:val="001F2A3A"/>
    <w:rsid w:val="002073F0"/>
    <w:rsid w:val="00260813"/>
    <w:rsid w:val="00266A7A"/>
    <w:rsid w:val="002A3DAB"/>
    <w:rsid w:val="002A543A"/>
    <w:rsid w:val="002A6CB2"/>
    <w:rsid w:val="002E7784"/>
    <w:rsid w:val="002F7ACE"/>
    <w:rsid w:val="003321BE"/>
    <w:rsid w:val="003A294D"/>
    <w:rsid w:val="003B228C"/>
    <w:rsid w:val="003C1A3F"/>
    <w:rsid w:val="003C6D74"/>
    <w:rsid w:val="00435663"/>
    <w:rsid w:val="00437155"/>
    <w:rsid w:val="00460C96"/>
    <w:rsid w:val="00491675"/>
    <w:rsid w:val="004935C5"/>
    <w:rsid w:val="004D25B6"/>
    <w:rsid w:val="004E5D0E"/>
    <w:rsid w:val="004E6C9F"/>
    <w:rsid w:val="005112DD"/>
    <w:rsid w:val="005125FC"/>
    <w:rsid w:val="00516F44"/>
    <w:rsid w:val="005503AE"/>
    <w:rsid w:val="00562448"/>
    <w:rsid w:val="00564DEB"/>
    <w:rsid w:val="00591D23"/>
    <w:rsid w:val="005926D6"/>
    <w:rsid w:val="0059438C"/>
    <w:rsid w:val="00597F0C"/>
    <w:rsid w:val="005C4E62"/>
    <w:rsid w:val="005E2763"/>
    <w:rsid w:val="005F7002"/>
    <w:rsid w:val="00612D19"/>
    <w:rsid w:val="00641030"/>
    <w:rsid w:val="0064291A"/>
    <w:rsid w:val="00643CD8"/>
    <w:rsid w:val="0065644D"/>
    <w:rsid w:val="006629AB"/>
    <w:rsid w:val="0066528E"/>
    <w:rsid w:val="006A45D5"/>
    <w:rsid w:val="006B0535"/>
    <w:rsid w:val="006B30EB"/>
    <w:rsid w:val="006B3FA6"/>
    <w:rsid w:val="006B47C0"/>
    <w:rsid w:val="006D5863"/>
    <w:rsid w:val="006F7E12"/>
    <w:rsid w:val="00744283"/>
    <w:rsid w:val="007520BB"/>
    <w:rsid w:val="007803AA"/>
    <w:rsid w:val="00792DDD"/>
    <w:rsid w:val="00792E5E"/>
    <w:rsid w:val="007A3C19"/>
    <w:rsid w:val="007B05D6"/>
    <w:rsid w:val="007B24AD"/>
    <w:rsid w:val="007C3ADA"/>
    <w:rsid w:val="007D0C4C"/>
    <w:rsid w:val="007D21FB"/>
    <w:rsid w:val="007D5D41"/>
    <w:rsid w:val="008604A4"/>
    <w:rsid w:val="0087554F"/>
    <w:rsid w:val="008814AD"/>
    <w:rsid w:val="00884B07"/>
    <w:rsid w:val="00900902"/>
    <w:rsid w:val="0092604D"/>
    <w:rsid w:val="0094297C"/>
    <w:rsid w:val="00945E71"/>
    <w:rsid w:val="00976CAA"/>
    <w:rsid w:val="00984FD4"/>
    <w:rsid w:val="00992B61"/>
    <w:rsid w:val="009B796E"/>
    <w:rsid w:val="009C05B6"/>
    <w:rsid w:val="009C3CBF"/>
    <w:rsid w:val="009C6A08"/>
    <w:rsid w:val="009E3E91"/>
    <w:rsid w:val="009E5D26"/>
    <w:rsid w:val="009F410E"/>
    <w:rsid w:val="00A03DF7"/>
    <w:rsid w:val="00A06385"/>
    <w:rsid w:val="00A158DF"/>
    <w:rsid w:val="00A21CEC"/>
    <w:rsid w:val="00A23D97"/>
    <w:rsid w:val="00A46689"/>
    <w:rsid w:val="00A5467B"/>
    <w:rsid w:val="00A67BC5"/>
    <w:rsid w:val="00A87F0C"/>
    <w:rsid w:val="00AD02ED"/>
    <w:rsid w:val="00AE1EC4"/>
    <w:rsid w:val="00AE3557"/>
    <w:rsid w:val="00B03337"/>
    <w:rsid w:val="00B054A2"/>
    <w:rsid w:val="00B06089"/>
    <w:rsid w:val="00B31A49"/>
    <w:rsid w:val="00B93DCD"/>
    <w:rsid w:val="00BB6717"/>
    <w:rsid w:val="00BB69A4"/>
    <w:rsid w:val="00BB7848"/>
    <w:rsid w:val="00C91717"/>
    <w:rsid w:val="00C97DD8"/>
    <w:rsid w:val="00CB2821"/>
    <w:rsid w:val="00CD1BB8"/>
    <w:rsid w:val="00D14955"/>
    <w:rsid w:val="00D4522E"/>
    <w:rsid w:val="00D624D6"/>
    <w:rsid w:val="00D73893"/>
    <w:rsid w:val="00DB06FF"/>
    <w:rsid w:val="00DC1BDF"/>
    <w:rsid w:val="00DC6458"/>
    <w:rsid w:val="00DD1A5F"/>
    <w:rsid w:val="00E01C3F"/>
    <w:rsid w:val="00E12C8E"/>
    <w:rsid w:val="00E24C57"/>
    <w:rsid w:val="00E62434"/>
    <w:rsid w:val="00E662CB"/>
    <w:rsid w:val="00E7355B"/>
    <w:rsid w:val="00E76839"/>
    <w:rsid w:val="00E91BEB"/>
    <w:rsid w:val="00EA13D8"/>
    <w:rsid w:val="00F01BAE"/>
    <w:rsid w:val="00F242E3"/>
    <w:rsid w:val="00F555AA"/>
    <w:rsid w:val="00FB51DD"/>
    <w:rsid w:val="00FC7A4F"/>
    <w:rsid w:val="00FD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  <o:rules v:ext="edit">
        <o:r id="V:Rule1" type="connector" idref="#Straight Arrow Connector 42"/>
        <o:r id="V:Rule2" type="connector" idref="#Straight Arrow Connector 49"/>
        <o:r id="V:Rule3" type="connector" idref="#Straight Arrow Connector 50"/>
        <o:r id="V:Rule4" type="connector" idref="#Straight Arrow Connector 122"/>
        <o:r id="V:Rule5" type="connector" idref="#Straight Arrow Connector 123"/>
        <o:r id="V:Rule6" type="connector" idref="#Straight Arrow Connector 124"/>
        <o:r id="V:Rule7" type="connector" idref="#Straight Arrow Connector 174"/>
        <o:r id="V:Rule8" type="connector" idref="#Straight Arrow Connector 176"/>
        <o:r id="V:Rule9" type="connector" idref="#Straight Arrow Connector 216"/>
        <o:r id="V:Rule10" type="connector" idref="#Straight Arrow Connector 218"/>
        <o:r id="V:Rule11" type="connector" idref="#Straight Arrow Connector 230"/>
        <o:r id="V:Rule12" type="connector" idref="#Straight Arrow Connector 238"/>
        <o:r id="V:Rule13" type="connector" idref="#Straight Arrow Connector 250"/>
        <o:r id="V:Rule15" type="connector" idref="#Straight Arrow Connector 7"/>
        <o:r id="V:Rule17" type="connector" idref="#_x0000_s1299"/>
        <o:r id="V:Rule19" type="connector" idref="#_x0000_s1300"/>
        <o:r id="V:Rule25" type="connector" idref="#_x0000_s1308"/>
        <o:r id="V:Rule27" type="connector" idref="#_x0000_s1309"/>
        <o:r id="V:Rule29" type="connector" idref="#_x0000_s1310"/>
        <o:r id="V:Rule31" type="connector" idref="#_x0000_s1311"/>
        <o:r id="V:Rule33" type="connector" idref="#_x0000_s1312"/>
        <o:r id="V:Rule35" type="connector" idref="#_x0000_s1313"/>
        <o:r id="V:Rule37" type="connector" idref="#_x0000_s1314"/>
        <o:r id="V:Rule39" type="connector" idref="#_x0000_s1315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554F"/>
    <w:pPr>
      <w:ind w:left="720"/>
      <w:contextualSpacing/>
    </w:pPr>
  </w:style>
  <w:style w:type="table" w:styleId="TableGrid">
    <w:name w:val="Table Grid"/>
    <w:basedOn w:val="TableNormal"/>
    <w:uiPriority w:val="39"/>
    <w:rsid w:val="00137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01BA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A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D1A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paragraph" w:styleId="NoSpacing">
    <w:name w:val="No Spacing"/>
    <w:uiPriority w:val="1"/>
    <w:qFormat/>
    <w:rsid w:val="00DD1A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toba bonyadi</dc:creator>
  <cp:keywords/>
  <dc:description/>
  <cp:lastModifiedBy>amir hy</cp:lastModifiedBy>
  <cp:revision>116</cp:revision>
  <dcterms:created xsi:type="dcterms:W3CDTF">2015-03-07T10:03:00Z</dcterms:created>
  <dcterms:modified xsi:type="dcterms:W3CDTF">2015-03-24T17:39:00Z</dcterms:modified>
</cp:coreProperties>
</file>