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58" w:rsidRPr="00C824F5" w:rsidRDefault="00C824F5">
      <w:pPr>
        <w:rPr>
          <w:rFonts w:hint="cs"/>
          <w:color w:val="FFFF00"/>
          <w:sz w:val="38"/>
          <w:szCs w:val="38"/>
          <w:rtl/>
        </w:rPr>
      </w:pPr>
      <w:r w:rsidRPr="00C824F5">
        <w:rPr>
          <w:rFonts w:hint="cs"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857625"/>
            <wp:effectExtent l="266700" t="266700" r="326390" b="276225"/>
            <wp:wrapNone/>
            <wp:docPr id="1" name="Picture 0" descr="1076118KAKA00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6118KAKA003-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7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824F5">
        <w:rPr>
          <w:noProof/>
          <w:sz w:val="38"/>
          <w:szCs w:val="38"/>
        </w:rPr>
        <w:t xml:space="preserve">    </w:t>
      </w:r>
      <w:r w:rsidRPr="00C824F5">
        <w:rPr>
          <w:rFonts w:hint="cs"/>
          <w:noProof/>
          <w:color w:val="FFFF00"/>
          <w:sz w:val="38"/>
          <w:szCs w:val="38"/>
          <w:rtl/>
        </w:rPr>
        <w:t xml:space="preserve">شهید نعمت الله امیر زاده </w:t>
      </w:r>
    </w:p>
    <w:sectPr w:rsidR="00CC4B58" w:rsidRPr="00C824F5" w:rsidSect="008411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4F5"/>
    <w:rsid w:val="005170E4"/>
    <w:rsid w:val="00841145"/>
    <w:rsid w:val="0097362C"/>
    <w:rsid w:val="00C824F5"/>
    <w:rsid w:val="00CC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FFBF-15B0-494E-8F1A-95EC6E74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>kabir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loroshcomputer</dc:creator>
  <cp:keywords/>
  <dc:description/>
  <cp:lastModifiedBy>loroshcomputer</cp:lastModifiedBy>
  <cp:revision>2</cp:revision>
  <cp:lastPrinted>2015-08-09T07:37:00Z</cp:lastPrinted>
  <dcterms:created xsi:type="dcterms:W3CDTF">2015-08-09T07:33:00Z</dcterms:created>
  <dcterms:modified xsi:type="dcterms:W3CDTF">2015-08-09T07:37:00Z</dcterms:modified>
</cp:coreProperties>
</file>