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62" w:rsidRDefault="00E04962" w:rsidP="00AE3DE5">
      <w:pPr>
        <w:bidi/>
        <w:spacing w:after="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سلام برمهدی موعود.</w:t>
      </w:r>
      <w:bookmarkStart w:id="0" w:name="_GoBack"/>
      <w:bookmarkEnd w:id="0"/>
    </w:p>
    <w:p w:rsidR="00AE3DE5" w:rsidRPr="00AE3DE5" w:rsidRDefault="00AE3DE5" w:rsidP="00E04962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السلام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عليك</w:t>
      </w:r>
      <w:r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یابن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الابرار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الزا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هرة</w:t>
      </w:r>
      <w:r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غلام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الباهرة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اللهم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كما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جعلت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قلبى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بذكره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معمورا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فاجعل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سلاحى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بنصرته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مشهورا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خداوندا</w:t>
      </w:r>
      <w:r w:rsidRPr="00AE3DE5">
        <w:rPr>
          <w:b/>
          <w:bCs/>
          <w:sz w:val="28"/>
          <w:szCs w:val="28"/>
          <w:rtl/>
        </w:rPr>
        <w:t xml:space="preserve">: </w:t>
      </w:r>
      <w:r w:rsidRPr="00AE3DE5">
        <w:rPr>
          <w:rFonts w:hint="cs"/>
          <w:b/>
          <w:bCs/>
          <w:sz w:val="28"/>
          <w:szCs w:val="28"/>
          <w:rtl/>
        </w:rPr>
        <w:t>همچنان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حجت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مهدى</w:t>
      </w:r>
      <w:r w:rsidRPr="00AE3DE5">
        <w:rPr>
          <w:b/>
          <w:bCs/>
          <w:sz w:val="28"/>
          <w:szCs w:val="28"/>
          <w:rtl/>
        </w:rPr>
        <w:t xml:space="preserve">  </w:t>
      </w:r>
      <w:r w:rsidRPr="00AE3DE5">
        <w:rPr>
          <w:rFonts w:hint="cs"/>
          <w:b/>
          <w:bCs/>
          <w:sz w:val="28"/>
          <w:szCs w:val="28"/>
          <w:rtl/>
        </w:rPr>
        <w:t>عجل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تعالى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فرجه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الشريف</w:t>
      </w:r>
      <w:r w:rsidRPr="00AE3DE5">
        <w:rPr>
          <w:b/>
          <w:bCs/>
          <w:sz w:val="28"/>
          <w:szCs w:val="28"/>
          <w:rtl/>
        </w:rPr>
        <w:t xml:space="preserve">  </w:t>
      </w:r>
      <w:r w:rsidRPr="00AE3DE5">
        <w:rPr>
          <w:rFonts w:hint="cs"/>
          <w:b/>
          <w:bCs/>
          <w:sz w:val="28"/>
          <w:szCs w:val="28"/>
          <w:rtl/>
        </w:rPr>
        <w:t>آباد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وزنده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ساختى،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سلاح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نيز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درراه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يارى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آخته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ساز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بعثت،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سطع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عالم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طبع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غدير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استمرار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عرصه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خاكى،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عاشورا،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شورى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تحكيم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حكميت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مهدى</w:t>
      </w:r>
      <w:r w:rsidRPr="00AE3DE5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(</w:t>
      </w:r>
      <w:r w:rsidR="00E07634">
        <w:rPr>
          <w:rFonts w:hint="cs"/>
          <w:b/>
          <w:bCs/>
          <w:sz w:val="28"/>
          <w:szCs w:val="28"/>
          <w:rtl/>
        </w:rPr>
        <w:t>علیه‌السلام</w:t>
      </w:r>
      <w:r>
        <w:rPr>
          <w:b/>
          <w:bCs/>
          <w:sz w:val="28"/>
          <w:szCs w:val="28"/>
          <w:rtl/>
        </w:rPr>
        <w:t>)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انفجار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نوري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سترگ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بطن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ظلمت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متن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تاريكى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سرچشمه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خورشيد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سپرده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مطلع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تابناك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فروغ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هدايت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ديده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دل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دوخته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به‌قصد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رسيده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طلیعه‌های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ايام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نوراني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پرفروغ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خويشتن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سرشار</w:t>
      </w:r>
    </w:p>
    <w:p w:rsidR="00AE3DE5" w:rsidRPr="00AE3DE5" w:rsidRDefault="00E0763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می‌شویم</w:t>
      </w:r>
      <w:r w:rsidR="00AE3DE5"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زنگار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تعين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آیینه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غبار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كثرت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صيقل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تولاى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آفتاب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عالمتاب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زدوده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دست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تمنا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بی‌کرانه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هستى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گشوده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عزيز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مصر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وفا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شب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روز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می‌طلبیم</w:t>
      </w:r>
      <w:r w:rsidRPr="00AE3DE5">
        <w:rPr>
          <w:rFonts w:hint="cs"/>
          <w:b/>
          <w:bCs/>
          <w:sz w:val="28"/>
          <w:szCs w:val="28"/>
          <w:rtl/>
        </w:rPr>
        <w:t>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تشعشع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فجر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ظلمت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شكاف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مشعل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هدايت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طريق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پرپیچ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خم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خويش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ساخته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مشرق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انوار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تجليگاه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پرتو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قدسى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ديدگانى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نم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زلال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شبنم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اشتياق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خيره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بدین‌سان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می‌سپاریم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جان،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سلك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وصل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جويان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نيك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مشرب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نهاده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گرد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توتياى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زجاج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كحل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البصر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ديده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سازيم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همچو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نسيم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سبک‌بال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سحرى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براق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مناجات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رفرف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طاعات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موج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مواج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اثير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صبحگاهان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عبور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آیینه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لمعه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لمعه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پرتو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عالم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فروز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عالم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سوز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می‌داریم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E0763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خمارآلودگان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باده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وصال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تشنگان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جام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تقرب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تشويشى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جان‌فرسا</w:t>
      </w:r>
      <w:r w:rsidR="00AE3DE5" w:rsidRPr="00AE3DE5">
        <w:rPr>
          <w:rFonts w:hint="cs"/>
          <w:b/>
          <w:bCs/>
          <w:sz w:val="28"/>
          <w:szCs w:val="28"/>
          <w:rtl/>
        </w:rPr>
        <w:t>،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سر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خمخانه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وحدت،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منتظر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كرشمه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شراب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ساقى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السقايند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دردشان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دردى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دوا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دلشان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جرعه‌ای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صفا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يابد،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آنانى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هست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هستى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خويش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نيستى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بقاء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فنای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في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الله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طالب‌اند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lastRenderedPageBreak/>
        <w:t>سلام،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حافظ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اسرار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ربانى،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محرم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رموز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سبحانى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E0763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پرده‌نشین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حريم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روحانى</w:t>
      </w:r>
      <w:r w:rsidR="00AE3DE5"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علم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منصوب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علم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مصوب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ميثاق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مؤكد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ميعاد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مسلم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آنكه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جبهه‌های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می‌چرخید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نورانيت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سيماى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سينا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پيمان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محبوب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انوار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جمال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جميلت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گلگون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می‌گشت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تویی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مربى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عقلى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معطى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علم،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تویی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محيى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روحي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حيات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جان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محرم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راز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شب‌زنده‌داران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صغير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انيس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عارفان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كبير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دل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شب‌های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روحانى،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چشيدن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شهد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شيرين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وصل،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بىستون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ناهمواری‌ها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E0763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سختی‌ها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را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با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تيشه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همت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مردانگى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شكافته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بی‌شک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جمال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جميل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تو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را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كه</w:t>
      </w:r>
    </w:p>
    <w:p w:rsidR="00AE3DE5" w:rsidRPr="00AE3DE5" w:rsidRDefault="00E0763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جلوه‌ای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از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كانون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معرفت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است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آیینه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سرخ‌فام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شفق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چه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خوش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به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نظاره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نشستند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خلف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ذاريات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عاديات،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تبار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برگزيدگان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مهذب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مطهر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سليل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منتهاى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مشهور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حقائق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مأثور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سلامى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صلابت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يقين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درودى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زلالى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تسنيم،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سلامى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وسعت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كران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بيكران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زبده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وجود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تجلى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عزيز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مصر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هستى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خونخواه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شهيدان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مونس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باقيات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السيوف</w:t>
      </w:r>
      <w:r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امين</w:t>
      </w:r>
    </w:p>
    <w:p w:rsidR="00AE3DE5" w:rsidRPr="00AE3DE5" w:rsidRDefault="00E0763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باختگان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سرافراز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تویی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فرزند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صاحب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معراجى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آورنده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منهاج،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تویی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زاده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آيات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بيناتى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مولود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حجج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بالغات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قبله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اهل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وفا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كعبه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عقول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اهل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قبول،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سلامى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طراوت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لاله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لطافت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شبنم،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تویی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مشكوة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قرب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قدسى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lastRenderedPageBreak/>
        <w:t>مصباح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بزم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انس،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تویی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نخله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طورى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عرصه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ظهور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عنصر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لطيف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نشئه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تجرد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ظريف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خلسه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تعبد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عنقای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بلند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آشيان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ستيغ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شاهين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عرش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پيماى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ابديت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بيضاى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وحدت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حامل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حقيقت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مشرق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انوار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هدايت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مصطفوى</w:t>
      </w:r>
      <w:r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مطلع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اسرار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ولايت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مرتضوى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چرخ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وجود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هستى</w:t>
      </w:r>
      <w:r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نقطه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پرگار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شهود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حق‌پرستی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طلب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چند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خمارى</w:t>
      </w:r>
      <w:r w:rsidRPr="00AE3DE5">
        <w:rPr>
          <w:b/>
          <w:bCs/>
          <w:sz w:val="28"/>
          <w:szCs w:val="28"/>
          <w:rtl/>
        </w:rPr>
        <w:t xml:space="preserve"> * </w:t>
      </w:r>
      <w:r w:rsidRPr="00AE3DE5">
        <w:rPr>
          <w:rFonts w:hint="cs"/>
          <w:b/>
          <w:bCs/>
          <w:sz w:val="28"/>
          <w:szCs w:val="28"/>
          <w:rtl/>
        </w:rPr>
        <w:t>شود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آيا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سوخته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لطفى</w:t>
      </w:r>
      <w:r w:rsidRPr="00AE3DE5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به</w:t>
      </w:r>
      <w:r w:rsidR="00E07634">
        <w:rPr>
          <w:b/>
          <w:bCs/>
          <w:sz w:val="28"/>
          <w:szCs w:val="28"/>
          <w:rtl/>
        </w:rPr>
        <w:t xml:space="preserve"> </w:t>
      </w:r>
      <w:r w:rsidR="00E07634">
        <w:rPr>
          <w:rFonts w:hint="cs"/>
          <w:b/>
          <w:bCs/>
          <w:sz w:val="28"/>
          <w:szCs w:val="28"/>
          <w:rtl/>
        </w:rPr>
        <w:t>نمائی</w:t>
      </w:r>
      <w:r w:rsidRPr="00AE3DE5">
        <w:rPr>
          <w:rFonts w:hint="cs"/>
          <w:b/>
          <w:bCs/>
          <w:sz w:val="28"/>
          <w:szCs w:val="28"/>
          <w:rtl/>
        </w:rPr>
        <w:t>؟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طال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الليالى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بعدكم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وابيض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عينى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بكا</w:t>
      </w:r>
      <w:r w:rsidRPr="00AE3DE5">
        <w:rPr>
          <w:b/>
          <w:bCs/>
          <w:sz w:val="28"/>
          <w:szCs w:val="28"/>
          <w:rtl/>
        </w:rPr>
        <w:t xml:space="preserve"> * </w:t>
      </w:r>
      <w:r w:rsidRPr="00AE3DE5">
        <w:rPr>
          <w:rFonts w:hint="cs"/>
          <w:b/>
          <w:bCs/>
          <w:sz w:val="28"/>
          <w:szCs w:val="28"/>
          <w:rtl/>
        </w:rPr>
        <w:t>يا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حبذا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ايا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منافى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وصلكم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حبذا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قطب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اقطاب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طريقت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مدار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دايره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معرفت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ناظم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عقد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جمان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رشك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جنات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ثمان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عنوان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نسخه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غيب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كتاب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ريب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هادى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عاشقان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مفتون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مهدى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شيفتگان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دل‌خون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همدم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شهداى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گمنام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محرم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عرفاى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بی‌نام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صفابخش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خیمه‌های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خلوت‌نشینان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قنديل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پرفروغ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بزم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شهيدان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نشأت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وادى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ديجور،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شوريدگان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محبت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درياب،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پرده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رخسار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برگشا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شيفتگان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مهجور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مسرور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فرما،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كشتى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شكستگان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لجه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تحير،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امواج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هايل،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نشان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ساحلى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جستجوگرند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افقش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آفتاب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رخسار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متجلى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است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مهر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فروزان</w:t>
      </w:r>
      <w:r w:rsidR="00D57DC4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گر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سرمنزل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توحيد</w:t>
      </w:r>
      <w:r w:rsidRPr="00AE3DE5">
        <w:rPr>
          <w:b/>
          <w:bCs/>
          <w:sz w:val="28"/>
          <w:szCs w:val="28"/>
          <w:rtl/>
        </w:rPr>
        <w:t xml:space="preserve"> * </w:t>
      </w:r>
      <w:r w:rsidRPr="00AE3DE5">
        <w:rPr>
          <w:rFonts w:hint="cs"/>
          <w:b/>
          <w:bCs/>
          <w:sz w:val="28"/>
          <w:szCs w:val="28"/>
          <w:rtl/>
        </w:rPr>
        <w:t>وى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آيتى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خلوتگه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خورشيد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صد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بحر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وفا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قدح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جوشيد</w:t>
      </w:r>
      <w:r w:rsidRPr="00AE3DE5">
        <w:rPr>
          <w:b/>
          <w:bCs/>
          <w:sz w:val="28"/>
          <w:szCs w:val="28"/>
          <w:rtl/>
        </w:rPr>
        <w:t xml:space="preserve"> * </w:t>
      </w:r>
      <w:r w:rsidRPr="00AE3DE5">
        <w:rPr>
          <w:rFonts w:hint="cs"/>
          <w:b/>
          <w:bCs/>
          <w:sz w:val="28"/>
          <w:szCs w:val="28"/>
          <w:rtl/>
        </w:rPr>
        <w:t>هر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كس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يكى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جرعه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بحر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بنوشيد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بگسست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سبحه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سجاده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زنار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خدا،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خدا،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خدائى</w:t>
      </w:r>
      <w:r w:rsidRPr="00AE3DE5">
        <w:rPr>
          <w:b/>
          <w:bCs/>
          <w:sz w:val="28"/>
          <w:szCs w:val="28"/>
          <w:rtl/>
        </w:rPr>
        <w:t xml:space="preserve"> * </w:t>
      </w:r>
      <w:r w:rsidRPr="00AE3DE5">
        <w:rPr>
          <w:rFonts w:hint="cs"/>
          <w:b/>
          <w:bCs/>
          <w:sz w:val="28"/>
          <w:szCs w:val="28"/>
          <w:rtl/>
        </w:rPr>
        <w:t>خورشيد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رخ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پرده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كشد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چون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درآیی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مستور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ماه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رخ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بگشایی</w:t>
      </w:r>
      <w:r w:rsidRPr="00AE3DE5">
        <w:rPr>
          <w:b/>
          <w:bCs/>
          <w:sz w:val="28"/>
          <w:szCs w:val="28"/>
          <w:rtl/>
        </w:rPr>
        <w:t xml:space="preserve"> * </w:t>
      </w:r>
      <w:r w:rsidRPr="00AE3DE5">
        <w:rPr>
          <w:rFonts w:hint="cs"/>
          <w:b/>
          <w:bCs/>
          <w:sz w:val="28"/>
          <w:szCs w:val="28"/>
          <w:rtl/>
        </w:rPr>
        <w:t>بى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جلوه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جلوه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نمائى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قامت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رعناى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نگون‌سار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طلب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سرگردان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چند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جستجوى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آواره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كوه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دشت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lastRenderedPageBreak/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بيابان،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ديدگانى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لبالب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سيل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سرشگ،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منزل‌به‌منزل</w:t>
      </w:r>
      <w:r w:rsidRPr="00AE3DE5">
        <w:rPr>
          <w:rFonts w:hint="cs"/>
          <w:b/>
          <w:bCs/>
          <w:sz w:val="28"/>
          <w:szCs w:val="28"/>
          <w:rtl/>
        </w:rPr>
        <w:t>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كو،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نشان</w:t>
      </w:r>
    </w:p>
    <w:p w:rsidR="00AE3DE5" w:rsidRPr="00AE3DE5" w:rsidRDefault="00D57DC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سرمنزل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تو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را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می‌جوییم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حسرت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يك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نظره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نگاه،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هزاران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شعله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آه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شبستان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وصالت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برمی‌افروزیم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كرشمه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عنايت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نظرى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به‌سوی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دل‌سوختگان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فراق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نمائى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جلوه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حقيقة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الحقايق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عصارة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العصارات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تابيدن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گير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كانون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شعشعه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قدس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پرتوافشان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عظيم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بخوان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اعظم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بدم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مسيح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المسيحا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موعود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موعودها،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جمال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خويش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اهل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نظر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دريغ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مدار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بزرگ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تجلى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چهره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بنما،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كعبه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عشاق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نمايان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قبله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جان‌ها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عيان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گرد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فجر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صادق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شب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یلدایی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ديجور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فراق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سينه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بشكاف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ناجى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مستغرقين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برخيز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گرداب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هايل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مخوف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سكون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ساحل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حركت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رهنمون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باش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اميد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رهايى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بشتاب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بستگان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قفس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خاكدان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تنگ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وا‌رهان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تالى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قرآن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صاحب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ذوالفقار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برخيز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خضر،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گم‌گشتگان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درياب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گردنه‌های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مخوف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پرتگاه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هولناك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ماندن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پوسيدن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دهليزهاى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يأس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كوير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حرمان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مشكوة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هدايت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هادى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باش،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ما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نداريم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به‌غیراز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تمنا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سنة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الهجر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سنة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وسنة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الوصل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سنة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انشاء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روزى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انتظار،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واژه‌ای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ژرف،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فلسفه‌ای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سترگ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عقیده‌ای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بس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عظيم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فرهنگ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منتظران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مهدى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طلبان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تاريخ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تشيع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است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وزش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نسيم</w:t>
      </w:r>
    </w:p>
    <w:p w:rsidR="00AE3DE5" w:rsidRPr="00AE3DE5" w:rsidRDefault="00D57DC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جان‌بخش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وصل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شميم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جان‌فزای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تقرب،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فصل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وصل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را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نويد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ديدار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يار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غايب</w:t>
      </w:r>
    </w:p>
    <w:p w:rsidR="00AE3DE5" w:rsidRPr="00AE3DE5" w:rsidRDefault="00D57DC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ازنظر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را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پى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خواهد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داشت</w:t>
      </w:r>
      <w:r w:rsidR="00AE3DE5"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امواج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واقعه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بزرگ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زرين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خورشيد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خواهد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ريخت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رايحه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lastRenderedPageBreak/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كران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بيكران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آبادی‌ها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دشت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صحراها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دولت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طلعت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وزيدن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خواهد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گرفت،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تسنيم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سلسبيل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جذبه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كوثر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صفا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معنويت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سرچشمه‌های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عشق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و</w:t>
      </w:r>
      <w:r w:rsidR="00D57DC4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عرفان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جاری‌شده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زمزم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زمزمه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شورانگیز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لا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إله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اشهد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محمدا</w:t>
      </w:r>
    </w:p>
    <w:p w:rsidR="00AE3DE5" w:rsidRPr="00AE3DE5" w:rsidRDefault="00D57DC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رسول‌الله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در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جام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بلورين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جان‌های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مشتاقان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موج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خواهد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زد</w:t>
      </w:r>
      <w:r w:rsidR="00AE3DE5"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ترنم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اى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دل‌نشین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بلال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سحرگاهان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روحانى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نيمروزها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</w:p>
    <w:p w:rsidR="00AE3DE5" w:rsidRPr="00AE3DE5" w:rsidRDefault="00D57DC4" w:rsidP="00AE3DE5"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غروب‌ها</w:t>
      </w:r>
      <w:r w:rsidR="00AE3DE5" w:rsidRPr="00AE3DE5">
        <w:rPr>
          <w:rFonts w:hint="cs"/>
          <w:b/>
          <w:bCs/>
          <w:sz w:val="28"/>
          <w:szCs w:val="28"/>
          <w:rtl/>
        </w:rPr>
        <w:t>،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از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فراز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مأذنه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هاى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مساجد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اقصى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نقاط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عالم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طنین‌انداز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گشته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و</w:t>
      </w:r>
      <w:r w:rsidR="00AE3DE5" w:rsidRPr="00AE3DE5">
        <w:rPr>
          <w:b/>
          <w:bCs/>
          <w:sz w:val="28"/>
          <w:szCs w:val="28"/>
          <w:rtl/>
        </w:rPr>
        <w:t xml:space="preserve"> </w:t>
      </w:r>
      <w:r w:rsidR="00AE3DE5" w:rsidRPr="00AE3DE5">
        <w:rPr>
          <w:rFonts w:hint="cs"/>
          <w:b/>
          <w:bCs/>
          <w:sz w:val="28"/>
          <w:szCs w:val="28"/>
          <w:rtl/>
        </w:rPr>
        <w:t>شيفتگان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شیفته‌تر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خفتگان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بيدار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خواهد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نمود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جوهره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عصمت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جاودانگى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عينيت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ايمان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قوام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پايدارى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خواهد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يافت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قطرات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جام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لحظه‌ها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جرعه‌های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فيض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رحمانى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قدح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عشق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قالب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وجود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متقيان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خواهد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ريخت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روز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همه‌چیز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روح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در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همه‌چیز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همه‌جا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حلول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خواهد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كرد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آن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روز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نفس</w:t>
      </w:r>
      <w:r w:rsidRPr="00AE3DE5">
        <w:rPr>
          <w:b/>
          <w:bCs/>
          <w:sz w:val="28"/>
          <w:szCs w:val="28"/>
          <w:rtl/>
        </w:rPr>
        <w:t xml:space="preserve"> </w:t>
      </w:r>
      <w:r w:rsidR="00D57DC4">
        <w:rPr>
          <w:rFonts w:hint="cs"/>
          <w:b/>
          <w:bCs/>
          <w:sz w:val="28"/>
          <w:szCs w:val="28"/>
          <w:rtl/>
        </w:rPr>
        <w:t>نورعلی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تبلور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خواهد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يافت</w:t>
      </w:r>
      <w:r w:rsidRPr="00AE3DE5">
        <w:rPr>
          <w:b/>
          <w:bCs/>
          <w:sz w:val="28"/>
          <w:szCs w:val="28"/>
          <w:rtl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اللهم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ارنا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الطلعة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الرشيده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والغرة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الحميده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اللهم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انا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نرغب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اليك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في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دولة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كريمة،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تعزبها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الاسلام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واهله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و</w:t>
      </w:r>
      <w:r w:rsidRPr="00AE3DE5">
        <w:rPr>
          <w:b/>
          <w:bCs/>
          <w:sz w:val="28"/>
          <w:szCs w:val="28"/>
          <w:rtl/>
        </w:rPr>
        <w:t>..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</w:rPr>
      </w:pPr>
      <w:r w:rsidRPr="00AE3DE5">
        <w:rPr>
          <w:rFonts w:hint="cs"/>
          <w:b/>
          <w:bCs/>
          <w:sz w:val="28"/>
          <w:szCs w:val="28"/>
          <w:rtl/>
        </w:rPr>
        <w:t>تبريز،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شعبان</w:t>
      </w:r>
      <w:r w:rsidRPr="00AE3DE5">
        <w:rPr>
          <w:b/>
          <w:bCs/>
          <w:sz w:val="28"/>
          <w:szCs w:val="28"/>
          <w:rtl/>
        </w:rPr>
        <w:t xml:space="preserve"> 1413</w:t>
      </w:r>
    </w:p>
    <w:p w:rsidR="00A2624B" w:rsidRDefault="00AE3DE5" w:rsidP="00AE3DE5">
      <w:pPr>
        <w:bidi/>
        <w:spacing w:after="0" w:line="240" w:lineRule="auto"/>
        <w:rPr>
          <w:rFonts w:hint="cs"/>
          <w:b/>
          <w:bCs/>
          <w:sz w:val="28"/>
          <w:szCs w:val="28"/>
          <w:rtl/>
          <w:lang w:bidi="fa-IR"/>
        </w:rPr>
      </w:pPr>
      <w:r w:rsidRPr="00AE3DE5">
        <w:rPr>
          <w:rFonts w:hint="cs"/>
          <w:b/>
          <w:bCs/>
          <w:sz w:val="28"/>
          <w:szCs w:val="28"/>
          <w:rtl/>
        </w:rPr>
        <w:t>صمد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قاسم</w:t>
      </w:r>
      <w:r w:rsidRPr="00AE3DE5">
        <w:rPr>
          <w:b/>
          <w:bCs/>
          <w:sz w:val="28"/>
          <w:szCs w:val="28"/>
          <w:rtl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</w:rPr>
        <w:t>پور</w:t>
      </w:r>
      <w:r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  <w:lang w:bidi="fa-IR"/>
        </w:rPr>
      </w:pPr>
      <w:r w:rsidRPr="00AE3DE5">
        <w:rPr>
          <w:rFonts w:hint="cs"/>
          <w:b/>
          <w:bCs/>
          <w:sz w:val="28"/>
          <w:szCs w:val="28"/>
          <w:rtl/>
          <w:lang w:bidi="fa-IR"/>
        </w:rPr>
        <w:t>كتاب</w:t>
      </w:r>
      <w:r w:rsidRPr="00AE3DE5">
        <w:rPr>
          <w:b/>
          <w:bCs/>
          <w:sz w:val="28"/>
          <w:szCs w:val="28"/>
          <w:rtl/>
          <w:lang w:bidi="fa-IR"/>
        </w:rPr>
        <w:t xml:space="preserve">: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مقالات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وگفتارها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>
        <w:rPr>
          <w:b/>
          <w:bCs/>
          <w:sz w:val="28"/>
          <w:szCs w:val="28"/>
          <w:rtl/>
          <w:lang w:bidi="fa-IR"/>
        </w:rPr>
        <w:t>(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فارسي</w:t>
      </w:r>
      <w:r>
        <w:rPr>
          <w:b/>
          <w:bCs/>
          <w:sz w:val="28"/>
          <w:szCs w:val="28"/>
          <w:rtl/>
          <w:lang w:bidi="fa-IR"/>
        </w:rPr>
        <w:t>)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  <w:lang w:bidi="fa-IR"/>
        </w:rPr>
      </w:pPr>
      <w:r w:rsidRPr="00AE3DE5">
        <w:rPr>
          <w:rFonts w:hint="cs"/>
          <w:b/>
          <w:bCs/>
          <w:sz w:val="28"/>
          <w:szCs w:val="28"/>
          <w:rtl/>
          <w:lang w:bidi="fa-IR"/>
        </w:rPr>
        <w:t>نويسنده</w:t>
      </w:r>
      <w:r w:rsidRPr="00AE3DE5">
        <w:rPr>
          <w:b/>
          <w:bCs/>
          <w:sz w:val="28"/>
          <w:szCs w:val="28"/>
          <w:rtl/>
          <w:lang w:bidi="fa-IR"/>
        </w:rPr>
        <w:t xml:space="preserve">: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مسجد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انگجي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تبريز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  <w:lang w:bidi="fa-IR"/>
        </w:rPr>
      </w:pPr>
      <w:r w:rsidRPr="00AE3DE5">
        <w:rPr>
          <w:rFonts w:hint="cs"/>
          <w:b/>
          <w:bCs/>
          <w:sz w:val="28"/>
          <w:szCs w:val="28"/>
          <w:rtl/>
          <w:lang w:bidi="fa-IR"/>
        </w:rPr>
        <w:t>چاپ</w:t>
      </w:r>
      <w:r w:rsidRPr="00AE3DE5">
        <w:rPr>
          <w:b/>
          <w:bCs/>
          <w:sz w:val="28"/>
          <w:szCs w:val="28"/>
          <w:rtl/>
          <w:lang w:bidi="fa-IR"/>
        </w:rPr>
        <w:t xml:space="preserve">: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الأولى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.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شعبان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المعظم</w:t>
      </w:r>
      <w:r w:rsidRPr="00AE3DE5">
        <w:rPr>
          <w:b/>
          <w:bCs/>
          <w:sz w:val="28"/>
          <w:szCs w:val="28"/>
          <w:rtl/>
          <w:lang w:bidi="fa-IR"/>
        </w:rPr>
        <w:t xml:space="preserve"> 1413</w:t>
      </w:r>
    </w:p>
    <w:p w:rsidR="00AE3DE5" w:rsidRPr="00AE3DE5" w:rsidRDefault="00AE3DE5" w:rsidP="00AE3DE5">
      <w:pPr>
        <w:bidi/>
        <w:spacing w:after="0" w:line="240" w:lineRule="auto"/>
        <w:rPr>
          <w:b/>
          <w:bCs/>
          <w:sz w:val="28"/>
          <w:szCs w:val="28"/>
          <w:lang w:bidi="fa-IR"/>
        </w:rPr>
      </w:pPr>
      <w:r w:rsidRPr="00AE3DE5">
        <w:rPr>
          <w:rFonts w:hint="cs"/>
          <w:b/>
          <w:bCs/>
          <w:sz w:val="28"/>
          <w:szCs w:val="28"/>
          <w:rtl/>
          <w:lang w:bidi="fa-IR"/>
        </w:rPr>
        <w:t>ناشر</w:t>
      </w:r>
      <w:r w:rsidRPr="00AE3DE5">
        <w:rPr>
          <w:b/>
          <w:bCs/>
          <w:sz w:val="28"/>
          <w:szCs w:val="28"/>
          <w:rtl/>
          <w:lang w:bidi="fa-IR"/>
        </w:rPr>
        <w:t xml:space="preserve">: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واحد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برگزاري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مراسم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نيمه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شعبان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مسجد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آيت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الله</w:t>
      </w:r>
      <w:r w:rsidRPr="00AE3DE5">
        <w:rPr>
          <w:b/>
          <w:bCs/>
          <w:sz w:val="28"/>
          <w:szCs w:val="28"/>
          <w:rtl/>
          <w:lang w:bidi="fa-IR"/>
        </w:rPr>
        <w:t xml:space="preserve">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انگجي</w:t>
      </w:r>
      <w:r w:rsidRPr="00AE3DE5">
        <w:rPr>
          <w:b/>
          <w:bCs/>
          <w:sz w:val="28"/>
          <w:szCs w:val="28"/>
          <w:rtl/>
          <w:lang w:bidi="fa-IR"/>
        </w:rPr>
        <w:t xml:space="preserve"> - </w:t>
      </w:r>
      <w:r w:rsidRPr="00AE3DE5">
        <w:rPr>
          <w:rFonts w:hint="cs"/>
          <w:b/>
          <w:bCs/>
          <w:sz w:val="28"/>
          <w:szCs w:val="28"/>
          <w:rtl/>
          <w:lang w:bidi="fa-IR"/>
        </w:rPr>
        <w:t>تبريز</w:t>
      </w:r>
      <w:r w:rsidRPr="00AE3DE5">
        <w:rPr>
          <w:b/>
          <w:bCs/>
          <w:sz w:val="28"/>
          <w:szCs w:val="28"/>
          <w:lang w:bidi="fa-IR"/>
        </w:rPr>
        <w:cr/>
      </w:r>
    </w:p>
    <w:sectPr w:rsidR="00AE3DE5" w:rsidRPr="00AE3D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_MRT_Win2Farsi_1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E5"/>
    <w:rsid w:val="00A2624B"/>
    <w:rsid w:val="00AE3DE5"/>
    <w:rsid w:val="00D57DC4"/>
    <w:rsid w:val="00E04962"/>
    <w:rsid w:val="00E07634"/>
    <w:rsid w:val="00E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_MRT_Win2Farsi_1" w:eastAsiaTheme="minorHAnsi" w:hAnsi="_MRT_Win2Farsi_1" w:cs="2  Badr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_MRT_Win2Farsi_1" w:eastAsiaTheme="minorHAnsi" w:hAnsi="_MRT_Win2Farsi_1" w:cs="2  Badr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Olive</cp:lastModifiedBy>
  <cp:revision>2</cp:revision>
  <dcterms:created xsi:type="dcterms:W3CDTF">2015-06-03T15:36:00Z</dcterms:created>
  <dcterms:modified xsi:type="dcterms:W3CDTF">2015-06-03T16:13:00Z</dcterms:modified>
</cp:coreProperties>
</file>