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11" w:rsidRPr="009166BB" w:rsidRDefault="00577F11" w:rsidP="005D7483">
      <w:pPr>
        <w:jc w:val="center"/>
        <w:rPr>
          <w:rFonts w:cs="2  Zar"/>
          <w:b/>
          <w:bCs/>
          <w:sz w:val="32"/>
          <w:szCs w:val="32"/>
          <w:rtl/>
        </w:rPr>
      </w:pPr>
      <w:r w:rsidRPr="009166BB">
        <w:rPr>
          <w:rFonts w:cs="2  Zar" w:hint="cs"/>
          <w:b/>
          <w:bCs/>
          <w:sz w:val="32"/>
          <w:szCs w:val="32"/>
          <w:rtl/>
        </w:rPr>
        <w:t xml:space="preserve">جمهوری اسلامی ایران </w:t>
      </w:r>
    </w:p>
    <w:p w:rsidR="00577F11" w:rsidRPr="009166BB" w:rsidRDefault="00577F11" w:rsidP="005D7483">
      <w:pPr>
        <w:jc w:val="center"/>
        <w:rPr>
          <w:rFonts w:cs="2  Zar"/>
          <w:b/>
          <w:bCs/>
          <w:sz w:val="32"/>
          <w:szCs w:val="32"/>
          <w:rtl/>
        </w:rPr>
      </w:pPr>
      <w:r w:rsidRPr="009166BB">
        <w:rPr>
          <w:rFonts w:cs="2  Zar" w:hint="cs"/>
          <w:b/>
          <w:bCs/>
          <w:sz w:val="32"/>
          <w:szCs w:val="32"/>
          <w:rtl/>
        </w:rPr>
        <w:t xml:space="preserve">وزارت آموزش و پرورش </w:t>
      </w:r>
    </w:p>
    <w:p w:rsidR="00577F11" w:rsidRPr="009166BB" w:rsidRDefault="00577F11" w:rsidP="005D7483">
      <w:pPr>
        <w:jc w:val="center"/>
        <w:rPr>
          <w:rFonts w:cs="2  Zar"/>
          <w:b/>
          <w:bCs/>
          <w:sz w:val="32"/>
          <w:szCs w:val="32"/>
          <w:rtl/>
        </w:rPr>
      </w:pPr>
      <w:r w:rsidRPr="009166BB">
        <w:rPr>
          <w:rFonts w:cs="2  Zar" w:hint="cs"/>
          <w:b/>
          <w:bCs/>
          <w:sz w:val="32"/>
          <w:szCs w:val="32"/>
          <w:rtl/>
        </w:rPr>
        <w:t xml:space="preserve">اداره کل آموزش و پرورش استان لرستان </w:t>
      </w:r>
    </w:p>
    <w:p w:rsidR="00577F11" w:rsidRPr="009166BB" w:rsidRDefault="00577F11" w:rsidP="00577F11">
      <w:pPr>
        <w:jc w:val="center"/>
        <w:rPr>
          <w:rFonts w:cs="2  Zar"/>
          <w:b/>
          <w:bCs/>
          <w:sz w:val="32"/>
          <w:szCs w:val="32"/>
          <w:rtl/>
        </w:rPr>
      </w:pPr>
      <w:r w:rsidRPr="009166BB">
        <w:rPr>
          <w:rFonts w:cs="2  Zar" w:hint="cs"/>
          <w:b/>
          <w:bCs/>
          <w:sz w:val="32"/>
          <w:szCs w:val="32"/>
          <w:rtl/>
        </w:rPr>
        <w:t xml:space="preserve">مدیریت آموزش و پرورش ناحیه یک خرم آباد </w:t>
      </w:r>
    </w:p>
    <w:p w:rsidR="00577F11" w:rsidRPr="009166BB" w:rsidRDefault="00577F11" w:rsidP="00577F11">
      <w:pPr>
        <w:jc w:val="center"/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* * * * * * * * * * * * * * * * * * * * * * * * * * </w:t>
      </w:r>
    </w:p>
    <w:p w:rsidR="00577F11" w:rsidRPr="009166BB" w:rsidRDefault="00117CF9" w:rsidP="00577F11">
      <w:pPr>
        <w:jc w:val="center"/>
        <w:rPr>
          <w:rFonts w:cs="2  Zar"/>
          <w:sz w:val="32"/>
          <w:szCs w:val="32"/>
          <w:rtl/>
        </w:rPr>
      </w:pPr>
      <w:r>
        <w:rPr>
          <w:rFonts w:cs="2  Zar"/>
          <w:b/>
          <w:bCs/>
          <w:noProof/>
          <w:sz w:val="84"/>
          <w:szCs w:val="8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198120</wp:posOffset>
                </wp:positionV>
                <wp:extent cx="5276215" cy="1907540"/>
                <wp:effectExtent l="30480" t="36195" r="36830" b="3746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215" cy="1907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5.4pt;margin-top:15.6pt;width:415.45pt;height:15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" strokeweight="4.5pt">
                <v:stroke linestyle="thinThick"/>
              </v:oval>
            </w:pict>
          </mc:Fallback>
        </mc:AlternateContent>
      </w:r>
    </w:p>
    <w:p w:rsidR="00577F11" w:rsidRPr="009166BB" w:rsidRDefault="00577F11" w:rsidP="00577F11">
      <w:pPr>
        <w:jc w:val="center"/>
        <w:rPr>
          <w:rFonts w:cs="2  Zar"/>
          <w:b/>
          <w:bCs/>
          <w:sz w:val="106"/>
          <w:szCs w:val="106"/>
          <w:rtl/>
        </w:rPr>
      </w:pPr>
      <w:r w:rsidRPr="009166BB">
        <w:rPr>
          <w:rFonts w:cs="2  Zar" w:hint="cs"/>
          <w:b/>
          <w:bCs/>
          <w:sz w:val="106"/>
          <w:szCs w:val="106"/>
          <w:rtl/>
        </w:rPr>
        <w:t xml:space="preserve">دفتر امتحانات </w:t>
      </w:r>
    </w:p>
    <w:p w:rsidR="00AB1998" w:rsidRPr="009166BB" w:rsidRDefault="00AB1998" w:rsidP="00AB1998">
      <w:pPr>
        <w:rPr>
          <w:rFonts w:cs="2  Zar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409" w:type="dxa"/>
        <w:tblLook w:val="04A0" w:firstRow="1" w:lastRow="0" w:firstColumn="1" w:lastColumn="0" w:noHBand="0" w:noVBand="1"/>
      </w:tblPr>
      <w:tblGrid>
        <w:gridCol w:w="4502"/>
      </w:tblGrid>
      <w:tr w:rsidR="00577F11" w:rsidRPr="009166BB" w:rsidTr="00577F11">
        <w:tc>
          <w:tcPr>
            <w:tcW w:w="4502" w:type="dxa"/>
          </w:tcPr>
          <w:p w:rsidR="00577F11" w:rsidRPr="009166BB" w:rsidRDefault="00577F11" w:rsidP="00577F11">
            <w:pPr>
              <w:rPr>
                <w:rFonts w:cs="2  Zar"/>
                <w:b/>
                <w:bCs/>
                <w:sz w:val="32"/>
                <w:szCs w:val="32"/>
                <w:rtl/>
              </w:rPr>
            </w:pPr>
            <w:r w:rsidRPr="009166BB">
              <w:rPr>
                <w:rFonts w:cs="2  Zar" w:hint="cs"/>
                <w:sz w:val="32"/>
                <w:szCs w:val="32"/>
                <w:rtl/>
              </w:rPr>
              <w:t>نام واحد آموزشی</w:t>
            </w:r>
            <w:r w:rsidRPr="009166BB">
              <w:rPr>
                <w:rFonts w:cs="2  Zar" w:hint="cs"/>
                <w:b/>
                <w:bCs/>
                <w:sz w:val="32"/>
                <w:szCs w:val="32"/>
                <w:rtl/>
              </w:rPr>
              <w:t xml:space="preserve"> : دبستا</w:t>
            </w:r>
            <w:r w:rsidR="00B603B8" w:rsidRPr="009166BB">
              <w:rPr>
                <w:rFonts w:cs="2  Zar" w:hint="cs"/>
                <w:b/>
                <w:bCs/>
                <w:sz w:val="32"/>
                <w:szCs w:val="32"/>
                <w:rtl/>
              </w:rPr>
              <w:t xml:space="preserve">ن </w:t>
            </w:r>
          </w:p>
        </w:tc>
      </w:tr>
      <w:tr w:rsidR="00577F11" w:rsidRPr="009166BB" w:rsidTr="00577F11">
        <w:tc>
          <w:tcPr>
            <w:tcW w:w="4502" w:type="dxa"/>
          </w:tcPr>
          <w:p w:rsidR="00577F11" w:rsidRPr="009166BB" w:rsidRDefault="00577F11" w:rsidP="00577F11">
            <w:pPr>
              <w:rPr>
                <w:rFonts w:cs="2  Zar"/>
                <w:sz w:val="32"/>
                <w:szCs w:val="32"/>
                <w:rtl/>
              </w:rPr>
            </w:pPr>
            <w:r w:rsidRPr="009166BB">
              <w:rPr>
                <w:rFonts w:cs="2  Zar" w:hint="cs"/>
                <w:sz w:val="32"/>
                <w:szCs w:val="32"/>
                <w:rtl/>
              </w:rPr>
              <w:t xml:space="preserve">کد واحد آموزشی : </w:t>
            </w:r>
          </w:p>
        </w:tc>
      </w:tr>
    </w:tbl>
    <w:p w:rsidR="00577F11" w:rsidRPr="009166BB" w:rsidRDefault="00577F11" w:rsidP="00577F11">
      <w:pPr>
        <w:rPr>
          <w:rFonts w:cs="2  Zar"/>
          <w:sz w:val="32"/>
          <w:szCs w:val="32"/>
          <w:rtl/>
        </w:rPr>
      </w:pPr>
    </w:p>
    <w:p w:rsidR="00577F11" w:rsidRPr="009166BB" w:rsidRDefault="00577F11" w:rsidP="00577F11">
      <w:pPr>
        <w:rPr>
          <w:rFonts w:cs="2  Zar"/>
          <w:sz w:val="32"/>
          <w:szCs w:val="32"/>
          <w:rtl/>
        </w:rPr>
      </w:pPr>
      <w:r w:rsidRPr="009166BB">
        <w:rPr>
          <w:rFonts w:cs="2  Zar" w:hint="cs"/>
          <w:b/>
          <w:bCs/>
          <w:sz w:val="32"/>
          <w:szCs w:val="32"/>
          <w:rtl/>
        </w:rPr>
        <w:t>پایه :</w:t>
      </w:r>
      <w:r w:rsidRPr="009166BB">
        <w:rPr>
          <w:rFonts w:cs="2  Zar" w:hint="cs"/>
          <w:sz w:val="32"/>
          <w:szCs w:val="32"/>
          <w:rtl/>
        </w:rPr>
        <w:t xml:space="preserve"> </w:t>
      </w:r>
    </w:p>
    <w:p w:rsidR="00577F11" w:rsidRPr="009166BB" w:rsidRDefault="00577F11" w:rsidP="00AB1998">
      <w:pPr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اول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52AD0" w:rsidRPr="009166BB">
        <w:rPr>
          <w:rFonts w:cs="2  Zar"/>
          <w:sz w:val="32"/>
          <w:szCs w:val="32"/>
          <w:rtl/>
        </w:rPr>
        <w:instrText xml:space="preserve"> </w:instrText>
      </w:r>
      <w:r w:rsidR="00852AD0" w:rsidRPr="009166BB">
        <w:rPr>
          <w:rFonts w:cs="2  Zar"/>
          <w:sz w:val="32"/>
          <w:szCs w:val="32"/>
        </w:rPr>
        <w:instrText>FORMCHECKBOX</w:instrText>
      </w:r>
      <w:r w:rsidR="00852AD0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bookmarkEnd w:id="0"/>
      <w:r w:rsidR="00852AD0" w:rsidRPr="009166BB">
        <w:rPr>
          <w:rFonts w:cs="2  Zar" w:hint="cs"/>
          <w:sz w:val="32"/>
          <w:szCs w:val="32"/>
          <w:rtl/>
        </w:rPr>
        <w:t xml:space="preserve">       </w:t>
      </w:r>
      <w:r w:rsidR="00AB1998" w:rsidRPr="009166BB">
        <w:rPr>
          <w:rFonts w:cs="2  Zar" w:hint="cs"/>
          <w:sz w:val="32"/>
          <w:szCs w:val="32"/>
          <w:rtl/>
        </w:rPr>
        <w:t xml:space="preserve">    </w:t>
      </w:r>
      <w:r w:rsidR="00852AD0" w:rsidRPr="009166BB">
        <w:rPr>
          <w:rFonts w:cs="2  Zar" w:hint="cs"/>
          <w:sz w:val="32"/>
          <w:szCs w:val="32"/>
          <w:rtl/>
        </w:rPr>
        <w:t xml:space="preserve"> دوم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52AD0" w:rsidRPr="009166BB">
        <w:rPr>
          <w:rFonts w:cs="2  Zar"/>
          <w:sz w:val="32"/>
          <w:szCs w:val="32"/>
          <w:rtl/>
        </w:rPr>
        <w:instrText xml:space="preserve"> </w:instrText>
      </w:r>
      <w:r w:rsidR="00852AD0" w:rsidRPr="009166BB">
        <w:rPr>
          <w:rFonts w:cs="2  Zar" w:hint="cs"/>
          <w:sz w:val="32"/>
          <w:szCs w:val="32"/>
        </w:rPr>
        <w:instrText>FORMCHECKBOX</w:instrText>
      </w:r>
      <w:r w:rsidR="00852AD0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bookmarkEnd w:id="1"/>
      <w:r w:rsidR="00AB1998" w:rsidRPr="009166BB">
        <w:rPr>
          <w:rFonts w:cs="2  Zar" w:hint="cs"/>
          <w:sz w:val="32"/>
          <w:szCs w:val="32"/>
          <w:rtl/>
        </w:rPr>
        <w:t xml:space="preserve">           سوم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AB1998" w:rsidRPr="009166BB">
        <w:rPr>
          <w:rFonts w:cs="2  Zar" w:hint="cs"/>
          <w:sz w:val="32"/>
          <w:szCs w:val="32"/>
        </w:rPr>
        <w:instrText>FORMCHECKBOX</w:instrText>
      </w:r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r w:rsidR="00AB1998" w:rsidRPr="009166BB">
        <w:rPr>
          <w:rFonts w:cs="2  Zar" w:hint="cs"/>
          <w:sz w:val="32"/>
          <w:szCs w:val="32"/>
          <w:rtl/>
        </w:rPr>
        <w:t xml:space="preserve">           چهارم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AB1998" w:rsidRPr="009166BB">
        <w:rPr>
          <w:rFonts w:cs="2  Zar" w:hint="cs"/>
          <w:sz w:val="32"/>
          <w:szCs w:val="32"/>
        </w:rPr>
        <w:instrText>FORMCHECKBOX</w:instrText>
      </w:r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bookmarkEnd w:id="2"/>
      <w:r w:rsidR="00AB1998" w:rsidRPr="009166BB">
        <w:rPr>
          <w:rFonts w:cs="2  Zar" w:hint="cs"/>
          <w:sz w:val="32"/>
          <w:szCs w:val="32"/>
          <w:rtl/>
        </w:rPr>
        <w:t xml:space="preserve">            پنجم  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AB1998" w:rsidRPr="009166BB">
        <w:rPr>
          <w:rFonts w:cs="2  Zar" w:hint="cs"/>
          <w:sz w:val="32"/>
          <w:szCs w:val="32"/>
        </w:rPr>
        <w:instrText>FORMCHECKBOX</w:instrText>
      </w:r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bookmarkEnd w:id="3"/>
      <w:r w:rsidR="00AB1998" w:rsidRPr="009166BB">
        <w:rPr>
          <w:rFonts w:cs="2  Zar" w:hint="cs"/>
          <w:sz w:val="32"/>
          <w:szCs w:val="32"/>
          <w:rtl/>
        </w:rPr>
        <w:t xml:space="preserve">             ششم </w:t>
      </w:r>
      <w:r w:rsidR="00EC3CCF" w:rsidRPr="009166BB">
        <w:rPr>
          <w:rFonts w:cs="2  Zar"/>
          <w:sz w:val="32"/>
          <w:szCs w:val="3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AB1998" w:rsidRPr="009166BB">
        <w:rPr>
          <w:rFonts w:cs="2  Zar" w:hint="cs"/>
          <w:sz w:val="32"/>
          <w:szCs w:val="32"/>
        </w:rPr>
        <w:instrText>FORMCHECKBOX</w:instrText>
      </w:r>
      <w:r w:rsidR="00AB1998" w:rsidRPr="009166BB">
        <w:rPr>
          <w:rFonts w:cs="2  Zar"/>
          <w:sz w:val="32"/>
          <w:szCs w:val="32"/>
          <w:rtl/>
        </w:rPr>
        <w:instrText xml:space="preserve"> </w:instrText>
      </w:r>
      <w:r w:rsidR="00EC3CCF" w:rsidRPr="009166BB">
        <w:rPr>
          <w:rFonts w:cs="2  Zar"/>
          <w:sz w:val="32"/>
          <w:szCs w:val="32"/>
          <w:rtl/>
        </w:rPr>
      </w:r>
      <w:r w:rsidR="00EC3CCF" w:rsidRPr="009166BB">
        <w:rPr>
          <w:rFonts w:cs="2  Zar"/>
          <w:sz w:val="32"/>
          <w:szCs w:val="32"/>
          <w:rtl/>
        </w:rPr>
        <w:fldChar w:fldCharType="end"/>
      </w:r>
      <w:bookmarkEnd w:id="4"/>
    </w:p>
    <w:p w:rsidR="00AB1998" w:rsidRPr="009166BB" w:rsidRDefault="00AB1998" w:rsidP="00AB1998">
      <w:pPr>
        <w:rPr>
          <w:rFonts w:cs="2  Zar"/>
          <w:sz w:val="32"/>
          <w:szCs w:val="32"/>
          <w:rtl/>
        </w:rPr>
      </w:pPr>
    </w:p>
    <w:p w:rsidR="00AB1998" w:rsidRPr="009166BB" w:rsidRDefault="00AB1998" w:rsidP="009166BB">
      <w:pPr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سال تحصیلی : </w:t>
      </w:r>
      <w:r w:rsidR="009166BB">
        <w:rPr>
          <w:rFonts w:cs="2  Zar"/>
          <w:sz w:val="32"/>
          <w:szCs w:val="32"/>
        </w:rPr>
        <w:t>98</w:t>
      </w:r>
      <w:r w:rsidRPr="009166BB">
        <w:rPr>
          <w:rFonts w:cs="2  Zar" w:hint="cs"/>
          <w:sz w:val="32"/>
          <w:szCs w:val="32"/>
          <w:rtl/>
        </w:rPr>
        <w:t xml:space="preserve"> </w:t>
      </w:r>
      <w:r w:rsidRPr="009166BB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9166BB">
        <w:rPr>
          <w:rFonts w:cs="2  Zar" w:hint="cs"/>
          <w:sz w:val="32"/>
          <w:szCs w:val="32"/>
          <w:rtl/>
        </w:rPr>
        <w:t xml:space="preserve"> </w:t>
      </w:r>
      <w:r w:rsidR="009166BB">
        <w:rPr>
          <w:rFonts w:cs="2  Zar"/>
          <w:sz w:val="32"/>
          <w:szCs w:val="32"/>
        </w:rPr>
        <w:t>1397</w:t>
      </w:r>
      <w:r w:rsidRPr="009166BB">
        <w:rPr>
          <w:rFonts w:cs="2  Zar" w:hint="cs"/>
          <w:sz w:val="32"/>
          <w:szCs w:val="32"/>
          <w:rtl/>
        </w:rPr>
        <w:t xml:space="preserve"> </w:t>
      </w:r>
    </w:p>
    <w:p w:rsidR="00AB1998" w:rsidRPr="009166BB" w:rsidRDefault="00AB1998" w:rsidP="00AB1998">
      <w:pPr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تعداد صفحه : (             برگ ) </w:t>
      </w:r>
    </w:p>
    <w:p w:rsidR="00AB1998" w:rsidRPr="009166BB" w:rsidRDefault="00AB1998" w:rsidP="005D7483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AB1998" w:rsidRPr="009166BB" w:rsidRDefault="00AB1998" w:rsidP="009166BB">
      <w:pPr>
        <w:rPr>
          <w:rFonts w:cs="2  Zar"/>
          <w:b/>
          <w:bCs/>
          <w:sz w:val="28"/>
          <w:szCs w:val="28"/>
          <w:rtl/>
        </w:rPr>
      </w:pPr>
      <w:r w:rsidRPr="009166BB">
        <w:rPr>
          <w:rFonts w:cs="2  Zar" w:hint="cs"/>
          <w:b/>
          <w:bCs/>
          <w:sz w:val="28"/>
          <w:szCs w:val="28"/>
          <w:rtl/>
        </w:rPr>
        <w:t xml:space="preserve">دفتر امتحانات سال تحصیلی </w:t>
      </w:r>
      <w:r w:rsidR="009166BB">
        <w:rPr>
          <w:rFonts w:cs="2  Zar"/>
          <w:b/>
          <w:bCs/>
          <w:sz w:val="28"/>
          <w:szCs w:val="28"/>
        </w:rPr>
        <w:t>98</w:t>
      </w:r>
      <w:r w:rsidRPr="009166BB">
        <w:rPr>
          <w:rFonts w:cs="2  Zar" w:hint="cs"/>
          <w:b/>
          <w:bCs/>
          <w:sz w:val="28"/>
          <w:szCs w:val="28"/>
          <w:rtl/>
        </w:rPr>
        <w:t xml:space="preserve"> </w:t>
      </w:r>
      <w:r w:rsidRPr="009166BB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9166BB">
        <w:rPr>
          <w:rFonts w:cs="2  Zar" w:hint="cs"/>
          <w:b/>
          <w:bCs/>
          <w:sz w:val="28"/>
          <w:szCs w:val="28"/>
          <w:rtl/>
        </w:rPr>
        <w:t xml:space="preserve"> </w:t>
      </w:r>
      <w:r w:rsidR="009166BB">
        <w:rPr>
          <w:rFonts w:cs="2  Zar"/>
          <w:b/>
          <w:bCs/>
          <w:sz w:val="28"/>
          <w:szCs w:val="28"/>
        </w:rPr>
        <w:t>1397</w:t>
      </w:r>
      <w:bookmarkStart w:id="5" w:name="_GoBack"/>
      <w:bookmarkEnd w:id="5"/>
      <w:r w:rsidRPr="009166BB">
        <w:rPr>
          <w:rFonts w:cs="2  Zar" w:hint="cs"/>
          <w:b/>
          <w:bCs/>
          <w:sz w:val="28"/>
          <w:szCs w:val="28"/>
          <w:rtl/>
        </w:rPr>
        <w:t xml:space="preserve"> آموزشگاه : </w:t>
      </w:r>
    </w:p>
    <w:p w:rsidR="00AB1998" w:rsidRPr="009166BB" w:rsidRDefault="00AB1998" w:rsidP="00AB1998">
      <w:pPr>
        <w:rPr>
          <w:rFonts w:cs="2  Zar"/>
          <w:b/>
          <w:bCs/>
          <w:sz w:val="28"/>
          <w:szCs w:val="28"/>
          <w:rtl/>
        </w:rPr>
      </w:pPr>
      <w:r w:rsidRPr="009166BB">
        <w:rPr>
          <w:rFonts w:cs="2  Zar" w:hint="cs"/>
          <w:b/>
          <w:bCs/>
          <w:sz w:val="28"/>
          <w:szCs w:val="28"/>
          <w:rtl/>
        </w:rPr>
        <w:t>در ...... صفحه ضمن پلمپ و انسداد به مهر کارشناسی سنجش و ارزشیابی به خواهر / برادر ............................... مدیر/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 xml:space="preserve"> </w:t>
      </w:r>
      <w:r w:rsidRPr="009166BB">
        <w:rPr>
          <w:rFonts w:cs="2  Zar" w:hint="cs"/>
          <w:b/>
          <w:bCs/>
          <w:sz w:val="28"/>
          <w:szCs w:val="28"/>
          <w:rtl/>
        </w:rPr>
        <w:t xml:space="preserve">نماینده آموزشگاه ............................... تحویل گردید . </w:t>
      </w:r>
    </w:p>
    <w:p w:rsidR="00AB1998" w:rsidRPr="009166BB" w:rsidRDefault="00AB1998" w:rsidP="00AB1998">
      <w:pPr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تذکر : </w:t>
      </w:r>
    </w:p>
    <w:p w:rsidR="00AB1998" w:rsidRPr="009166BB" w:rsidRDefault="001C6B93" w:rsidP="001C6B93">
      <w:pPr>
        <w:jc w:val="both"/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دفتر مذکور جزو اموال و اسناد بهادار آموزشگاه محسوب می شود . مدیر آموزشگاه موظف است در تنظیم </w:t>
      </w:r>
      <w:r w:rsidR="005A5210" w:rsidRPr="009166BB">
        <w:rPr>
          <w:rFonts w:cs="2  Zar" w:hint="cs"/>
          <w:sz w:val="32"/>
          <w:szCs w:val="32"/>
          <w:rtl/>
        </w:rPr>
        <w:t xml:space="preserve">، </w:t>
      </w:r>
      <w:r w:rsidRPr="009166BB">
        <w:rPr>
          <w:rFonts w:cs="2  Zar" w:hint="cs"/>
          <w:sz w:val="32"/>
          <w:szCs w:val="32"/>
          <w:rtl/>
        </w:rPr>
        <w:t>حفظ و حراست آن نظارت و دقت کامل را به عمل آورده و برای همیشه در بایگانی آموزشگاه نگهداری نماید . مشخصات دانش آموزان بایستی مطابق با شناسنامه پس از کنترل دقیق در سیستم مکانیزه کامپیوتر درج گردیده و در ابتدای سال تحصیلی به تأیید کارشناسی سنجش و ار</w:t>
      </w:r>
      <w:r w:rsidR="00B603B8" w:rsidRPr="009166BB">
        <w:rPr>
          <w:rFonts w:cs="2  Zar" w:hint="cs"/>
          <w:sz w:val="32"/>
          <w:szCs w:val="32"/>
          <w:rtl/>
        </w:rPr>
        <w:t>ز</w:t>
      </w:r>
      <w:r w:rsidRPr="009166BB">
        <w:rPr>
          <w:rFonts w:cs="2  Zar" w:hint="cs"/>
          <w:sz w:val="32"/>
          <w:szCs w:val="32"/>
          <w:rtl/>
        </w:rPr>
        <w:t xml:space="preserve">شیابی رسانده شود . </w:t>
      </w:r>
    </w:p>
    <w:p w:rsidR="001C6B93" w:rsidRPr="009166BB" w:rsidRDefault="001C6B93" w:rsidP="001C6B93">
      <w:pPr>
        <w:jc w:val="center"/>
        <w:rPr>
          <w:rFonts w:cs="2  Zar"/>
          <w:sz w:val="32"/>
          <w:szCs w:val="32"/>
          <w:rtl/>
        </w:rPr>
      </w:pPr>
      <w:r w:rsidRPr="009166BB">
        <w:rPr>
          <w:rFonts w:cs="2  Zar" w:hint="cs"/>
          <w:sz w:val="32"/>
          <w:szCs w:val="32"/>
          <w:rtl/>
        </w:rPr>
        <w:t xml:space="preserve">کارشناسی سنجش و ارزشیابی آموزش و پرورش ناحیه یک خرم آباد </w:t>
      </w: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3524F6" w:rsidRPr="009166BB" w:rsidRDefault="003524F6" w:rsidP="001C6B93">
      <w:pPr>
        <w:jc w:val="center"/>
        <w:rPr>
          <w:rFonts w:cs="2  Zar"/>
          <w:sz w:val="32"/>
          <w:szCs w:val="32"/>
          <w:rtl/>
        </w:rPr>
      </w:pPr>
    </w:p>
    <w:p w:rsidR="005D7483" w:rsidRPr="009166BB" w:rsidRDefault="005D7483" w:rsidP="00AB1998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>بسمه تعالی</w:t>
      </w:r>
    </w:p>
    <w:p w:rsidR="005D7483" w:rsidRPr="009166BB" w:rsidRDefault="005D7483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اول</w:t>
      </w:r>
      <w:r w:rsidRPr="009166BB">
        <w:rPr>
          <w:rFonts w:cs="2  Zar" w:hint="cs"/>
          <w:sz w:val="28"/>
          <w:szCs w:val="28"/>
          <w:rtl/>
        </w:rPr>
        <w:t xml:space="preserve"> آموزشگاه</w:t>
      </w:r>
      <w:r w:rsidR="00B603B8" w:rsidRPr="009166BB">
        <w:rPr>
          <w:rFonts w:cs="2  Zar" w:hint="cs"/>
          <w:sz w:val="28"/>
          <w:szCs w:val="28"/>
          <w:rtl/>
        </w:rPr>
        <w:t xml:space="preserve">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  </w:t>
      </w:r>
    </w:p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5D7483" w:rsidRPr="009166BB" w:rsidTr="00852AD0">
        <w:tc>
          <w:tcPr>
            <w:tcW w:w="7904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5D7483" w:rsidRPr="009166BB" w:rsidTr="00852AD0">
        <w:tc>
          <w:tcPr>
            <w:tcW w:w="1383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852AD0">
        <w:tc>
          <w:tcPr>
            <w:tcW w:w="1383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852AD0">
        <w:tc>
          <w:tcPr>
            <w:tcW w:w="1383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5D7483" w:rsidRPr="009166BB" w:rsidTr="00852AD0">
        <w:tc>
          <w:tcPr>
            <w:tcW w:w="7904" w:type="dxa"/>
          </w:tcPr>
          <w:p w:rsidR="005D7483" w:rsidRPr="009166BB" w:rsidRDefault="005D7483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21714" w:rsidRPr="009166BB" w:rsidTr="009E04A8">
        <w:trPr>
          <w:trHeight w:val="335"/>
        </w:trPr>
        <w:tc>
          <w:tcPr>
            <w:tcW w:w="1324" w:type="dxa"/>
            <w:vMerge w:val="restart"/>
          </w:tcPr>
          <w:p w:rsidR="00721714" w:rsidRPr="009166BB" w:rsidRDefault="00721714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721714" w:rsidRPr="009166BB" w:rsidRDefault="007217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721714" w:rsidRPr="009166BB" w:rsidTr="009E04A8">
        <w:trPr>
          <w:trHeight w:val="217"/>
        </w:trPr>
        <w:tc>
          <w:tcPr>
            <w:tcW w:w="1324" w:type="dxa"/>
            <w:vMerge/>
          </w:tcPr>
          <w:p w:rsidR="00721714" w:rsidRPr="009166BB" w:rsidRDefault="00721714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721714" w:rsidRPr="009166BB" w:rsidTr="009E04A8">
        <w:trPr>
          <w:trHeight w:val="352"/>
        </w:trPr>
        <w:tc>
          <w:tcPr>
            <w:tcW w:w="1324" w:type="dxa"/>
            <w:vMerge/>
          </w:tcPr>
          <w:p w:rsidR="00721714" w:rsidRPr="009166BB" w:rsidRDefault="00721714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721714" w:rsidRPr="009166BB" w:rsidRDefault="00721714" w:rsidP="00852AD0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5D7483" w:rsidRPr="009166BB" w:rsidTr="009E04A8">
        <w:tc>
          <w:tcPr>
            <w:tcW w:w="1324" w:type="dxa"/>
          </w:tcPr>
          <w:p w:rsidR="005D7483" w:rsidRPr="009166BB" w:rsidRDefault="005D7483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5D7483" w:rsidRPr="009166BB" w:rsidRDefault="005D7483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5D7483" w:rsidRPr="009166BB" w:rsidRDefault="005D7483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5D7483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CE3FD2" w:rsidRPr="009166BB" w:rsidRDefault="005D7483" w:rsidP="005D7483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9166BB" w:rsidRDefault="009F5325" w:rsidP="009F5325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9F5325" w:rsidRPr="009166BB" w:rsidRDefault="009F5325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دوم</w:t>
      </w:r>
      <w:r w:rsidRPr="009166BB">
        <w:rPr>
          <w:rFonts w:cs="2  Zar" w:hint="cs"/>
          <w:sz w:val="28"/>
          <w:szCs w:val="28"/>
          <w:rtl/>
        </w:rPr>
        <w:t xml:space="preserve"> آموزشگاه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RPr="009166BB" w:rsidTr="00BC5B47">
        <w:trPr>
          <w:trHeight w:val="335"/>
        </w:trPr>
        <w:tc>
          <w:tcPr>
            <w:tcW w:w="1324" w:type="dxa"/>
            <w:vMerge w:val="restart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217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352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9166BB" w:rsidRDefault="009F5325" w:rsidP="009F5325">
      <w:pPr>
        <w:rPr>
          <w:rFonts w:cs="2  Zar"/>
          <w:sz w:val="28"/>
          <w:szCs w:val="28"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9166BB" w:rsidRDefault="009F5325" w:rsidP="009F5325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9F5325" w:rsidRPr="009166BB" w:rsidRDefault="009F5325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سوم</w:t>
      </w:r>
      <w:r w:rsidRPr="009166BB">
        <w:rPr>
          <w:rFonts w:cs="2  Zar" w:hint="cs"/>
          <w:sz w:val="28"/>
          <w:szCs w:val="28"/>
          <w:rtl/>
        </w:rPr>
        <w:t xml:space="preserve"> آموزشگاه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RPr="009166BB" w:rsidTr="00BC5B47">
        <w:trPr>
          <w:trHeight w:val="335"/>
        </w:trPr>
        <w:tc>
          <w:tcPr>
            <w:tcW w:w="1324" w:type="dxa"/>
            <w:vMerge w:val="restart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217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352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9166BB" w:rsidRDefault="009F5325" w:rsidP="009F5325">
      <w:pPr>
        <w:rPr>
          <w:rFonts w:cs="2  Zar"/>
          <w:sz w:val="28"/>
          <w:szCs w:val="28"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9166BB" w:rsidRDefault="009F5325" w:rsidP="009F5325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9F5325" w:rsidRPr="009166BB" w:rsidRDefault="009F5325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چهارم</w:t>
      </w:r>
      <w:r w:rsidRPr="009166BB">
        <w:rPr>
          <w:rFonts w:cs="2  Zar" w:hint="cs"/>
          <w:sz w:val="28"/>
          <w:szCs w:val="28"/>
          <w:rtl/>
        </w:rPr>
        <w:t xml:space="preserve"> آموزشگاه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RPr="009166BB" w:rsidTr="00BC5B47">
        <w:trPr>
          <w:trHeight w:val="335"/>
        </w:trPr>
        <w:tc>
          <w:tcPr>
            <w:tcW w:w="1324" w:type="dxa"/>
            <w:vMerge w:val="restart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217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352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9166BB" w:rsidRDefault="009F5325" w:rsidP="009F5325">
      <w:pPr>
        <w:rPr>
          <w:rFonts w:cs="2  Zar"/>
          <w:sz w:val="28"/>
          <w:szCs w:val="28"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9166BB" w:rsidRDefault="009F5325" w:rsidP="009F5325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9F5325" w:rsidRPr="009166BB" w:rsidRDefault="009F5325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پنجم</w:t>
      </w:r>
      <w:r w:rsidRPr="009166BB">
        <w:rPr>
          <w:rFonts w:cs="2  Zar" w:hint="cs"/>
          <w:sz w:val="28"/>
          <w:szCs w:val="28"/>
          <w:rtl/>
        </w:rPr>
        <w:t xml:space="preserve"> آموزشگاه 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RPr="009166BB" w:rsidTr="00BC5B47">
        <w:trPr>
          <w:trHeight w:val="335"/>
        </w:trPr>
        <w:tc>
          <w:tcPr>
            <w:tcW w:w="1324" w:type="dxa"/>
            <w:vMerge w:val="restart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217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352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9166BB" w:rsidRDefault="009F5325" w:rsidP="009F5325">
      <w:pPr>
        <w:rPr>
          <w:rFonts w:cs="2  Zar"/>
          <w:sz w:val="28"/>
          <w:szCs w:val="28"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9166BB" w:rsidRDefault="009F5325" w:rsidP="009F5325">
      <w:pPr>
        <w:jc w:val="center"/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lastRenderedPageBreak/>
        <w:t xml:space="preserve">بسمه تعالی </w:t>
      </w:r>
    </w:p>
    <w:p w:rsidR="009F5325" w:rsidRPr="009166BB" w:rsidRDefault="009F5325" w:rsidP="00B603B8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آمار دانش آموزان </w:t>
      </w:r>
      <w:r w:rsidRPr="009166BB">
        <w:rPr>
          <w:rFonts w:cs="2  Zar" w:hint="cs"/>
          <w:b/>
          <w:bCs/>
          <w:sz w:val="28"/>
          <w:szCs w:val="28"/>
          <w:rtl/>
        </w:rPr>
        <w:t>پایه ششم</w:t>
      </w:r>
      <w:r w:rsidRPr="009166BB">
        <w:rPr>
          <w:rFonts w:cs="2  Zar" w:hint="cs"/>
          <w:sz w:val="28"/>
          <w:szCs w:val="28"/>
          <w:rtl/>
        </w:rPr>
        <w:t xml:space="preserve"> آموزشگاه </w:t>
      </w:r>
      <w:r w:rsidR="00B603B8" w:rsidRPr="009166BB">
        <w:rPr>
          <w:rFonts w:cs="2  Zar" w:hint="cs"/>
          <w:b/>
          <w:bCs/>
          <w:sz w:val="28"/>
          <w:szCs w:val="28"/>
          <w:rtl/>
        </w:rPr>
        <w:t>:</w:t>
      </w:r>
      <w:r w:rsidRPr="009166BB">
        <w:rPr>
          <w:rFonts w:cs="2  Zar" w:hint="cs"/>
          <w:sz w:val="28"/>
          <w:szCs w:val="28"/>
          <w:rtl/>
        </w:rPr>
        <w:t xml:space="preserve">                                               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6521"/>
        <w:gridCol w:w="3085"/>
      </w:tblGrid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خرداد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شهریور ماه ارتقاء یافته اند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9F5325" w:rsidRPr="009166BB" w:rsidTr="00852AD0">
        <w:tc>
          <w:tcPr>
            <w:tcW w:w="1383" w:type="dxa"/>
          </w:tcPr>
          <w:p w:rsidR="009F5325" w:rsidRPr="009166BB" w:rsidRDefault="009F5325" w:rsidP="00852AD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Pr="009166BB" w:rsidRDefault="009F5325" w:rsidP="00852AD0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ارتقاء یافتگان خرداد ماه و شهریور ماه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04"/>
        <w:gridCol w:w="3085"/>
      </w:tblGrid>
      <w:tr w:rsidR="009F5325" w:rsidRPr="009166BB" w:rsidTr="00852AD0">
        <w:tc>
          <w:tcPr>
            <w:tcW w:w="7904" w:type="dxa"/>
          </w:tcPr>
          <w:p w:rsidR="009F5325" w:rsidRPr="009166BB" w:rsidRDefault="009F5325" w:rsidP="00852AD0">
            <w:pPr>
              <w:jc w:val="both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در این سال تحصیلی و در این پایه از جهش تحصیلی استفاده کرده اند ( استفاده کنندگان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Pr="009166BB" w:rsidRDefault="009F5325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RPr="009166BB" w:rsidTr="00BC5B47">
        <w:trPr>
          <w:trHeight w:val="335"/>
        </w:trPr>
        <w:tc>
          <w:tcPr>
            <w:tcW w:w="1324" w:type="dxa"/>
            <w:vMerge w:val="restart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آموزانی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217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rPr>
          <w:trHeight w:val="352"/>
        </w:trPr>
        <w:tc>
          <w:tcPr>
            <w:tcW w:w="1324" w:type="dxa"/>
            <w:vMerge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1B6B14" w:rsidRPr="009166BB" w:rsidTr="00BC5B47">
        <w:tc>
          <w:tcPr>
            <w:tcW w:w="1324" w:type="dxa"/>
          </w:tcPr>
          <w:p w:rsidR="001B6B14" w:rsidRPr="009166BB" w:rsidRDefault="001B6B14" w:rsidP="00BC5B47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Pr="009166BB" w:rsidRDefault="001B6B14" w:rsidP="00BC5B47">
            <w:pPr>
              <w:rPr>
                <w:rFonts w:cs="2  Zar"/>
                <w:sz w:val="28"/>
                <w:szCs w:val="28"/>
                <w:rtl/>
              </w:rPr>
            </w:pPr>
            <w:r w:rsidRPr="009166BB">
              <w:rPr>
                <w:rFonts w:cs="2 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Pr="009166BB" w:rsidRDefault="001B6B14" w:rsidP="00B603B8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Pr="009166BB" w:rsidRDefault="009F5325" w:rsidP="009F5325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21E0F" w:rsidRPr="009166BB" w:rsidRDefault="009F5325" w:rsidP="00921E0F">
      <w:pPr>
        <w:rPr>
          <w:rFonts w:cs="2  Zar"/>
          <w:sz w:val="28"/>
          <w:szCs w:val="28"/>
          <w:rtl/>
        </w:rPr>
      </w:pPr>
      <w:r w:rsidRPr="009166BB">
        <w:rPr>
          <w:rFonts w:cs="2 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C70448" w:rsidRPr="009166BB" w:rsidRDefault="00117CF9" w:rsidP="00921E0F">
      <w:pPr>
        <w:rPr>
          <w:rFonts w:cs="2  Zar"/>
          <w:sz w:val="28"/>
          <w:szCs w:val="28"/>
          <w:rtl/>
        </w:rPr>
      </w:pPr>
      <w:r>
        <w:rPr>
          <w:rFonts w:cs="2  Zar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-389890</wp:posOffset>
                </wp:positionV>
                <wp:extent cx="6392545" cy="9516110"/>
                <wp:effectExtent l="9525" t="10160" r="825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51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62" w:rsidRPr="009166BB" w:rsidRDefault="00F52C62" w:rsidP="003119B0">
                            <w:pPr>
                              <w:spacing w:line="24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rtl/>
                              </w:rPr>
                            </w:pPr>
                          </w:p>
                          <w:p w:rsidR="00C70448" w:rsidRPr="009166BB" w:rsidRDefault="00C70448" w:rsidP="003119B0">
                            <w:pPr>
                              <w:spacing w:line="24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(( جدول نمونه زیر مخصوص بستن دفاتر امتحانی می باشد ))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73"/>
                              <w:gridCol w:w="850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673"/>
                              <w:gridCol w:w="673"/>
                              <w:gridCol w:w="673"/>
                            </w:tblGrid>
                            <w:tr w:rsidR="0016393E" w:rsidRPr="009166BB" w:rsidTr="0016393E">
                              <w:trPr>
                                <w:cantSplit/>
                                <w:trHeight w:val="3517"/>
                                <w:jc w:val="center"/>
                              </w:trPr>
                              <w:tc>
                                <w:tcPr>
                                  <w:tcW w:w="673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ردیف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پایه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کل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ارتقاء یافته خرداد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تعداد نیاز به تلاش بیشتر خرداد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ارتقاء یافته شهریور 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آموزش مجدد شهریور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ترک تحصیل 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انتقالی 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اخراجی 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16393E" w:rsidRPr="009166BB" w:rsidRDefault="0016393E" w:rsidP="003119B0">
                                  <w:pPr>
                                    <w:ind w:left="113" w:right="113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تعداد فوت شده </w:t>
                                  </w: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اول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دوم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سوم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چهارم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پنجم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ششم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93E" w:rsidRPr="009166BB" w:rsidTr="0016393E">
                              <w:trPr>
                                <w:jc w:val="center"/>
                              </w:trPr>
                              <w:tc>
                                <w:tcPr>
                                  <w:tcW w:w="673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66BB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6393E" w:rsidRPr="009166BB" w:rsidRDefault="0016393E" w:rsidP="003119B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2  Zar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0448" w:rsidRPr="009166BB" w:rsidRDefault="00C70448" w:rsidP="003119B0">
                            <w:pPr>
                              <w:spacing w:line="240" w:lineRule="auto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تذکر : </w:t>
                            </w:r>
                          </w:p>
                          <w:p w:rsidR="00C70448" w:rsidRPr="009166BB" w:rsidRDefault="00C70448" w:rsidP="00311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2  Zar"/>
                                <w:sz w:val="32"/>
                                <w:szCs w:val="32"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محل های خالی توسط مدیر آموزشگاه تکمیل گردد . </w:t>
                            </w:r>
                          </w:p>
                          <w:p w:rsidR="00C70448" w:rsidRPr="009166BB" w:rsidRDefault="00C70448" w:rsidP="00311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2  Zar"/>
                                <w:sz w:val="32"/>
                                <w:szCs w:val="32"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عدد مربوط به جمع کل می بایست با آمار دانش آموزان کلاس مربوط ( مندرج در دفتر آمار ) برابر باشد . </w:t>
                            </w:r>
                          </w:p>
                          <w:p w:rsidR="00C70448" w:rsidRPr="009166BB" w:rsidRDefault="00C70448" w:rsidP="003119B0">
                            <w:pPr>
                              <w:spacing w:line="24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نام و نام خانوادگی مدیر دبستان : </w:t>
                            </w:r>
                          </w:p>
                          <w:p w:rsidR="00C70448" w:rsidRPr="009166BB" w:rsidRDefault="00C70448" w:rsidP="003119B0">
                            <w:pPr>
                              <w:spacing w:line="24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مهر و امضاء </w:t>
                            </w:r>
                          </w:p>
                          <w:p w:rsidR="00C70448" w:rsidRPr="009166BB" w:rsidRDefault="00C70448" w:rsidP="003119B0">
                            <w:pPr>
                              <w:spacing w:line="360" w:lineRule="auto"/>
                              <w:rPr>
                                <w:rFonts w:cs="2  Z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C70448" w:rsidRPr="009166BB" w:rsidRDefault="00C70448" w:rsidP="003119B0">
                            <w:pPr>
                              <w:spacing w:line="360" w:lineRule="auto"/>
                              <w:rPr>
                                <w:rFonts w:cs="2 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30.7pt;width:503.35pt;height:749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">
                <v:textbox>
                  <w:txbxContent>
                    <w:p w:rsidR="00F52C62" w:rsidRPr="009166BB" w:rsidRDefault="00F52C62" w:rsidP="003119B0">
                      <w:pPr>
                        <w:spacing w:line="240" w:lineRule="auto"/>
                        <w:jc w:val="center"/>
                        <w:rPr>
                          <w:rFonts w:cs="2  Zar"/>
                          <w:b/>
                          <w:bCs/>
                          <w:rtl/>
                        </w:rPr>
                      </w:pPr>
                    </w:p>
                    <w:p w:rsidR="00C70448" w:rsidRPr="009166BB" w:rsidRDefault="00C70448" w:rsidP="003119B0">
                      <w:pPr>
                        <w:spacing w:line="240" w:lineRule="auto"/>
                        <w:jc w:val="center"/>
                        <w:rPr>
                          <w:rFonts w:cs="2  Za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166BB">
                        <w:rPr>
                          <w:rFonts w:cs="2  Zar" w:hint="cs"/>
                          <w:b/>
                          <w:bCs/>
                          <w:sz w:val="40"/>
                          <w:szCs w:val="40"/>
                          <w:rtl/>
                        </w:rPr>
                        <w:t>(( جدول نمونه زیر مخصوص بستن دفاتر امتحانی می باشد ))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73"/>
                        <w:gridCol w:w="850"/>
                        <w:gridCol w:w="709"/>
                        <w:gridCol w:w="709"/>
                        <w:gridCol w:w="709"/>
                        <w:gridCol w:w="708"/>
                        <w:gridCol w:w="709"/>
                        <w:gridCol w:w="709"/>
                        <w:gridCol w:w="673"/>
                        <w:gridCol w:w="673"/>
                        <w:gridCol w:w="673"/>
                      </w:tblGrid>
                      <w:tr w:rsidR="0016393E" w:rsidRPr="009166BB" w:rsidTr="0016393E">
                        <w:trPr>
                          <w:cantSplit/>
                          <w:trHeight w:val="3517"/>
                          <w:jc w:val="center"/>
                        </w:trPr>
                        <w:tc>
                          <w:tcPr>
                            <w:tcW w:w="673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ردیف 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کل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ارتقاء یافته خرداد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تعداد نیاز به تلاش بیشتر خرداد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ارتقاء یافته شهریور 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آموزش مجدد شهریور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ترک تحصیل 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انتقالی 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اخراجی 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</w:tcPr>
                          <w:p w:rsidR="0016393E" w:rsidRPr="009166BB" w:rsidRDefault="0016393E" w:rsidP="003119B0">
                            <w:pPr>
                              <w:ind w:left="113" w:right="113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تعداد فوت شده </w:t>
                            </w: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اول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دوم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سوم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چهارم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ششم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6393E" w:rsidRPr="009166BB" w:rsidTr="0016393E">
                        <w:trPr>
                          <w:jc w:val="center"/>
                        </w:trPr>
                        <w:tc>
                          <w:tcPr>
                            <w:tcW w:w="673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جمع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</w:tcBorders>
                          </w:tcPr>
                          <w:p w:rsidR="0016393E" w:rsidRPr="009166BB" w:rsidRDefault="0016393E" w:rsidP="003119B0">
                            <w:pPr>
                              <w:spacing w:line="360" w:lineRule="auto"/>
                              <w:jc w:val="center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70448" w:rsidRPr="009166BB" w:rsidRDefault="00C70448" w:rsidP="003119B0">
                      <w:pPr>
                        <w:spacing w:line="240" w:lineRule="auto"/>
                        <w:rPr>
                          <w:rFonts w:cs="2  Zar"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تذکر : </w:t>
                      </w:r>
                    </w:p>
                    <w:p w:rsidR="00C70448" w:rsidRPr="009166BB" w:rsidRDefault="00C70448" w:rsidP="00311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2  Zar"/>
                          <w:sz w:val="32"/>
                          <w:szCs w:val="32"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محل های خالی توسط مدیر آموزشگاه تکمیل گردد . </w:t>
                      </w:r>
                    </w:p>
                    <w:p w:rsidR="00C70448" w:rsidRPr="009166BB" w:rsidRDefault="00C70448" w:rsidP="00311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2  Zar"/>
                          <w:sz w:val="32"/>
                          <w:szCs w:val="32"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عدد مربوط به جمع کل می بایست با آمار دانش آموزان کلاس مربوط ( مندرج در دفتر آمار ) برابر باشد . </w:t>
                      </w:r>
                    </w:p>
                    <w:p w:rsidR="00C70448" w:rsidRPr="009166BB" w:rsidRDefault="00C70448" w:rsidP="003119B0">
                      <w:pPr>
                        <w:spacing w:line="240" w:lineRule="auto"/>
                        <w:jc w:val="center"/>
                        <w:rPr>
                          <w:rFonts w:cs="2  Zar"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نام و نام خانوادگی مدیر دبستان : </w:t>
                      </w:r>
                    </w:p>
                    <w:p w:rsidR="00C70448" w:rsidRPr="009166BB" w:rsidRDefault="00C70448" w:rsidP="003119B0">
                      <w:pPr>
                        <w:spacing w:line="240" w:lineRule="auto"/>
                        <w:jc w:val="center"/>
                        <w:rPr>
                          <w:rFonts w:cs="2  Zar"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مهر و امضاء </w:t>
                      </w:r>
                    </w:p>
                    <w:p w:rsidR="00C70448" w:rsidRPr="009166BB" w:rsidRDefault="00C70448" w:rsidP="003119B0">
                      <w:pPr>
                        <w:spacing w:line="360" w:lineRule="auto"/>
                        <w:rPr>
                          <w:rFonts w:cs="2  Zar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C70448" w:rsidRPr="009166BB" w:rsidRDefault="00C70448" w:rsidP="003119B0">
                      <w:pPr>
                        <w:spacing w:line="360" w:lineRule="auto"/>
                        <w:rPr>
                          <w:rFonts w:cs="2 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C70448" w:rsidP="00921E0F">
      <w:pPr>
        <w:rPr>
          <w:rFonts w:cs="2  Zar"/>
          <w:sz w:val="28"/>
          <w:szCs w:val="28"/>
          <w:rtl/>
        </w:rPr>
      </w:pPr>
    </w:p>
    <w:p w:rsidR="00C70448" w:rsidRPr="009166BB" w:rsidRDefault="00117CF9" w:rsidP="00921E0F">
      <w:pPr>
        <w:rPr>
          <w:rFonts w:cs="2  Zar"/>
          <w:sz w:val="28"/>
          <w:szCs w:val="28"/>
          <w:rtl/>
        </w:rPr>
      </w:pPr>
      <w:r>
        <w:rPr>
          <w:rFonts w:cs="2  Zar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-427355</wp:posOffset>
                </wp:positionV>
                <wp:extent cx="5730875" cy="9537065"/>
                <wp:effectExtent l="5715" t="10795" r="698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E0F" w:rsidRPr="009166BB" w:rsidRDefault="00921E0F" w:rsidP="00921E0F">
                            <w:pPr>
                              <w:spacing w:line="240" w:lineRule="auto"/>
                              <w:jc w:val="center"/>
                              <w:rPr>
                                <w:rFonts w:cs="2  Zar"/>
                                <w:sz w:val="40"/>
                                <w:szCs w:val="40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40"/>
                                <w:szCs w:val="40"/>
                                <w:rtl/>
                              </w:rPr>
                              <w:t xml:space="preserve">بسمه تعالی </w:t>
                            </w: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sz w:val="40"/>
                                <w:szCs w:val="40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40"/>
                                <w:szCs w:val="40"/>
                                <w:rtl/>
                              </w:rPr>
                              <w:t xml:space="preserve">در اجرای ابلاغ شماره ........................................ اداره آموزش و پرورش </w:t>
                            </w: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ناحیه یک خرم آباد</w:t>
                            </w:r>
                            <w:r w:rsidRPr="009166BB">
                              <w:rPr>
                                <w:rFonts w:cs="2  Zar" w:hint="cs"/>
                                <w:sz w:val="40"/>
                                <w:szCs w:val="40"/>
                                <w:rtl/>
                              </w:rPr>
                              <w:t xml:space="preserve"> دفتر امتحانات پایه تحصیلی </w:t>
                            </w: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اول تا ششم ابتدایی </w:t>
                            </w:r>
                            <w:r w:rsidRPr="009166BB">
                              <w:rPr>
                                <w:rFonts w:cs="2  Zar" w:hint="cs"/>
                                <w:sz w:val="40"/>
                                <w:szCs w:val="40"/>
                                <w:rtl/>
                              </w:rPr>
                              <w:t xml:space="preserve">دقیقاً بررسی شد . در تدوین آن رعایت کلیه ضوابط و مقررات گردیده است . آمار و مشخصات دانش آموزان با دفتر آمار مطابقت دارد . ثبت نمرات و استخراج نتیجه امتحانات دانش آموزان طبق مفاد آیین نامه امتحانات دوره مربوط انجام گرفته و لذا دفتر مذکور به شرح زیر در تاریخ ....................... مسدود می گردد . </w:t>
                            </w: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آمار دانش آموزان طبق دفتر آمار : --- نفر / ارتقاء خرداد      --- نفر / نیاز به تلاش بیشتر خرداد    --- نفر / ارتقاء شهریور </w:t>
                            </w: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--- نفر/ آموزش مجدد شهریور      --- نفر / ترک تحصیل    --- نفر / انتقالی    --- نفر / وقفه تحصیلی  --- نفر / اخراجی</w:t>
                            </w: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--- نفر / فوت شده  </w:t>
                            </w: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21E0F" w:rsidRPr="009166BB" w:rsidRDefault="00921E0F" w:rsidP="00921E0F">
                            <w:pPr>
                              <w:spacing w:line="240" w:lineRule="auto"/>
                              <w:jc w:val="both"/>
                              <w:rPr>
                                <w:rFonts w:cs="2  Zar"/>
                                <w:sz w:val="32"/>
                                <w:szCs w:val="32"/>
                                <w:rtl/>
                              </w:rPr>
                            </w:pP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نماینده اداره آموزش و پرورش </w:t>
                            </w:r>
                            <w:r w:rsidRPr="009166BB">
                              <w:rPr>
                                <w:rFonts w:cs="2 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ناحیه یک خرم آباد</w:t>
                            </w:r>
                            <w:r w:rsidRPr="009166BB">
                              <w:rPr>
                                <w:rFonts w:cs="2  Zar" w:hint="cs"/>
                                <w:sz w:val="32"/>
                                <w:szCs w:val="32"/>
                                <w:rtl/>
                              </w:rPr>
                              <w:t xml:space="preserve">      نام                                  نام خانوادگی                          امضاء                    تاریخ انسداد </w:t>
                            </w:r>
                          </w:p>
                          <w:p w:rsidR="00921E0F" w:rsidRPr="009166BB" w:rsidRDefault="00921E0F" w:rsidP="00921E0F">
                            <w:pPr>
                              <w:rPr>
                                <w:rFonts w:cs="2  Zar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.45pt;margin-top:-33.65pt;width:451.25pt;height:75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">
                <v:textbox style="layout-flow:vertical;mso-layout-flow-alt:bottom-to-top;mso-fit-shape-to-text:t">
                  <w:txbxContent>
                    <w:p w:rsidR="00921E0F" w:rsidRPr="009166BB" w:rsidRDefault="00921E0F" w:rsidP="00921E0F">
                      <w:pPr>
                        <w:spacing w:line="240" w:lineRule="auto"/>
                        <w:jc w:val="center"/>
                        <w:rPr>
                          <w:rFonts w:cs="2  Zar"/>
                          <w:sz w:val="40"/>
                          <w:szCs w:val="40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40"/>
                          <w:szCs w:val="40"/>
                          <w:rtl/>
                        </w:rPr>
                        <w:t xml:space="preserve">بسمه تعالی </w:t>
                      </w: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sz w:val="40"/>
                          <w:szCs w:val="40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40"/>
                          <w:szCs w:val="40"/>
                          <w:rtl/>
                        </w:rPr>
                        <w:t xml:space="preserve">در اجرای ابلاغ شماره ........................................ اداره آموزش و پرورش </w:t>
                      </w:r>
                      <w:r w:rsidRPr="009166BB">
                        <w:rPr>
                          <w:rFonts w:cs="2  Zar" w:hint="cs"/>
                          <w:b/>
                          <w:bCs/>
                          <w:sz w:val="40"/>
                          <w:szCs w:val="40"/>
                          <w:rtl/>
                        </w:rPr>
                        <w:t>ناحیه یک خرم آباد</w:t>
                      </w:r>
                      <w:r w:rsidRPr="009166BB">
                        <w:rPr>
                          <w:rFonts w:cs="2  Zar" w:hint="cs"/>
                          <w:sz w:val="40"/>
                          <w:szCs w:val="40"/>
                          <w:rtl/>
                        </w:rPr>
                        <w:t xml:space="preserve"> دفتر امتحانات پایه تحصیلی </w:t>
                      </w:r>
                      <w:r w:rsidRPr="009166BB">
                        <w:rPr>
                          <w:rFonts w:cs="2  Zar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اول تا ششم ابتدایی </w:t>
                      </w:r>
                      <w:r w:rsidRPr="009166BB">
                        <w:rPr>
                          <w:rFonts w:cs="2  Zar" w:hint="cs"/>
                          <w:sz w:val="40"/>
                          <w:szCs w:val="40"/>
                          <w:rtl/>
                        </w:rPr>
                        <w:t xml:space="preserve">دقیقاً بررسی شد . در تدوین آن رعایت کلیه ضوابط و مقررات گردیده است . آمار و مشخصات دانش آموزان با دفتر آمار مطابقت دارد . ثبت نمرات و استخراج نتیجه امتحانات دانش آموزان طبق مفاد آیین نامه امتحانات دوره مربوط انجام گرفته و لذا دفتر مذکور به شرح زیر در تاریخ ....................... مسدود می گردد . </w:t>
                      </w: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sz w:val="32"/>
                          <w:szCs w:val="32"/>
                          <w:rtl/>
                        </w:rPr>
                      </w:pP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آمار دانش آموزان طبق دفتر آمار : --- نفر / ارتقاء خرداد      --- نفر / نیاز به تلاش بیشتر خرداد    --- نفر / ارتقاء شهریور </w:t>
                      </w: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b/>
                          <w:bCs/>
                          <w:sz w:val="32"/>
                          <w:szCs w:val="32"/>
                          <w:rtl/>
                        </w:rPr>
                        <w:t>--- نفر/ آموزش مجدد شهریور      --- نفر / ترک تحصیل    --- نفر / انتقالی    --- نفر / وقفه تحصیلی  --- نفر / اخراجی</w:t>
                      </w: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--- نفر / فوت شده  </w:t>
                      </w: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21E0F" w:rsidRPr="009166BB" w:rsidRDefault="00921E0F" w:rsidP="00921E0F">
                      <w:pPr>
                        <w:spacing w:line="240" w:lineRule="auto"/>
                        <w:jc w:val="both"/>
                        <w:rPr>
                          <w:rFonts w:cs="2  Zar"/>
                          <w:sz w:val="32"/>
                          <w:szCs w:val="32"/>
                          <w:rtl/>
                        </w:rPr>
                      </w:pP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نماینده اداره آموزش و پرورش </w:t>
                      </w:r>
                      <w:r w:rsidRPr="009166BB">
                        <w:rPr>
                          <w:rFonts w:cs="2  Zar" w:hint="cs"/>
                          <w:b/>
                          <w:bCs/>
                          <w:sz w:val="32"/>
                          <w:szCs w:val="32"/>
                          <w:rtl/>
                        </w:rPr>
                        <w:t>ناحیه یک خرم آباد</w:t>
                      </w:r>
                      <w:r w:rsidRPr="009166BB">
                        <w:rPr>
                          <w:rFonts w:cs="2  Zar" w:hint="cs"/>
                          <w:sz w:val="32"/>
                          <w:szCs w:val="32"/>
                          <w:rtl/>
                        </w:rPr>
                        <w:t xml:space="preserve">      نام                                  نام خانوادگی                          امضاء                    تاریخ انسداد </w:t>
                      </w:r>
                    </w:p>
                    <w:p w:rsidR="00921E0F" w:rsidRPr="009166BB" w:rsidRDefault="00921E0F" w:rsidP="00921E0F">
                      <w:pPr>
                        <w:rPr>
                          <w:rFonts w:cs="2 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476" w:rsidRPr="009166BB" w:rsidRDefault="006D0476" w:rsidP="00921E0F">
      <w:pPr>
        <w:rPr>
          <w:rFonts w:cs="2  Zar"/>
          <w:sz w:val="28"/>
          <w:szCs w:val="28"/>
          <w:rtl/>
        </w:rPr>
      </w:pPr>
    </w:p>
    <w:p w:rsidR="00921E0F" w:rsidRPr="009166BB" w:rsidRDefault="00921E0F" w:rsidP="00921E0F">
      <w:pPr>
        <w:rPr>
          <w:rFonts w:cs="2  Zar"/>
          <w:sz w:val="28"/>
          <w:szCs w:val="28"/>
        </w:rPr>
      </w:pPr>
    </w:p>
    <w:sectPr w:rsidR="00921E0F" w:rsidRPr="009166BB" w:rsidSect="00852AD0">
      <w:pgSz w:w="11906" w:h="16838"/>
      <w:pgMar w:top="156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D7C"/>
    <w:multiLevelType w:val="hybridMultilevel"/>
    <w:tmpl w:val="BC2A2FCA"/>
    <w:lvl w:ilvl="0" w:tplc="1A00F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83"/>
    <w:rsid w:val="00117CF9"/>
    <w:rsid w:val="0016393E"/>
    <w:rsid w:val="001B6B14"/>
    <w:rsid w:val="001C6B93"/>
    <w:rsid w:val="001F13A7"/>
    <w:rsid w:val="002061DE"/>
    <w:rsid w:val="002919C9"/>
    <w:rsid w:val="003119B0"/>
    <w:rsid w:val="003524F6"/>
    <w:rsid w:val="003B6DA8"/>
    <w:rsid w:val="00416AD6"/>
    <w:rsid w:val="00430DA8"/>
    <w:rsid w:val="00577F11"/>
    <w:rsid w:val="005A5210"/>
    <w:rsid w:val="005D7483"/>
    <w:rsid w:val="00635711"/>
    <w:rsid w:val="006D0476"/>
    <w:rsid w:val="006E0FE5"/>
    <w:rsid w:val="00721714"/>
    <w:rsid w:val="00852AD0"/>
    <w:rsid w:val="0086235A"/>
    <w:rsid w:val="009166BB"/>
    <w:rsid w:val="00921E0F"/>
    <w:rsid w:val="009E04A8"/>
    <w:rsid w:val="009F5325"/>
    <w:rsid w:val="00A03BFD"/>
    <w:rsid w:val="00AB1998"/>
    <w:rsid w:val="00B26C50"/>
    <w:rsid w:val="00B603B8"/>
    <w:rsid w:val="00B80CED"/>
    <w:rsid w:val="00C176AB"/>
    <w:rsid w:val="00C33B48"/>
    <w:rsid w:val="00C70448"/>
    <w:rsid w:val="00CB645C"/>
    <w:rsid w:val="00CE3FD2"/>
    <w:rsid w:val="00D14847"/>
    <w:rsid w:val="00D15FA0"/>
    <w:rsid w:val="00D460AB"/>
    <w:rsid w:val="00EC3CCF"/>
    <w:rsid w:val="00EF6BC7"/>
    <w:rsid w:val="00F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09AF-0A41-48FC-B877-82BB28C2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cp:lastPrinted>2016-08-28T07:10:00Z</cp:lastPrinted>
  <dcterms:created xsi:type="dcterms:W3CDTF">2019-10-23T06:01:00Z</dcterms:created>
  <dcterms:modified xsi:type="dcterms:W3CDTF">2019-10-23T06:01:00Z</dcterms:modified>
</cp:coreProperties>
</file>