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788"/>
        <w:gridCol w:w="673"/>
        <w:gridCol w:w="115"/>
        <w:gridCol w:w="902"/>
        <w:gridCol w:w="459"/>
        <w:gridCol w:w="559"/>
        <w:gridCol w:w="1461"/>
        <w:gridCol w:w="573"/>
        <w:gridCol w:w="1462"/>
        <w:gridCol w:w="458"/>
        <w:gridCol w:w="559"/>
        <w:gridCol w:w="1132"/>
        <w:gridCol w:w="215"/>
        <w:gridCol w:w="229"/>
        <w:gridCol w:w="344"/>
        <w:gridCol w:w="559"/>
        <w:gridCol w:w="114"/>
      </w:tblGrid>
      <w:tr w:rsidR="001C46F1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C46F1" w:rsidRDefault="001C46F1">
            <w:bookmarkStart w:id="0" w:name="_GoBack"/>
            <w:bookmarkEnd w:id="0"/>
          </w:p>
        </w:tc>
        <w:tc>
          <w:tcPr>
            <w:tcW w:w="1461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صفحه:</w:t>
            </w:r>
          </w:p>
        </w:tc>
        <w:tc>
          <w:tcPr>
            <w:tcW w:w="459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1461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573" w:type="dxa"/>
            <w:vMerge w:val="restart"/>
            <w:tcBorders>
              <w:top w:val="single" w:sz="5" w:space="0" w:color="000000"/>
            </w:tcBorders>
          </w:tcPr>
          <w:p w:rsidR="001C46F1" w:rsidRDefault="008B56FF">
            <w:r>
              <w:rPr>
                <w:noProof/>
              </w:rPr>
              <w:drawing>
                <wp:inline distT="0" distB="0" distL="0" distR="0">
                  <wp:extent cx="365683" cy="356749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458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1132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215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229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1017" w:type="dxa"/>
            <w:gridSpan w:val="3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بسمه تعالی</w:t>
            </w:r>
          </w:p>
        </w:tc>
      </w:tr>
      <w:tr w:rsidR="001C46F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C46F1" w:rsidRDefault="001C46F1"/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1C46F1" w:rsidRDefault="00F438F5" w:rsidP="00F438F5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color w:val="000000"/>
                <w:spacing w:val="-2"/>
                <w:sz w:val="22"/>
                <w:rtl/>
              </w:rPr>
              <w:t>..../10/1397</w:t>
            </w:r>
          </w:p>
        </w:tc>
        <w:tc>
          <w:tcPr>
            <w:tcW w:w="1017" w:type="dxa"/>
            <w:gridSpan w:val="2"/>
            <w:vMerge w:val="restart"/>
            <w:shd w:val="clear" w:color="auto" w:fill="FFFFFF"/>
            <w:vAlign w:val="center"/>
          </w:tcPr>
          <w:p w:rsidR="001C46F1" w:rsidRDefault="008B56FF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تاریخ امتحان:</w:t>
            </w:r>
          </w:p>
        </w:tc>
        <w:tc>
          <w:tcPr>
            <w:tcW w:w="459" w:type="dxa"/>
          </w:tcPr>
          <w:p w:rsidR="001C46F1" w:rsidRDefault="001C46F1"/>
        </w:tc>
        <w:tc>
          <w:tcPr>
            <w:tcW w:w="559" w:type="dxa"/>
          </w:tcPr>
          <w:p w:rsidR="001C46F1" w:rsidRDefault="001C46F1"/>
        </w:tc>
        <w:tc>
          <w:tcPr>
            <w:tcW w:w="1461" w:type="dxa"/>
          </w:tcPr>
          <w:p w:rsidR="001C46F1" w:rsidRDefault="001C46F1"/>
        </w:tc>
        <w:tc>
          <w:tcPr>
            <w:tcW w:w="573" w:type="dxa"/>
            <w:vMerge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1462" w:type="dxa"/>
          </w:tcPr>
          <w:p w:rsidR="001C46F1" w:rsidRDefault="001C46F1"/>
        </w:tc>
        <w:tc>
          <w:tcPr>
            <w:tcW w:w="458" w:type="dxa"/>
          </w:tcPr>
          <w:p w:rsidR="001C46F1" w:rsidRDefault="001C46F1"/>
        </w:tc>
        <w:tc>
          <w:tcPr>
            <w:tcW w:w="559" w:type="dxa"/>
          </w:tcPr>
          <w:p w:rsidR="001C46F1" w:rsidRDefault="001C46F1"/>
        </w:tc>
        <w:tc>
          <w:tcPr>
            <w:tcW w:w="2479" w:type="dxa"/>
            <w:gridSpan w:val="5"/>
            <w:vMerge w:val="restart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درس: ریاضی (1)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</w:tcBorders>
          </w:tcPr>
          <w:p w:rsidR="001C46F1" w:rsidRDefault="001C46F1"/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1C46F1" w:rsidRDefault="001C46F1"/>
        </w:tc>
        <w:tc>
          <w:tcPr>
            <w:tcW w:w="1017" w:type="dxa"/>
            <w:gridSpan w:val="2"/>
            <w:vMerge/>
            <w:shd w:val="clear" w:color="auto" w:fill="FFFFFF"/>
            <w:vAlign w:val="center"/>
          </w:tcPr>
          <w:p w:rsidR="001C46F1" w:rsidRDefault="001C46F1"/>
        </w:tc>
        <w:tc>
          <w:tcPr>
            <w:tcW w:w="459" w:type="dxa"/>
          </w:tcPr>
          <w:p w:rsidR="001C46F1" w:rsidRDefault="001C46F1"/>
        </w:tc>
        <w:tc>
          <w:tcPr>
            <w:tcW w:w="559" w:type="dxa"/>
          </w:tcPr>
          <w:p w:rsidR="001C46F1" w:rsidRDefault="001C46F1"/>
        </w:tc>
        <w:tc>
          <w:tcPr>
            <w:tcW w:w="3496" w:type="dxa"/>
            <w:gridSpan w:val="3"/>
            <w:vMerge w:val="restart"/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color w:val="000000"/>
                <w:spacing w:val="-2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4"/>
                <w:szCs w:val="24"/>
                <w:rtl/>
              </w:rPr>
              <w:t>وزارت آموزش و پرورش جمهوری اسلامی ایران</w:t>
            </w:r>
          </w:p>
        </w:tc>
        <w:tc>
          <w:tcPr>
            <w:tcW w:w="458" w:type="dxa"/>
          </w:tcPr>
          <w:p w:rsidR="001C46F1" w:rsidRDefault="001C46F1"/>
        </w:tc>
        <w:tc>
          <w:tcPr>
            <w:tcW w:w="559" w:type="dxa"/>
          </w:tcPr>
          <w:p w:rsidR="001C46F1" w:rsidRDefault="001C46F1"/>
        </w:tc>
        <w:tc>
          <w:tcPr>
            <w:tcW w:w="2479" w:type="dxa"/>
            <w:gridSpan w:val="5"/>
            <w:vMerge/>
            <w:shd w:val="clear" w:color="auto" w:fill="FFFFFF"/>
            <w:vAlign w:val="center"/>
          </w:tcPr>
          <w:p w:rsidR="001C46F1" w:rsidRDefault="001C46F1"/>
        </w:tc>
        <w:tc>
          <w:tcPr>
            <w:tcW w:w="114" w:type="dxa"/>
            <w:tcBorders>
              <w:right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C46F1" w:rsidRDefault="001C46F1"/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08:30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C46F1" w:rsidRDefault="008B56FF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ساعت امتحان:</w:t>
            </w:r>
          </w:p>
        </w:tc>
        <w:tc>
          <w:tcPr>
            <w:tcW w:w="459" w:type="dxa"/>
          </w:tcPr>
          <w:p w:rsidR="001C46F1" w:rsidRDefault="001C46F1"/>
        </w:tc>
        <w:tc>
          <w:tcPr>
            <w:tcW w:w="559" w:type="dxa"/>
          </w:tcPr>
          <w:p w:rsidR="001C46F1" w:rsidRDefault="001C46F1"/>
        </w:tc>
        <w:tc>
          <w:tcPr>
            <w:tcW w:w="3496" w:type="dxa"/>
            <w:gridSpan w:val="3"/>
            <w:vMerge/>
            <w:shd w:val="clear" w:color="auto" w:fill="FFFFFF"/>
            <w:vAlign w:val="center"/>
          </w:tcPr>
          <w:p w:rsidR="001C46F1" w:rsidRDefault="001C46F1"/>
        </w:tc>
        <w:tc>
          <w:tcPr>
            <w:tcW w:w="458" w:type="dxa"/>
          </w:tcPr>
          <w:p w:rsidR="001C46F1" w:rsidRDefault="001C46F1"/>
        </w:tc>
        <w:tc>
          <w:tcPr>
            <w:tcW w:w="559" w:type="dxa"/>
          </w:tcPr>
          <w:p w:rsidR="001C46F1" w:rsidRDefault="001C46F1"/>
        </w:tc>
        <w:tc>
          <w:tcPr>
            <w:tcW w:w="1132" w:type="dxa"/>
          </w:tcPr>
          <w:p w:rsidR="001C46F1" w:rsidRDefault="001C46F1"/>
        </w:tc>
        <w:tc>
          <w:tcPr>
            <w:tcW w:w="1347" w:type="dxa"/>
            <w:gridSpan w:val="4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ونام خانوادگی: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</w:tcBorders>
          </w:tcPr>
          <w:p w:rsidR="001C46F1" w:rsidRDefault="001C46F1"/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100 دقیقه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C46F1" w:rsidRDefault="008B56FF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مدت امتحان:</w:t>
            </w:r>
          </w:p>
        </w:tc>
        <w:tc>
          <w:tcPr>
            <w:tcW w:w="459" w:type="dxa"/>
          </w:tcPr>
          <w:p w:rsidR="001C46F1" w:rsidRDefault="001C46F1"/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اداره آموزش و پرورش منطقه مرحمت آباد</w:t>
            </w:r>
          </w:p>
        </w:tc>
        <w:tc>
          <w:tcPr>
            <w:tcW w:w="3038" w:type="dxa"/>
            <w:gridSpan w:val="6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رشته: تجربی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C46F1" w:rsidRDefault="001C46F1"/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زاهدی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C46F1" w:rsidRDefault="008B56FF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دبیر مربوطه:</w:t>
            </w:r>
          </w:p>
        </w:tc>
        <w:tc>
          <w:tcPr>
            <w:tcW w:w="459" w:type="dxa"/>
          </w:tcPr>
          <w:p w:rsidR="001C46F1" w:rsidRDefault="001C46F1"/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دبیرستان راضیه</w:t>
            </w:r>
          </w:p>
          <w:p w:rsidR="00F438F5" w:rsidRDefault="00F438F5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F438F5" w:rsidRDefault="00F438F5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F438F5" w:rsidRDefault="00F438F5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3038" w:type="dxa"/>
            <w:gridSpan w:val="6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پایه: دهم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788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673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115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902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459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1461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573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1462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458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1132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215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229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344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115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44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بارم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سوالات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ردیف</w:t>
            </w:r>
          </w:p>
        </w:tc>
      </w:tr>
      <w:tr w:rsidR="001C46F1">
        <w:trPr>
          <w:trHeight w:hRule="exact" w:val="1189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4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در جاهای خالی عبارت مناسب بنویسید.</w:t>
            </w:r>
          </w:p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الف) مجموعه هایی که تعداد آنها یک عدد حسابی است...................... می نامیم.</w:t>
            </w:r>
          </w:p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ب) به هر دو مجموعه که فاقد عضو مشترک باشند دو مجموعه .............................. می گوئیم.</w:t>
            </w:r>
          </w:p>
          <w:p w:rsidR="001C46F1" w:rsidRDefault="008B56FF" w:rsidP="005C1650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ج ) مقدار </w:t>
            </w:r>
            <w:r w:rsidR="005C1650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45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sin  برابر...................... است.</w:t>
            </w:r>
          </w:p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د )زاویه 182 درجه در ربع ................ و زاویه 35- درجه در ربع ........................ قرار دارد.</w:t>
            </w:r>
          </w:p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ه ) هر عدد مثبت دارای ..........ریشه چهارم است که.................. یکدیگرند.</w:t>
            </w:r>
          </w:p>
          <w:p w:rsidR="00840358" w:rsidRPr="00840358" w:rsidRDefault="00672D72" w:rsidP="003B4820">
            <w:pPr>
              <w:tabs>
                <w:tab w:val="left" w:pos="3300"/>
                <w:tab w:val="left" w:pos="3465"/>
                <w:tab w:val="right" w:pos="9129"/>
              </w:tabs>
              <w:ind w:left="3214" w:hanging="142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 w:rsidR="008B56F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و )اگر n یک عدد طبیعی زوج و a  یک عدد حقیقی منفی باشد آنگاه حاصل</w:t>
            </w:r>
            <w:r w:rsidR="009F4B33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 xml:space="preserve">  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br/>
            </w:r>
            <m:oMathPara>
              <m:oMath>
                <m:rad>
                  <m:radPr>
                    <m:ctrlPr>
                      <w:rPr>
                        <w:rFonts w:ascii="Cambria Math" w:hAnsi="Cambria Math" w:cs="B Nazanin"/>
                        <w:b/>
                        <w:bCs/>
                        <w:i/>
                        <w:color w:val="000000"/>
                        <w:spacing w:val="-2"/>
                        <w:sz w:val="22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color w:val="000000"/>
                        <w:spacing w:val="-2"/>
                        <w:sz w:val="22"/>
                      </w:rPr>
                      <m:t>n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B Nazanin"/>
                            <w:b/>
                            <w:bCs/>
                            <w:i/>
                            <w:color w:val="000000"/>
                            <w:spacing w:val="-2"/>
                            <w:sz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color w:val="000000"/>
                            <w:spacing w:val="-2"/>
                            <w:sz w:val="22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color w:val="000000"/>
                            <w:spacing w:val="-2"/>
                            <w:sz w:val="22"/>
                          </w:rPr>
                          <m:t>n</m:t>
                        </m:r>
                      </m:sup>
                    </m:sSup>
                  </m:e>
                </m:rad>
                <m:r>
                  <m:rPr>
                    <m:sty m:val="bi"/>
                  </m:rPr>
                  <w:rPr>
                    <w:rFonts w:ascii="Cambria Math" w:hAnsi="Cambria Math" w:cs="B Nazanin"/>
                    <w:color w:val="000000"/>
                    <w:spacing w:val="-2"/>
                    <w:sz w:val="22"/>
                  </w:rPr>
                  <w:br/>
                </m:r>
              </m:oMath>
            </m:oMathPara>
            <w:sdt>
              <w:sdtPr>
                <w:rPr>
                  <w:rFonts w:ascii="Cambria Math" w:hAnsi="Cambria Math" w:cs="B Nazanin" w:hint="cs"/>
                  <w:b/>
                  <w:bCs/>
                  <w:i/>
                  <w:color w:val="000000"/>
                  <w:spacing w:val="-2"/>
                  <w:sz w:val="22"/>
                </w:rPr>
                <w:id w:val="-531041578"/>
                <w:placeholder>
                  <w:docPart w:val="DefaultPlaceholder_1075446218"/>
                </w:placeholder>
                <w:temporary/>
                <w:showingPlcHdr/>
                <w:equation/>
              </w:sdtPr>
              <w:sdtEndPr/>
              <w:sdtContent>
                <m:oMath>
                  <m:r>
                    <m:rPr>
                      <m:sty m:val="p"/>
                    </m:rPr>
                    <w:rPr>
                      <w:rStyle w:val="PlaceholderText"/>
                      <w:rFonts w:ascii="Cambria Math" w:hAnsi="Cambria Math"/>
                    </w:rPr>
                    <m:t>Type equation here.</m:t>
                  </m:r>
                </m:oMath>
              </w:sdtContent>
            </w:sdt>
            <w:r w:rsidR="009F4B33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 xml:space="preserve">   برابر ........ است.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color w:val="000000"/>
                  <w:spacing w:val="-2"/>
                  <w:sz w:val="22"/>
                </w:rPr>
                <w:br/>
              </m:r>
            </m:oMath>
            <w:r w:rsidR="008B56F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color w:val="000000"/>
                  <w:spacing w:val="-2"/>
                  <w:sz w:val="22"/>
                </w:rPr>
                <w:br/>
              </m:r>
            </m:oMath>
            <w:r w:rsidR="008B56F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         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2"/>
                </w:rPr>
                <w:br/>
              </m:r>
            </m:oMath>
          </w:p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   برابر........... است.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</w:tr>
      <w:tr w:rsidR="001C46F1" w:rsidTr="003B4820">
        <w:trPr>
          <w:trHeight w:hRule="exact" w:val="1958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1C46F1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</w:tr>
      <w:tr w:rsidR="001C46F1" w:rsidTr="005426E0">
        <w:trPr>
          <w:trHeight w:hRule="exact" w:val="1556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D86921" w:rsidP="00D86921">
            <w:pPr>
              <w:tabs>
                <w:tab w:val="left" w:pos="570"/>
                <w:tab w:val="right" w:pos="9129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m:oMath>
              <m:sSup>
                <m:sSupPr>
                  <m:ctrlPr>
                    <w:rPr>
                      <w:rFonts w:ascii="Cambria Math" w:hAnsi="Cambria Math" w:cs="B Nazanin"/>
                      <w:b/>
                      <w:bCs/>
                      <w:color w:val="000000"/>
                      <w:spacing w:val="-2"/>
                      <w:sz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2"/>
                    </w:rPr>
                    <m:t>(0/5)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2"/>
                    </w:rPr>
                    <m:t xml:space="preserve">2   </m:t>
                  </m:r>
                </m:sup>
              </m:sSup>
              <m:r>
                <m:rPr>
                  <m:sty m:val="bi"/>
                </m:rPr>
                <w:rPr>
                  <w:rFonts w:ascii="Cambria Math" w:eastAsia="Yu Mincho" w:hAnsi="Cambria Math" w:cs="B Nazanin" w:hint="eastAsia"/>
                  <w:color w:val="000000"/>
                  <w:spacing w:val="-2"/>
                  <w:sz w:val="22"/>
                </w:rPr>
                <m:t>⃞</m:t>
              </m:r>
              <m:r>
                <m:rPr>
                  <m:sty m:val="bi"/>
                </m:rPr>
                <w:rPr>
                  <w:rFonts w:ascii="Cambria Math" w:hAnsi="Cambria Math" w:cs="B Nazanin"/>
                  <w:color w:val="000000"/>
                  <w:spacing w:val="-2"/>
                  <w:sz w:val="22"/>
                </w:rPr>
                <m:t xml:space="preserve">     (</m:t>
              </m:r>
              <m:sSup>
                <m:sSupPr>
                  <m:ctrlPr>
                    <w:rPr>
                      <w:rFonts w:ascii="Cambria Math" w:hAnsi="Cambria Math" w:cs="B Nazanin"/>
                      <w:b/>
                      <w:bCs/>
                      <w:i/>
                      <w:color w:val="000000"/>
                      <w:spacing w:val="-2"/>
                      <w:sz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2"/>
                    </w:rPr>
                    <m:t>0/5)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2"/>
                    </w:rPr>
                    <m:t>3</m:t>
                  </m:r>
                </m:sup>
              </m:sSup>
            </m:oMath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 w:rsidR="008B56F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در جاهای خالی یکی از علامات &gt;=&lt; بگذارید.</w:t>
            </w: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3B3296" w:rsidRDefault="004A4488" w:rsidP="00880EDF">
            <w:pPr>
              <w:tabs>
                <w:tab w:val="left" w:pos="1125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m:oMath>
              <m:sSup>
                <m:sSupPr>
                  <m:ctrlPr>
                    <w:rPr>
                      <w:rFonts w:ascii="Cambria Math" w:hAnsi="Cambria Math" w:cs="B Nazanin"/>
                      <w:b/>
                      <w:bCs/>
                      <w:color w:val="000000"/>
                      <w:spacing w:val="-2"/>
                      <w:sz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2"/>
                    </w:rPr>
                    <m:t>(-2)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2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B Nazanin"/>
                  <w:color w:val="000000"/>
                  <w:spacing w:val="-2"/>
                  <w:sz w:val="22"/>
                </w:rPr>
                <m:t xml:space="preserve">     </m:t>
              </m:r>
              <m:r>
                <m:rPr>
                  <m:sty m:val="bi"/>
                </m:rPr>
                <w:rPr>
                  <w:rFonts w:ascii="Cambria Math" w:eastAsia="Yu Mincho" w:hAnsi="Cambria Math" w:cs="B Nazanin" w:hint="eastAsia"/>
                  <w:color w:val="000000"/>
                  <w:spacing w:val="-2"/>
                  <w:sz w:val="22"/>
                </w:rPr>
                <m:t>⃞</m:t>
              </m:r>
              <m:r>
                <m:rPr>
                  <m:sty m:val="bi"/>
                </m:rPr>
                <w:rPr>
                  <w:rFonts w:ascii="Cambria Math" w:hAnsi="Cambria Math" w:cs="B Nazanin"/>
                  <w:color w:val="000000"/>
                  <w:spacing w:val="-2"/>
                  <w:sz w:val="2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B Nazanin"/>
                      <w:b/>
                      <w:bCs/>
                      <w:i/>
                      <w:color w:val="000000"/>
                      <w:spacing w:val="-2"/>
                      <w:sz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2"/>
                    </w:rPr>
                    <m:t>(-2)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2"/>
                    </w:rPr>
                    <m:t>4</m:t>
                  </m:r>
                </m:sup>
              </m:sSup>
            </m:oMath>
            <w:r w:rsidR="00880ED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  <m:oMath>
              <m:sSup>
                <m:sSupPr>
                  <m:ctrlPr>
                    <w:rPr>
                      <w:rFonts w:ascii="Cambria Math" w:hAnsi="Cambria Math" w:cs="B Nazanin"/>
                      <w:b/>
                      <w:bCs/>
                      <w:color w:val="000000"/>
                      <w:spacing w:val="-2"/>
                      <w:sz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2"/>
                    </w:rPr>
                    <m:t>(-0/1)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2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B Nazanin"/>
                  <w:color w:val="000000"/>
                  <w:spacing w:val="-2"/>
                  <w:sz w:val="22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Yu Mincho" w:hAnsi="Cambria Math" w:cs="B Nazanin" w:hint="eastAsia"/>
                  <w:color w:val="000000"/>
                  <w:spacing w:val="-2"/>
                  <w:sz w:val="22"/>
                </w:rPr>
                <m:t>⃞</m:t>
              </m:r>
              <m:r>
                <m:rPr>
                  <m:sty m:val="bi"/>
                </m:rPr>
                <w:rPr>
                  <w:rFonts w:ascii="Cambria Math" w:hAnsi="Cambria Math" w:cs="B Nazanin"/>
                  <w:color w:val="000000"/>
                  <w:spacing w:val="-2"/>
                  <w:sz w:val="2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B Nazanin"/>
                      <w:b/>
                      <w:bCs/>
                      <w:i/>
                      <w:color w:val="000000"/>
                      <w:spacing w:val="-2"/>
                      <w:sz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2"/>
                    </w:rPr>
                    <m:t>(-0/1)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2"/>
                    </w:rPr>
                    <m:t>3</m:t>
                  </m:r>
                </m:sup>
              </m:sSup>
            </m:oMath>
          </w:p>
          <w:p w:rsidR="001C46F1" w:rsidRPr="003B3296" w:rsidRDefault="004A4488" w:rsidP="00D86921">
            <w:pPr>
              <w:tabs>
                <w:tab w:val="left" w:pos="1845"/>
                <w:tab w:val="center" w:pos="4564"/>
              </w:tabs>
              <w:rPr>
                <w:rFonts w:ascii="B Nazanin" w:hAnsi="B Nazanin" w:cs="B Nazanin"/>
                <w:sz w:val="22"/>
                <w:rtl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2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2"/>
                    </w:rPr>
                    <m:t xml:space="preserve">0/25 </m:t>
                  </m:r>
                </m:e>
              </m:rad>
            </m:oMath>
            <w:r w:rsidR="00F441CF">
              <w:rPr>
                <w:rFonts w:ascii="B Nazanin" w:hAnsi="B Nazanin" w:cs="B Nazanin" w:hint="cs"/>
                <w:sz w:val="22"/>
                <w:rtl/>
              </w:rPr>
              <w:t xml:space="preserve">      </w:t>
            </w:r>
            <w:r w:rsidR="00F441CF">
              <w:rPr>
                <w:rFonts w:ascii="Cambria Math" w:eastAsia="Yu Mincho" w:hAnsi="Cambria Math" w:cs="Cambria Math" w:hint="cs"/>
                <w:sz w:val="22"/>
                <w:rtl/>
              </w:rPr>
              <w:t>⃞</w:t>
            </w:r>
            <w:r w:rsidR="00F441CF">
              <w:rPr>
                <w:rFonts w:ascii="B Nazanin" w:hAnsi="B Nazanin" w:cs="B Nazanin" w:hint="cs"/>
                <w:sz w:val="22"/>
                <w:rtl/>
              </w:rPr>
              <w:t xml:space="preserve">       </w:t>
            </w:r>
            <m:oMath>
              <m:rad>
                <m:radPr>
                  <m:ctrlPr>
                    <w:rPr>
                      <w:rFonts w:ascii="Cambria Math" w:hAnsi="Cambria Math" w:cs="B Nazanin"/>
                      <w:sz w:val="22"/>
                    </w:rPr>
                  </m:ctrlPr>
                </m:radPr>
                <m:deg>
                  <m:r>
                    <w:rPr>
                      <w:rFonts w:ascii="Cambria Math" w:hAnsi="Cambria Math" w:cs="B Nazanin"/>
                      <w:sz w:val="22"/>
                    </w:rPr>
                    <m:t>3</m:t>
                  </m:r>
                </m:deg>
                <m:e>
                  <m:r>
                    <w:rPr>
                      <w:rFonts w:ascii="Cambria Math" w:hAnsi="Cambria Math" w:cs="B Nazanin"/>
                      <w:sz w:val="22"/>
                    </w:rPr>
                    <m:t>0/125</m:t>
                  </m:r>
                </m:e>
              </m:rad>
            </m:oMath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</w:tr>
      <w:tr w:rsidR="001C46F1" w:rsidTr="005426E0">
        <w:trPr>
          <w:trHeight w:hRule="exact" w:val="160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5C1650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5/1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در یک کلاس 25 نفری،تعداد 15 نفر عضو گروه سرود و 11 نفر عضو گروه تئاتر کلاس هستند اگر 5 نفر از دانش آموزان این کلاس عضو هیچ گروهی نباشند ،مشخص کنید چند نفر از آنها عضو هر دو تیم هستند؟</w:t>
            </w: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</w:t>
            </w:r>
          </w:p>
        </w:tc>
      </w:tr>
      <w:tr w:rsidR="001C46F1">
        <w:trPr>
          <w:trHeight w:hRule="exact" w:val="1017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5C1650" w:rsidP="005C1650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5/1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16154A" w:rsidP="0016154A">
            <w:pPr>
              <w:tabs>
                <w:tab w:val="right" w:pos="9129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 xml:space="preserve"> 1,3,6,10,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</w:rPr>
              <w:t>…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 w:rsidR="008B56F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الگوی مقابل را در نظر بگیرید</w:t>
            </w:r>
          </w:p>
          <w:p w:rsidR="001C46F1" w:rsidRDefault="008B56FF" w:rsidP="0087285D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الف) </w:t>
            </w:r>
            <w:r w:rsidR="0087285D">
              <w:rPr>
                <w:rFonts w:ascii="Times New Roman" w:hAnsi="Times New Roman" w:cs="Times New Roma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 xml:space="preserve">شکلی برای 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الکو به صورت یک دنباله تا جمله ششم آن ب</w:t>
            </w:r>
            <w:r w:rsidR="0087285D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کشید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.</w:t>
            </w:r>
          </w:p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ب) آیا دنباله حاصل یک دنباله خطی هست؟ چرا؟</w:t>
            </w:r>
          </w:p>
          <w:p w:rsidR="001C46F1" w:rsidRDefault="001C46F1" w:rsidP="003B4820">
            <w:pPr>
              <w:tabs>
                <w:tab w:val="left" w:pos="8040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4</w:t>
            </w:r>
          </w:p>
        </w:tc>
      </w:tr>
      <w:tr w:rsidR="001C46F1">
        <w:trPr>
          <w:trHeight w:hRule="exact" w:val="1017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1C46F1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</w:tr>
      <w:tr w:rsidR="001C46F1">
        <w:trPr>
          <w:trHeight w:hRule="exact" w:val="1189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در دنباله های زیر مشخص کنید کدام یک حسابی و کدام یک هندسی هست و قدر نسبت و جمله عمومی آن را بنویسید.</w:t>
            </w:r>
          </w:p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الف) .....و24و17و10و3</w:t>
            </w:r>
          </w:p>
          <w:p w:rsidR="001C46F1" w:rsidRPr="003B4820" w:rsidRDefault="00AB44AE" w:rsidP="003B4820">
            <w:pPr>
              <w:tabs>
                <w:tab w:val="left" w:pos="7650"/>
                <w:tab w:val="right" w:pos="9129"/>
              </w:tabs>
              <w:rPr>
                <w:rFonts w:cs="B Nazanin"/>
                <w:b/>
                <w:bCs/>
                <w:color w:val="000000"/>
                <w:spacing w:val="-2"/>
                <w:sz w:val="22"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>5,10,20,40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 w:rsidR="008B56F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ب) ....و</w:t>
            </w: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5</w:t>
            </w:r>
          </w:p>
        </w:tc>
      </w:tr>
      <w:tr w:rsidR="001C46F1" w:rsidTr="003B4820">
        <w:trPr>
          <w:trHeight w:hRule="exact" w:val="830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1C46F1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</w:tr>
      <w:tr w:rsidR="001C46F1">
        <w:trPr>
          <w:trHeight w:hRule="exact" w:val="1003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الف) زاویه ای مثال بزنید که سینوس منفی و تانژانت مثبت داشته باشد.</w:t>
            </w:r>
          </w:p>
          <w:p w:rsidR="001C46F1" w:rsidRDefault="00A33437" w:rsidP="00A33437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 </w:t>
            </w:r>
          </w:p>
          <w:p w:rsidR="00A33437" w:rsidRPr="00A33437" w:rsidRDefault="00A24B14" w:rsidP="001D65EE">
            <w:pPr>
              <w:tabs>
                <w:tab w:val="left" w:pos="5055"/>
                <w:tab w:val="right" w:pos="9129"/>
              </w:tabs>
              <w:ind w:left="15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 xml:space="preserve"> سایر نسبت های</w:t>
            </w:r>
            <w:r w:rsidR="001D65EE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 xml:space="preserve">مثلثاتی را بدست آورید.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pacing w:val="-2"/>
                      <w:sz w:val="22"/>
                      <w:lang w:bidi="fa-IR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pacing w:val="-2"/>
                      <w:lang w:bidi="fa-IR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pacing w:val="-2"/>
                      <w:sz w:val="22"/>
                      <w:lang w:bidi="fa-IR"/>
                    </w:rPr>
                    <m:t>Sinα=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000000"/>
                          <w:spacing w:val="-2"/>
                          <w:sz w:val="22"/>
                          <w:lang w:bidi="fa-I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pacing w:val="-2"/>
                          <w:sz w:val="22"/>
                          <w:lang w:bidi="fa-IR"/>
                        </w:rPr>
                        <m:t>12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000000"/>
                          <w:spacing w:val="-2"/>
                          <w:sz w:val="22"/>
                          <w:lang w:bidi="fa-IR"/>
                        </w:rPr>
                        <m:t>13</m:t>
                      </m:r>
                    </m:den>
                  </m:f>
                </m:e>
              </m:func>
            </m:oMath>
            <w:r w:rsidR="008C5E6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rtl/>
                <w:lang w:bidi="fa-IR"/>
              </w:rPr>
              <w:tab/>
            </w:r>
            <w:r w:rsidR="00A33437">
              <w:rPr>
                <w:rFonts w:ascii="Times New Roman" w:hAnsi="Times New Roman" w:cs="Times New Roma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>ب ) اگر</w:t>
            </w:r>
            <w:r w:rsidR="008C5E69">
              <w:rPr>
                <w:rFonts w:ascii="Times New Roman" w:hAnsi="Times New Roman" w:cs="Times New Roman" w:hint="cs"/>
                <w:b/>
                <w:bCs/>
                <w:color w:val="000000"/>
                <w:spacing w:val="-2"/>
                <w:sz w:val="22"/>
                <w:rtl/>
                <w:lang w:bidi="fa-IR"/>
              </w:rPr>
              <w:t xml:space="preserve"> آلفا زاویه ای در ربع دوم مثلثاتی باشد و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/>
                      <w:bCs/>
                      <w:color w:val="000000"/>
                      <w:spacing w:val="-2"/>
                      <w:sz w:val="22"/>
                      <w:lang w:bidi="fa-IR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pacing w:val="-2"/>
                      <w:lang w:bidi="fa-IR"/>
                    </w:rPr>
                    <m:t>sin</m:t>
                  </m:r>
                </m:fName>
                <m:e/>
              </m:func>
            </m:oMath>
          </w:p>
          <w:p w:rsidR="001C46F1" w:rsidRPr="00A24B14" w:rsidRDefault="005426E0" w:rsidP="00A24B14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  <w:r w:rsidR="00A24B14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</w:p>
          <w:p w:rsidR="005426E0" w:rsidRDefault="005426E0" w:rsidP="005426E0">
            <w:pPr>
              <w:tabs>
                <w:tab w:val="left" w:pos="6750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5426E0" w:rsidRDefault="005426E0" w:rsidP="005426E0">
            <w:pPr>
              <w:tabs>
                <w:tab w:val="left" w:pos="6750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5426E0" w:rsidRDefault="005426E0" w:rsidP="005426E0">
            <w:pPr>
              <w:tabs>
                <w:tab w:val="left" w:pos="6750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5426E0" w:rsidRDefault="005426E0" w:rsidP="005426E0">
            <w:pPr>
              <w:tabs>
                <w:tab w:val="left" w:pos="6750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6</w:t>
            </w:r>
          </w:p>
        </w:tc>
      </w:tr>
      <w:tr w:rsidR="001C46F1" w:rsidTr="005426E0">
        <w:trPr>
          <w:trHeight w:hRule="exact" w:val="1608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1C46F1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</w:tr>
      <w:tr w:rsidR="001C46F1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C46F1" w:rsidRDefault="001C46F1"/>
        </w:tc>
        <w:tc>
          <w:tcPr>
            <w:tcW w:w="1461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صفحه:</w:t>
            </w:r>
          </w:p>
        </w:tc>
        <w:tc>
          <w:tcPr>
            <w:tcW w:w="459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1461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573" w:type="dxa"/>
            <w:vMerge w:val="restart"/>
            <w:tcBorders>
              <w:top w:val="single" w:sz="5" w:space="0" w:color="000000"/>
            </w:tcBorders>
          </w:tcPr>
          <w:p w:rsidR="001C46F1" w:rsidRDefault="008B56FF">
            <w:r>
              <w:rPr>
                <w:noProof/>
              </w:rPr>
              <w:drawing>
                <wp:inline distT="0" distB="0" distL="0" distR="0">
                  <wp:extent cx="365683" cy="356749"/>
                  <wp:effectExtent l="0" t="0" r="0" b="0"/>
                  <wp:docPr id="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458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1132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215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229" w:type="dxa"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1017" w:type="dxa"/>
            <w:gridSpan w:val="3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بسمه تعالی</w:t>
            </w:r>
          </w:p>
        </w:tc>
      </w:tr>
      <w:tr w:rsidR="001C46F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C46F1" w:rsidRDefault="001C46F1"/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1397/10/00</w:t>
            </w:r>
          </w:p>
        </w:tc>
        <w:tc>
          <w:tcPr>
            <w:tcW w:w="1017" w:type="dxa"/>
            <w:gridSpan w:val="2"/>
            <w:vMerge w:val="restart"/>
            <w:shd w:val="clear" w:color="auto" w:fill="FFFFFF"/>
            <w:vAlign w:val="center"/>
          </w:tcPr>
          <w:p w:rsidR="001C46F1" w:rsidRDefault="008B56FF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تاریخ امتحان:</w:t>
            </w:r>
          </w:p>
        </w:tc>
        <w:tc>
          <w:tcPr>
            <w:tcW w:w="459" w:type="dxa"/>
          </w:tcPr>
          <w:p w:rsidR="001C46F1" w:rsidRDefault="001C46F1"/>
        </w:tc>
        <w:tc>
          <w:tcPr>
            <w:tcW w:w="559" w:type="dxa"/>
          </w:tcPr>
          <w:p w:rsidR="001C46F1" w:rsidRDefault="001C46F1"/>
        </w:tc>
        <w:tc>
          <w:tcPr>
            <w:tcW w:w="1461" w:type="dxa"/>
          </w:tcPr>
          <w:p w:rsidR="001C46F1" w:rsidRDefault="001C46F1"/>
        </w:tc>
        <w:tc>
          <w:tcPr>
            <w:tcW w:w="573" w:type="dxa"/>
            <w:vMerge/>
            <w:tcBorders>
              <w:top w:val="single" w:sz="5" w:space="0" w:color="000000"/>
            </w:tcBorders>
          </w:tcPr>
          <w:p w:rsidR="001C46F1" w:rsidRDefault="001C46F1"/>
        </w:tc>
        <w:tc>
          <w:tcPr>
            <w:tcW w:w="1462" w:type="dxa"/>
          </w:tcPr>
          <w:p w:rsidR="001C46F1" w:rsidRDefault="001C46F1"/>
        </w:tc>
        <w:tc>
          <w:tcPr>
            <w:tcW w:w="458" w:type="dxa"/>
          </w:tcPr>
          <w:p w:rsidR="001C46F1" w:rsidRDefault="001C46F1"/>
        </w:tc>
        <w:tc>
          <w:tcPr>
            <w:tcW w:w="559" w:type="dxa"/>
          </w:tcPr>
          <w:p w:rsidR="001C46F1" w:rsidRDefault="001C46F1"/>
        </w:tc>
        <w:tc>
          <w:tcPr>
            <w:tcW w:w="2479" w:type="dxa"/>
            <w:gridSpan w:val="5"/>
            <w:vMerge w:val="restart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درس: ریاضی (1)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1C46F1" w:rsidRDefault="001C46F1"/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1C46F1" w:rsidRDefault="001C46F1"/>
        </w:tc>
        <w:tc>
          <w:tcPr>
            <w:tcW w:w="1017" w:type="dxa"/>
            <w:gridSpan w:val="2"/>
            <w:vMerge/>
            <w:shd w:val="clear" w:color="auto" w:fill="FFFFFF"/>
            <w:vAlign w:val="center"/>
          </w:tcPr>
          <w:p w:rsidR="001C46F1" w:rsidRDefault="001C46F1"/>
        </w:tc>
        <w:tc>
          <w:tcPr>
            <w:tcW w:w="459" w:type="dxa"/>
          </w:tcPr>
          <w:p w:rsidR="001C46F1" w:rsidRDefault="001C46F1"/>
        </w:tc>
        <w:tc>
          <w:tcPr>
            <w:tcW w:w="559" w:type="dxa"/>
          </w:tcPr>
          <w:p w:rsidR="001C46F1" w:rsidRDefault="001C46F1"/>
        </w:tc>
        <w:tc>
          <w:tcPr>
            <w:tcW w:w="3496" w:type="dxa"/>
            <w:gridSpan w:val="3"/>
            <w:vMerge w:val="restart"/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color w:val="000000"/>
                <w:spacing w:val="-2"/>
                <w:sz w:val="24"/>
                <w:szCs w:val="24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4"/>
                <w:szCs w:val="24"/>
                <w:rtl/>
              </w:rPr>
              <w:t>وزارت آموزش و پرورش جمهوری اسلامی ایران</w:t>
            </w:r>
          </w:p>
        </w:tc>
        <w:tc>
          <w:tcPr>
            <w:tcW w:w="458" w:type="dxa"/>
          </w:tcPr>
          <w:p w:rsidR="001C46F1" w:rsidRDefault="001C46F1"/>
        </w:tc>
        <w:tc>
          <w:tcPr>
            <w:tcW w:w="559" w:type="dxa"/>
          </w:tcPr>
          <w:p w:rsidR="001C46F1" w:rsidRDefault="001C46F1"/>
        </w:tc>
        <w:tc>
          <w:tcPr>
            <w:tcW w:w="2479" w:type="dxa"/>
            <w:gridSpan w:val="5"/>
            <w:vMerge/>
            <w:shd w:val="clear" w:color="auto" w:fill="FFFFFF"/>
            <w:vAlign w:val="center"/>
          </w:tcPr>
          <w:p w:rsidR="001C46F1" w:rsidRDefault="001C46F1"/>
        </w:tc>
        <w:tc>
          <w:tcPr>
            <w:tcW w:w="114" w:type="dxa"/>
            <w:tcBorders>
              <w:right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C46F1" w:rsidRDefault="001C46F1"/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08:30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C46F1" w:rsidRDefault="008B56FF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ساعت امتحان:</w:t>
            </w:r>
          </w:p>
        </w:tc>
        <w:tc>
          <w:tcPr>
            <w:tcW w:w="459" w:type="dxa"/>
          </w:tcPr>
          <w:p w:rsidR="001C46F1" w:rsidRDefault="001C46F1"/>
        </w:tc>
        <w:tc>
          <w:tcPr>
            <w:tcW w:w="559" w:type="dxa"/>
          </w:tcPr>
          <w:p w:rsidR="001C46F1" w:rsidRDefault="001C46F1"/>
        </w:tc>
        <w:tc>
          <w:tcPr>
            <w:tcW w:w="3496" w:type="dxa"/>
            <w:gridSpan w:val="3"/>
            <w:vMerge/>
            <w:shd w:val="clear" w:color="auto" w:fill="FFFFFF"/>
            <w:vAlign w:val="center"/>
          </w:tcPr>
          <w:p w:rsidR="001C46F1" w:rsidRDefault="001C46F1"/>
        </w:tc>
        <w:tc>
          <w:tcPr>
            <w:tcW w:w="458" w:type="dxa"/>
          </w:tcPr>
          <w:p w:rsidR="001C46F1" w:rsidRDefault="001C46F1"/>
        </w:tc>
        <w:tc>
          <w:tcPr>
            <w:tcW w:w="559" w:type="dxa"/>
          </w:tcPr>
          <w:p w:rsidR="001C46F1" w:rsidRDefault="001C46F1"/>
        </w:tc>
        <w:tc>
          <w:tcPr>
            <w:tcW w:w="1132" w:type="dxa"/>
          </w:tcPr>
          <w:p w:rsidR="001C46F1" w:rsidRDefault="001C46F1"/>
        </w:tc>
        <w:tc>
          <w:tcPr>
            <w:tcW w:w="1347" w:type="dxa"/>
            <w:gridSpan w:val="4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ونام خانوادگی: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</w:tcBorders>
          </w:tcPr>
          <w:p w:rsidR="001C46F1" w:rsidRDefault="001C46F1"/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100 دقیقه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C46F1" w:rsidRDefault="008B56FF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مدت امتحان:</w:t>
            </w:r>
          </w:p>
        </w:tc>
        <w:tc>
          <w:tcPr>
            <w:tcW w:w="459" w:type="dxa"/>
          </w:tcPr>
          <w:p w:rsidR="001C46F1" w:rsidRDefault="001C46F1"/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اداره آموزش و پرورش منطقه مرحمت آباد</w:t>
            </w:r>
          </w:p>
        </w:tc>
        <w:tc>
          <w:tcPr>
            <w:tcW w:w="3038" w:type="dxa"/>
            <w:gridSpan w:val="6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رشته: تجربی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1C46F1" w:rsidRDefault="001C46F1"/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زاهدی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1C46F1" w:rsidRDefault="008B56FF">
            <w:pP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color w:val="000000"/>
                <w:spacing w:val="-2"/>
                <w:sz w:val="22"/>
                <w:rtl/>
              </w:rPr>
              <w:t>دبیر مربوطه:</w:t>
            </w:r>
          </w:p>
        </w:tc>
        <w:tc>
          <w:tcPr>
            <w:tcW w:w="459" w:type="dxa"/>
          </w:tcPr>
          <w:p w:rsidR="001C46F1" w:rsidRDefault="001C46F1"/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دبیرستان راضیه</w:t>
            </w:r>
          </w:p>
        </w:tc>
        <w:tc>
          <w:tcPr>
            <w:tcW w:w="3038" w:type="dxa"/>
            <w:gridSpan w:val="6"/>
            <w:shd w:val="clear" w:color="auto" w:fill="FFFFFF"/>
            <w:vAlign w:val="center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پایه: دهم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788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673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115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902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459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1461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573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1462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458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1132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215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229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344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bottom w:val="single" w:sz="5" w:space="0" w:color="000000"/>
            </w:tcBorders>
          </w:tcPr>
          <w:p w:rsidR="001C46F1" w:rsidRDefault="001C46F1"/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114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44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بارم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سوالات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ردیف</w:t>
            </w:r>
          </w:p>
        </w:tc>
      </w:tr>
      <w:tr w:rsidR="001C46F1">
        <w:trPr>
          <w:trHeight w:hRule="exact" w:val="1018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7856C0" w:rsidP="007856C0">
            <w:pPr>
              <w:tabs>
                <w:tab w:val="left" w:pos="675"/>
                <w:tab w:val="right" w:pos="9129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</w:rPr>
              <w:t>A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 w:rsidR="004A4488"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5.15pt;margin-top:17.25pt;width:18.75pt;height:46.5pt;flip:x;z-index:251659264;mso-position-horizontal-relative:text;mso-position-vertical-relative:text" o:connectortype="straight"/>
              </w:pict>
            </w:r>
            <w:r w:rsidR="004A4488"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6" type="#_x0000_t6" style="position:absolute;margin-left:33.9pt;margin-top:17.25pt;width:52.5pt;height:46.5pt;z-index:251658240;mso-position-horizontal-relative:text;mso-position-vertical-relative:text"/>
              </w:pict>
            </w:r>
            <w:r w:rsidR="008B56F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مقادیر </w:t>
            </w:r>
            <w:proofErr w:type="gramStart"/>
            <w:r w:rsidR="008B56F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x ,</w:t>
            </w:r>
            <w:proofErr w:type="gramEnd"/>
            <w:r w:rsidR="008B56F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z را در مثلث زیر بدست آورید.</w:t>
            </w:r>
          </w:p>
          <w:p w:rsidR="001C46F1" w:rsidRDefault="001D2893" w:rsidP="00294738">
            <w:pPr>
              <w:tabs>
                <w:tab w:val="left" w:pos="1185"/>
                <w:tab w:val="left" w:pos="3330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  <w:r w:rsidR="00294738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>12</w:t>
            </w:r>
            <w:r w:rsidR="00294738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="B Nazanin"/>
                  <w:color w:val="000000"/>
                  <w:spacing w:val="-2"/>
                  <w:sz w:val="22"/>
                </w:rPr>
                <m:t>α=30 °</m:t>
              </m:r>
            </m:oMath>
          </w:p>
          <w:p w:rsidR="001C46F1" w:rsidRPr="00EB78E3" w:rsidRDefault="00EB78E3" w:rsidP="00EB78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</w:rPr>
              <w:t>z</w:t>
            </w:r>
          </w:p>
          <w:p w:rsidR="001C46F1" w:rsidRDefault="004A4488" w:rsidP="007856C0">
            <w:pPr>
              <w:tabs>
                <w:tab w:val="left" w:pos="420"/>
                <w:tab w:val="left" w:pos="1155"/>
                <w:tab w:val="left" w:pos="3330"/>
                <w:tab w:val="right" w:pos="9129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noProof/>
                <w:color w:val="000000"/>
                <w:spacing w:val="-2"/>
                <w:sz w:val="22"/>
                <w:rtl/>
              </w:rPr>
              <w:pict>
                <v:shape id="_x0000_s1029" type="#_x0000_t32" style="position:absolute;margin-left:15.15pt;margin-top:16.25pt;width:18.75pt;height:0;z-index:251660288" o:connectortype="straight"/>
              </w:pict>
            </w:r>
            <w:r w:rsidR="00EB78E3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="B Nazanin"/>
                  <w:color w:val="000000"/>
                  <w:spacing w:val="-2"/>
                  <w:sz w:val="22"/>
                </w:rPr>
                <m:t>α</m:t>
              </m:r>
            </m:oMath>
            <w:r w:rsidR="001D2893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  <w:r w:rsidR="00EB78E3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ططط</w:t>
            </w:r>
            <w:r w:rsidR="00EB78E3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="B Nazanin"/>
                  <w:color w:val="000000"/>
                  <w:spacing w:val="-2"/>
                  <w:sz w:val="22"/>
                </w:rPr>
                <m:t>A=90°</m:t>
              </m:r>
            </m:oMath>
            <w:r w:rsidR="007856C0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</w:p>
          <w:p w:rsidR="001C46F1" w:rsidRPr="00EB78E3" w:rsidRDefault="00EB78E3" w:rsidP="00EB78E3">
            <w:pPr>
              <w:tabs>
                <w:tab w:val="left" w:pos="1155"/>
              </w:tabs>
              <w:rPr>
                <w:rFonts w:cs="B Nazanin"/>
                <w:b/>
                <w:bCs/>
                <w:color w:val="000000"/>
                <w:spacing w:val="-2"/>
                <w:sz w:val="22"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  <w:r>
              <w:rPr>
                <w:rFonts w:cs="B Nazanin"/>
                <w:b/>
                <w:bCs/>
                <w:color w:val="000000"/>
                <w:spacing w:val="-2"/>
                <w:sz w:val="22"/>
              </w:rPr>
              <w:t>x</w:t>
            </w: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7</w:t>
            </w:r>
          </w:p>
        </w:tc>
      </w:tr>
      <w:tr w:rsidR="001C46F1">
        <w:trPr>
          <w:trHeight w:hRule="exact" w:val="1017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1C46F1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</w:tr>
      <w:tr w:rsidR="001C46F1">
        <w:trPr>
          <w:trHeight w:hRule="exact" w:val="860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5123C" w:rsidRPr="0045123C" w:rsidRDefault="008B56FF" w:rsidP="0045123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الف) کدام عبارت زیر گویا هست؟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w:br/>
              </m:r>
            </m:oMath>
            <w:r w:rsidR="0045123C">
              <w:rPr>
                <w:rFonts w:ascii="B Nazanin" w:hAnsi="B Nazanin" w:cs="B Nazanin"/>
                <w:sz w:val="40"/>
                <w:szCs w:val="40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40"/>
                      <w:szCs w:val="40"/>
                    </w:rPr>
                    <m:t>3x-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4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40"/>
                          <w:szCs w:val="40"/>
                        </w:rPr>
                        <m:t>7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40"/>
                          <w:szCs w:val="4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sz w:val="40"/>
                          <w:szCs w:val="40"/>
                        </w:rPr>
                        <m:t>2</m:t>
                      </m:r>
                    </m:sup>
                  </m:sSup>
                </m:den>
              </m:f>
            </m:oMath>
            <w:r w:rsidR="0045123C">
              <w:rPr>
                <w:rFonts w:ascii="B Nazanin" w:hAnsi="B Nazanin" w:cs="B Nazanin"/>
                <w:sz w:val="40"/>
                <w:szCs w:val="40"/>
              </w:rPr>
              <w:t xml:space="preserve">                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40"/>
                  <w:szCs w:val="40"/>
                </w:rPr>
                <m:t>-1</m:t>
              </m:r>
            </m:oMath>
            <w:r w:rsidR="0045123C">
              <w:rPr>
                <w:rFonts w:ascii="B Nazanin" w:hAnsi="B Nazanin" w:cs="B Nazanin"/>
                <w:sz w:val="40"/>
                <w:szCs w:val="40"/>
              </w:rPr>
              <w:t xml:space="preserve"> </w:t>
            </w:r>
          </w:p>
          <w:p w:rsidR="0045123C" w:rsidRPr="0045123C" w:rsidRDefault="008B56FF" w:rsidP="0045123C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ب) مخرج کسر زیر را گویا کنید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b/>
                        <w:bCs/>
                        <w:color w:val="000000"/>
                        <w:spacing w:val="-2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color w:val="000000"/>
                        <w:spacing w:val="-2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 w:cs="B Nazanin"/>
                            <w:b/>
                            <w:bCs/>
                            <w:i/>
                            <w:color w:val="000000"/>
                            <w:spacing w:val="-2"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color w:val="000000"/>
                            <w:spacing w:val="-2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B Nazanin"/>
                                <w:b/>
                                <w:bCs/>
                                <w:i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.</w:t>
            </w:r>
          </w:p>
          <w:p w:rsidR="0045123C" w:rsidRPr="0045123C" w:rsidRDefault="0045123C" w:rsidP="0045123C">
            <w:pPr>
              <w:tabs>
                <w:tab w:val="left" w:pos="270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b/>
                        <w:bCs/>
                        <w:color w:val="000000"/>
                        <w:spacing w:val="-2"/>
                        <w:sz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color w:val="000000"/>
                        <w:spacing w:val="-2"/>
                        <w:sz w:val="22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 w:cs="B Nazanin"/>
                            <w:b/>
                            <w:bCs/>
                            <w:i/>
                            <w:color w:val="000000"/>
                            <w:spacing w:val="-2"/>
                            <w:sz w:val="22"/>
                          </w:rPr>
                        </m:ctrlPr>
                      </m:radPr>
                      <m:deg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color w:val="000000"/>
                            <w:spacing w:val="-2"/>
                            <w:sz w:val="22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B Nazanin"/>
                                <w:b/>
                                <w:bCs/>
                                <w:i/>
                                <w:color w:val="000000"/>
                                <w:spacing w:val="-2"/>
                                <w:sz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color w:val="000000"/>
                                <w:spacing w:val="-2"/>
                                <w:sz w:val="2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Nazanin"/>
                                <w:color w:val="000000"/>
                                <w:spacing w:val="-2"/>
                                <w:sz w:val="22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1C46F1" w:rsidRDefault="001C46F1" w:rsidP="0045123C">
            <w:pPr>
              <w:tabs>
                <w:tab w:val="left" w:pos="270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8</w:t>
            </w:r>
          </w:p>
        </w:tc>
      </w:tr>
      <w:tr w:rsidR="001C46F1" w:rsidTr="007E43A5">
        <w:trPr>
          <w:trHeight w:hRule="exact" w:val="1387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1C46F1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</w:tr>
      <w:tr w:rsidR="001C46F1">
        <w:trPr>
          <w:trHeight w:hRule="exact" w:val="1433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5C1650" w:rsidP="005C1650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5/2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4A4488" w:rsidP="00552665">
            <w:pPr>
              <w:tabs>
                <w:tab w:val="left" w:pos="255"/>
                <w:tab w:val="left" w:pos="1530"/>
                <w:tab w:val="right" w:pos="9129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m:oMath>
              <m:sSup>
                <m:sSupPr>
                  <m:ctrlPr>
                    <w:rPr>
                      <w:rFonts w:ascii="Cambria Math" w:hAnsi="Cambria Math" w:cs="B Nazanin"/>
                      <w:b/>
                      <w:bCs/>
                      <w:i/>
                      <w:color w:val="000000"/>
                      <w:spacing w:val="-2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4"/>
                      <w:szCs w:val="24"/>
                    </w:rPr>
                    <m:t>5</m:t>
                  </m:r>
                </m:e>
                <m:sup>
                  <m:box>
                    <m:boxPr>
                      <m:ctrlPr>
                        <w:rPr>
                          <w:rFonts w:ascii="Cambria Math" w:hAnsi="Cambria Math" w:cs="B Nazanin"/>
                          <w:b/>
                          <w:bCs/>
                          <w:i/>
                          <w:color w:val="000000"/>
                          <w:spacing w:val="-2"/>
                          <w:sz w:val="24"/>
                          <w:szCs w:val="24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B Nazanin"/>
                              <w:b/>
                              <w:bCs/>
                              <w:i/>
                              <w:color w:val="000000"/>
                              <w:spacing w:val="-2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color w:val="000000"/>
                              <w:spacing w:val="-2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B Nazanin"/>
                              <w:color w:val="000000"/>
                              <w:spacing w:val="-2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box>
                </m:sup>
              </m:sSup>
            </m:oMath>
            <w:r w:rsidR="00552665" w:rsidRPr="007E43A5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  <w:tab/>
            </w:r>
            <w:r w:rsidR="002B7F65" w:rsidRPr="007E43A5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</w:rPr>
              <w:t>=</w:t>
            </w:r>
            <w:r w:rsidR="00552665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m:oMath>
              <m:sSup>
                <m:sSupPr>
                  <m:ctrlPr>
                    <w:rPr>
                      <w:rFonts w:ascii="Cambria Math" w:hAnsi="Cambria Math" w:cs="B Nazanin"/>
                      <w:b/>
                      <w:bCs/>
                      <w:i/>
                      <w:color w:val="000000"/>
                      <w:spacing w:val="-2"/>
                      <w:sz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2"/>
                    </w:rPr>
                    <m:t>32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B Nazanin"/>
                          <w:b/>
                          <w:bCs/>
                          <w:i/>
                          <w:color w:val="000000"/>
                          <w:spacing w:val="-2"/>
                          <w:sz w:val="2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color w:val="000000"/>
                          <w:spacing w:val="-2"/>
                          <w:sz w:val="22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color w:val="000000"/>
                          <w:spacing w:val="-2"/>
                          <w:sz w:val="22"/>
                        </w:rPr>
                        <m:t>5</m:t>
                      </m:r>
                    </m:den>
                  </m:f>
                </m:sup>
              </m:sSup>
            </m:oMath>
            <w:r w:rsidR="002B7F65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>=</w:t>
            </w:r>
            <w:r w:rsidR="00552665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 w:rsidR="008B56F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الف) توان های کسری زیر را به صورت رادیکال بنویسید.</w:t>
            </w: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5426E0" w:rsidRPr="007E43A5" w:rsidRDefault="005426E0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  <w:p w:rsidR="001C46F1" w:rsidRDefault="00BB4948" w:rsidP="00BB4948">
            <w:pPr>
              <w:tabs>
                <w:tab w:val="left" w:pos="210"/>
                <w:tab w:val="left" w:pos="1650"/>
                <w:tab w:val="left" w:pos="2670"/>
                <w:tab w:val="right" w:pos="9129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E43A5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  <w:tab/>
            </w:r>
            <m:oMath>
              <m:rad>
                <m:radPr>
                  <m:ctrlPr>
                    <w:rPr>
                      <w:rFonts w:ascii="Cambria Math" w:hAnsi="Cambria Math" w:cs="B Nazanin"/>
                      <w:b/>
                      <w:bCs/>
                      <w:i/>
                      <w:color w:val="000000"/>
                      <w:spacing w:val="-2"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4"/>
                      <w:szCs w:val="24"/>
                    </w:rPr>
                    <m:t>7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B Nazanin"/>
                          <w:b/>
                          <w:bCs/>
                          <w:i/>
                          <w:color w:val="000000"/>
                          <w:spacing w:val="-2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color w:val="000000"/>
                          <w:spacing w:val="-2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color w:val="000000"/>
                          <w:spacing w:val="-2"/>
                          <w:sz w:val="24"/>
                          <w:szCs w:val="24"/>
                        </w:rPr>
                        <m:t xml:space="preserve">2 </m:t>
                      </m:r>
                    </m:sup>
                  </m:sSup>
                </m:e>
              </m:rad>
            </m:oMath>
            <w:r w:rsidR="002B7F65" w:rsidRPr="007E43A5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</w:rPr>
              <w:t>=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 w:rsidR="008B56F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ب) هر رادیکال را به صورت توان کسری بنویسید.</w:t>
            </w:r>
          </w:p>
          <w:p w:rsidR="001C46F1" w:rsidRDefault="00BB4948" w:rsidP="00552665">
            <w:pPr>
              <w:tabs>
                <w:tab w:val="left" w:pos="195"/>
              </w:tabs>
              <w:jc w:val="both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  <w:r w:rsidRPr="00BB4948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  <m:oMath>
              <m:rad>
                <m:radPr>
                  <m:ctrlPr>
                    <w:rPr>
                      <w:rFonts w:ascii="Cambria Math" w:hAnsi="Cambria Math" w:cs="B Nazanin"/>
                      <w:b/>
                      <w:bCs/>
                      <w:i/>
                      <w:color w:val="000000"/>
                      <w:spacing w:val="-2"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4"/>
                      <w:szCs w:val="24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4"/>
                      <w:szCs w:val="24"/>
                    </w:rPr>
                    <m:t>-1</m:t>
                  </m:r>
                </m:e>
              </m:rad>
            </m:oMath>
            <w:r w:rsidR="002B7F65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>=</w:t>
            </w: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C46F1" w:rsidRDefault="00BB4948" w:rsidP="00BB4948">
            <w:pPr>
              <w:tabs>
                <w:tab w:val="left" w:pos="315"/>
                <w:tab w:val="left" w:pos="960"/>
                <w:tab w:val="right" w:pos="9129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m:oMath>
              <m:rad>
                <m:radPr>
                  <m:degHide m:val="1"/>
                  <m:ctrlPr>
                    <w:rPr>
                      <w:rFonts w:ascii="Cambria Math" w:hAnsi="Cambria Math" w:cs="B Nazanin"/>
                      <w:b/>
                      <w:bCs/>
                      <w:i/>
                      <w:color w:val="000000"/>
                      <w:spacing w:val="-2"/>
                      <w:sz w:val="22"/>
                    </w:rPr>
                  </m:ctrlPr>
                </m:radPr>
                <m:deg/>
                <m:e>
                  <m:rad>
                    <m:radPr>
                      <m:ctrlPr>
                        <w:rPr>
                          <w:rFonts w:ascii="Cambria Math" w:hAnsi="Cambria Math" w:cs="B Nazanin"/>
                          <w:b/>
                          <w:bCs/>
                          <w:i/>
                          <w:color w:val="000000"/>
                          <w:spacing w:val="-2"/>
                          <w:sz w:val="22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color w:val="000000"/>
                          <w:spacing w:val="-2"/>
                          <w:sz w:val="22"/>
                        </w:rPr>
                        <m:t>3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B Nazanin"/>
                          <w:color w:val="000000"/>
                          <w:spacing w:val="-2"/>
                          <w:sz w:val="22"/>
                        </w:rPr>
                        <m:t xml:space="preserve">64   </m:t>
                      </m:r>
                    </m:e>
                  </m:rad>
                </m:e>
              </m:rad>
            </m:oMath>
            <w:r w:rsidR="002B7F65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 xml:space="preserve"> = </w:t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 w:rsidR="008B56F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ج) حاصل عبارت زیر را حساب کنید.</w:t>
            </w: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9</w:t>
            </w:r>
          </w:p>
        </w:tc>
      </w:tr>
      <w:tr w:rsidR="001C46F1">
        <w:trPr>
          <w:trHeight w:hRule="exact" w:val="80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1C46F1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</w:tr>
      <w:tr w:rsidR="001C46F1">
        <w:trPr>
          <w:trHeight w:hRule="exact" w:val="817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1C46F1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</w:tr>
      <w:tr w:rsidR="001C46F1" w:rsidTr="00E01129">
        <w:trPr>
          <w:trHeight w:hRule="exact" w:val="1616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5C1650" w:rsidP="005C1650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5/0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01129" w:rsidRPr="005B23BF" w:rsidRDefault="008B56FF" w:rsidP="0016154A">
            <w:pPr>
              <w:ind w:left="3356" w:hanging="3356"/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32"/>
                <w:szCs w:val="3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ریشه زیر بین کدام دو عدد متوالی قرار دارد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w:br/>
              </m:r>
            </m:oMath>
            <w:r w:rsidR="0016154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  <w:t>&lt;</w:t>
            </w:r>
            <m:oMath>
              <m:rad>
                <m:radPr>
                  <m:ctrlPr>
                    <w:rPr>
                      <w:rFonts w:ascii="Cambria Math" w:hAnsi="Cambria Math" w:cs="B Nazanin"/>
                      <w:b/>
                      <w:bCs/>
                      <w:i/>
                      <w:color w:val="000000"/>
                      <w:spacing w:val="-2"/>
                      <w:sz w:val="32"/>
                      <w:szCs w:val="32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32"/>
                      <w:szCs w:val="32"/>
                    </w:rPr>
                    <m:t xml:space="preserve">  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32"/>
                      <w:szCs w:val="32"/>
                    </w:rPr>
                    <m:t>20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B Nazanin"/>
                  <w:color w:val="000000"/>
                  <w:spacing w:val="-2"/>
                  <w:sz w:val="32"/>
                  <w:szCs w:val="32"/>
                </w:rPr>
                <m:t xml:space="preserve">&lt;                                 </m:t>
              </m:r>
            </m:oMath>
          </w:p>
          <w:p w:rsidR="005B23BF" w:rsidRDefault="005B23BF" w:rsidP="002B7F65">
            <w:pPr>
              <w:ind w:left="3356" w:hanging="3356"/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  <w:lang w:bidi="fa-IR"/>
              </w:rPr>
            </w:pPr>
          </w:p>
          <w:p w:rsidR="005B23BF" w:rsidRPr="005B23BF" w:rsidRDefault="005B23BF" w:rsidP="002B7F65">
            <w:pPr>
              <w:ind w:left="3356" w:hanging="3356"/>
              <w:jc w:val="right"/>
              <w:rPr>
                <w:rFonts w:cs="B Nazanin"/>
                <w:b/>
                <w:bCs/>
                <w:color w:val="000000"/>
                <w:spacing w:val="-2"/>
                <w:sz w:val="22"/>
                <w:lang w:bidi="fa-IR"/>
              </w:rPr>
            </w:pPr>
          </w:p>
          <w:p w:rsidR="001C46F1" w:rsidRPr="002B7F65" w:rsidRDefault="00E01129" w:rsidP="002B7F65">
            <w:pPr>
              <w:tabs>
                <w:tab w:val="left" w:pos="6735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</w:p>
          <w:p w:rsidR="001C46F1" w:rsidRDefault="00E01129" w:rsidP="00E01129">
            <w:pPr>
              <w:tabs>
                <w:tab w:val="left" w:pos="2535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10</w:t>
            </w:r>
          </w:p>
        </w:tc>
      </w:tr>
      <w:tr w:rsidR="001C46F1">
        <w:trPr>
          <w:trHeight w:hRule="exact" w:val="1018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الف) عبارت زیر را ساده کنید.</w:t>
            </w:r>
          </w:p>
          <w:p w:rsidR="001147F4" w:rsidRPr="007E43A5" w:rsidRDefault="004A4488" w:rsidP="001147F4">
            <w:pPr>
              <w:tabs>
                <w:tab w:val="left" w:pos="7380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b/>
                        <w:bCs/>
                        <w:color w:val="000000"/>
                        <w:spacing w:val="-2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B Nazanin"/>
                            <w:b/>
                            <w:bCs/>
                            <w:i/>
                            <w:color w:val="000000"/>
                            <w:spacing w:val="-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color w:val="000000"/>
                            <w:spacing w:val="-2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color w:val="000000"/>
                            <w:spacing w:val="-2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color w:val="000000"/>
                        <w:spacing w:val="-2"/>
                        <w:sz w:val="28"/>
                        <w:szCs w:val="28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Nazanin"/>
                            <w:b/>
                            <w:bCs/>
                            <w:i/>
                            <w:color w:val="000000"/>
                            <w:spacing w:val="-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color w:val="000000"/>
                            <w:spacing w:val="-2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B Nazanin"/>
                            <w:color w:val="000000"/>
                            <w:spacing w:val="-2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color w:val="000000"/>
                        <w:spacing w:val="-2"/>
                        <w:sz w:val="28"/>
                        <w:szCs w:val="28"/>
                      </w:rPr>
                      <m:t>-1</m:t>
                    </m:r>
                  </m:den>
                </m:f>
              </m:oMath>
            </m:oMathPara>
          </w:p>
          <w:p w:rsidR="005426E0" w:rsidRPr="00802EF0" w:rsidRDefault="005426E0" w:rsidP="00802EF0">
            <w:pPr>
              <w:tabs>
                <w:tab w:val="left" w:pos="7380"/>
              </w:tabs>
              <w:rPr>
                <w:rFonts w:cs="B Nazanin"/>
                <w:b/>
                <w:bCs/>
                <w:color w:val="000000"/>
                <w:spacing w:val="-2"/>
                <w:sz w:val="22"/>
              </w:rPr>
            </w:pP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1C46F1" w:rsidRDefault="00802EF0" w:rsidP="00802EF0">
            <w:pPr>
              <w:tabs>
                <w:tab w:val="right" w:pos="9129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 w:rsidR="008B56FF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ب) حاصل عبارت زیر را بنویسید.</w:t>
            </w:r>
          </w:p>
          <w:p w:rsidR="00802EF0" w:rsidRPr="00802EF0" w:rsidRDefault="00802EF0" w:rsidP="00802EF0">
            <w:pPr>
              <w:tabs>
                <w:tab w:val="left" w:pos="240"/>
                <w:tab w:val="left" w:pos="7290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</w:p>
          <w:p w:rsidR="00802EF0" w:rsidRPr="00802EF0" w:rsidRDefault="00802EF0" w:rsidP="00802EF0">
            <w:pPr>
              <w:tabs>
                <w:tab w:val="left" w:pos="240"/>
                <w:tab w:val="left" w:pos="7290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</w:pPr>
            <w:r w:rsidRPr="00802EF0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  <w:r w:rsidRPr="007E43A5">
              <w:rPr>
                <w:rFonts w:ascii="B Nazanin" w:hAnsi="B Nazanin" w:cs="B Nazanin"/>
                <w:b/>
                <w:bCs/>
                <w:color w:val="000000"/>
                <w:spacing w:val="-2"/>
                <w:sz w:val="28"/>
                <w:szCs w:val="28"/>
              </w:rPr>
              <w:t>(a-b)(</w:t>
            </w:r>
            <m:oMath>
              <m:sSup>
                <m:sSupPr>
                  <m:ctrlPr>
                    <w:rPr>
                      <w:rFonts w:ascii="Cambria Math" w:hAnsi="Cambria Math" w:cs="B Nazanin"/>
                      <w:b/>
                      <w:bCs/>
                      <w:i/>
                      <w:color w:val="000000"/>
                      <w:spacing w:val="-2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B Nazanin"/>
                  <w:color w:val="000000"/>
                  <w:spacing w:val="-2"/>
                  <w:sz w:val="28"/>
                  <w:szCs w:val="28"/>
                </w:rPr>
                <m:t>+ab+</m:t>
              </m:r>
              <m:sSup>
                <m:sSupPr>
                  <m:ctrlPr>
                    <w:rPr>
                      <w:rFonts w:ascii="Cambria Math" w:hAnsi="Cambria Math" w:cs="B Nazanin"/>
                      <w:b/>
                      <w:bCs/>
                      <w:i/>
                      <w:color w:val="000000"/>
                      <w:spacing w:val="-2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B Nazanin"/>
                      <w:color w:val="000000"/>
                      <w:spacing w:val="-2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B Nazanin"/>
                  <w:color w:val="000000"/>
                  <w:spacing w:val="-2"/>
                  <w:sz w:val="28"/>
                  <w:szCs w:val="28"/>
                </w:rPr>
                <m:t>)</m:t>
              </m:r>
            </m:oMath>
            <w:r w:rsidRPr="007E43A5">
              <w:rPr>
                <w:rFonts w:ascii="B Nazanin" w:hAnsi="B Nazanin" w:cs="B Nazanin"/>
                <w:b/>
                <w:bCs/>
                <w:color w:val="000000"/>
                <w:spacing w:val="-2"/>
                <w:sz w:val="28"/>
                <w:szCs w:val="28"/>
              </w:rPr>
              <w:t>=</w:t>
            </w:r>
          </w:p>
          <w:p w:rsidR="001C46F1" w:rsidRDefault="00802EF0" w:rsidP="00802EF0">
            <w:pPr>
              <w:tabs>
                <w:tab w:val="left" w:pos="240"/>
                <w:tab w:val="left" w:pos="7290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</w:rPr>
              <w:tab/>
            </w:r>
          </w:p>
          <w:p w:rsidR="001C46F1" w:rsidRDefault="001C46F1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11</w:t>
            </w:r>
          </w:p>
        </w:tc>
      </w:tr>
      <w:tr w:rsidR="001C46F1" w:rsidTr="001147F4">
        <w:trPr>
          <w:trHeight w:hRule="exact" w:val="2114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C46F1" w:rsidRDefault="001C46F1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1C46F1"/>
        </w:tc>
      </w:tr>
      <w:tr w:rsidR="001C46F1">
        <w:trPr>
          <w:trHeight w:hRule="exact" w:val="115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1C46F1" w:rsidRDefault="001C46F1"/>
        </w:tc>
      </w:tr>
      <w:tr w:rsidR="001C46F1">
        <w:trPr>
          <w:trHeight w:hRule="exact" w:val="372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 w:rsidP="005C1650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 w:rsidR="001C46F1" w:rsidRDefault="008B56FF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جمع بارم:</w:t>
            </w:r>
          </w:p>
        </w:tc>
        <w:tc>
          <w:tcPr>
            <w:tcW w:w="778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با آرزوی موفقیت برای شما</w:t>
            </w:r>
          </w:p>
        </w:tc>
        <w:tc>
          <w:tcPr>
            <w:tcW w:w="124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1C46F1" w:rsidRDefault="008B56FF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تعداد سوالات: 11</w:t>
            </w:r>
          </w:p>
        </w:tc>
      </w:tr>
    </w:tbl>
    <w:p w:rsidR="008B56FF" w:rsidRDefault="008B56FF"/>
    <w:sectPr w:rsidR="008B5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46" w:h="16754"/>
      <w:pgMar w:top="564" w:right="564" w:bottom="514" w:left="564" w:header="564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88" w:rsidRDefault="004A4488" w:rsidP="002B61D7">
      <w:r>
        <w:separator/>
      </w:r>
    </w:p>
  </w:endnote>
  <w:endnote w:type="continuationSeparator" w:id="0">
    <w:p w:rsidR="004A4488" w:rsidRDefault="004A4488" w:rsidP="002B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D7" w:rsidRDefault="002B61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D7" w:rsidRDefault="002B61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D7" w:rsidRDefault="002B6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88" w:rsidRDefault="004A4488" w:rsidP="002B61D7">
      <w:r>
        <w:separator/>
      </w:r>
    </w:p>
  </w:footnote>
  <w:footnote w:type="continuationSeparator" w:id="0">
    <w:p w:rsidR="004A4488" w:rsidRDefault="004A4488" w:rsidP="002B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D7" w:rsidRDefault="002B61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028875"/>
      <w:docPartObj>
        <w:docPartGallery w:val="Watermarks"/>
        <w:docPartUnique/>
      </w:docPartObj>
    </w:sdtPr>
    <w:sdtContent>
      <w:p w:rsidR="002B61D7" w:rsidRDefault="002B61D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19330" o:spid="_x0000_s2049" type="#_x0000_t136" style="position:absolute;margin-left:0;margin-top:0;width:431.75pt;height:323.8pt;rotation:315;z-index:-251657216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زاهــــــدی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D7" w:rsidRDefault="002B6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46F1"/>
    <w:rsid w:val="001147F4"/>
    <w:rsid w:val="0016154A"/>
    <w:rsid w:val="00181FB8"/>
    <w:rsid w:val="001C46F1"/>
    <w:rsid w:val="001D2893"/>
    <w:rsid w:val="001D65EE"/>
    <w:rsid w:val="00294738"/>
    <w:rsid w:val="002B61D7"/>
    <w:rsid w:val="002B7F65"/>
    <w:rsid w:val="003B3296"/>
    <w:rsid w:val="003B4820"/>
    <w:rsid w:val="0045123C"/>
    <w:rsid w:val="004A4488"/>
    <w:rsid w:val="005426E0"/>
    <w:rsid w:val="00552665"/>
    <w:rsid w:val="005B23BF"/>
    <w:rsid w:val="005C1650"/>
    <w:rsid w:val="00672D72"/>
    <w:rsid w:val="007856C0"/>
    <w:rsid w:val="007E43A5"/>
    <w:rsid w:val="00802EF0"/>
    <w:rsid w:val="00840358"/>
    <w:rsid w:val="0087285D"/>
    <w:rsid w:val="00880EDF"/>
    <w:rsid w:val="008B56FF"/>
    <w:rsid w:val="008C5E69"/>
    <w:rsid w:val="009C44B5"/>
    <w:rsid w:val="009F4B33"/>
    <w:rsid w:val="00A24B14"/>
    <w:rsid w:val="00A33437"/>
    <w:rsid w:val="00AB44AE"/>
    <w:rsid w:val="00BB4948"/>
    <w:rsid w:val="00C200BD"/>
    <w:rsid w:val="00CA2176"/>
    <w:rsid w:val="00D86921"/>
    <w:rsid w:val="00DF5642"/>
    <w:rsid w:val="00E01129"/>
    <w:rsid w:val="00EB78E3"/>
    <w:rsid w:val="00F438F5"/>
    <w:rsid w:val="00F4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7F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6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1D7"/>
    <w:rPr>
      <w:sz w:val="2"/>
    </w:rPr>
  </w:style>
  <w:style w:type="paragraph" w:styleId="Footer">
    <w:name w:val="footer"/>
    <w:basedOn w:val="Normal"/>
    <w:link w:val="FooterChar"/>
    <w:uiPriority w:val="99"/>
    <w:unhideWhenUsed/>
    <w:rsid w:val="002B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1D7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761E-CAE0-4AC7-9D59-3F2BF344B776}"/>
      </w:docPartPr>
      <w:docPartBody>
        <w:p w:rsidR="00F77B8C" w:rsidRDefault="00421110">
          <w:r w:rsidRPr="007556D9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10"/>
    <w:rsid w:val="000C27A9"/>
    <w:rsid w:val="001D4156"/>
    <w:rsid w:val="00421110"/>
    <w:rsid w:val="00F7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11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1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DBD2-4878-4CA3-BE78-51D9AC7B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Stimulsoft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2010.1.700 from 26 March 2010</dc:creator>
  <cp:keywords/>
  <dc:description/>
  <cp:lastModifiedBy>parvin</cp:lastModifiedBy>
  <cp:revision>9</cp:revision>
  <dcterms:created xsi:type="dcterms:W3CDTF">2018-12-18T16:43:00Z</dcterms:created>
  <dcterms:modified xsi:type="dcterms:W3CDTF">2019-01-13T14:39:00Z</dcterms:modified>
</cp:coreProperties>
</file>