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BE" w:rsidRPr="004A29BE" w:rsidRDefault="004A29BE" w:rsidP="004A29BE">
      <w:pPr>
        <w:pStyle w:val="Heading1"/>
        <w:rPr>
          <w:szCs w:val="32"/>
          <w:rtl/>
        </w:rPr>
      </w:pPr>
      <w:bookmarkStart w:id="0" w:name="_Toc468776149"/>
      <w:r w:rsidRPr="004A29BE">
        <w:rPr>
          <w:rFonts w:hint="cs"/>
          <w:szCs w:val="32"/>
          <w:rtl/>
        </w:rPr>
        <w:t>اهمیت</w:t>
      </w:r>
      <w:r w:rsidRPr="004A29BE">
        <w:rPr>
          <w:szCs w:val="32"/>
          <w:rtl/>
        </w:rPr>
        <w:t xml:space="preserve"> </w:t>
      </w:r>
      <w:r w:rsidRPr="004A29BE">
        <w:rPr>
          <w:rFonts w:hint="cs"/>
          <w:szCs w:val="32"/>
          <w:rtl/>
        </w:rPr>
        <w:t>و</w:t>
      </w:r>
      <w:r w:rsidRPr="004A29BE">
        <w:rPr>
          <w:szCs w:val="32"/>
          <w:rtl/>
        </w:rPr>
        <w:t xml:space="preserve"> </w:t>
      </w:r>
      <w:r w:rsidRPr="004A29BE">
        <w:rPr>
          <w:rFonts w:hint="cs"/>
          <w:szCs w:val="32"/>
          <w:rtl/>
        </w:rPr>
        <w:t>نقش</w:t>
      </w:r>
      <w:r w:rsidRPr="004A29BE">
        <w:rPr>
          <w:szCs w:val="32"/>
          <w:rtl/>
        </w:rPr>
        <w:t xml:space="preserve"> </w:t>
      </w:r>
      <w:r w:rsidRPr="004A29BE">
        <w:rPr>
          <w:rFonts w:hint="cs"/>
          <w:szCs w:val="32"/>
          <w:rtl/>
        </w:rPr>
        <w:t>ورزش</w:t>
      </w:r>
      <w:r w:rsidRPr="004A29BE">
        <w:rPr>
          <w:szCs w:val="32"/>
          <w:rtl/>
        </w:rPr>
        <w:t xml:space="preserve"> </w:t>
      </w:r>
      <w:r w:rsidRPr="004A29BE">
        <w:rPr>
          <w:rFonts w:hint="cs"/>
          <w:szCs w:val="32"/>
          <w:rtl/>
        </w:rPr>
        <w:t>در</w:t>
      </w:r>
      <w:r w:rsidRPr="004A29BE">
        <w:rPr>
          <w:szCs w:val="32"/>
          <w:rtl/>
        </w:rPr>
        <w:t xml:space="preserve"> </w:t>
      </w:r>
      <w:r w:rsidRPr="004A29BE">
        <w:rPr>
          <w:rFonts w:hint="cs"/>
          <w:szCs w:val="32"/>
          <w:rtl/>
        </w:rPr>
        <w:t>تسریع</w:t>
      </w:r>
      <w:r w:rsidRPr="004A29BE">
        <w:rPr>
          <w:szCs w:val="32"/>
          <w:rtl/>
        </w:rPr>
        <w:t xml:space="preserve"> </w:t>
      </w:r>
      <w:r w:rsidRPr="004A29BE">
        <w:rPr>
          <w:rFonts w:hint="cs"/>
          <w:szCs w:val="32"/>
          <w:rtl/>
        </w:rPr>
        <w:t>روند</w:t>
      </w:r>
      <w:r w:rsidRPr="004A29BE">
        <w:rPr>
          <w:szCs w:val="32"/>
          <w:rtl/>
        </w:rPr>
        <w:t xml:space="preserve"> </w:t>
      </w:r>
      <w:r w:rsidRPr="004A29BE">
        <w:rPr>
          <w:rFonts w:hint="cs"/>
          <w:szCs w:val="32"/>
          <w:rtl/>
        </w:rPr>
        <w:t>یادگیری</w:t>
      </w:r>
      <w:bookmarkEnd w:id="0"/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هر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بارها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بارها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سالن‌های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دیوار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حیاط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راهروی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مدارس،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انواع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رسانه‌های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گروهی،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کتاب‌ها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نشریات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عباراتی</w:t>
      </w:r>
      <w:r w:rsidRPr="004A29BE">
        <w:rPr>
          <w:rFonts w:cs="2  Traffic"/>
          <w:sz w:val="28"/>
          <w:szCs w:val="28"/>
          <w:rtl/>
        </w:rPr>
        <w:t xml:space="preserve"> «</w:t>
      </w:r>
      <w:r w:rsidRPr="004A29BE">
        <w:rPr>
          <w:rFonts w:cs="2  Traffic" w:hint="cs"/>
          <w:sz w:val="28"/>
          <w:szCs w:val="28"/>
          <w:rtl/>
        </w:rPr>
        <w:t>عقل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سالم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سالم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 w:hint="eastAsia"/>
          <w:sz w:val="28"/>
          <w:szCs w:val="28"/>
          <w:rtl/>
        </w:rPr>
        <w:t>»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مواجه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نوجوانان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جوانان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حقیقت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معنای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اصلی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جمله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عملاً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زندگی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می‌گیرند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اغلب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برنامه‌های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روزانه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همراه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تنظیم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نمی‌کنند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خانم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صابره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شوکتی،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مربی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دبیرستان‌های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تهران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زمینه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می‌گوید</w:t>
      </w:r>
      <w:r w:rsidRPr="004A29BE">
        <w:rPr>
          <w:rFonts w:cs="2  Traffic"/>
          <w:sz w:val="28"/>
          <w:szCs w:val="28"/>
          <w:rtl/>
        </w:rPr>
        <w:t xml:space="preserve">: </w:t>
      </w:r>
      <w:r w:rsidRPr="004A29BE">
        <w:rPr>
          <w:rFonts w:cs="2  Traffic" w:hint="cs"/>
          <w:sz w:val="28"/>
          <w:szCs w:val="28"/>
          <w:rtl/>
        </w:rPr>
        <w:t>متأسفانه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کشور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ندرت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یکدیگر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توأم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اغلب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پرورش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نیروی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گماشته‌اند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پرداختن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قدرت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فکری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غافلند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مستعد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پرتلاش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مطالعه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فکری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مشغولند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نظر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بسیار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ضعیفی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قرار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تلاش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شبانه‌روزی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می‌دهد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سلول‌های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25 </w:t>
      </w:r>
      <w:r w:rsidRPr="004A29BE">
        <w:rPr>
          <w:rFonts w:cs="2  Traffic" w:hint="cs"/>
          <w:sz w:val="28"/>
          <w:szCs w:val="28"/>
          <w:rtl/>
        </w:rPr>
        <w:t>درصد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انرژی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استفاده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آیا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انرژی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وسیله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تغذیه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استراحت</w:t>
      </w:r>
      <w:r w:rsidRPr="004A29BE">
        <w:rPr>
          <w:rFonts w:cs="2  Traffic"/>
          <w:sz w:val="28"/>
          <w:szCs w:val="28"/>
          <w:rtl/>
        </w:rPr>
        <w:t xml:space="preserve">-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صورتی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رایج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- </w:t>
      </w:r>
      <w:r w:rsidRPr="004A29BE">
        <w:rPr>
          <w:rFonts w:cs="2  Traffic" w:hint="cs"/>
          <w:sz w:val="28"/>
          <w:szCs w:val="28"/>
          <w:rtl/>
        </w:rPr>
        <w:t>تأمین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می‌شود؟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خانم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نرگس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سماوات،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کارشناس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زمینه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زیست‌شناسی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تغذیه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توضیح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می‌گوید</w:t>
      </w:r>
      <w:r w:rsidRPr="004A29BE">
        <w:rPr>
          <w:rFonts w:cs="2  Traffic"/>
          <w:sz w:val="28"/>
          <w:szCs w:val="28"/>
          <w:rtl/>
        </w:rPr>
        <w:t xml:space="preserve">: </w:t>
      </w:r>
      <w:r w:rsidRPr="004A29BE">
        <w:rPr>
          <w:rFonts w:cs="2  Traffic" w:hint="cs"/>
          <w:sz w:val="28"/>
          <w:szCs w:val="28"/>
          <w:rtl/>
        </w:rPr>
        <w:t>غذا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عجله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شایع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تحرک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لازم،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استراحت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کافی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همراه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نمی‌تواند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تأثیر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کاملی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رساندن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ماده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انرژی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داشته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صورت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نبودن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برنامه‌ریزی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صحیح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حرکات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روزانه،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انرژی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کافی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اختیار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ندارد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تلاشی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جریان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انداختن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تنظیم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گستردن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انرژی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تناسب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قسمت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- </w:t>
      </w:r>
      <w:r w:rsidRPr="004A29BE">
        <w:rPr>
          <w:rFonts w:cs="2  Traffic" w:hint="cs"/>
          <w:sz w:val="28"/>
          <w:szCs w:val="28"/>
          <w:rtl/>
        </w:rPr>
        <w:t>خصوصاً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- </w:t>
      </w:r>
      <w:r w:rsidRPr="004A29BE">
        <w:rPr>
          <w:rFonts w:cs="2  Traffic" w:hint="cs"/>
          <w:sz w:val="28"/>
          <w:szCs w:val="28"/>
          <w:rtl/>
        </w:rPr>
        <w:t>صورت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نگرفته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علاوه‌بر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کم‌تحرکی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رخوت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تأثیر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مستقیم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روح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اعصاب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خستگی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ناتوانی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هدایت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نتیجه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بالقوه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ماندن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بسیاری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قابلیت‌های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استعدادهای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محصلان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یادگیری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lastRenderedPageBreak/>
        <w:t>اغلب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اوقات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خمود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بی‌حوصله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اکراه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انبوه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کتاب‌هایشان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می‌روند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سعی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خلل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همیشگی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عدم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تحرک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فشار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آوردن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بی‌مورد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انواع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اقسام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روش‌های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یادگیری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جبران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بسیار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ساده‌تر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سالم‌تری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مانند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می‌توانند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علاوه‌بر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سلامت،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نشاط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اشتیاق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نسبت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خواندن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تضمین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خوبی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عهده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یادگیری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حفظ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مطالب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درسی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برآید،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علاوه‌بر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رساندن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غذایی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انرژی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کافی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پاک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غنی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اکسیژن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تغذیه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بدین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منظور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شش‌ها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کاملاً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خالی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بنابراین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ریه‌های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نیرومند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وسیله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میسر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هر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حرکت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خواص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نتایج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خاص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این‌گونه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فقط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ماهیچه‌ها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معلمین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مدارس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خواص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حرکت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محصلین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آموزش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دهند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آگاهی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کامل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نتایج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سودمند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بهره‌مند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ضمن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رساندن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اکسیژن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کافی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سلول‌های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بگیرند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صحیح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اصولی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تنفس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عادت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شش‌ها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نحوه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مطلوب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بازده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تنفسی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دهند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نخستین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پرونده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احساسات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ادراکات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آدمی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دانش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زیبایی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تندرستی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تندرستی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حقیقی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وسیله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گردش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غذای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سالم،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مقوی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منظم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حاصل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نسبت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تمام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اعضای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عضلات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خصوص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اعصاب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می‌رساند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تمام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جریان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درمی‌آورد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برخی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ممکن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دیرتر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زودتر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ماه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صبحگاهی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عادت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نمایند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بالاخره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اقدام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مفید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عادت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طبیعت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ثانوی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خواهد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دختران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می‌نمایند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سنگین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قهرمانی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بلکه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مدرسه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تنیس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بازی‌های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توپ‌دار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مثل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والیبال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بسکتبال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سبک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دیگر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نمایند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اسباب‌های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سنگین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مانند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هالتر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دمبل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نداشته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بنابراین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محصلان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فکر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تنظیم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تصمیم‌گیری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اراده،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آوردن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توأم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تحصیل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lastRenderedPageBreak/>
        <w:t>سنگینی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مشکلاتی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روح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ذهنشان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انباشته‌اند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بکاهند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تجربه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عینی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دریابند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صورت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هماهنگ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صرف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وقت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عرصه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یادگیری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نتایجی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مطلوب‌تر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قبل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خواهند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یافت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نهایت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بازتر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بسیار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راحت‌تر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استعدادهای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بهره‌برداری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خواهند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pStyle w:val="Heading1"/>
        <w:rPr>
          <w:rtl/>
        </w:rPr>
      </w:pPr>
      <w:bookmarkStart w:id="1" w:name="_Toc468776150"/>
      <w:r w:rsidRPr="004A29BE">
        <w:rPr>
          <w:rFonts w:hint="cs"/>
          <w:rtl/>
        </w:rPr>
        <w:t>فعالیت‌های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جسمانی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و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افزایش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عملکرد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تحصیلی</w:t>
      </w:r>
      <w:bookmarkEnd w:id="1"/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رشد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کارکرد‌های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بسیار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حائز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اهمیت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فعالیت‌هایی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دویدن،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پریدن،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جهیدن،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شنا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سبب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عقده‌های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پایه،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مخچه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پینه‌ای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تمرین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اکسیژن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زیادی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می‌رساند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ارتباط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نرونی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می‌افزاید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یادگیری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طریق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پیاده‌روی،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حرکات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کششی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ارتقاء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یافته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می‌گردد</w:t>
      </w:r>
      <w:r w:rsidRPr="004A29BE">
        <w:rPr>
          <w:rFonts w:cs="2  Traffic"/>
          <w:sz w:val="28"/>
          <w:szCs w:val="28"/>
          <w:rtl/>
        </w:rPr>
        <w:t xml:space="preserve">. 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یافته‌های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پژوهش‌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علوم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عملکرد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تحصیلی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می‌دهد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توجه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دقیق‌تر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نتایج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تحقیق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می‌توان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نتیجه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گرفت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صرف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وقت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هیچ‌گونه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اثر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سویی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عملکرد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تحصیلی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نداشته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بلکه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باعث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عملکرد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تحصیلی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pStyle w:val="Heading1"/>
        <w:rPr>
          <w:rtl/>
        </w:rPr>
      </w:pPr>
      <w:r w:rsidRPr="004A29BE">
        <w:rPr>
          <w:rtl/>
        </w:rPr>
        <w:t xml:space="preserve"> </w:t>
      </w:r>
      <w:bookmarkStart w:id="2" w:name="_Toc468776151"/>
      <w:r w:rsidRPr="004A29BE">
        <w:rPr>
          <w:rFonts w:hint="cs"/>
          <w:rtl/>
        </w:rPr>
        <w:t>جایگاه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تربیت</w:t>
      </w:r>
      <w:r w:rsidRPr="004A29BE">
        <w:rPr>
          <w:rtl/>
        </w:rPr>
        <w:t xml:space="preserve"> ‌</w:t>
      </w:r>
      <w:r w:rsidRPr="004A29BE">
        <w:rPr>
          <w:rFonts w:hint="cs"/>
          <w:rtl/>
        </w:rPr>
        <w:t>بدنی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دوره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ابتدایی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در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جهان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معاصر</w:t>
      </w:r>
      <w:bookmarkEnd w:id="2"/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‌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مدارس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ابتدایی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مفهوم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شکل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آزاد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حکم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ساعت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تنفس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کلاس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ندارد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کلاس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‌</w:t>
      </w:r>
      <w:r w:rsidRPr="004A29BE">
        <w:rPr>
          <w:rFonts w:cs="2  Traffic" w:hint="cs"/>
          <w:sz w:val="28"/>
          <w:szCs w:val="28"/>
          <w:rtl/>
        </w:rPr>
        <w:t>بدنی،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حکم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آزمایشگاهی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طی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کودک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وظیفه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مهم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فراگیری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حرکت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یادگیری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طریق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حرکت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درگیر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شادی،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تنوع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سرگرمی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محصول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فرعی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معنای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واژه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تعلیم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هدایت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جلو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فرآیند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تعلیم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طریق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مطرح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pStyle w:val="Heading1"/>
        <w:rPr>
          <w:rtl/>
        </w:rPr>
      </w:pPr>
      <w:bookmarkStart w:id="3" w:name="_Toc468776152"/>
      <w:r w:rsidRPr="004A29BE">
        <w:rPr>
          <w:rFonts w:hint="cs"/>
          <w:rtl/>
        </w:rPr>
        <w:lastRenderedPageBreak/>
        <w:t>اهداف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درس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تربیت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بدنی</w:t>
      </w:r>
      <w:bookmarkEnd w:id="3"/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برنامه‌ی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درسی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جهت‌گیری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اساسی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یاددهی</w:t>
      </w:r>
      <w:r w:rsidRPr="004A29BE">
        <w:rPr>
          <w:rFonts w:cs="2  Traffic"/>
          <w:sz w:val="28"/>
          <w:szCs w:val="28"/>
          <w:rtl/>
        </w:rPr>
        <w:t xml:space="preserve">- </w:t>
      </w:r>
      <w:r w:rsidRPr="004A29BE">
        <w:rPr>
          <w:rFonts w:cs="2  Traffic" w:hint="cs"/>
          <w:sz w:val="28"/>
          <w:szCs w:val="28"/>
          <w:rtl/>
        </w:rPr>
        <w:t>یادگیری،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کسب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حفظ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سلامتی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برنامه‌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درسی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آگاهی‌های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لازم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جهت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حفظ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سلامت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آینده،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دیگران،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بدهد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جمله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آگاهی‌ها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صحیح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حرکات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پایه</w:t>
      </w:r>
      <w:r w:rsidRPr="004A29BE">
        <w:rPr>
          <w:rFonts w:cs="2  Traffic"/>
          <w:sz w:val="28"/>
          <w:szCs w:val="28"/>
          <w:rtl/>
        </w:rPr>
        <w:t xml:space="preserve">- </w:t>
      </w:r>
      <w:r w:rsidRPr="004A29BE">
        <w:rPr>
          <w:rFonts w:cs="2  Traffic" w:hint="cs"/>
          <w:sz w:val="28"/>
          <w:szCs w:val="28"/>
          <w:rtl/>
        </w:rPr>
        <w:t>یعنی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رفتن،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دویدن،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پریدن،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پرش‌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رفتن،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جهش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رفتن،</w:t>
      </w:r>
      <w:r w:rsidRPr="004A29BE">
        <w:rPr>
          <w:rFonts w:cs="2  Traffic"/>
          <w:sz w:val="28"/>
          <w:szCs w:val="28"/>
          <w:rtl/>
        </w:rPr>
        <w:t xml:space="preserve"> ... </w:t>
      </w:r>
      <w:r w:rsidRPr="004A29BE">
        <w:rPr>
          <w:rFonts w:cs="2  Traffic" w:hint="cs"/>
          <w:sz w:val="28"/>
          <w:szCs w:val="28"/>
          <w:rtl/>
        </w:rPr>
        <w:t>منتقل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جمله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اهداف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دیگر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آمادگی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همچون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استقامت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عمومی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انعطاف‌پذیری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قدرت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می‌باشد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سلامت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حرکتی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عامل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تعیین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می‌باشد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هدف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سوم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ارتباط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تنگاتنگ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تغذیه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زمان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دقیق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صرف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غذا،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نقش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مایعات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آشنا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خواهند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اهداف،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هدف‌های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اجتماعی،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شناختی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عاطفی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آسانی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می‌آیند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pStyle w:val="Heading1"/>
        <w:rPr>
          <w:rtl/>
        </w:rPr>
      </w:pPr>
      <w:r w:rsidRPr="004A29BE">
        <w:rPr>
          <w:rtl/>
        </w:rPr>
        <w:t xml:space="preserve"> </w:t>
      </w:r>
      <w:bookmarkStart w:id="4" w:name="_Toc468776153"/>
      <w:r w:rsidRPr="004A29BE">
        <w:rPr>
          <w:rFonts w:hint="cs"/>
          <w:rtl/>
        </w:rPr>
        <w:t>چرا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باید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در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مدرسه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ورزش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کرد؟</w:t>
      </w:r>
      <w:bookmarkEnd w:id="4"/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جمله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دلایل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مهم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می‌توان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ایجاد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اشاره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</w:t>
      </w:r>
      <w:r w:rsidRPr="004A29BE">
        <w:rPr>
          <w:rFonts w:cs="2  Traffic"/>
          <w:sz w:val="28"/>
          <w:szCs w:val="28"/>
          <w:rtl/>
        </w:rPr>
        <w:t>: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1- </w:t>
      </w:r>
      <w:r w:rsidRPr="004A29BE">
        <w:rPr>
          <w:rFonts w:cs="2  Traffic" w:hint="cs"/>
          <w:sz w:val="28"/>
          <w:szCs w:val="28"/>
          <w:rtl/>
        </w:rPr>
        <w:t>سلامت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2- </w:t>
      </w:r>
      <w:r w:rsidRPr="004A29BE">
        <w:rPr>
          <w:rFonts w:cs="2  Traffic" w:hint="cs"/>
          <w:sz w:val="28"/>
          <w:szCs w:val="28"/>
          <w:rtl/>
        </w:rPr>
        <w:t>رشد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تکامل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یادگیری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حرکتی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مناسب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سن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3-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گروهی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4- </w:t>
      </w:r>
      <w:r w:rsidRPr="004A29BE">
        <w:rPr>
          <w:rFonts w:cs="2  Traffic" w:hint="cs"/>
          <w:sz w:val="28"/>
          <w:szCs w:val="28"/>
          <w:rtl/>
        </w:rPr>
        <w:t>پشتوانه‌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قهرمانی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5- </w:t>
      </w:r>
      <w:r w:rsidRPr="004A29BE">
        <w:rPr>
          <w:rFonts w:cs="2  Traffic" w:hint="cs"/>
          <w:sz w:val="28"/>
          <w:szCs w:val="28"/>
          <w:rtl/>
        </w:rPr>
        <w:t>عادت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کردن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6- </w:t>
      </w:r>
      <w:r w:rsidRPr="004A29BE">
        <w:rPr>
          <w:rFonts w:cs="2  Traffic" w:hint="cs"/>
          <w:sz w:val="28"/>
          <w:szCs w:val="28"/>
          <w:rtl/>
        </w:rPr>
        <w:t>پیشگیری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آلودگی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عادت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ناپسند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مضر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محیط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زندگی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7- </w:t>
      </w:r>
      <w:r w:rsidRPr="004A29BE">
        <w:rPr>
          <w:rFonts w:cs="2  Traffic" w:hint="cs"/>
          <w:sz w:val="28"/>
          <w:szCs w:val="28"/>
          <w:rtl/>
        </w:rPr>
        <w:t>پر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اوقات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فراغت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لذت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بردن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8- </w:t>
      </w:r>
      <w:r w:rsidRPr="004A29BE">
        <w:rPr>
          <w:rFonts w:cs="2  Traffic" w:hint="cs"/>
          <w:sz w:val="28"/>
          <w:szCs w:val="28"/>
          <w:rtl/>
        </w:rPr>
        <w:t>پی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اهمیت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نظم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سازمان‌دهی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کلاس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9- </w:t>
      </w:r>
      <w:r w:rsidRPr="004A29BE">
        <w:rPr>
          <w:rFonts w:cs="2  Traffic" w:hint="cs"/>
          <w:sz w:val="28"/>
          <w:szCs w:val="28"/>
          <w:rtl/>
        </w:rPr>
        <w:t>داشتن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نقش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توانبخشی</w:t>
      </w:r>
    </w:p>
    <w:p w:rsidR="004A29BE" w:rsidRPr="004A29BE" w:rsidRDefault="004A29BE" w:rsidP="004A29BE">
      <w:pPr>
        <w:pStyle w:val="Heading1"/>
        <w:rPr>
          <w:rtl/>
        </w:rPr>
      </w:pPr>
      <w:r w:rsidRPr="004A29BE">
        <w:rPr>
          <w:rtl/>
        </w:rPr>
        <w:lastRenderedPageBreak/>
        <w:t xml:space="preserve"> </w:t>
      </w:r>
      <w:bookmarkStart w:id="5" w:name="_Toc468776154"/>
      <w:r w:rsidRPr="004A29BE">
        <w:rPr>
          <w:rFonts w:hint="cs"/>
          <w:rtl/>
        </w:rPr>
        <w:t>اهمیت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تربیت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بدنی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در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تعلیم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و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تربیت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کودکان</w:t>
      </w:r>
      <w:bookmarkEnd w:id="5"/>
    </w:p>
    <w:p w:rsid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فعالیت‌های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علاوه‌بر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قوای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اصل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مهم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ارتقای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بهداشت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همگانی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رشد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قوای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تأثیر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قابل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ملاحظه‌ای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تدوین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برنامه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مناسب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مدارس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بسیار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ضروری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هدف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ارج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نهیم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مسائل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کاربردی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علم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مدارس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اجرا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درآوریم،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می‌تواند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اکثر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مبتلا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هستند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بپردازد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رفع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نماید،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پزشکان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درمان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بسیاری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ناراحتی‌های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بیماران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توجه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اصلاحی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جسمی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جزء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علوم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تربیت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دهند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pStyle w:val="Heading1"/>
        <w:rPr>
          <w:rtl/>
        </w:rPr>
      </w:pPr>
      <w:bookmarkStart w:id="6" w:name="_Toc468776155"/>
      <w:r>
        <w:rPr>
          <w:rFonts w:hint="cs"/>
          <w:rtl/>
        </w:rPr>
        <w:t>کارهای اصلاحی جسمی</w:t>
      </w:r>
      <w:bookmarkEnd w:id="6"/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عبارتند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>: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1- </w:t>
      </w:r>
      <w:r w:rsidRPr="004A29BE">
        <w:rPr>
          <w:rFonts w:cs="2  Traffic" w:hint="cs"/>
          <w:sz w:val="28"/>
          <w:szCs w:val="28"/>
          <w:rtl/>
        </w:rPr>
        <w:t>برطرف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نمودن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ضعف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عضلانی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2-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انعطاف‌پذیری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عضلات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3- </w:t>
      </w:r>
      <w:r w:rsidRPr="004A29BE">
        <w:rPr>
          <w:rFonts w:cs="2  Traffic" w:hint="cs"/>
          <w:sz w:val="28"/>
          <w:szCs w:val="28"/>
          <w:rtl/>
        </w:rPr>
        <w:t>دادن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نشاط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روحی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4- </w:t>
      </w:r>
      <w:r w:rsidRPr="004A29BE">
        <w:rPr>
          <w:rFonts w:cs="2  Traffic" w:hint="cs"/>
          <w:sz w:val="28"/>
          <w:szCs w:val="28"/>
          <w:rtl/>
        </w:rPr>
        <w:t>اجتماعی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نمودن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5-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سیستم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عروق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6-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حواس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7-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عضلات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جهت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جلوگیری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انحراف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ستون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فقرات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</w:p>
    <w:p w:rsidR="004A29BE" w:rsidRPr="004A29BE" w:rsidRDefault="004A29BE" w:rsidP="004A29BE">
      <w:pPr>
        <w:pStyle w:val="Heading1"/>
        <w:rPr>
          <w:rtl/>
        </w:rPr>
      </w:pPr>
      <w:bookmarkStart w:id="7" w:name="_Toc468776156"/>
      <w:r w:rsidRPr="004A29BE">
        <w:rPr>
          <w:rFonts w:hint="cs"/>
          <w:rtl/>
        </w:rPr>
        <w:t>افت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تحصیلی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در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اثر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ترک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ورزش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در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زمان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امتحانات</w:t>
      </w:r>
      <w:bookmarkEnd w:id="7"/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اگر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خواهید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حافظه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بهترین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نحو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ممکن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کاستن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قطعاً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خواهد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مسیر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بهینه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نقش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کاهش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اضطراب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بسیار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چشمگیر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lastRenderedPageBreak/>
        <w:t>وقتی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قرار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گیرید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قسمت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اعظم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انرژی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صرف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ناراحتی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هایتان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نتیجه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انرژی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کمتری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پرداختن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مطالب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حفظی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خواهید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داشت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ماهیچه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تأثیر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ناراحتی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منقبض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مستلزم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مصرف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اکسیژن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بنابراین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اکسیژن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رسانی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همچنین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اضطراب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موجب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تولید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هورمون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کورتیزول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کوتاه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قدرت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تحمل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هورمون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خواهد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داشت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وقتی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زیادی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بماند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سلامت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خطر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اندازد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کورتیزول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سلول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تحقیقات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مزمن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شانس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ابتلا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آلزایمر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</w:t>
      </w:r>
      <w:r w:rsidRPr="004A29BE">
        <w:rPr>
          <w:rFonts w:cs="2  Traffic"/>
          <w:sz w:val="28"/>
          <w:szCs w:val="28"/>
          <w:rtl/>
        </w:rPr>
        <w:t xml:space="preserve"> ۴ </w:t>
      </w:r>
      <w:r w:rsidRPr="004A29BE">
        <w:rPr>
          <w:rFonts w:cs="2  Traffic" w:hint="cs"/>
          <w:sz w:val="28"/>
          <w:szCs w:val="28"/>
          <w:rtl/>
        </w:rPr>
        <w:t>برابر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دهد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همچنین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پژوهش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اخیر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دانشمندان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حوزه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ثابت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کاهنده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تأثیرات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مثبت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شگرفی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خواهد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داشت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یکی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رازهای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داشتن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حافظه‌ای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می‌خواهید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بدانید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چگونه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می‌توان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حافظه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مقاله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بخوانید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مدتهاست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فواید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عروق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شناخته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امروزه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مشخص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سودمند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جریان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می‌دهد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بالطبع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جریان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می‌یابد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نظر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می‌رسد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جریان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فرایند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رفتن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بافت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سلولی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حدود</w:t>
      </w:r>
      <w:r w:rsidRPr="004A29BE">
        <w:rPr>
          <w:rFonts w:cs="2  Traffic"/>
          <w:sz w:val="28"/>
          <w:szCs w:val="28"/>
          <w:rtl/>
        </w:rPr>
        <w:t xml:space="preserve"> ۴۰ </w:t>
      </w:r>
      <w:r w:rsidRPr="004A29BE">
        <w:rPr>
          <w:rFonts w:cs="2  Traffic" w:hint="cs"/>
          <w:sz w:val="28"/>
          <w:szCs w:val="28"/>
          <w:rtl/>
        </w:rPr>
        <w:t>سالگی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شروع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فرایندی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رخ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می‌دهد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می‌تواند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منجر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بروز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مشکل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خاطر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آوردن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برخی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اتفاقات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همچنین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صورت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طبیعی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عملکردهای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چندگانه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کمی‌مشکل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مثال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ممکن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مجبور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کمی‌صبر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بیاورید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کنید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مطالعات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می‌دهند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می‌تواند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فرایند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تاخیر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بیاندازد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برخی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تغییرات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وابسته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پیشگیری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کرده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مواردی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موجب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بهبود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حافظه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lastRenderedPageBreak/>
        <w:t>محققان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هنوز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مطمئن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نیستند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حافظه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چقدر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چیزی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می‌دانیم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مقدار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بسیار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کمی</w:t>
      </w:r>
      <w:r w:rsidRPr="004A29BE">
        <w:rPr>
          <w:rFonts w:cs="2  Traffic"/>
          <w:sz w:val="28"/>
          <w:szCs w:val="28"/>
          <w:rtl/>
        </w:rPr>
        <w:t xml:space="preserve"> ‌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فیزیکی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می‌تواند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حافظه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تاثیر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وقتی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مرتبا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حداقل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هفته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کنید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ترکیبی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تمرینات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هوازی،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قدرتی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گروهی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باشد،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تاثیر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مثبت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حافظه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تقویت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حافظه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انتخاب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لذت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می‌برید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عنوان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مثال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رزمی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علاوه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تمرکزی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ضربه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داشته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نگاهی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دفاع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داشته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باشید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باعث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همزمان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دوکار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مشغول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باشد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استفاده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بالا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پیدا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/>
          <w:sz w:val="28"/>
          <w:szCs w:val="28"/>
          <w:rtl/>
        </w:rPr>
        <w:t xml:space="preserve"> </w:t>
      </w:r>
    </w:p>
    <w:p w:rsidR="004A29BE" w:rsidRPr="004A29BE" w:rsidRDefault="004A29BE" w:rsidP="004A29BE">
      <w:pPr>
        <w:pStyle w:val="Heading1"/>
        <w:rPr>
          <w:rtl/>
        </w:rPr>
      </w:pPr>
      <w:r w:rsidRPr="004A29BE">
        <w:rPr>
          <w:rtl/>
        </w:rPr>
        <w:t xml:space="preserve"> </w:t>
      </w:r>
      <w:bookmarkStart w:id="8" w:name="_Toc468776157"/>
      <w:r w:rsidRPr="004A29BE">
        <w:rPr>
          <w:rFonts w:hint="cs"/>
          <w:rtl/>
        </w:rPr>
        <w:t>تاثیر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مثبت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ورزش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بر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کارایی</w:t>
      </w:r>
      <w:r w:rsidRPr="004A29BE">
        <w:rPr>
          <w:rtl/>
        </w:rPr>
        <w:t xml:space="preserve"> </w:t>
      </w:r>
      <w:r w:rsidRPr="004A29BE">
        <w:rPr>
          <w:rFonts w:hint="cs"/>
          <w:rtl/>
        </w:rPr>
        <w:t>مغز</w:t>
      </w:r>
      <w:bookmarkEnd w:id="8"/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آنچه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اطلاعات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کمتری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درباره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داریم،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تاثیر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رساندن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تازه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پرده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علاوه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احساس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شادابی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ایجاد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اتفاقات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شیمیایی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صورت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می‌گیرد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بالا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حافظه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جلوگیری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افسردگی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تاثیرات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باعث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تولید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نرون‌های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جدید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مطالعاتی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موسسه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پزشکی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هیوج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افرادی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فیزیکی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مداوم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داشتند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نرون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تولید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باعث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شرایط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رگ‌های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هیپوکامپ</w:t>
      </w:r>
      <w:r w:rsidRPr="004A29BE">
        <w:rPr>
          <w:rFonts w:cs="2  Traffic"/>
          <w:sz w:val="28"/>
          <w:szCs w:val="28"/>
          <w:rtl/>
        </w:rPr>
        <w:t xml:space="preserve"> (</w:t>
      </w:r>
      <w:r w:rsidRPr="004A29BE">
        <w:rPr>
          <w:rFonts w:cs="2  Traffic" w:hint="cs"/>
          <w:sz w:val="28"/>
          <w:szCs w:val="28"/>
          <w:rtl/>
        </w:rPr>
        <w:t>ناحیه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مغزی</w:t>
      </w:r>
      <w:r w:rsidRPr="004A29BE">
        <w:rPr>
          <w:rFonts w:cs="2  Traffic"/>
          <w:sz w:val="28"/>
          <w:szCs w:val="28"/>
          <w:rtl/>
        </w:rPr>
        <w:t xml:space="preserve">)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رگ‌های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نقش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مهمی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دارند،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نرون‌های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جدید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خونرسانی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باعث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جلوگیری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تحلیل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رفتن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تغییرات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سلول‌های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خاکستری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قسمت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سفید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بنابراین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نرون‌ها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ایجاد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بیماری‌های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مزمن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همچون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آلزایمر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جلوگیری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باعث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اکسیژن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برسانیم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هنگام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فیزیکی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lastRenderedPageBreak/>
        <w:t>جریان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بییشتر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اکسیژن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دریافت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درمانی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اگر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دچار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اختلالات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تمرکزی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هستید،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کنید،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دوپامین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منظم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وجود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ماده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شیمیایی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معمولا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کسانی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هستند،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زیرا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اتصال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اعصاب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انتقال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نمی‌شود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راهی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آسان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طبیعی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مواجه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مشکل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نداشتن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بهداشت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زندگی،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یعنی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داشتن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خوراک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نامناسب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اخلاق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رفتار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تاثیر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می‌گذارد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فیزیکی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مداوم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تعادل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آورید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باعث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آندورفین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کاهش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می‌دهد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نگرانی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طبق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گفته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محققان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دانشگاه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تگزاس،</w:t>
      </w:r>
      <w:r w:rsidRPr="004A29BE">
        <w:rPr>
          <w:rFonts w:cs="2  Traffic"/>
          <w:sz w:val="28"/>
          <w:szCs w:val="28"/>
          <w:rtl/>
        </w:rPr>
        <w:t xml:space="preserve"> ۵۰ </w:t>
      </w:r>
      <w:r w:rsidRPr="004A29BE">
        <w:rPr>
          <w:rFonts w:cs="2  Traffic" w:hint="cs"/>
          <w:sz w:val="28"/>
          <w:szCs w:val="28"/>
          <w:rtl/>
        </w:rPr>
        <w:t>درصد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کسانی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۳۰ </w:t>
      </w:r>
      <w:r w:rsidRPr="004A29BE">
        <w:rPr>
          <w:rFonts w:cs="2  Traffic" w:hint="cs"/>
          <w:sz w:val="28"/>
          <w:szCs w:val="28"/>
          <w:rtl/>
        </w:rPr>
        <w:t>دقیقه‌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هفته‌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نشانه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کمتری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افسردگی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مشاهده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میزان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سروتونین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کسانی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افسردگی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پایین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مولکول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احساس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قدرت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غرور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زیاد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افسردگی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جلوگیری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مولکول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خواب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تنظیم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می‌کند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احساس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نگرانی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کاهش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می‌دهد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داشتن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اعتماد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نفس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باعث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می‌شود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مشکلات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زندگی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مقابله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کنیم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بنابراین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تمرینات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شما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ضد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طبیعی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اختیار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ارگان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حیاتی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قرار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دهید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خلاصه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اینکه،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موقعیت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زایی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سبب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اختلات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عملکردی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مغزی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زمان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قرار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گرفتن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موقعیت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زا،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اختلالات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نیز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یابد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یکی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طولانی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ترین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موقعیت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زا،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فصل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امتحانات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محصلان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سمت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ناهنجاری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عضلانی</w:t>
      </w:r>
      <w:r w:rsidRPr="004A29BE">
        <w:rPr>
          <w:rFonts w:cs="2  Traffic"/>
          <w:sz w:val="28"/>
          <w:szCs w:val="28"/>
          <w:rtl/>
        </w:rPr>
        <w:t>-</w:t>
      </w:r>
      <w:r w:rsidRPr="004A29BE">
        <w:rPr>
          <w:rFonts w:cs="2  Traffic" w:hint="cs"/>
          <w:sz w:val="28"/>
          <w:szCs w:val="28"/>
          <w:rtl/>
        </w:rPr>
        <w:t>اسکلتی</w:t>
      </w:r>
      <w:r w:rsidRPr="004A29BE">
        <w:rPr>
          <w:rFonts w:cs="2  Traffic"/>
          <w:sz w:val="28"/>
          <w:szCs w:val="28"/>
          <w:rtl/>
        </w:rPr>
        <w:t xml:space="preserve"> (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دلیل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شیوه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ناصحیح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مطالعه</w:t>
      </w:r>
      <w:r w:rsidRPr="004A29BE">
        <w:rPr>
          <w:rFonts w:cs="2  Traffic"/>
          <w:sz w:val="28"/>
          <w:szCs w:val="28"/>
          <w:rtl/>
        </w:rPr>
        <w:t xml:space="preserve">)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ذهنی</w:t>
      </w:r>
      <w:r w:rsidRPr="004A29BE">
        <w:rPr>
          <w:rFonts w:cs="2  Traffic"/>
          <w:sz w:val="28"/>
          <w:szCs w:val="28"/>
          <w:rtl/>
        </w:rPr>
        <w:t xml:space="preserve"> (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دلیل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استرس</w:t>
      </w:r>
      <w:r w:rsidRPr="004A29BE">
        <w:rPr>
          <w:rFonts w:cs="2  Traffic"/>
          <w:sz w:val="28"/>
          <w:szCs w:val="28"/>
          <w:rtl/>
        </w:rPr>
        <w:t xml:space="preserve">) </w:t>
      </w:r>
      <w:r w:rsidRPr="004A29BE">
        <w:rPr>
          <w:rFonts w:cs="2  Traffic" w:hint="cs"/>
          <w:sz w:val="28"/>
          <w:szCs w:val="28"/>
          <w:rtl/>
        </w:rPr>
        <w:t>پیش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برد</w:t>
      </w:r>
      <w:r w:rsidRPr="004A29BE">
        <w:rPr>
          <w:rFonts w:cs="2  Traffic"/>
          <w:sz w:val="28"/>
          <w:szCs w:val="28"/>
          <w:rtl/>
        </w:rPr>
        <w:t xml:space="preserve">.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توجه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مطالب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بالا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این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نکته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مسلم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فصل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امتحانات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lastRenderedPageBreak/>
        <w:t>تمرینات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شکل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های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هوازی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غیر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هوازی</w:t>
      </w:r>
      <w:r w:rsidRPr="004A29BE">
        <w:rPr>
          <w:rFonts w:cs="2  Traffic"/>
          <w:sz w:val="28"/>
          <w:szCs w:val="28"/>
          <w:rtl/>
        </w:rPr>
        <w:t xml:space="preserve"> (</w:t>
      </w:r>
      <w:r w:rsidRPr="004A29BE">
        <w:rPr>
          <w:rFonts w:cs="2  Traffic" w:hint="cs"/>
          <w:sz w:val="28"/>
          <w:szCs w:val="28"/>
          <w:rtl/>
        </w:rPr>
        <w:t>ترجیحا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بخش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هوازی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</w:t>
      </w:r>
      <w:r w:rsidRPr="004A29BE">
        <w:rPr>
          <w:rFonts w:cs="2  Traffic"/>
          <w:sz w:val="28"/>
          <w:szCs w:val="28"/>
          <w:rtl/>
        </w:rPr>
        <w:t xml:space="preserve">)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انفرادی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یا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گروهی</w:t>
      </w:r>
      <w:r w:rsidRPr="004A29BE">
        <w:rPr>
          <w:rFonts w:cs="2  Traffic"/>
          <w:sz w:val="28"/>
          <w:szCs w:val="28"/>
          <w:rtl/>
        </w:rPr>
        <w:t xml:space="preserve"> (</w:t>
      </w:r>
      <w:r w:rsidRPr="004A29BE">
        <w:rPr>
          <w:rFonts w:cs="2  Traffic" w:hint="cs"/>
          <w:sz w:val="28"/>
          <w:szCs w:val="28"/>
          <w:rtl/>
        </w:rPr>
        <w:t>ترجیحا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گروهی</w:t>
      </w:r>
      <w:r w:rsidRPr="004A29BE">
        <w:rPr>
          <w:rFonts w:cs="2  Traffic"/>
          <w:sz w:val="28"/>
          <w:szCs w:val="28"/>
          <w:rtl/>
        </w:rPr>
        <w:t>)</w:t>
      </w:r>
      <w:r w:rsidRPr="004A29BE">
        <w:rPr>
          <w:rFonts w:cs="2  Traffic" w:hint="cs"/>
          <w:sz w:val="28"/>
          <w:szCs w:val="28"/>
          <w:rtl/>
        </w:rPr>
        <w:t>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هرچند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دفعات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کمتر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هفته،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ضرورت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بیشتری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پیدا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pStyle w:val="Heading1"/>
        <w:rPr>
          <w:rtl/>
        </w:rPr>
      </w:pPr>
      <w:bookmarkStart w:id="9" w:name="_Toc468776158"/>
      <w:r>
        <w:rPr>
          <w:rFonts w:hint="cs"/>
          <w:rtl/>
        </w:rPr>
        <w:t>تاثیر ورزش در گیرایی دروس</w:t>
      </w:r>
      <w:bookmarkEnd w:id="9"/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گيرايي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دروس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توسط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تأثير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دارد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نتايج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تحقيقات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محققان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فعاليت‌هاي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ميزان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گيرايي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دروس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توسط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نقش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بسزايي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گزارش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سرويس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پژوهشي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ايسنا،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نتايج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يک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تحقيق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روي</w:t>
      </w:r>
      <w:r w:rsidRPr="004A29BE">
        <w:rPr>
          <w:rFonts w:cs="2  Traffic"/>
          <w:sz w:val="28"/>
          <w:szCs w:val="28"/>
          <w:rtl/>
        </w:rPr>
        <w:t xml:space="preserve"> 200 </w:t>
      </w:r>
      <w:r w:rsidRPr="004A29BE">
        <w:rPr>
          <w:rFonts w:cs="2  Traffic" w:hint="cs"/>
          <w:sz w:val="28"/>
          <w:szCs w:val="28"/>
          <w:rtl/>
        </w:rPr>
        <w:t>دانش‌آموز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سوئد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فعاليت‌هاي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ميزان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گيرايي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آنها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درخصوص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فهم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دروسشان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نتايج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مطلوبي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براساس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اين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گزارش،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محققان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مداخلات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صورت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گرفته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شامل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نظارت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توسط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گروهي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کودکان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که</w:t>
      </w:r>
      <w:r w:rsidRPr="004A29BE">
        <w:rPr>
          <w:rFonts w:cs="2  Traffic"/>
          <w:sz w:val="28"/>
          <w:szCs w:val="28"/>
          <w:rtl/>
        </w:rPr>
        <w:t xml:space="preserve"> 5 </w:t>
      </w:r>
      <w:r w:rsidRPr="004A29BE">
        <w:rPr>
          <w:rFonts w:cs="2  Traffic" w:hint="cs"/>
          <w:sz w:val="28"/>
          <w:szCs w:val="28"/>
          <w:rtl/>
        </w:rPr>
        <w:t>روز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هفته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مي‌کردند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يک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پيگيري</w:t>
      </w:r>
      <w:r w:rsidRPr="004A29BE">
        <w:rPr>
          <w:rFonts w:cs="2  Traffic"/>
          <w:sz w:val="28"/>
          <w:szCs w:val="28"/>
          <w:rtl/>
        </w:rPr>
        <w:t xml:space="preserve"> 9 </w:t>
      </w:r>
      <w:r w:rsidRPr="004A29BE">
        <w:rPr>
          <w:rFonts w:cs="2  Traffic" w:hint="cs"/>
          <w:sz w:val="28"/>
          <w:szCs w:val="28"/>
          <w:rtl/>
        </w:rPr>
        <w:t>ساله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نشان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دادند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پيشرفت‌هاي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حاصل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شده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ناشي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فعاليت‌هاي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فيزيکي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پسران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ويژه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دروس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رياضيات،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ادبيات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زبان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بيش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بقيه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بوده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P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گفته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محققان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فعاليت‌هاي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بدني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مي‌تواند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تا</w:t>
      </w:r>
      <w:r w:rsidRPr="004A29BE">
        <w:rPr>
          <w:rFonts w:cs="2  Traffic"/>
          <w:sz w:val="28"/>
          <w:szCs w:val="28"/>
          <w:rtl/>
        </w:rPr>
        <w:t xml:space="preserve"> 7 </w:t>
      </w:r>
      <w:r w:rsidRPr="004A29BE">
        <w:rPr>
          <w:rFonts w:cs="2  Traffic" w:hint="cs"/>
          <w:sz w:val="28"/>
          <w:szCs w:val="28"/>
          <w:rtl/>
        </w:rPr>
        <w:t>درصد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وقوع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تحصيلي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پيشگيري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کند</w:t>
      </w:r>
      <w:r w:rsidRPr="004A29BE">
        <w:rPr>
          <w:rFonts w:cs="2  Traffic"/>
          <w:sz w:val="28"/>
          <w:szCs w:val="28"/>
          <w:rtl/>
        </w:rPr>
        <w:t>.</w:t>
      </w:r>
    </w:p>
    <w:p w:rsidR="004A29BE" w:rsidRDefault="004A29BE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  <w:r w:rsidRPr="004A29BE">
        <w:rPr>
          <w:rFonts w:cs="2  Traffic" w:hint="cs"/>
          <w:sz w:val="28"/>
          <w:szCs w:val="28"/>
          <w:rtl/>
        </w:rPr>
        <w:t>گفتني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است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علاوه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تحصيلي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نگراني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افزايش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وزن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اثر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انجام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ندادن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ورزش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نيز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ميان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دانش‌آموزان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وجود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دارد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چراکه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کودکان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چاق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بيش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از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هم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سالان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خود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معرض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ابتلا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به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فشارخون،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ديابت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نوع</w:t>
      </w:r>
      <w:r w:rsidRPr="004A29BE">
        <w:rPr>
          <w:rFonts w:cs="2  Traffic"/>
          <w:sz w:val="28"/>
          <w:szCs w:val="28"/>
          <w:rtl/>
        </w:rPr>
        <w:t xml:space="preserve"> 2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مشکلات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تنفسي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و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غيره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قرار</w:t>
      </w:r>
      <w:r w:rsidRPr="004A29BE">
        <w:rPr>
          <w:rFonts w:cs="2  Traffic"/>
          <w:sz w:val="28"/>
          <w:szCs w:val="28"/>
          <w:rtl/>
        </w:rPr>
        <w:t xml:space="preserve"> </w:t>
      </w:r>
      <w:r w:rsidRPr="004A29BE">
        <w:rPr>
          <w:rFonts w:cs="2  Traffic" w:hint="cs"/>
          <w:sz w:val="28"/>
          <w:szCs w:val="28"/>
          <w:rtl/>
        </w:rPr>
        <w:t>مي‌گيرند</w:t>
      </w:r>
      <w:r w:rsidRPr="004A29BE">
        <w:rPr>
          <w:rFonts w:cs="2  Traffic"/>
          <w:sz w:val="28"/>
          <w:szCs w:val="28"/>
          <w:rtl/>
        </w:rPr>
        <w:t>.</w:t>
      </w:r>
    </w:p>
    <w:p w:rsidR="009D1642" w:rsidRDefault="009D1642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</w:p>
    <w:p w:rsidR="009D1642" w:rsidRDefault="009D1642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</w:p>
    <w:p w:rsidR="009D1642" w:rsidRDefault="009D1642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</w:p>
    <w:p w:rsidR="009D1642" w:rsidRDefault="009D1642" w:rsidP="004A29BE">
      <w:pPr>
        <w:spacing w:line="276" w:lineRule="auto"/>
        <w:ind w:firstLine="237"/>
        <w:jc w:val="both"/>
        <w:rPr>
          <w:rFonts w:cs="2  Traffic"/>
          <w:sz w:val="28"/>
          <w:szCs w:val="28"/>
          <w:rtl/>
        </w:rPr>
      </w:pPr>
    </w:p>
    <w:sdt>
      <w:sdtPr>
        <w:rPr>
          <w:b/>
          <w:bCs/>
          <w:sz w:val="36"/>
          <w:szCs w:val="36"/>
        </w:rPr>
        <w:id w:val="55914001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="Dast Nevis"/>
          <w:b w:val="0"/>
          <w:bCs w:val="0"/>
          <w:color w:val="auto"/>
          <w:sz w:val="28"/>
          <w:szCs w:val="28"/>
          <w:rtl/>
          <w:lang w:bidi="fa-IR"/>
        </w:rPr>
      </w:sdtEndPr>
      <w:sdtContent>
        <w:p w:rsidR="009D1642" w:rsidRPr="009D1642" w:rsidRDefault="009D1642" w:rsidP="009D1642">
          <w:pPr>
            <w:pStyle w:val="TOCHeading"/>
            <w:spacing w:line="360" w:lineRule="auto"/>
            <w:jc w:val="center"/>
            <w:rPr>
              <w:rFonts w:cs="Dast Nevis"/>
              <w:b/>
              <w:bCs/>
              <w:rtl/>
            </w:rPr>
          </w:pPr>
          <w:r w:rsidRPr="009D1642">
            <w:rPr>
              <w:rFonts w:cs="Dast Nevis" w:hint="cs"/>
              <w:b/>
              <w:bCs/>
              <w:rtl/>
            </w:rPr>
            <w:t>فهرست مطالب</w:t>
          </w:r>
        </w:p>
        <w:p w:rsidR="009D1642" w:rsidRPr="009D1642" w:rsidRDefault="009D1642" w:rsidP="009D1642">
          <w:pPr>
            <w:bidi w:val="0"/>
            <w:rPr>
              <w:lang w:bidi="ar-SA"/>
            </w:rPr>
          </w:pPr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r w:rsidRPr="009D1642">
            <w:rPr>
              <w:rFonts w:cs="Dast Nevis"/>
              <w:sz w:val="28"/>
              <w:szCs w:val="28"/>
            </w:rPr>
            <w:fldChar w:fldCharType="begin"/>
          </w:r>
          <w:r w:rsidRPr="009D1642">
            <w:rPr>
              <w:rFonts w:cs="Dast Nevis"/>
              <w:sz w:val="28"/>
              <w:szCs w:val="28"/>
            </w:rPr>
            <w:instrText xml:space="preserve"> TOC \o "1-3" \h \z \u </w:instrText>
          </w:r>
          <w:r w:rsidRPr="009D1642">
            <w:rPr>
              <w:rFonts w:cs="Dast Nevis"/>
              <w:sz w:val="28"/>
              <w:szCs w:val="28"/>
            </w:rPr>
            <w:fldChar w:fldCharType="separate"/>
          </w:r>
          <w:hyperlink w:anchor="_Toc468776149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اهم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و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نقش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ورزش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تسر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ع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روند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ادگ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ر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468776149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1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hyperlink w:anchor="_Toc468776150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فعال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</w:t>
            </w:r>
            <w:r w:rsidRPr="009D1642">
              <w:rPr>
                <w:rStyle w:val="Hyperlink"/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‌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های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جسمان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و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افزا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ش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عملکرد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تحص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ل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468776150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3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hyperlink w:anchor="_Toc468776151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جا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گاه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ترب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بدن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دوره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ابتدا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جهان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معاصر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468776151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3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hyperlink w:anchor="_Toc468776152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اهداف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درس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ترب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بدن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468776152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4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hyperlink w:anchor="_Toc468776153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چرا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با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مدرسه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ورزش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کرد؟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468776153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4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hyperlink w:anchor="_Toc468776154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اهم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ترب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بدن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تعل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م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و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ترب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کودکان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468776154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5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hyperlink w:anchor="_Toc468776155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کارها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اصلاح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جسم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468776155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5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hyperlink w:anchor="_Toc468776156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افت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تحص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ل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اثر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ترک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ورزش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زمان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امتحانات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468776156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5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hyperlink w:anchor="_Toc468776157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تاث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مثبت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ورزش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بر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کارا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مغز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468776157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7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pStyle w:val="TOC1"/>
            <w:tabs>
              <w:tab w:val="right" w:leader="dot" w:pos="9016"/>
            </w:tabs>
            <w:bidi/>
            <w:spacing w:line="360" w:lineRule="auto"/>
            <w:jc w:val="center"/>
            <w:rPr>
              <w:rFonts w:cs="Dast Nevis"/>
              <w:noProof/>
              <w:sz w:val="28"/>
              <w:szCs w:val="28"/>
              <w:rtl/>
              <w:lang w:bidi="fa-IR"/>
            </w:rPr>
          </w:pPr>
          <w:hyperlink w:anchor="_Toc468776158" w:history="1"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تاث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ورزش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در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گ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را</w:t>
            </w:r>
            <w:r w:rsidRPr="009D1642">
              <w:rPr>
                <w:rStyle w:val="Hyperlink"/>
                <w:rFonts w:cs="Dast Nevis" w:hint="cs"/>
                <w:noProof/>
                <w:sz w:val="28"/>
                <w:szCs w:val="28"/>
                <w:rtl/>
              </w:rPr>
              <w:t>یی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t xml:space="preserve"> </w:t>
            </w:r>
            <w:r w:rsidRPr="009D1642">
              <w:rPr>
                <w:rStyle w:val="Hyperlink"/>
                <w:rFonts w:cs="Dast Nevis" w:hint="eastAsia"/>
                <w:noProof/>
                <w:sz w:val="28"/>
                <w:szCs w:val="28"/>
                <w:rtl/>
              </w:rPr>
              <w:t>دروس</w: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tab/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begin"/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PAGEREF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Toc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468776158 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</w:rPr>
              <w:instrText>\h</w:instrText>
            </w:r>
            <w:r w:rsidRPr="009D1642">
              <w:rPr>
                <w:rFonts w:cs="Dast Nevis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Dast Nevis"/>
                <w:noProof/>
                <w:webHidden/>
                <w:sz w:val="28"/>
                <w:szCs w:val="28"/>
                <w:rtl/>
              </w:rPr>
              <w:t>9</w:t>
            </w:r>
            <w:r w:rsidRPr="009D1642">
              <w:rPr>
                <w:rStyle w:val="Hyperlink"/>
                <w:rFonts w:cs="Dast Nevis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9D1642" w:rsidRPr="009D1642" w:rsidRDefault="009D1642" w:rsidP="009D1642">
          <w:pPr>
            <w:spacing w:line="360" w:lineRule="auto"/>
            <w:jc w:val="center"/>
            <w:rPr>
              <w:rFonts w:cs="Dast Nevis"/>
              <w:sz w:val="28"/>
              <w:szCs w:val="28"/>
            </w:rPr>
          </w:pPr>
          <w:r w:rsidRPr="009D1642">
            <w:rPr>
              <w:rFonts w:cs="Dast Nevis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9D1642" w:rsidRDefault="009D1642" w:rsidP="004A29BE">
      <w:pPr>
        <w:spacing w:line="276" w:lineRule="auto"/>
        <w:ind w:firstLine="237"/>
        <w:jc w:val="both"/>
        <w:rPr>
          <w:rFonts w:cs="2  Traffic"/>
          <w:sz w:val="28"/>
          <w:szCs w:val="28"/>
        </w:rPr>
      </w:pPr>
    </w:p>
    <w:p w:rsidR="009D1642" w:rsidRPr="009D1642" w:rsidRDefault="009D1642" w:rsidP="009D1642">
      <w:pPr>
        <w:rPr>
          <w:rFonts w:cs="2  Traffic"/>
          <w:sz w:val="28"/>
          <w:szCs w:val="28"/>
        </w:rPr>
      </w:pPr>
    </w:p>
    <w:p w:rsidR="009D1642" w:rsidRDefault="009D1642" w:rsidP="009D1642">
      <w:pPr>
        <w:rPr>
          <w:rFonts w:cs="2  Traffic"/>
          <w:sz w:val="28"/>
          <w:szCs w:val="28"/>
        </w:rPr>
      </w:pPr>
    </w:p>
    <w:p w:rsidR="009D1642" w:rsidRPr="009D1642" w:rsidRDefault="009D1642" w:rsidP="009D1642">
      <w:pPr>
        <w:rPr>
          <w:rFonts w:cs="2  Traffic"/>
          <w:sz w:val="28"/>
          <w:szCs w:val="28"/>
        </w:rPr>
      </w:pPr>
      <w:bookmarkStart w:id="10" w:name="_GoBack"/>
      <w:bookmarkEnd w:id="10"/>
    </w:p>
    <w:sectPr w:rsidR="009D1642" w:rsidRPr="009D1642" w:rsidSect="004A29BE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CFA" w:rsidRDefault="00382CFA" w:rsidP="004A29BE">
      <w:pPr>
        <w:spacing w:after="0" w:line="240" w:lineRule="auto"/>
      </w:pPr>
      <w:r>
        <w:separator/>
      </w:r>
    </w:p>
  </w:endnote>
  <w:endnote w:type="continuationSeparator" w:id="0">
    <w:p w:rsidR="00382CFA" w:rsidRDefault="00382CFA" w:rsidP="004A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9BE" w:rsidRDefault="004A29BE" w:rsidP="009D1642">
    <w:pPr>
      <w:pStyle w:val="Footer"/>
      <w:jc w:val="center"/>
    </w:pPr>
  </w:p>
  <w:p w:rsidR="004A29BE" w:rsidRDefault="004A2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CFA" w:rsidRDefault="00382CFA" w:rsidP="004A29BE">
      <w:pPr>
        <w:spacing w:after="0" w:line="240" w:lineRule="auto"/>
      </w:pPr>
      <w:r>
        <w:separator/>
      </w:r>
    </w:p>
  </w:footnote>
  <w:footnote w:type="continuationSeparator" w:id="0">
    <w:p w:rsidR="00382CFA" w:rsidRDefault="00382CFA" w:rsidP="004A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9"/>
    <w:rsid w:val="00382CFA"/>
    <w:rsid w:val="004A29BE"/>
    <w:rsid w:val="009D1642"/>
    <w:rsid w:val="00BE5DF6"/>
    <w:rsid w:val="00C555D2"/>
    <w:rsid w:val="00EE0709"/>
    <w:rsid w:val="00F1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A71A9-44B2-4DEE-9AFC-00A348D4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A29BE"/>
    <w:pPr>
      <w:keepNext/>
      <w:keepLines/>
      <w:spacing w:before="360" w:after="120"/>
      <w:outlineLvl w:val="0"/>
    </w:pPr>
    <w:rPr>
      <w:rFonts w:asciiTheme="majorHAnsi" w:eastAsiaTheme="majorEastAsia" w:hAnsiTheme="majorHAnsi" w:cs="2  Mehr"/>
      <w:color w:val="2E74B5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9BE"/>
    <w:rPr>
      <w:rFonts w:asciiTheme="majorHAnsi" w:eastAsiaTheme="majorEastAsia" w:hAnsiTheme="majorHAnsi" w:cs="2  Mehr"/>
      <w:color w:val="2E74B5" w:themeColor="accent1" w:themeShade="BF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4A2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9BE"/>
  </w:style>
  <w:style w:type="paragraph" w:styleId="Footer">
    <w:name w:val="footer"/>
    <w:basedOn w:val="Normal"/>
    <w:link w:val="FooterChar"/>
    <w:uiPriority w:val="99"/>
    <w:unhideWhenUsed/>
    <w:rsid w:val="004A2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9BE"/>
  </w:style>
  <w:style w:type="paragraph" w:styleId="BalloonText">
    <w:name w:val="Balloon Text"/>
    <w:basedOn w:val="Normal"/>
    <w:link w:val="BalloonTextChar"/>
    <w:uiPriority w:val="99"/>
    <w:semiHidden/>
    <w:unhideWhenUsed/>
    <w:rsid w:val="004A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BE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D1642"/>
    <w:pPr>
      <w:bidi w:val="0"/>
      <w:spacing w:before="240" w:after="0"/>
      <w:outlineLvl w:val="9"/>
    </w:pPr>
    <w:rPr>
      <w:rFonts w:cstheme="majorBidi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D1642"/>
    <w:pPr>
      <w:bidi w:val="0"/>
      <w:spacing w:after="100"/>
      <w:ind w:left="220"/>
    </w:pPr>
    <w:rPr>
      <w:rFonts w:eastAsiaTheme="minorEastAsia" w:cs="Times New Roman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D1642"/>
    <w:pPr>
      <w:bidi w:val="0"/>
      <w:spacing w:after="100"/>
    </w:pPr>
    <w:rPr>
      <w:rFonts w:eastAsiaTheme="minorEastAsia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9D1642"/>
    <w:pPr>
      <w:bidi w:val="0"/>
      <w:spacing w:after="100"/>
      <w:ind w:left="440"/>
    </w:pPr>
    <w:rPr>
      <w:rFonts w:eastAsiaTheme="minorEastAsia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9D1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1E"/>
    <w:rsid w:val="001D69D9"/>
    <w:rsid w:val="009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43BF4273C84732838865F58AFE8015">
    <w:name w:val="7A43BF4273C84732838865F58AFE8015"/>
    <w:rsid w:val="009A3F1E"/>
    <w:pPr>
      <w:bidi/>
    </w:pPr>
  </w:style>
  <w:style w:type="paragraph" w:customStyle="1" w:styleId="92735D4E62B84504A98525217BC1FB32">
    <w:name w:val="92735D4E62B84504A98525217BC1FB32"/>
    <w:rsid w:val="009A3F1E"/>
    <w:pPr>
      <w:bidi/>
    </w:pPr>
  </w:style>
  <w:style w:type="paragraph" w:customStyle="1" w:styleId="C9B1AAD204A543DD8A3A02EE077A428F">
    <w:name w:val="C9B1AAD204A543DD8A3A02EE077A428F"/>
    <w:rsid w:val="009A3F1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3A21-C536-423B-A667-4349A1A0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cp:lastPrinted>2016-12-06T04:57:00Z</cp:lastPrinted>
  <dcterms:created xsi:type="dcterms:W3CDTF">2016-12-06T04:45:00Z</dcterms:created>
  <dcterms:modified xsi:type="dcterms:W3CDTF">2016-12-06T04:58:00Z</dcterms:modified>
</cp:coreProperties>
</file>