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BA" w:rsidRDefault="00075BBA" w:rsidP="005C6057">
      <w:pPr>
        <w:bidi/>
        <w:spacing w:after="100" w:line="240" w:lineRule="auto"/>
        <w:jc w:val="center"/>
        <w:rPr>
          <w:rFonts w:ascii="Times New Roman" w:hAnsi="Times New Roman" w:cs="M Mitra"/>
          <w:b/>
          <w:bCs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بيان</w:t>
      </w:r>
      <w:proofErr w:type="spellEnd"/>
      <w:r w:rsidRPr="00597CCA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أسرار</w:t>
      </w:r>
      <w:proofErr w:type="spellEnd"/>
      <w:r w:rsidRPr="00597CCA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الإمام</w:t>
      </w:r>
      <w:proofErr w:type="spellEnd"/>
      <w:r w:rsidRPr="00597CCA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المهدي</w:t>
      </w:r>
      <w:proofErr w:type="spellEnd"/>
      <w:r w:rsidRPr="00597CCA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عليه</w:t>
      </w:r>
      <w:proofErr w:type="spellEnd"/>
      <w:r w:rsidRPr="00597CCA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السلام</w:t>
      </w:r>
      <w:proofErr w:type="spellEnd"/>
    </w:p>
    <w:p w:rsidR="00DD3054" w:rsidRPr="005C6057" w:rsidRDefault="005C6057" w:rsidP="005C6057">
      <w:pPr>
        <w:bidi/>
        <w:spacing w:after="100" w:line="240" w:lineRule="auto"/>
        <w:jc w:val="center"/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</w:pPr>
      <w:r>
        <w:rPr>
          <w:rFonts w:ascii="Times New Roman" w:hAnsi="Times New Roman" w:cs="M Mitra"/>
          <w:b/>
          <w:bCs/>
          <w:color w:val="000000"/>
          <w:sz w:val="30"/>
          <w:szCs w:val="30"/>
        </w:rPr>
        <w:t>***</w:t>
      </w:r>
    </w:p>
    <w:p w:rsidR="00075BBA" w:rsidRPr="005C6057" w:rsidRDefault="00075BBA" w:rsidP="005C6057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بسم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الرحمن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الرحيم</w:t>
      </w:r>
      <w:proofErr w:type="spellEnd"/>
      <w:r w:rsidR="005C6057">
        <w:rPr>
          <w:rFonts w:ascii="Times New Roman" w:hAnsi="Times New Roman" w:cs="M Mitra"/>
          <w:color w:val="002060"/>
          <w:sz w:val="30"/>
          <w:szCs w:val="30"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الحمد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رب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العالمين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مالك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</w:t>
      </w:r>
      <w:bookmarkStart w:id="0" w:name="_GoBack"/>
      <w:bookmarkEnd w:id="0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لملك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مجري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الفلك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مسخر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الرياح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فالق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الإصباح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ديّان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الدين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رب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العالمين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الحمد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الذي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خشيته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ترعد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السماء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وسكانها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وترجف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الأرض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وعمّارها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وتموج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البحار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ومن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يسبح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غمراتها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.</w:t>
      </w:r>
    </w:p>
    <w:p w:rsidR="00075BBA" w:rsidRPr="005C6057" w:rsidRDefault="00075BBA" w:rsidP="005C6057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صل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وعلى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آل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الفلك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الجارية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اللجج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الغامرة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يأمن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ركبها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ويغرق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تركها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المتقدم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لهم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مارق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والمتأخر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عنهم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زاهق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واللازم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لهم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لاحق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.</w:t>
      </w:r>
    </w:p>
    <w:p w:rsidR="00075BBA" w:rsidRPr="005C6057" w:rsidRDefault="00075BBA" w:rsidP="005C6057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((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أسرار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الإمام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المهدي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رقم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1 ))</w:t>
      </w:r>
    </w:p>
    <w:p w:rsidR="00075BBA" w:rsidRPr="005C6057" w:rsidRDefault="00B849C8" w:rsidP="005C6057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</w:rPr>
      </w:pP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>(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إِذْ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قَالَ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يُوسُفُ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لَأَبِيهِ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يَا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أَبَتِ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إِنِّي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رَأَيْتُ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أَحَدَ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عَشَرَ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كَوْكَباً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وَالشَّمْسَ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وَالْقَمَرَ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رَأَيْتُهُمْ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لِي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سَاجِدِينَ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قَالَ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يَا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بُنَيَّ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تَقْصُصْ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رُؤْياكَ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عَلَى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إِخْوَتِكَ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فَيَكِيدُوا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لَكَ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كَيْداً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إِنَّ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الشَّيْطَانَ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لِلْإِنْسَانِ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عَدُوٌّ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مُبِينٌ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) (</w:t>
      </w:r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يوسف</w:t>
      </w:r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4-5) </w:t>
      </w:r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صدق</w:t>
      </w:r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العلي</w:t>
      </w:r>
      <w:proofErr w:type="spellEnd"/>
      <w:r w:rsidR="00075BBA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075BBA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العظيم</w:t>
      </w:r>
      <w:proofErr w:type="spellEnd"/>
    </w:p>
    <w:p w:rsidR="00075BBA" w:rsidRPr="005C6057" w:rsidRDefault="00075BBA" w:rsidP="005C6057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إلى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الذين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يعرفون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بالآيات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والبينات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والى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الذين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يذكرون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وقلوبهم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وجلة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والى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عباد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المتقين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.</w:t>
      </w:r>
    </w:p>
    <w:p w:rsidR="005C6057" w:rsidRPr="005C6057" w:rsidRDefault="005C6057" w:rsidP="005C6057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</w:rPr>
      </w:pP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بسم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الله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الرحمن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الرحیم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ستایش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خاص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مالک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سلطنت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روان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کننده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کشتی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وجود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>)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مُسَخِر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کننده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بادها،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شکافنده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سپیده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دم،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حکم‌فرمای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روز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جزاء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پروردگار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جهانیان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ستایش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خدایى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ترس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آسمان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ساکنانش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غرش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کنند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زمین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آباد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کنندگانش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بلرزند،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دریاها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آنان‌که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قعر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شناورى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کنند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جنبش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موج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آیند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>.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درود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محمد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آل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محمد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کشتی‌های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جاری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پستی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بلندی،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امنیت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کسی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سوارش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شود،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کسانی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آن‌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ترک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گویند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غرق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می‌شوند</w:t>
      </w:r>
      <w:proofErr w:type="spellEnd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کسانی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سبقت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گیرند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پیمان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شکن‌اند</w:t>
      </w:r>
      <w:proofErr w:type="spellEnd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کسانی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عقب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مانند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هلاک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شده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حساب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می‌آیند</w:t>
      </w:r>
      <w:proofErr w:type="spellEnd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همراهان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پس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می‌آیند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</w:p>
    <w:p w:rsidR="005C6057" w:rsidRPr="005C6057" w:rsidRDefault="005C6057" w:rsidP="005C6057">
      <w:pPr>
        <w:bidi/>
        <w:spacing w:after="100" w:line="240" w:lineRule="auto"/>
        <w:ind w:firstLine="288"/>
        <w:jc w:val="center"/>
        <w:rPr>
          <w:rFonts w:ascii="Times New Roman" w:hAnsi="Times New Roman" w:cs="B Zar"/>
          <w:color w:val="000000"/>
          <w:sz w:val="28"/>
          <w:szCs w:val="28"/>
        </w:rPr>
      </w:pP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اسرار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امام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مهدی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>) - (۱)</w:t>
      </w:r>
    </w:p>
    <w:p w:rsidR="005C6057" w:rsidRPr="005C6057" w:rsidRDefault="005C6057" w:rsidP="005C6057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</w:rPr>
      </w:pP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>([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ياد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كن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زمانى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يوسف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پدرش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گفت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پدر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من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خواب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يازده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ستاره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خورشيد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ماه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ديدم</w:t>
      </w:r>
      <w:proofErr w:type="spellEnd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ديدم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براى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من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سجده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مى‌كنند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* [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يعقوب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گفت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پسرک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من،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خوابت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براى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برادرانت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‏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حكايت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مكن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براى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تو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نيرنگى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مى‏انديشند</w:t>
      </w:r>
      <w:proofErr w:type="spellEnd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زيرا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شيطان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براى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آدمى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دشمنى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آشكار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>).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صدق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الله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العلی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العظیم</w:t>
      </w:r>
      <w:proofErr w:type="spellEnd"/>
    </w:p>
    <w:p w:rsidR="005C6057" w:rsidRPr="005C6057" w:rsidRDefault="005C6057" w:rsidP="005C6057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</w:rPr>
      </w:pP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کسانی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آیات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بیناتش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می‌شناسند</w:t>
      </w:r>
      <w:proofErr w:type="spellEnd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کسانی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گاه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یاد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می‌کنند</w:t>
      </w:r>
      <w:proofErr w:type="spellEnd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قلب‌هایشان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جلاء</w:t>
      </w:r>
      <w:proofErr w:type="spellEnd"/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می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یابد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نیز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بندگان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color w:val="000000"/>
          <w:sz w:val="28"/>
          <w:szCs w:val="28"/>
          <w:rtl/>
        </w:rPr>
        <w:t>پرهیزگار</w:t>
      </w:r>
      <w:r w:rsidRPr="005C6057">
        <w:rPr>
          <w:rFonts w:ascii="Times New Roman" w:hAnsi="Times New Roman" w:cs="B Zar"/>
          <w:color w:val="000000"/>
          <w:sz w:val="28"/>
          <w:szCs w:val="28"/>
          <w:rtl/>
        </w:rPr>
        <w:t>.</w:t>
      </w:r>
    </w:p>
    <w:p w:rsidR="00075BBA" w:rsidRPr="005C6057" w:rsidRDefault="00075BBA" w:rsidP="005C6057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بسم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الرحمن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الرحيم</w:t>
      </w:r>
      <w:proofErr w:type="spellEnd"/>
      <w:r w:rsidR="00B849C8"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*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ذَلِكَ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الْكِتَابُ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رَيْبَ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فِيهِ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هُدىً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لِلْمُتَّقِينَ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الَّذِينَ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يُؤْمِنُونَ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بِالْغَيْبِ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البقرة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1-3)</w:t>
      </w:r>
    </w:p>
    <w:p w:rsidR="005C6057" w:rsidRDefault="00075BBA" w:rsidP="005C6057">
      <w:pPr>
        <w:bidi/>
        <w:spacing w:after="100" w:line="240" w:lineRule="auto"/>
        <w:ind w:firstLine="288"/>
        <w:jc w:val="both"/>
        <w:rPr>
          <w:rFonts w:ascii="Times New Roman" w:hAnsi="Times New Roman" w:cs="M Mitra" w:hint="cs"/>
          <w:color w:val="002060"/>
          <w:sz w:val="30"/>
          <w:szCs w:val="30"/>
          <w:rtl/>
        </w:rPr>
      </w:pP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الغيب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هو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الامام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المهدي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بن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الحسن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كما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فسره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>)</w:t>
      </w:r>
      <w:r w:rsidR="00B849C8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للناس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واذاعوه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رؤوس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الاشهاد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وهو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هاء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ونون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القلم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.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والكتاب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الدال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عليه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ريب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فيه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عند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المتقين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المر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تِلْكَ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آيَاتُ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الْكِتَابِ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وَالَّذِي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أُنْزِلَ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إِلَيْكَ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مِنْ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رَبِّكَ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الْحَقُّ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وَلَكِنَّ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أَكْثَرَ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النَّاسِ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يُؤْمِنُونَ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الرعد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>:1)</w:t>
      </w:r>
      <w:r w:rsidR="00B849C8"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والكتاب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هو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كاف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كن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فبه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ترزقون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وبه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تمطرون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وبه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يغاث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lastRenderedPageBreak/>
        <w:t>الناس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وبه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يعصرون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،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وفي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الصعود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تندرس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الكاف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النون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وفي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النزول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تندرس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النون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الكاف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فمن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اراد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ان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يرى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النون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فلينظر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الكاف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ومن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اراد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معرفة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الغيب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مناص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البحث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عن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الكتاب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اولاًومعرفته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.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هيهات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علم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مكنون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يمسه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الا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المطهرون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فتطهروالتتزودوا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ان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خير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الزاد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التقوى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،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فالقدوس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يقرب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الا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القدوس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والقدوس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يحب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الا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القدوس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.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ثم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ان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الكتاب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واحد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يتجزأ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ليدل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ويهدي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واحد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يهدي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الواحد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القهار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فمهما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تعددت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سبل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السلام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فهي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تجتمع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الصراط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المستقيم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ومهما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تعددت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الخيوط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فكلها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مرتبطة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بحبل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المتين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المرتبط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بالغيب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وما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لم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يستغلها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الانسان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للوصول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حبل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المتين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تنقطع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وتهوى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به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الجحيم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ويسمى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كالسامري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وبلعم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بن</w:t>
      </w:r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باعوره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يتقلب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الظلمات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وهو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يظن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انه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النور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المبين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ومثله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كمثل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الكلب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ويعتقد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انه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مع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الملائكة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المقربي</w:t>
      </w:r>
      <w:r w:rsidR="005C6057">
        <w:rPr>
          <w:rFonts w:ascii="Times New Roman" w:hAnsi="Times New Roman" w:cs="M Mitra" w:hint="cs"/>
          <w:color w:val="002060"/>
          <w:sz w:val="30"/>
          <w:szCs w:val="30"/>
          <w:rtl/>
        </w:rPr>
        <w:t>ن</w:t>
      </w:r>
      <w:proofErr w:type="spellEnd"/>
      <w:r w:rsidR="005C6057">
        <w:rPr>
          <w:rFonts w:ascii="Times New Roman" w:hAnsi="Times New Roman" w:cs="M Mitra" w:hint="cs"/>
          <w:color w:val="002060"/>
          <w:sz w:val="30"/>
          <w:szCs w:val="30"/>
          <w:rtl/>
        </w:rPr>
        <w:t>.</w:t>
      </w:r>
    </w:p>
    <w:p w:rsidR="005C6057" w:rsidRPr="005C6057" w:rsidRDefault="005C6057" w:rsidP="005C6057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sz w:val="28"/>
          <w:szCs w:val="28"/>
        </w:rPr>
      </w:pP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بسم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الله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الرحمن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الرحیم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الف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لام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ميم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*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اين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كتابى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كه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[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حقانيت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]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هيچ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ترديدى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نيست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[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]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مايه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هدايت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تقوا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پيشگان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*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آنان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كه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غيب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ايمان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مى‏آورند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نماز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را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مى‏دارند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آن‌چه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ايشان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روزى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داده‏ايم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انفاق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مى‌كنند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>).</w:t>
      </w:r>
      <w:r>
        <w:rPr>
          <w:rFonts w:ascii="Times New Roman" w:hAnsi="Times New Roman" w:cs="B Zar"/>
          <w:sz w:val="28"/>
          <w:szCs w:val="28"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غیب،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همان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امام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مهدی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5C6057">
        <w:rPr>
          <w:rFonts w:ascii="Times New Roman" w:hAnsi="Times New Roman" w:cs="B Zar" w:hint="cs"/>
          <w:sz w:val="28"/>
          <w:szCs w:val="28"/>
          <w:rtl/>
        </w:rPr>
        <w:t>ع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)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می‌باشد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همان‌گونه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آل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محمد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5C6057">
        <w:rPr>
          <w:rFonts w:ascii="Times New Roman" w:hAnsi="Times New Roman" w:cs="B Zar" w:hint="cs"/>
          <w:sz w:val="28"/>
          <w:szCs w:val="28"/>
          <w:rtl/>
        </w:rPr>
        <w:t>ع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)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برای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مردم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تفسیر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کردند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را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حضور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گواهان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حکایت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نمودند،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ایشان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5C6057">
        <w:rPr>
          <w:rFonts w:ascii="Times New Roman" w:hAnsi="Times New Roman" w:cs="B Zar" w:hint="cs"/>
          <w:sz w:val="28"/>
          <w:szCs w:val="28"/>
          <w:rtl/>
        </w:rPr>
        <w:t>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)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الله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نون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قلم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می‌باشد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.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کتاب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دال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او،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نزد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اهل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تقوا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شکی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نیست</w:t>
      </w:r>
      <w:r w:rsidRPr="005C6057">
        <w:rPr>
          <w:rFonts w:ascii="Times New Roman" w:hAnsi="Times New Roman" w:cs="B Zar"/>
          <w:sz w:val="28"/>
          <w:szCs w:val="28"/>
          <w:rtl/>
        </w:rPr>
        <w:t>. (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الف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لام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ميم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راء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اين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آيات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كتاب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آن‌چه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جانب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پروردگارت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سوى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تو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نازل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شده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حق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ولى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بيشتر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مردم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نمى‌گروند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>).</w:t>
      </w:r>
      <w:r>
        <w:rPr>
          <w:rFonts w:ascii="Times New Roman" w:hAnsi="Times New Roman" w:cs="B Zar"/>
          <w:sz w:val="28"/>
          <w:szCs w:val="28"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کتاب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همان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کاف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(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کُن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باش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)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پس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واسطه‌ی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روزی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داده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می‌شوید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باران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شما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می‌بارد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مردم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یاری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می‌شوند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توسط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عصاره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می‌گیرند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مخلوقات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فیض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نعمت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الهی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می‌رسند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؛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حالت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صعود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(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کاف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)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5C6057">
        <w:rPr>
          <w:rFonts w:ascii="Times New Roman" w:hAnsi="Times New Roman" w:cs="B Zar" w:hint="cs"/>
          <w:sz w:val="28"/>
          <w:szCs w:val="28"/>
          <w:rtl/>
        </w:rPr>
        <w:t>نون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)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ناپدید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می‌گردد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حالت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نزول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نون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کاف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ناپدید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می‌شود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پس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هر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کس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بخواهد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نون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بنگرد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ناچار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باید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کاف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توجه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التفات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کند،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هر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کس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خواهان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معرفت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غیب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باشد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هیچ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راه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گریزی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ابتدا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جز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بحث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جست‌وجو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کتاب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شناخت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ندارد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. </w:t>
      </w:r>
      <w:r w:rsidRPr="005C6057">
        <w:rPr>
          <w:rFonts w:ascii="Times New Roman" w:hAnsi="Times New Roman" w:cs="B Zar" w:hint="cs"/>
          <w:sz w:val="28"/>
          <w:szCs w:val="28"/>
          <w:rtl/>
        </w:rPr>
        <w:t>هیهات،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علمی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پنهان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جز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پاک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شدگان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دست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ندارند،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پس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خود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را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پاک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گردانید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تا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برای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خود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توشه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برگیرید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حقیقت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بهترین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توشه،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پرهیزگاری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پس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پاک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جز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پاک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نزدیک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نمی‌شود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پاک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جز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پاک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را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دوست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نمی‌دارد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>.</w:t>
      </w:r>
    </w:p>
    <w:p w:rsidR="005C6057" w:rsidRPr="005C6057" w:rsidRDefault="005C6057" w:rsidP="005C6057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sz w:val="28"/>
          <w:szCs w:val="28"/>
        </w:rPr>
      </w:pPr>
      <w:r w:rsidRPr="005C6057">
        <w:rPr>
          <w:rFonts w:ascii="Times New Roman" w:hAnsi="Times New Roman" w:cs="B Zar" w:hint="cs"/>
          <w:sz w:val="28"/>
          <w:szCs w:val="28"/>
          <w:rtl/>
        </w:rPr>
        <w:t>سپس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کتاب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یکی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مجزاء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نمی‌شود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تا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دلالت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هدایت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یکی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کند،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خداوند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یگانه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قهار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هدایت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می‌نماید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هر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چه‌قدر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راه‌های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سلامت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بسیار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باشند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نتیجه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همه‌ی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آن‌‌ها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صراط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مستقیم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جمع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ختم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می‌شوند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هر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چه‌قدر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ریسمان‌ها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متعدد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شوند،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همه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ریسمان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استوار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الهی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غیب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متصل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پیوسته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می‌باشند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انسان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آن‌ها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برای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رسیدن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ریسمان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استوار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محکم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الهی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استفاده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نکند،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گسسته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جهنم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می‌اُفتد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مانند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سامری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بلعم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باعورا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نامیده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می‌شود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تاریکی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غوطه‌ور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خواهد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شد،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گمان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می‌کند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نوری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آشکار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سر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می‌برد</w:t>
      </w:r>
      <w:proofErr w:type="spellEnd"/>
      <w:r w:rsidRPr="005C6057">
        <w:rPr>
          <w:rFonts w:ascii="Times New Roman" w:hAnsi="Times New Roman" w:cs="B Zar" w:hint="cs"/>
          <w:sz w:val="28"/>
          <w:szCs w:val="28"/>
          <w:rtl/>
        </w:rPr>
        <w:t>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در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حالی‌که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داستانش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چون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داستان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سگ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است،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گمان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Pr="005C6057">
        <w:rPr>
          <w:rFonts w:ascii="Times New Roman" w:hAnsi="Times New Roman" w:cs="B Zar" w:hint="cs"/>
          <w:sz w:val="28"/>
          <w:szCs w:val="28"/>
          <w:rtl/>
        </w:rPr>
        <w:t>می‌برد</w:t>
      </w:r>
      <w:proofErr w:type="spellEnd"/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که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او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با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فرشتگان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مقرب</w:t>
      </w: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5C6057">
        <w:rPr>
          <w:rFonts w:ascii="Times New Roman" w:hAnsi="Times New Roman" w:cs="B Zar" w:hint="cs"/>
          <w:sz w:val="28"/>
          <w:szCs w:val="28"/>
          <w:rtl/>
        </w:rPr>
        <w:t>است</w:t>
      </w:r>
      <w:r w:rsidRPr="005C6057">
        <w:rPr>
          <w:rFonts w:ascii="Times New Roman" w:hAnsi="Times New Roman" w:cs="B Zar"/>
          <w:sz w:val="28"/>
          <w:szCs w:val="28"/>
          <w:rtl/>
        </w:rPr>
        <w:t>.</w:t>
      </w:r>
    </w:p>
    <w:p w:rsidR="00B15723" w:rsidRDefault="00B15723" w:rsidP="00B15723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</w:rPr>
      </w:pPr>
      <w:r>
        <w:rPr>
          <w:rFonts w:ascii="Times New Roman" w:hAnsi="Times New Roman" w:cs="M Mitra" w:hint="cs"/>
          <w:color w:val="002060"/>
          <w:sz w:val="30"/>
          <w:szCs w:val="30"/>
          <w:rtl/>
        </w:rPr>
        <w:t>(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وَقُلْ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إِنِّي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أَنَا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النَّذِيرُ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الْمُبِينُ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>*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كَمَا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أَنْزَلْنَا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عَلَى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الْمُقْتَسِمِينَ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>*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الَّذِينَ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جَعَلُوا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الْقُرْآنَ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عِضِين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فَوَرَبِّكَ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لَنَسْأَلَنَّهُمْ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أَجْمَعِين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*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عَمَّا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كَانُوا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يَعْمَلُونَ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*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فَاصْدَعْ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بِمَا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تُؤْمَرُ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وَأَعْرِضْ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عَنِ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الْمُشْرِكِينَ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>*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إِنَّا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كَفَيْنَاكَ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الْمُسْتَهْزِئينَ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>*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الَّذِينَ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يَجْعَلُونَ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مَعَ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اللَّهِ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إِلَهاً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آخَرَ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فَسَوْفَ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يَعْلَمُونَ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)</w:t>
      </w:r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proofErr w:type="spellStart"/>
      <w:r w:rsidRPr="005C6057">
        <w:rPr>
          <w:rFonts w:ascii="Times New Roman" w:hAnsi="Times New Roman" w:cs="M Mitra" w:hint="cs"/>
          <w:color w:val="002060"/>
          <w:sz w:val="30"/>
          <w:szCs w:val="30"/>
          <w:rtl/>
        </w:rPr>
        <w:t>الحجر</w:t>
      </w:r>
      <w:proofErr w:type="spellEnd"/>
      <w:r w:rsidRPr="005C6057">
        <w:rPr>
          <w:rFonts w:ascii="Times New Roman" w:hAnsi="Times New Roman" w:cs="M Mitra"/>
          <w:color w:val="002060"/>
          <w:sz w:val="30"/>
          <w:szCs w:val="30"/>
          <w:rtl/>
        </w:rPr>
        <w:t xml:space="preserve"> ، 89-96</w:t>
      </w:r>
    </w:p>
    <w:p w:rsidR="005C6057" w:rsidRPr="005C6057" w:rsidRDefault="00B15723" w:rsidP="005C6057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sz w:val="28"/>
          <w:szCs w:val="28"/>
        </w:rPr>
      </w:pPr>
      <w:r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>(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بگو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من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همان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هشدار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دهنده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آشكارم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*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همان‌گونه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كه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[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عذاب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را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]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بر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تقسيم</w:t>
      </w:r>
      <w:proofErr w:type="spellEnd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‏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كنندگان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نازل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كرديم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*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همانان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كه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قرآن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را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جزء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جزء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كردند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[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برخى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آن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عمل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كردند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بعضى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را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رها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نمودند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] *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پس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سوگند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پروردگارت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lastRenderedPageBreak/>
        <w:t>كه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همه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آنان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خواهيم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پرسيد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*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آن‌چه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انجام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مى‏دادند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*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پس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آن‌چه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را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بدان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مأمورى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آشكار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كن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مشركان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روى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برتاب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*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كه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ما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[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شر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]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ريش‌خندگران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را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تو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برطرف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خواهيم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كرد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*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همانان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كه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با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خدا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معبودى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ديگر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قرار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مى</w:t>
      </w:r>
      <w:proofErr w:type="spellEnd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‏‌دهند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پس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به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زودى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[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حقيقت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را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]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خواهند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دانست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*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قطعاً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مى</w:t>
      </w:r>
      <w:proofErr w:type="spellEnd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‏‌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دانيم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كه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سينه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تو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آن‌چه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مى‌گويند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تنگ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مى‌شود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*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پس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با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ستايش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پروردگارت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تسبيح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گوى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و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از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سجده‌‏</w:t>
      </w:r>
      <w:proofErr w:type="spellStart"/>
      <w:r w:rsidR="005C6057" w:rsidRPr="005C6057">
        <w:rPr>
          <w:rFonts w:ascii="Times New Roman" w:hAnsi="Times New Roman" w:cs="B Zar" w:hint="cs"/>
          <w:sz w:val="28"/>
          <w:szCs w:val="28"/>
          <w:rtl/>
        </w:rPr>
        <w:t>كنندگان</w:t>
      </w:r>
      <w:proofErr w:type="spellEnd"/>
      <w:r w:rsidR="005C6057" w:rsidRPr="005C6057">
        <w:rPr>
          <w:rFonts w:ascii="Times New Roman" w:hAnsi="Times New Roman" w:cs="B Zar"/>
          <w:sz w:val="28"/>
          <w:szCs w:val="28"/>
          <w:rtl/>
        </w:rPr>
        <w:t xml:space="preserve"> </w:t>
      </w:r>
      <w:r w:rsidR="005C6057" w:rsidRPr="005C6057">
        <w:rPr>
          <w:rFonts w:ascii="Times New Roman" w:hAnsi="Times New Roman" w:cs="B Zar" w:hint="cs"/>
          <w:sz w:val="28"/>
          <w:szCs w:val="28"/>
          <w:rtl/>
        </w:rPr>
        <w:t>باش</w:t>
      </w:r>
      <w:r w:rsidR="005C6057" w:rsidRPr="005C6057">
        <w:rPr>
          <w:rFonts w:ascii="Times New Roman" w:hAnsi="Times New Roman" w:cs="B Zar"/>
          <w:sz w:val="28"/>
          <w:szCs w:val="28"/>
          <w:rtl/>
        </w:rPr>
        <w:t>).</w:t>
      </w:r>
    </w:p>
    <w:p w:rsidR="00075BBA" w:rsidRPr="00B15723" w:rsidRDefault="00075BBA" w:rsidP="005C6057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بقية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آل</w:t>
      </w:r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عليهم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السلام</w:t>
      </w:r>
      <w:proofErr w:type="spellEnd"/>
    </w:p>
    <w:p w:rsidR="00075BBA" w:rsidRPr="00B15723" w:rsidRDefault="00075BBA" w:rsidP="005C6057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الركن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الشديد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أحمد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الحسن</w:t>
      </w:r>
      <w:proofErr w:type="spellEnd"/>
    </w:p>
    <w:p w:rsidR="00075BBA" w:rsidRPr="00B15723" w:rsidRDefault="00075BBA" w:rsidP="005C6057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وصي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ورسول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الإمام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المهدي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(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عليه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السلام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)</w:t>
      </w:r>
    </w:p>
    <w:p w:rsidR="00075BBA" w:rsidRPr="00B15723" w:rsidRDefault="00075BBA" w:rsidP="005C6057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إلى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الناس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أجمعين</w:t>
      </w:r>
      <w:proofErr w:type="spellEnd"/>
    </w:p>
    <w:p w:rsidR="00075BBA" w:rsidRPr="00B15723" w:rsidRDefault="00075BBA" w:rsidP="005C6057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المؤيد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بجبرائيل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المسدد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بميكائيل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المنصور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بإسرافيل</w:t>
      </w:r>
      <w:proofErr w:type="spellEnd"/>
    </w:p>
    <w:p w:rsidR="00075BBA" w:rsidRPr="00B15723" w:rsidRDefault="00075BBA" w:rsidP="005C6057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ذرية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بعضها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بعض</w:t>
      </w:r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والله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سميع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عليم</w:t>
      </w:r>
      <w:proofErr w:type="spellEnd"/>
    </w:p>
    <w:p w:rsidR="00075BBA" w:rsidRPr="00B15723" w:rsidRDefault="00075BBA" w:rsidP="005C6057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  <w:rtl/>
        </w:rPr>
      </w:pPr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4 / </w:t>
      </w:r>
      <w:proofErr w:type="spellStart"/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شوال</w:t>
      </w:r>
      <w:proofErr w:type="spellEnd"/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/ 1424</w:t>
      </w:r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هـ</w:t>
      </w:r>
      <w:r w:rsidRPr="00B15723">
        <w:rPr>
          <w:rFonts w:ascii="Times New Roman" w:hAnsi="Times New Roman" w:cs="M Mitra"/>
          <w:color w:val="002060"/>
          <w:sz w:val="30"/>
          <w:szCs w:val="30"/>
          <w:rtl/>
        </w:rPr>
        <w:t xml:space="preserve"> . </w:t>
      </w:r>
      <w:r w:rsidRPr="00B15723">
        <w:rPr>
          <w:rFonts w:ascii="Times New Roman" w:hAnsi="Times New Roman" w:cs="M Mitra" w:hint="cs"/>
          <w:color w:val="002060"/>
          <w:sz w:val="30"/>
          <w:szCs w:val="30"/>
          <w:rtl/>
        </w:rPr>
        <w:t>ق</w:t>
      </w:r>
    </w:p>
    <w:p w:rsidR="00B15723" w:rsidRPr="00597CCA" w:rsidRDefault="00B15723" w:rsidP="00B15723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0000"/>
          <w:sz w:val="30"/>
          <w:szCs w:val="30"/>
          <w:rtl/>
        </w:rPr>
      </w:pPr>
      <w:r w:rsidRPr="00B15723">
        <w:rPr>
          <w:rFonts w:ascii="Times New Roman" w:hAnsi="Times New Roman" w:cs="M Mitra"/>
          <w:color w:val="000000"/>
          <w:sz w:val="30"/>
          <w:szCs w:val="30"/>
          <w:rtl/>
        </w:rPr>
        <w:t xml:space="preserve">۰۸/ </w:t>
      </w:r>
      <w:r w:rsidRPr="00B15723">
        <w:rPr>
          <w:rFonts w:ascii="Times New Roman" w:hAnsi="Times New Roman" w:cs="M Mitra" w:hint="cs"/>
          <w:color w:val="000000"/>
          <w:sz w:val="30"/>
          <w:szCs w:val="30"/>
          <w:rtl/>
        </w:rPr>
        <w:t>آذر</w:t>
      </w:r>
      <w:r w:rsidRPr="00B1572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B15723">
        <w:rPr>
          <w:rFonts w:ascii="Times New Roman" w:hAnsi="Times New Roman" w:cs="M Mitra" w:hint="cs"/>
          <w:color w:val="000000"/>
          <w:sz w:val="30"/>
          <w:szCs w:val="30"/>
          <w:rtl/>
        </w:rPr>
        <w:t>ماه</w:t>
      </w:r>
      <w:r w:rsidRPr="00B15723">
        <w:rPr>
          <w:rFonts w:ascii="Times New Roman" w:hAnsi="Times New Roman" w:cs="M Mitra"/>
          <w:color w:val="000000"/>
          <w:sz w:val="30"/>
          <w:szCs w:val="30"/>
          <w:rtl/>
        </w:rPr>
        <w:t xml:space="preserve">/ ۱۳۸۲ </w:t>
      </w:r>
      <w:proofErr w:type="spellStart"/>
      <w:r w:rsidRPr="00B15723">
        <w:rPr>
          <w:rFonts w:ascii="Times New Roman" w:hAnsi="Times New Roman" w:cs="M Mitra" w:hint="cs"/>
          <w:color w:val="000000"/>
          <w:sz w:val="30"/>
          <w:szCs w:val="30"/>
          <w:rtl/>
        </w:rPr>
        <w:t>هـ</w:t>
      </w:r>
      <w:r w:rsidRPr="00B15723">
        <w:rPr>
          <w:rFonts w:ascii="Times New Roman" w:hAnsi="Times New Roman" w:cs="M Mitra"/>
          <w:color w:val="000000"/>
          <w:sz w:val="30"/>
          <w:szCs w:val="30"/>
          <w:rtl/>
        </w:rPr>
        <w:t>.</w:t>
      </w:r>
      <w:r w:rsidRPr="00B15723">
        <w:rPr>
          <w:rFonts w:ascii="Times New Roman" w:hAnsi="Times New Roman" w:cs="M Mitra" w:hint="cs"/>
          <w:color w:val="000000"/>
          <w:sz w:val="30"/>
          <w:szCs w:val="30"/>
          <w:rtl/>
        </w:rPr>
        <w:t>ش</w:t>
      </w:r>
      <w:proofErr w:type="spellEnd"/>
    </w:p>
    <w:p w:rsidR="00B15723" w:rsidRDefault="00075BBA" w:rsidP="00B15723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0000"/>
          <w:sz w:val="30"/>
          <w:szCs w:val="30"/>
          <w:rtl/>
        </w:rPr>
      </w:pP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***</w:t>
      </w:r>
    </w:p>
    <w:p w:rsidR="00B15723" w:rsidRPr="00597CCA" w:rsidRDefault="00B15723" w:rsidP="00B15723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B15723">
        <w:rPr>
          <w:rFonts w:ascii="Times New Roman" w:hAnsi="Times New Roman" w:cs="M Mitra" w:hint="cs"/>
          <w:color w:val="FF0000"/>
          <w:sz w:val="30"/>
          <w:szCs w:val="30"/>
          <w:rtl/>
        </w:rPr>
        <w:t>ملاحظة</w:t>
      </w:r>
      <w:proofErr w:type="spellEnd"/>
      <w:r w:rsidRPr="00B15723">
        <w:rPr>
          <w:rFonts w:ascii="Times New Roman" w:hAnsi="Times New Roman" w:cs="M Mitra"/>
          <w:color w:val="FF0000"/>
          <w:sz w:val="30"/>
          <w:szCs w:val="30"/>
          <w:rtl/>
        </w:rPr>
        <w:t xml:space="preserve"> : -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مسلم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يقرأ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هذه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الورقة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يقوم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بإستنساخها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إثنا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عشر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نسخة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ويقوم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بتوزيعها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.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وعلى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يتمكن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ترجمتها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يترجمها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اللغة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التي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يستطيع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يترجمها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>.</w:t>
      </w:r>
    </w:p>
    <w:p w:rsidR="00075BBA" w:rsidRPr="00B15723" w:rsidRDefault="00B15723" w:rsidP="00B15723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  <w:rtl/>
        </w:rPr>
      </w:pPr>
      <w:r w:rsidRPr="00B15723">
        <w:rPr>
          <w:rFonts w:ascii="Times New Roman" w:hAnsi="Times New Roman" w:cs="B Zar" w:hint="cs"/>
          <w:color w:val="FF0000"/>
          <w:sz w:val="28"/>
          <w:szCs w:val="28"/>
          <w:rtl/>
        </w:rPr>
        <w:t>ملاحظه</w:t>
      </w:r>
      <w:r w:rsidRPr="00B15723">
        <w:rPr>
          <w:rFonts w:ascii="Times New Roman" w:hAnsi="Times New Roman" w:cs="B Zar"/>
          <w:color w:val="FF0000"/>
          <w:sz w:val="28"/>
          <w:szCs w:val="28"/>
          <w:rtl/>
        </w:rPr>
        <w:t xml:space="preserve">: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مسلمانی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بيانيه</w:t>
      </w:r>
      <w:proofErr w:type="spellEnd"/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بخواند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حق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دوازده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بار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کپی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کرده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پخش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کند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proofErr w:type="spellStart"/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وچنان‌چه</w:t>
      </w:r>
      <w:proofErr w:type="spellEnd"/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توانایی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ترجمه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کردن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زبان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دیگری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دارد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ترجمه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B15723">
        <w:rPr>
          <w:rFonts w:ascii="Times New Roman" w:hAnsi="Times New Roman" w:cs="B Zar" w:hint="cs"/>
          <w:color w:val="000000"/>
          <w:sz w:val="28"/>
          <w:szCs w:val="28"/>
          <w:rtl/>
        </w:rPr>
        <w:t>کند</w:t>
      </w:r>
      <w:r w:rsidRPr="00B15723">
        <w:rPr>
          <w:rFonts w:ascii="Times New Roman" w:hAnsi="Times New Roman" w:cs="B Zar"/>
          <w:color w:val="000000"/>
          <w:sz w:val="28"/>
          <w:szCs w:val="28"/>
          <w:rtl/>
        </w:rPr>
        <w:t>.</w:t>
      </w:r>
    </w:p>
    <w:p w:rsidR="00075BBA" w:rsidRPr="00597CCA" w:rsidRDefault="00075BBA" w:rsidP="005C6057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0000"/>
          <w:sz w:val="30"/>
          <w:szCs w:val="30"/>
          <w:rtl/>
        </w:rPr>
      </w:pPr>
      <w:proofErr w:type="spellStart"/>
      <w:r w:rsidRPr="00B15723">
        <w:rPr>
          <w:rFonts w:ascii="Times New Roman" w:hAnsi="Times New Roman" w:cs="M Mitra" w:hint="cs"/>
          <w:color w:val="FF0000"/>
          <w:sz w:val="30"/>
          <w:szCs w:val="30"/>
          <w:rtl/>
        </w:rPr>
        <w:t>المصدر</w:t>
      </w:r>
      <w:proofErr w:type="spellEnd"/>
      <w:r w:rsidRPr="00B15723">
        <w:rPr>
          <w:rFonts w:ascii="Times New Roman" w:hAnsi="Times New Roman" w:cs="M Mitra"/>
          <w:color w:val="FF0000"/>
          <w:sz w:val="30"/>
          <w:szCs w:val="30"/>
          <w:rtl/>
        </w:rPr>
        <w:t xml:space="preserve"> </w:t>
      </w:r>
      <w:proofErr w:type="spellStart"/>
      <w:r w:rsidRPr="00B15723">
        <w:rPr>
          <w:rFonts w:ascii="Times New Roman" w:hAnsi="Times New Roman" w:cs="M Mitra" w:hint="cs"/>
          <w:color w:val="FF0000"/>
          <w:sz w:val="30"/>
          <w:szCs w:val="30"/>
          <w:rtl/>
        </w:rPr>
        <w:t>العربی</w:t>
      </w:r>
      <w:proofErr w:type="spellEnd"/>
      <w:r w:rsidRPr="00B15723">
        <w:rPr>
          <w:rFonts w:ascii="Times New Roman" w:hAnsi="Times New Roman" w:cs="M Mitra"/>
          <w:color w:val="FF0000"/>
          <w:sz w:val="30"/>
          <w:szCs w:val="30"/>
          <w:rtl/>
        </w:rPr>
        <w:t xml:space="preserve">: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ممثلية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مكتب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الامام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أحمد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الحسن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عليه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السلام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الجزائر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؛ ۲۸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اکتبر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۲۰۱۵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 xml:space="preserve"> :</w:t>
      </w:r>
    </w:p>
    <w:p w:rsidR="00075BBA" w:rsidRPr="00B15723" w:rsidRDefault="00810008" w:rsidP="005C6057">
      <w:pPr>
        <w:spacing w:after="100" w:line="240" w:lineRule="auto"/>
        <w:ind w:firstLine="288"/>
        <w:jc w:val="both"/>
        <w:rPr>
          <w:rFonts w:ascii="Times New Roman" w:hAnsi="Times New Roman" w:cs="M Mitra"/>
          <w:color w:val="000000"/>
          <w:sz w:val="24"/>
          <w:szCs w:val="24"/>
          <w:rtl/>
        </w:rPr>
      </w:pPr>
      <w:hyperlink r:id="rId8" w:history="1"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https://www.facebook.com/search/top/?q=%D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9%8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A%D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7%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9%86%20%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9%81%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9%8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%20%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3%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B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3%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B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1%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7%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B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1%20%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7%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9%84%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5%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9%85%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7%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9%85%20%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7%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9%84%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9%85%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9%87%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AF%D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9%8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A(%D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8%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B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  <w:rtl/>
          </w:rPr>
          <w:t>9</w:t>
        </w:r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)&amp;</w:t>
        </w:r>
        <w:proofErr w:type="spellStart"/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epa</w:t>
        </w:r>
        <w:proofErr w:type="spellEnd"/>
        <w:r w:rsidR="00075BBA" w:rsidRPr="00B15723">
          <w:rPr>
            <w:rStyle w:val="Hyperlink"/>
            <w:rFonts w:ascii="Times New Roman" w:hAnsi="Times New Roman" w:cs="M Mitra"/>
            <w:sz w:val="24"/>
            <w:szCs w:val="24"/>
          </w:rPr>
          <w:t>=SEARCH_BOX</w:t>
        </w:r>
      </w:hyperlink>
    </w:p>
    <w:p w:rsidR="00075BBA" w:rsidRPr="00597CCA" w:rsidRDefault="00075BBA" w:rsidP="005C6057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0000"/>
          <w:sz w:val="30"/>
          <w:szCs w:val="30"/>
          <w:rtl/>
        </w:rPr>
      </w:pPr>
    </w:p>
    <w:p w:rsidR="00075BBA" w:rsidRPr="00597CCA" w:rsidRDefault="00075BBA" w:rsidP="005C6057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</w:p>
    <w:p w:rsidR="00075BBA" w:rsidRPr="00597CCA" w:rsidRDefault="00075BBA" w:rsidP="005C6057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</w:p>
    <w:p w:rsidR="00D82B98" w:rsidRPr="00597CCA" w:rsidRDefault="00D82B98" w:rsidP="005C6057">
      <w:pPr>
        <w:spacing w:after="100" w:line="240" w:lineRule="auto"/>
        <w:jc w:val="both"/>
        <w:rPr>
          <w:rFonts w:cs="M Mitra"/>
          <w:sz w:val="30"/>
          <w:szCs w:val="30"/>
        </w:rPr>
      </w:pPr>
    </w:p>
    <w:sectPr w:rsidR="00D82B98" w:rsidRPr="00597CCA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08" w:rsidRDefault="00810008" w:rsidP="001B7CEB">
      <w:pPr>
        <w:spacing w:after="0" w:line="240" w:lineRule="auto"/>
      </w:pPr>
      <w:r>
        <w:separator/>
      </w:r>
    </w:p>
  </w:endnote>
  <w:endnote w:type="continuationSeparator" w:id="0">
    <w:p w:rsidR="00810008" w:rsidRDefault="00810008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B6CEC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08" w:rsidRDefault="00810008" w:rsidP="001B7CEB">
      <w:pPr>
        <w:spacing w:after="0" w:line="240" w:lineRule="auto"/>
      </w:pPr>
      <w:r>
        <w:separator/>
      </w:r>
    </w:p>
  </w:footnote>
  <w:footnote w:type="continuationSeparator" w:id="0">
    <w:p w:rsidR="00810008" w:rsidRDefault="00810008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B6CEC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2B6CEC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proofErr w:type="spellStart"/>
              <w:r w:rsidRPr="002B6CEC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بيان</w:t>
              </w:r>
              <w:proofErr w:type="spellEnd"/>
              <w:r w:rsidRPr="002B6CEC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2B6CEC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أسرار</w:t>
              </w:r>
              <w:proofErr w:type="spellEnd"/>
              <w:r w:rsidRPr="002B6CEC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2B6CEC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الإمام</w:t>
              </w:r>
              <w:proofErr w:type="spellEnd"/>
              <w:r w:rsidRPr="002B6CEC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2B6CEC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المهدي</w:t>
              </w:r>
              <w:proofErr w:type="spellEnd"/>
              <w:r w:rsidRPr="002B6CEC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2B6CEC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عليه</w:t>
              </w:r>
              <w:proofErr w:type="spellEnd"/>
              <w:r w:rsidRPr="002B6CEC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2B6CEC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السلام</w:t>
              </w:r>
              <w:proofErr w:type="spellEnd"/>
              <w:r w:rsidRPr="002B6CEC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(دوزبانه)</w:t>
              </w:r>
              <w:r w:rsid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B6CEC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BBA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B6CEC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97CCA"/>
    <w:rsid w:val="005A147F"/>
    <w:rsid w:val="005A48A5"/>
    <w:rsid w:val="005A5CB9"/>
    <w:rsid w:val="005B3461"/>
    <w:rsid w:val="005C0711"/>
    <w:rsid w:val="005C53A0"/>
    <w:rsid w:val="005C5ECA"/>
    <w:rsid w:val="005C6057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0008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5723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7604C"/>
    <w:rsid w:val="00B831E4"/>
    <w:rsid w:val="00B849C8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3054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DFC3E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arch/top/?q=%D8%A8%D9%8A%D8%A7%D9%86%20%D9%81%D9%8A%20%D8%A3%D8%B3%D8%B1%D8%A7%D8%B1%20%D8%A7%D9%84%D8%A5%D9%85%D8%A7%D9%85%20%D8%A7%D9%84%D9%85%D9%87%D8%AF%D9%8A(%D8%B9)&amp;epa=SEARCH_BO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F6A6-D3F5-489F-8415-C2A269AF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3</cp:revision>
  <cp:lastPrinted>2019-11-25T16:47:00Z</cp:lastPrinted>
  <dcterms:created xsi:type="dcterms:W3CDTF">2019-11-25T16:47:00Z</dcterms:created>
  <dcterms:modified xsi:type="dcterms:W3CDTF">2019-11-25T16:48:00Z</dcterms:modified>
</cp:coreProperties>
</file>