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95" w:rsidRPr="00325ACE" w:rsidRDefault="003936FD" w:rsidP="00441689">
      <w:pPr>
        <w:jc w:val="center"/>
        <w:rPr>
          <w:rFonts w:ascii="Sakkal Majalla" w:hAnsi="Sakkal Majalla" w:cs="B Titr"/>
          <w:b/>
          <w:bCs/>
          <w:sz w:val="32"/>
          <w:szCs w:val="32"/>
          <w:rtl/>
        </w:rPr>
      </w:pPr>
      <w:r>
        <w:rPr>
          <w:rFonts w:ascii="Sakkal Majalla" w:hAnsi="Sakkal Majalla" w:cs="B Titr"/>
          <w:b/>
          <w:bCs/>
          <w:noProof/>
          <w:sz w:val="32"/>
          <w:szCs w:val="32"/>
          <w:rtl/>
        </w:rPr>
        <w:pict>
          <v:roundrect id="_x0000_s1026" style="position:absolute;left:0;text-align:left;margin-left:222pt;margin-top:30.8pt;width:189.9pt;height:42pt;z-index:251660288" arcsize="10923f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374795" w:rsidRPr="00822DCA" w:rsidRDefault="00374795" w:rsidP="00930676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</w:rPr>
                  </w:pPr>
                  <w:r w:rsidRPr="00822DCA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مدیر آموزشگاه :</w:t>
                  </w:r>
                  <w:r w:rsidR="0093067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کبری شفیعی</w:t>
                  </w:r>
                </w:p>
              </w:txbxContent>
            </v:textbox>
            <w10:wrap anchorx="page"/>
          </v:roundrect>
        </w:pict>
      </w:r>
      <w:r w:rsidR="00374795" w:rsidRPr="00325ACE">
        <w:rPr>
          <w:rFonts w:ascii="Sakkal Majalla" w:hAnsi="Sakkal Majalla" w:cs="B Titr"/>
          <w:b/>
          <w:bCs/>
          <w:sz w:val="32"/>
          <w:szCs w:val="32"/>
          <w:rtl/>
        </w:rPr>
        <w:t>نمودارتشکلات شورای دانش آموزی دبیرستان</w:t>
      </w:r>
      <w:r w:rsidR="00441689">
        <w:rPr>
          <w:rFonts w:ascii="Sakkal Majalla" w:hAnsi="Sakkal Majalla" w:cs="B Titr" w:hint="cs"/>
          <w:b/>
          <w:bCs/>
          <w:sz w:val="32"/>
          <w:szCs w:val="32"/>
          <w:rtl/>
        </w:rPr>
        <w:t xml:space="preserve"> خدیجه</w:t>
      </w:r>
      <w:r w:rsidR="00374795" w:rsidRPr="00325ACE">
        <w:rPr>
          <w:rFonts w:ascii="Sakkal Majalla" w:hAnsi="Sakkal Majalla" w:cs="B Titr"/>
          <w:b/>
          <w:bCs/>
          <w:sz w:val="32"/>
          <w:szCs w:val="32"/>
          <w:rtl/>
        </w:rPr>
        <w:t xml:space="preserve"> کبری(س) سال9</w:t>
      </w:r>
      <w:r w:rsidR="00374795" w:rsidRPr="00325ACE">
        <w:rPr>
          <w:rFonts w:ascii="Sakkal Majalla" w:hAnsi="Sakkal Majalla" w:cs="B Titr" w:hint="cs"/>
          <w:b/>
          <w:bCs/>
          <w:sz w:val="32"/>
          <w:szCs w:val="32"/>
          <w:rtl/>
        </w:rPr>
        <w:t>8</w:t>
      </w:r>
      <w:r w:rsidR="00374795" w:rsidRPr="00325ACE">
        <w:rPr>
          <w:rFonts w:ascii="Sakkal Majalla" w:hAnsi="Sakkal Majalla" w:cs="B Titr"/>
          <w:b/>
          <w:bCs/>
          <w:sz w:val="32"/>
          <w:szCs w:val="32"/>
          <w:rtl/>
        </w:rPr>
        <w:t>-9</w:t>
      </w:r>
      <w:r w:rsidR="00374795" w:rsidRPr="00325ACE">
        <w:rPr>
          <w:rFonts w:ascii="Sakkal Majalla" w:hAnsi="Sakkal Majalla" w:cs="B Titr" w:hint="cs"/>
          <w:b/>
          <w:bCs/>
          <w:sz w:val="32"/>
          <w:szCs w:val="32"/>
          <w:rtl/>
        </w:rPr>
        <w:t>7</w:t>
      </w:r>
    </w:p>
    <w:p w:rsidR="00374795" w:rsidRPr="008D2278" w:rsidRDefault="00374795" w:rsidP="00374795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8D2278">
        <w:rPr>
          <w:rFonts w:ascii="Sakkal Majalla" w:hAnsi="Sakkal Majalla" w:cs="Sakkal Majalla"/>
          <w:b/>
          <w:bCs/>
          <w:sz w:val="28"/>
          <w:szCs w:val="28"/>
          <w:rtl/>
        </w:rPr>
        <w:t>کتب الصادق</w:t>
      </w:r>
    </w:p>
    <w:p w:rsidR="00374795" w:rsidRPr="008D2278" w:rsidRDefault="003936FD" w:rsidP="00374795">
      <w:pPr>
        <w:rPr>
          <w:rFonts w:ascii="Sakkal Majalla" w:hAnsi="Sakkal Majalla" w:cs="Sakkal Majalla"/>
          <w:sz w:val="28"/>
          <w:szCs w:val="28"/>
        </w:rPr>
      </w:pPr>
      <w:r w:rsidRPr="003936FD">
        <w:rPr>
          <w:rFonts w:ascii="Sakkal Majalla" w:hAnsi="Sakkal Majalla" w:cs="Sakkal Majalla"/>
          <w:b/>
          <w:bCs/>
          <w:noProof/>
          <w:sz w:val="28"/>
          <w:szCs w:val="28"/>
        </w:rPr>
        <w:pict>
          <v:roundrect id="_x0000_s1027" style="position:absolute;left:0;text-align:left;margin-left:211.2pt;margin-top:11pt;width:206.05pt;height:43.95pt;z-index:251661312" arcsize="10923f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374795" w:rsidRPr="00822DCA" w:rsidRDefault="00374795" w:rsidP="00930676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</w:rPr>
                  </w:pPr>
                  <w:r w:rsidRPr="00822DCA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 xml:space="preserve">مسئول پیگیری : </w:t>
                  </w:r>
                  <w:r w:rsidR="0093067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مهدیه نادری</w:t>
                  </w:r>
                </w:p>
              </w:txbxContent>
            </v:textbox>
            <w10:wrap anchorx="page"/>
          </v:roundrect>
        </w:pict>
      </w:r>
    </w:p>
    <w:p w:rsidR="00374795" w:rsidRPr="008D2278" w:rsidRDefault="00374795" w:rsidP="00374795">
      <w:pPr>
        <w:rPr>
          <w:rFonts w:ascii="Sakkal Majalla" w:hAnsi="Sakkal Majalla" w:cs="Sakkal Majalla"/>
          <w:sz w:val="28"/>
          <w:szCs w:val="28"/>
        </w:rPr>
      </w:pPr>
    </w:p>
    <w:p w:rsidR="00374795" w:rsidRPr="008D2278" w:rsidRDefault="003936FD" w:rsidP="00374795">
      <w:pPr>
        <w:rPr>
          <w:rFonts w:ascii="Sakkal Majalla" w:hAnsi="Sakkal Majalla" w:cs="Sakkal Majalla"/>
          <w:sz w:val="28"/>
          <w:szCs w:val="28"/>
        </w:rPr>
      </w:pPr>
      <w:r w:rsidRPr="003936FD">
        <w:rPr>
          <w:rFonts w:ascii="Sakkal Majalla" w:hAnsi="Sakkal Majalla" w:cs="Sakkal Majalla"/>
          <w:b/>
          <w:bCs/>
          <w:noProof/>
          <w:sz w:val="28"/>
          <w:szCs w:val="28"/>
        </w:rPr>
        <w:pict>
          <v:roundrect id="_x0000_s1028" style="position:absolute;left:0;text-align:left;margin-left:181.8pt;margin-top:1.9pt;width:281.25pt;height:40.5pt;z-index:251662336" arcsize="10923f" fillcolor="white [3201]" strokecolor="black [3200]" strokeweight="5pt">
            <v:stroke linestyle="thickThin"/>
            <v:shadow color="#868686"/>
            <v:textbox style="mso-next-textbox:#_x0000_s1028">
              <w:txbxContent>
                <w:p w:rsidR="00374795" w:rsidRPr="00822DCA" w:rsidRDefault="00374795" w:rsidP="00930676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</w:rPr>
                  </w:pPr>
                  <w:r w:rsidRPr="00822DCA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رئیس شورای</w:t>
                  </w:r>
                  <w:r w:rsidR="0093067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22DCA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دانش آموزی :</w:t>
                  </w:r>
                  <w:r w:rsidR="0093067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نرگس معینی</w:t>
                  </w:r>
                </w:p>
              </w:txbxContent>
            </v:textbox>
            <w10:wrap anchorx="page"/>
          </v:roundrect>
        </w:pict>
      </w:r>
    </w:p>
    <w:p w:rsidR="00374795" w:rsidRPr="00325ACE" w:rsidRDefault="00374795" w:rsidP="00374795">
      <w:pPr>
        <w:rPr>
          <w:rFonts w:ascii="Sakkal Majalla" w:hAnsi="Sakkal Majalla" w:cs="Sakkal Majalla"/>
          <w:sz w:val="20"/>
          <w:szCs w:val="20"/>
        </w:rPr>
      </w:pPr>
    </w:p>
    <w:tbl>
      <w:tblPr>
        <w:tblStyle w:val="TableGrid"/>
        <w:bidiVisual/>
        <w:tblW w:w="15912" w:type="dxa"/>
        <w:tblInd w:w="-960" w:type="dxa"/>
        <w:tblLayout w:type="fixed"/>
        <w:tblLook w:val="04A0"/>
      </w:tblPr>
      <w:tblGrid>
        <w:gridCol w:w="1134"/>
        <w:gridCol w:w="1276"/>
        <w:gridCol w:w="1417"/>
        <w:gridCol w:w="1276"/>
        <w:gridCol w:w="1418"/>
        <w:gridCol w:w="1417"/>
        <w:gridCol w:w="1418"/>
        <w:gridCol w:w="1559"/>
        <w:gridCol w:w="1276"/>
        <w:gridCol w:w="1275"/>
        <w:gridCol w:w="1276"/>
        <w:gridCol w:w="1170"/>
      </w:tblGrid>
      <w:tr w:rsidR="00BB19BE" w:rsidRPr="0087475B" w:rsidTr="00BB19BE">
        <w:trPr>
          <w:trHeight w:val="1041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87475B" w:rsidRDefault="00BB19BE" w:rsidP="006934B0">
            <w:pPr>
              <w:ind w:left="176"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 w:rsidRPr="00BB19BE">
              <w:rPr>
                <w:rFonts w:cs="B Titr" w:hint="cs"/>
                <w:sz w:val="18"/>
                <w:szCs w:val="18"/>
                <w:rtl/>
              </w:rPr>
              <w:t>انجمن علمی- آموزشی-ادبی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Default="00BB19BE" w:rsidP="00930676">
            <w:pPr>
              <w:jc w:val="center"/>
            </w:pPr>
            <w:r>
              <w:rPr>
                <w:rFonts w:cs="B Titr" w:hint="cs"/>
                <w:rtl/>
              </w:rPr>
              <w:t>انجمن قرآن و عترت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Default="00BB19BE" w:rsidP="00930676">
            <w:pPr>
              <w:jc w:val="center"/>
            </w:pPr>
            <w:r>
              <w:rPr>
                <w:rFonts w:cs="B Titr" w:hint="cs"/>
                <w:rtl/>
              </w:rPr>
              <w:t>انجمن فرهنگی- هنری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Default="00BB19BE" w:rsidP="00930676">
            <w:pPr>
              <w:jc w:val="center"/>
            </w:pPr>
            <w:r>
              <w:rPr>
                <w:rFonts w:cs="B Titr" w:hint="cs"/>
                <w:rtl/>
              </w:rPr>
              <w:t>انجمن تعاون آموزشگاهی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Default="00BB19BE" w:rsidP="00930676">
            <w:pPr>
              <w:jc w:val="center"/>
            </w:pPr>
            <w:r>
              <w:rPr>
                <w:rFonts w:cs="B Titr" w:hint="cs"/>
                <w:rtl/>
              </w:rPr>
              <w:t>انجمن امور مناسبتها ، تبلیغات و نمایشگاه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Default="00BB19BE" w:rsidP="00930676">
            <w:pPr>
              <w:jc w:val="center"/>
            </w:pPr>
            <w:r>
              <w:rPr>
                <w:rFonts w:cs="B Titr" w:hint="cs"/>
                <w:rtl/>
              </w:rPr>
              <w:t>انجمن تربیت بدنی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Default="00BB19BE" w:rsidP="00BB19B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انجمن مواجهه با حوادث و بلایای طبیعی</w:t>
            </w:r>
          </w:p>
          <w:p w:rsidR="00BB19BE" w:rsidRDefault="00BB19BE" w:rsidP="00930676">
            <w:pPr>
              <w:jc w:val="center"/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Default="00BB19BE" w:rsidP="00930676">
            <w:pPr>
              <w:jc w:val="center"/>
            </w:pPr>
            <w:r>
              <w:rPr>
                <w:rFonts w:cs="B Titr" w:hint="cs"/>
                <w:rtl/>
              </w:rPr>
              <w:t>انجمن انتظامات و پشتیبانی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Default="00BB19BE" w:rsidP="00930676">
            <w:pPr>
              <w:jc w:val="center"/>
            </w:pPr>
            <w:r>
              <w:rPr>
                <w:rFonts w:cs="B Titr" w:hint="cs"/>
                <w:rtl/>
              </w:rPr>
              <w:t>انجمن نماز، حجاب و عفاف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Default="00BB19BE" w:rsidP="00930676">
            <w:pPr>
              <w:jc w:val="center"/>
            </w:pPr>
            <w:r>
              <w:rPr>
                <w:rFonts w:cs="B Titr" w:hint="cs"/>
                <w:rtl/>
              </w:rPr>
              <w:t>انجمن صلح، دوستی ، گردشگری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Default="00BB19BE" w:rsidP="00930676">
            <w:pPr>
              <w:jc w:val="center"/>
            </w:pPr>
            <w:r>
              <w:rPr>
                <w:rFonts w:cs="B Titr" w:hint="cs"/>
                <w:rtl/>
              </w:rPr>
              <w:t>انجمن بهداشت ،سلامت و محیط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B19BE" w:rsidRDefault="00BB19BE" w:rsidP="00930676">
            <w:pPr>
              <w:jc w:val="center"/>
            </w:pPr>
            <w:r>
              <w:rPr>
                <w:rFonts w:cs="B Titr" w:hint="cs"/>
                <w:rtl/>
              </w:rPr>
              <w:t>انجمن حمایت از کالای ایرانی</w:t>
            </w:r>
          </w:p>
        </w:tc>
      </w:tr>
      <w:tr w:rsidR="00BB19BE" w:rsidRPr="00590AA7" w:rsidTr="00BB19BE">
        <w:trPr>
          <w:trHeight w:val="392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BB19BE" w:rsidRPr="00441689" w:rsidRDefault="00BB19BE" w:rsidP="005C7B4F">
            <w:pPr>
              <w:jc w:val="center"/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</w:pPr>
            <w:r w:rsidRPr="00441689">
              <w:rPr>
                <w:rFonts w:asciiTheme="minorBidi" w:hAnsiTheme="minorBidi" w:cs="2  Sina"/>
                <w:b/>
                <w:bCs/>
                <w:sz w:val="24"/>
                <w:szCs w:val="24"/>
                <w:rtl/>
              </w:rPr>
              <w:t>سرگروه</w:t>
            </w:r>
          </w:p>
        </w:tc>
      </w:tr>
      <w:tr w:rsidR="00BB19BE" w:rsidRPr="001333A0" w:rsidTr="00BB19BE">
        <w:trPr>
          <w:trHeight w:val="675"/>
        </w:trPr>
        <w:tc>
          <w:tcPr>
            <w:tcW w:w="1134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فاطمه قنبری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فاطمه جلیلی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فاطمه جلیلی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فاطمه اسماعیلی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فاطمه یگانه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فاطمه قنبری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فاطمه اسماعیلی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فاطمه قنبری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نیلوفر قنبری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نرگس معینی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فاطمه یگانه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B19BE" w:rsidRPr="001333A0" w:rsidRDefault="00BB19BE" w:rsidP="005C7B4F">
            <w:pPr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نیلوفر قنبری</w:t>
            </w:r>
          </w:p>
        </w:tc>
      </w:tr>
      <w:tr w:rsidR="00BB19BE" w:rsidRPr="00590AA7" w:rsidTr="00BB19BE">
        <w:trPr>
          <w:trHeight w:val="472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مائده بنی هاشمی</w:t>
            </w:r>
          </w:p>
          <w:p w:rsidR="00BB19BE" w:rsidRPr="00EC581F" w:rsidRDefault="00BB19BE" w:rsidP="000A747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نرگس بنی هاشمی</w:t>
            </w:r>
          </w:p>
          <w:p w:rsidR="00BB19BE" w:rsidRPr="00EC581F" w:rsidRDefault="00BB19BE" w:rsidP="000A747C">
            <w:pPr>
              <w:tabs>
                <w:tab w:val="left" w:pos="8585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نیلوفر قنبری</w:t>
            </w:r>
          </w:p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</w:p>
          <w:p w:rsidR="00BB19BE" w:rsidRPr="00EC581F" w:rsidRDefault="00BB19BE" w:rsidP="000A747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فاطمه بنی هاشمی</w:t>
            </w:r>
          </w:p>
          <w:p w:rsidR="00BB19BE" w:rsidRPr="00EC581F" w:rsidRDefault="00BB19BE" w:rsidP="000A747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نسترن بنی هاشمی</w:t>
            </w:r>
          </w:p>
          <w:p w:rsidR="00BB19BE" w:rsidRPr="00EC581F" w:rsidRDefault="00BB19BE" w:rsidP="000A747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مرضیه قنبری</w:t>
            </w:r>
          </w:p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</w:p>
          <w:p w:rsidR="00BB19BE" w:rsidRPr="00EC581F" w:rsidRDefault="00BB19BE" w:rsidP="000A747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مریم صالحی</w:t>
            </w:r>
          </w:p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</w:p>
          <w:p w:rsidR="00BB19BE" w:rsidRPr="00EC581F" w:rsidRDefault="00BB19BE" w:rsidP="000A747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فاطمه بنی هاشمی</w:t>
            </w:r>
          </w:p>
          <w:p w:rsidR="00BB19BE" w:rsidRPr="00EC581F" w:rsidRDefault="00BB19BE" w:rsidP="000A747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فاطمه قنبری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راضیه بنی هاشمی</w:t>
            </w:r>
          </w:p>
          <w:p w:rsidR="00BB19BE" w:rsidRPr="00EC581F" w:rsidRDefault="00BB19BE" w:rsidP="000A747C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مریم صالحی</w:t>
            </w:r>
          </w:p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</w:p>
          <w:p w:rsidR="00BB19BE" w:rsidRPr="00EC581F" w:rsidRDefault="00BB19BE" w:rsidP="000A747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فاطمه قنبری</w:t>
            </w:r>
          </w:p>
          <w:p w:rsidR="00BB19BE" w:rsidRPr="00EC581F" w:rsidRDefault="00BB19BE" w:rsidP="000A747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B19BE" w:rsidRPr="00680F32" w:rsidTr="00BB19BE">
        <w:trPr>
          <w:trHeight w:val="614"/>
        </w:trPr>
        <w:tc>
          <w:tcPr>
            <w:tcW w:w="113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فاطمه زرین</w:t>
            </w:r>
          </w:p>
          <w:p w:rsidR="00BB19BE" w:rsidRPr="00EC581F" w:rsidRDefault="00BB19BE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غزاله میلاسی</w:t>
            </w:r>
          </w:p>
          <w:p w:rsidR="00BB19BE" w:rsidRPr="00EC581F" w:rsidRDefault="00BB19BE" w:rsidP="006934B0">
            <w:pPr>
              <w:tabs>
                <w:tab w:val="left" w:pos="8585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زهرا ناغانی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نیلوفر قنبری</w:t>
            </w:r>
          </w:p>
          <w:p w:rsidR="00BB19BE" w:rsidRPr="00EC581F" w:rsidRDefault="00BB19BE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آیسودا مهاجر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زهرا فتاحی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فاطمه زرین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الهه قنبری</w:t>
            </w:r>
          </w:p>
          <w:p w:rsidR="00BB19BE" w:rsidRPr="00EC581F" w:rsidRDefault="00BB19BE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مائده بنی هاشمی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زهرا منصوری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مریم معینی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زهرا فتاحی</w:t>
            </w:r>
          </w:p>
          <w:p w:rsidR="00BB19BE" w:rsidRPr="00EC581F" w:rsidRDefault="00BB19BE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B19BE" w:rsidRPr="00EC581F" w:rsidTr="00BB19BE">
        <w:trPr>
          <w:trHeight w:val="614"/>
        </w:trPr>
        <w:tc>
          <w:tcPr>
            <w:tcW w:w="1134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مریم صالحی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نگار منصوری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نرگس بنی هاشمی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فاطمه یگانه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نیلوفر مرادی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آرزو ناغانی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شکیلا آبید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مریم قنبری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A747C" w:rsidRDefault="000A747C" w:rsidP="000A747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زهرا فتاحی</w:t>
            </w:r>
          </w:p>
          <w:p w:rsidR="00BB19BE" w:rsidRPr="00EC581F" w:rsidRDefault="00BB19BE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فاطمه قنبری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الهه قنبری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B19BE" w:rsidRPr="00EC581F" w:rsidRDefault="000A747C" w:rsidP="006934B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مائده بنی هاشمی</w:t>
            </w:r>
          </w:p>
        </w:tc>
      </w:tr>
    </w:tbl>
    <w:p w:rsidR="00374795" w:rsidRPr="00590AA7" w:rsidRDefault="00374795" w:rsidP="00374795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374795" w:rsidRPr="00590AA7" w:rsidRDefault="00401905" w:rsidP="00930676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مدیر آموزشگاه :</w:t>
      </w:r>
      <w:r w:rsidR="00930676">
        <w:rPr>
          <w:rFonts w:asciiTheme="minorBidi" w:hAnsiTheme="minorBidi" w:hint="cs"/>
          <w:b/>
          <w:bCs/>
          <w:sz w:val="28"/>
          <w:szCs w:val="28"/>
          <w:rtl/>
        </w:rPr>
        <w:t>کبری شفیعی</w:t>
      </w:r>
    </w:p>
    <w:p w:rsidR="00374795" w:rsidRPr="008D2278" w:rsidRDefault="00374795" w:rsidP="00374795">
      <w:pPr>
        <w:rPr>
          <w:rFonts w:ascii="Sakkal Majalla" w:hAnsi="Sakkal Majalla" w:cs="Sakkal Majalla"/>
        </w:rPr>
      </w:pPr>
    </w:p>
    <w:p w:rsidR="00FD12A2" w:rsidRDefault="00FD12A2"/>
    <w:sectPr w:rsidR="00FD12A2" w:rsidSect="00E20383">
      <w:pgSz w:w="16838" w:h="11906" w:orient="landscape"/>
      <w:pgMar w:top="284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4795"/>
    <w:rsid w:val="00024C12"/>
    <w:rsid w:val="0005549B"/>
    <w:rsid w:val="000A747C"/>
    <w:rsid w:val="000F7DE9"/>
    <w:rsid w:val="001333A0"/>
    <w:rsid w:val="00196074"/>
    <w:rsid w:val="002152C3"/>
    <w:rsid w:val="00297226"/>
    <w:rsid w:val="002B3FF5"/>
    <w:rsid w:val="00325ACE"/>
    <w:rsid w:val="0035225E"/>
    <w:rsid w:val="00374795"/>
    <w:rsid w:val="003936FD"/>
    <w:rsid w:val="00401905"/>
    <w:rsid w:val="00441689"/>
    <w:rsid w:val="0047602A"/>
    <w:rsid w:val="005066AC"/>
    <w:rsid w:val="00590AA7"/>
    <w:rsid w:val="005C7B4F"/>
    <w:rsid w:val="00680F32"/>
    <w:rsid w:val="006A1914"/>
    <w:rsid w:val="006E57E8"/>
    <w:rsid w:val="00771053"/>
    <w:rsid w:val="007A1172"/>
    <w:rsid w:val="0087475B"/>
    <w:rsid w:val="00930676"/>
    <w:rsid w:val="00AB1CFB"/>
    <w:rsid w:val="00B50E93"/>
    <w:rsid w:val="00B55511"/>
    <w:rsid w:val="00BB19BE"/>
    <w:rsid w:val="00BC55C6"/>
    <w:rsid w:val="00C65BFB"/>
    <w:rsid w:val="00CC5792"/>
    <w:rsid w:val="00EC581F"/>
    <w:rsid w:val="00F34129"/>
    <w:rsid w:val="00FD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CC9D-281E-4754-B0EB-84598774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Sedighe</dc:creator>
  <cp:lastModifiedBy>کار و دانش خدیجه کبری</cp:lastModifiedBy>
  <cp:revision>4</cp:revision>
  <cp:lastPrinted>2018-10-27T05:43:00Z</cp:lastPrinted>
  <dcterms:created xsi:type="dcterms:W3CDTF">2019-05-08T05:46:00Z</dcterms:created>
  <dcterms:modified xsi:type="dcterms:W3CDTF">2019-05-08T06:13:00Z</dcterms:modified>
</cp:coreProperties>
</file>