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AC6" w:rsidRPr="00137AC6" w:rsidRDefault="00137AC6" w:rsidP="00137AC6">
      <w:pPr>
        <w:spacing w:line="240" w:lineRule="auto"/>
        <w:ind w:firstLine="0"/>
        <w:rPr>
          <w:rFonts w:cs="B Zar"/>
          <w:sz w:val="32"/>
          <w:szCs w:val="32"/>
          <w:rtl/>
        </w:rPr>
      </w:pPr>
      <w:r w:rsidRPr="00137AC6">
        <w:rPr>
          <w:rFonts w:cs="B Zar" w:hint="cs"/>
          <w:sz w:val="32"/>
          <w:szCs w:val="32"/>
          <w:rtl/>
        </w:rPr>
        <w:t>بسم الله الرحمن الرحیم</w:t>
      </w:r>
    </w:p>
    <w:p w:rsidR="00287C0D" w:rsidRPr="00137AC6" w:rsidRDefault="00137AC6" w:rsidP="00137AC6">
      <w:pPr>
        <w:spacing w:line="240" w:lineRule="auto"/>
        <w:ind w:firstLine="0"/>
        <w:rPr>
          <w:rFonts w:cs="B Zar"/>
          <w:sz w:val="32"/>
          <w:szCs w:val="32"/>
          <w:rtl/>
        </w:rPr>
      </w:pPr>
      <w:r w:rsidRPr="00137AC6">
        <w:rPr>
          <w:rFonts w:cs="B Zar" w:hint="cs"/>
          <w:sz w:val="32"/>
          <w:szCs w:val="32"/>
          <w:rtl/>
        </w:rPr>
        <w:t xml:space="preserve">شایعترین بیماری کلیه، سنگ می باشد. </w:t>
      </w:r>
    </w:p>
    <w:p w:rsidR="00137AC6" w:rsidRPr="00137AC6" w:rsidRDefault="00137AC6" w:rsidP="00137AC6">
      <w:pPr>
        <w:spacing w:line="240" w:lineRule="auto"/>
        <w:ind w:firstLine="0"/>
        <w:rPr>
          <w:rFonts w:cs="B Zar"/>
          <w:sz w:val="32"/>
          <w:szCs w:val="32"/>
          <w:rtl/>
        </w:rPr>
      </w:pPr>
      <w:r w:rsidRPr="00137AC6">
        <w:rPr>
          <w:rFonts w:cs="B Zar" w:hint="cs"/>
          <w:sz w:val="32"/>
          <w:szCs w:val="32"/>
          <w:rtl/>
        </w:rPr>
        <w:t>عدم جریان ادرار مناسب و کمبود ادرار موجب عفونت و سنگ می شود</w:t>
      </w:r>
    </w:p>
    <w:p w:rsidR="00137AC6" w:rsidRPr="00137AC6" w:rsidRDefault="00137AC6" w:rsidP="00137AC6">
      <w:pPr>
        <w:spacing w:line="240" w:lineRule="auto"/>
        <w:ind w:firstLine="0"/>
        <w:rPr>
          <w:rFonts w:cs="B Zar"/>
          <w:sz w:val="32"/>
          <w:szCs w:val="32"/>
          <w:rtl/>
        </w:rPr>
      </w:pPr>
      <w:r w:rsidRPr="00137AC6">
        <w:rPr>
          <w:rFonts w:cs="B Zar" w:hint="cs"/>
          <w:sz w:val="32"/>
          <w:szCs w:val="32"/>
          <w:rtl/>
        </w:rPr>
        <w:t xml:space="preserve">ترکیبات متعددی به شکل سنگ رسوب در کلیه می کند. کریستال های کلسیومی و </w:t>
      </w:r>
    </w:p>
    <w:p w:rsidR="00137AC6" w:rsidRPr="00137AC6" w:rsidRDefault="00137AC6" w:rsidP="00137AC6">
      <w:pPr>
        <w:spacing w:line="240" w:lineRule="auto"/>
        <w:ind w:firstLine="0"/>
        <w:rPr>
          <w:rFonts w:cs="B Zar"/>
          <w:sz w:val="32"/>
          <w:szCs w:val="32"/>
          <w:rtl/>
        </w:rPr>
      </w:pPr>
      <w:r w:rsidRPr="00137AC6">
        <w:rPr>
          <w:rFonts w:cs="B Zar" w:hint="cs"/>
          <w:sz w:val="32"/>
          <w:szCs w:val="32"/>
          <w:rtl/>
        </w:rPr>
        <w:t xml:space="preserve">اول به شکل شن کلیه ایجاد می شود. سپس با ماندگاری ، شن ها بهم متصل و ایجاد سنگ می کند. سنگ بعضا به اندازه خود کلیه می شود. در طب جدید یا جراحی می کنند اگر سنگ به اندازه ای باشد که نتوانند این کار را کنند موجب می شود که به خود بافت کلیه آسیب بزند. یکی از مشکلاتی که سنگ های کلیوی ایجاد می کنند اینست که کلیه یک مجرای خروجی به اسم حالب دارد  که ادرار را به سمت مثانه ببرد. گاهی سنگ در آن مجرا گیر می کندو موجب پس زدن ادرار می شودو هیدرونفروز می شود. </w:t>
      </w:r>
    </w:p>
    <w:p w:rsidR="00137AC6" w:rsidRPr="00137AC6" w:rsidRDefault="00137AC6" w:rsidP="00137AC6">
      <w:pPr>
        <w:spacing w:line="240" w:lineRule="auto"/>
        <w:ind w:firstLine="0"/>
        <w:rPr>
          <w:rFonts w:cs="B Zar"/>
          <w:sz w:val="32"/>
          <w:szCs w:val="32"/>
          <w:rtl/>
        </w:rPr>
      </w:pPr>
      <w:r w:rsidRPr="00137AC6">
        <w:rPr>
          <w:rFonts w:cs="B Zar" w:hint="cs"/>
          <w:sz w:val="32"/>
          <w:szCs w:val="32"/>
          <w:rtl/>
        </w:rPr>
        <w:t xml:space="preserve">کلیه در معرض آسیب های خطرناک و بعضا از کار افتادن کلیه می شود که مجبور به دیالیز می شود. </w:t>
      </w:r>
    </w:p>
    <w:p w:rsidR="00137AC6" w:rsidRDefault="00137AC6" w:rsidP="00137AC6">
      <w:pPr>
        <w:spacing w:line="240" w:lineRule="auto"/>
        <w:ind w:firstLine="0"/>
        <w:rPr>
          <w:rFonts w:cs="B Zar"/>
          <w:sz w:val="32"/>
          <w:szCs w:val="32"/>
          <w:rtl/>
        </w:rPr>
      </w:pPr>
      <w:r w:rsidRPr="00137AC6">
        <w:rPr>
          <w:rFonts w:cs="B Zar" w:hint="cs"/>
          <w:sz w:val="32"/>
          <w:szCs w:val="32"/>
          <w:rtl/>
        </w:rPr>
        <w:t xml:space="preserve">بیماری های کلیه انواعی دارد. مربوط به خود کلیه و مسائلی که عارض بر کلیه می شود. اولین علتش کمبود ادرار است. که مثلا شخص مایعات به اندازه کافی مصرف نمی کند. در طب جدید می گویند هر فردی بین 8 تا 12 لیوان مصرف کند. طب سنتی به شکل عمومی قبول ندارد. بلغمی ها نباید و نمی توانند زیاد بخورند. نوشیدن مایعات به اندازه کافی برای هر فردی برای جریان ادار خوب و شستشو و عدم رسوب املاح، لازم است. روزی 2 الی 3 لیوان را هر کسی باید مصرف کند و مابقی نیاز باید از سبزی و میوه و... که درون آن مایعات دارد، جبران می کند. ننوشیدن آب خیلی بد است. اگر نمی تواند آب استفاده کند، آب عسل استفاده کند که یک داروی بسیار مفیدی است. </w:t>
      </w:r>
    </w:p>
    <w:p w:rsidR="00137AC6" w:rsidRDefault="00137AC6" w:rsidP="00137AC6">
      <w:pPr>
        <w:spacing w:line="240" w:lineRule="auto"/>
        <w:ind w:firstLine="0"/>
        <w:rPr>
          <w:rFonts w:cs="B Zar"/>
          <w:sz w:val="32"/>
          <w:szCs w:val="32"/>
          <w:rtl/>
        </w:rPr>
      </w:pPr>
      <w:r>
        <w:rPr>
          <w:rFonts w:cs="B Zar" w:hint="cs"/>
          <w:sz w:val="32"/>
          <w:szCs w:val="32"/>
          <w:rtl/>
        </w:rPr>
        <w:t>یکی از بهترین درمان ها در مجموعه بیماری های کلیه، عسل است</w:t>
      </w:r>
    </w:p>
    <w:p w:rsidR="00137AC6" w:rsidRDefault="00137AC6" w:rsidP="00137AC6">
      <w:pPr>
        <w:spacing w:line="240" w:lineRule="auto"/>
        <w:ind w:firstLine="0"/>
        <w:rPr>
          <w:rFonts w:cs="B Zar"/>
          <w:sz w:val="32"/>
          <w:szCs w:val="32"/>
          <w:rtl/>
        </w:rPr>
      </w:pPr>
      <w:r>
        <w:rPr>
          <w:rFonts w:cs="B Zar" w:hint="cs"/>
          <w:sz w:val="32"/>
          <w:szCs w:val="32"/>
          <w:rtl/>
        </w:rPr>
        <w:t>از منظر طب سنتی، سنگ کلیه رسوب بلغم است. بلغم در بافت کلیه رسوب می کند و ایجاد سنگ کلیه می کند. و همین رسوب بلغم در پاشنه پا موجب خارپاشنه می شود. لذا با روغن مالی های گرم برطرف می شود. کلیه سنگ ساز یعنی چه؟ یعنی مداوم رسوب بلغم در کلیه اتفاق می افتد. لذا اگر مزاج شخص را اصلاح کنیم دیگر این اتفاق نمی افتد.</w:t>
      </w:r>
    </w:p>
    <w:p w:rsidR="00137AC6" w:rsidRDefault="00137AC6" w:rsidP="00137AC6">
      <w:pPr>
        <w:spacing w:line="240" w:lineRule="auto"/>
        <w:ind w:firstLine="0"/>
        <w:rPr>
          <w:rFonts w:cs="B Zar"/>
          <w:sz w:val="32"/>
          <w:szCs w:val="32"/>
          <w:rtl/>
        </w:rPr>
      </w:pPr>
      <w:r>
        <w:rPr>
          <w:rFonts w:cs="B Zar" w:hint="cs"/>
          <w:sz w:val="32"/>
          <w:szCs w:val="32"/>
          <w:rtl/>
        </w:rPr>
        <w:t xml:space="preserve">یکی از داروهای خوب برای سنگ مثانه، سنگ حالب و سنگ کلیه؛ آب و  عسل و لیموترش تازه است. </w:t>
      </w:r>
    </w:p>
    <w:p w:rsidR="00137AC6" w:rsidRDefault="00137AC6" w:rsidP="00137AC6">
      <w:pPr>
        <w:spacing w:line="240" w:lineRule="auto"/>
        <w:ind w:firstLine="0"/>
        <w:rPr>
          <w:rFonts w:cs="B Zar"/>
          <w:sz w:val="32"/>
          <w:szCs w:val="32"/>
          <w:rtl/>
        </w:rPr>
      </w:pPr>
      <w:r>
        <w:rPr>
          <w:rFonts w:cs="B Zar" w:hint="cs"/>
          <w:sz w:val="32"/>
          <w:szCs w:val="32"/>
          <w:rtl/>
        </w:rPr>
        <w:t xml:space="preserve">در درمان انواع عفونت های کلیه و مثانه و مجاری ادراری، شن کلیه و مثانه و... همین ترکیب فوق العاده است. </w:t>
      </w:r>
    </w:p>
    <w:p w:rsidR="00137AC6" w:rsidRDefault="00137AC6" w:rsidP="00137AC6">
      <w:pPr>
        <w:spacing w:line="240" w:lineRule="auto"/>
        <w:ind w:firstLine="0"/>
        <w:rPr>
          <w:rFonts w:cs="B Zar"/>
          <w:sz w:val="32"/>
          <w:szCs w:val="32"/>
          <w:rtl/>
        </w:rPr>
      </w:pPr>
      <w:r>
        <w:rPr>
          <w:rFonts w:cs="B Zar" w:hint="cs"/>
          <w:sz w:val="32"/>
          <w:szCs w:val="32"/>
          <w:rtl/>
        </w:rPr>
        <w:t xml:space="preserve">اگر شخص دچار هر نوع عفونتی در هر جای بدنش شد، سرماخوردگی، عفونت ریه، گلو و... مبتلا شد نیز همین دارو مفید است. </w:t>
      </w:r>
    </w:p>
    <w:p w:rsidR="00137AC6" w:rsidRDefault="00137AC6" w:rsidP="00137AC6">
      <w:pPr>
        <w:spacing w:line="240" w:lineRule="auto"/>
        <w:ind w:firstLine="0"/>
        <w:rPr>
          <w:rFonts w:cs="B Zar"/>
          <w:sz w:val="32"/>
          <w:szCs w:val="32"/>
          <w:rtl/>
        </w:rPr>
      </w:pPr>
      <w:r>
        <w:rPr>
          <w:rFonts w:cs="B Zar" w:hint="cs"/>
          <w:sz w:val="32"/>
          <w:szCs w:val="32"/>
          <w:rtl/>
        </w:rPr>
        <w:lastRenderedPageBreak/>
        <w:t>در مجموعه ی بیماری های بدخیمی، انواع سرطان ها و.. یکی از پایه های درمان این است (فارق از اینکه جراحی کرده یا نه، شیمی درمانی می کند یا نه، می خواهد هم با طب سنتی و شیمیایی درمان شود یا نه، این درمان پایه درمان است و در هر حالتی مفید است و هیچگونه عارضه جانبی ندارد)</w:t>
      </w:r>
    </w:p>
    <w:p w:rsidR="00137AC6" w:rsidRDefault="00137AC6" w:rsidP="00137AC6">
      <w:pPr>
        <w:spacing w:line="240" w:lineRule="auto"/>
        <w:ind w:firstLine="0"/>
        <w:rPr>
          <w:rFonts w:cs="B Zar"/>
          <w:sz w:val="32"/>
          <w:szCs w:val="32"/>
          <w:rtl/>
        </w:rPr>
      </w:pPr>
      <w:r>
        <w:rPr>
          <w:rFonts w:cs="B Zar" w:hint="cs"/>
          <w:sz w:val="32"/>
          <w:szCs w:val="32"/>
          <w:rtl/>
        </w:rPr>
        <w:t>چنین شخصی چون دستگاه ایمنی اش ضعیف می شود، به شدت مستعد انواع عفونت ها می شود. طب جدید آنتی بیوتیک تجویز می کند و باز مشکلش بیشتر می شود. این درمان که در هر مکان و هر اقلیمی قابل استفاده است و برای هر مزاجی قابل استفاده است و هیچ منع مصرفی ندارد.</w:t>
      </w:r>
    </w:p>
    <w:p w:rsidR="00137AC6" w:rsidRDefault="00137AC6" w:rsidP="00137AC6">
      <w:pPr>
        <w:spacing w:line="240" w:lineRule="auto"/>
        <w:ind w:firstLine="0"/>
        <w:rPr>
          <w:rFonts w:cs="B Zar"/>
          <w:sz w:val="32"/>
          <w:szCs w:val="32"/>
          <w:rtl/>
        </w:rPr>
      </w:pPr>
      <w:r>
        <w:rPr>
          <w:rFonts w:cs="B Zar" w:hint="cs"/>
          <w:sz w:val="32"/>
          <w:szCs w:val="32"/>
          <w:rtl/>
        </w:rPr>
        <w:t>نوشیدنی: یک قاشق عسل طبیعی + یک لیوان آب گرم + یک عدد لیمو ترش تازه</w:t>
      </w:r>
    </w:p>
    <w:p w:rsidR="00137AC6" w:rsidRDefault="00137AC6" w:rsidP="00137AC6">
      <w:pPr>
        <w:spacing w:line="240" w:lineRule="auto"/>
        <w:ind w:firstLine="0"/>
        <w:rPr>
          <w:rFonts w:cs="B Zar"/>
          <w:sz w:val="32"/>
          <w:szCs w:val="32"/>
          <w:rtl/>
        </w:rPr>
      </w:pPr>
      <w:r>
        <w:rPr>
          <w:rFonts w:cs="B Zar" w:hint="cs"/>
          <w:sz w:val="32"/>
          <w:szCs w:val="32"/>
          <w:rtl/>
        </w:rPr>
        <w:t>سیر: یک حبه سیر خام را ریز می کنند و روی زبان می گذارند و می بلعند</w:t>
      </w:r>
    </w:p>
    <w:p w:rsidR="00137AC6" w:rsidRDefault="00137AC6" w:rsidP="00137AC6">
      <w:pPr>
        <w:spacing w:line="240" w:lineRule="auto"/>
        <w:ind w:firstLine="0"/>
        <w:rPr>
          <w:rFonts w:cs="B Zar"/>
          <w:sz w:val="32"/>
          <w:szCs w:val="32"/>
          <w:rtl/>
        </w:rPr>
      </w:pPr>
    </w:p>
    <w:p w:rsidR="00137AC6" w:rsidRDefault="00137AC6" w:rsidP="00137AC6">
      <w:pPr>
        <w:spacing w:line="240" w:lineRule="auto"/>
        <w:ind w:firstLine="0"/>
        <w:rPr>
          <w:rFonts w:cs="B Zar"/>
          <w:sz w:val="32"/>
          <w:szCs w:val="32"/>
          <w:rtl/>
        </w:rPr>
      </w:pPr>
      <w:r>
        <w:rPr>
          <w:rFonts w:cs="B Zar" w:hint="cs"/>
          <w:sz w:val="32"/>
          <w:szCs w:val="32"/>
          <w:rtl/>
        </w:rPr>
        <w:t xml:space="preserve">اگر شخصی تلفن زده که سوزش و تکرر ادرار دارم و تب دارم، </w:t>
      </w:r>
    </w:p>
    <w:p w:rsidR="00137AC6" w:rsidRDefault="00137AC6" w:rsidP="00137AC6">
      <w:pPr>
        <w:spacing w:line="240" w:lineRule="auto"/>
        <w:ind w:firstLine="0"/>
        <w:rPr>
          <w:rFonts w:cs="B Zar"/>
          <w:sz w:val="32"/>
          <w:szCs w:val="32"/>
          <w:rtl/>
        </w:rPr>
      </w:pPr>
      <w:r>
        <w:rPr>
          <w:rFonts w:cs="B Zar" w:hint="cs"/>
          <w:sz w:val="32"/>
          <w:szCs w:val="32"/>
          <w:rtl/>
        </w:rPr>
        <w:t xml:space="preserve">درگیری گلبول های سفید با عوامل مهاجم بیرونی موجب ایجاد تب می شود. حالا ممکن است بخاطر قارچ ، ویروس و... باشد. </w:t>
      </w:r>
    </w:p>
    <w:p w:rsidR="00137AC6" w:rsidRDefault="00137AC6" w:rsidP="00137AC6">
      <w:pPr>
        <w:spacing w:line="240" w:lineRule="auto"/>
        <w:ind w:firstLine="0"/>
        <w:rPr>
          <w:rFonts w:cs="B Zar"/>
          <w:sz w:val="32"/>
          <w:szCs w:val="32"/>
          <w:rtl/>
        </w:rPr>
      </w:pPr>
      <w:r>
        <w:rPr>
          <w:rFonts w:cs="B Zar" w:hint="cs"/>
          <w:sz w:val="32"/>
          <w:szCs w:val="32"/>
          <w:rtl/>
        </w:rPr>
        <w:t xml:space="preserve">به محضی که گفت تب دارم می توانید این تجویز را بدهید. اگر کودک هست، یکبار و اگر بزرگسال است سه تا 5 بار تا دو روز نهایتا برطرف می شود. </w:t>
      </w:r>
    </w:p>
    <w:p w:rsidR="00137AC6" w:rsidRDefault="00137AC6" w:rsidP="00137AC6">
      <w:pPr>
        <w:spacing w:line="240" w:lineRule="auto"/>
        <w:ind w:firstLine="0"/>
        <w:rPr>
          <w:rFonts w:cs="B Zar"/>
          <w:sz w:val="32"/>
          <w:szCs w:val="32"/>
          <w:rtl/>
        </w:rPr>
      </w:pPr>
      <w:r>
        <w:rPr>
          <w:rFonts w:cs="B Zar" w:hint="cs"/>
          <w:sz w:val="32"/>
          <w:szCs w:val="32"/>
          <w:rtl/>
        </w:rPr>
        <w:t xml:space="preserve">یکی از درمان های زخم معده همین دارویی است که عرض کردم. </w:t>
      </w:r>
    </w:p>
    <w:p w:rsidR="00137AC6" w:rsidRDefault="00137AC6" w:rsidP="00137AC6">
      <w:pPr>
        <w:spacing w:line="240" w:lineRule="auto"/>
        <w:ind w:firstLine="0"/>
        <w:rPr>
          <w:rFonts w:cs="B Zar"/>
          <w:sz w:val="32"/>
          <w:szCs w:val="32"/>
          <w:rtl/>
        </w:rPr>
      </w:pPr>
    </w:p>
    <w:p w:rsidR="00137AC6" w:rsidRDefault="00137AC6" w:rsidP="00137AC6">
      <w:pPr>
        <w:spacing w:line="240" w:lineRule="auto"/>
        <w:ind w:firstLine="0"/>
        <w:rPr>
          <w:rFonts w:cs="B Zar"/>
          <w:sz w:val="32"/>
          <w:szCs w:val="32"/>
          <w:rtl/>
        </w:rPr>
      </w:pPr>
      <w:r>
        <w:rPr>
          <w:rFonts w:cs="B Zar" w:hint="cs"/>
          <w:sz w:val="32"/>
          <w:szCs w:val="32"/>
          <w:rtl/>
        </w:rPr>
        <w:t xml:space="preserve">اگر کسی زخم معده دارد، یعنی اسید معده زیاد ترشح می شود. شربت هایی می دادند که روکشی روی روده و معده می گذارد و نمی گذارد که اسید روی آنها تاثیر بگذارد. کل دانش طب جدید تا 15 سال پیش همین بود. </w:t>
      </w:r>
    </w:p>
    <w:p w:rsidR="00137AC6" w:rsidRDefault="00137AC6" w:rsidP="00137AC6">
      <w:pPr>
        <w:spacing w:line="240" w:lineRule="auto"/>
        <w:ind w:firstLine="0"/>
        <w:rPr>
          <w:rFonts w:cs="B Zar"/>
          <w:sz w:val="32"/>
          <w:szCs w:val="32"/>
          <w:rtl/>
        </w:rPr>
      </w:pPr>
      <w:r>
        <w:rPr>
          <w:rFonts w:cs="B Zar" w:hint="cs"/>
          <w:sz w:val="32"/>
          <w:szCs w:val="32"/>
          <w:rtl/>
        </w:rPr>
        <w:t xml:space="preserve">سپس متوجه شدند که عامل زخم های گوارشی باکتری هست. حدود 7 سال پیش متوجه شدند ، نهایتا 15 سال پیش. در حالیکه شیخ الرئیس هزار سال پیش گفته است عامل قرحه ها و زخم های روده و معده، وبایی است. بجای میکروب تعبیر وبا را به کار می بردند. هر نوع آلودگی را وبا می گفتند. عجیب است اینست که طب جدید داروهای گرم مثبت و منفی ، هر دو را باهم می دادند. </w:t>
      </w:r>
    </w:p>
    <w:p w:rsidR="00137AC6" w:rsidRDefault="00137AC6" w:rsidP="00137AC6">
      <w:pPr>
        <w:spacing w:line="240" w:lineRule="auto"/>
        <w:ind w:firstLine="0"/>
        <w:rPr>
          <w:rFonts w:cs="B Zar"/>
          <w:sz w:val="32"/>
          <w:szCs w:val="32"/>
          <w:rtl/>
        </w:rPr>
      </w:pPr>
      <w:r>
        <w:rPr>
          <w:rFonts w:cs="B Zar" w:hint="cs"/>
          <w:sz w:val="32"/>
          <w:szCs w:val="32"/>
          <w:rtl/>
        </w:rPr>
        <w:t xml:space="preserve">جناب شیخ، آویشن و پونه می دادند. در روایت هم آویشن و نمک می دادند. نمک بهترین گندزدا هست. </w:t>
      </w:r>
    </w:p>
    <w:p w:rsidR="00137AC6" w:rsidRDefault="00137AC6" w:rsidP="00137AC6">
      <w:pPr>
        <w:spacing w:line="240" w:lineRule="auto"/>
        <w:ind w:firstLine="0"/>
        <w:rPr>
          <w:rFonts w:cs="B Zar"/>
          <w:sz w:val="32"/>
          <w:szCs w:val="32"/>
          <w:rtl/>
        </w:rPr>
      </w:pPr>
      <w:r>
        <w:rPr>
          <w:rFonts w:cs="B Zar" w:hint="cs"/>
          <w:sz w:val="32"/>
          <w:szCs w:val="32"/>
          <w:rtl/>
        </w:rPr>
        <w:t xml:space="preserve">خارجی ها فقط بحث ماده موثره می کنند. </w:t>
      </w:r>
    </w:p>
    <w:p w:rsidR="00137AC6" w:rsidRDefault="00137AC6" w:rsidP="00137AC6">
      <w:pPr>
        <w:spacing w:line="240" w:lineRule="auto"/>
        <w:ind w:firstLine="0"/>
        <w:rPr>
          <w:rFonts w:cs="B Zar"/>
          <w:sz w:val="32"/>
          <w:szCs w:val="32"/>
          <w:rtl/>
        </w:rPr>
      </w:pPr>
      <w:r>
        <w:rPr>
          <w:rFonts w:cs="B Zar" w:hint="cs"/>
          <w:sz w:val="32"/>
          <w:szCs w:val="32"/>
          <w:rtl/>
        </w:rPr>
        <w:t xml:space="preserve">ما باید زبان طب جدید را بلد باشیم. اگر من نمی توانستم ترجمه کنم و زبان طب جدید را نمی توانستم بفهمم و ترجمه کنم، حرف همدیگر را نمی فهمیم. طب جدید هم علم است و در بسیاری از موارد هم خوب و کاراست خصوصا جراحی ها و بعضی بیماری های عفونی. طب جدید مکمّل ما هستند نه اینکه طب سنتی مکمل جدید باشد. ابتدا طب سنتی بوده است لذا اصل طب سنتی هست و طب جدید، مکمل ما هست. خود آنها در اساسنامه، بقراط را منشا این علم می دانند. </w:t>
      </w:r>
    </w:p>
    <w:p w:rsidR="003E60F3" w:rsidRDefault="003E60F3" w:rsidP="00137AC6">
      <w:pPr>
        <w:spacing w:line="240" w:lineRule="auto"/>
        <w:ind w:firstLine="0"/>
        <w:rPr>
          <w:rFonts w:cs="B Zar"/>
          <w:sz w:val="32"/>
          <w:szCs w:val="32"/>
          <w:rtl/>
        </w:rPr>
      </w:pPr>
      <w:r>
        <w:rPr>
          <w:rFonts w:cs="B Zar" w:hint="cs"/>
          <w:sz w:val="32"/>
          <w:szCs w:val="32"/>
          <w:rtl/>
        </w:rPr>
        <w:t xml:space="preserve">خود شیخ الرئیس در بیماری های پستان در بعضی موارد تجویز جراحی می کند که باید این توده را دربیاورید. باید یک گروهی تاسیس شوند و دندان پزشکی و جراحی  طب سنتی را یاد بگیرند. </w:t>
      </w:r>
    </w:p>
    <w:p w:rsidR="003E60F3" w:rsidRDefault="003E60F3" w:rsidP="00137AC6">
      <w:pPr>
        <w:spacing w:line="240" w:lineRule="auto"/>
        <w:ind w:firstLine="0"/>
        <w:rPr>
          <w:rFonts w:cs="B Zar"/>
          <w:sz w:val="32"/>
          <w:szCs w:val="32"/>
          <w:rtl/>
        </w:rPr>
      </w:pPr>
    </w:p>
    <w:p w:rsidR="003E60F3" w:rsidRDefault="003E60F3" w:rsidP="00137AC6">
      <w:pPr>
        <w:spacing w:line="240" w:lineRule="auto"/>
        <w:ind w:firstLine="0"/>
        <w:rPr>
          <w:rFonts w:cs="B Zar"/>
          <w:sz w:val="32"/>
          <w:szCs w:val="32"/>
          <w:rtl/>
        </w:rPr>
      </w:pPr>
      <w:r>
        <w:rPr>
          <w:rFonts w:cs="B Zar" w:hint="cs"/>
          <w:sz w:val="32"/>
          <w:szCs w:val="32"/>
          <w:rtl/>
        </w:rPr>
        <w:t>جدیدا می گویند هلی کوباکتری عامل زخم اثناعشر</w:t>
      </w:r>
    </w:p>
    <w:p w:rsidR="003E60F3" w:rsidRDefault="003E60F3" w:rsidP="00137AC6">
      <w:pPr>
        <w:spacing w:line="240" w:lineRule="auto"/>
        <w:ind w:firstLine="0"/>
        <w:rPr>
          <w:rFonts w:cs="B Zar"/>
          <w:sz w:val="32"/>
          <w:szCs w:val="32"/>
          <w:rtl/>
        </w:rPr>
      </w:pPr>
      <w:r>
        <w:rPr>
          <w:rFonts w:cs="B Zar" w:hint="cs"/>
          <w:sz w:val="32"/>
          <w:szCs w:val="32"/>
          <w:rtl/>
        </w:rPr>
        <w:t xml:space="preserve">طب جدید آنتی بیوتیک می دهد، لذا دارویی که ما گفتیم، قویترین آنتی بیوتیک است. </w:t>
      </w:r>
    </w:p>
    <w:p w:rsidR="003E60F3" w:rsidRDefault="003E60F3" w:rsidP="00137AC6">
      <w:pPr>
        <w:spacing w:line="240" w:lineRule="auto"/>
        <w:ind w:firstLine="0"/>
        <w:rPr>
          <w:rFonts w:cs="B Zar"/>
          <w:sz w:val="32"/>
          <w:szCs w:val="32"/>
          <w:rtl/>
        </w:rPr>
      </w:pPr>
      <w:r>
        <w:rPr>
          <w:rFonts w:cs="B Zar" w:hint="cs"/>
          <w:sz w:val="32"/>
          <w:szCs w:val="32"/>
          <w:rtl/>
        </w:rPr>
        <w:t>بهترین چیز برای درمان بیماری های گوارشی، عسل است. پایه درمان سرطان معده و سرطان گوارشی عسل است. هر سه ساعت یک قاشق مربا خوری عسل خوب طبیعی را در دهان مزمزه کنند. در درمان انواع سرطان ها، عسل پایه درمان است. افرادیکه تمکّن مالی دارند، شاه انگبین یا ژل رویال به اندازه نوک قاشق چای خوری زیر زبان. و شب قبل از خواب</w:t>
      </w:r>
    </w:p>
    <w:p w:rsidR="003E60F3" w:rsidRDefault="003E60F3" w:rsidP="00137AC6">
      <w:pPr>
        <w:spacing w:line="240" w:lineRule="auto"/>
        <w:ind w:firstLine="0"/>
        <w:rPr>
          <w:rFonts w:cs="B Zar"/>
          <w:sz w:val="32"/>
          <w:szCs w:val="32"/>
          <w:rtl/>
        </w:rPr>
      </w:pPr>
      <w:r>
        <w:rPr>
          <w:rFonts w:cs="B Zar" w:hint="cs"/>
          <w:sz w:val="32"/>
          <w:szCs w:val="32"/>
          <w:rtl/>
        </w:rPr>
        <w:t>هر دارویی برای تاثیر بیشتر درمانی صبح ناشتا و شب قبل از خواب استفاده شود.</w:t>
      </w:r>
    </w:p>
    <w:p w:rsidR="003E60F3" w:rsidRDefault="003E60F3" w:rsidP="00137AC6">
      <w:pPr>
        <w:spacing w:line="240" w:lineRule="auto"/>
        <w:ind w:firstLine="0"/>
        <w:rPr>
          <w:rFonts w:cs="B Zar"/>
          <w:sz w:val="32"/>
          <w:szCs w:val="32"/>
          <w:rtl/>
        </w:rPr>
      </w:pPr>
      <w:r>
        <w:rPr>
          <w:rFonts w:cs="B Zar" w:hint="cs"/>
          <w:sz w:val="32"/>
          <w:szCs w:val="32"/>
          <w:rtl/>
        </w:rPr>
        <w:t xml:space="preserve">جذب شاه انگبین، مخاطی است ولی جذب عسل گوارشی است. لذا وقتی مخلوط می کنید ده درصدش جذب می شود و 90 درصدش دفع می شود. </w:t>
      </w:r>
    </w:p>
    <w:p w:rsidR="003E60F3" w:rsidRDefault="003E60F3" w:rsidP="00137AC6">
      <w:pPr>
        <w:spacing w:line="240" w:lineRule="auto"/>
        <w:ind w:firstLine="0"/>
        <w:rPr>
          <w:rFonts w:cs="B Zar"/>
          <w:sz w:val="32"/>
          <w:szCs w:val="32"/>
          <w:rtl/>
        </w:rPr>
      </w:pPr>
      <w:r>
        <w:rPr>
          <w:rFonts w:cs="B Zar" w:hint="cs"/>
          <w:sz w:val="32"/>
          <w:szCs w:val="32"/>
          <w:rtl/>
        </w:rPr>
        <w:t>ژل رویال منحصرا باید در فریزر استفاده شود و اگر در یخچال نگهداری شود، خراب می شود. باید یخ بزند. حتما در دمای زیر صفر درجه باید نگهداری شود. (نوک قاشق چای خوری زیر زبان و اگر شدیدتر بود شب ها قبل از خواب هم زیر زبان به اندازه نوک قاشق چای خوری بگذارد که جذب مخاطی شود)</w:t>
      </w:r>
    </w:p>
    <w:p w:rsidR="003E60F3" w:rsidRDefault="003E60F3" w:rsidP="00137AC6">
      <w:pPr>
        <w:spacing w:line="240" w:lineRule="auto"/>
        <w:ind w:firstLine="0"/>
        <w:rPr>
          <w:rFonts w:cs="B Zar"/>
          <w:sz w:val="32"/>
          <w:szCs w:val="32"/>
          <w:rtl/>
        </w:rPr>
      </w:pPr>
      <w:r>
        <w:rPr>
          <w:rFonts w:cs="B Zar" w:hint="cs"/>
          <w:sz w:val="32"/>
          <w:szCs w:val="32"/>
          <w:rtl/>
        </w:rPr>
        <w:t xml:space="preserve">در ضعف شدیدی که شخص عمل جراحی قوی ای انجام داده است. برای افسردگی و انواع بیماری های دیگر هم خوب است. </w:t>
      </w:r>
    </w:p>
    <w:p w:rsidR="003E60F3" w:rsidRDefault="003E60F3" w:rsidP="00137AC6">
      <w:pPr>
        <w:spacing w:line="240" w:lineRule="auto"/>
        <w:ind w:firstLine="0"/>
        <w:rPr>
          <w:rFonts w:cs="B Zar"/>
          <w:sz w:val="32"/>
          <w:szCs w:val="32"/>
          <w:rtl/>
        </w:rPr>
      </w:pPr>
      <w:r>
        <w:rPr>
          <w:rFonts w:cs="B Zar" w:hint="cs"/>
          <w:sz w:val="32"/>
          <w:szCs w:val="32"/>
          <w:rtl/>
        </w:rPr>
        <w:t xml:space="preserve">من بیماری داشتم که 30 سال داروی اعصاب مصرف می کرد. روزی 25 عدد قرص می خورد ولی افسردگی اش درمان نمی شد. داروهای متعددی مصرف می کرد. من گفتم تمام آن ماجراها بخاطر سوء مصرف داروهای اعصاب و روان بوده است. معاینه کردم. و کبدش را پاکسازی کردم. حتی یک داروی اعصاب هم به او ندادم. این شخص بدنش مسموم بود. و هر چه داروی شیمیایی بیشتر مصرف می کرد، کبدش بیشتر سمی می شد. </w:t>
      </w:r>
    </w:p>
    <w:p w:rsidR="003E60F3" w:rsidRDefault="003E60F3" w:rsidP="00137AC6">
      <w:pPr>
        <w:spacing w:line="240" w:lineRule="auto"/>
        <w:ind w:firstLine="0"/>
        <w:rPr>
          <w:rFonts w:cs="B Zar"/>
          <w:sz w:val="32"/>
          <w:szCs w:val="32"/>
          <w:rtl/>
        </w:rPr>
      </w:pPr>
    </w:p>
    <w:p w:rsidR="003E60F3" w:rsidRDefault="003E60F3" w:rsidP="0006438C">
      <w:pPr>
        <w:spacing w:line="240" w:lineRule="auto"/>
        <w:ind w:firstLine="0"/>
        <w:rPr>
          <w:rFonts w:cs="B Zar"/>
          <w:sz w:val="32"/>
          <w:szCs w:val="32"/>
          <w:rtl/>
        </w:rPr>
      </w:pPr>
      <w:r>
        <w:rPr>
          <w:rFonts w:cs="B Zar" w:hint="cs"/>
          <w:sz w:val="32"/>
          <w:szCs w:val="32"/>
          <w:rtl/>
        </w:rPr>
        <w:t>آبمیوه اگر طبیعی باشد خوب است. ولی یک لیوان چایی ، یک تا سه لیوان آب از دست می دهد پس باعث کم آبی می شود. در طب جدید می گویند چای بخور در حالیکه در سنگ های کلیوی همان چایی موجب تشدید سنگ می شود. مگر اینکه بعدش پرتقال بخورند. یکی از چیزهایی که در درمان سنگ های کلیوی خیلی خوب استفاده می شود و جواب م</w:t>
      </w:r>
      <w:r w:rsidR="0006438C">
        <w:rPr>
          <w:rFonts w:cs="B Zar" w:hint="cs"/>
          <w:sz w:val="32"/>
          <w:szCs w:val="32"/>
          <w:rtl/>
        </w:rPr>
        <w:t xml:space="preserve">ی دهد، پرتقال و آب پرتقال است.  </w:t>
      </w:r>
      <w:r>
        <w:rPr>
          <w:rFonts w:cs="B Zar" w:hint="cs"/>
          <w:sz w:val="32"/>
          <w:szCs w:val="32"/>
          <w:rtl/>
        </w:rPr>
        <w:t>در هر چیزی، مرکبات پایه درمان هستند. لیموشیرین یا ترش یا نارنج یا گریپ فروت یا پرتقال یا نارنگی و هر نوع مرکباتی مفید است. منتها در بعضی از موارد</w:t>
      </w:r>
      <w:r w:rsidR="0006438C">
        <w:rPr>
          <w:rFonts w:cs="B Zar" w:hint="cs"/>
          <w:sz w:val="32"/>
          <w:szCs w:val="32"/>
          <w:rtl/>
        </w:rPr>
        <w:t>، مرکب خاص بیشتر جواب می دهد.</w:t>
      </w:r>
    </w:p>
    <w:p w:rsidR="0006438C" w:rsidRDefault="0006438C" w:rsidP="0006438C">
      <w:pPr>
        <w:spacing w:line="240" w:lineRule="auto"/>
        <w:ind w:firstLine="0"/>
        <w:rPr>
          <w:rFonts w:cs="B Zar"/>
          <w:sz w:val="32"/>
          <w:szCs w:val="32"/>
          <w:rtl/>
        </w:rPr>
      </w:pPr>
      <w:r>
        <w:rPr>
          <w:rFonts w:cs="B Zar" w:hint="cs"/>
          <w:sz w:val="32"/>
          <w:szCs w:val="32"/>
          <w:rtl/>
        </w:rPr>
        <w:t xml:space="preserve">خداوند به انبیاءش وحی می کند. در سوره نحل آمده که ما به زنبور عسل وحی کردیم. در روایتی داریم که زنبور عسل صلوات بر محمد و آلش می فرستد تا محصولش شیرین می شود. </w:t>
      </w:r>
    </w:p>
    <w:p w:rsidR="0006438C" w:rsidRDefault="0006438C" w:rsidP="0006438C">
      <w:pPr>
        <w:spacing w:line="240" w:lineRule="auto"/>
        <w:ind w:firstLine="0"/>
        <w:rPr>
          <w:rFonts w:cs="B Zar"/>
          <w:sz w:val="32"/>
          <w:szCs w:val="32"/>
          <w:rtl/>
        </w:rPr>
      </w:pPr>
      <w:r>
        <w:rPr>
          <w:rFonts w:cs="B Zar" w:hint="cs"/>
          <w:sz w:val="32"/>
          <w:szCs w:val="32"/>
          <w:rtl/>
        </w:rPr>
        <w:t xml:space="preserve">این عسل چیست که خداوند شفا را در آن قرآن قرار داده است. یک شفا عام داریم که مربوط به عسل است.  محصولات دیگری غیر از عسل هم زنبور دارد مثل بره موم زنبور عسل، ژل رویال، گرده گل </w:t>
      </w:r>
    </w:p>
    <w:p w:rsidR="0006438C" w:rsidRDefault="0006438C" w:rsidP="0006438C">
      <w:pPr>
        <w:spacing w:line="240" w:lineRule="auto"/>
        <w:ind w:firstLine="0"/>
        <w:rPr>
          <w:rFonts w:cs="B Zar"/>
          <w:sz w:val="32"/>
          <w:szCs w:val="32"/>
          <w:rtl/>
        </w:rPr>
      </w:pPr>
      <w:r>
        <w:rPr>
          <w:rFonts w:cs="B Zar" w:hint="cs"/>
          <w:sz w:val="32"/>
          <w:szCs w:val="32"/>
          <w:rtl/>
        </w:rPr>
        <w:t>گرده ی گل که انتخاب زنبور است که نرینه ی یک گل را روی مادینه ی گل دیگر می گذارد. زنبور اینها را می برد در کندو و زنبور دارد یک تله ای می گذارد که پای زنبور به آن گیر می کند و پرزهای این گرده روی آن قسمت می ریزد.</w:t>
      </w:r>
    </w:p>
    <w:p w:rsidR="0006438C" w:rsidRDefault="0006438C" w:rsidP="0006438C">
      <w:pPr>
        <w:spacing w:line="240" w:lineRule="auto"/>
        <w:ind w:firstLine="0"/>
        <w:rPr>
          <w:rFonts w:cs="B Zar"/>
          <w:sz w:val="32"/>
          <w:szCs w:val="32"/>
          <w:rtl/>
        </w:rPr>
      </w:pPr>
      <w:r>
        <w:rPr>
          <w:rFonts w:cs="B Zar" w:hint="cs"/>
          <w:sz w:val="32"/>
          <w:szCs w:val="32"/>
          <w:rtl/>
        </w:rPr>
        <w:t xml:space="preserve">طب جدید موارد بن بست بسیار دارد. طب سنتی هم در بعضی موارد در درمان به بن بست می خورد. ولی طب روحانی و معنوی بن بست ندارد. استفاده از دستورات اهل بیت علیهم السلام است. ما یک مسکّن داریم. در طب سنتی یکسری مسکّن ها داریم (فارق از اینکه بدانیم بیماری اش چیست مثلا منشا بیماری معده است، سردرد می گیرد.) </w:t>
      </w:r>
    </w:p>
    <w:p w:rsidR="0006438C" w:rsidRDefault="00984EBD" w:rsidP="0006438C">
      <w:pPr>
        <w:spacing w:line="240" w:lineRule="auto"/>
        <w:ind w:firstLine="0"/>
        <w:rPr>
          <w:rFonts w:cs="B Zar"/>
          <w:sz w:val="32"/>
          <w:szCs w:val="32"/>
          <w:rtl/>
        </w:rPr>
      </w:pPr>
      <w:r>
        <w:rPr>
          <w:rFonts w:cs="B Zar" w:hint="cs"/>
          <w:sz w:val="32"/>
          <w:szCs w:val="32"/>
          <w:rtl/>
        </w:rPr>
        <w:t xml:space="preserve">7 سال خواندن پزشکی عمومی و بعد سه سال تخصص و بعد 2 سال فوق تخصص برای چیست. این 7 سال عمومی برای اینست که بدن را یک مجموعه بهم پیوسته ببینیم. بعضا مشکل معده به قلب هم می زند. اتّساع معده به پرده دیافراگم فشار می آورد و بعد به قلب فشار می آورد. ضربه قلب از درون به قفسه سینه می خورد و بعضی صداها برای انقباض و بعضی برای استراحت قلب است. </w:t>
      </w:r>
    </w:p>
    <w:p w:rsidR="00984EBD" w:rsidRDefault="00984EBD" w:rsidP="0006438C">
      <w:pPr>
        <w:spacing w:line="240" w:lineRule="auto"/>
        <w:ind w:firstLine="0"/>
        <w:rPr>
          <w:rFonts w:cs="B Zar"/>
          <w:sz w:val="32"/>
          <w:szCs w:val="32"/>
          <w:rtl/>
        </w:rPr>
      </w:pPr>
    </w:p>
    <w:p w:rsidR="00984EBD" w:rsidRDefault="00984EBD" w:rsidP="0006438C">
      <w:pPr>
        <w:spacing w:line="240" w:lineRule="auto"/>
        <w:ind w:firstLine="0"/>
        <w:rPr>
          <w:rFonts w:cs="B Zar"/>
          <w:sz w:val="32"/>
          <w:szCs w:val="32"/>
          <w:rtl/>
        </w:rPr>
      </w:pPr>
      <w:r>
        <w:rPr>
          <w:rFonts w:cs="B Zar" w:hint="cs"/>
          <w:sz w:val="32"/>
          <w:szCs w:val="32"/>
          <w:rtl/>
        </w:rPr>
        <w:t xml:space="preserve">یکی از دوستان نزدیک من 20 سال دائما نفس و قلبش می گرفت. دائما به اورژانس زنگ می زند و یک روز درمیان به بیمارستان می رفت و یک آرامبخش می زدند و دوباره به منزل برمی گشت. همه کار تشخیصی هم برای او انجام دادند ولی نتیجه نداد. </w:t>
      </w:r>
    </w:p>
    <w:p w:rsidR="00984EBD" w:rsidRDefault="00984EBD" w:rsidP="0006438C">
      <w:pPr>
        <w:spacing w:line="240" w:lineRule="auto"/>
        <w:ind w:firstLine="0"/>
        <w:rPr>
          <w:rFonts w:cs="B Zar"/>
          <w:sz w:val="32"/>
          <w:szCs w:val="32"/>
          <w:rtl/>
        </w:rPr>
      </w:pPr>
      <w:r>
        <w:rPr>
          <w:rFonts w:cs="B Zar" w:hint="cs"/>
          <w:sz w:val="32"/>
          <w:szCs w:val="32"/>
          <w:rtl/>
        </w:rPr>
        <w:t>به او می گفتم که تو مشکل قلبی نداری. گفت: یک کیسه دارم داروی قلبی می خورم. به او گفتم اثر کرد؟ گفت : نه.  گفتم پس تشخیص غلط بوده است.  گفتم: تو وقتی عصبی می شوی و خوشحالی، دو پرس غذا می خوری. گفتم غذایت را کم کن</w:t>
      </w:r>
    </w:p>
    <w:p w:rsidR="00984EBD" w:rsidRDefault="00984EBD" w:rsidP="0006438C">
      <w:pPr>
        <w:spacing w:line="240" w:lineRule="auto"/>
        <w:ind w:firstLine="0"/>
        <w:rPr>
          <w:rFonts w:cs="B Zar"/>
          <w:sz w:val="32"/>
          <w:szCs w:val="32"/>
          <w:rtl/>
        </w:rPr>
      </w:pPr>
      <w:r>
        <w:rPr>
          <w:rFonts w:cs="B Zar" w:hint="cs"/>
          <w:sz w:val="32"/>
          <w:szCs w:val="32"/>
          <w:rtl/>
        </w:rPr>
        <w:t>این دستور لاغری مجرّب برای همه افراد: غذا را به مدت دو ماه با چنگال بخورد. قطعا غذایش نصف می شود. بالطبع میزان غذایی که می خورد، کم می شود و لاغر می شود.</w:t>
      </w:r>
    </w:p>
    <w:p w:rsidR="00984EBD" w:rsidRDefault="00984EBD" w:rsidP="0006438C">
      <w:pPr>
        <w:spacing w:line="240" w:lineRule="auto"/>
        <w:ind w:firstLine="0"/>
        <w:rPr>
          <w:rFonts w:cs="B Zar"/>
          <w:sz w:val="32"/>
          <w:szCs w:val="32"/>
          <w:rtl/>
        </w:rPr>
      </w:pPr>
      <w:r>
        <w:rPr>
          <w:rFonts w:cs="B Zar" w:hint="cs"/>
          <w:sz w:val="32"/>
          <w:szCs w:val="32"/>
          <w:rtl/>
        </w:rPr>
        <w:t xml:space="preserve">انجام داد و خوب شد. </w:t>
      </w:r>
    </w:p>
    <w:p w:rsidR="00984EBD" w:rsidRDefault="00984EBD" w:rsidP="0006438C">
      <w:pPr>
        <w:spacing w:line="240" w:lineRule="auto"/>
        <w:ind w:firstLine="0"/>
        <w:rPr>
          <w:rFonts w:cs="B Zar"/>
          <w:sz w:val="32"/>
          <w:szCs w:val="32"/>
          <w:rtl/>
        </w:rPr>
      </w:pPr>
      <w:r>
        <w:rPr>
          <w:rFonts w:cs="B Zar" w:hint="cs"/>
          <w:sz w:val="32"/>
          <w:szCs w:val="32"/>
          <w:rtl/>
        </w:rPr>
        <w:t xml:space="preserve">خیلی از موارد به تشخیص برمیگردد. تشخیص هم با مطالعه قوی می شود. </w:t>
      </w:r>
    </w:p>
    <w:p w:rsidR="00984EBD" w:rsidRDefault="00984EBD" w:rsidP="0006438C">
      <w:pPr>
        <w:spacing w:line="240" w:lineRule="auto"/>
        <w:ind w:firstLine="0"/>
        <w:rPr>
          <w:rFonts w:cs="B Zar"/>
          <w:sz w:val="32"/>
          <w:szCs w:val="32"/>
          <w:rtl/>
        </w:rPr>
      </w:pPr>
    </w:p>
    <w:p w:rsidR="00984EBD" w:rsidRDefault="00984EBD" w:rsidP="0006438C">
      <w:pPr>
        <w:spacing w:line="240" w:lineRule="auto"/>
        <w:ind w:firstLine="0"/>
        <w:rPr>
          <w:rFonts w:cs="B Zar"/>
          <w:sz w:val="32"/>
          <w:szCs w:val="32"/>
          <w:rtl/>
        </w:rPr>
      </w:pPr>
      <w:r>
        <w:rPr>
          <w:rFonts w:cs="B Zar" w:hint="cs"/>
          <w:sz w:val="32"/>
          <w:szCs w:val="32"/>
          <w:rtl/>
        </w:rPr>
        <w:t xml:space="preserve">یکی از دلائل اینکه شخص دچار عفونت های کلیه و مجاری ادرار می شود، قلیایی شدن ادرار است. وقتی ادرار قلیایی شد، زمینه بروز عفونت را ایجاد می کند. با مرکبات می توان ادرار را اسیدی کرد. ولی خون قلیایی می شود. </w:t>
      </w:r>
    </w:p>
    <w:p w:rsidR="00984EBD" w:rsidRDefault="00984EBD" w:rsidP="0006438C">
      <w:pPr>
        <w:spacing w:line="240" w:lineRule="auto"/>
        <w:ind w:firstLine="0"/>
        <w:rPr>
          <w:rFonts w:cs="B Zar"/>
          <w:sz w:val="32"/>
          <w:szCs w:val="32"/>
          <w:rtl/>
        </w:rPr>
      </w:pPr>
      <w:r>
        <w:rPr>
          <w:rFonts w:cs="B Zar" w:hint="cs"/>
          <w:sz w:val="32"/>
          <w:szCs w:val="32"/>
          <w:rtl/>
        </w:rPr>
        <w:t>یک چیز کلیدی در درمان انواع سرطان اینست که خون باید قلیایی شود. اگر خون قلیایی شد، زمینه سرطان از بین می رود. یکی از موارد مهم در این زمینه، عسل است.</w:t>
      </w:r>
    </w:p>
    <w:p w:rsidR="00984EBD" w:rsidRDefault="00855232" w:rsidP="0006438C">
      <w:pPr>
        <w:spacing w:line="240" w:lineRule="auto"/>
        <w:ind w:firstLine="0"/>
        <w:rPr>
          <w:rFonts w:cs="B Zar"/>
          <w:sz w:val="32"/>
          <w:szCs w:val="32"/>
          <w:rtl/>
        </w:rPr>
      </w:pPr>
      <w:r>
        <w:rPr>
          <w:rFonts w:cs="B Zar" w:hint="cs"/>
          <w:sz w:val="32"/>
          <w:szCs w:val="32"/>
          <w:rtl/>
        </w:rPr>
        <w:t xml:space="preserve">پروتئین های حیوانی، خون را اسیدی می کنند ولی ادرار را قلیایی می کنند. </w:t>
      </w:r>
    </w:p>
    <w:p w:rsidR="00855232" w:rsidRDefault="00855232" w:rsidP="0006438C">
      <w:pPr>
        <w:spacing w:line="240" w:lineRule="auto"/>
        <w:ind w:firstLine="0"/>
        <w:rPr>
          <w:rFonts w:cs="B Zar"/>
          <w:sz w:val="32"/>
          <w:szCs w:val="32"/>
          <w:rtl/>
        </w:rPr>
      </w:pPr>
      <w:r>
        <w:rPr>
          <w:rFonts w:cs="B Zar" w:hint="cs"/>
          <w:sz w:val="32"/>
          <w:szCs w:val="32"/>
          <w:rtl/>
        </w:rPr>
        <w:t>در طب سنتی تسکیل و علاج و شفا داریم</w:t>
      </w:r>
    </w:p>
    <w:p w:rsidR="00855232" w:rsidRDefault="00855232" w:rsidP="0006438C">
      <w:pPr>
        <w:spacing w:line="240" w:lineRule="auto"/>
        <w:ind w:firstLine="0"/>
        <w:rPr>
          <w:rFonts w:cs="B Zar"/>
          <w:sz w:val="32"/>
          <w:szCs w:val="32"/>
          <w:rtl/>
        </w:rPr>
      </w:pPr>
      <w:r>
        <w:rPr>
          <w:rFonts w:cs="B Zar" w:hint="cs"/>
          <w:sz w:val="32"/>
          <w:szCs w:val="32"/>
          <w:rtl/>
        </w:rPr>
        <w:t xml:space="preserve">بعضی از چیزها تسکین می دهد ولی درمان نمی کند. </w:t>
      </w:r>
    </w:p>
    <w:p w:rsidR="00855232" w:rsidRDefault="00855232" w:rsidP="0006438C">
      <w:pPr>
        <w:spacing w:line="240" w:lineRule="auto"/>
        <w:ind w:firstLine="0"/>
        <w:rPr>
          <w:rFonts w:cs="B Zar"/>
          <w:sz w:val="32"/>
          <w:szCs w:val="32"/>
          <w:rtl/>
        </w:rPr>
      </w:pPr>
      <w:r>
        <w:rPr>
          <w:rFonts w:cs="B Zar" w:hint="cs"/>
          <w:sz w:val="32"/>
          <w:szCs w:val="32"/>
          <w:rtl/>
        </w:rPr>
        <w:t xml:space="preserve">بعضی چیزها شفا هستند مثل عسل که هم دارو و هم شفاست. ولی در مورد باقلا نگفته اند که شفاست. در مورد حجامت شفا به کار برده شده است. آیا حجامت برای همه افراد می توان بهره برد؟ آیا حجامت به معنای حجامت تر است یا خشک؟ حجامت یا مع الشرط است یا بلاشرط است. زمانیکه از حجامت یاد می شود ، حجامت به معنای بادکش است. </w:t>
      </w:r>
    </w:p>
    <w:p w:rsidR="00984EBD" w:rsidRDefault="00855232" w:rsidP="0006438C">
      <w:pPr>
        <w:spacing w:line="240" w:lineRule="auto"/>
        <w:ind w:firstLine="0"/>
        <w:rPr>
          <w:rFonts w:cs="B Zar"/>
          <w:sz w:val="32"/>
          <w:szCs w:val="32"/>
          <w:rtl/>
        </w:rPr>
      </w:pPr>
      <w:r>
        <w:rPr>
          <w:rFonts w:cs="B Zar" w:hint="cs"/>
          <w:sz w:val="32"/>
          <w:szCs w:val="32"/>
          <w:rtl/>
        </w:rPr>
        <w:t xml:space="preserve">شفا وقتی در یک دارو بود، شفا یک امر عام هست. و باید همه بیماری ها را درمان کند و هیچ عارضه ای برای هیچ کس نداشته باشد. </w:t>
      </w:r>
    </w:p>
    <w:p w:rsidR="00855232" w:rsidRDefault="00855232" w:rsidP="0006438C">
      <w:pPr>
        <w:spacing w:line="240" w:lineRule="auto"/>
        <w:ind w:firstLine="0"/>
        <w:rPr>
          <w:rFonts w:cs="B Zar"/>
          <w:sz w:val="32"/>
          <w:szCs w:val="32"/>
          <w:rtl/>
        </w:rPr>
      </w:pPr>
      <w:r>
        <w:rPr>
          <w:rFonts w:cs="B Zar" w:hint="cs"/>
          <w:sz w:val="32"/>
          <w:szCs w:val="32"/>
          <w:rtl/>
        </w:rPr>
        <w:t>قدیم فلک می کردند. فلک مزاج را گرم می کند و اخلاط سرد را دفع می کند و سردی بدن را گرم می کند. کسی که حالش بد شده است و غش کرده است به هیچ عنوان به او خوراکی نباید داد. شربت زنجبیل و عسل هم اگر به شخص غشی بدهیم، خوب است.</w:t>
      </w:r>
    </w:p>
    <w:p w:rsidR="004A2E20" w:rsidRDefault="004A2E20" w:rsidP="0006438C">
      <w:pPr>
        <w:spacing w:line="240" w:lineRule="auto"/>
        <w:ind w:firstLine="0"/>
        <w:rPr>
          <w:rFonts w:cs="B Zar"/>
          <w:sz w:val="32"/>
          <w:szCs w:val="32"/>
          <w:rtl/>
        </w:rPr>
      </w:pPr>
    </w:p>
    <w:p w:rsidR="004A2E20" w:rsidRDefault="004A2E20" w:rsidP="004A2E20">
      <w:pPr>
        <w:spacing w:line="240" w:lineRule="auto"/>
        <w:ind w:firstLine="0"/>
        <w:rPr>
          <w:rFonts w:cs="B Zar"/>
          <w:sz w:val="32"/>
          <w:szCs w:val="32"/>
          <w:rtl/>
        </w:rPr>
      </w:pPr>
      <w:r>
        <w:rPr>
          <w:rFonts w:cs="B Zar" w:hint="cs"/>
          <w:sz w:val="32"/>
          <w:szCs w:val="32"/>
          <w:rtl/>
        </w:rPr>
        <w:t>در بعضی موارد شخص دچار عفونت های ادراری می شود، در طب جدید آنتی بیوتیک استفاده می کنند. یکی از داروهای جدیدش : کوتیروماکسازون غالبا در عفونت های کلیه و مجاری ادراری است</w:t>
      </w:r>
    </w:p>
    <w:p w:rsidR="004A2E20" w:rsidRDefault="004A2E20" w:rsidP="004A2E20">
      <w:pPr>
        <w:spacing w:line="240" w:lineRule="auto"/>
        <w:ind w:firstLine="0"/>
        <w:rPr>
          <w:rFonts w:cs="B Zar"/>
          <w:sz w:val="32"/>
          <w:szCs w:val="32"/>
          <w:rtl/>
        </w:rPr>
      </w:pPr>
      <w:r>
        <w:rPr>
          <w:rFonts w:cs="B Zar" w:hint="cs"/>
          <w:sz w:val="32"/>
          <w:szCs w:val="32"/>
          <w:rtl/>
        </w:rPr>
        <w:t>سفالوسی... و پنیسلین.</w:t>
      </w:r>
    </w:p>
    <w:p w:rsidR="004A2E20" w:rsidRDefault="004A2E20" w:rsidP="004A2E20">
      <w:pPr>
        <w:spacing w:line="240" w:lineRule="auto"/>
        <w:ind w:firstLine="0"/>
        <w:rPr>
          <w:rFonts w:cs="B Zar"/>
          <w:sz w:val="32"/>
          <w:szCs w:val="32"/>
          <w:rtl/>
        </w:rPr>
      </w:pPr>
      <w:r>
        <w:rPr>
          <w:rFonts w:cs="B Zar" w:hint="cs"/>
          <w:sz w:val="32"/>
          <w:szCs w:val="32"/>
          <w:rtl/>
        </w:rPr>
        <w:t xml:space="preserve">اگر عفونتهای مجاری ادراری ادامه پیدا کرد ، موجب التهاب مثانه می شود. </w:t>
      </w:r>
    </w:p>
    <w:p w:rsidR="004A2E20" w:rsidRDefault="004A2E20" w:rsidP="004A2E20">
      <w:pPr>
        <w:spacing w:line="240" w:lineRule="auto"/>
        <w:ind w:firstLine="0"/>
        <w:rPr>
          <w:rFonts w:cs="B Zar"/>
          <w:sz w:val="32"/>
          <w:szCs w:val="32"/>
          <w:rtl/>
        </w:rPr>
      </w:pPr>
    </w:p>
    <w:p w:rsidR="004A2E20" w:rsidRDefault="004A2E20" w:rsidP="004A2E20">
      <w:pPr>
        <w:spacing w:line="240" w:lineRule="auto"/>
        <w:ind w:firstLine="0"/>
        <w:rPr>
          <w:rFonts w:cs="B Zar"/>
          <w:sz w:val="32"/>
          <w:szCs w:val="32"/>
          <w:rtl/>
        </w:rPr>
      </w:pPr>
      <w:r>
        <w:rPr>
          <w:rFonts w:cs="B Zar" w:hint="cs"/>
          <w:sz w:val="32"/>
          <w:szCs w:val="32"/>
          <w:rtl/>
        </w:rPr>
        <w:t>ـ درد لگن و کمر</w:t>
      </w:r>
    </w:p>
    <w:p w:rsidR="00855232" w:rsidRDefault="004A2E20" w:rsidP="004A2E20">
      <w:pPr>
        <w:spacing w:line="240" w:lineRule="auto"/>
        <w:ind w:firstLine="0"/>
        <w:rPr>
          <w:rFonts w:cs="B Zar"/>
          <w:sz w:val="32"/>
          <w:szCs w:val="32"/>
          <w:rtl/>
        </w:rPr>
      </w:pPr>
      <w:r>
        <w:rPr>
          <w:rFonts w:cs="B Zar" w:hint="cs"/>
          <w:sz w:val="32"/>
          <w:szCs w:val="32"/>
          <w:rtl/>
        </w:rPr>
        <w:t xml:space="preserve">چطور بفهمیم که شخصی دچار عفونت ادراری شده است. خیلی افراد شکایت از درد کمر و لگن می کنند و حال اینکه منشاش عفونت کلیه و مجاری ادراری است. بخصوص اگر خانمی را دیدید (که عفونت های مجاری در آنها شایع است) که درد کمر و لگن داشت، شک شما به عفونت برود. </w:t>
      </w:r>
      <w:r w:rsidR="00855232">
        <w:rPr>
          <w:rFonts w:cs="B Zar" w:hint="cs"/>
          <w:sz w:val="32"/>
          <w:szCs w:val="32"/>
          <w:rtl/>
        </w:rPr>
        <w:t xml:space="preserve"> </w:t>
      </w:r>
    </w:p>
    <w:p w:rsidR="004A2E20" w:rsidRDefault="004A2E20" w:rsidP="004A2E20">
      <w:pPr>
        <w:spacing w:line="240" w:lineRule="auto"/>
        <w:ind w:firstLine="0"/>
        <w:rPr>
          <w:rFonts w:cs="B Zar"/>
          <w:sz w:val="32"/>
          <w:szCs w:val="32"/>
          <w:rtl/>
        </w:rPr>
      </w:pPr>
    </w:p>
    <w:p w:rsidR="004A2E20" w:rsidRDefault="004A2E20" w:rsidP="004A2E20">
      <w:pPr>
        <w:spacing w:line="240" w:lineRule="auto"/>
        <w:ind w:firstLine="0"/>
        <w:rPr>
          <w:rFonts w:cs="B Zar"/>
          <w:sz w:val="32"/>
          <w:szCs w:val="32"/>
          <w:rtl/>
        </w:rPr>
      </w:pPr>
      <w:r>
        <w:rPr>
          <w:rFonts w:cs="B Zar" w:hint="cs"/>
          <w:sz w:val="32"/>
          <w:szCs w:val="32"/>
          <w:rtl/>
        </w:rPr>
        <w:t>ـ تکرر ادرار</w:t>
      </w:r>
    </w:p>
    <w:p w:rsidR="004A2E20" w:rsidRDefault="004A2E20" w:rsidP="004A2E20">
      <w:pPr>
        <w:spacing w:line="240" w:lineRule="auto"/>
        <w:ind w:firstLine="0"/>
        <w:rPr>
          <w:rFonts w:cs="B Zar"/>
          <w:sz w:val="32"/>
          <w:szCs w:val="32"/>
          <w:rtl/>
        </w:rPr>
      </w:pPr>
      <w:r>
        <w:rPr>
          <w:rFonts w:cs="B Zar" w:hint="cs"/>
          <w:sz w:val="32"/>
          <w:szCs w:val="32"/>
          <w:rtl/>
        </w:rPr>
        <w:t xml:space="preserve">شخص دچار تکرر ادرار می شود. </w:t>
      </w:r>
    </w:p>
    <w:p w:rsidR="004A2E20" w:rsidRDefault="004A2E20" w:rsidP="004A2E20">
      <w:pPr>
        <w:spacing w:line="240" w:lineRule="auto"/>
        <w:ind w:firstLine="0"/>
        <w:rPr>
          <w:rFonts w:cs="B Zar"/>
          <w:sz w:val="32"/>
          <w:szCs w:val="32"/>
          <w:rtl/>
        </w:rPr>
      </w:pPr>
      <w:r>
        <w:rPr>
          <w:rFonts w:cs="B Zar" w:hint="cs"/>
          <w:sz w:val="32"/>
          <w:szCs w:val="32"/>
          <w:rtl/>
        </w:rPr>
        <w:t>ـ احساس فوریت در دفع ادرار</w:t>
      </w:r>
    </w:p>
    <w:p w:rsidR="0006438C" w:rsidRDefault="004A2E20" w:rsidP="0006438C">
      <w:pPr>
        <w:spacing w:line="240" w:lineRule="auto"/>
        <w:ind w:firstLine="0"/>
        <w:rPr>
          <w:rFonts w:cs="B Zar"/>
          <w:sz w:val="32"/>
          <w:szCs w:val="32"/>
          <w:rtl/>
        </w:rPr>
      </w:pPr>
      <w:r>
        <w:rPr>
          <w:rFonts w:cs="B Zar" w:hint="cs"/>
          <w:sz w:val="32"/>
          <w:szCs w:val="32"/>
          <w:rtl/>
        </w:rPr>
        <w:t xml:space="preserve">ـ </w:t>
      </w:r>
    </w:p>
    <w:p w:rsidR="004A2E20" w:rsidRDefault="004A2E20" w:rsidP="004A2E20">
      <w:pPr>
        <w:spacing w:line="240" w:lineRule="auto"/>
        <w:ind w:firstLine="0"/>
        <w:rPr>
          <w:rFonts w:cs="B Zar"/>
          <w:sz w:val="32"/>
          <w:szCs w:val="32"/>
          <w:rtl/>
        </w:rPr>
      </w:pPr>
    </w:p>
    <w:p w:rsidR="004A2E20" w:rsidRDefault="004A2E20" w:rsidP="004A2E20">
      <w:pPr>
        <w:spacing w:line="240" w:lineRule="auto"/>
        <w:ind w:firstLine="0"/>
        <w:rPr>
          <w:rFonts w:cs="B Zar"/>
          <w:sz w:val="32"/>
          <w:szCs w:val="32"/>
          <w:rtl/>
        </w:rPr>
      </w:pPr>
      <w:r>
        <w:rPr>
          <w:rFonts w:cs="B Zar" w:hint="cs"/>
          <w:sz w:val="32"/>
          <w:szCs w:val="32"/>
          <w:rtl/>
        </w:rPr>
        <w:t xml:space="preserve">علل ایجاد عفونت های ادراری: </w:t>
      </w:r>
    </w:p>
    <w:p w:rsidR="004A2E20" w:rsidRDefault="004A2E20" w:rsidP="004A2E20">
      <w:pPr>
        <w:spacing w:line="240" w:lineRule="auto"/>
        <w:ind w:firstLine="0"/>
        <w:rPr>
          <w:rFonts w:cs="B Zar"/>
          <w:sz w:val="32"/>
          <w:szCs w:val="32"/>
          <w:rtl/>
        </w:rPr>
      </w:pPr>
    </w:p>
    <w:p w:rsidR="004A2E20" w:rsidRDefault="004A2E20" w:rsidP="004A2E20">
      <w:pPr>
        <w:spacing w:line="240" w:lineRule="auto"/>
        <w:ind w:firstLine="0"/>
        <w:rPr>
          <w:rFonts w:cs="B Zar"/>
          <w:sz w:val="32"/>
          <w:szCs w:val="32"/>
          <w:rtl/>
        </w:rPr>
      </w:pPr>
      <w:r>
        <w:rPr>
          <w:rFonts w:cs="B Zar" w:hint="cs"/>
          <w:sz w:val="32"/>
          <w:szCs w:val="32"/>
          <w:rtl/>
        </w:rPr>
        <w:t xml:space="preserve">دستگاه ایمنی بخاطر عفونت ضعیف می شود. از منظر طب سنتی، آن موضع دچار رطوبت زیاد است. هر جا که رطوبت باشد، عفونت هم هست. به همین دلیل در دستگاه ادراری که محل عبور رطوبات هست احتمال بروز عفونت زیاد می شود. </w:t>
      </w:r>
    </w:p>
    <w:p w:rsidR="004A2E20" w:rsidRDefault="004A2E20" w:rsidP="0006438C">
      <w:pPr>
        <w:spacing w:line="240" w:lineRule="auto"/>
        <w:ind w:firstLine="0"/>
        <w:rPr>
          <w:rFonts w:cs="B Zar"/>
          <w:sz w:val="32"/>
          <w:szCs w:val="32"/>
          <w:rtl/>
        </w:rPr>
      </w:pPr>
      <w:r>
        <w:rPr>
          <w:rFonts w:cs="B Zar" w:hint="cs"/>
          <w:sz w:val="32"/>
          <w:szCs w:val="32"/>
          <w:rtl/>
        </w:rPr>
        <w:t>ـ پوشیدن لباس های تنگ، یکی از دلائل بروز عفونت های ادراری و مجاری می شود. چون تبادل هوای اتفاق نمی افتد. عرق می کند و ایجاد عفونت می کند</w:t>
      </w:r>
    </w:p>
    <w:p w:rsidR="004A2E20" w:rsidRDefault="004A2E20" w:rsidP="004A2E20">
      <w:pPr>
        <w:spacing w:line="240" w:lineRule="auto"/>
        <w:ind w:firstLine="0"/>
        <w:rPr>
          <w:rFonts w:cs="B Zar"/>
          <w:sz w:val="32"/>
          <w:szCs w:val="32"/>
          <w:rtl/>
        </w:rPr>
      </w:pPr>
      <w:r>
        <w:rPr>
          <w:rFonts w:cs="B Zar" w:hint="cs"/>
          <w:sz w:val="32"/>
          <w:szCs w:val="32"/>
          <w:rtl/>
        </w:rPr>
        <w:t>ـ استرس مداوم هم موجب عفونت های مداوم می شود. استرس موجب ضعف دستگاه ایمنی می شود.</w:t>
      </w:r>
    </w:p>
    <w:p w:rsidR="004A2E20" w:rsidRDefault="004A2E20" w:rsidP="004A2E20">
      <w:pPr>
        <w:spacing w:line="240" w:lineRule="auto"/>
        <w:ind w:firstLine="0"/>
        <w:rPr>
          <w:rFonts w:cs="B Zar"/>
          <w:sz w:val="32"/>
          <w:szCs w:val="32"/>
          <w:rtl/>
        </w:rPr>
      </w:pPr>
      <w:r>
        <w:rPr>
          <w:rFonts w:cs="B Zar" w:hint="cs"/>
          <w:sz w:val="32"/>
          <w:szCs w:val="32"/>
          <w:rtl/>
        </w:rPr>
        <w:t>ـ استفاده زیاد از جکوزی</w:t>
      </w:r>
    </w:p>
    <w:p w:rsidR="004A2E20" w:rsidRDefault="004A2E20" w:rsidP="004A2E20">
      <w:pPr>
        <w:spacing w:line="240" w:lineRule="auto"/>
        <w:ind w:firstLine="0"/>
        <w:rPr>
          <w:rFonts w:cs="B Zar"/>
          <w:sz w:val="32"/>
          <w:szCs w:val="32"/>
          <w:rtl/>
        </w:rPr>
      </w:pPr>
      <w:r>
        <w:rPr>
          <w:rFonts w:cs="B Zar" w:hint="cs"/>
          <w:sz w:val="32"/>
          <w:szCs w:val="32"/>
          <w:rtl/>
        </w:rPr>
        <w:t xml:space="preserve">ـ مهمترین اصل در بروز عفونت های ادراری نگه داشتن ادرار است. </w:t>
      </w:r>
    </w:p>
    <w:p w:rsidR="004A2E20" w:rsidRDefault="004A2E20" w:rsidP="004A2E20">
      <w:pPr>
        <w:spacing w:line="240" w:lineRule="auto"/>
        <w:ind w:firstLine="0"/>
        <w:rPr>
          <w:rFonts w:cs="B Zar"/>
          <w:sz w:val="32"/>
          <w:szCs w:val="32"/>
          <w:rtl/>
        </w:rPr>
      </w:pPr>
      <w:r>
        <w:rPr>
          <w:rFonts w:cs="B Zar" w:hint="cs"/>
          <w:sz w:val="32"/>
          <w:szCs w:val="32"/>
          <w:rtl/>
        </w:rPr>
        <w:t>در روایت هست که حتی اگر بالای بر مرکب بود، همان جا ادرار کند. حتی چند لحظه هم نگه ندارد.</w:t>
      </w:r>
    </w:p>
    <w:p w:rsidR="004A2E20" w:rsidRDefault="004A2E20" w:rsidP="004A2E20">
      <w:pPr>
        <w:spacing w:line="240" w:lineRule="auto"/>
        <w:ind w:firstLine="0"/>
        <w:rPr>
          <w:rFonts w:cs="B Zar"/>
          <w:sz w:val="32"/>
          <w:szCs w:val="32"/>
          <w:rtl/>
        </w:rPr>
      </w:pPr>
    </w:p>
    <w:p w:rsidR="004A2E20" w:rsidRDefault="004A2E20" w:rsidP="004A2E20">
      <w:pPr>
        <w:spacing w:line="240" w:lineRule="auto"/>
        <w:ind w:firstLine="0"/>
        <w:rPr>
          <w:rFonts w:cs="B Zar"/>
          <w:sz w:val="32"/>
          <w:szCs w:val="32"/>
          <w:rtl/>
        </w:rPr>
      </w:pPr>
      <w:r>
        <w:rPr>
          <w:rFonts w:cs="B Zar" w:hint="cs"/>
          <w:sz w:val="32"/>
          <w:szCs w:val="32"/>
          <w:rtl/>
        </w:rPr>
        <w:t xml:space="preserve">اگر سنگ هایی در کلیه ایجاد شد. ابتدا به شکل شن ایجاد می شود. کریستال هایی از رسوبات املاح مختلف در کلیه ایجاد می شود که به شکل شن هست. اگر شخص در این حالت از مدرات  داروهای ادرار آور استفاده کند با شدت ادرار، پاک می کند. ولی اگر اندازه این شن ها بزرگ شد به حدی که تبدیل به سنگ کلیه شد. اگر داروهای مدر مصرف شود، نه تنها مفید است بلکه مضر و خطرناک است. چون سنگ را حرکت می دهد و مجرای حالب که باریک است بسته می شود. اولین اتفاق اینست که احساس ادرار دارد ولی نمی تواند ادرار را دفع کند. نه برمی گردد و نه حرکت می کند. اگر داروهای مدر بیشتری استفاده کند این سنگ همینطور حرکت می کند، به شدت شخص را اذیت می کند. هر میلی متر که حرکت می کند چون خراش ایجاد می کند، هم خونریزی و هم درد زیادی احساس می کند. </w:t>
      </w:r>
    </w:p>
    <w:p w:rsidR="004A2E20" w:rsidRDefault="004A2E20" w:rsidP="004A2E20">
      <w:pPr>
        <w:spacing w:line="240" w:lineRule="auto"/>
        <w:ind w:firstLine="0"/>
        <w:rPr>
          <w:rFonts w:cs="B Zar"/>
          <w:sz w:val="32"/>
          <w:szCs w:val="32"/>
          <w:rtl/>
        </w:rPr>
      </w:pPr>
      <w:r>
        <w:rPr>
          <w:rFonts w:cs="B Zar" w:hint="cs"/>
          <w:sz w:val="32"/>
          <w:szCs w:val="32"/>
          <w:rtl/>
        </w:rPr>
        <w:t>پس حتما باید از مفتّت حصات (سنگ شکن) استفاده کرد. سپس از مدرات و آنتی ...(مثل آویشن و پونه)</w:t>
      </w:r>
    </w:p>
    <w:p w:rsidR="00F00D87" w:rsidRDefault="00F00D87" w:rsidP="004A2E20">
      <w:pPr>
        <w:spacing w:line="240" w:lineRule="auto"/>
        <w:ind w:firstLine="0"/>
        <w:rPr>
          <w:rFonts w:cs="B Zar"/>
          <w:sz w:val="32"/>
          <w:szCs w:val="32"/>
          <w:rtl/>
        </w:rPr>
      </w:pPr>
    </w:p>
    <w:p w:rsidR="00F00D87" w:rsidRPr="00F00D87" w:rsidRDefault="00F00D87" w:rsidP="00F00D87">
      <w:pPr>
        <w:spacing w:line="240" w:lineRule="auto"/>
        <w:ind w:firstLine="0"/>
        <w:jc w:val="right"/>
        <w:rPr>
          <w:rFonts w:cs="B Zar"/>
          <w:b/>
          <w:bCs/>
          <w:sz w:val="32"/>
          <w:szCs w:val="32"/>
          <w:rtl/>
        </w:rPr>
      </w:pPr>
      <w:r w:rsidRPr="00F00D87">
        <w:rPr>
          <w:rFonts w:cs="B Zar" w:hint="cs"/>
          <w:b/>
          <w:bCs/>
          <w:sz w:val="32"/>
          <w:szCs w:val="32"/>
          <w:rtl/>
        </w:rPr>
        <w:t>التماس دعا</w:t>
      </w:r>
    </w:p>
    <w:p w:rsidR="004A2E20" w:rsidRDefault="004A2E20" w:rsidP="004A2E20">
      <w:pPr>
        <w:spacing w:line="240" w:lineRule="auto"/>
        <w:ind w:firstLine="0"/>
        <w:rPr>
          <w:rFonts w:cs="B Zar"/>
          <w:sz w:val="32"/>
          <w:szCs w:val="32"/>
          <w:rtl/>
        </w:rPr>
      </w:pPr>
    </w:p>
    <w:p w:rsidR="00F00D87" w:rsidRDefault="00F00D87" w:rsidP="00F00D87">
      <w:pPr>
        <w:pStyle w:val="NormalWeb"/>
        <w:bidi/>
        <w:spacing w:before="0" w:beforeAutospacing="0" w:after="0" w:afterAutospacing="0"/>
        <w:rPr>
          <w:rFonts w:cs="B Zar"/>
          <w:color w:val="000000"/>
          <w:sz w:val="32"/>
          <w:szCs w:val="32"/>
          <w:rtl/>
        </w:rPr>
      </w:pPr>
      <w:r>
        <w:rPr>
          <w:rFonts w:cs="B Zar" w:hint="cs"/>
          <w:b/>
          <w:bCs/>
          <w:color w:val="000000"/>
          <w:sz w:val="32"/>
          <w:szCs w:val="32"/>
          <w:rtl/>
        </w:rPr>
        <w:t xml:space="preserve">ایمیل: </w:t>
      </w:r>
      <w:r>
        <w:fldChar w:fldCharType="begin"/>
      </w:r>
      <w:r>
        <w:instrText xml:space="preserve"> HYPERLINK "mailto:abedi201@yahoo.com" </w:instrText>
      </w:r>
      <w:r>
        <w:fldChar w:fldCharType="separate"/>
      </w:r>
      <w:r w:rsidRPr="001C507A">
        <w:rPr>
          <w:rStyle w:val="Hyperlink"/>
          <w:b/>
          <w:bCs/>
          <w:sz w:val="32"/>
          <w:szCs w:val="32"/>
        </w:rPr>
        <w:t>abedi201@yahoo.com</w:t>
      </w:r>
      <w:r>
        <w:rPr>
          <w:rStyle w:val="Hyperlink"/>
          <w:b/>
          <w:bCs/>
          <w:sz w:val="32"/>
          <w:szCs w:val="32"/>
        </w:rPr>
        <w:fldChar w:fldCharType="end"/>
      </w:r>
      <w:r>
        <w:rPr>
          <w:rFonts w:cs="B Zar" w:hint="cs"/>
          <w:b/>
          <w:bCs/>
          <w:color w:val="000000"/>
          <w:sz w:val="32"/>
          <w:szCs w:val="32"/>
          <w:rtl/>
        </w:rPr>
        <w:t xml:space="preserve"> </w:t>
      </w:r>
      <w:r>
        <w:rPr>
          <w:rFonts w:cs="B Zar" w:hint="cs"/>
          <w:color w:val="000000"/>
          <w:sz w:val="32"/>
          <w:szCs w:val="32"/>
          <w:rtl/>
        </w:rPr>
        <w:t xml:space="preserve"> </w:t>
      </w:r>
      <w:r w:rsidRPr="00D91834">
        <w:rPr>
          <w:rFonts w:cs="B Zar" w:hint="cs"/>
          <w:b/>
          <w:bCs/>
          <w:color w:val="000000"/>
          <w:sz w:val="32"/>
          <w:szCs w:val="32"/>
          <w:rtl/>
        </w:rPr>
        <w:t xml:space="preserve">/   آیدی در پیام رسان های </w:t>
      </w:r>
      <w:r>
        <w:rPr>
          <w:rFonts w:cs="B Zar" w:hint="cs"/>
          <w:b/>
          <w:bCs/>
          <w:color w:val="000000"/>
          <w:sz w:val="32"/>
          <w:szCs w:val="32"/>
          <w:rtl/>
        </w:rPr>
        <w:t>ایرانی</w:t>
      </w:r>
      <w:r w:rsidRPr="00D91834">
        <w:rPr>
          <w:rFonts w:cs="B Zar" w:hint="cs"/>
          <w:b/>
          <w:bCs/>
          <w:color w:val="000000"/>
          <w:sz w:val="32"/>
          <w:szCs w:val="32"/>
          <w:rtl/>
        </w:rPr>
        <w:t>:</w:t>
      </w:r>
      <w:r>
        <w:rPr>
          <w:rFonts w:cs="B Zar" w:hint="cs"/>
          <w:color w:val="000000"/>
          <w:sz w:val="32"/>
          <w:szCs w:val="32"/>
          <w:rtl/>
        </w:rPr>
        <w:t xml:space="preserve"> </w:t>
      </w:r>
      <w:r w:rsidRPr="00D91834">
        <w:rPr>
          <w:rFonts w:cs="B Zar"/>
          <w:b/>
          <w:bCs/>
          <w:color w:val="7030A0"/>
          <w:sz w:val="32"/>
          <w:szCs w:val="32"/>
        </w:rPr>
        <w:t>@</w:t>
      </w:r>
      <w:proofErr w:type="spellStart"/>
      <w:r w:rsidRPr="00D91834">
        <w:rPr>
          <w:rFonts w:cs="B Zar"/>
          <w:b/>
          <w:bCs/>
          <w:color w:val="7030A0"/>
          <w:sz w:val="32"/>
          <w:szCs w:val="32"/>
        </w:rPr>
        <w:t>aliabediqom</w:t>
      </w:r>
      <w:proofErr w:type="spellEnd"/>
      <w:r>
        <w:rPr>
          <w:rFonts w:cs="B Zar"/>
          <w:color w:val="000000"/>
          <w:sz w:val="32"/>
          <w:szCs w:val="32"/>
        </w:rPr>
        <w:t xml:space="preserve"> </w:t>
      </w:r>
      <w:r>
        <w:rPr>
          <w:rFonts w:cs="B Zar" w:hint="cs"/>
          <w:color w:val="000000"/>
          <w:sz w:val="32"/>
          <w:szCs w:val="32"/>
          <w:rtl/>
        </w:rPr>
        <w:t xml:space="preserve"> </w:t>
      </w:r>
    </w:p>
    <w:p w:rsidR="00F00D87" w:rsidRPr="00823982" w:rsidRDefault="00F00D87" w:rsidP="00F00D87">
      <w:pPr>
        <w:rPr>
          <w:b/>
          <w:bCs/>
          <w:color w:val="000000"/>
          <w:sz w:val="32"/>
          <w:szCs w:val="32"/>
          <w:rtl/>
        </w:rPr>
      </w:pPr>
      <w:r>
        <w:rPr>
          <w:rFonts w:hint="cs"/>
          <w:b/>
          <w:bCs/>
          <w:color w:val="000000"/>
          <w:sz w:val="32"/>
          <w:szCs w:val="32"/>
          <w:rtl/>
        </w:rPr>
        <w:t xml:space="preserve"> وبلاگ: </w:t>
      </w:r>
      <w:r>
        <w:rPr>
          <w:b/>
          <w:bCs/>
          <w:color w:val="0070C0"/>
          <w:sz w:val="32"/>
          <w:szCs w:val="32"/>
        </w:rPr>
        <w:t>aliabedi.blog.ir</w:t>
      </w:r>
      <w:r>
        <w:rPr>
          <w:rFonts w:hint="cs"/>
          <w:b/>
          <w:bCs/>
          <w:color w:val="000000"/>
          <w:sz w:val="32"/>
          <w:szCs w:val="32"/>
          <w:rtl/>
        </w:rPr>
        <w:t xml:space="preserve">             /   کانال در پیام رسان های </w:t>
      </w:r>
      <w:r>
        <w:rPr>
          <w:rFonts w:hint="cs"/>
          <w:b/>
          <w:bCs/>
          <w:color w:val="000000"/>
          <w:sz w:val="32"/>
          <w:szCs w:val="32"/>
          <w:rtl/>
        </w:rPr>
        <w:t>ایرانی</w:t>
      </w:r>
      <w:bookmarkStart w:id="0" w:name="_GoBack"/>
      <w:bookmarkEnd w:id="0"/>
      <w:r>
        <w:rPr>
          <w:rFonts w:hint="cs"/>
          <w:b/>
          <w:bCs/>
          <w:color w:val="000000"/>
          <w:sz w:val="32"/>
          <w:szCs w:val="32"/>
          <w:rtl/>
        </w:rPr>
        <w:t xml:space="preserve"> : </w:t>
      </w:r>
      <w:r w:rsidRPr="00D91834">
        <w:rPr>
          <w:b/>
          <w:bCs/>
          <w:color w:val="7030A0"/>
          <w:sz w:val="32"/>
          <w:szCs w:val="32"/>
        </w:rPr>
        <w:t>@</w:t>
      </w:r>
      <w:proofErr w:type="spellStart"/>
      <w:r w:rsidRPr="00D91834">
        <w:rPr>
          <w:b/>
          <w:bCs/>
          <w:color w:val="7030A0"/>
          <w:sz w:val="32"/>
          <w:szCs w:val="32"/>
        </w:rPr>
        <w:t>darosaqaleine</w:t>
      </w:r>
      <w:proofErr w:type="spellEnd"/>
    </w:p>
    <w:p w:rsidR="00F00D87" w:rsidRPr="00137AC6" w:rsidRDefault="00F00D87" w:rsidP="004A2E20">
      <w:pPr>
        <w:spacing w:line="240" w:lineRule="auto"/>
        <w:ind w:firstLine="0"/>
        <w:rPr>
          <w:rFonts w:cs="B Zar"/>
          <w:sz w:val="32"/>
          <w:szCs w:val="32"/>
        </w:rPr>
      </w:pPr>
    </w:p>
    <w:sectPr w:rsidR="00F00D87" w:rsidRPr="00137AC6" w:rsidSect="00F00D87">
      <w:headerReference w:type="default" r:id="rId6"/>
      <w:pgSz w:w="11906" w:h="16838"/>
      <w:pgMar w:top="1440" w:right="566" w:bottom="1440" w:left="709" w:header="284"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D8E" w:rsidRDefault="00A72D8E" w:rsidP="00F00D87">
      <w:pPr>
        <w:spacing w:line="240" w:lineRule="auto"/>
      </w:pPr>
      <w:r>
        <w:separator/>
      </w:r>
    </w:p>
  </w:endnote>
  <w:endnote w:type="continuationSeparator" w:id="0">
    <w:p w:rsidR="00A72D8E" w:rsidRDefault="00A72D8E" w:rsidP="00F00D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D8E" w:rsidRDefault="00A72D8E" w:rsidP="00F00D87">
      <w:pPr>
        <w:spacing w:line="240" w:lineRule="auto"/>
      </w:pPr>
      <w:r>
        <w:separator/>
      </w:r>
    </w:p>
  </w:footnote>
  <w:footnote w:type="continuationSeparator" w:id="0">
    <w:p w:rsidR="00A72D8E" w:rsidRDefault="00A72D8E" w:rsidP="00F00D8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D87" w:rsidRPr="00F00D87" w:rsidRDefault="00F00D87" w:rsidP="00F00D87">
    <w:pPr>
      <w:pStyle w:val="Header"/>
      <w:ind w:firstLine="0"/>
      <w:jc w:val="right"/>
      <w:rPr>
        <w:rFonts w:cs="B Zar"/>
        <w:b/>
        <w:bCs/>
        <w:sz w:val="20"/>
        <w:szCs w:val="20"/>
      </w:rPr>
    </w:pPr>
    <w:r w:rsidRPr="00F00D87">
      <w:rPr>
        <w:rFonts w:cs="B Zar" w:hint="cs"/>
        <w:b/>
        <w:bCs/>
        <w:sz w:val="20"/>
        <w:szCs w:val="20"/>
        <w:rtl/>
      </w:rPr>
      <w:t>جلسات طب سنتی-اسلامی،استاد</w:t>
    </w:r>
    <w:r>
      <w:rPr>
        <w:rFonts w:cs="B Zar" w:hint="cs"/>
        <w:b/>
        <w:bCs/>
        <w:sz w:val="20"/>
        <w:szCs w:val="20"/>
        <w:rtl/>
      </w:rPr>
      <w:t xml:space="preserve"> معصومی نیا،</w:t>
    </w:r>
    <w:r w:rsidRPr="00F00D87">
      <w:rPr>
        <w:rFonts w:cs="B Zar" w:hint="cs"/>
        <w:b/>
        <w:bCs/>
        <w:sz w:val="20"/>
        <w:szCs w:val="20"/>
        <w:rtl/>
      </w:rPr>
      <w:t xml:space="preserve"> بیماریهای کلیه و مجاری ادرار و درمانهای سنتی، قم،جمکران، جلسه سوم، تاریخ 27/ 10/ 97، مقرّر: عابدی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CA6"/>
    <w:rsid w:val="0000009A"/>
    <w:rsid w:val="0000044E"/>
    <w:rsid w:val="0000079A"/>
    <w:rsid w:val="0000135F"/>
    <w:rsid w:val="0000196C"/>
    <w:rsid w:val="00001CB0"/>
    <w:rsid w:val="00002675"/>
    <w:rsid w:val="00002DFB"/>
    <w:rsid w:val="00003A06"/>
    <w:rsid w:val="00003F75"/>
    <w:rsid w:val="00006590"/>
    <w:rsid w:val="00007937"/>
    <w:rsid w:val="00011C12"/>
    <w:rsid w:val="0001220D"/>
    <w:rsid w:val="000124A7"/>
    <w:rsid w:val="00012A43"/>
    <w:rsid w:val="0001312B"/>
    <w:rsid w:val="000161ED"/>
    <w:rsid w:val="0001724C"/>
    <w:rsid w:val="0002014A"/>
    <w:rsid w:val="00020B2D"/>
    <w:rsid w:val="00021009"/>
    <w:rsid w:val="00023240"/>
    <w:rsid w:val="00024710"/>
    <w:rsid w:val="000247FA"/>
    <w:rsid w:val="00024FC1"/>
    <w:rsid w:val="000258E6"/>
    <w:rsid w:val="00027512"/>
    <w:rsid w:val="00030001"/>
    <w:rsid w:val="00030869"/>
    <w:rsid w:val="00031A6F"/>
    <w:rsid w:val="000332EE"/>
    <w:rsid w:val="00035F1F"/>
    <w:rsid w:val="0003775E"/>
    <w:rsid w:val="000379F9"/>
    <w:rsid w:val="00037C6F"/>
    <w:rsid w:val="00041FBA"/>
    <w:rsid w:val="000422A5"/>
    <w:rsid w:val="00043E74"/>
    <w:rsid w:val="00044069"/>
    <w:rsid w:val="00044753"/>
    <w:rsid w:val="00044908"/>
    <w:rsid w:val="00046F1C"/>
    <w:rsid w:val="00047075"/>
    <w:rsid w:val="00051A00"/>
    <w:rsid w:val="00051CEC"/>
    <w:rsid w:val="00052224"/>
    <w:rsid w:val="00052228"/>
    <w:rsid w:val="00052A30"/>
    <w:rsid w:val="000545CF"/>
    <w:rsid w:val="00054750"/>
    <w:rsid w:val="00055A25"/>
    <w:rsid w:val="00055CBE"/>
    <w:rsid w:val="00056157"/>
    <w:rsid w:val="00056C17"/>
    <w:rsid w:val="00056F30"/>
    <w:rsid w:val="000571BD"/>
    <w:rsid w:val="00057272"/>
    <w:rsid w:val="00057442"/>
    <w:rsid w:val="0005796D"/>
    <w:rsid w:val="00060500"/>
    <w:rsid w:val="00061CDD"/>
    <w:rsid w:val="00061EFE"/>
    <w:rsid w:val="00062784"/>
    <w:rsid w:val="000627EF"/>
    <w:rsid w:val="00062959"/>
    <w:rsid w:val="00063275"/>
    <w:rsid w:val="0006438C"/>
    <w:rsid w:val="00064A5D"/>
    <w:rsid w:val="00065887"/>
    <w:rsid w:val="00066CF4"/>
    <w:rsid w:val="0006724E"/>
    <w:rsid w:val="000672B0"/>
    <w:rsid w:val="00067669"/>
    <w:rsid w:val="00070B41"/>
    <w:rsid w:val="00070F51"/>
    <w:rsid w:val="00070FFB"/>
    <w:rsid w:val="00071590"/>
    <w:rsid w:val="00071985"/>
    <w:rsid w:val="00071EFA"/>
    <w:rsid w:val="000725E8"/>
    <w:rsid w:val="00072DDE"/>
    <w:rsid w:val="000739DC"/>
    <w:rsid w:val="00074213"/>
    <w:rsid w:val="00074275"/>
    <w:rsid w:val="000742F9"/>
    <w:rsid w:val="00074BAB"/>
    <w:rsid w:val="00074ED5"/>
    <w:rsid w:val="000754A4"/>
    <w:rsid w:val="00076292"/>
    <w:rsid w:val="000770AB"/>
    <w:rsid w:val="000774A6"/>
    <w:rsid w:val="000777D9"/>
    <w:rsid w:val="00077937"/>
    <w:rsid w:val="0008022B"/>
    <w:rsid w:val="000807B7"/>
    <w:rsid w:val="00080895"/>
    <w:rsid w:val="00081390"/>
    <w:rsid w:val="00081DFE"/>
    <w:rsid w:val="000822E4"/>
    <w:rsid w:val="00082408"/>
    <w:rsid w:val="00086373"/>
    <w:rsid w:val="000868F3"/>
    <w:rsid w:val="000878C5"/>
    <w:rsid w:val="000879C6"/>
    <w:rsid w:val="00090A0C"/>
    <w:rsid w:val="00090C0E"/>
    <w:rsid w:val="00091ADD"/>
    <w:rsid w:val="000926A4"/>
    <w:rsid w:val="00092B19"/>
    <w:rsid w:val="00092D92"/>
    <w:rsid w:val="00094864"/>
    <w:rsid w:val="00094B16"/>
    <w:rsid w:val="000A0AB1"/>
    <w:rsid w:val="000A1ACF"/>
    <w:rsid w:val="000A286F"/>
    <w:rsid w:val="000A309A"/>
    <w:rsid w:val="000A354F"/>
    <w:rsid w:val="000A4169"/>
    <w:rsid w:val="000A4BF5"/>
    <w:rsid w:val="000A4FC5"/>
    <w:rsid w:val="000A7C27"/>
    <w:rsid w:val="000A7DB8"/>
    <w:rsid w:val="000B09B8"/>
    <w:rsid w:val="000B1495"/>
    <w:rsid w:val="000B2D50"/>
    <w:rsid w:val="000B31F8"/>
    <w:rsid w:val="000B64FD"/>
    <w:rsid w:val="000B7501"/>
    <w:rsid w:val="000C04D0"/>
    <w:rsid w:val="000C112D"/>
    <w:rsid w:val="000C1AF1"/>
    <w:rsid w:val="000C207D"/>
    <w:rsid w:val="000C22E4"/>
    <w:rsid w:val="000C305C"/>
    <w:rsid w:val="000C4F70"/>
    <w:rsid w:val="000C51C7"/>
    <w:rsid w:val="000C5958"/>
    <w:rsid w:val="000C5BBD"/>
    <w:rsid w:val="000C7C64"/>
    <w:rsid w:val="000D10D6"/>
    <w:rsid w:val="000D2709"/>
    <w:rsid w:val="000D3D91"/>
    <w:rsid w:val="000D5DF9"/>
    <w:rsid w:val="000D68FD"/>
    <w:rsid w:val="000D6A08"/>
    <w:rsid w:val="000D6E53"/>
    <w:rsid w:val="000D6E54"/>
    <w:rsid w:val="000E0A30"/>
    <w:rsid w:val="000E15C1"/>
    <w:rsid w:val="000E16A3"/>
    <w:rsid w:val="000E21E1"/>
    <w:rsid w:val="000E2C37"/>
    <w:rsid w:val="000E2F23"/>
    <w:rsid w:val="000E3E9B"/>
    <w:rsid w:val="000E4DB5"/>
    <w:rsid w:val="000E50E5"/>
    <w:rsid w:val="000E6804"/>
    <w:rsid w:val="000E6F84"/>
    <w:rsid w:val="000F0006"/>
    <w:rsid w:val="000F02BD"/>
    <w:rsid w:val="000F038C"/>
    <w:rsid w:val="000F0A8A"/>
    <w:rsid w:val="000F1372"/>
    <w:rsid w:val="000F2138"/>
    <w:rsid w:val="000F2535"/>
    <w:rsid w:val="000F2587"/>
    <w:rsid w:val="000F3CCF"/>
    <w:rsid w:val="000F44E0"/>
    <w:rsid w:val="000F45EF"/>
    <w:rsid w:val="000F5104"/>
    <w:rsid w:val="000F5146"/>
    <w:rsid w:val="000F6BFB"/>
    <w:rsid w:val="000F6E29"/>
    <w:rsid w:val="000F702E"/>
    <w:rsid w:val="000F725F"/>
    <w:rsid w:val="00103E9A"/>
    <w:rsid w:val="00104CA6"/>
    <w:rsid w:val="00107027"/>
    <w:rsid w:val="001076D3"/>
    <w:rsid w:val="00110AB0"/>
    <w:rsid w:val="001111E0"/>
    <w:rsid w:val="0011196D"/>
    <w:rsid w:val="001130BC"/>
    <w:rsid w:val="00114481"/>
    <w:rsid w:val="001150FB"/>
    <w:rsid w:val="00115642"/>
    <w:rsid w:val="0011601D"/>
    <w:rsid w:val="0011608F"/>
    <w:rsid w:val="001162D1"/>
    <w:rsid w:val="001166C2"/>
    <w:rsid w:val="001168D2"/>
    <w:rsid w:val="00117B92"/>
    <w:rsid w:val="00120162"/>
    <w:rsid w:val="001204B4"/>
    <w:rsid w:val="00120D17"/>
    <w:rsid w:val="00121878"/>
    <w:rsid w:val="00122596"/>
    <w:rsid w:val="001240AF"/>
    <w:rsid w:val="00125192"/>
    <w:rsid w:val="00125509"/>
    <w:rsid w:val="001255B3"/>
    <w:rsid w:val="0012598B"/>
    <w:rsid w:val="00126A00"/>
    <w:rsid w:val="00130678"/>
    <w:rsid w:val="00130FC3"/>
    <w:rsid w:val="0013156C"/>
    <w:rsid w:val="001320DD"/>
    <w:rsid w:val="0013220D"/>
    <w:rsid w:val="001339B4"/>
    <w:rsid w:val="00133F61"/>
    <w:rsid w:val="001342B3"/>
    <w:rsid w:val="00134604"/>
    <w:rsid w:val="00134876"/>
    <w:rsid w:val="00136371"/>
    <w:rsid w:val="001370FD"/>
    <w:rsid w:val="00137AC6"/>
    <w:rsid w:val="0014056C"/>
    <w:rsid w:val="001437AD"/>
    <w:rsid w:val="0014674E"/>
    <w:rsid w:val="00147980"/>
    <w:rsid w:val="00147B78"/>
    <w:rsid w:val="001516E9"/>
    <w:rsid w:val="0015236D"/>
    <w:rsid w:val="001524D6"/>
    <w:rsid w:val="00153EC0"/>
    <w:rsid w:val="00154384"/>
    <w:rsid w:val="00154CBE"/>
    <w:rsid w:val="00155268"/>
    <w:rsid w:val="00155E11"/>
    <w:rsid w:val="001569E5"/>
    <w:rsid w:val="00156F9C"/>
    <w:rsid w:val="00157B31"/>
    <w:rsid w:val="00161D04"/>
    <w:rsid w:val="00164013"/>
    <w:rsid w:val="00164447"/>
    <w:rsid w:val="00167BF6"/>
    <w:rsid w:val="001704C8"/>
    <w:rsid w:val="0017177C"/>
    <w:rsid w:val="00171BB8"/>
    <w:rsid w:val="00171DDF"/>
    <w:rsid w:val="001730C9"/>
    <w:rsid w:val="00175694"/>
    <w:rsid w:val="00176232"/>
    <w:rsid w:val="0017637D"/>
    <w:rsid w:val="00176FD2"/>
    <w:rsid w:val="00177A2A"/>
    <w:rsid w:val="00177AC1"/>
    <w:rsid w:val="00177BA8"/>
    <w:rsid w:val="00180791"/>
    <w:rsid w:val="00181795"/>
    <w:rsid w:val="00183105"/>
    <w:rsid w:val="00183C3A"/>
    <w:rsid w:val="00184BE5"/>
    <w:rsid w:val="00185070"/>
    <w:rsid w:val="001850AA"/>
    <w:rsid w:val="00186EBB"/>
    <w:rsid w:val="00190226"/>
    <w:rsid w:val="001912BB"/>
    <w:rsid w:val="00192121"/>
    <w:rsid w:val="00192D0A"/>
    <w:rsid w:val="00192F06"/>
    <w:rsid w:val="00193732"/>
    <w:rsid w:val="00193BA1"/>
    <w:rsid w:val="0019426C"/>
    <w:rsid w:val="001942FE"/>
    <w:rsid w:val="00194762"/>
    <w:rsid w:val="00195519"/>
    <w:rsid w:val="00195683"/>
    <w:rsid w:val="00195DD4"/>
    <w:rsid w:val="00195F8F"/>
    <w:rsid w:val="00196C3C"/>
    <w:rsid w:val="001A0409"/>
    <w:rsid w:val="001A0B9C"/>
    <w:rsid w:val="001A2CAF"/>
    <w:rsid w:val="001A3535"/>
    <w:rsid w:val="001A3D62"/>
    <w:rsid w:val="001A41EB"/>
    <w:rsid w:val="001A430B"/>
    <w:rsid w:val="001A6B9C"/>
    <w:rsid w:val="001A6FCC"/>
    <w:rsid w:val="001A726A"/>
    <w:rsid w:val="001A74F9"/>
    <w:rsid w:val="001A75B2"/>
    <w:rsid w:val="001A7E32"/>
    <w:rsid w:val="001B2A94"/>
    <w:rsid w:val="001B403F"/>
    <w:rsid w:val="001B48EC"/>
    <w:rsid w:val="001B4E9E"/>
    <w:rsid w:val="001B50A8"/>
    <w:rsid w:val="001B6A61"/>
    <w:rsid w:val="001C0E57"/>
    <w:rsid w:val="001C141D"/>
    <w:rsid w:val="001C2163"/>
    <w:rsid w:val="001C254B"/>
    <w:rsid w:val="001C2676"/>
    <w:rsid w:val="001C3607"/>
    <w:rsid w:val="001C3692"/>
    <w:rsid w:val="001C4048"/>
    <w:rsid w:val="001C4ABE"/>
    <w:rsid w:val="001C5645"/>
    <w:rsid w:val="001C741D"/>
    <w:rsid w:val="001C79AE"/>
    <w:rsid w:val="001C7BEE"/>
    <w:rsid w:val="001D0A6E"/>
    <w:rsid w:val="001D0BD1"/>
    <w:rsid w:val="001D0E4C"/>
    <w:rsid w:val="001D1CD0"/>
    <w:rsid w:val="001D5421"/>
    <w:rsid w:val="001D58E2"/>
    <w:rsid w:val="001D65DF"/>
    <w:rsid w:val="001D6F72"/>
    <w:rsid w:val="001D7B16"/>
    <w:rsid w:val="001D7BEE"/>
    <w:rsid w:val="001E063D"/>
    <w:rsid w:val="001E0C87"/>
    <w:rsid w:val="001E0D5A"/>
    <w:rsid w:val="001E2818"/>
    <w:rsid w:val="001E33AA"/>
    <w:rsid w:val="001E4E96"/>
    <w:rsid w:val="001E5A97"/>
    <w:rsid w:val="001E6522"/>
    <w:rsid w:val="001E7B45"/>
    <w:rsid w:val="001F1D65"/>
    <w:rsid w:val="001F27BE"/>
    <w:rsid w:val="001F4B5E"/>
    <w:rsid w:val="001F5A85"/>
    <w:rsid w:val="001F6325"/>
    <w:rsid w:val="001F702D"/>
    <w:rsid w:val="001F70F0"/>
    <w:rsid w:val="001F7564"/>
    <w:rsid w:val="001F7919"/>
    <w:rsid w:val="00201753"/>
    <w:rsid w:val="0020430D"/>
    <w:rsid w:val="002048BB"/>
    <w:rsid w:val="0020522D"/>
    <w:rsid w:val="0020698A"/>
    <w:rsid w:val="00206CD4"/>
    <w:rsid w:val="00207232"/>
    <w:rsid w:val="00207782"/>
    <w:rsid w:val="002107B9"/>
    <w:rsid w:val="00210B7A"/>
    <w:rsid w:val="00211A47"/>
    <w:rsid w:val="00213518"/>
    <w:rsid w:val="00214729"/>
    <w:rsid w:val="00214D27"/>
    <w:rsid w:val="00215407"/>
    <w:rsid w:val="00220D8E"/>
    <w:rsid w:val="00221311"/>
    <w:rsid w:val="00221F8B"/>
    <w:rsid w:val="002230DB"/>
    <w:rsid w:val="00223BAA"/>
    <w:rsid w:val="002242E6"/>
    <w:rsid w:val="00224767"/>
    <w:rsid w:val="00227DE3"/>
    <w:rsid w:val="002301DB"/>
    <w:rsid w:val="00230E3F"/>
    <w:rsid w:val="00230EA9"/>
    <w:rsid w:val="00231315"/>
    <w:rsid w:val="00231C25"/>
    <w:rsid w:val="00232295"/>
    <w:rsid w:val="00233805"/>
    <w:rsid w:val="00233EF6"/>
    <w:rsid w:val="002355DC"/>
    <w:rsid w:val="00235E28"/>
    <w:rsid w:val="00240AD4"/>
    <w:rsid w:val="00243ED8"/>
    <w:rsid w:val="00244A14"/>
    <w:rsid w:val="00245215"/>
    <w:rsid w:val="00246BB6"/>
    <w:rsid w:val="00246DE8"/>
    <w:rsid w:val="00247163"/>
    <w:rsid w:val="0025071D"/>
    <w:rsid w:val="00251A04"/>
    <w:rsid w:val="00251D26"/>
    <w:rsid w:val="0025248D"/>
    <w:rsid w:val="00252826"/>
    <w:rsid w:val="002545FA"/>
    <w:rsid w:val="00254913"/>
    <w:rsid w:val="00256388"/>
    <w:rsid w:val="00256568"/>
    <w:rsid w:val="00256BF3"/>
    <w:rsid w:val="00260770"/>
    <w:rsid w:val="00260BD7"/>
    <w:rsid w:val="00260CA0"/>
    <w:rsid w:val="0026167B"/>
    <w:rsid w:val="00265DEE"/>
    <w:rsid w:val="0026674D"/>
    <w:rsid w:val="0026690A"/>
    <w:rsid w:val="002673F3"/>
    <w:rsid w:val="002708FB"/>
    <w:rsid w:val="002718EE"/>
    <w:rsid w:val="002720F2"/>
    <w:rsid w:val="00272DEF"/>
    <w:rsid w:val="00274EB6"/>
    <w:rsid w:val="00274EEF"/>
    <w:rsid w:val="0027532F"/>
    <w:rsid w:val="00275F0A"/>
    <w:rsid w:val="002776D6"/>
    <w:rsid w:val="00280D95"/>
    <w:rsid w:val="00280EA2"/>
    <w:rsid w:val="00280F99"/>
    <w:rsid w:val="00282936"/>
    <w:rsid w:val="00282D27"/>
    <w:rsid w:val="00283D21"/>
    <w:rsid w:val="002849B7"/>
    <w:rsid w:val="0028690A"/>
    <w:rsid w:val="00287533"/>
    <w:rsid w:val="00287C0D"/>
    <w:rsid w:val="00290827"/>
    <w:rsid w:val="002912AB"/>
    <w:rsid w:val="00292E3C"/>
    <w:rsid w:val="00292F65"/>
    <w:rsid w:val="00293010"/>
    <w:rsid w:val="0029639E"/>
    <w:rsid w:val="00296CD0"/>
    <w:rsid w:val="00297B19"/>
    <w:rsid w:val="00297B5F"/>
    <w:rsid w:val="00297DA0"/>
    <w:rsid w:val="002A054A"/>
    <w:rsid w:val="002A0860"/>
    <w:rsid w:val="002A1D58"/>
    <w:rsid w:val="002A2794"/>
    <w:rsid w:val="002A352E"/>
    <w:rsid w:val="002A36A4"/>
    <w:rsid w:val="002A3B5D"/>
    <w:rsid w:val="002A4E7D"/>
    <w:rsid w:val="002A5176"/>
    <w:rsid w:val="002A5276"/>
    <w:rsid w:val="002A5F9B"/>
    <w:rsid w:val="002A6F2D"/>
    <w:rsid w:val="002A7152"/>
    <w:rsid w:val="002B0A5F"/>
    <w:rsid w:val="002B0C00"/>
    <w:rsid w:val="002B5D82"/>
    <w:rsid w:val="002B5F6C"/>
    <w:rsid w:val="002B6C10"/>
    <w:rsid w:val="002B6C6B"/>
    <w:rsid w:val="002B6CED"/>
    <w:rsid w:val="002B7FE5"/>
    <w:rsid w:val="002C002D"/>
    <w:rsid w:val="002C390F"/>
    <w:rsid w:val="002C3D73"/>
    <w:rsid w:val="002C4434"/>
    <w:rsid w:val="002C4474"/>
    <w:rsid w:val="002C6BA0"/>
    <w:rsid w:val="002C71D1"/>
    <w:rsid w:val="002D03F4"/>
    <w:rsid w:val="002D2047"/>
    <w:rsid w:val="002D255C"/>
    <w:rsid w:val="002D3C17"/>
    <w:rsid w:val="002D5650"/>
    <w:rsid w:val="002D5B91"/>
    <w:rsid w:val="002D5C6C"/>
    <w:rsid w:val="002D5C7E"/>
    <w:rsid w:val="002D674C"/>
    <w:rsid w:val="002E0119"/>
    <w:rsid w:val="002E0227"/>
    <w:rsid w:val="002E10CA"/>
    <w:rsid w:val="002E17B9"/>
    <w:rsid w:val="002E1D50"/>
    <w:rsid w:val="002E1E04"/>
    <w:rsid w:val="002E3611"/>
    <w:rsid w:val="002E362E"/>
    <w:rsid w:val="002E569F"/>
    <w:rsid w:val="002E576B"/>
    <w:rsid w:val="002E62DF"/>
    <w:rsid w:val="002F1478"/>
    <w:rsid w:val="002F1D85"/>
    <w:rsid w:val="002F214F"/>
    <w:rsid w:val="002F36EC"/>
    <w:rsid w:val="002F3F44"/>
    <w:rsid w:val="002F4894"/>
    <w:rsid w:val="002F48D5"/>
    <w:rsid w:val="002F61B2"/>
    <w:rsid w:val="002F6426"/>
    <w:rsid w:val="002F6EEC"/>
    <w:rsid w:val="002F712D"/>
    <w:rsid w:val="002F7E34"/>
    <w:rsid w:val="00302723"/>
    <w:rsid w:val="003039FB"/>
    <w:rsid w:val="00303BFF"/>
    <w:rsid w:val="0030408D"/>
    <w:rsid w:val="0030426F"/>
    <w:rsid w:val="003043E6"/>
    <w:rsid w:val="003048A4"/>
    <w:rsid w:val="00304BE8"/>
    <w:rsid w:val="003050F3"/>
    <w:rsid w:val="00306068"/>
    <w:rsid w:val="00306654"/>
    <w:rsid w:val="00307082"/>
    <w:rsid w:val="00307E7E"/>
    <w:rsid w:val="00311206"/>
    <w:rsid w:val="00311222"/>
    <w:rsid w:val="0031122C"/>
    <w:rsid w:val="003116FF"/>
    <w:rsid w:val="00312240"/>
    <w:rsid w:val="00312668"/>
    <w:rsid w:val="00313400"/>
    <w:rsid w:val="00313E44"/>
    <w:rsid w:val="00314FC5"/>
    <w:rsid w:val="003150AB"/>
    <w:rsid w:val="003154FC"/>
    <w:rsid w:val="003165A2"/>
    <w:rsid w:val="00317993"/>
    <w:rsid w:val="00317B23"/>
    <w:rsid w:val="00317EDA"/>
    <w:rsid w:val="003217B5"/>
    <w:rsid w:val="00321FA9"/>
    <w:rsid w:val="00322208"/>
    <w:rsid w:val="00323FC2"/>
    <w:rsid w:val="00324446"/>
    <w:rsid w:val="00327658"/>
    <w:rsid w:val="00327F41"/>
    <w:rsid w:val="003304DA"/>
    <w:rsid w:val="00330F03"/>
    <w:rsid w:val="00331015"/>
    <w:rsid w:val="00331B5C"/>
    <w:rsid w:val="00333002"/>
    <w:rsid w:val="00333583"/>
    <w:rsid w:val="00333787"/>
    <w:rsid w:val="00334692"/>
    <w:rsid w:val="00335595"/>
    <w:rsid w:val="00335C11"/>
    <w:rsid w:val="00337143"/>
    <w:rsid w:val="003374FE"/>
    <w:rsid w:val="00337837"/>
    <w:rsid w:val="0034088D"/>
    <w:rsid w:val="003417EE"/>
    <w:rsid w:val="00341AA1"/>
    <w:rsid w:val="003443F6"/>
    <w:rsid w:val="003454D1"/>
    <w:rsid w:val="00347818"/>
    <w:rsid w:val="00347880"/>
    <w:rsid w:val="00347DD0"/>
    <w:rsid w:val="00350D9C"/>
    <w:rsid w:val="00352B68"/>
    <w:rsid w:val="0035356B"/>
    <w:rsid w:val="00353750"/>
    <w:rsid w:val="0035418B"/>
    <w:rsid w:val="00355493"/>
    <w:rsid w:val="003565F7"/>
    <w:rsid w:val="003601D3"/>
    <w:rsid w:val="0036050F"/>
    <w:rsid w:val="00360CA8"/>
    <w:rsid w:val="003624FE"/>
    <w:rsid w:val="003631C9"/>
    <w:rsid w:val="00363B43"/>
    <w:rsid w:val="003644C7"/>
    <w:rsid w:val="003647AA"/>
    <w:rsid w:val="00367AFA"/>
    <w:rsid w:val="003700E0"/>
    <w:rsid w:val="00371720"/>
    <w:rsid w:val="00373C93"/>
    <w:rsid w:val="00373FBB"/>
    <w:rsid w:val="003755C4"/>
    <w:rsid w:val="003769DE"/>
    <w:rsid w:val="00376B04"/>
    <w:rsid w:val="00377413"/>
    <w:rsid w:val="003803DF"/>
    <w:rsid w:val="00380CDB"/>
    <w:rsid w:val="00381ED1"/>
    <w:rsid w:val="0038232B"/>
    <w:rsid w:val="00383C97"/>
    <w:rsid w:val="003864C1"/>
    <w:rsid w:val="0038652B"/>
    <w:rsid w:val="003867DC"/>
    <w:rsid w:val="00387A86"/>
    <w:rsid w:val="0039095B"/>
    <w:rsid w:val="00391782"/>
    <w:rsid w:val="00392CC0"/>
    <w:rsid w:val="0039334D"/>
    <w:rsid w:val="00393D06"/>
    <w:rsid w:val="003941FA"/>
    <w:rsid w:val="00394E6D"/>
    <w:rsid w:val="00397380"/>
    <w:rsid w:val="0039793E"/>
    <w:rsid w:val="00397DEE"/>
    <w:rsid w:val="003A0BA5"/>
    <w:rsid w:val="003A1332"/>
    <w:rsid w:val="003A175E"/>
    <w:rsid w:val="003A3337"/>
    <w:rsid w:val="003A59EB"/>
    <w:rsid w:val="003A674C"/>
    <w:rsid w:val="003A6877"/>
    <w:rsid w:val="003A7604"/>
    <w:rsid w:val="003A7962"/>
    <w:rsid w:val="003A7AE0"/>
    <w:rsid w:val="003A7F13"/>
    <w:rsid w:val="003B05E2"/>
    <w:rsid w:val="003B0785"/>
    <w:rsid w:val="003B15CA"/>
    <w:rsid w:val="003B26F6"/>
    <w:rsid w:val="003B3004"/>
    <w:rsid w:val="003B39CF"/>
    <w:rsid w:val="003B3A49"/>
    <w:rsid w:val="003B41D1"/>
    <w:rsid w:val="003B45C8"/>
    <w:rsid w:val="003B78C6"/>
    <w:rsid w:val="003B78E4"/>
    <w:rsid w:val="003C05E2"/>
    <w:rsid w:val="003C077D"/>
    <w:rsid w:val="003C08A6"/>
    <w:rsid w:val="003C109F"/>
    <w:rsid w:val="003C1932"/>
    <w:rsid w:val="003C3C7F"/>
    <w:rsid w:val="003C3D88"/>
    <w:rsid w:val="003C4887"/>
    <w:rsid w:val="003C59DD"/>
    <w:rsid w:val="003C62B9"/>
    <w:rsid w:val="003C643A"/>
    <w:rsid w:val="003C6AF7"/>
    <w:rsid w:val="003D0263"/>
    <w:rsid w:val="003D02BF"/>
    <w:rsid w:val="003D0BAC"/>
    <w:rsid w:val="003D1E81"/>
    <w:rsid w:val="003D232E"/>
    <w:rsid w:val="003D2350"/>
    <w:rsid w:val="003D49AC"/>
    <w:rsid w:val="003D4E26"/>
    <w:rsid w:val="003D536D"/>
    <w:rsid w:val="003D6D1A"/>
    <w:rsid w:val="003D6EE1"/>
    <w:rsid w:val="003D7DF9"/>
    <w:rsid w:val="003D7ED0"/>
    <w:rsid w:val="003E06D1"/>
    <w:rsid w:val="003E18E6"/>
    <w:rsid w:val="003E1EF8"/>
    <w:rsid w:val="003E1EF9"/>
    <w:rsid w:val="003E2537"/>
    <w:rsid w:val="003E365B"/>
    <w:rsid w:val="003E3B06"/>
    <w:rsid w:val="003E45BD"/>
    <w:rsid w:val="003E4948"/>
    <w:rsid w:val="003E4A12"/>
    <w:rsid w:val="003E53BE"/>
    <w:rsid w:val="003E55B3"/>
    <w:rsid w:val="003E60F3"/>
    <w:rsid w:val="003F05DA"/>
    <w:rsid w:val="003F1AC4"/>
    <w:rsid w:val="003F22B9"/>
    <w:rsid w:val="003F4A7A"/>
    <w:rsid w:val="00400E77"/>
    <w:rsid w:val="00401B95"/>
    <w:rsid w:val="00401F69"/>
    <w:rsid w:val="0040214D"/>
    <w:rsid w:val="0040257F"/>
    <w:rsid w:val="00403EE7"/>
    <w:rsid w:val="00404CBE"/>
    <w:rsid w:val="00405920"/>
    <w:rsid w:val="00405CF1"/>
    <w:rsid w:val="0040664B"/>
    <w:rsid w:val="0040797E"/>
    <w:rsid w:val="004107A4"/>
    <w:rsid w:val="00410E0E"/>
    <w:rsid w:val="004113B9"/>
    <w:rsid w:val="0041178D"/>
    <w:rsid w:val="00413338"/>
    <w:rsid w:val="00414625"/>
    <w:rsid w:val="00414C00"/>
    <w:rsid w:val="00414EB0"/>
    <w:rsid w:val="004160C4"/>
    <w:rsid w:val="004168CA"/>
    <w:rsid w:val="0041765F"/>
    <w:rsid w:val="00417A0F"/>
    <w:rsid w:val="004204D7"/>
    <w:rsid w:val="00420D88"/>
    <w:rsid w:val="00420E0B"/>
    <w:rsid w:val="0042336D"/>
    <w:rsid w:val="004239C9"/>
    <w:rsid w:val="00425145"/>
    <w:rsid w:val="00425A3C"/>
    <w:rsid w:val="00425A97"/>
    <w:rsid w:val="004261B4"/>
    <w:rsid w:val="00426BD9"/>
    <w:rsid w:val="00427423"/>
    <w:rsid w:val="0043082B"/>
    <w:rsid w:val="0043098C"/>
    <w:rsid w:val="00430C9E"/>
    <w:rsid w:val="00431276"/>
    <w:rsid w:val="0043133B"/>
    <w:rsid w:val="00431CBD"/>
    <w:rsid w:val="004334DF"/>
    <w:rsid w:val="00435398"/>
    <w:rsid w:val="00435A25"/>
    <w:rsid w:val="00436DA0"/>
    <w:rsid w:val="00440948"/>
    <w:rsid w:val="00440EF5"/>
    <w:rsid w:val="00442857"/>
    <w:rsid w:val="00443B0B"/>
    <w:rsid w:val="004440FE"/>
    <w:rsid w:val="00446379"/>
    <w:rsid w:val="00446840"/>
    <w:rsid w:val="00447037"/>
    <w:rsid w:val="00447821"/>
    <w:rsid w:val="00447F7B"/>
    <w:rsid w:val="0045165C"/>
    <w:rsid w:val="00451DEF"/>
    <w:rsid w:val="00452B9C"/>
    <w:rsid w:val="00452D2E"/>
    <w:rsid w:val="0045379C"/>
    <w:rsid w:val="00453819"/>
    <w:rsid w:val="0045396D"/>
    <w:rsid w:val="00454840"/>
    <w:rsid w:val="00454CCF"/>
    <w:rsid w:val="00455DB7"/>
    <w:rsid w:val="00456371"/>
    <w:rsid w:val="004566C7"/>
    <w:rsid w:val="00456AFC"/>
    <w:rsid w:val="00456B8A"/>
    <w:rsid w:val="004574E1"/>
    <w:rsid w:val="00460D9B"/>
    <w:rsid w:val="004617F2"/>
    <w:rsid w:val="00461D51"/>
    <w:rsid w:val="0046259C"/>
    <w:rsid w:val="00462C80"/>
    <w:rsid w:val="00463C32"/>
    <w:rsid w:val="00464FFD"/>
    <w:rsid w:val="00470C49"/>
    <w:rsid w:val="00470DE3"/>
    <w:rsid w:val="004719A6"/>
    <w:rsid w:val="00471E3D"/>
    <w:rsid w:val="00472733"/>
    <w:rsid w:val="00472B9E"/>
    <w:rsid w:val="004733E2"/>
    <w:rsid w:val="004748DB"/>
    <w:rsid w:val="0047573C"/>
    <w:rsid w:val="00475A5E"/>
    <w:rsid w:val="00475DCC"/>
    <w:rsid w:val="00476376"/>
    <w:rsid w:val="0047752C"/>
    <w:rsid w:val="00477F15"/>
    <w:rsid w:val="0048043D"/>
    <w:rsid w:val="00480CC4"/>
    <w:rsid w:val="004829B4"/>
    <w:rsid w:val="0048411F"/>
    <w:rsid w:val="0048440F"/>
    <w:rsid w:val="0048450B"/>
    <w:rsid w:val="004848C0"/>
    <w:rsid w:val="00484F7F"/>
    <w:rsid w:val="0048783F"/>
    <w:rsid w:val="00490017"/>
    <w:rsid w:val="0049093A"/>
    <w:rsid w:val="00493332"/>
    <w:rsid w:val="00493DD4"/>
    <w:rsid w:val="00494131"/>
    <w:rsid w:val="00495B56"/>
    <w:rsid w:val="0049641F"/>
    <w:rsid w:val="004965C8"/>
    <w:rsid w:val="004A0506"/>
    <w:rsid w:val="004A155C"/>
    <w:rsid w:val="004A170A"/>
    <w:rsid w:val="004A17A5"/>
    <w:rsid w:val="004A1D61"/>
    <w:rsid w:val="004A25EB"/>
    <w:rsid w:val="004A2BD4"/>
    <w:rsid w:val="004A2E20"/>
    <w:rsid w:val="004A3143"/>
    <w:rsid w:val="004A600B"/>
    <w:rsid w:val="004A6DFF"/>
    <w:rsid w:val="004A73CA"/>
    <w:rsid w:val="004A7461"/>
    <w:rsid w:val="004A76EF"/>
    <w:rsid w:val="004A7A60"/>
    <w:rsid w:val="004B0E28"/>
    <w:rsid w:val="004B30BB"/>
    <w:rsid w:val="004B34C4"/>
    <w:rsid w:val="004B411D"/>
    <w:rsid w:val="004B5677"/>
    <w:rsid w:val="004B59A0"/>
    <w:rsid w:val="004B5CE3"/>
    <w:rsid w:val="004B6115"/>
    <w:rsid w:val="004B683E"/>
    <w:rsid w:val="004B6996"/>
    <w:rsid w:val="004B72BD"/>
    <w:rsid w:val="004B7321"/>
    <w:rsid w:val="004B7868"/>
    <w:rsid w:val="004C0967"/>
    <w:rsid w:val="004C11FB"/>
    <w:rsid w:val="004C1D6E"/>
    <w:rsid w:val="004C1EFC"/>
    <w:rsid w:val="004C22F8"/>
    <w:rsid w:val="004C2394"/>
    <w:rsid w:val="004C2432"/>
    <w:rsid w:val="004C2600"/>
    <w:rsid w:val="004C4DA2"/>
    <w:rsid w:val="004C54DF"/>
    <w:rsid w:val="004C5A2C"/>
    <w:rsid w:val="004C60FF"/>
    <w:rsid w:val="004D0116"/>
    <w:rsid w:val="004D0872"/>
    <w:rsid w:val="004D1E81"/>
    <w:rsid w:val="004D2346"/>
    <w:rsid w:val="004D32F7"/>
    <w:rsid w:val="004D34EF"/>
    <w:rsid w:val="004D419B"/>
    <w:rsid w:val="004D779E"/>
    <w:rsid w:val="004D79F5"/>
    <w:rsid w:val="004E1BBD"/>
    <w:rsid w:val="004E28B6"/>
    <w:rsid w:val="004E3BB8"/>
    <w:rsid w:val="004E3E5C"/>
    <w:rsid w:val="004E563A"/>
    <w:rsid w:val="004E60BE"/>
    <w:rsid w:val="004E6218"/>
    <w:rsid w:val="004E6641"/>
    <w:rsid w:val="004E6A68"/>
    <w:rsid w:val="004E78C0"/>
    <w:rsid w:val="004F0F94"/>
    <w:rsid w:val="004F18AA"/>
    <w:rsid w:val="004F20D0"/>
    <w:rsid w:val="004F25FE"/>
    <w:rsid w:val="004F321A"/>
    <w:rsid w:val="004F334D"/>
    <w:rsid w:val="004F3DA0"/>
    <w:rsid w:val="004F439D"/>
    <w:rsid w:val="004F53E3"/>
    <w:rsid w:val="004F5473"/>
    <w:rsid w:val="004F5FCB"/>
    <w:rsid w:val="004F647C"/>
    <w:rsid w:val="004F6F69"/>
    <w:rsid w:val="00501E67"/>
    <w:rsid w:val="005027E4"/>
    <w:rsid w:val="00502C7B"/>
    <w:rsid w:val="00503A9A"/>
    <w:rsid w:val="0050421D"/>
    <w:rsid w:val="00504F37"/>
    <w:rsid w:val="005050F4"/>
    <w:rsid w:val="005055A9"/>
    <w:rsid w:val="00506096"/>
    <w:rsid w:val="00507580"/>
    <w:rsid w:val="00507586"/>
    <w:rsid w:val="005107C8"/>
    <w:rsid w:val="005120DB"/>
    <w:rsid w:val="00512612"/>
    <w:rsid w:val="00512814"/>
    <w:rsid w:val="00512D85"/>
    <w:rsid w:val="00512E63"/>
    <w:rsid w:val="00512F99"/>
    <w:rsid w:val="0051446E"/>
    <w:rsid w:val="00514ED4"/>
    <w:rsid w:val="00515760"/>
    <w:rsid w:val="00515777"/>
    <w:rsid w:val="00515BDB"/>
    <w:rsid w:val="00515C62"/>
    <w:rsid w:val="00515F85"/>
    <w:rsid w:val="0052047D"/>
    <w:rsid w:val="00521D23"/>
    <w:rsid w:val="005220F5"/>
    <w:rsid w:val="0052574F"/>
    <w:rsid w:val="00525859"/>
    <w:rsid w:val="00526B09"/>
    <w:rsid w:val="00530542"/>
    <w:rsid w:val="00530B30"/>
    <w:rsid w:val="00531579"/>
    <w:rsid w:val="005322F0"/>
    <w:rsid w:val="005329E4"/>
    <w:rsid w:val="00532A49"/>
    <w:rsid w:val="00532A7C"/>
    <w:rsid w:val="00532DB6"/>
    <w:rsid w:val="005330D2"/>
    <w:rsid w:val="005333B5"/>
    <w:rsid w:val="005337F6"/>
    <w:rsid w:val="00533832"/>
    <w:rsid w:val="0053392B"/>
    <w:rsid w:val="00534041"/>
    <w:rsid w:val="00534415"/>
    <w:rsid w:val="00534509"/>
    <w:rsid w:val="00535201"/>
    <w:rsid w:val="00535694"/>
    <w:rsid w:val="00535CA3"/>
    <w:rsid w:val="00536022"/>
    <w:rsid w:val="0053689D"/>
    <w:rsid w:val="00541916"/>
    <w:rsid w:val="00541B0D"/>
    <w:rsid w:val="005428A0"/>
    <w:rsid w:val="00543400"/>
    <w:rsid w:val="00544652"/>
    <w:rsid w:val="0054506D"/>
    <w:rsid w:val="005453BC"/>
    <w:rsid w:val="005472F4"/>
    <w:rsid w:val="00547DC9"/>
    <w:rsid w:val="00550015"/>
    <w:rsid w:val="0055155E"/>
    <w:rsid w:val="00552BA6"/>
    <w:rsid w:val="00552D5D"/>
    <w:rsid w:val="00553B58"/>
    <w:rsid w:val="00553C0A"/>
    <w:rsid w:val="00554851"/>
    <w:rsid w:val="00555A96"/>
    <w:rsid w:val="00555EE4"/>
    <w:rsid w:val="0055655D"/>
    <w:rsid w:val="005572EE"/>
    <w:rsid w:val="00561082"/>
    <w:rsid w:val="005618FC"/>
    <w:rsid w:val="0056233B"/>
    <w:rsid w:val="005628B8"/>
    <w:rsid w:val="005637CF"/>
    <w:rsid w:val="00563807"/>
    <w:rsid w:val="005643E4"/>
    <w:rsid w:val="00564A39"/>
    <w:rsid w:val="00565D77"/>
    <w:rsid w:val="00565F12"/>
    <w:rsid w:val="00570386"/>
    <w:rsid w:val="00570D66"/>
    <w:rsid w:val="00571A0A"/>
    <w:rsid w:val="0057224B"/>
    <w:rsid w:val="005727FA"/>
    <w:rsid w:val="005728E0"/>
    <w:rsid w:val="00573B4C"/>
    <w:rsid w:val="005747AF"/>
    <w:rsid w:val="00574819"/>
    <w:rsid w:val="00575818"/>
    <w:rsid w:val="005759DE"/>
    <w:rsid w:val="00576308"/>
    <w:rsid w:val="00576C66"/>
    <w:rsid w:val="00576F99"/>
    <w:rsid w:val="00581129"/>
    <w:rsid w:val="00582C3C"/>
    <w:rsid w:val="00583640"/>
    <w:rsid w:val="0058393A"/>
    <w:rsid w:val="00583B9F"/>
    <w:rsid w:val="005848D1"/>
    <w:rsid w:val="00585081"/>
    <w:rsid w:val="005871AE"/>
    <w:rsid w:val="00592473"/>
    <w:rsid w:val="00592DEA"/>
    <w:rsid w:val="005934B5"/>
    <w:rsid w:val="00593CA0"/>
    <w:rsid w:val="00594383"/>
    <w:rsid w:val="005949F7"/>
    <w:rsid w:val="00596671"/>
    <w:rsid w:val="005966EF"/>
    <w:rsid w:val="00596BED"/>
    <w:rsid w:val="005A15E9"/>
    <w:rsid w:val="005A1F84"/>
    <w:rsid w:val="005A2255"/>
    <w:rsid w:val="005A22BB"/>
    <w:rsid w:val="005A2A90"/>
    <w:rsid w:val="005A3083"/>
    <w:rsid w:val="005A3236"/>
    <w:rsid w:val="005A4B84"/>
    <w:rsid w:val="005A4C20"/>
    <w:rsid w:val="005A4CA5"/>
    <w:rsid w:val="005A7168"/>
    <w:rsid w:val="005B2019"/>
    <w:rsid w:val="005B2E36"/>
    <w:rsid w:val="005B325B"/>
    <w:rsid w:val="005B365A"/>
    <w:rsid w:val="005B3CB7"/>
    <w:rsid w:val="005B4347"/>
    <w:rsid w:val="005B43AA"/>
    <w:rsid w:val="005B4A7C"/>
    <w:rsid w:val="005B552A"/>
    <w:rsid w:val="005B5A32"/>
    <w:rsid w:val="005B602D"/>
    <w:rsid w:val="005B68DF"/>
    <w:rsid w:val="005B77BF"/>
    <w:rsid w:val="005C111D"/>
    <w:rsid w:val="005C2E7C"/>
    <w:rsid w:val="005C2F47"/>
    <w:rsid w:val="005C4B68"/>
    <w:rsid w:val="005C53BB"/>
    <w:rsid w:val="005C6E6D"/>
    <w:rsid w:val="005D0FE9"/>
    <w:rsid w:val="005D1483"/>
    <w:rsid w:val="005D221D"/>
    <w:rsid w:val="005D4C15"/>
    <w:rsid w:val="005D4F09"/>
    <w:rsid w:val="005D62FA"/>
    <w:rsid w:val="005D77B4"/>
    <w:rsid w:val="005D78BA"/>
    <w:rsid w:val="005D7C14"/>
    <w:rsid w:val="005E01F4"/>
    <w:rsid w:val="005E1D26"/>
    <w:rsid w:val="005E1E81"/>
    <w:rsid w:val="005E223F"/>
    <w:rsid w:val="005E314A"/>
    <w:rsid w:val="005E41B1"/>
    <w:rsid w:val="005E48C1"/>
    <w:rsid w:val="005E59A0"/>
    <w:rsid w:val="005E59FC"/>
    <w:rsid w:val="005F009D"/>
    <w:rsid w:val="005F02EC"/>
    <w:rsid w:val="005F20F9"/>
    <w:rsid w:val="005F277B"/>
    <w:rsid w:val="005F2829"/>
    <w:rsid w:val="005F313C"/>
    <w:rsid w:val="005F3325"/>
    <w:rsid w:val="005F61E7"/>
    <w:rsid w:val="005F66F2"/>
    <w:rsid w:val="005F7B33"/>
    <w:rsid w:val="005F7C2D"/>
    <w:rsid w:val="00600A60"/>
    <w:rsid w:val="00600C39"/>
    <w:rsid w:val="00601021"/>
    <w:rsid w:val="00601073"/>
    <w:rsid w:val="00601E0A"/>
    <w:rsid w:val="0060233B"/>
    <w:rsid w:val="00602696"/>
    <w:rsid w:val="006030DA"/>
    <w:rsid w:val="00603535"/>
    <w:rsid w:val="00603DEC"/>
    <w:rsid w:val="0060428E"/>
    <w:rsid w:val="00604F6F"/>
    <w:rsid w:val="0060514D"/>
    <w:rsid w:val="00611D1B"/>
    <w:rsid w:val="0061202B"/>
    <w:rsid w:val="00612A68"/>
    <w:rsid w:val="00614D0C"/>
    <w:rsid w:val="00615153"/>
    <w:rsid w:val="006160CF"/>
    <w:rsid w:val="0061642F"/>
    <w:rsid w:val="00616452"/>
    <w:rsid w:val="006167B8"/>
    <w:rsid w:val="00617051"/>
    <w:rsid w:val="00617522"/>
    <w:rsid w:val="006176A3"/>
    <w:rsid w:val="006177C8"/>
    <w:rsid w:val="00620847"/>
    <w:rsid w:val="00624294"/>
    <w:rsid w:val="006243D1"/>
    <w:rsid w:val="0062458D"/>
    <w:rsid w:val="0062490B"/>
    <w:rsid w:val="00624E15"/>
    <w:rsid w:val="00625F83"/>
    <w:rsid w:val="00626175"/>
    <w:rsid w:val="0062730C"/>
    <w:rsid w:val="0063038A"/>
    <w:rsid w:val="0063050B"/>
    <w:rsid w:val="00631545"/>
    <w:rsid w:val="00632018"/>
    <w:rsid w:val="006325FC"/>
    <w:rsid w:val="00633294"/>
    <w:rsid w:val="006334F4"/>
    <w:rsid w:val="0063454C"/>
    <w:rsid w:val="00634778"/>
    <w:rsid w:val="00635213"/>
    <w:rsid w:val="0063588C"/>
    <w:rsid w:val="00635B3C"/>
    <w:rsid w:val="00636CF5"/>
    <w:rsid w:val="00640399"/>
    <w:rsid w:val="006414BC"/>
    <w:rsid w:val="0064241E"/>
    <w:rsid w:val="00642C4E"/>
    <w:rsid w:val="00643C20"/>
    <w:rsid w:val="00644617"/>
    <w:rsid w:val="00646059"/>
    <w:rsid w:val="0064673B"/>
    <w:rsid w:val="006471F9"/>
    <w:rsid w:val="00650409"/>
    <w:rsid w:val="00650A55"/>
    <w:rsid w:val="00651611"/>
    <w:rsid w:val="00651646"/>
    <w:rsid w:val="00651F06"/>
    <w:rsid w:val="0065317B"/>
    <w:rsid w:val="00654EA3"/>
    <w:rsid w:val="00654EA7"/>
    <w:rsid w:val="00656999"/>
    <w:rsid w:val="00656C64"/>
    <w:rsid w:val="00657148"/>
    <w:rsid w:val="00661BE7"/>
    <w:rsid w:val="00662690"/>
    <w:rsid w:val="0066302B"/>
    <w:rsid w:val="006633CD"/>
    <w:rsid w:val="006633D3"/>
    <w:rsid w:val="00663979"/>
    <w:rsid w:val="00664593"/>
    <w:rsid w:val="0066595C"/>
    <w:rsid w:val="00666B30"/>
    <w:rsid w:val="00666DF3"/>
    <w:rsid w:val="006679C2"/>
    <w:rsid w:val="00667A52"/>
    <w:rsid w:val="00670032"/>
    <w:rsid w:val="00670C34"/>
    <w:rsid w:val="00671E91"/>
    <w:rsid w:val="0067381A"/>
    <w:rsid w:val="00673C4D"/>
    <w:rsid w:val="00673D65"/>
    <w:rsid w:val="0067531C"/>
    <w:rsid w:val="006757F0"/>
    <w:rsid w:val="00675FCE"/>
    <w:rsid w:val="0067776D"/>
    <w:rsid w:val="0068032E"/>
    <w:rsid w:val="00681427"/>
    <w:rsid w:val="00682349"/>
    <w:rsid w:val="006828EB"/>
    <w:rsid w:val="00684D04"/>
    <w:rsid w:val="006871E5"/>
    <w:rsid w:val="00687209"/>
    <w:rsid w:val="00690E6A"/>
    <w:rsid w:val="00691099"/>
    <w:rsid w:val="006925FB"/>
    <w:rsid w:val="0069384D"/>
    <w:rsid w:val="00694B03"/>
    <w:rsid w:val="00695D21"/>
    <w:rsid w:val="0069668E"/>
    <w:rsid w:val="006969CA"/>
    <w:rsid w:val="00696B88"/>
    <w:rsid w:val="006A0906"/>
    <w:rsid w:val="006A18E8"/>
    <w:rsid w:val="006A2564"/>
    <w:rsid w:val="006A2BC6"/>
    <w:rsid w:val="006A2F75"/>
    <w:rsid w:val="006A4337"/>
    <w:rsid w:val="006A53EF"/>
    <w:rsid w:val="006A5B65"/>
    <w:rsid w:val="006A62BF"/>
    <w:rsid w:val="006A6948"/>
    <w:rsid w:val="006A727D"/>
    <w:rsid w:val="006A7EF6"/>
    <w:rsid w:val="006B040E"/>
    <w:rsid w:val="006B2197"/>
    <w:rsid w:val="006B22FF"/>
    <w:rsid w:val="006B2619"/>
    <w:rsid w:val="006B2974"/>
    <w:rsid w:val="006B2F8D"/>
    <w:rsid w:val="006B3E60"/>
    <w:rsid w:val="006B40B5"/>
    <w:rsid w:val="006B5428"/>
    <w:rsid w:val="006B5B16"/>
    <w:rsid w:val="006B7979"/>
    <w:rsid w:val="006C0543"/>
    <w:rsid w:val="006C134D"/>
    <w:rsid w:val="006C1528"/>
    <w:rsid w:val="006C202C"/>
    <w:rsid w:val="006C5438"/>
    <w:rsid w:val="006C5777"/>
    <w:rsid w:val="006C5ABC"/>
    <w:rsid w:val="006C68CE"/>
    <w:rsid w:val="006D166C"/>
    <w:rsid w:val="006D1B80"/>
    <w:rsid w:val="006D48CE"/>
    <w:rsid w:val="006D5474"/>
    <w:rsid w:val="006D6677"/>
    <w:rsid w:val="006D6940"/>
    <w:rsid w:val="006D6B70"/>
    <w:rsid w:val="006D6F53"/>
    <w:rsid w:val="006D79D6"/>
    <w:rsid w:val="006E1E35"/>
    <w:rsid w:val="006E2FD7"/>
    <w:rsid w:val="006E318D"/>
    <w:rsid w:val="006E3579"/>
    <w:rsid w:val="006E3938"/>
    <w:rsid w:val="006E3DD4"/>
    <w:rsid w:val="006E4A1C"/>
    <w:rsid w:val="006E5DD0"/>
    <w:rsid w:val="006E5EA1"/>
    <w:rsid w:val="006E7C69"/>
    <w:rsid w:val="006E7CC8"/>
    <w:rsid w:val="006F03A7"/>
    <w:rsid w:val="006F04AF"/>
    <w:rsid w:val="006F08AC"/>
    <w:rsid w:val="006F0C6A"/>
    <w:rsid w:val="006F0D0D"/>
    <w:rsid w:val="006F1F5E"/>
    <w:rsid w:val="006F21C0"/>
    <w:rsid w:val="006F3365"/>
    <w:rsid w:val="006F4FC9"/>
    <w:rsid w:val="006F645D"/>
    <w:rsid w:val="006F684E"/>
    <w:rsid w:val="006F72AD"/>
    <w:rsid w:val="006F7E87"/>
    <w:rsid w:val="00700124"/>
    <w:rsid w:val="0070105A"/>
    <w:rsid w:val="00701799"/>
    <w:rsid w:val="00701CE5"/>
    <w:rsid w:val="00701EBA"/>
    <w:rsid w:val="00703896"/>
    <w:rsid w:val="00703F1A"/>
    <w:rsid w:val="007044CB"/>
    <w:rsid w:val="0070501A"/>
    <w:rsid w:val="00705648"/>
    <w:rsid w:val="00705E40"/>
    <w:rsid w:val="00706483"/>
    <w:rsid w:val="00706B66"/>
    <w:rsid w:val="00706E33"/>
    <w:rsid w:val="00710989"/>
    <w:rsid w:val="007118FC"/>
    <w:rsid w:val="00712169"/>
    <w:rsid w:val="0071390B"/>
    <w:rsid w:val="00713FBC"/>
    <w:rsid w:val="00714571"/>
    <w:rsid w:val="0071476D"/>
    <w:rsid w:val="00714DE3"/>
    <w:rsid w:val="0071577F"/>
    <w:rsid w:val="0071661C"/>
    <w:rsid w:val="00716C60"/>
    <w:rsid w:val="00716DF0"/>
    <w:rsid w:val="007173D3"/>
    <w:rsid w:val="007202C0"/>
    <w:rsid w:val="007206FB"/>
    <w:rsid w:val="007215B2"/>
    <w:rsid w:val="00721610"/>
    <w:rsid w:val="0072220E"/>
    <w:rsid w:val="007224AE"/>
    <w:rsid w:val="00722B8E"/>
    <w:rsid w:val="00723EE4"/>
    <w:rsid w:val="00725D02"/>
    <w:rsid w:val="00725E57"/>
    <w:rsid w:val="00726A5C"/>
    <w:rsid w:val="00730138"/>
    <w:rsid w:val="007312AE"/>
    <w:rsid w:val="007313D0"/>
    <w:rsid w:val="00731C0B"/>
    <w:rsid w:val="00731F73"/>
    <w:rsid w:val="00735208"/>
    <w:rsid w:val="0073754F"/>
    <w:rsid w:val="00737BBF"/>
    <w:rsid w:val="00740EDB"/>
    <w:rsid w:val="007431E8"/>
    <w:rsid w:val="00743711"/>
    <w:rsid w:val="00743806"/>
    <w:rsid w:val="00743B5C"/>
    <w:rsid w:val="00743DBB"/>
    <w:rsid w:val="0074544B"/>
    <w:rsid w:val="00745FE7"/>
    <w:rsid w:val="007460DF"/>
    <w:rsid w:val="00746A80"/>
    <w:rsid w:val="007502EB"/>
    <w:rsid w:val="0075056C"/>
    <w:rsid w:val="00750A23"/>
    <w:rsid w:val="00751362"/>
    <w:rsid w:val="00751C02"/>
    <w:rsid w:val="00751E12"/>
    <w:rsid w:val="00752704"/>
    <w:rsid w:val="007531C3"/>
    <w:rsid w:val="007536A0"/>
    <w:rsid w:val="00753B40"/>
    <w:rsid w:val="007542E1"/>
    <w:rsid w:val="007543D2"/>
    <w:rsid w:val="007564BB"/>
    <w:rsid w:val="007572E8"/>
    <w:rsid w:val="00757455"/>
    <w:rsid w:val="00760846"/>
    <w:rsid w:val="00760BFF"/>
    <w:rsid w:val="00761C65"/>
    <w:rsid w:val="00761D7D"/>
    <w:rsid w:val="00762A38"/>
    <w:rsid w:val="00762B79"/>
    <w:rsid w:val="007632F6"/>
    <w:rsid w:val="00763946"/>
    <w:rsid w:val="00763DEA"/>
    <w:rsid w:val="0076409E"/>
    <w:rsid w:val="00764B8C"/>
    <w:rsid w:val="0076525E"/>
    <w:rsid w:val="00765987"/>
    <w:rsid w:val="00765A73"/>
    <w:rsid w:val="00765E35"/>
    <w:rsid w:val="00767544"/>
    <w:rsid w:val="00770B67"/>
    <w:rsid w:val="00773677"/>
    <w:rsid w:val="00775BBE"/>
    <w:rsid w:val="00776901"/>
    <w:rsid w:val="0078025B"/>
    <w:rsid w:val="007804F5"/>
    <w:rsid w:val="00780625"/>
    <w:rsid w:val="0078130C"/>
    <w:rsid w:val="0078191A"/>
    <w:rsid w:val="007828C1"/>
    <w:rsid w:val="007849E6"/>
    <w:rsid w:val="007853DD"/>
    <w:rsid w:val="00787368"/>
    <w:rsid w:val="00787836"/>
    <w:rsid w:val="00787AED"/>
    <w:rsid w:val="007905CF"/>
    <w:rsid w:val="00791051"/>
    <w:rsid w:val="007917D3"/>
    <w:rsid w:val="00791E52"/>
    <w:rsid w:val="00792251"/>
    <w:rsid w:val="007926BF"/>
    <w:rsid w:val="00793D34"/>
    <w:rsid w:val="0079449F"/>
    <w:rsid w:val="00794CE8"/>
    <w:rsid w:val="0079541E"/>
    <w:rsid w:val="0079557B"/>
    <w:rsid w:val="0079577B"/>
    <w:rsid w:val="0079609A"/>
    <w:rsid w:val="007968F7"/>
    <w:rsid w:val="00796C6E"/>
    <w:rsid w:val="007975E1"/>
    <w:rsid w:val="007A2931"/>
    <w:rsid w:val="007A2FD2"/>
    <w:rsid w:val="007A3009"/>
    <w:rsid w:val="007A497F"/>
    <w:rsid w:val="007A5FB9"/>
    <w:rsid w:val="007A691A"/>
    <w:rsid w:val="007A70B4"/>
    <w:rsid w:val="007A7A23"/>
    <w:rsid w:val="007A7D6B"/>
    <w:rsid w:val="007B015B"/>
    <w:rsid w:val="007B0CA5"/>
    <w:rsid w:val="007B1C95"/>
    <w:rsid w:val="007B1F18"/>
    <w:rsid w:val="007B3BE1"/>
    <w:rsid w:val="007B58CD"/>
    <w:rsid w:val="007B5D54"/>
    <w:rsid w:val="007B5F2C"/>
    <w:rsid w:val="007B6124"/>
    <w:rsid w:val="007B6539"/>
    <w:rsid w:val="007B7165"/>
    <w:rsid w:val="007B773E"/>
    <w:rsid w:val="007C0320"/>
    <w:rsid w:val="007C1460"/>
    <w:rsid w:val="007C18C2"/>
    <w:rsid w:val="007C1E12"/>
    <w:rsid w:val="007C25D1"/>
    <w:rsid w:val="007C260B"/>
    <w:rsid w:val="007C29C8"/>
    <w:rsid w:val="007C2BAB"/>
    <w:rsid w:val="007C2BC7"/>
    <w:rsid w:val="007C38E2"/>
    <w:rsid w:val="007C413E"/>
    <w:rsid w:val="007C4496"/>
    <w:rsid w:val="007C7C4A"/>
    <w:rsid w:val="007D0D9E"/>
    <w:rsid w:val="007D100B"/>
    <w:rsid w:val="007D23DD"/>
    <w:rsid w:val="007D2470"/>
    <w:rsid w:val="007D31BE"/>
    <w:rsid w:val="007D3A1D"/>
    <w:rsid w:val="007D4D67"/>
    <w:rsid w:val="007D5AE3"/>
    <w:rsid w:val="007D61BD"/>
    <w:rsid w:val="007D7014"/>
    <w:rsid w:val="007D7FBA"/>
    <w:rsid w:val="007E1081"/>
    <w:rsid w:val="007E4993"/>
    <w:rsid w:val="007E6160"/>
    <w:rsid w:val="007E620A"/>
    <w:rsid w:val="007E69F5"/>
    <w:rsid w:val="007E6C64"/>
    <w:rsid w:val="007E7409"/>
    <w:rsid w:val="007E797D"/>
    <w:rsid w:val="007E7CD6"/>
    <w:rsid w:val="007F0809"/>
    <w:rsid w:val="007F1103"/>
    <w:rsid w:val="007F298F"/>
    <w:rsid w:val="007F2F86"/>
    <w:rsid w:val="007F3701"/>
    <w:rsid w:val="007F4296"/>
    <w:rsid w:val="007F47DC"/>
    <w:rsid w:val="007F499A"/>
    <w:rsid w:val="007F6BD1"/>
    <w:rsid w:val="007F70F7"/>
    <w:rsid w:val="007F7519"/>
    <w:rsid w:val="007F770C"/>
    <w:rsid w:val="007F7875"/>
    <w:rsid w:val="007F7A35"/>
    <w:rsid w:val="00800CB2"/>
    <w:rsid w:val="0080229F"/>
    <w:rsid w:val="0080245D"/>
    <w:rsid w:val="008027AA"/>
    <w:rsid w:val="0080299A"/>
    <w:rsid w:val="00803279"/>
    <w:rsid w:val="008037FB"/>
    <w:rsid w:val="00804E27"/>
    <w:rsid w:val="0080542B"/>
    <w:rsid w:val="008058F4"/>
    <w:rsid w:val="00805C5E"/>
    <w:rsid w:val="00805F50"/>
    <w:rsid w:val="0080675F"/>
    <w:rsid w:val="00806B50"/>
    <w:rsid w:val="00807D81"/>
    <w:rsid w:val="00811CEA"/>
    <w:rsid w:val="00811D6A"/>
    <w:rsid w:val="0081269B"/>
    <w:rsid w:val="00812921"/>
    <w:rsid w:val="008133F5"/>
    <w:rsid w:val="00813C4F"/>
    <w:rsid w:val="00814101"/>
    <w:rsid w:val="00814386"/>
    <w:rsid w:val="00814427"/>
    <w:rsid w:val="008153D6"/>
    <w:rsid w:val="00815928"/>
    <w:rsid w:val="00815B6E"/>
    <w:rsid w:val="00816D75"/>
    <w:rsid w:val="008177DE"/>
    <w:rsid w:val="00820486"/>
    <w:rsid w:val="00820709"/>
    <w:rsid w:val="00821883"/>
    <w:rsid w:val="00822482"/>
    <w:rsid w:val="00822C31"/>
    <w:rsid w:val="00823187"/>
    <w:rsid w:val="00823AAF"/>
    <w:rsid w:val="00824B0A"/>
    <w:rsid w:val="00825076"/>
    <w:rsid w:val="00826E1B"/>
    <w:rsid w:val="008271F1"/>
    <w:rsid w:val="00827921"/>
    <w:rsid w:val="00831006"/>
    <w:rsid w:val="00831B3E"/>
    <w:rsid w:val="00833C55"/>
    <w:rsid w:val="00834503"/>
    <w:rsid w:val="00834532"/>
    <w:rsid w:val="00834B5F"/>
    <w:rsid w:val="00834E3E"/>
    <w:rsid w:val="008366DF"/>
    <w:rsid w:val="00836B57"/>
    <w:rsid w:val="00837468"/>
    <w:rsid w:val="008377BE"/>
    <w:rsid w:val="00843717"/>
    <w:rsid w:val="00844394"/>
    <w:rsid w:val="00844701"/>
    <w:rsid w:val="008450DA"/>
    <w:rsid w:val="00846F36"/>
    <w:rsid w:val="00850D57"/>
    <w:rsid w:val="00851586"/>
    <w:rsid w:val="008519E1"/>
    <w:rsid w:val="00851C98"/>
    <w:rsid w:val="0085249A"/>
    <w:rsid w:val="00853AE0"/>
    <w:rsid w:val="00853B7B"/>
    <w:rsid w:val="00855232"/>
    <w:rsid w:val="00855F75"/>
    <w:rsid w:val="008560A0"/>
    <w:rsid w:val="00856904"/>
    <w:rsid w:val="00856912"/>
    <w:rsid w:val="0085773C"/>
    <w:rsid w:val="00860269"/>
    <w:rsid w:val="008634B2"/>
    <w:rsid w:val="00863E7B"/>
    <w:rsid w:val="00864314"/>
    <w:rsid w:val="008650D8"/>
    <w:rsid w:val="00865C56"/>
    <w:rsid w:val="00867B6A"/>
    <w:rsid w:val="008707AA"/>
    <w:rsid w:val="008709B4"/>
    <w:rsid w:val="008713B7"/>
    <w:rsid w:val="00871A9D"/>
    <w:rsid w:val="008739A1"/>
    <w:rsid w:val="00874862"/>
    <w:rsid w:val="00874F2D"/>
    <w:rsid w:val="00874FD7"/>
    <w:rsid w:val="00875FA7"/>
    <w:rsid w:val="00880041"/>
    <w:rsid w:val="00880050"/>
    <w:rsid w:val="0088030C"/>
    <w:rsid w:val="00880543"/>
    <w:rsid w:val="00881D20"/>
    <w:rsid w:val="00882A0F"/>
    <w:rsid w:val="00883A9A"/>
    <w:rsid w:val="00884515"/>
    <w:rsid w:val="00885581"/>
    <w:rsid w:val="008867FE"/>
    <w:rsid w:val="00886FF8"/>
    <w:rsid w:val="008906C1"/>
    <w:rsid w:val="00891051"/>
    <w:rsid w:val="00891E62"/>
    <w:rsid w:val="00892328"/>
    <w:rsid w:val="008925DA"/>
    <w:rsid w:val="008929B0"/>
    <w:rsid w:val="00893C79"/>
    <w:rsid w:val="00893EBC"/>
    <w:rsid w:val="008968A8"/>
    <w:rsid w:val="008970A2"/>
    <w:rsid w:val="008978F2"/>
    <w:rsid w:val="00897EFD"/>
    <w:rsid w:val="008A020A"/>
    <w:rsid w:val="008A1405"/>
    <w:rsid w:val="008A4623"/>
    <w:rsid w:val="008A47D0"/>
    <w:rsid w:val="008A4D38"/>
    <w:rsid w:val="008A61DD"/>
    <w:rsid w:val="008A729C"/>
    <w:rsid w:val="008A792E"/>
    <w:rsid w:val="008A7B2D"/>
    <w:rsid w:val="008B021A"/>
    <w:rsid w:val="008B0D05"/>
    <w:rsid w:val="008B10A6"/>
    <w:rsid w:val="008B1927"/>
    <w:rsid w:val="008B19B3"/>
    <w:rsid w:val="008B1F26"/>
    <w:rsid w:val="008B2209"/>
    <w:rsid w:val="008B4AA5"/>
    <w:rsid w:val="008B5966"/>
    <w:rsid w:val="008B5DE0"/>
    <w:rsid w:val="008B640A"/>
    <w:rsid w:val="008B728B"/>
    <w:rsid w:val="008B7FF3"/>
    <w:rsid w:val="008C014A"/>
    <w:rsid w:val="008C081F"/>
    <w:rsid w:val="008C1314"/>
    <w:rsid w:val="008C1939"/>
    <w:rsid w:val="008C2439"/>
    <w:rsid w:val="008C2551"/>
    <w:rsid w:val="008C2AF0"/>
    <w:rsid w:val="008C2D34"/>
    <w:rsid w:val="008C2D89"/>
    <w:rsid w:val="008C36FC"/>
    <w:rsid w:val="008C53FC"/>
    <w:rsid w:val="008C5C9E"/>
    <w:rsid w:val="008D0BD2"/>
    <w:rsid w:val="008D2340"/>
    <w:rsid w:val="008D313A"/>
    <w:rsid w:val="008D3818"/>
    <w:rsid w:val="008D59BE"/>
    <w:rsid w:val="008D6187"/>
    <w:rsid w:val="008D6394"/>
    <w:rsid w:val="008D7976"/>
    <w:rsid w:val="008D7A10"/>
    <w:rsid w:val="008E08C9"/>
    <w:rsid w:val="008E1425"/>
    <w:rsid w:val="008E28BF"/>
    <w:rsid w:val="008E348D"/>
    <w:rsid w:val="008E37FF"/>
    <w:rsid w:val="008E3824"/>
    <w:rsid w:val="008E4B15"/>
    <w:rsid w:val="008F0182"/>
    <w:rsid w:val="008F088D"/>
    <w:rsid w:val="008F09A5"/>
    <w:rsid w:val="008F19DA"/>
    <w:rsid w:val="008F45FA"/>
    <w:rsid w:val="008F4EE3"/>
    <w:rsid w:val="008F516E"/>
    <w:rsid w:val="008F5BD7"/>
    <w:rsid w:val="008F6705"/>
    <w:rsid w:val="008F7368"/>
    <w:rsid w:val="008F792B"/>
    <w:rsid w:val="00900148"/>
    <w:rsid w:val="00902249"/>
    <w:rsid w:val="00902B81"/>
    <w:rsid w:val="0090507C"/>
    <w:rsid w:val="009055B8"/>
    <w:rsid w:val="00905F62"/>
    <w:rsid w:val="0090669A"/>
    <w:rsid w:val="00907B88"/>
    <w:rsid w:val="00910755"/>
    <w:rsid w:val="00911351"/>
    <w:rsid w:val="009130A4"/>
    <w:rsid w:val="00913279"/>
    <w:rsid w:val="009134D0"/>
    <w:rsid w:val="00914EAC"/>
    <w:rsid w:val="00915982"/>
    <w:rsid w:val="00916EAE"/>
    <w:rsid w:val="009171B6"/>
    <w:rsid w:val="009202DE"/>
    <w:rsid w:val="00920430"/>
    <w:rsid w:val="0092071A"/>
    <w:rsid w:val="009213B1"/>
    <w:rsid w:val="00921425"/>
    <w:rsid w:val="009240B5"/>
    <w:rsid w:val="009249BC"/>
    <w:rsid w:val="0092582E"/>
    <w:rsid w:val="00926AAC"/>
    <w:rsid w:val="00926AD0"/>
    <w:rsid w:val="00926C64"/>
    <w:rsid w:val="00927184"/>
    <w:rsid w:val="00927697"/>
    <w:rsid w:val="00927EEE"/>
    <w:rsid w:val="009302C6"/>
    <w:rsid w:val="009309EC"/>
    <w:rsid w:val="00931924"/>
    <w:rsid w:val="00933653"/>
    <w:rsid w:val="00934068"/>
    <w:rsid w:val="009346C9"/>
    <w:rsid w:val="0093602C"/>
    <w:rsid w:val="00936111"/>
    <w:rsid w:val="00936A8B"/>
    <w:rsid w:val="0093743D"/>
    <w:rsid w:val="009403B9"/>
    <w:rsid w:val="009407D5"/>
    <w:rsid w:val="009411F2"/>
    <w:rsid w:val="00941DD7"/>
    <w:rsid w:val="009440AB"/>
    <w:rsid w:val="009446BB"/>
    <w:rsid w:val="00944830"/>
    <w:rsid w:val="00946295"/>
    <w:rsid w:val="00950754"/>
    <w:rsid w:val="009522EF"/>
    <w:rsid w:val="00952CEB"/>
    <w:rsid w:val="009539FF"/>
    <w:rsid w:val="00956C09"/>
    <w:rsid w:val="0095739D"/>
    <w:rsid w:val="009575C2"/>
    <w:rsid w:val="009576CD"/>
    <w:rsid w:val="00957E69"/>
    <w:rsid w:val="00961614"/>
    <w:rsid w:val="00961BF1"/>
    <w:rsid w:val="009631A8"/>
    <w:rsid w:val="00963664"/>
    <w:rsid w:val="0096381E"/>
    <w:rsid w:val="00964141"/>
    <w:rsid w:val="0096593F"/>
    <w:rsid w:val="00965F99"/>
    <w:rsid w:val="009677D8"/>
    <w:rsid w:val="00970164"/>
    <w:rsid w:val="009701E8"/>
    <w:rsid w:val="00972F05"/>
    <w:rsid w:val="00974051"/>
    <w:rsid w:val="00974579"/>
    <w:rsid w:val="0097750A"/>
    <w:rsid w:val="009809DC"/>
    <w:rsid w:val="00980B2E"/>
    <w:rsid w:val="00980CBA"/>
    <w:rsid w:val="0098145B"/>
    <w:rsid w:val="0098154B"/>
    <w:rsid w:val="00981FF0"/>
    <w:rsid w:val="00982D88"/>
    <w:rsid w:val="00984C0C"/>
    <w:rsid w:val="00984EBD"/>
    <w:rsid w:val="00984FDE"/>
    <w:rsid w:val="00985C5E"/>
    <w:rsid w:val="00985FF7"/>
    <w:rsid w:val="0098760B"/>
    <w:rsid w:val="00987899"/>
    <w:rsid w:val="009879BF"/>
    <w:rsid w:val="00990021"/>
    <w:rsid w:val="009918C4"/>
    <w:rsid w:val="00991EAB"/>
    <w:rsid w:val="009923B0"/>
    <w:rsid w:val="009928AC"/>
    <w:rsid w:val="00992DB2"/>
    <w:rsid w:val="00993F24"/>
    <w:rsid w:val="0099439A"/>
    <w:rsid w:val="009948A1"/>
    <w:rsid w:val="00995343"/>
    <w:rsid w:val="009954FC"/>
    <w:rsid w:val="00995CB3"/>
    <w:rsid w:val="009961A7"/>
    <w:rsid w:val="009966E4"/>
    <w:rsid w:val="0099699D"/>
    <w:rsid w:val="00997172"/>
    <w:rsid w:val="00997B6D"/>
    <w:rsid w:val="009A034B"/>
    <w:rsid w:val="009A0873"/>
    <w:rsid w:val="009A09AA"/>
    <w:rsid w:val="009A0F31"/>
    <w:rsid w:val="009A1016"/>
    <w:rsid w:val="009A11F3"/>
    <w:rsid w:val="009A2113"/>
    <w:rsid w:val="009A36A9"/>
    <w:rsid w:val="009A4290"/>
    <w:rsid w:val="009A4DA1"/>
    <w:rsid w:val="009A51A0"/>
    <w:rsid w:val="009A51B0"/>
    <w:rsid w:val="009A5D6E"/>
    <w:rsid w:val="009A7DC2"/>
    <w:rsid w:val="009B2169"/>
    <w:rsid w:val="009B2834"/>
    <w:rsid w:val="009B3E1C"/>
    <w:rsid w:val="009B42A4"/>
    <w:rsid w:val="009B5D48"/>
    <w:rsid w:val="009B5F6C"/>
    <w:rsid w:val="009B7ABB"/>
    <w:rsid w:val="009B7B08"/>
    <w:rsid w:val="009C023A"/>
    <w:rsid w:val="009C2750"/>
    <w:rsid w:val="009C2F82"/>
    <w:rsid w:val="009C6699"/>
    <w:rsid w:val="009C7AC6"/>
    <w:rsid w:val="009D0F21"/>
    <w:rsid w:val="009D2071"/>
    <w:rsid w:val="009D366A"/>
    <w:rsid w:val="009D3B0D"/>
    <w:rsid w:val="009D4444"/>
    <w:rsid w:val="009D4497"/>
    <w:rsid w:val="009D4AC5"/>
    <w:rsid w:val="009D4C9B"/>
    <w:rsid w:val="009D579F"/>
    <w:rsid w:val="009D6CAD"/>
    <w:rsid w:val="009D75D4"/>
    <w:rsid w:val="009D78A9"/>
    <w:rsid w:val="009E05E4"/>
    <w:rsid w:val="009E1E24"/>
    <w:rsid w:val="009E27BA"/>
    <w:rsid w:val="009E2BC1"/>
    <w:rsid w:val="009E418F"/>
    <w:rsid w:val="009E4215"/>
    <w:rsid w:val="009E573D"/>
    <w:rsid w:val="009E6952"/>
    <w:rsid w:val="009E77FC"/>
    <w:rsid w:val="009F030A"/>
    <w:rsid w:val="009F1B17"/>
    <w:rsid w:val="009F2B47"/>
    <w:rsid w:val="009F2E40"/>
    <w:rsid w:val="009F4164"/>
    <w:rsid w:val="009F47B1"/>
    <w:rsid w:val="009F60F7"/>
    <w:rsid w:val="009F6DA0"/>
    <w:rsid w:val="009F7C1F"/>
    <w:rsid w:val="00A01A78"/>
    <w:rsid w:val="00A02C3B"/>
    <w:rsid w:val="00A036F2"/>
    <w:rsid w:val="00A04C16"/>
    <w:rsid w:val="00A05442"/>
    <w:rsid w:val="00A05A15"/>
    <w:rsid w:val="00A062E7"/>
    <w:rsid w:val="00A0675F"/>
    <w:rsid w:val="00A07F6C"/>
    <w:rsid w:val="00A127FF"/>
    <w:rsid w:val="00A13399"/>
    <w:rsid w:val="00A1424C"/>
    <w:rsid w:val="00A14F84"/>
    <w:rsid w:val="00A1500B"/>
    <w:rsid w:val="00A15FCF"/>
    <w:rsid w:val="00A1648F"/>
    <w:rsid w:val="00A17F8E"/>
    <w:rsid w:val="00A21248"/>
    <w:rsid w:val="00A21550"/>
    <w:rsid w:val="00A25896"/>
    <w:rsid w:val="00A274C5"/>
    <w:rsid w:val="00A27EB6"/>
    <w:rsid w:val="00A30FE8"/>
    <w:rsid w:val="00A31CA3"/>
    <w:rsid w:val="00A31D48"/>
    <w:rsid w:val="00A34114"/>
    <w:rsid w:val="00A352A9"/>
    <w:rsid w:val="00A3592F"/>
    <w:rsid w:val="00A35BF9"/>
    <w:rsid w:val="00A36C3D"/>
    <w:rsid w:val="00A3718B"/>
    <w:rsid w:val="00A4005C"/>
    <w:rsid w:val="00A400DE"/>
    <w:rsid w:val="00A41022"/>
    <w:rsid w:val="00A41054"/>
    <w:rsid w:val="00A42DB0"/>
    <w:rsid w:val="00A434A1"/>
    <w:rsid w:val="00A435B6"/>
    <w:rsid w:val="00A43A10"/>
    <w:rsid w:val="00A43BB9"/>
    <w:rsid w:val="00A43E6E"/>
    <w:rsid w:val="00A44905"/>
    <w:rsid w:val="00A44CC4"/>
    <w:rsid w:val="00A452AF"/>
    <w:rsid w:val="00A45CF6"/>
    <w:rsid w:val="00A45D3C"/>
    <w:rsid w:val="00A45D6C"/>
    <w:rsid w:val="00A51352"/>
    <w:rsid w:val="00A525C6"/>
    <w:rsid w:val="00A5370C"/>
    <w:rsid w:val="00A542F4"/>
    <w:rsid w:val="00A5559F"/>
    <w:rsid w:val="00A560B6"/>
    <w:rsid w:val="00A5631C"/>
    <w:rsid w:val="00A573BB"/>
    <w:rsid w:val="00A606E7"/>
    <w:rsid w:val="00A60BE0"/>
    <w:rsid w:val="00A612AC"/>
    <w:rsid w:val="00A614F9"/>
    <w:rsid w:val="00A62008"/>
    <w:rsid w:val="00A63198"/>
    <w:rsid w:val="00A63233"/>
    <w:rsid w:val="00A658B7"/>
    <w:rsid w:val="00A65B22"/>
    <w:rsid w:val="00A6696E"/>
    <w:rsid w:val="00A671AB"/>
    <w:rsid w:val="00A679BA"/>
    <w:rsid w:val="00A70C9B"/>
    <w:rsid w:val="00A70D8E"/>
    <w:rsid w:val="00A70E13"/>
    <w:rsid w:val="00A727F6"/>
    <w:rsid w:val="00A72D8E"/>
    <w:rsid w:val="00A72EEC"/>
    <w:rsid w:val="00A7378C"/>
    <w:rsid w:val="00A7403D"/>
    <w:rsid w:val="00A76E71"/>
    <w:rsid w:val="00A77380"/>
    <w:rsid w:val="00A77493"/>
    <w:rsid w:val="00A779A4"/>
    <w:rsid w:val="00A8017D"/>
    <w:rsid w:val="00A80B3A"/>
    <w:rsid w:val="00A81AC7"/>
    <w:rsid w:val="00A82492"/>
    <w:rsid w:val="00A83A7D"/>
    <w:rsid w:val="00A83AC9"/>
    <w:rsid w:val="00A841DF"/>
    <w:rsid w:val="00A841E2"/>
    <w:rsid w:val="00A84239"/>
    <w:rsid w:val="00A861B4"/>
    <w:rsid w:val="00A8760B"/>
    <w:rsid w:val="00A90C11"/>
    <w:rsid w:val="00A93B05"/>
    <w:rsid w:val="00A93F1B"/>
    <w:rsid w:val="00A95EC8"/>
    <w:rsid w:val="00A97FE5"/>
    <w:rsid w:val="00AA0544"/>
    <w:rsid w:val="00AA0B44"/>
    <w:rsid w:val="00AA0B4A"/>
    <w:rsid w:val="00AA13D0"/>
    <w:rsid w:val="00AA23C9"/>
    <w:rsid w:val="00AA2A60"/>
    <w:rsid w:val="00AA3E17"/>
    <w:rsid w:val="00AA44D9"/>
    <w:rsid w:val="00AA46B7"/>
    <w:rsid w:val="00AA516C"/>
    <w:rsid w:val="00AA5556"/>
    <w:rsid w:val="00AA6991"/>
    <w:rsid w:val="00AA69F6"/>
    <w:rsid w:val="00AA7130"/>
    <w:rsid w:val="00AB082A"/>
    <w:rsid w:val="00AB2E61"/>
    <w:rsid w:val="00AB5DA9"/>
    <w:rsid w:val="00AB601E"/>
    <w:rsid w:val="00AB6A0F"/>
    <w:rsid w:val="00AB6DB3"/>
    <w:rsid w:val="00AB70C4"/>
    <w:rsid w:val="00AC0189"/>
    <w:rsid w:val="00AC0248"/>
    <w:rsid w:val="00AC14BF"/>
    <w:rsid w:val="00AC1611"/>
    <w:rsid w:val="00AC1A88"/>
    <w:rsid w:val="00AC34F4"/>
    <w:rsid w:val="00AC35F8"/>
    <w:rsid w:val="00AC4D4A"/>
    <w:rsid w:val="00AC6D4E"/>
    <w:rsid w:val="00AC7D5A"/>
    <w:rsid w:val="00AC7DDE"/>
    <w:rsid w:val="00AD010C"/>
    <w:rsid w:val="00AD25C1"/>
    <w:rsid w:val="00AD3F19"/>
    <w:rsid w:val="00AD42D2"/>
    <w:rsid w:val="00AD4323"/>
    <w:rsid w:val="00AD4C99"/>
    <w:rsid w:val="00AD636E"/>
    <w:rsid w:val="00AD6460"/>
    <w:rsid w:val="00AD6DE9"/>
    <w:rsid w:val="00AE0039"/>
    <w:rsid w:val="00AE0594"/>
    <w:rsid w:val="00AE228E"/>
    <w:rsid w:val="00AE2F4E"/>
    <w:rsid w:val="00AE2FBF"/>
    <w:rsid w:val="00AE4EE0"/>
    <w:rsid w:val="00AE6C10"/>
    <w:rsid w:val="00AF130A"/>
    <w:rsid w:val="00AF1F3D"/>
    <w:rsid w:val="00AF2AE2"/>
    <w:rsid w:val="00AF2C17"/>
    <w:rsid w:val="00AF37D5"/>
    <w:rsid w:val="00AF42BA"/>
    <w:rsid w:val="00AF4FB5"/>
    <w:rsid w:val="00AF6272"/>
    <w:rsid w:val="00AF63A1"/>
    <w:rsid w:val="00AF69FD"/>
    <w:rsid w:val="00AF6A3A"/>
    <w:rsid w:val="00B00295"/>
    <w:rsid w:val="00B00956"/>
    <w:rsid w:val="00B00ADD"/>
    <w:rsid w:val="00B013EA"/>
    <w:rsid w:val="00B01783"/>
    <w:rsid w:val="00B02116"/>
    <w:rsid w:val="00B02598"/>
    <w:rsid w:val="00B029AD"/>
    <w:rsid w:val="00B03E2A"/>
    <w:rsid w:val="00B0484C"/>
    <w:rsid w:val="00B04D1A"/>
    <w:rsid w:val="00B05232"/>
    <w:rsid w:val="00B05DE0"/>
    <w:rsid w:val="00B05EE6"/>
    <w:rsid w:val="00B0600E"/>
    <w:rsid w:val="00B10087"/>
    <w:rsid w:val="00B10F46"/>
    <w:rsid w:val="00B1107F"/>
    <w:rsid w:val="00B112B4"/>
    <w:rsid w:val="00B113B4"/>
    <w:rsid w:val="00B114E5"/>
    <w:rsid w:val="00B117BB"/>
    <w:rsid w:val="00B11C94"/>
    <w:rsid w:val="00B11FF8"/>
    <w:rsid w:val="00B13E9A"/>
    <w:rsid w:val="00B14F2B"/>
    <w:rsid w:val="00B15C68"/>
    <w:rsid w:val="00B15FEA"/>
    <w:rsid w:val="00B16D79"/>
    <w:rsid w:val="00B17091"/>
    <w:rsid w:val="00B17B44"/>
    <w:rsid w:val="00B21350"/>
    <w:rsid w:val="00B21CD9"/>
    <w:rsid w:val="00B2371E"/>
    <w:rsid w:val="00B23736"/>
    <w:rsid w:val="00B245CA"/>
    <w:rsid w:val="00B24787"/>
    <w:rsid w:val="00B254D3"/>
    <w:rsid w:val="00B25512"/>
    <w:rsid w:val="00B2551A"/>
    <w:rsid w:val="00B25CA1"/>
    <w:rsid w:val="00B25F6D"/>
    <w:rsid w:val="00B266FE"/>
    <w:rsid w:val="00B27E74"/>
    <w:rsid w:val="00B30A03"/>
    <w:rsid w:val="00B31FA1"/>
    <w:rsid w:val="00B34CEC"/>
    <w:rsid w:val="00B37687"/>
    <w:rsid w:val="00B40A7D"/>
    <w:rsid w:val="00B41260"/>
    <w:rsid w:val="00B42D86"/>
    <w:rsid w:val="00B434A4"/>
    <w:rsid w:val="00B43B3C"/>
    <w:rsid w:val="00B43D28"/>
    <w:rsid w:val="00B43FCB"/>
    <w:rsid w:val="00B44335"/>
    <w:rsid w:val="00B4557B"/>
    <w:rsid w:val="00B47253"/>
    <w:rsid w:val="00B4750D"/>
    <w:rsid w:val="00B475B1"/>
    <w:rsid w:val="00B50A14"/>
    <w:rsid w:val="00B50B47"/>
    <w:rsid w:val="00B513CF"/>
    <w:rsid w:val="00B5199D"/>
    <w:rsid w:val="00B52696"/>
    <w:rsid w:val="00B534C9"/>
    <w:rsid w:val="00B5568B"/>
    <w:rsid w:val="00B5581A"/>
    <w:rsid w:val="00B56FF4"/>
    <w:rsid w:val="00B5727C"/>
    <w:rsid w:val="00B60043"/>
    <w:rsid w:val="00B63456"/>
    <w:rsid w:val="00B643A9"/>
    <w:rsid w:val="00B6489F"/>
    <w:rsid w:val="00B65430"/>
    <w:rsid w:val="00B66BDC"/>
    <w:rsid w:val="00B66C32"/>
    <w:rsid w:val="00B67210"/>
    <w:rsid w:val="00B70336"/>
    <w:rsid w:val="00B70785"/>
    <w:rsid w:val="00B70D96"/>
    <w:rsid w:val="00B73049"/>
    <w:rsid w:val="00B757B2"/>
    <w:rsid w:val="00B759E5"/>
    <w:rsid w:val="00B77840"/>
    <w:rsid w:val="00B80282"/>
    <w:rsid w:val="00B80A38"/>
    <w:rsid w:val="00B80D8D"/>
    <w:rsid w:val="00B819B5"/>
    <w:rsid w:val="00B81AA7"/>
    <w:rsid w:val="00B81EDE"/>
    <w:rsid w:val="00B82604"/>
    <w:rsid w:val="00B83F6C"/>
    <w:rsid w:val="00B84273"/>
    <w:rsid w:val="00B846CE"/>
    <w:rsid w:val="00B84D95"/>
    <w:rsid w:val="00B901EB"/>
    <w:rsid w:val="00B91165"/>
    <w:rsid w:val="00B91316"/>
    <w:rsid w:val="00B91882"/>
    <w:rsid w:val="00B91EDE"/>
    <w:rsid w:val="00B91F0A"/>
    <w:rsid w:val="00B91F63"/>
    <w:rsid w:val="00B92BE5"/>
    <w:rsid w:val="00B9307F"/>
    <w:rsid w:val="00B93782"/>
    <w:rsid w:val="00B9398E"/>
    <w:rsid w:val="00B94FA1"/>
    <w:rsid w:val="00B95419"/>
    <w:rsid w:val="00B959A1"/>
    <w:rsid w:val="00B95BB0"/>
    <w:rsid w:val="00B96183"/>
    <w:rsid w:val="00B961C9"/>
    <w:rsid w:val="00B9771B"/>
    <w:rsid w:val="00B9777B"/>
    <w:rsid w:val="00BA1358"/>
    <w:rsid w:val="00BA1B32"/>
    <w:rsid w:val="00BA4554"/>
    <w:rsid w:val="00BA487F"/>
    <w:rsid w:val="00BA6A01"/>
    <w:rsid w:val="00BB0B05"/>
    <w:rsid w:val="00BB1B4A"/>
    <w:rsid w:val="00BB2E50"/>
    <w:rsid w:val="00BB2E88"/>
    <w:rsid w:val="00BB42F6"/>
    <w:rsid w:val="00BB5577"/>
    <w:rsid w:val="00BB572A"/>
    <w:rsid w:val="00BB6036"/>
    <w:rsid w:val="00BB62F7"/>
    <w:rsid w:val="00BB6C11"/>
    <w:rsid w:val="00BB7453"/>
    <w:rsid w:val="00BB7D27"/>
    <w:rsid w:val="00BC0198"/>
    <w:rsid w:val="00BC03F8"/>
    <w:rsid w:val="00BC18E0"/>
    <w:rsid w:val="00BC2EF3"/>
    <w:rsid w:val="00BC35FA"/>
    <w:rsid w:val="00BC4BFC"/>
    <w:rsid w:val="00BC76D5"/>
    <w:rsid w:val="00BD10D4"/>
    <w:rsid w:val="00BD16ED"/>
    <w:rsid w:val="00BD1AE8"/>
    <w:rsid w:val="00BD26A8"/>
    <w:rsid w:val="00BD2A36"/>
    <w:rsid w:val="00BD2FD4"/>
    <w:rsid w:val="00BD317C"/>
    <w:rsid w:val="00BD3C00"/>
    <w:rsid w:val="00BD423C"/>
    <w:rsid w:val="00BD59A5"/>
    <w:rsid w:val="00BD5D66"/>
    <w:rsid w:val="00BD6BFF"/>
    <w:rsid w:val="00BD7B6A"/>
    <w:rsid w:val="00BD7FE7"/>
    <w:rsid w:val="00BE0246"/>
    <w:rsid w:val="00BE0948"/>
    <w:rsid w:val="00BE10CB"/>
    <w:rsid w:val="00BE1671"/>
    <w:rsid w:val="00BE2E2D"/>
    <w:rsid w:val="00BE43FE"/>
    <w:rsid w:val="00BF0A1D"/>
    <w:rsid w:val="00BF124D"/>
    <w:rsid w:val="00BF160C"/>
    <w:rsid w:val="00BF1780"/>
    <w:rsid w:val="00BF17E0"/>
    <w:rsid w:val="00BF1870"/>
    <w:rsid w:val="00BF1DE6"/>
    <w:rsid w:val="00BF2517"/>
    <w:rsid w:val="00BF28C2"/>
    <w:rsid w:val="00BF3FC9"/>
    <w:rsid w:val="00BF4506"/>
    <w:rsid w:val="00BF4D9A"/>
    <w:rsid w:val="00BF5278"/>
    <w:rsid w:val="00BF5C0D"/>
    <w:rsid w:val="00BF619F"/>
    <w:rsid w:val="00BF6759"/>
    <w:rsid w:val="00C00463"/>
    <w:rsid w:val="00C00561"/>
    <w:rsid w:val="00C00C7A"/>
    <w:rsid w:val="00C01FD2"/>
    <w:rsid w:val="00C0201E"/>
    <w:rsid w:val="00C02944"/>
    <w:rsid w:val="00C02CB6"/>
    <w:rsid w:val="00C05C81"/>
    <w:rsid w:val="00C10343"/>
    <w:rsid w:val="00C111EA"/>
    <w:rsid w:val="00C125EF"/>
    <w:rsid w:val="00C1288D"/>
    <w:rsid w:val="00C12FBD"/>
    <w:rsid w:val="00C132B4"/>
    <w:rsid w:val="00C13E24"/>
    <w:rsid w:val="00C13FAD"/>
    <w:rsid w:val="00C15074"/>
    <w:rsid w:val="00C15823"/>
    <w:rsid w:val="00C17AD7"/>
    <w:rsid w:val="00C17BF0"/>
    <w:rsid w:val="00C20384"/>
    <w:rsid w:val="00C230CE"/>
    <w:rsid w:val="00C23278"/>
    <w:rsid w:val="00C25E11"/>
    <w:rsid w:val="00C25E2C"/>
    <w:rsid w:val="00C26387"/>
    <w:rsid w:val="00C27E44"/>
    <w:rsid w:val="00C27EBE"/>
    <w:rsid w:val="00C27F40"/>
    <w:rsid w:val="00C33289"/>
    <w:rsid w:val="00C33BDD"/>
    <w:rsid w:val="00C34B44"/>
    <w:rsid w:val="00C35668"/>
    <w:rsid w:val="00C3601F"/>
    <w:rsid w:val="00C36EC4"/>
    <w:rsid w:val="00C372FF"/>
    <w:rsid w:val="00C376F0"/>
    <w:rsid w:val="00C40549"/>
    <w:rsid w:val="00C40CFA"/>
    <w:rsid w:val="00C414DF"/>
    <w:rsid w:val="00C41BCA"/>
    <w:rsid w:val="00C42114"/>
    <w:rsid w:val="00C4252B"/>
    <w:rsid w:val="00C42CB6"/>
    <w:rsid w:val="00C430DC"/>
    <w:rsid w:val="00C43762"/>
    <w:rsid w:val="00C438DE"/>
    <w:rsid w:val="00C43CCF"/>
    <w:rsid w:val="00C45117"/>
    <w:rsid w:val="00C45CA6"/>
    <w:rsid w:val="00C46213"/>
    <w:rsid w:val="00C46D0B"/>
    <w:rsid w:val="00C478DF"/>
    <w:rsid w:val="00C5265D"/>
    <w:rsid w:val="00C529D0"/>
    <w:rsid w:val="00C54752"/>
    <w:rsid w:val="00C549AA"/>
    <w:rsid w:val="00C558EA"/>
    <w:rsid w:val="00C5627B"/>
    <w:rsid w:val="00C562E7"/>
    <w:rsid w:val="00C563A5"/>
    <w:rsid w:val="00C56BA5"/>
    <w:rsid w:val="00C5713C"/>
    <w:rsid w:val="00C574C3"/>
    <w:rsid w:val="00C57B88"/>
    <w:rsid w:val="00C57C2A"/>
    <w:rsid w:val="00C629B3"/>
    <w:rsid w:val="00C62A5E"/>
    <w:rsid w:val="00C63E02"/>
    <w:rsid w:val="00C64C81"/>
    <w:rsid w:val="00C65312"/>
    <w:rsid w:val="00C662EF"/>
    <w:rsid w:val="00C666EC"/>
    <w:rsid w:val="00C70508"/>
    <w:rsid w:val="00C70B52"/>
    <w:rsid w:val="00C71648"/>
    <w:rsid w:val="00C72068"/>
    <w:rsid w:val="00C72A0D"/>
    <w:rsid w:val="00C72A8F"/>
    <w:rsid w:val="00C72F4A"/>
    <w:rsid w:val="00C7349B"/>
    <w:rsid w:val="00C75F84"/>
    <w:rsid w:val="00C7741A"/>
    <w:rsid w:val="00C77F71"/>
    <w:rsid w:val="00C80F22"/>
    <w:rsid w:val="00C82FA1"/>
    <w:rsid w:val="00C837F6"/>
    <w:rsid w:val="00C867B0"/>
    <w:rsid w:val="00C90FF0"/>
    <w:rsid w:val="00C92A25"/>
    <w:rsid w:val="00C92BEB"/>
    <w:rsid w:val="00C92DB6"/>
    <w:rsid w:val="00C93373"/>
    <w:rsid w:val="00C95567"/>
    <w:rsid w:val="00C95779"/>
    <w:rsid w:val="00C959C8"/>
    <w:rsid w:val="00CA22C8"/>
    <w:rsid w:val="00CA28AA"/>
    <w:rsid w:val="00CA2F6E"/>
    <w:rsid w:val="00CA3DF3"/>
    <w:rsid w:val="00CA6CFF"/>
    <w:rsid w:val="00CA7117"/>
    <w:rsid w:val="00CA741D"/>
    <w:rsid w:val="00CB060F"/>
    <w:rsid w:val="00CB1004"/>
    <w:rsid w:val="00CB1D56"/>
    <w:rsid w:val="00CB3021"/>
    <w:rsid w:val="00CB3980"/>
    <w:rsid w:val="00CB399A"/>
    <w:rsid w:val="00CB4B0D"/>
    <w:rsid w:val="00CB6EFC"/>
    <w:rsid w:val="00CB7B0B"/>
    <w:rsid w:val="00CC00A9"/>
    <w:rsid w:val="00CC0A5E"/>
    <w:rsid w:val="00CC0FD2"/>
    <w:rsid w:val="00CC15C7"/>
    <w:rsid w:val="00CC18A7"/>
    <w:rsid w:val="00CC18C5"/>
    <w:rsid w:val="00CC25D7"/>
    <w:rsid w:val="00CC2C19"/>
    <w:rsid w:val="00CC2D12"/>
    <w:rsid w:val="00CC4007"/>
    <w:rsid w:val="00CC51ED"/>
    <w:rsid w:val="00CC7A0C"/>
    <w:rsid w:val="00CD00F2"/>
    <w:rsid w:val="00CD03A1"/>
    <w:rsid w:val="00CD1019"/>
    <w:rsid w:val="00CD18A5"/>
    <w:rsid w:val="00CD1FB6"/>
    <w:rsid w:val="00CD2D3B"/>
    <w:rsid w:val="00CD3073"/>
    <w:rsid w:val="00CD34BA"/>
    <w:rsid w:val="00CD49BB"/>
    <w:rsid w:val="00CD560B"/>
    <w:rsid w:val="00CD5834"/>
    <w:rsid w:val="00CD6356"/>
    <w:rsid w:val="00CD6E8D"/>
    <w:rsid w:val="00CD6FAF"/>
    <w:rsid w:val="00CD722B"/>
    <w:rsid w:val="00CD76E7"/>
    <w:rsid w:val="00CD788A"/>
    <w:rsid w:val="00CD79B9"/>
    <w:rsid w:val="00CE0C08"/>
    <w:rsid w:val="00CE10C7"/>
    <w:rsid w:val="00CE1D6C"/>
    <w:rsid w:val="00CE2800"/>
    <w:rsid w:val="00CE3CF7"/>
    <w:rsid w:val="00CE3E33"/>
    <w:rsid w:val="00CE425B"/>
    <w:rsid w:val="00CE42EB"/>
    <w:rsid w:val="00CE43DB"/>
    <w:rsid w:val="00CE4556"/>
    <w:rsid w:val="00CE4B33"/>
    <w:rsid w:val="00CE4C7F"/>
    <w:rsid w:val="00CE51F1"/>
    <w:rsid w:val="00CE5BBA"/>
    <w:rsid w:val="00CE6BCD"/>
    <w:rsid w:val="00CE7397"/>
    <w:rsid w:val="00CF1DED"/>
    <w:rsid w:val="00CF2D9B"/>
    <w:rsid w:val="00CF49B0"/>
    <w:rsid w:val="00CF61E6"/>
    <w:rsid w:val="00CF6A5A"/>
    <w:rsid w:val="00D0131E"/>
    <w:rsid w:val="00D01B51"/>
    <w:rsid w:val="00D03276"/>
    <w:rsid w:val="00D03A2A"/>
    <w:rsid w:val="00D042F3"/>
    <w:rsid w:val="00D06114"/>
    <w:rsid w:val="00D067C6"/>
    <w:rsid w:val="00D0714E"/>
    <w:rsid w:val="00D11C9C"/>
    <w:rsid w:val="00D13259"/>
    <w:rsid w:val="00D133C5"/>
    <w:rsid w:val="00D13860"/>
    <w:rsid w:val="00D15635"/>
    <w:rsid w:val="00D16026"/>
    <w:rsid w:val="00D16DC8"/>
    <w:rsid w:val="00D17602"/>
    <w:rsid w:val="00D17794"/>
    <w:rsid w:val="00D17DAF"/>
    <w:rsid w:val="00D21C2E"/>
    <w:rsid w:val="00D226DF"/>
    <w:rsid w:val="00D22BA4"/>
    <w:rsid w:val="00D23A2E"/>
    <w:rsid w:val="00D246C8"/>
    <w:rsid w:val="00D248D9"/>
    <w:rsid w:val="00D24FD9"/>
    <w:rsid w:val="00D26BF6"/>
    <w:rsid w:val="00D27161"/>
    <w:rsid w:val="00D27A78"/>
    <w:rsid w:val="00D3189E"/>
    <w:rsid w:val="00D32943"/>
    <w:rsid w:val="00D349DF"/>
    <w:rsid w:val="00D35E07"/>
    <w:rsid w:val="00D37655"/>
    <w:rsid w:val="00D40F02"/>
    <w:rsid w:val="00D40FBC"/>
    <w:rsid w:val="00D4218D"/>
    <w:rsid w:val="00D4224E"/>
    <w:rsid w:val="00D42E35"/>
    <w:rsid w:val="00D43229"/>
    <w:rsid w:val="00D445F5"/>
    <w:rsid w:val="00D44D63"/>
    <w:rsid w:val="00D45165"/>
    <w:rsid w:val="00D460A0"/>
    <w:rsid w:val="00D4627C"/>
    <w:rsid w:val="00D4637B"/>
    <w:rsid w:val="00D46939"/>
    <w:rsid w:val="00D505B6"/>
    <w:rsid w:val="00D532ED"/>
    <w:rsid w:val="00D53E02"/>
    <w:rsid w:val="00D56994"/>
    <w:rsid w:val="00D56B1B"/>
    <w:rsid w:val="00D56DCB"/>
    <w:rsid w:val="00D57D68"/>
    <w:rsid w:val="00D61AA0"/>
    <w:rsid w:val="00D64248"/>
    <w:rsid w:val="00D6506C"/>
    <w:rsid w:val="00D6539C"/>
    <w:rsid w:val="00D654A9"/>
    <w:rsid w:val="00D66A5A"/>
    <w:rsid w:val="00D67A85"/>
    <w:rsid w:val="00D67E11"/>
    <w:rsid w:val="00D70110"/>
    <w:rsid w:val="00D70D68"/>
    <w:rsid w:val="00D718FA"/>
    <w:rsid w:val="00D73642"/>
    <w:rsid w:val="00D7548E"/>
    <w:rsid w:val="00D76A98"/>
    <w:rsid w:val="00D76F84"/>
    <w:rsid w:val="00D774D3"/>
    <w:rsid w:val="00D8050D"/>
    <w:rsid w:val="00D807CC"/>
    <w:rsid w:val="00D80E08"/>
    <w:rsid w:val="00D812AA"/>
    <w:rsid w:val="00D84D95"/>
    <w:rsid w:val="00D8560D"/>
    <w:rsid w:val="00D87D25"/>
    <w:rsid w:val="00D87E31"/>
    <w:rsid w:val="00D91063"/>
    <w:rsid w:val="00D93A92"/>
    <w:rsid w:val="00D94840"/>
    <w:rsid w:val="00D94D5B"/>
    <w:rsid w:val="00D9583C"/>
    <w:rsid w:val="00D96217"/>
    <w:rsid w:val="00D96A5E"/>
    <w:rsid w:val="00D96B19"/>
    <w:rsid w:val="00DA06AC"/>
    <w:rsid w:val="00DA1544"/>
    <w:rsid w:val="00DA1703"/>
    <w:rsid w:val="00DA3243"/>
    <w:rsid w:val="00DA35B1"/>
    <w:rsid w:val="00DA3B2A"/>
    <w:rsid w:val="00DA3CEF"/>
    <w:rsid w:val="00DA4210"/>
    <w:rsid w:val="00DA5957"/>
    <w:rsid w:val="00DA6387"/>
    <w:rsid w:val="00DA6517"/>
    <w:rsid w:val="00DA673E"/>
    <w:rsid w:val="00DA67C6"/>
    <w:rsid w:val="00DA7ABB"/>
    <w:rsid w:val="00DB01D3"/>
    <w:rsid w:val="00DB12E0"/>
    <w:rsid w:val="00DB1D3E"/>
    <w:rsid w:val="00DB3F27"/>
    <w:rsid w:val="00DB590D"/>
    <w:rsid w:val="00DB7429"/>
    <w:rsid w:val="00DB76B9"/>
    <w:rsid w:val="00DB7CC8"/>
    <w:rsid w:val="00DC06CD"/>
    <w:rsid w:val="00DC0AF5"/>
    <w:rsid w:val="00DC0DFA"/>
    <w:rsid w:val="00DC1A4E"/>
    <w:rsid w:val="00DC22F2"/>
    <w:rsid w:val="00DC39D7"/>
    <w:rsid w:val="00DC3C9F"/>
    <w:rsid w:val="00DC4ED2"/>
    <w:rsid w:val="00DC5D29"/>
    <w:rsid w:val="00DC5EA6"/>
    <w:rsid w:val="00DC609D"/>
    <w:rsid w:val="00DC64FA"/>
    <w:rsid w:val="00DC7180"/>
    <w:rsid w:val="00DD042D"/>
    <w:rsid w:val="00DD091C"/>
    <w:rsid w:val="00DD0D20"/>
    <w:rsid w:val="00DD0FDF"/>
    <w:rsid w:val="00DD26DF"/>
    <w:rsid w:val="00DD2FC6"/>
    <w:rsid w:val="00DD533C"/>
    <w:rsid w:val="00DD5BDA"/>
    <w:rsid w:val="00DD6B01"/>
    <w:rsid w:val="00DD6C5F"/>
    <w:rsid w:val="00DD6CDF"/>
    <w:rsid w:val="00DD7AC1"/>
    <w:rsid w:val="00DE0DA1"/>
    <w:rsid w:val="00DE2F66"/>
    <w:rsid w:val="00DE394E"/>
    <w:rsid w:val="00DE4971"/>
    <w:rsid w:val="00DE4E97"/>
    <w:rsid w:val="00DE59DD"/>
    <w:rsid w:val="00DE632D"/>
    <w:rsid w:val="00DE7147"/>
    <w:rsid w:val="00DE77F3"/>
    <w:rsid w:val="00DF0252"/>
    <w:rsid w:val="00DF02C7"/>
    <w:rsid w:val="00DF092B"/>
    <w:rsid w:val="00DF0CC7"/>
    <w:rsid w:val="00DF102B"/>
    <w:rsid w:val="00DF118B"/>
    <w:rsid w:val="00DF2727"/>
    <w:rsid w:val="00DF395F"/>
    <w:rsid w:val="00DF4404"/>
    <w:rsid w:val="00DF5648"/>
    <w:rsid w:val="00DF644F"/>
    <w:rsid w:val="00E0013D"/>
    <w:rsid w:val="00E009FF"/>
    <w:rsid w:val="00E01333"/>
    <w:rsid w:val="00E01A90"/>
    <w:rsid w:val="00E01D27"/>
    <w:rsid w:val="00E02575"/>
    <w:rsid w:val="00E033A7"/>
    <w:rsid w:val="00E03C3D"/>
    <w:rsid w:val="00E03C6A"/>
    <w:rsid w:val="00E06B85"/>
    <w:rsid w:val="00E07975"/>
    <w:rsid w:val="00E110E4"/>
    <w:rsid w:val="00E116E4"/>
    <w:rsid w:val="00E11DA4"/>
    <w:rsid w:val="00E12802"/>
    <w:rsid w:val="00E12AF2"/>
    <w:rsid w:val="00E13388"/>
    <w:rsid w:val="00E13943"/>
    <w:rsid w:val="00E152C4"/>
    <w:rsid w:val="00E1532C"/>
    <w:rsid w:val="00E20A3B"/>
    <w:rsid w:val="00E21AA4"/>
    <w:rsid w:val="00E21BCE"/>
    <w:rsid w:val="00E220ED"/>
    <w:rsid w:val="00E22B7B"/>
    <w:rsid w:val="00E2393C"/>
    <w:rsid w:val="00E23EDD"/>
    <w:rsid w:val="00E2438B"/>
    <w:rsid w:val="00E263C8"/>
    <w:rsid w:val="00E2711C"/>
    <w:rsid w:val="00E27651"/>
    <w:rsid w:val="00E27B47"/>
    <w:rsid w:val="00E3003C"/>
    <w:rsid w:val="00E30589"/>
    <w:rsid w:val="00E31649"/>
    <w:rsid w:val="00E31EF0"/>
    <w:rsid w:val="00E32107"/>
    <w:rsid w:val="00E33ABC"/>
    <w:rsid w:val="00E3431D"/>
    <w:rsid w:val="00E35077"/>
    <w:rsid w:val="00E36BF4"/>
    <w:rsid w:val="00E37888"/>
    <w:rsid w:val="00E37899"/>
    <w:rsid w:val="00E37ADF"/>
    <w:rsid w:val="00E37E8D"/>
    <w:rsid w:val="00E40E53"/>
    <w:rsid w:val="00E41049"/>
    <w:rsid w:val="00E411D9"/>
    <w:rsid w:val="00E41ECE"/>
    <w:rsid w:val="00E4245C"/>
    <w:rsid w:val="00E43411"/>
    <w:rsid w:val="00E4445B"/>
    <w:rsid w:val="00E44734"/>
    <w:rsid w:val="00E44E71"/>
    <w:rsid w:val="00E456CD"/>
    <w:rsid w:val="00E45968"/>
    <w:rsid w:val="00E46CAA"/>
    <w:rsid w:val="00E4738D"/>
    <w:rsid w:val="00E47633"/>
    <w:rsid w:val="00E5052A"/>
    <w:rsid w:val="00E53304"/>
    <w:rsid w:val="00E53946"/>
    <w:rsid w:val="00E53CF0"/>
    <w:rsid w:val="00E5420D"/>
    <w:rsid w:val="00E56F49"/>
    <w:rsid w:val="00E578D7"/>
    <w:rsid w:val="00E64755"/>
    <w:rsid w:val="00E6547F"/>
    <w:rsid w:val="00E654E3"/>
    <w:rsid w:val="00E679B7"/>
    <w:rsid w:val="00E70D31"/>
    <w:rsid w:val="00E721DE"/>
    <w:rsid w:val="00E73AF2"/>
    <w:rsid w:val="00E73F09"/>
    <w:rsid w:val="00E74D3B"/>
    <w:rsid w:val="00E74DEE"/>
    <w:rsid w:val="00E75409"/>
    <w:rsid w:val="00E77397"/>
    <w:rsid w:val="00E83166"/>
    <w:rsid w:val="00E85A70"/>
    <w:rsid w:val="00E8666B"/>
    <w:rsid w:val="00E87B32"/>
    <w:rsid w:val="00E87C07"/>
    <w:rsid w:val="00E913F7"/>
    <w:rsid w:val="00E925D2"/>
    <w:rsid w:val="00E92B78"/>
    <w:rsid w:val="00E93421"/>
    <w:rsid w:val="00E93E1B"/>
    <w:rsid w:val="00E93F31"/>
    <w:rsid w:val="00E94BDA"/>
    <w:rsid w:val="00E94EA2"/>
    <w:rsid w:val="00E956AF"/>
    <w:rsid w:val="00E96B55"/>
    <w:rsid w:val="00E96DDC"/>
    <w:rsid w:val="00E97AD5"/>
    <w:rsid w:val="00EA06FA"/>
    <w:rsid w:val="00EA0C40"/>
    <w:rsid w:val="00EA0ED7"/>
    <w:rsid w:val="00EA14FD"/>
    <w:rsid w:val="00EA2246"/>
    <w:rsid w:val="00EA4E5A"/>
    <w:rsid w:val="00EA539E"/>
    <w:rsid w:val="00EA68A9"/>
    <w:rsid w:val="00EA6B4A"/>
    <w:rsid w:val="00EB15E4"/>
    <w:rsid w:val="00EB4894"/>
    <w:rsid w:val="00EB4F7A"/>
    <w:rsid w:val="00EB4FD8"/>
    <w:rsid w:val="00EB4FEF"/>
    <w:rsid w:val="00EB5DA5"/>
    <w:rsid w:val="00EB5F16"/>
    <w:rsid w:val="00EB6906"/>
    <w:rsid w:val="00EB6DBB"/>
    <w:rsid w:val="00EC0326"/>
    <w:rsid w:val="00EC0728"/>
    <w:rsid w:val="00EC22F3"/>
    <w:rsid w:val="00EC3187"/>
    <w:rsid w:val="00EC371D"/>
    <w:rsid w:val="00EC4D16"/>
    <w:rsid w:val="00EC4F74"/>
    <w:rsid w:val="00EC630E"/>
    <w:rsid w:val="00EC7097"/>
    <w:rsid w:val="00EC7EF6"/>
    <w:rsid w:val="00ED0A4E"/>
    <w:rsid w:val="00ED12F9"/>
    <w:rsid w:val="00ED163B"/>
    <w:rsid w:val="00ED3420"/>
    <w:rsid w:val="00ED37F0"/>
    <w:rsid w:val="00ED592F"/>
    <w:rsid w:val="00ED5C8D"/>
    <w:rsid w:val="00ED6CF2"/>
    <w:rsid w:val="00ED7CB1"/>
    <w:rsid w:val="00ED7E62"/>
    <w:rsid w:val="00EE0825"/>
    <w:rsid w:val="00EE093E"/>
    <w:rsid w:val="00EE0ACE"/>
    <w:rsid w:val="00EE3274"/>
    <w:rsid w:val="00EE420E"/>
    <w:rsid w:val="00EE4B37"/>
    <w:rsid w:val="00EE5596"/>
    <w:rsid w:val="00EE5930"/>
    <w:rsid w:val="00EE5A01"/>
    <w:rsid w:val="00EE5FC6"/>
    <w:rsid w:val="00EE653F"/>
    <w:rsid w:val="00EE73BB"/>
    <w:rsid w:val="00EE751E"/>
    <w:rsid w:val="00EF0203"/>
    <w:rsid w:val="00EF0CC7"/>
    <w:rsid w:val="00EF0D1D"/>
    <w:rsid w:val="00EF0F66"/>
    <w:rsid w:val="00EF136D"/>
    <w:rsid w:val="00EF1895"/>
    <w:rsid w:val="00EF2528"/>
    <w:rsid w:val="00EF2F66"/>
    <w:rsid w:val="00EF32FC"/>
    <w:rsid w:val="00EF3926"/>
    <w:rsid w:val="00EF3D26"/>
    <w:rsid w:val="00EF4344"/>
    <w:rsid w:val="00EF48E7"/>
    <w:rsid w:val="00EF49CA"/>
    <w:rsid w:val="00EF4C65"/>
    <w:rsid w:val="00EF4E40"/>
    <w:rsid w:val="00EF5D83"/>
    <w:rsid w:val="00EF6D11"/>
    <w:rsid w:val="00EF7B66"/>
    <w:rsid w:val="00F003A3"/>
    <w:rsid w:val="00F00D87"/>
    <w:rsid w:val="00F02977"/>
    <w:rsid w:val="00F04009"/>
    <w:rsid w:val="00F04065"/>
    <w:rsid w:val="00F0532C"/>
    <w:rsid w:val="00F061F6"/>
    <w:rsid w:val="00F07536"/>
    <w:rsid w:val="00F07E0E"/>
    <w:rsid w:val="00F105B8"/>
    <w:rsid w:val="00F11CB0"/>
    <w:rsid w:val="00F1284C"/>
    <w:rsid w:val="00F12AEF"/>
    <w:rsid w:val="00F12D7A"/>
    <w:rsid w:val="00F12EBB"/>
    <w:rsid w:val="00F137FC"/>
    <w:rsid w:val="00F13EB1"/>
    <w:rsid w:val="00F15BBF"/>
    <w:rsid w:val="00F16A11"/>
    <w:rsid w:val="00F16B0C"/>
    <w:rsid w:val="00F16E73"/>
    <w:rsid w:val="00F170D9"/>
    <w:rsid w:val="00F17250"/>
    <w:rsid w:val="00F175DB"/>
    <w:rsid w:val="00F202E2"/>
    <w:rsid w:val="00F20378"/>
    <w:rsid w:val="00F21DED"/>
    <w:rsid w:val="00F22FA2"/>
    <w:rsid w:val="00F235BC"/>
    <w:rsid w:val="00F24480"/>
    <w:rsid w:val="00F2562A"/>
    <w:rsid w:val="00F27CE6"/>
    <w:rsid w:val="00F30D29"/>
    <w:rsid w:val="00F30DAE"/>
    <w:rsid w:val="00F3304D"/>
    <w:rsid w:val="00F33251"/>
    <w:rsid w:val="00F33FB2"/>
    <w:rsid w:val="00F3510D"/>
    <w:rsid w:val="00F35C32"/>
    <w:rsid w:val="00F3630D"/>
    <w:rsid w:val="00F36B75"/>
    <w:rsid w:val="00F36CBC"/>
    <w:rsid w:val="00F36DB8"/>
    <w:rsid w:val="00F36FDD"/>
    <w:rsid w:val="00F375E7"/>
    <w:rsid w:val="00F4132C"/>
    <w:rsid w:val="00F41A66"/>
    <w:rsid w:val="00F41F4B"/>
    <w:rsid w:val="00F42325"/>
    <w:rsid w:val="00F43A5B"/>
    <w:rsid w:val="00F44200"/>
    <w:rsid w:val="00F454F9"/>
    <w:rsid w:val="00F45761"/>
    <w:rsid w:val="00F457D6"/>
    <w:rsid w:val="00F45AA1"/>
    <w:rsid w:val="00F4769A"/>
    <w:rsid w:val="00F47D28"/>
    <w:rsid w:val="00F5024D"/>
    <w:rsid w:val="00F502A1"/>
    <w:rsid w:val="00F50BB7"/>
    <w:rsid w:val="00F51367"/>
    <w:rsid w:val="00F514C0"/>
    <w:rsid w:val="00F5166E"/>
    <w:rsid w:val="00F51EB9"/>
    <w:rsid w:val="00F5361B"/>
    <w:rsid w:val="00F5419E"/>
    <w:rsid w:val="00F54B35"/>
    <w:rsid w:val="00F5639E"/>
    <w:rsid w:val="00F5693E"/>
    <w:rsid w:val="00F56F12"/>
    <w:rsid w:val="00F577C4"/>
    <w:rsid w:val="00F60F0B"/>
    <w:rsid w:val="00F617C6"/>
    <w:rsid w:val="00F61D55"/>
    <w:rsid w:val="00F6207B"/>
    <w:rsid w:val="00F62216"/>
    <w:rsid w:val="00F63CC5"/>
    <w:rsid w:val="00F640D4"/>
    <w:rsid w:val="00F653D8"/>
    <w:rsid w:val="00F6549D"/>
    <w:rsid w:val="00F65C56"/>
    <w:rsid w:val="00F663E0"/>
    <w:rsid w:val="00F674D6"/>
    <w:rsid w:val="00F6762A"/>
    <w:rsid w:val="00F67AFB"/>
    <w:rsid w:val="00F70F67"/>
    <w:rsid w:val="00F73BE9"/>
    <w:rsid w:val="00F73C2A"/>
    <w:rsid w:val="00F747D1"/>
    <w:rsid w:val="00F753D3"/>
    <w:rsid w:val="00F75AE2"/>
    <w:rsid w:val="00F768B2"/>
    <w:rsid w:val="00F77DCE"/>
    <w:rsid w:val="00F77F16"/>
    <w:rsid w:val="00F803FD"/>
    <w:rsid w:val="00F80706"/>
    <w:rsid w:val="00F826C9"/>
    <w:rsid w:val="00F85B89"/>
    <w:rsid w:val="00F86570"/>
    <w:rsid w:val="00F86CE3"/>
    <w:rsid w:val="00F875F4"/>
    <w:rsid w:val="00F879E7"/>
    <w:rsid w:val="00F90063"/>
    <w:rsid w:val="00F902F8"/>
    <w:rsid w:val="00F9109B"/>
    <w:rsid w:val="00F91200"/>
    <w:rsid w:val="00F9176D"/>
    <w:rsid w:val="00F91BE9"/>
    <w:rsid w:val="00F941CF"/>
    <w:rsid w:val="00F9495B"/>
    <w:rsid w:val="00F95275"/>
    <w:rsid w:val="00F953CC"/>
    <w:rsid w:val="00F96938"/>
    <w:rsid w:val="00F97A74"/>
    <w:rsid w:val="00F97E79"/>
    <w:rsid w:val="00FA0108"/>
    <w:rsid w:val="00FA078B"/>
    <w:rsid w:val="00FA15CE"/>
    <w:rsid w:val="00FA4550"/>
    <w:rsid w:val="00FA558C"/>
    <w:rsid w:val="00FA688A"/>
    <w:rsid w:val="00FB021F"/>
    <w:rsid w:val="00FB22D0"/>
    <w:rsid w:val="00FB2A56"/>
    <w:rsid w:val="00FB43C5"/>
    <w:rsid w:val="00FB5210"/>
    <w:rsid w:val="00FB649E"/>
    <w:rsid w:val="00FB6904"/>
    <w:rsid w:val="00FB6E1D"/>
    <w:rsid w:val="00FB7B28"/>
    <w:rsid w:val="00FB7BBE"/>
    <w:rsid w:val="00FB7DB7"/>
    <w:rsid w:val="00FC0A41"/>
    <w:rsid w:val="00FC1286"/>
    <w:rsid w:val="00FC1A03"/>
    <w:rsid w:val="00FC2E7A"/>
    <w:rsid w:val="00FC394B"/>
    <w:rsid w:val="00FC3AEE"/>
    <w:rsid w:val="00FC4A5C"/>
    <w:rsid w:val="00FC554C"/>
    <w:rsid w:val="00FC554F"/>
    <w:rsid w:val="00FC5570"/>
    <w:rsid w:val="00FC6104"/>
    <w:rsid w:val="00FC6CA0"/>
    <w:rsid w:val="00FC7B7F"/>
    <w:rsid w:val="00FC7D1A"/>
    <w:rsid w:val="00FD0780"/>
    <w:rsid w:val="00FD0BB4"/>
    <w:rsid w:val="00FD3416"/>
    <w:rsid w:val="00FD3569"/>
    <w:rsid w:val="00FD5298"/>
    <w:rsid w:val="00FD7245"/>
    <w:rsid w:val="00FD780F"/>
    <w:rsid w:val="00FE18E8"/>
    <w:rsid w:val="00FE2754"/>
    <w:rsid w:val="00FE2EC2"/>
    <w:rsid w:val="00FE3959"/>
    <w:rsid w:val="00FE3F6E"/>
    <w:rsid w:val="00FE4216"/>
    <w:rsid w:val="00FE4BE7"/>
    <w:rsid w:val="00FE6C95"/>
    <w:rsid w:val="00FE7412"/>
    <w:rsid w:val="00FE74A1"/>
    <w:rsid w:val="00FE7528"/>
    <w:rsid w:val="00FF0C6A"/>
    <w:rsid w:val="00FF1EA2"/>
    <w:rsid w:val="00FF3B87"/>
    <w:rsid w:val="00FF469B"/>
    <w:rsid w:val="00FF5084"/>
    <w:rsid w:val="00FF5581"/>
    <w:rsid w:val="00FF75A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CB9E8E-18D8-4D29-A46B-C973F17E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bidi/>
        <w:spacing w:line="324" w:lineRule="auto"/>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D87"/>
    <w:pPr>
      <w:tabs>
        <w:tab w:val="center" w:pos="4513"/>
        <w:tab w:val="right" w:pos="9026"/>
      </w:tabs>
      <w:spacing w:line="240" w:lineRule="auto"/>
    </w:pPr>
  </w:style>
  <w:style w:type="character" w:customStyle="1" w:styleId="HeaderChar">
    <w:name w:val="Header Char"/>
    <w:basedOn w:val="DefaultParagraphFont"/>
    <w:link w:val="Header"/>
    <w:uiPriority w:val="99"/>
    <w:rsid w:val="00F00D87"/>
  </w:style>
  <w:style w:type="paragraph" w:styleId="Footer">
    <w:name w:val="footer"/>
    <w:basedOn w:val="Normal"/>
    <w:link w:val="FooterChar"/>
    <w:uiPriority w:val="99"/>
    <w:unhideWhenUsed/>
    <w:rsid w:val="00F00D87"/>
    <w:pPr>
      <w:tabs>
        <w:tab w:val="center" w:pos="4513"/>
        <w:tab w:val="right" w:pos="9026"/>
      </w:tabs>
      <w:spacing w:line="240" w:lineRule="auto"/>
    </w:pPr>
  </w:style>
  <w:style w:type="character" w:customStyle="1" w:styleId="FooterChar">
    <w:name w:val="Footer Char"/>
    <w:basedOn w:val="DefaultParagraphFont"/>
    <w:link w:val="Footer"/>
    <w:uiPriority w:val="99"/>
    <w:rsid w:val="00F00D87"/>
  </w:style>
  <w:style w:type="paragraph" w:styleId="NormalWeb">
    <w:name w:val="Normal (Web)"/>
    <w:basedOn w:val="Normal"/>
    <w:uiPriority w:val="99"/>
    <w:unhideWhenUsed/>
    <w:rsid w:val="00F00D87"/>
    <w:pPr>
      <w:bidi w:val="0"/>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00D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7</Pages>
  <Words>1697</Words>
  <Characters>9674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2019-01-18T05:58:00Z</dcterms:created>
  <dcterms:modified xsi:type="dcterms:W3CDTF">2019-01-24T03:53:00Z</dcterms:modified>
</cp:coreProperties>
</file>