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7" w:rsidRDefault="00706D2C" w:rsidP="00706D2C">
      <w:pPr>
        <w:jc w:val="center"/>
        <w:rPr>
          <w:rFonts w:ascii="IranNastaliq" w:hAnsi="IranNastaliq" w:cs="IranNastaliq" w:hint="cs"/>
          <w:sz w:val="52"/>
          <w:szCs w:val="52"/>
          <w:rtl/>
          <w:lang w:bidi="fa-IR"/>
        </w:rPr>
      </w:pPr>
      <w:r w:rsidRPr="00706D2C">
        <w:rPr>
          <w:rFonts w:ascii="IranNastaliq" w:hAnsi="IranNastaliq" w:cs="IranNastaliq"/>
          <w:sz w:val="52"/>
          <w:szCs w:val="52"/>
          <w:rtl/>
          <w:lang w:bidi="fa-IR"/>
        </w:rPr>
        <w:t>بسم رب الحسین(ع)</w:t>
      </w:r>
    </w:p>
    <w:p w:rsidR="00706D2C" w:rsidRDefault="00706D2C" w:rsidP="00706D2C">
      <w:pPr>
        <w:jc w:val="center"/>
        <w:rPr>
          <w:rFonts w:ascii="IranNastaliq" w:hAnsi="IranNastaliq" w:cs="B Badr" w:hint="cs"/>
          <w:sz w:val="24"/>
          <w:szCs w:val="24"/>
          <w:rtl/>
          <w:lang w:bidi="fa-IR"/>
        </w:rPr>
      </w:pPr>
      <w:r w:rsidRPr="00706D2C">
        <w:rPr>
          <w:rFonts w:ascii="IranNastaliq" w:hAnsi="IranNastaliq" w:cs="B Badr" w:hint="cs"/>
          <w:sz w:val="24"/>
          <w:szCs w:val="24"/>
          <w:rtl/>
          <w:lang w:bidi="fa-IR"/>
        </w:rPr>
        <w:t>فرم عضویت در هیئت تودشکی های مقیم اصفهان(واحد جوانان)</w:t>
      </w:r>
    </w:p>
    <w:p w:rsidR="00706D2C" w:rsidRDefault="00706D2C" w:rsidP="00706D2C">
      <w:pPr>
        <w:pBdr>
          <w:bottom w:val="single" w:sz="4" w:space="1" w:color="auto"/>
        </w:pBdr>
        <w:jc w:val="center"/>
        <w:rPr>
          <w:rFonts w:ascii="IranNastaliq" w:hAnsi="IranNastaliq" w:cs="B Badr" w:hint="cs"/>
          <w:sz w:val="24"/>
          <w:szCs w:val="24"/>
          <w:rtl/>
          <w:lang w:bidi="fa-IR"/>
        </w:rPr>
      </w:pPr>
    </w:p>
    <w:p w:rsidR="00174E9A" w:rsidRPr="00174E9A" w:rsidRDefault="00174E9A" w:rsidP="00174E9A">
      <w:pPr>
        <w:pStyle w:val="ListParagraph"/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  <w:r>
        <w:rPr>
          <w:rFonts w:ascii="IranNastaliq" w:hAnsi="IranNastaliq" w:cs="B Badr" w:hint="cs"/>
          <w:sz w:val="24"/>
          <w:szCs w:val="24"/>
          <w:rtl/>
          <w:lang w:bidi="fa-IR"/>
        </w:rPr>
        <w:t xml:space="preserve"> </w:t>
      </w:r>
      <w:r w:rsidRPr="00174E9A">
        <w:rPr>
          <w:rFonts w:ascii="IranNastaliq" w:hAnsi="IranNastaliq" w:cs="B Kamran" w:hint="cs"/>
          <w:sz w:val="24"/>
          <w:szCs w:val="24"/>
          <w:rtl/>
          <w:lang w:bidi="fa-IR"/>
        </w:rPr>
        <w:t>در صورت نداشتن وبلاگ یا ایمیل میتوانید آن ها را کامل نکنید</w:t>
      </w:r>
      <w:r>
        <w:rPr>
          <w:rFonts w:ascii="IranNastaliq" w:hAnsi="IranNastaliq" w:cs="B Kamran" w:hint="c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Badr" w:hint="cs"/>
          <w:sz w:val="24"/>
          <w:szCs w:val="24"/>
          <w:lang w:bidi="fa-IR"/>
        </w:rPr>
        <w:t xml:space="preserve"> </w:t>
      </w:r>
      <w:r>
        <w:rPr>
          <w:rFonts w:ascii="IranNastaliq" w:hAnsi="IranNastaliq" w:cs="B Badr" w:hint="cs"/>
          <w:sz w:val="24"/>
          <w:szCs w:val="24"/>
          <w:lang w:bidi="fa-IR"/>
        </w:rPr>
        <w:sym w:font="Wingdings 2" w:char="F050"/>
      </w:r>
    </w:p>
    <w:p w:rsidR="00706D2C" w:rsidRDefault="00706D2C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  <w:r>
        <w:rPr>
          <w:rFonts w:ascii="IranNastaliq" w:hAnsi="IranNastaliq" w:cs="B Badr" w:hint="cs"/>
          <w:sz w:val="24"/>
          <w:szCs w:val="24"/>
          <w:rtl/>
          <w:lang w:bidi="fa-IR"/>
        </w:rPr>
        <w:t xml:space="preserve">نام :                   نام خانوادگی :                                   نام پدر :                  شماره ی شناسنامه : </w:t>
      </w:r>
    </w:p>
    <w:p w:rsidR="00174E9A" w:rsidRDefault="00174E9A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  <w:r>
        <w:rPr>
          <w:rFonts w:ascii="IranNastaliq" w:hAnsi="IranNastaliq" w:cs="B Badr" w:hint="cs"/>
          <w:sz w:val="24"/>
          <w:szCs w:val="24"/>
          <w:rtl/>
          <w:lang w:bidi="fa-IR"/>
        </w:rPr>
        <w:t xml:space="preserve">تاریخ تولد :                     </w:t>
      </w:r>
      <w:r w:rsidR="00F40D1C">
        <w:rPr>
          <w:rFonts w:ascii="IranNastaliq" w:hAnsi="IranNastaliq" w:cs="B Badr" w:hint="cs"/>
          <w:sz w:val="24"/>
          <w:szCs w:val="24"/>
          <w:rtl/>
          <w:lang w:bidi="fa-IR"/>
        </w:rPr>
        <w:t xml:space="preserve">    </w:t>
      </w:r>
      <w:r>
        <w:rPr>
          <w:rFonts w:ascii="IranNastaliq" w:hAnsi="IranNastaliq" w:cs="B Badr" w:hint="cs"/>
          <w:sz w:val="24"/>
          <w:szCs w:val="24"/>
          <w:rtl/>
          <w:lang w:bidi="fa-IR"/>
        </w:rPr>
        <w:t xml:space="preserve">   تحصیلات : </w:t>
      </w:r>
    </w:p>
    <w:p w:rsidR="00174E9A" w:rsidRDefault="00174E9A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  <w:r>
        <w:rPr>
          <w:rFonts w:ascii="IranNastaliq" w:hAnsi="IranNastaliq" w:cs="B Badr" w:hint="cs"/>
          <w:sz w:val="24"/>
          <w:szCs w:val="24"/>
          <w:rtl/>
          <w:lang w:bidi="fa-IR"/>
        </w:rPr>
        <w:t>آ</w:t>
      </w:r>
      <w:r w:rsidR="00BF11CC">
        <w:rPr>
          <w:rFonts w:ascii="IranNastaliq" w:hAnsi="IranNastaliq" w:cs="B Badr" w:hint="cs"/>
          <w:sz w:val="24"/>
          <w:szCs w:val="24"/>
          <w:rtl/>
          <w:lang w:bidi="fa-IR"/>
        </w:rPr>
        <w:t>د</w:t>
      </w:r>
      <w:r>
        <w:rPr>
          <w:rFonts w:ascii="IranNastaliq" w:hAnsi="IranNastaliq" w:cs="B Badr" w:hint="cs"/>
          <w:sz w:val="24"/>
          <w:szCs w:val="24"/>
          <w:rtl/>
          <w:lang w:bidi="fa-IR"/>
        </w:rPr>
        <w:t xml:space="preserve">رس منزل : </w:t>
      </w:r>
    </w:p>
    <w:p w:rsidR="00174E9A" w:rsidRDefault="00174E9A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</w:p>
    <w:p w:rsidR="00706D2C" w:rsidRDefault="00706D2C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  <w:r>
        <w:rPr>
          <w:rFonts w:ascii="IranNastaliq" w:hAnsi="IranNastaliq" w:cs="B Badr" w:hint="cs"/>
          <w:sz w:val="24"/>
          <w:szCs w:val="24"/>
          <w:rtl/>
          <w:lang w:bidi="fa-IR"/>
        </w:rPr>
        <w:t>شماره ی تلفن :  (ثابت)                                     / (همراه)                                           /</w:t>
      </w:r>
    </w:p>
    <w:p w:rsidR="00706D2C" w:rsidRDefault="00706D2C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  <w:r>
        <w:rPr>
          <w:rFonts w:ascii="IranNastaliq" w:hAnsi="IranNastaliq" w:cs="B Badr" w:hint="cs"/>
          <w:sz w:val="24"/>
          <w:szCs w:val="24"/>
          <w:rtl/>
          <w:lang w:bidi="fa-IR"/>
        </w:rPr>
        <w:t xml:space="preserve">آدرس ایمیل :                                                      آدرس وبلاگ : </w:t>
      </w:r>
    </w:p>
    <w:p w:rsidR="00706D2C" w:rsidRDefault="00174E9A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  <w:r>
        <w:rPr>
          <w:rFonts w:ascii="IranNastaliq" w:hAnsi="IranNastaliq" w:cs="B Badr" w:hint="cs"/>
          <w:sz w:val="24"/>
          <w:szCs w:val="24"/>
          <w:rtl/>
          <w:lang w:bidi="fa-IR"/>
        </w:rPr>
        <w:t xml:space="preserve">توضیحات : </w:t>
      </w:r>
    </w:p>
    <w:p w:rsidR="00174E9A" w:rsidRDefault="00174E9A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</w:p>
    <w:p w:rsidR="00174E9A" w:rsidRDefault="00174E9A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</w:p>
    <w:p w:rsidR="00174E9A" w:rsidRDefault="00174E9A" w:rsidP="00706D2C">
      <w:pPr>
        <w:jc w:val="right"/>
        <w:rPr>
          <w:rFonts w:ascii="IranNastaliq" w:hAnsi="IranNastaliq" w:cs="B Badr" w:hint="cs"/>
          <w:sz w:val="24"/>
          <w:szCs w:val="24"/>
          <w:rtl/>
          <w:lang w:bidi="fa-IR"/>
        </w:rPr>
      </w:pPr>
    </w:p>
    <w:p w:rsidR="00F40D1C" w:rsidRDefault="00524DBA" w:rsidP="00524DBA">
      <w:pPr>
        <w:jc w:val="right"/>
        <w:rPr>
          <w:rFonts w:ascii="IranNastaliq" w:hAnsi="IranNastaliq" w:cs="B Kamran"/>
          <w:sz w:val="28"/>
          <w:szCs w:val="28"/>
          <w:rtl/>
          <w:lang w:bidi="fa-IR"/>
        </w:rPr>
      </w:pPr>
      <w:r>
        <w:rPr>
          <w:rFonts w:ascii="IranNastaliq" w:hAnsi="IranNastaliq" w:cs="B Kamran" w:hint="cs"/>
          <w:sz w:val="28"/>
          <w:szCs w:val="28"/>
          <w:rtl/>
          <w:lang w:bidi="fa-IR"/>
        </w:rPr>
        <w:t xml:space="preserve"> اگر مایل به همکاری در بخش های مختلف هیئت هستید لطفا در بخش توضیحات ذکر کنید                               با تشکر       </w:t>
      </w:r>
      <w:r>
        <w:rPr>
          <w:rFonts w:ascii="IranNastaliq" w:hAnsi="IranNastaliq" w:cs="B Kamran" w:hint="cs"/>
          <w:sz w:val="28"/>
          <w:szCs w:val="28"/>
          <w:lang w:bidi="fa-IR"/>
        </w:rPr>
        <w:sym w:font="Wingdings 2" w:char="F050"/>
      </w:r>
    </w:p>
    <w:p w:rsidR="00F40D1C" w:rsidRDefault="00F40D1C" w:rsidP="00F40D1C">
      <w:pPr>
        <w:rPr>
          <w:rFonts w:ascii="IranNastaliq" w:hAnsi="IranNastaliq" w:cs="B Kamran"/>
          <w:sz w:val="28"/>
          <w:szCs w:val="28"/>
          <w:rtl/>
          <w:lang w:bidi="fa-IR"/>
        </w:rPr>
      </w:pPr>
    </w:p>
    <w:p w:rsidR="00524DBA" w:rsidRPr="00F40D1C" w:rsidRDefault="00F40D1C" w:rsidP="00F40D1C">
      <w:pPr>
        <w:ind w:firstLine="720"/>
        <w:rPr>
          <w:rFonts w:ascii="IranNastaliq" w:hAnsi="IranNastaliq" w:cs="B Badr"/>
          <w:sz w:val="24"/>
          <w:szCs w:val="24"/>
          <w:rtl/>
          <w:lang w:bidi="fa-IR"/>
        </w:rPr>
      </w:pPr>
      <w:r w:rsidRPr="00F40D1C">
        <w:rPr>
          <w:rFonts w:ascii="IranNastaliq" w:hAnsi="IranNastaliq" w:cs="B Badr" w:hint="cs"/>
          <w:sz w:val="24"/>
          <w:szCs w:val="24"/>
          <w:rtl/>
          <w:lang w:bidi="fa-IR"/>
        </w:rPr>
        <w:t>واحد جوانان</w:t>
      </w:r>
    </w:p>
    <w:sectPr w:rsidR="00524DBA" w:rsidRPr="00F40D1C" w:rsidSect="00706D2C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10" w:rsidRDefault="00DD4E10" w:rsidP="00524DBA">
      <w:pPr>
        <w:spacing w:after="0" w:line="240" w:lineRule="auto"/>
      </w:pPr>
      <w:r>
        <w:separator/>
      </w:r>
    </w:p>
  </w:endnote>
  <w:endnote w:type="continuationSeparator" w:id="0">
    <w:p w:rsidR="00DD4E10" w:rsidRDefault="00DD4E10" w:rsidP="0052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3" w:type="pct"/>
      <w:tblBorders>
        <w:top w:val="single" w:sz="4" w:space="0" w:color="8064A2" w:themeColor="accent4"/>
      </w:tblBorders>
      <w:tblLook w:val="04A0"/>
    </w:tblPr>
    <w:tblGrid>
      <w:gridCol w:w="6685"/>
      <w:gridCol w:w="2973"/>
    </w:tblGrid>
    <w:tr w:rsidR="00524DBA" w:rsidTr="00524DBA">
      <w:trPr>
        <w:trHeight w:val="416"/>
      </w:trPr>
      <w:tc>
        <w:tcPr>
          <w:tcW w:w="3461" w:type="pct"/>
        </w:tcPr>
        <w:p w:rsidR="00524DBA" w:rsidRPr="00524DBA" w:rsidRDefault="00524DBA" w:rsidP="00524DBA">
          <w:pPr>
            <w:pStyle w:val="Footer"/>
            <w:rPr>
              <w:rFonts w:ascii="Agency FB" w:hAnsi="Agency FB"/>
            </w:rPr>
          </w:pPr>
          <w:r>
            <w:rPr>
              <w:rFonts w:ascii="Agency FB" w:hAnsi="Agency FB"/>
            </w:rPr>
            <w:t>www.htme.ir   /www.k</w:t>
          </w:r>
          <w:r w:rsidR="00F40D1C">
            <w:rPr>
              <w:rFonts w:ascii="Agency FB" w:hAnsi="Agency FB"/>
            </w:rPr>
            <w:t>h</w:t>
          </w:r>
          <w:r>
            <w:rPr>
              <w:rFonts w:ascii="Agency FB" w:hAnsi="Agency FB"/>
            </w:rPr>
            <w:t xml:space="preserve">ademan110.blog.ir /SMS :30003300033331     </w:t>
          </w:r>
        </w:p>
      </w:tc>
      <w:tc>
        <w:tcPr>
          <w:tcW w:w="1539" w:type="pct"/>
          <w:shd w:val="clear" w:color="auto" w:fill="8064A2" w:themeFill="accent4"/>
        </w:tcPr>
        <w:p w:rsidR="00524DBA" w:rsidRPr="00524DBA" w:rsidRDefault="00524DBA" w:rsidP="00524DBA">
          <w:pPr>
            <w:pStyle w:val="Footer"/>
            <w:tabs>
              <w:tab w:val="center" w:pos="1378"/>
              <w:tab w:val="right" w:pos="2757"/>
            </w:tabs>
            <w:rPr>
              <w:rFonts w:cs="B Badr"/>
              <w:color w:val="FFFFFF" w:themeColor="background1"/>
            </w:rPr>
          </w:pPr>
          <w:r>
            <w:rPr>
              <w:rFonts w:cs="B Badr"/>
              <w:rtl/>
              <w:lang w:bidi="fa-IR"/>
            </w:rPr>
            <w:tab/>
          </w:r>
          <w:r w:rsidRPr="00524DBA">
            <w:rPr>
              <w:rFonts w:cs="B Badr" w:hint="cs"/>
              <w:rtl/>
              <w:lang w:bidi="fa-IR"/>
            </w:rPr>
            <w:t>را ه های ارتباطی</w:t>
          </w:r>
          <w:r>
            <w:rPr>
              <w:rFonts w:cs="B Badr"/>
              <w:rtl/>
              <w:lang w:bidi="fa-IR"/>
            </w:rPr>
            <w:tab/>
          </w:r>
        </w:p>
      </w:tc>
    </w:tr>
  </w:tbl>
  <w:p w:rsidR="00524DBA" w:rsidRDefault="00524DBA" w:rsidP="00524DB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10" w:rsidRDefault="00DD4E10" w:rsidP="00524DBA">
      <w:pPr>
        <w:spacing w:after="0" w:line="240" w:lineRule="auto"/>
      </w:pPr>
      <w:r>
        <w:separator/>
      </w:r>
    </w:p>
  </w:footnote>
  <w:footnote w:type="continuationSeparator" w:id="0">
    <w:p w:rsidR="00DD4E10" w:rsidRDefault="00DD4E10" w:rsidP="0052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0AF"/>
    <w:multiLevelType w:val="hybridMultilevel"/>
    <w:tmpl w:val="695ECB76"/>
    <w:lvl w:ilvl="0" w:tplc="0409000D">
      <w:start w:val="1"/>
      <w:numFmt w:val="bullet"/>
      <w:lvlText w:val=""/>
      <w:lvlJc w:val="left"/>
      <w:pPr>
        <w:ind w:left="9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1">
    <w:nsid w:val="37155AFC"/>
    <w:multiLevelType w:val="hybridMultilevel"/>
    <w:tmpl w:val="3D5A0AC0"/>
    <w:lvl w:ilvl="0" w:tplc="56241620">
      <w:numFmt w:val="bullet"/>
      <w:lvlText w:val=""/>
      <w:lvlJc w:val="left"/>
      <w:pPr>
        <w:ind w:left="720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813"/>
    <w:multiLevelType w:val="hybridMultilevel"/>
    <w:tmpl w:val="97681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3BDE"/>
    <w:multiLevelType w:val="hybridMultilevel"/>
    <w:tmpl w:val="12AE12B4"/>
    <w:lvl w:ilvl="0" w:tplc="8780AC92">
      <w:numFmt w:val="bullet"/>
      <w:lvlText w:val=""/>
      <w:lvlJc w:val="left"/>
      <w:pPr>
        <w:ind w:left="1485" w:hanging="1125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D2C"/>
    <w:rsid w:val="000042EE"/>
    <w:rsid w:val="000151CF"/>
    <w:rsid w:val="00034811"/>
    <w:rsid w:val="00040B1F"/>
    <w:rsid w:val="00073137"/>
    <w:rsid w:val="00093CB0"/>
    <w:rsid w:val="000C0E2E"/>
    <w:rsid w:val="000D5644"/>
    <w:rsid w:val="00115636"/>
    <w:rsid w:val="001229D5"/>
    <w:rsid w:val="00157569"/>
    <w:rsid w:val="001622CA"/>
    <w:rsid w:val="00165860"/>
    <w:rsid w:val="00174E9A"/>
    <w:rsid w:val="00181DD0"/>
    <w:rsid w:val="001E0AB7"/>
    <w:rsid w:val="001E41A3"/>
    <w:rsid w:val="002135FD"/>
    <w:rsid w:val="002234E4"/>
    <w:rsid w:val="00246555"/>
    <w:rsid w:val="0025015A"/>
    <w:rsid w:val="002A0563"/>
    <w:rsid w:val="002A1489"/>
    <w:rsid w:val="002D1B74"/>
    <w:rsid w:val="002F0696"/>
    <w:rsid w:val="003335DB"/>
    <w:rsid w:val="00350E2A"/>
    <w:rsid w:val="003577A9"/>
    <w:rsid w:val="00377D68"/>
    <w:rsid w:val="003859D0"/>
    <w:rsid w:val="003A7EDA"/>
    <w:rsid w:val="003B6C04"/>
    <w:rsid w:val="003C6F4A"/>
    <w:rsid w:val="003D3E6C"/>
    <w:rsid w:val="003F30AD"/>
    <w:rsid w:val="003F488A"/>
    <w:rsid w:val="00410CE0"/>
    <w:rsid w:val="00410F77"/>
    <w:rsid w:val="00416513"/>
    <w:rsid w:val="00431628"/>
    <w:rsid w:val="00440FCA"/>
    <w:rsid w:val="004416B6"/>
    <w:rsid w:val="00454ED0"/>
    <w:rsid w:val="00482039"/>
    <w:rsid w:val="00497057"/>
    <w:rsid w:val="004A5B64"/>
    <w:rsid w:val="00513309"/>
    <w:rsid w:val="00524DBA"/>
    <w:rsid w:val="00525005"/>
    <w:rsid w:val="00531BC4"/>
    <w:rsid w:val="00532451"/>
    <w:rsid w:val="00552318"/>
    <w:rsid w:val="00575526"/>
    <w:rsid w:val="005A5D5B"/>
    <w:rsid w:val="005B0470"/>
    <w:rsid w:val="005C3CD9"/>
    <w:rsid w:val="005C741F"/>
    <w:rsid w:val="006179BD"/>
    <w:rsid w:val="00617BFF"/>
    <w:rsid w:val="00634725"/>
    <w:rsid w:val="00647326"/>
    <w:rsid w:val="00654FF2"/>
    <w:rsid w:val="00706D2C"/>
    <w:rsid w:val="0072442C"/>
    <w:rsid w:val="00732EB4"/>
    <w:rsid w:val="007529E5"/>
    <w:rsid w:val="0077347C"/>
    <w:rsid w:val="008020B7"/>
    <w:rsid w:val="00803C0E"/>
    <w:rsid w:val="00815471"/>
    <w:rsid w:val="00841898"/>
    <w:rsid w:val="0087684C"/>
    <w:rsid w:val="00883CC4"/>
    <w:rsid w:val="00892D1E"/>
    <w:rsid w:val="00894072"/>
    <w:rsid w:val="008D0E9F"/>
    <w:rsid w:val="008D6A3E"/>
    <w:rsid w:val="008E5D17"/>
    <w:rsid w:val="00923297"/>
    <w:rsid w:val="00927FA6"/>
    <w:rsid w:val="00932CF2"/>
    <w:rsid w:val="00967BEE"/>
    <w:rsid w:val="0099251A"/>
    <w:rsid w:val="009950E9"/>
    <w:rsid w:val="00997BF7"/>
    <w:rsid w:val="009A2110"/>
    <w:rsid w:val="009B68EF"/>
    <w:rsid w:val="009D74F8"/>
    <w:rsid w:val="00A228A4"/>
    <w:rsid w:val="00A34429"/>
    <w:rsid w:val="00A35A01"/>
    <w:rsid w:val="00A864D4"/>
    <w:rsid w:val="00AA0249"/>
    <w:rsid w:val="00AA4725"/>
    <w:rsid w:val="00AC13B1"/>
    <w:rsid w:val="00AC3256"/>
    <w:rsid w:val="00AD59DC"/>
    <w:rsid w:val="00AF68F2"/>
    <w:rsid w:val="00B06AEB"/>
    <w:rsid w:val="00B21A2D"/>
    <w:rsid w:val="00B270D9"/>
    <w:rsid w:val="00B35178"/>
    <w:rsid w:val="00B556D7"/>
    <w:rsid w:val="00B565D9"/>
    <w:rsid w:val="00B910BB"/>
    <w:rsid w:val="00BB0EC4"/>
    <w:rsid w:val="00BC6B1B"/>
    <w:rsid w:val="00BD0730"/>
    <w:rsid w:val="00BF11CC"/>
    <w:rsid w:val="00BF135E"/>
    <w:rsid w:val="00C17024"/>
    <w:rsid w:val="00C17610"/>
    <w:rsid w:val="00C255BB"/>
    <w:rsid w:val="00C329A3"/>
    <w:rsid w:val="00C410F6"/>
    <w:rsid w:val="00C94688"/>
    <w:rsid w:val="00CA0DBB"/>
    <w:rsid w:val="00CC6666"/>
    <w:rsid w:val="00CE2207"/>
    <w:rsid w:val="00CF42B0"/>
    <w:rsid w:val="00D876AE"/>
    <w:rsid w:val="00D9365C"/>
    <w:rsid w:val="00D937C1"/>
    <w:rsid w:val="00D9576F"/>
    <w:rsid w:val="00DA0E55"/>
    <w:rsid w:val="00DA7C38"/>
    <w:rsid w:val="00DB466D"/>
    <w:rsid w:val="00DD4E10"/>
    <w:rsid w:val="00DF7902"/>
    <w:rsid w:val="00E26C3E"/>
    <w:rsid w:val="00E500DB"/>
    <w:rsid w:val="00E60FEF"/>
    <w:rsid w:val="00E85B92"/>
    <w:rsid w:val="00E912C1"/>
    <w:rsid w:val="00EA064C"/>
    <w:rsid w:val="00EA1A28"/>
    <w:rsid w:val="00EC2676"/>
    <w:rsid w:val="00EC2928"/>
    <w:rsid w:val="00F022E8"/>
    <w:rsid w:val="00F40C65"/>
    <w:rsid w:val="00F40D1C"/>
    <w:rsid w:val="00FB5278"/>
    <w:rsid w:val="00FC64B5"/>
    <w:rsid w:val="00FC7CB4"/>
    <w:rsid w:val="00FD0077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1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BA"/>
  </w:style>
  <w:style w:type="paragraph" w:styleId="Footer">
    <w:name w:val="footer"/>
    <w:basedOn w:val="Normal"/>
    <w:link w:val="FooterChar"/>
    <w:uiPriority w:val="99"/>
    <w:unhideWhenUsed/>
    <w:rsid w:val="005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dr-heydari</dc:creator>
  <cp:lastModifiedBy>dr-heydari</cp:lastModifiedBy>
  <cp:revision>1</cp:revision>
  <dcterms:created xsi:type="dcterms:W3CDTF">2015-08-26T08:52:00Z</dcterms:created>
  <dcterms:modified xsi:type="dcterms:W3CDTF">2015-08-26T09:36:00Z</dcterms:modified>
</cp:coreProperties>
</file>