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B2" w:rsidRPr="008713B8" w:rsidRDefault="007926B2" w:rsidP="00895D84">
      <w:pPr>
        <w:bidi/>
        <w:jc w:val="lowKashida"/>
        <w:rPr>
          <w:rFonts w:asciiTheme="minorBidi" w:hAnsiTheme="minorBidi" w:cstheme="minorBidi"/>
          <w:b/>
          <w:bCs/>
          <w:rtl/>
        </w:rPr>
      </w:pPr>
    </w:p>
    <w:p w:rsidR="007926B2" w:rsidRPr="008713B8" w:rsidRDefault="007926B2" w:rsidP="007926B2">
      <w:pPr>
        <w:bidi/>
        <w:jc w:val="lowKashida"/>
        <w:rPr>
          <w:rFonts w:asciiTheme="minorBidi" w:hAnsiTheme="minorBidi" w:cstheme="minorBidi"/>
          <w:b/>
          <w:bCs/>
          <w:rtl/>
        </w:rPr>
      </w:pPr>
    </w:p>
    <w:p w:rsidR="00895D84" w:rsidRPr="008713B8" w:rsidRDefault="00895D84" w:rsidP="007926B2">
      <w:pPr>
        <w:bidi/>
        <w:jc w:val="lowKashida"/>
        <w:rPr>
          <w:rFonts w:asciiTheme="minorBidi" w:hAnsiTheme="minorBidi" w:cstheme="minorBidi"/>
          <w:b/>
          <w:bCs/>
          <w:rtl/>
        </w:rPr>
      </w:pPr>
      <w:r w:rsidRPr="008713B8">
        <w:rPr>
          <w:rFonts w:asciiTheme="minorBidi" w:hAnsiTheme="minorBidi" w:cstheme="minorBidi"/>
          <w:b/>
          <w:bCs/>
          <w:rtl/>
        </w:rPr>
        <w:t>خیر :</w:t>
      </w:r>
    </w:p>
    <w:p w:rsidR="00C106D9" w:rsidRPr="008713B8" w:rsidRDefault="00C106D9" w:rsidP="00C106D9">
      <w:pPr>
        <w:bidi/>
        <w:jc w:val="lowKashida"/>
        <w:rPr>
          <w:rFonts w:asciiTheme="minorBidi" w:hAnsiTheme="minorBidi" w:cstheme="minorBidi"/>
          <w:rtl/>
        </w:rPr>
      </w:pPr>
    </w:p>
    <w:p w:rsidR="004A6D19" w:rsidRPr="008713B8" w:rsidRDefault="004A6D19" w:rsidP="00C106D9">
      <w:pPr>
        <w:bidi/>
        <w:jc w:val="lowKashida"/>
        <w:rPr>
          <w:rFonts w:asciiTheme="minorBidi" w:hAnsiTheme="minorBidi" w:cstheme="minorBidi"/>
          <w:rtl/>
        </w:rPr>
      </w:pPr>
      <w:r w:rsidRPr="008713B8">
        <w:rPr>
          <w:rFonts w:asciiTheme="minorBidi" w:hAnsiTheme="minorBidi" w:cstheme="minorBidi"/>
          <w:rtl/>
        </w:rPr>
        <w:t xml:space="preserve">كلمه" خير" از نظر وزن وصفى است كه از ماده" خار، يخار، خيرة" اشتقاق يافته كه اين ماده به معناى انتخاب و اختيار كردن يكى از دو چيز و يا دو عملى است كه به وجهى در انجام و يا اخذ آن در ترديد باشد، و خير از آن دو، آن است كه در مطلوبيت و فضيلت، برترى بر ديگرى داشته اخذ آن متعين باشد. پس خير از دو عمل، آن عملى است كه انجام آن متعين باشد. و خير از دو چيز آن است كه از جهت انتخاب مطلوب باشد، مثلا خير از دو مال، آن مالى است كه از جهت تمتع و استفاده مطلوبتر باشد. و خير از دو خانه، آن خانه‏اى است كه از جهت سكنى مطلوب‏تر باشد. و خير از دو انسان، آن فردى است كه از جهت مصاحبت بهتر باشد. و خير از دو رأى، آن رأيى است كه اخذ به آن بهتر باشد. و خير از دو اله، آن معبوديست كه از جهت پرستش بهتر باشد. </w:t>
      </w:r>
    </w:p>
    <w:p w:rsidR="00C106D9" w:rsidRPr="008713B8" w:rsidRDefault="00C106D9" w:rsidP="004A6D19">
      <w:pPr>
        <w:bidi/>
        <w:jc w:val="lowKashida"/>
        <w:rPr>
          <w:rFonts w:asciiTheme="minorBidi" w:hAnsiTheme="minorBidi" w:cstheme="minorBidi"/>
          <w:b/>
          <w:bCs/>
          <w:rtl/>
        </w:rPr>
      </w:pPr>
    </w:p>
    <w:p w:rsidR="004A6D19" w:rsidRPr="008713B8" w:rsidRDefault="004A6D19" w:rsidP="00C106D9">
      <w:pPr>
        <w:bidi/>
        <w:jc w:val="lowKashida"/>
        <w:rPr>
          <w:rFonts w:asciiTheme="minorBidi" w:hAnsiTheme="minorBidi" w:cstheme="minorBidi"/>
          <w:b/>
          <w:bCs/>
          <w:rtl/>
        </w:rPr>
      </w:pPr>
      <w:r w:rsidRPr="008713B8">
        <w:rPr>
          <w:rFonts w:asciiTheme="minorBidi" w:hAnsiTheme="minorBidi" w:cstheme="minorBidi"/>
          <w:b/>
          <w:bCs/>
          <w:rtl/>
        </w:rPr>
        <w:t>خیر :</w:t>
      </w:r>
    </w:p>
    <w:p w:rsidR="00895D84" w:rsidRPr="008713B8" w:rsidRDefault="004A6D19" w:rsidP="004A6D19">
      <w:pPr>
        <w:bidi/>
        <w:jc w:val="lowKashida"/>
        <w:rPr>
          <w:rFonts w:asciiTheme="minorBidi" w:hAnsiTheme="minorBidi" w:cstheme="minorBidi"/>
        </w:rPr>
      </w:pPr>
      <w:r w:rsidRPr="008713B8">
        <w:rPr>
          <w:rFonts w:asciiTheme="minorBidi" w:hAnsiTheme="minorBidi" w:cstheme="minorBidi"/>
          <w:rtl/>
        </w:rPr>
        <w:t>ا</w:t>
      </w:r>
      <w:r w:rsidR="00895D84" w:rsidRPr="008713B8">
        <w:rPr>
          <w:rFonts w:asciiTheme="minorBidi" w:hAnsiTheme="minorBidi" w:cstheme="minorBidi"/>
          <w:rtl/>
        </w:rPr>
        <w:t>صل در معناى كلمه" خير" همانا انتخاب است، و اگر ما چيزى را خير مى‏ناميم، بدان جهت است كه آن را با غير آن مقايسه مى‏كنيم، و يكى از آن دو را انتخاب نموده و مى‏گوئيم اين خير است، و معلوم است از بين چند چيز ما آن را انتخاب مى‏كنيم كه هدف و مقصد ما را تامين كند.</w:t>
      </w:r>
    </w:p>
    <w:p w:rsidR="00895D84" w:rsidRPr="008713B8" w:rsidRDefault="00895D84" w:rsidP="00895D84">
      <w:pPr>
        <w:bidi/>
        <w:jc w:val="lowKashida"/>
        <w:rPr>
          <w:rFonts w:asciiTheme="minorBidi" w:hAnsiTheme="minorBidi" w:cstheme="minorBidi"/>
        </w:rPr>
      </w:pPr>
      <w:r w:rsidRPr="008713B8">
        <w:rPr>
          <w:rFonts w:asciiTheme="minorBidi" w:hAnsiTheme="minorBidi" w:cstheme="minorBidi"/>
          <w:rtl/>
        </w:rPr>
        <w:t>پس در حقيقت آنچه خود ما مى‏خواهيم خير است، هر چند كه ما آن را براى چيز ديگرى مى‏خواهيم، ولى خير حقيقى همان مقصد ما است، و آن ديگرى به خاطر مقصد ما خير شده است، پس خير حقيقى آن چيزى است كه به خاطر خودش مطلوب ما است، و اگر خيرش مى‏ناميم چون در مقايسه با چيزهاى ديگر آن را انتخاب كرديم.</w:t>
      </w:r>
    </w:p>
    <w:p w:rsidR="004A6D19" w:rsidRPr="008713B8" w:rsidRDefault="00895D84" w:rsidP="004A6D19">
      <w:pPr>
        <w:bidi/>
        <w:jc w:val="lowKashida"/>
        <w:rPr>
          <w:rFonts w:asciiTheme="minorBidi" w:hAnsiTheme="minorBidi" w:cstheme="minorBidi"/>
          <w:rtl/>
        </w:rPr>
      </w:pPr>
      <w:r w:rsidRPr="008713B8">
        <w:rPr>
          <w:rFonts w:asciiTheme="minorBidi" w:hAnsiTheme="minorBidi" w:cstheme="minorBidi"/>
          <w:rtl/>
        </w:rPr>
        <w:t>پس هر چيزى تنها وقتى" خير" ناميده مى‏شود كه با چيز ديگرى مقايسه شود، و نسبت به آن چيز مؤثر باشد، و گرنه هر چيزى تنها خودش است، نه خير است و نه شر.</w:t>
      </w:r>
      <w:r w:rsidR="004A6D19" w:rsidRPr="008713B8">
        <w:rPr>
          <w:rFonts w:asciiTheme="minorBidi" w:hAnsiTheme="minorBidi" w:cstheme="minorBidi"/>
          <w:rtl/>
        </w:rPr>
        <w:t xml:space="preserve"> </w:t>
      </w:r>
    </w:p>
    <w:p w:rsidR="00895D84" w:rsidRPr="008713B8" w:rsidRDefault="00895D84" w:rsidP="004A6D19">
      <w:pPr>
        <w:bidi/>
        <w:jc w:val="lowKashida"/>
        <w:rPr>
          <w:rFonts w:asciiTheme="minorBidi" w:hAnsiTheme="minorBidi" w:cstheme="minorBidi"/>
        </w:rPr>
      </w:pPr>
      <w:r w:rsidRPr="008713B8">
        <w:rPr>
          <w:rFonts w:asciiTheme="minorBidi" w:hAnsiTheme="minorBidi" w:cstheme="minorBidi"/>
          <w:rtl/>
        </w:rPr>
        <w:t>پس در معناى كلمه" خير" معناى نسبت به غير هم خوابيده، و به همين جهت است كه بعضى گفته‏اند اصل كلمه خير" أخير" بوده، و ليكن اين حرف صحيح نيست، و اين كلمه‏ أفعل التفضيل نمى‏باشد، اما معنايش با معناى تفضيل انطباق دارد، و چون افعل تفضيل همواره متعلق به غير است، مثلا گفته مى‏شود زيد أفضل از عمرو است، يعنى در بين زيد و عمرو زيد بهترين آن دو است، و نيز گفته مى‏شود" زيد خير من عمرو" زيد بهتر از عمرو است، و بين زيد و عمرو، زيد خير آن دو است، يعنى بهترين آن دو است. و اگر كلمه" خير" مخفف" أخير" بود بايد همه قواعد جارى در افعل تفضيل در آن نيز جريان مى‏يافت، يعنى مشتقاتى چون افاضل و فضلى و فضليات از آن نيز اشتقاق مى‏يافت، و حال آنكه مشتقات كلمه خير كلمات زير است، 1- خيرة، 2- اخيار، 3- خيرات. هم چنان كه مشتقات كلمه شيخ كه بطور مسلم افعل تفضيل نيست، بر وزن مشتقات كلمه خير مى‏آيد، و گفته مى‏شود 1- شيخه 2- اشياخ 3- شيخات، پس مى‏توان گفت كه كلمه خير" صفت مشبه" است، نه" افعل تفضيل". و از مؤيدات اين معنا يكى اين است كه كلمه خير در مواردى استعمال مى‏شود كه معناى افعل تفضيل بهترى را نمى‏دهد، مانند آيه شريفه:" قُلْ ما عِنْدَ اللَّهِ خَيْرٌ مِنَ اللَّهْوِ" .</w:t>
      </w:r>
    </w:p>
    <w:p w:rsidR="00895D84" w:rsidRPr="008713B8" w:rsidRDefault="00895D84" w:rsidP="00895D84">
      <w:pPr>
        <w:bidi/>
        <w:jc w:val="lowKashida"/>
        <w:rPr>
          <w:rFonts w:asciiTheme="minorBidi" w:hAnsiTheme="minorBidi" w:cstheme="minorBidi"/>
        </w:rPr>
      </w:pPr>
      <w:r w:rsidRPr="008713B8">
        <w:rPr>
          <w:rFonts w:asciiTheme="minorBidi" w:hAnsiTheme="minorBidi" w:cstheme="minorBidi"/>
          <w:rtl/>
        </w:rPr>
        <w:lastRenderedPageBreak/>
        <w:t>كه نمى‏شود گفت معنايش اين است كه آنچه نزد خداست، از لهو بهتر است، براى اينكه در لهو خوبى نيست تا آنچه نزد خداست بهتر باشد، البته بعضى از مفسرين در خصوص اينگونه موارد گفته‏اند كه معناى تفضيل از كلمه جدا شده، ولى اين حرف صحيح نيست، و حق مطلب همان است كه گفتيم كلمه" خير" معناى انتخاب را مى‏دهد، و اگر مى‏بينيم كه مقيس عليه آن نيز مشتمل بر مقدارى خوبى هست، از خصوصيات غالب موارد است، نه اينكه در همه موارد بايد چنين باشد، به شهادت اينكه ديديم در آيه سوره جمعه چنين نبود.</w:t>
      </w:r>
    </w:p>
    <w:p w:rsidR="00895D84" w:rsidRPr="008713B8" w:rsidRDefault="00895D84" w:rsidP="00895D84">
      <w:pPr>
        <w:bidi/>
        <w:jc w:val="lowKashida"/>
        <w:rPr>
          <w:rFonts w:asciiTheme="minorBidi" w:hAnsiTheme="minorBidi" w:cstheme="minorBidi"/>
        </w:rPr>
      </w:pPr>
      <w:r w:rsidRPr="008713B8">
        <w:rPr>
          <w:rFonts w:asciiTheme="minorBidi" w:hAnsiTheme="minorBidi" w:cstheme="minorBidi"/>
          <w:rtl/>
        </w:rPr>
        <w:t>از آنچه گذشت روشن گرديد كه خداى سبحان خير على الاطلاق است، براى اينكه او كسى است كه تمامى عالم به او منتهى مى‏شود، و همه خيرات از او است، و هر موجودى هدف نهائيش او است، و ليكن قرآن كريم كلمه خير را به عنوان يكى از اسما به خدا اطلاق نمى‏كند، آن طور كه ساير اسما خدا را بر او اطلاق كرده است، بلكه هر جا اطلاق كرده به عنوان صفت اطلاق كرده، مثل آيه زير كه مى‏فرمايد:" وَ اللَّهُ خَيْرٌ وَ أَبْقى‏"  و آيه زير كه مى‏فرمايد:</w:t>
      </w:r>
    </w:p>
    <w:p w:rsidR="00895D84" w:rsidRPr="008713B8" w:rsidRDefault="00895D84" w:rsidP="00895D84">
      <w:pPr>
        <w:bidi/>
        <w:jc w:val="lowKashida"/>
        <w:rPr>
          <w:rFonts w:asciiTheme="minorBidi" w:hAnsiTheme="minorBidi" w:cstheme="minorBidi"/>
        </w:rPr>
      </w:pPr>
      <w:r w:rsidRPr="008713B8">
        <w:rPr>
          <w:rFonts w:asciiTheme="minorBidi" w:hAnsiTheme="minorBidi" w:cstheme="minorBidi"/>
          <w:rtl/>
        </w:rPr>
        <w:t>" أَ أَرْبابٌ مُتَفَرِّقُونَ خَيْرٌ أَمِ اللَّهُ الْواحِدُ الْقَهَّارُ"»</w:t>
      </w:r>
    </w:p>
    <w:p w:rsidR="00895D84" w:rsidRPr="008713B8" w:rsidRDefault="00895D84" w:rsidP="00895D84">
      <w:pPr>
        <w:bidi/>
        <w:jc w:val="lowKashida"/>
        <w:rPr>
          <w:rFonts w:asciiTheme="minorBidi" w:hAnsiTheme="minorBidi" w:cstheme="minorBidi"/>
        </w:rPr>
      </w:pPr>
      <w:r w:rsidRPr="008713B8">
        <w:rPr>
          <w:rFonts w:asciiTheme="minorBidi" w:hAnsiTheme="minorBidi" w:cstheme="minorBidi"/>
          <w:rtl/>
        </w:rPr>
        <w:t>.بله به عنوان اسم اطلاق كرده، اما با اضافه به كلمه‏اى ديگر، مانند" خَيْرُ الرَّازِقِينَ" .</w:t>
      </w:r>
    </w:p>
    <w:p w:rsidR="00895D84" w:rsidRPr="008713B8" w:rsidRDefault="00895D84" w:rsidP="00895D84">
      <w:pPr>
        <w:bidi/>
        <w:jc w:val="lowKashida"/>
        <w:rPr>
          <w:rFonts w:asciiTheme="minorBidi" w:hAnsiTheme="minorBidi" w:cstheme="minorBidi"/>
        </w:rPr>
      </w:pPr>
      <w:r w:rsidRPr="008713B8">
        <w:rPr>
          <w:rFonts w:asciiTheme="minorBidi" w:hAnsiTheme="minorBidi" w:cstheme="minorBidi"/>
          <w:rtl/>
        </w:rPr>
        <w:t>" وَ هُوَ خَيْرُ الْحاكِمِينَ" ،" وَ هُوَ خَيْرُ الْفاصِلِينَ" ،" وَ هُوَ خَيْرُ النَّاصِرِينَ" ، و" وَ اللَّهُ خَيْرُ الْماكِرِينَ" ، و" وَ أَنْتَ خَيْرُ الْفاتِحِينَ" ، و" وَ أَنْتَ خَيْرُ الْغافِرِينَ" ، و" وَ أَنْتَ خَيْرُ الْوارِثِينَ" ، و" وَ أَنْتَ خَيْرُ الْمُنْزِلِينَ" ، و" أَنْتَ خَيْرُ الرَّاحِمِينَ" .</w:t>
      </w:r>
    </w:p>
    <w:p w:rsidR="00895D84" w:rsidRPr="008713B8" w:rsidRDefault="00895D84" w:rsidP="00895D84">
      <w:pPr>
        <w:bidi/>
        <w:jc w:val="lowKashida"/>
        <w:rPr>
          <w:rFonts w:asciiTheme="minorBidi" w:hAnsiTheme="minorBidi" w:cstheme="minorBidi"/>
          <w:rtl/>
        </w:rPr>
      </w:pPr>
      <w:r w:rsidRPr="008713B8">
        <w:rPr>
          <w:rFonts w:asciiTheme="minorBidi" w:hAnsiTheme="minorBidi" w:cstheme="minorBidi"/>
          <w:rtl/>
        </w:rPr>
        <w:t>و شايد در تمامى اين موارد وجه نام قرار دادن مضاف و مضاف اليه را براى خدا، همان اعتبار معناى انتخاب در ماده خير باشد، و بدين جهت كلمه" خير" به تنهايى را به عنوان اسم بر خدا اطلاق نكرده، كه ساحت او مقدس‏تر از آن است كه او با غيرش مقايسه و سپس انتخاب شود، به خلاف اين كه در حال اضافه و نسبت اسم او، واقع شود و همچنين توصيف كردن خدا به اين كلمه، هيچ محذورى پيش نمى‏آورد.</w:t>
      </w:r>
    </w:p>
    <w:p w:rsidR="00895D84" w:rsidRPr="008713B8" w:rsidRDefault="00895D84" w:rsidP="00895D84">
      <w:pPr>
        <w:bidi/>
        <w:jc w:val="lowKashida"/>
        <w:rPr>
          <w:rFonts w:asciiTheme="minorBidi" w:hAnsiTheme="minorBidi" w:cstheme="minorBidi"/>
          <w:rtl/>
        </w:rPr>
      </w:pPr>
    </w:p>
    <w:p w:rsidR="00895D84" w:rsidRPr="008713B8" w:rsidRDefault="00895D84" w:rsidP="00895D84">
      <w:pPr>
        <w:bidi/>
        <w:jc w:val="lowKashida"/>
        <w:rPr>
          <w:rFonts w:asciiTheme="minorBidi" w:hAnsiTheme="minorBidi" w:cstheme="minorBidi"/>
          <w:b/>
          <w:bCs/>
          <w:rtl/>
        </w:rPr>
      </w:pPr>
    </w:p>
    <w:p w:rsidR="00895D84" w:rsidRPr="008713B8" w:rsidRDefault="00895D84" w:rsidP="00895D84">
      <w:pPr>
        <w:bidi/>
        <w:jc w:val="lowKashida"/>
        <w:rPr>
          <w:rFonts w:asciiTheme="minorBidi" w:hAnsiTheme="minorBidi" w:cstheme="minorBidi"/>
          <w:b/>
          <w:bCs/>
          <w:rtl/>
        </w:rPr>
      </w:pPr>
    </w:p>
    <w:p w:rsidR="00895D84" w:rsidRPr="008713B8" w:rsidRDefault="00895D84" w:rsidP="00895D84">
      <w:pPr>
        <w:bidi/>
        <w:jc w:val="lowKashida"/>
        <w:rPr>
          <w:rFonts w:asciiTheme="minorBidi" w:hAnsiTheme="minorBidi" w:cstheme="minorBidi"/>
          <w:b/>
          <w:bCs/>
          <w:rtl/>
        </w:rPr>
      </w:pPr>
    </w:p>
    <w:p w:rsidR="004A6D19" w:rsidRPr="008713B8" w:rsidRDefault="004A6D19" w:rsidP="00895D84">
      <w:pPr>
        <w:bidi/>
        <w:jc w:val="lowKashida"/>
        <w:rPr>
          <w:rFonts w:asciiTheme="minorBidi" w:hAnsiTheme="minorBidi" w:cstheme="minorBidi"/>
          <w:b/>
          <w:bCs/>
          <w:rtl/>
        </w:rPr>
      </w:pPr>
    </w:p>
    <w:p w:rsidR="004A6D19" w:rsidRPr="008713B8" w:rsidRDefault="004A6D19" w:rsidP="004A6D19">
      <w:pPr>
        <w:bidi/>
        <w:jc w:val="lowKashida"/>
        <w:rPr>
          <w:rFonts w:asciiTheme="minorBidi" w:hAnsiTheme="minorBidi" w:cstheme="minorBidi"/>
          <w:b/>
          <w:bCs/>
          <w:rtl/>
        </w:rPr>
      </w:pPr>
    </w:p>
    <w:p w:rsidR="00895D84" w:rsidRPr="008713B8" w:rsidRDefault="00895D84" w:rsidP="004A6D19">
      <w:pPr>
        <w:bidi/>
        <w:jc w:val="lowKashida"/>
        <w:rPr>
          <w:rFonts w:asciiTheme="minorBidi" w:hAnsiTheme="minorBidi" w:cstheme="minorBidi"/>
          <w:b/>
          <w:bCs/>
          <w:rtl/>
        </w:rPr>
      </w:pPr>
      <w:r w:rsidRPr="008713B8">
        <w:rPr>
          <w:rFonts w:asciiTheme="minorBidi" w:hAnsiTheme="minorBidi" w:cstheme="minorBidi"/>
          <w:b/>
          <w:bCs/>
          <w:rtl/>
        </w:rPr>
        <w:t>خير و شرهايى تكوينى</w:t>
      </w:r>
    </w:p>
    <w:p w:rsidR="00895D84" w:rsidRPr="008713B8" w:rsidRDefault="00895D84" w:rsidP="00895D84">
      <w:pPr>
        <w:bidi/>
        <w:jc w:val="lowKashida"/>
        <w:rPr>
          <w:rFonts w:asciiTheme="minorBidi" w:hAnsiTheme="minorBidi" w:cstheme="minorBidi"/>
        </w:rPr>
      </w:pPr>
      <w:r w:rsidRPr="008713B8">
        <w:rPr>
          <w:rFonts w:asciiTheme="minorBidi" w:hAnsiTheme="minorBidi" w:cstheme="minorBidi"/>
          <w:rtl/>
        </w:rPr>
        <w:t>در عالم، خير و شرهايى تكوينى هست، مانند عزت و ذلت و ملك و گرفتن ملك، و خير تكوينى امرى است وجودى، كه خداى تعالى آن را افاضه مى‏كند، و شر تكوينى عبارت است از عدم افاضه خير، و در اينكه ما اين عدم را هم به خدا نسبت دهيم اشكالى وارد نمى‏شود، براى اينكه تنها مالك خير او است، غير او كسى مالك خير نيست.</w:t>
      </w:r>
    </w:p>
    <w:p w:rsidR="00895D84" w:rsidRPr="008713B8" w:rsidRDefault="00895D84" w:rsidP="00895D84">
      <w:pPr>
        <w:bidi/>
        <w:jc w:val="lowKashida"/>
        <w:rPr>
          <w:rFonts w:asciiTheme="minorBidi" w:hAnsiTheme="minorBidi" w:cstheme="minorBidi"/>
        </w:rPr>
      </w:pPr>
      <w:r w:rsidRPr="008713B8">
        <w:rPr>
          <w:rFonts w:asciiTheme="minorBidi" w:hAnsiTheme="minorBidi" w:cstheme="minorBidi"/>
          <w:rtl/>
        </w:rPr>
        <w:t>بنا بر اين اگر چيزى از خير را به كسى افاضه كرد او كرده، و سپاس نيز مخصوص اوست و اگر افاضه نكرد و يا منع نمود، كسى حقى بر او ندارد و نمى‏تواند اعتراض كند كه چرا ندادى، تا ندادنش ظلم باشد، علاوه بر اينكه دادن و ندادنش هر دو مقرون به مصلحت است، مصلحتى عمومى كه در نظام جمعى دائر بين اجزاى عالم دخالت دارد.</w:t>
      </w:r>
    </w:p>
    <w:p w:rsidR="00895D84" w:rsidRPr="008713B8" w:rsidRDefault="00895D84" w:rsidP="00895D84">
      <w:pPr>
        <w:bidi/>
        <w:jc w:val="lowKashida"/>
        <w:rPr>
          <w:rFonts w:asciiTheme="minorBidi" w:hAnsiTheme="minorBidi" w:cstheme="minorBidi"/>
        </w:rPr>
      </w:pPr>
      <w:r w:rsidRPr="008713B8">
        <w:rPr>
          <w:rFonts w:asciiTheme="minorBidi" w:hAnsiTheme="minorBidi" w:cstheme="minorBidi"/>
          <w:rtl/>
        </w:rPr>
        <w:t>خير و شر ديگرى هست تشريعى و قانونى، و آن عبارتست از اقسام كارهاى نيك، و كارهاى زشت افعالى كه از انسان صادر مى‏شود، و چون مستند به اختيار انسان است، فعل او بشمار مى‏رود، و از اين جهت به طور قطع نبايد آن را به غير خود انسان نسبت داد، و همين استناد باعث خوبى و بدى آن شده است، چون اگر فرض كنيم انسان از خود اختيارى ندارد كار نيكش تحسين ندارد، و بر كار زشتش نيز سرزنش نبايد شود، بلكه آنچه مى‏كند، نظير خوبى و بدى گل و خار است، و نيز بدين لحاظ نبايد عمل انسان را به خدا نسبت داد، مگر به اين مقدار كه بگوئيم عمل نيك هر كس به توفيق دادن خدا است، و عمل بدش به ندادن توفيق است، كه هر جا و به هر كس مصلحت بداند توفيق مى‏دهد، و به هر كس مصلحت نداند نمى‏دهد.</w:t>
      </w:r>
    </w:p>
    <w:p w:rsidR="00895D84" w:rsidRPr="008713B8" w:rsidRDefault="00895D84" w:rsidP="00895D84">
      <w:pPr>
        <w:bidi/>
        <w:jc w:val="lowKashida"/>
        <w:rPr>
          <w:rFonts w:asciiTheme="minorBidi" w:hAnsiTheme="minorBidi" w:cstheme="minorBidi"/>
        </w:rPr>
      </w:pPr>
      <w:r w:rsidRPr="008713B8">
        <w:rPr>
          <w:rFonts w:asciiTheme="minorBidi" w:hAnsiTheme="minorBidi" w:cstheme="minorBidi"/>
          <w:rtl/>
        </w:rPr>
        <w:t>پس روشن گرديد كه خير همه‏اش به دست خدا است، و با همين خير و شرها امور عالم را نظام بخشيده، دنيا را پر از خير و شر و و جدان و حرمان نموده است.</w:t>
      </w:r>
    </w:p>
    <w:p w:rsidR="00895D84" w:rsidRPr="008713B8" w:rsidRDefault="00895D84" w:rsidP="00895D84">
      <w:pPr>
        <w:bidi/>
        <w:jc w:val="lowKashida"/>
        <w:rPr>
          <w:rFonts w:asciiTheme="minorBidi" w:hAnsiTheme="minorBidi" w:cstheme="minorBidi"/>
          <w:rtl/>
        </w:rPr>
      </w:pPr>
    </w:p>
    <w:p w:rsidR="00895D84" w:rsidRPr="008713B8" w:rsidRDefault="00895D84" w:rsidP="00895D84">
      <w:pPr>
        <w:bidi/>
        <w:jc w:val="lowKashida"/>
        <w:rPr>
          <w:rFonts w:asciiTheme="minorBidi" w:hAnsiTheme="minorBidi" w:cstheme="minorBidi"/>
          <w:rtl/>
        </w:rPr>
      </w:pPr>
    </w:p>
    <w:p w:rsidR="00895D84" w:rsidRPr="008713B8" w:rsidRDefault="00895D84" w:rsidP="00895D84">
      <w:pPr>
        <w:bidi/>
        <w:rPr>
          <w:rFonts w:asciiTheme="minorBidi" w:hAnsiTheme="minorBidi" w:cstheme="minorBidi"/>
          <w:rtl/>
        </w:rPr>
      </w:pPr>
    </w:p>
    <w:p w:rsidR="00895D84" w:rsidRPr="008713B8" w:rsidRDefault="00895D84" w:rsidP="00895D84">
      <w:pPr>
        <w:bidi/>
        <w:rPr>
          <w:rFonts w:asciiTheme="minorBidi" w:hAnsiTheme="minorBidi" w:cstheme="minorBidi"/>
          <w:rtl/>
        </w:rPr>
      </w:pPr>
      <w:bookmarkStart w:id="0" w:name="_GoBack"/>
      <w:bookmarkEnd w:id="0"/>
    </w:p>
    <w:p w:rsidR="00895D84" w:rsidRPr="008713B8" w:rsidRDefault="00895D84" w:rsidP="00895D84">
      <w:pPr>
        <w:bidi/>
        <w:rPr>
          <w:rFonts w:asciiTheme="minorBidi" w:hAnsiTheme="minorBidi" w:cstheme="minorBidi"/>
          <w:rtl/>
          <w:lang w:bidi="fa-IR"/>
        </w:rPr>
      </w:pPr>
    </w:p>
    <w:sectPr w:rsidR="00895D84" w:rsidRPr="00871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84"/>
    <w:rsid w:val="000010E3"/>
    <w:rsid w:val="00002E72"/>
    <w:rsid w:val="00006352"/>
    <w:rsid w:val="00011B1E"/>
    <w:rsid w:val="00012C9D"/>
    <w:rsid w:val="000155E0"/>
    <w:rsid w:val="00015A2C"/>
    <w:rsid w:val="000168F4"/>
    <w:rsid w:val="00017331"/>
    <w:rsid w:val="00020199"/>
    <w:rsid w:val="00022CE0"/>
    <w:rsid w:val="00023ABC"/>
    <w:rsid w:val="00024364"/>
    <w:rsid w:val="00026FB9"/>
    <w:rsid w:val="00030598"/>
    <w:rsid w:val="00030BDE"/>
    <w:rsid w:val="00032E15"/>
    <w:rsid w:val="000349E6"/>
    <w:rsid w:val="00036692"/>
    <w:rsid w:val="000404EC"/>
    <w:rsid w:val="00041D28"/>
    <w:rsid w:val="00042606"/>
    <w:rsid w:val="00042B5B"/>
    <w:rsid w:val="00043658"/>
    <w:rsid w:val="00044BA3"/>
    <w:rsid w:val="00045440"/>
    <w:rsid w:val="00045567"/>
    <w:rsid w:val="00046A8A"/>
    <w:rsid w:val="00046AA2"/>
    <w:rsid w:val="000503DF"/>
    <w:rsid w:val="00050C38"/>
    <w:rsid w:val="00052D1B"/>
    <w:rsid w:val="00053DE0"/>
    <w:rsid w:val="00055117"/>
    <w:rsid w:val="000552FC"/>
    <w:rsid w:val="00055820"/>
    <w:rsid w:val="00057CCC"/>
    <w:rsid w:val="00060D07"/>
    <w:rsid w:val="00060D19"/>
    <w:rsid w:val="000618FF"/>
    <w:rsid w:val="00061A4E"/>
    <w:rsid w:val="00062C25"/>
    <w:rsid w:val="00063B6C"/>
    <w:rsid w:val="00064D2F"/>
    <w:rsid w:val="00065A10"/>
    <w:rsid w:val="00065C31"/>
    <w:rsid w:val="000674D6"/>
    <w:rsid w:val="000703B8"/>
    <w:rsid w:val="00070FBA"/>
    <w:rsid w:val="00071018"/>
    <w:rsid w:val="00071324"/>
    <w:rsid w:val="00074582"/>
    <w:rsid w:val="00077453"/>
    <w:rsid w:val="0008251C"/>
    <w:rsid w:val="00083214"/>
    <w:rsid w:val="0008374B"/>
    <w:rsid w:val="00083830"/>
    <w:rsid w:val="00084EB6"/>
    <w:rsid w:val="00084F7A"/>
    <w:rsid w:val="00086147"/>
    <w:rsid w:val="000909DB"/>
    <w:rsid w:val="000969C9"/>
    <w:rsid w:val="000A0ACF"/>
    <w:rsid w:val="000A26EE"/>
    <w:rsid w:val="000A2AAB"/>
    <w:rsid w:val="000A444B"/>
    <w:rsid w:val="000A4714"/>
    <w:rsid w:val="000A4913"/>
    <w:rsid w:val="000A4A6D"/>
    <w:rsid w:val="000A7453"/>
    <w:rsid w:val="000B071E"/>
    <w:rsid w:val="000B29F8"/>
    <w:rsid w:val="000B40FE"/>
    <w:rsid w:val="000B5F5A"/>
    <w:rsid w:val="000C0E9B"/>
    <w:rsid w:val="000C1318"/>
    <w:rsid w:val="000C2348"/>
    <w:rsid w:val="000C2DDE"/>
    <w:rsid w:val="000C2EC7"/>
    <w:rsid w:val="000C7027"/>
    <w:rsid w:val="000C7473"/>
    <w:rsid w:val="000C7C4D"/>
    <w:rsid w:val="000D0345"/>
    <w:rsid w:val="000D2C4F"/>
    <w:rsid w:val="000D2CC4"/>
    <w:rsid w:val="000D42BD"/>
    <w:rsid w:val="000D45D5"/>
    <w:rsid w:val="000D68BC"/>
    <w:rsid w:val="000D6A8E"/>
    <w:rsid w:val="000D7528"/>
    <w:rsid w:val="000D786B"/>
    <w:rsid w:val="000E0FB8"/>
    <w:rsid w:val="000F0BDB"/>
    <w:rsid w:val="000F0CCB"/>
    <w:rsid w:val="000F2CF5"/>
    <w:rsid w:val="000F3C14"/>
    <w:rsid w:val="000F4047"/>
    <w:rsid w:val="000F542A"/>
    <w:rsid w:val="000F649F"/>
    <w:rsid w:val="000F6A37"/>
    <w:rsid w:val="000F6AF2"/>
    <w:rsid w:val="00101724"/>
    <w:rsid w:val="00101777"/>
    <w:rsid w:val="00103F50"/>
    <w:rsid w:val="00104AF4"/>
    <w:rsid w:val="00104B1E"/>
    <w:rsid w:val="001075D5"/>
    <w:rsid w:val="0011008B"/>
    <w:rsid w:val="00110E5B"/>
    <w:rsid w:val="001120AD"/>
    <w:rsid w:val="00116325"/>
    <w:rsid w:val="00117068"/>
    <w:rsid w:val="0011733C"/>
    <w:rsid w:val="00121161"/>
    <w:rsid w:val="00122D56"/>
    <w:rsid w:val="00122FA4"/>
    <w:rsid w:val="00124927"/>
    <w:rsid w:val="00126E7F"/>
    <w:rsid w:val="00130247"/>
    <w:rsid w:val="00130586"/>
    <w:rsid w:val="00132FA1"/>
    <w:rsid w:val="0014033D"/>
    <w:rsid w:val="00140EFB"/>
    <w:rsid w:val="00141083"/>
    <w:rsid w:val="0014625B"/>
    <w:rsid w:val="00146A11"/>
    <w:rsid w:val="00150B2C"/>
    <w:rsid w:val="00150D4C"/>
    <w:rsid w:val="00150F91"/>
    <w:rsid w:val="001512C5"/>
    <w:rsid w:val="00152AEB"/>
    <w:rsid w:val="00153FDC"/>
    <w:rsid w:val="00155A7C"/>
    <w:rsid w:val="00156C89"/>
    <w:rsid w:val="00157700"/>
    <w:rsid w:val="00157BF5"/>
    <w:rsid w:val="00160FB9"/>
    <w:rsid w:val="00163858"/>
    <w:rsid w:val="00164A39"/>
    <w:rsid w:val="00165172"/>
    <w:rsid w:val="00165290"/>
    <w:rsid w:val="00166702"/>
    <w:rsid w:val="00166B5C"/>
    <w:rsid w:val="00166CF1"/>
    <w:rsid w:val="0017070A"/>
    <w:rsid w:val="001710E9"/>
    <w:rsid w:val="00171224"/>
    <w:rsid w:val="001723AC"/>
    <w:rsid w:val="0017341E"/>
    <w:rsid w:val="00175AF1"/>
    <w:rsid w:val="00182F08"/>
    <w:rsid w:val="001830DD"/>
    <w:rsid w:val="00183607"/>
    <w:rsid w:val="00183A11"/>
    <w:rsid w:val="001846F4"/>
    <w:rsid w:val="00184E8A"/>
    <w:rsid w:val="001854DA"/>
    <w:rsid w:val="001877EF"/>
    <w:rsid w:val="00191812"/>
    <w:rsid w:val="001926D9"/>
    <w:rsid w:val="00192D79"/>
    <w:rsid w:val="00193C2B"/>
    <w:rsid w:val="001943C8"/>
    <w:rsid w:val="00194C10"/>
    <w:rsid w:val="001960A6"/>
    <w:rsid w:val="001967A9"/>
    <w:rsid w:val="00196EC3"/>
    <w:rsid w:val="001A1BF8"/>
    <w:rsid w:val="001A1D9C"/>
    <w:rsid w:val="001A3283"/>
    <w:rsid w:val="001A3EAB"/>
    <w:rsid w:val="001A442A"/>
    <w:rsid w:val="001A49E7"/>
    <w:rsid w:val="001B3289"/>
    <w:rsid w:val="001B336F"/>
    <w:rsid w:val="001B34FE"/>
    <w:rsid w:val="001B423D"/>
    <w:rsid w:val="001B6697"/>
    <w:rsid w:val="001B6CC4"/>
    <w:rsid w:val="001C19C3"/>
    <w:rsid w:val="001C2AAC"/>
    <w:rsid w:val="001C2C3B"/>
    <w:rsid w:val="001C31DD"/>
    <w:rsid w:val="001C4808"/>
    <w:rsid w:val="001C5D5D"/>
    <w:rsid w:val="001C683B"/>
    <w:rsid w:val="001C7C8E"/>
    <w:rsid w:val="001D0075"/>
    <w:rsid w:val="001D0F18"/>
    <w:rsid w:val="001D1A59"/>
    <w:rsid w:val="001D4C7E"/>
    <w:rsid w:val="001D5A07"/>
    <w:rsid w:val="001D5D47"/>
    <w:rsid w:val="001E14BD"/>
    <w:rsid w:val="001E1612"/>
    <w:rsid w:val="001E1B11"/>
    <w:rsid w:val="001E1E15"/>
    <w:rsid w:val="001E434E"/>
    <w:rsid w:val="001E514C"/>
    <w:rsid w:val="001E753D"/>
    <w:rsid w:val="001F0273"/>
    <w:rsid w:val="001F0A3E"/>
    <w:rsid w:val="001F3629"/>
    <w:rsid w:val="001F379A"/>
    <w:rsid w:val="001F3EDA"/>
    <w:rsid w:val="001F41FC"/>
    <w:rsid w:val="001F4ADF"/>
    <w:rsid w:val="001F5F6B"/>
    <w:rsid w:val="00200FDF"/>
    <w:rsid w:val="002011F7"/>
    <w:rsid w:val="00203C86"/>
    <w:rsid w:val="00203D2F"/>
    <w:rsid w:val="00203F8F"/>
    <w:rsid w:val="00206CF9"/>
    <w:rsid w:val="002122AF"/>
    <w:rsid w:val="0021247A"/>
    <w:rsid w:val="002128DB"/>
    <w:rsid w:val="00215A1B"/>
    <w:rsid w:val="00215E4C"/>
    <w:rsid w:val="00216DE1"/>
    <w:rsid w:val="0021748E"/>
    <w:rsid w:val="00221040"/>
    <w:rsid w:val="00221469"/>
    <w:rsid w:val="00221826"/>
    <w:rsid w:val="0022297B"/>
    <w:rsid w:val="0022473B"/>
    <w:rsid w:val="002277E6"/>
    <w:rsid w:val="00230146"/>
    <w:rsid w:val="002306B4"/>
    <w:rsid w:val="0023477E"/>
    <w:rsid w:val="00234996"/>
    <w:rsid w:val="002350D6"/>
    <w:rsid w:val="002358D9"/>
    <w:rsid w:val="002372CE"/>
    <w:rsid w:val="00241536"/>
    <w:rsid w:val="00241B22"/>
    <w:rsid w:val="002444FE"/>
    <w:rsid w:val="00246056"/>
    <w:rsid w:val="002469E8"/>
    <w:rsid w:val="002514B5"/>
    <w:rsid w:val="00253E6C"/>
    <w:rsid w:val="002557D1"/>
    <w:rsid w:val="00255B9C"/>
    <w:rsid w:val="0025755E"/>
    <w:rsid w:val="00257630"/>
    <w:rsid w:val="00260037"/>
    <w:rsid w:val="002616D8"/>
    <w:rsid w:val="00261CD7"/>
    <w:rsid w:val="00264D72"/>
    <w:rsid w:val="00265592"/>
    <w:rsid w:val="00270F26"/>
    <w:rsid w:val="00272046"/>
    <w:rsid w:val="002721D9"/>
    <w:rsid w:val="0027423A"/>
    <w:rsid w:val="00274E88"/>
    <w:rsid w:val="00275787"/>
    <w:rsid w:val="00277713"/>
    <w:rsid w:val="002779DE"/>
    <w:rsid w:val="00277F49"/>
    <w:rsid w:val="00282287"/>
    <w:rsid w:val="002824DF"/>
    <w:rsid w:val="002832A0"/>
    <w:rsid w:val="00283472"/>
    <w:rsid w:val="00283D17"/>
    <w:rsid w:val="002849FD"/>
    <w:rsid w:val="00284A35"/>
    <w:rsid w:val="0028505C"/>
    <w:rsid w:val="0028776C"/>
    <w:rsid w:val="002879A2"/>
    <w:rsid w:val="002903CA"/>
    <w:rsid w:val="002917D6"/>
    <w:rsid w:val="00292A26"/>
    <w:rsid w:val="00293304"/>
    <w:rsid w:val="00293E95"/>
    <w:rsid w:val="002950B9"/>
    <w:rsid w:val="00296BFF"/>
    <w:rsid w:val="002973F9"/>
    <w:rsid w:val="00297923"/>
    <w:rsid w:val="00297C35"/>
    <w:rsid w:val="002A288B"/>
    <w:rsid w:val="002A6B99"/>
    <w:rsid w:val="002B0191"/>
    <w:rsid w:val="002B29AE"/>
    <w:rsid w:val="002B3547"/>
    <w:rsid w:val="002B38B9"/>
    <w:rsid w:val="002B482C"/>
    <w:rsid w:val="002B5793"/>
    <w:rsid w:val="002B6CE4"/>
    <w:rsid w:val="002C10AF"/>
    <w:rsid w:val="002C20B0"/>
    <w:rsid w:val="002C44FE"/>
    <w:rsid w:val="002C5B16"/>
    <w:rsid w:val="002C6CE2"/>
    <w:rsid w:val="002C7CB2"/>
    <w:rsid w:val="002D054C"/>
    <w:rsid w:val="002D10D7"/>
    <w:rsid w:val="002D193B"/>
    <w:rsid w:val="002D1D8B"/>
    <w:rsid w:val="002D1DCA"/>
    <w:rsid w:val="002D29D6"/>
    <w:rsid w:val="002D3887"/>
    <w:rsid w:val="002D394F"/>
    <w:rsid w:val="002D46CA"/>
    <w:rsid w:val="002D545B"/>
    <w:rsid w:val="002D6544"/>
    <w:rsid w:val="002D7E29"/>
    <w:rsid w:val="002E0D81"/>
    <w:rsid w:val="002E2A09"/>
    <w:rsid w:val="002E4704"/>
    <w:rsid w:val="002E6F04"/>
    <w:rsid w:val="002E7238"/>
    <w:rsid w:val="002F1E7F"/>
    <w:rsid w:val="002F32A3"/>
    <w:rsid w:val="002F3C0E"/>
    <w:rsid w:val="002F5614"/>
    <w:rsid w:val="002F581A"/>
    <w:rsid w:val="002F5A71"/>
    <w:rsid w:val="002F5A90"/>
    <w:rsid w:val="002F68B2"/>
    <w:rsid w:val="002F7B76"/>
    <w:rsid w:val="003006CF"/>
    <w:rsid w:val="00303D49"/>
    <w:rsid w:val="00303F86"/>
    <w:rsid w:val="0030407B"/>
    <w:rsid w:val="003041E1"/>
    <w:rsid w:val="00305101"/>
    <w:rsid w:val="00305A00"/>
    <w:rsid w:val="003100F3"/>
    <w:rsid w:val="00311F39"/>
    <w:rsid w:val="0031322F"/>
    <w:rsid w:val="00313518"/>
    <w:rsid w:val="003145E0"/>
    <w:rsid w:val="00314657"/>
    <w:rsid w:val="00316FA9"/>
    <w:rsid w:val="00322399"/>
    <w:rsid w:val="00322FB2"/>
    <w:rsid w:val="00324507"/>
    <w:rsid w:val="00324CCD"/>
    <w:rsid w:val="003301E4"/>
    <w:rsid w:val="00330DB2"/>
    <w:rsid w:val="00331036"/>
    <w:rsid w:val="0033210D"/>
    <w:rsid w:val="00335416"/>
    <w:rsid w:val="003358CF"/>
    <w:rsid w:val="0033683B"/>
    <w:rsid w:val="00340161"/>
    <w:rsid w:val="0034442E"/>
    <w:rsid w:val="003462FA"/>
    <w:rsid w:val="00346747"/>
    <w:rsid w:val="00347C9D"/>
    <w:rsid w:val="003507E9"/>
    <w:rsid w:val="003508EB"/>
    <w:rsid w:val="00350BFC"/>
    <w:rsid w:val="0035148C"/>
    <w:rsid w:val="00351549"/>
    <w:rsid w:val="003520A6"/>
    <w:rsid w:val="0035319B"/>
    <w:rsid w:val="00354A37"/>
    <w:rsid w:val="0035529F"/>
    <w:rsid w:val="003555D6"/>
    <w:rsid w:val="00355C46"/>
    <w:rsid w:val="00356F64"/>
    <w:rsid w:val="003614C5"/>
    <w:rsid w:val="00361B92"/>
    <w:rsid w:val="0036492B"/>
    <w:rsid w:val="00364943"/>
    <w:rsid w:val="0036514E"/>
    <w:rsid w:val="00365399"/>
    <w:rsid w:val="00365440"/>
    <w:rsid w:val="00365849"/>
    <w:rsid w:val="00365953"/>
    <w:rsid w:val="00365F4D"/>
    <w:rsid w:val="00371AF8"/>
    <w:rsid w:val="00372489"/>
    <w:rsid w:val="00373DD3"/>
    <w:rsid w:val="00373ED1"/>
    <w:rsid w:val="00374544"/>
    <w:rsid w:val="003748B4"/>
    <w:rsid w:val="00374CC3"/>
    <w:rsid w:val="003755AB"/>
    <w:rsid w:val="0037628B"/>
    <w:rsid w:val="00376D7E"/>
    <w:rsid w:val="00376FEB"/>
    <w:rsid w:val="00377AFB"/>
    <w:rsid w:val="0038162F"/>
    <w:rsid w:val="00381909"/>
    <w:rsid w:val="003821E7"/>
    <w:rsid w:val="003823D4"/>
    <w:rsid w:val="0038278D"/>
    <w:rsid w:val="003837CF"/>
    <w:rsid w:val="00384A66"/>
    <w:rsid w:val="0038654C"/>
    <w:rsid w:val="00386CE4"/>
    <w:rsid w:val="00391481"/>
    <w:rsid w:val="00391EA9"/>
    <w:rsid w:val="00392995"/>
    <w:rsid w:val="0039464B"/>
    <w:rsid w:val="00394C34"/>
    <w:rsid w:val="00397337"/>
    <w:rsid w:val="003A04C2"/>
    <w:rsid w:val="003A0D32"/>
    <w:rsid w:val="003A3D0A"/>
    <w:rsid w:val="003A7AB4"/>
    <w:rsid w:val="003B0792"/>
    <w:rsid w:val="003B269B"/>
    <w:rsid w:val="003B289B"/>
    <w:rsid w:val="003B4EA1"/>
    <w:rsid w:val="003C0D2F"/>
    <w:rsid w:val="003C213F"/>
    <w:rsid w:val="003C4B5A"/>
    <w:rsid w:val="003C5028"/>
    <w:rsid w:val="003C58D7"/>
    <w:rsid w:val="003C781D"/>
    <w:rsid w:val="003D0FAB"/>
    <w:rsid w:val="003D26DF"/>
    <w:rsid w:val="003D5EC2"/>
    <w:rsid w:val="003D6C1C"/>
    <w:rsid w:val="003D767E"/>
    <w:rsid w:val="003E28BD"/>
    <w:rsid w:val="003E2C3D"/>
    <w:rsid w:val="003E3A16"/>
    <w:rsid w:val="003E427C"/>
    <w:rsid w:val="003E59CD"/>
    <w:rsid w:val="003E6760"/>
    <w:rsid w:val="003F0539"/>
    <w:rsid w:val="003F1B11"/>
    <w:rsid w:val="003F42D7"/>
    <w:rsid w:val="003F6710"/>
    <w:rsid w:val="003F7985"/>
    <w:rsid w:val="00403E4E"/>
    <w:rsid w:val="0040508D"/>
    <w:rsid w:val="00405F21"/>
    <w:rsid w:val="004063DD"/>
    <w:rsid w:val="00406444"/>
    <w:rsid w:val="00410C30"/>
    <w:rsid w:val="00411890"/>
    <w:rsid w:val="00411A86"/>
    <w:rsid w:val="00412CA5"/>
    <w:rsid w:val="004139E3"/>
    <w:rsid w:val="00413F5F"/>
    <w:rsid w:val="00414FF0"/>
    <w:rsid w:val="00415C9A"/>
    <w:rsid w:val="00421781"/>
    <w:rsid w:val="00422030"/>
    <w:rsid w:val="00423336"/>
    <w:rsid w:val="0042341E"/>
    <w:rsid w:val="00424A46"/>
    <w:rsid w:val="00426029"/>
    <w:rsid w:val="00427B10"/>
    <w:rsid w:val="004314E0"/>
    <w:rsid w:val="004318A2"/>
    <w:rsid w:val="00433913"/>
    <w:rsid w:val="00435B36"/>
    <w:rsid w:val="00435F02"/>
    <w:rsid w:val="00440C4B"/>
    <w:rsid w:val="00442C65"/>
    <w:rsid w:val="00443213"/>
    <w:rsid w:val="0044323E"/>
    <w:rsid w:val="00443C58"/>
    <w:rsid w:val="00443D31"/>
    <w:rsid w:val="00445296"/>
    <w:rsid w:val="00447BC3"/>
    <w:rsid w:val="0045108D"/>
    <w:rsid w:val="00451B06"/>
    <w:rsid w:val="00452E27"/>
    <w:rsid w:val="00454511"/>
    <w:rsid w:val="00454636"/>
    <w:rsid w:val="00454733"/>
    <w:rsid w:val="00455C7C"/>
    <w:rsid w:val="00457804"/>
    <w:rsid w:val="0045795B"/>
    <w:rsid w:val="00460AC6"/>
    <w:rsid w:val="00460EF3"/>
    <w:rsid w:val="00465A8B"/>
    <w:rsid w:val="00465EE6"/>
    <w:rsid w:val="00470D58"/>
    <w:rsid w:val="00471467"/>
    <w:rsid w:val="00471B84"/>
    <w:rsid w:val="00472694"/>
    <w:rsid w:val="004727C5"/>
    <w:rsid w:val="00473226"/>
    <w:rsid w:val="0047342A"/>
    <w:rsid w:val="0047479C"/>
    <w:rsid w:val="0047576F"/>
    <w:rsid w:val="00475EE2"/>
    <w:rsid w:val="004769C2"/>
    <w:rsid w:val="00481C2B"/>
    <w:rsid w:val="004820D0"/>
    <w:rsid w:val="00483E78"/>
    <w:rsid w:val="00483FFF"/>
    <w:rsid w:val="004857F7"/>
    <w:rsid w:val="00485902"/>
    <w:rsid w:val="00485B5D"/>
    <w:rsid w:val="00485FD8"/>
    <w:rsid w:val="0048669C"/>
    <w:rsid w:val="00486C75"/>
    <w:rsid w:val="00486D78"/>
    <w:rsid w:val="00490A9E"/>
    <w:rsid w:val="004940EF"/>
    <w:rsid w:val="00494440"/>
    <w:rsid w:val="00496703"/>
    <w:rsid w:val="004A1544"/>
    <w:rsid w:val="004A1F87"/>
    <w:rsid w:val="004A629C"/>
    <w:rsid w:val="004A6D19"/>
    <w:rsid w:val="004B1F61"/>
    <w:rsid w:val="004B1FE6"/>
    <w:rsid w:val="004B20F1"/>
    <w:rsid w:val="004B2687"/>
    <w:rsid w:val="004B2E1B"/>
    <w:rsid w:val="004B303E"/>
    <w:rsid w:val="004B38DD"/>
    <w:rsid w:val="004B55DA"/>
    <w:rsid w:val="004B583F"/>
    <w:rsid w:val="004C453A"/>
    <w:rsid w:val="004C50F6"/>
    <w:rsid w:val="004C52E8"/>
    <w:rsid w:val="004C6262"/>
    <w:rsid w:val="004C634E"/>
    <w:rsid w:val="004D11BB"/>
    <w:rsid w:val="004D2563"/>
    <w:rsid w:val="004D4691"/>
    <w:rsid w:val="004D6C8D"/>
    <w:rsid w:val="004D7D62"/>
    <w:rsid w:val="004E0CFC"/>
    <w:rsid w:val="004E1F60"/>
    <w:rsid w:val="004E23DF"/>
    <w:rsid w:val="004F35BC"/>
    <w:rsid w:val="004F3926"/>
    <w:rsid w:val="004F4AF3"/>
    <w:rsid w:val="004F561D"/>
    <w:rsid w:val="004F5AEE"/>
    <w:rsid w:val="005005AF"/>
    <w:rsid w:val="005026E3"/>
    <w:rsid w:val="0050381A"/>
    <w:rsid w:val="00503922"/>
    <w:rsid w:val="00504288"/>
    <w:rsid w:val="00506614"/>
    <w:rsid w:val="005079C2"/>
    <w:rsid w:val="00511025"/>
    <w:rsid w:val="0051220B"/>
    <w:rsid w:val="00513CC9"/>
    <w:rsid w:val="005149D8"/>
    <w:rsid w:val="00514F60"/>
    <w:rsid w:val="005159D2"/>
    <w:rsid w:val="0051617C"/>
    <w:rsid w:val="00516292"/>
    <w:rsid w:val="0052076B"/>
    <w:rsid w:val="00522F25"/>
    <w:rsid w:val="005242B3"/>
    <w:rsid w:val="00524DA1"/>
    <w:rsid w:val="00526724"/>
    <w:rsid w:val="0052695C"/>
    <w:rsid w:val="00527025"/>
    <w:rsid w:val="00530E11"/>
    <w:rsid w:val="005316E1"/>
    <w:rsid w:val="005347C2"/>
    <w:rsid w:val="0053532F"/>
    <w:rsid w:val="00535F6C"/>
    <w:rsid w:val="005365C2"/>
    <w:rsid w:val="005372C0"/>
    <w:rsid w:val="00540213"/>
    <w:rsid w:val="00541CE0"/>
    <w:rsid w:val="005434B3"/>
    <w:rsid w:val="00543508"/>
    <w:rsid w:val="00544E8D"/>
    <w:rsid w:val="0054516A"/>
    <w:rsid w:val="005459C7"/>
    <w:rsid w:val="00546750"/>
    <w:rsid w:val="00550666"/>
    <w:rsid w:val="00550686"/>
    <w:rsid w:val="00550806"/>
    <w:rsid w:val="005514B2"/>
    <w:rsid w:val="005529C6"/>
    <w:rsid w:val="00552A2C"/>
    <w:rsid w:val="00554E5F"/>
    <w:rsid w:val="00555A92"/>
    <w:rsid w:val="00556298"/>
    <w:rsid w:val="005577C2"/>
    <w:rsid w:val="00560244"/>
    <w:rsid w:val="00564910"/>
    <w:rsid w:val="00565E6B"/>
    <w:rsid w:val="0057090D"/>
    <w:rsid w:val="00573690"/>
    <w:rsid w:val="00576E25"/>
    <w:rsid w:val="00577FB0"/>
    <w:rsid w:val="00583A70"/>
    <w:rsid w:val="005847DB"/>
    <w:rsid w:val="00584C3A"/>
    <w:rsid w:val="00586EB4"/>
    <w:rsid w:val="0058718B"/>
    <w:rsid w:val="00587D36"/>
    <w:rsid w:val="00591103"/>
    <w:rsid w:val="005918E8"/>
    <w:rsid w:val="005925F3"/>
    <w:rsid w:val="00592960"/>
    <w:rsid w:val="00593750"/>
    <w:rsid w:val="005969E5"/>
    <w:rsid w:val="00597E66"/>
    <w:rsid w:val="005A1B34"/>
    <w:rsid w:val="005A1C6C"/>
    <w:rsid w:val="005A1D6F"/>
    <w:rsid w:val="005A340A"/>
    <w:rsid w:val="005A4B47"/>
    <w:rsid w:val="005A53DD"/>
    <w:rsid w:val="005A55B5"/>
    <w:rsid w:val="005B10D3"/>
    <w:rsid w:val="005B110C"/>
    <w:rsid w:val="005B3451"/>
    <w:rsid w:val="005B38A0"/>
    <w:rsid w:val="005B3A2D"/>
    <w:rsid w:val="005B56E5"/>
    <w:rsid w:val="005B6ED7"/>
    <w:rsid w:val="005B79B7"/>
    <w:rsid w:val="005B7A3F"/>
    <w:rsid w:val="005B7F77"/>
    <w:rsid w:val="005C71A7"/>
    <w:rsid w:val="005D0966"/>
    <w:rsid w:val="005D263B"/>
    <w:rsid w:val="005D2B0D"/>
    <w:rsid w:val="005D34CE"/>
    <w:rsid w:val="005D382A"/>
    <w:rsid w:val="005D3DCD"/>
    <w:rsid w:val="005D659C"/>
    <w:rsid w:val="005D6837"/>
    <w:rsid w:val="005E094D"/>
    <w:rsid w:val="005E0CEC"/>
    <w:rsid w:val="005E1966"/>
    <w:rsid w:val="005E3BBE"/>
    <w:rsid w:val="005F1399"/>
    <w:rsid w:val="005F27E2"/>
    <w:rsid w:val="005F3154"/>
    <w:rsid w:val="005F3712"/>
    <w:rsid w:val="00600D86"/>
    <w:rsid w:val="00600FEF"/>
    <w:rsid w:val="00606193"/>
    <w:rsid w:val="0060686B"/>
    <w:rsid w:val="00607F8D"/>
    <w:rsid w:val="00612C8E"/>
    <w:rsid w:val="00614BB2"/>
    <w:rsid w:val="0061555D"/>
    <w:rsid w:val="00621E4F"/>
    <w:rsid w:val="00622140"/>
    <w:rsid w:val="006224A1"/>
    <w:rsid w:val="006228FF"/>
    <w:rsid w:val="00622EAC"/>
    <w:rsid w:val="006238B9"/>
    <w:rsid w:val="006260EF"/>
    <w:rsid w:val="0063042F"/>
    <w:rsid w:val="00631216"/>
    <w:rsid w:val="006318AF"/>
    <w:rsid w:val="00632637"/>
    <w:rsid w:val="00632EBB"/>
    <w:rsid w:val="00632FF0"/>
    <w:rsid w:val="006336AC"/>
    <w:rsid w:val="0063434B"/>
    <w:rsid w:val="0063486D"/>
    <w:rsid w:val="00634A75"/>
    <w:rsid w:val="00634AF8"/>
    <w:rsid w:val="00635748"/>
    <w:rsid w:val="00635B1A"/>
    <w:rsid w:val="00635D6A"/>
    <w:rsid w:val="006363D7"/>
    <w:rsid w:val="00640300"/>
    <w:rsid w:val="00640C6D"/>
    <w:rsid w:val="00642182"/>
    <w:rsid w:val="00642B9A"/>
    <w:rsid w:val="00643755"/>
    <w:rsid w:val="00646A9F"/>
    <w:rsid w:val="006513FF"/>
    <w:rsid w:val="00651FEE"/>
    <w:rsid w:val="00653CB1"/>
    <w:rsid w:val="00653D28"/>
    <w:rsid w:val="00656ACB"/>
    <w:rsid w:val="0065728D"/>
    <w:rsid w:val="0065780D"/>
    <w:rsid w:val="00661421"/>
    <w:rsid w:val="006615C1"/>
    <w:rsid w:val="00662843"/>
    <w:rsid w:val="0066297D"/>
    <w:rsid w:val="00662DE6"/>
    <w:rsid w:val="00663993"/>
    <w:rsid w:val="00664002"/>
    <w:rsid w:val="0066487D"/>
    <w:rsid w:val="00666CCC"/>
    <w:rsid w:val="00667E62"/>
    <w:rsid w:val="00671B85"/>
    <w:rsid w:val="0067264F"/>
    <w:rsid w:val="00672D9C"/>
    <w:rsid w:val="006731C6"/>
    <w:rsid w:val="00675933"/>
    <w:rsid w:val="006768BF"/>
    <w:rsid w:val="00676CFB"/>
    <w:rsid w:val="00676F8F"/>
    <w:rsid w:val="006772C6"/>
    <w:rsid w:val="00682230"/>
    <w:rsid w:val="00683240"/>
    <w:rsid w:val="006845C2"/>
    <w:rsid w:val="006858AF"/>
    <w:rsid w:val="0069041E"/>
    <w:rsid w:val="006905EE"/>
    <w:rsid w:val="0069125D"/>
    <w:rsid w:val="0069461C"/>
    <w:rsid w:val="00695774"/>
    <w:rsid w:val="0069742E"/>
    <w:rsid w:val="006A079B"/>
    <w:rsid w:val="006A0E1F"/>
    <w:rsid w:val="006A1515"/>
    <w:rsid w:val="006A19E5"/>
    <w:rsid w:val="006A3E10"/>
    <w:rsid w:val="006A586D"/>
    <w:rsid w:val="006A5F72"/>
    <w:rsid w:val="006A6D24"/>
    <w:rsid w:val="006A7751"/>
    <w:rsid w:val="006A7ED9"/>
    <w:rsid w:val="006A7F39"/>
    <w:rsid w:val="006B08EB"/>
    <w:rsid w:val="006B1AD0"/>
    <w:rsid w:val="006B21F5"/>
    <w:rsid w:val="006B35F3"/>
    <w:rsid w:val="006B4718"/>
    <w:rsid w:val="006B4813"/>
    <w:rsid w:val="006B5CB1"/>
    <w:rsid w:val="006B6F4A"/>
    <w:rsid w:val="006B74D6"/>
    <w:rsid w:val="006B7873"/>
    <w:rsid w:val="006B7EDC"/>
    <w:rsid w:val="006C005B"/>
    <w:rsid w:val="006C0C34"/>
    <w:rsid w:val="006C2886"/>
    <w:rsid w:val="006C2B35"/>
    <w:rsid w:val="006C2CAD"/>
    <w:rsid w:val="006C3396"/>
    <w:rsid w:val="006C474C"/>
    <w:rsid w:val="006C5DE5"/>
    <w:rsid w:val="006C6D7C"/>
    <w:rsid w:val="006C736F"/>
    <w:rsid w:val="006C78E4"/>
    <w:rsid w:val="006D0A06"/>
    <w:rsid w:val="006D0F83"/>
    <w:rsid w:val="006D1EB6"/>
    <w:rsid w:val="006D34B8"/>
    <w:rsid w:val="006D3DCA"/>
    <w:rsid w:val="006D4453"/>
    <w:rsid w:val="006D475C"/>
    <w:rsid w:val="006D5147"/>
    <w:rsid w:val="006D74F5"/>
    <w:rsid w:val="006D76B3"/>
    <w:rsid w:val="006E0A71"/>
    <w:rsid w:val="006E154E"/>
    <w:rsid w:val="006E2C6C"/>
    <w:rsid w:val="006E4598"/>
    <w:rsid w:val="006E45CC"/>
    <w:rsid w:val="006E5B02"/>
    <w:rsid w:val="006E5E14"/>
    <w:rsid w:val="006E6CBF"/>
    <w:rsid w:val="006F019A"/>
    <w:rsid w:val="006F0B7E"/>
    <w:rsid w:val="006F1B8B"/>
    <w:rsid w:val="006F21BF"/>
    <w:rsid w:val="006F23C0"/>
    <w:rsid w:val="006F2983"/>
    <w:rsid w:val="006F515A"/>
    <w:rsid w:val="006F60BF"/>
    <w:rsid w:val="006F63AE"/>
    <w:rsid w:val="00703B0F"/>
    <w:rsid w:val="0070468B"/>
    <w:rsid w:val="00704AED"/>
    <w:rsid w:val="00705571"/>
    <w:rsid w:val="00706440"/>
    <w:rsid w:val="007103AB"/>
    <w:rsid w:val="0071086C"/>
    <w:rsid w:val="0071236F"/>
    <w:rsid w:val="007138D8"/>
    <w:rsid w:val="007145B1"/>
    <w:rsid w:val="00714828"/>
    <w:rsid w:val="00714CF4"/>
    <w:rsid w:val="00715474"/>
    <w:rsid w:val="00715E7E"/>
    <w:rsid w:val="00715E8A"/>
    <w:rsid w:val="0071649F"/>
    <w:rsid w:val="007165E8"/>
    <w:rsid w:val="00716EF4"/>
    <w:rsid w:val="007206C2"/>
    <w:rsid w:val="0072097C"/>
    <w:rsid w:val="007232B3"/>
    <w:rsid w:val="007233FF"/>
    <w:rsid w:val="0072752B"/>
    <w:rsid w:val="00731CD9"/>
    <w:rsid w:val="00731F3E"/>
    <w:rsid w:val="0073447D"/>
    <w:rsid w:val="0073478F"/>
    <w:rsid w:val="0073523E"/>
    <w:rsid w:val="00736870"/>
    <w:rsid w:val="00740D23"/>
    <w:rsid w:val="007421E4"/>
    <w:rsid w:val="00742A6E"/>
    <w:rsid w:val="00744CCF"/>
    <w:rsid w:val="00745B10"/>
    <w:rsid w:val="007517BA"/>
    <w:rsid w:val="00753668"/>
    <w:rsid w:val="0075590F"/>
    <w:rsid w:val="007576CD"/>
    <w:rsid w:val="00767096"/>
    <w:rsid w:val="0076790E"/>
    <w:rsid w:val="0076792F"/>
    <w:rsid w:val="00767C84"/>
    <w:rsid w:val="00770960"/>
    <w:rsid w:val="00770D48"/>
    <w:rsid w:val="00771E26"/>
    <w:rsid w:val="00772DD4"/>
    <w:rsid w:val="007738C7"/>
    <w:rsid w:val="00773E61"/>
    <w:rsid w:val="00775988"/>
    <w:rsid w:val="00775D09"/>
    <w:rsid w:val="00776FA3"/>
    <w:rsid w:val="00777DC6"/>
    <w:rsid w:val="00777E59"/>
    <w:rsid w:val="00780A6E"/>
    <w:rsid w:val="00780E15"/>
    <w:rsid w:val="00782D0E"/>
    <w:rsid w:val="00785424"/>
    <w:rsid w:val="007868AD"/>
    <w:rsid w:val="007915B9"/>
    <w:rsid w:val="007916E5"/>
    <w:rsid w:val="007919ED"/>
    <w:rsid w:val="007926B2"/>
    <w:rsid w:val="00793C72"/>
    <w:rsid w:val="00795677"/>
    <w:rsid w:val="007A027C"/>
    <w:rsid w:val="007A09FA"/>
    <w:rsid w:val="007A2779"/>
    <w:rsid w:val="007A3A5D"/>
    <w:rsid w:val="007A3F6A"/>
    <w:rsid w:val="007A4E32"/>
    <w:rsid w:val="007A65C9"/>
    <w:rsid w:val="007B08C6"/>
    <w:rsid w:val="007B2FDC"/>
    <w:rsid w:val="007B31C6"/>
    <w:rsid w:val="007B6F1F"/>
    <w:rsid w:val="007C3548"/>
    <w:rsid w:val="007C4C3A"/>
    <w:rsid w:val="007C577A"/>
    <w:rsid w:val="007C76C9"/>
    <w:rsid w:val="007D1591"/>
    <w:rsid w:val="007D2AB7"/>
    <w:rsid w:val="007D5EC5"/>
    <w:rsid w:val="007D76C2"/>
    <w:rsid w:val="007E0005"/>
    <w:rsid w:val="007E0B36"/>
    <w:rsid w:val="007E0D12"/>
    <w:rsid w:val="007E12C4"/>
    <w:rsid w:val="007E12ED"/>
    <w:rsid w:val="007E1DBA"/>
    <w:rsid w:val="007E2530"/>
    <w:rsid w:val="007E2CDA"/>
    <w:rsid w:val="007E2D24"/>
    <w:rsid w:val="007E4B95"/>
    <w:rsid w:val="007E6B9F"/>
    <w:rsid w:val="007E6D01"/>
    <w:rsid w:val="007E78CC"/>
    <w:rsid w:val="007F2994"/>
    <w:rsid w:val="007F2E95"/>
    <w:rsid w:val="007F3BDC"/>
    <w:rsid w:val="007F3E35"/>
    <w:rsid w:val="007F69AD"/>
    <w:rsid w:val="00800DBE"/>
    <w:rsid w:val="00803943"/>
    <w:rsid w:val="00804035"/>
    <w:rsid w:val="0080407F"/>
    <w:rsid w:val="00804CA7"/>
    <w:rsid w:val="00805A2A"/>
    <w:rsid w:val="00806C28"/>
    <w:rsid w:val="00810B99"/>
    <w:rsid w:val="00810E50"/>
    <w:rsid w:val="00812A0B"/>
    <w:rsid w:val="00817822"/>
    <w:rsid w:val="00817CF7"/>
    <w:rsid w:val="00817EE6"/>
    <w:rsid w:val="00820FDA"/>
    <w:rsid w:val="00821952"/>
    <w:rsid w:val="0082231F"/>
    <w:rsid w:val="00822DD2"/>
    <w:rsid w:val="0082610B"/>
    <w:rsid w:val="008306C6"/>
    <w:rsid w:val="0083324A"/>
    <w:rsid w:val="0083414F"/>
    <w:rsid w:val="00834DD0"/>
    <w:rsid w:val="0083575A"/>
    <w:rsid w:val="0083632B"/>
    <w:rsid w:val="00836605"/>
    <w:rsid w:val="008366CE"/>
    <w:rsid w:val="00836ECC"/>
    <w:rsid w:val="00837234"/>
    <w:rsid w:val="008406C9"/>
    <w:rsid w:val="00843DD0"/>
    <w:rsid w:val="00844250"/>
    <w:rsid w:val="00844E00"/>
    <w:rsid w:val="00845B31"/>
    <w:rsid w:val="008460BF"/>
    <w:rsid w:val="008463FD"/>
    <w:rsid w:val="00847457"/>
    <w:rsid w:val="00850F1D"/>
    <w:rsid w:val="008525BE"/>
    <w:rsid w:val="00853E35"/>
    <w:rsid w:val="00861109"/>
    <w:rsid w:val="008713B8"/>
    <w:rsid w:val="00873768"/>
    <w:rsid w:val="00874081"/>
    <w:rsid w:val="00874AAF"/>
    <w:rsid w:val="00875A0F"/>
    <w:rsid w:val="00877627"/>
    <w:rsid w:val="00877C8D"/>
    <w:rsid w:val="00880C2C"/>
    <w:rsid w:val="00881845"/>
    <w:rsid w:val="008857E4"/>
    <w:rsid w:val="00886C70"/>
    <w:rsid w:val="008909F7"/>
    <w:rsid w:val="008931C8"/>
    <w:rsid w:val="00894B3B"/>
    <w:rsid w:val="00895D84"/>
    <w:rsid w:val="008967E0"/>
    <w:rsid w:val="008974A5"/>
    <w:rsid w:val="00897B7E"/>
    <w:rsid w:val="00897DD0"/>
    <w:rsid w:val="00897F79"/>
    <w:rsid w:val="008A157D"/>
    <w:rsid w:val="008A1B5C"/>
    <w:rsid w:val="008A2CD1"/>
    <w:rsid w:val="008A2D99"/>
    <w:rsid w:val="008A3509"/>
    <w:rsid w:val="008A55B0"/>
    <w:rsid w:val="008A5DEE"/>
    <w:rsid w:val="008A6302"/>
    <w:rsid w:val="008A6809"/>
    <w:rsid w:val="008A736B"/>
    <w:rsid w:val="008B0BFF"/>
    <w:rsid w:val="008B1AEE"/>
    <w:rsid w:val="008B51D4"/>
    <w:rsid w:val="008B5326"/>
    <w:rsid w:val="008C2BFA"/>
    <w:rsid w:val="008C3440"/>
    <w:rsid w:val="008C3781"/>
    <w:rsid w:val="008C4734"/>
    <w:rsid w:val="008C487E"/>
    <w:rsid w:val="008C4E9F"/>
    <w:rsid w:val="008C59A2"/>
    <w:rsid w:val="008C6AD4"/>
    <w:rsid w:val="008C755C"/>
    <w:rsid w:val="008D08B4"/>
    <w:rsid w:val="008D1F5B"/>
    <w:rsid w:val="008D2DB6"/>
    <w:rsid w:val="008D5DA3"/>
    <w:rsid w:val="008D649F"/>
    <w:rsid w:val="008D6EF4"/>
    <w:rsid w:val="008D75E1"/>
    <w:rsid w:val="008D7ACC"/>
    <w:rsid w:val="008E1BBD"/>
    <w:rsid w:val="008E23FC"/>
    <w:rsid w:val="008E291E"/>
    <w:rsid w:val="008E3316"/>
    <w:rsid w:val="008E3C20"/>
    <w:rsid w:val="008E6488"/>
    <w:rsid w:val="008F007F"/>
    <w:rsid w:val="008F13F3"/>
    <w:rsid w:val="008F1F4D"/>
    <w:rsid w:val="008F3AAB"/>
    <w:rsid w:val="008F677D"/>
    <w:rsid w:val="009011A0"/>
    <w:rsid w:val="00902A76"/>
    <w:rsid w:val="0090357C"/>
    <w:rsid w:val="009036F2"/>
    <w:rsid w:val="009040B9"/>
    <w:rsid w:val="00905E15"/>
    <w:rsid w:val="00907833"/>
    <w:rsid w:val="009111EA"/>
    <w:rsid w:val="00911991"/>
    <w:rsid w:val="009145B2"/>
    <w:rsid w:val="009204BC"/>
    <w:rsid w:val="00921DF6"/>
    <w:rsid w:val="00922C3D"/>
    <w:rsid w:val="00924766"/>
    <w:rsid w:val="0092588E"/>
    <w:rsid w:val="00925990"/>
    <w:rsid w:val="0092683F"/>
    <w:rsid w:val="00927951"/>
    <w:rsid w:val="009320FE"/>
    <w:rsid w:val="009322BE"/>
    <w:rsid w:val="00940055"/>
    <w:rsid w:val="00941750"/>
    <w:rsid w:val="00942707"/>
    <w:rsid w:val="00942A30"/>
    <w:rsid w:val="0094490A"/>
    <w:rsid w:val="009460EC"/>
    <w:rsid w:val="00946B98"/>
    <w:rsid w:val="0095348D"/>
    <w:rsid w:val="00953F36"/>
    <w:rsid w:val="00954204"/>
    <w:rsid w:val="009579B6"/>
    <w:rsid w:val="00960621"/>
    <w:rsid w:val="0096134E"/>
    <w:rsid w:val="00961E35"/>
    <w:rsid w:val="009622C4"/>
    <w:rsid w:val="00963D7B"/>
    <w:rsid w:val="00965F0D"/>
    <w:rsid w:val="00966E45"/>
    <w:rsid w:val="00967C36"/>
    <w:rsid w:val="00970399"/>
    <w:rsid w:val="009707E8"/>
    <w:rsid w:val="00971868"/>
    <w:rsid w:val="0097324D"/>
    <w:rsid w:val="00974B88"/>
    <w:rsid w:val="009750E8"/>
    <w:rsid w:val="00975E05"/>
    <w:rsid w:val="00976826"/>
    <w:rsid w:val="00977B90"/>
    <w:rsid w:val="009801FD"/>
    <w:rsid w:val="00982F1B"/>
    <w:rsid w:val="00983D6D"/>
    <w:rsid w:val="0098493C"/>
    <w:rsid w:val="00985716"/>
    <w:rsid w:val="00985B36"/>
    <w:rsid w:val="00986F4B"/>
    <w:rsid w:val="00987173"/>
    <w:rsid w:val="009906B0"/>
    <w:rsid w:val="00990BA9"/>
    <w:rsid w:val="00994EC5"/>
    <w:rsid w:val="009A165B"/>
    <w:rsid w:val="009A27BE"/>
    <w:rsid w:val="009A71E8"/>
    <w:rsid w:val="009B2CDD"/>
    <w:rsid w:val="009B5083"/>
    <w:rsid w:val="009B6375"/>
    <w:rsid w:val="009B7086"/>
    <w:rsid w:val="009C261D"/>
    <w:rsid w:val="009C2A53"/>
    <w:rsid w:val="009C382F"/>
    <w:rsid w:val="009C636C"/>
    <w:rsid w:val="009C73F0"/>
    <w:rsid w:val="009D007F"/>
    <w:rsid w:val="009D09AB"/>
    <w:rsid w:val="009D1949"/>
    <w:rsid w:val="009D2AE8"/>
    <w:rsid w:val="009D35EE"/>
    <w:rsid w:val="009D4272"/>
    <w:rsid w:val="009D5181"/>
    <w:rsid w:val="009D6433"/>
    <w:rsid w:val="009D6707"/>
    <w:rsid w:val="009E02C2"/>
    <w:rsid w:val="009E08DC"/>
    <w:rsid w:val="009E1073"/>
    <w:rsid w:val="009E111D"/>
    <w:rsid w:val="009E1CB3"/>
    <w:rsid w:val="009E22B3"/>
    <w:rsid w:val="009E3BFD"/>
    <w:rsid w:val="009E41E9"/>
    <w:rsid w:val="009E453E"/>
    <w:rsid w:val="009E4AE2"/>
    <w:rsid w:val="009E504A"/>
    <w:rsid w:val="009E635A"/>
    <w:rsid w:val="009E69A8"/>
    <w:rsid w:val="009E746E"/>
    <w:rsid w:val="009F05FF"/>
    <w:rsid w:val="009F307E"/>
    <w:rsid w:val="009F3260"/>
    <w:rsid w:val="009F3531"/>
    <w:rsid w:val="009F3918"/>
    <w:rsid w:val="009F3A71"/>
    <w:rsid w:val="009F53C0"/>
    <w:rsid w:val="009F58D4"/>
    <w:rsid w:val="009F6F7B"/>
    <w:rsid w:val="009F7513"/>
    <w:rsid w:val="00A0032E"/>
    <w:rsid w:val="00A0193A"/>
    <w:rsid w:val="00A01D32"/>
    <w:rsid w:val="00A0264A"/>
    <w:rsid w:val="00A03676"/>
    <w:rsid w:val="00A04A6E"/>
    <w:rsid w:val="00A0592D"/>
    <w:rsid w:val="00A07FE3"/>
    <w:rsid w:val="00A13C37"/>
    <w:rsid w:val="00A1638B"/>
    <w:rsid w:val="00A174FA"/>
    <w:rsid w:val="00A179F2"/>
    <w:rsid w:val="00A2053B"/>
    <w:rsid w:val="00A20F66"/>
    <w:rsid w:val="00A27C83"/>
    <w:rsid w:val="00A311BD"/>
    <w:rsid w:val="00A31EFC"/>
    <w:rsid w:val="00A32013"/>
    <w:rsid w:val="00A32054"/>
    <w:rsid w:val="00A322D5"/>
    <w:rsid w:val="00A33737"/>
    <w:rsid w:val="00A3457E"/>
    <w:rsid w:val="00A354FE"/>
    <w:rsid w:val="00A36474"/>
    <w:rsid w:val="00A36538"/>
    <w:rsid w:val="00A40763"/>
    <w:rsid w:val="00A41F39"/>
    <w:rsid w:val="00A43320"/>
    <w:rsid w:val="00A44490"/>
    <w:rsid w:val="00A45B5D"/>
    <w:rsid w:val="00A4670C"/>
    <w:rsid w:val="00A46730"/>
    <w:rsid w:val="00A47377"/>
    <w:rsid w:val="00A51A1C"/>
    <w:rsid w:val="00A51EAF"/>
    <w:rsid w:val="00A53370"/>
    <w:rsid w:val="00A539E1"/>
    <w:rsid w:val="00A53D3B"/>
    <w:rsid w:val="00A5636E"/>
    <w:rsid w:val="00A56902"/>
    <w:rsid w:val="00A56A8E"/>
    <w:rsid w:val="00A60FA0"/>
    <w:rsid w:val="00A6143E"/>
    <w:rsid w:val="00A63400"/>
    <w:rsid w:val="00A64132"/>
    <w:rsid w:val="00A65F30"/>
    <w:rsid w:val="00A666DE"/>
    <w:rsid w:val="00A66F7F"/>
    <w:rsid w:val="00A71CBE"/>
    <w:rsid w:val="00A7291C"/>
    <w:rsid w:val="00A73A49"/>
    <w:rsid w:val="00A7559E"/>
    <w:rsid w:val="00A769D8"/>
    <w:rsid w:val="00A778D4"/>
    <w:rsid w:val="00A807AD"/>
    <w:rsid w:val="00A81942"/>
    <w:rsid w:val="00A81A54"/>
    <w:rsid w:val="00A82CD1"/>
    <w:rsid w:val="00A84E2D"/>
    <w:rsid w:val="00A879A2"/>
    <w:rsid w:val="00A90D6E"/>
    <w:rsid w:val="00A917DC"/>
    <w:rsid w:val="00A91A55"/>
    <w:rsid w:val="00A92163"/>
    <w:rsid w:val="00A956F0"/>
    <w:rsid w:val="00A96B81"/>
    <w:rsid w:val="00A96C02"/>
    <w:rsid w:val="00A97EF1"/>
    <w:rsid w:val="00AA2283"/>
    <w:rsid w:val="00AA3C7D"/>
    <w:rsid w:val="00AA4CDC"/>
    <w:rsid w:val="00AA5594"/>
    <w:rsid w:val="00AA6762"/>
    <w:rsid w:val="00AA7AA5"/>
    <w:rsid w:val="00AB1CF4"/>
    <w:rsid w:val="00AB1DF2"/>
    <w:rsid w:val="00AB21B3"/>
    <w:rsid w:val="00AB2C85"/>
    <w:rsid w:val="00AB2D41"/>
    <w:rsid w:val="00AB4B75"/>
    <w:rsid w:val="00AB4F71"/>
    <w:rsid w:val="00AB615F"/>
    <w:rsid w:val="00AB6811"/>
    <w:rsid w:val="00AC18E9"/>
    <w:rsid w:val="00AC2BAE"/>
    <w:rsid w:val="00AC2BFA"/>
    <w:rsid w:val="00AC38ED"/>
    <w:rsid w:val="00AC39D2"/>
    <w:rsid w:val="00AC3A10"/>
    <w:rsid w:val="00AC3A84"/>
    <w:rsid w:val="00AC4949"/>
    <w:rsid w:val="00AC5498"/>
    <w:rsid w:val="00AC59E4"/>
    <w:rsid w:val="00AD0376"/>
    <w:rsid w:val="00AD12E5"/>
    <w:rsid w:val="00AD2600"/>
    <w:rsid w:val="00AD2E5F"/>
    <w:rsid w:val="00AD58DE"/>
    <w:rsid w:val="00AE0675"/>
    <w:rsid w:val="00AE0725"/>
    <w:rsid w:val="00AE322E"/>
    <w:rsid w:val="00AE3F1A"/>
    <w:rsid w:val="00AE4A4D"/>
    <w:rsid w:val="00AE670D"/>
    <w:rsid w:val="00AE7033"/>
    <w:rsid w:val="00AF00BA"/>
    <w:rsid w:val="00AF24AD"/>
    <w:rsid w:val="00AF3E44"/>
    <w:rsid w:val="00AF53C0"/>
    <w:rsid w:val="00AF57C5"/>
    <w:rsid w:val="00AF5A68"/>
    <w:rsid w:val="00AF5B15"/>
    <w:rsid w:val="00AF7F56"/>
    <w:rsid w:val="00B0092F"/>
    <w:rsid w:val="00B00BF1"/>
    <w:rsid w:val="00B070B0"/>
    <w:rsid w:val="00B07FE4"/>
    <w:rsid w:val="00B1013A"/>
    <w:rsid w:val="00B12092"/>
    <w:rsid w:val="00B1333B"/>
    <w:rsid w:val="00B1470A"/>
    <w:rsid w:val="00B156AB"/>
    <w:rsid w:val="00B169E9"/>
    <w:rsid w:val="00B16CC9"/>
    <w:rsid w:val="00B17438"/>
    <w:rsid w:val="00B20742"/>
    <w:rsid w:val="00B213EF"/>
    <w:rsid w:val="00B21A51"/>
    <w:rsid w:val="00B22207"/>
    <w:rsid w:val="00B23D98"/>
    <w:rsid w:val="00B30E50"/>
    <w:rsid w:val="00B30F72"/>
    <w:rsid w:val="00B34AB2"/>
    <w:rsid w:val="00B34C30"/>
    <w:rsid w:val="00B34F9F"/>
    <w:rsid w:val="00B35705"/>
    <w:rsid w:val="00B35A6B"/>
    <w:rsid w:val="00B41183"/>
    <w:rsid w:val="00B43279"/>
    <w:rsid w:val="00B443BE"/>
    <w:rsid w:val="00B44E52"/>
    <w:rsid w:val="00B45EAE"/>
    <w:rsid w:val="00B50E93"/>
    <w:rsid w:val="00B5161B"/>
    <w:rsid w:val="00B538BB"/>
    <w:rsid w:val="00B53DEB"/>
    <w:rsid w:val="00B56339"/>
    <w:rsid w:val="00B56ADF"/>
    <w:rsid w:val="00B5725A"/>
    <w:rsid w:val="00B611CC"/>
    <w:rsid w:val="00B6122F"/>
    <w:rsid w:val="00B64BA1"/>
    <w:rsid w:val="00B64CE7"/>
    <w:rsid w:val="00B65842"/>
    <w:rsid w:val="00B6648D"/>
    <w:rsid w:val="00B66F2D"/>
    <w:rsid w:val="00B67164"/>
    <w:rsid w:val="00B70375"/>
    <w:rsid w:val="00B7150D"/>
    <w:rsid w:val="00B725B9"/>
    <w:rsid w:val="00B7568F"/>
    <w:rsid w:val="00B75E5C"/>
    <w:rsid w:val="00B75F43"/>
    <w:rsid w:val="00B765D4"/>
    <w:rsid w:val="00B776AF"/>
    <w:rsid w:val="00B77D24"/>
    <w:rsid w:val="00B800B9"/>
    <w:rsid w:val="00B8183C"/>
    <w:rsid w:val="00B8269B"/>
    <w:rsid w:val="00B830F0"/>
    <w:rsid w:val="00B83BB2"/>
    <w:rsid w:val="00B8488D"/>
    <w:rsid w:val="00B86630"/>
    <w:rsid w:val="00B87215"/>
    <w:rsid w:val="00B8768A"/>
    <w:rsid w:val="00B87BBB"/>
    <w:rsid w:val="00B9038E"/>
    <w:rsid w:val="00B92260"/>
    <w:rsid w:val="00B9388D"/>
    <w:rsid w:val="00B96756"/>
    <w:rsid w:val="00B97311"/>
    <w:rsid w:val="00BA11C7"/>
    <w:rsid w:val="00BA175E"/>
    <w:rsid w:val="00BA233F"/>
    <w:rsid w:val="00BA23D5"/>
    <w:rsid w:val="00BA3856"/>
    <w:rsid w:val="00BA6B3E"/>
    <w:rsid w:val="00BA6F9D"/>
    <w:rsid w:val="00BB084A"/>
    <w:rsid w:val="00BB117E"/>
    <w:rsid w:val="00BB2B5E"/>
    <w:rsid w:val="00BB2BD1"/>
    <w:rsid w:val="00BB32EC"/>
    <w:rsid w:val="00BB3468"/>
    <w:rsid w:val="00BB34B7"/>
    <w:rsid w:val="00BB4168"/>
    <w:rsid w:val="00BB51C1"/>
    <w:rsid w:val="00BB5688"/>
    <w:rsid w:val="00BB6520"/>
    <w:rsid w:val="00BC1942"/>
    <w:rsid w:val="00BC1F6E"/>
    <w:rsid w:val="00BC3557"/>
    <w:rsid w:val="00BC4652"/>
    <w:rsid w:val="00BC6DCB"/>
    <w:rsid w:val="00BC70B6"/>
    <w:rsid w:val="00BC7C42"/>
    <w:rsid w:val="00BD1BDC"/>
    <w:rsid w:val="00BD3F9C"/>
    <w:rsid w:val="00BD430F"/>
    <w:rsid w:val="00BD5DCE"/>
    <w:rsid w:val="00BD69E6"/>
    <w:rsid w:val="00BD7464"/>
    <w:rsid w:val="00BE050D"/>
    <w:rsid w:val="00BE0678"/>
    <w:rsid w:val="00BE4E2F"/>
    <w:rsid w:val="00BE5722"/>
    <w:rsid w:val="00BE66DD"/>
    <w:rsid w:val="00BE6BDB"/>
    <w:rsid w:val="00BE74BC"/>
    <w:rsid w:val="00BE7840"/>
    <w:rsid w:val="00BF0146"/>
    <w:rsid w:val="00BF1309"/>
    <w:rsid w:val="00BF1520"/>
    <w:rsid w:val="00BF16D5"/>
    <w:rsid w:val="00BF44B4"/>
    <w:rsid w:val="00BF4A86"/>
    <w:rsid w:val="00BF4D3A"/>
    <w:rsid w:val="00BF55F7"/>
    <w:rsid w:val="00BF6B89"/>
    <w:rsid w:val="00BF7A55"/>
    <w:rsid w:val="00C0009D"/>
    <w:rsid w:val="00C06239"/>
    <w:rsid w:val="00C067EF"/>
    <w:rsid w:val="00C06B8D"/>
    <w:rsid w:val="00C06EB8"/>
    <w:rsid w:val="00C106D9"/>
    <w:rsid w:val="00C11C71"/>
    <w:rsid w:val="00C14253"/>
    <w:rsid w:val="00C15B14"/>
    <w:rsid w:val="00C17DFC"/>
    <w:rsid w:val="00C2151D"/>
    <w:rsid w:val="00C21C75"/>
    <w:rsid w:val="00C23DBB"/>
    <w:rsid w:val="00C24111"/>
    <w:rsid w:val="00C263B3"/>
    <w:rsid w:val="00C30571"/>
    <w:rsid w:val="00C33BB3"/>
    <w:rsid w:val="00C346DA"/>
    <w:rsid w:val="00C36D9A"/>
    <w:rsid w:val="00C37DE3"/>
    <w:rsid w:val="00C403CA"/>
    <w:rsid w:val="00C41081"/>
    <w:rsid w:val="00C43EA8"/>
    <w:rsid w:val="00C44325"/>
    <w:rsid w:val="00C453CA"/>
    <w:rsid w:val="00C457AF"/>
    <w:rsid w:val="00C45FAE"/>
    <w:rsid w:val="00C4616F"/>
    <w:rsid w:val="00C46CD1"/>
    <w:rsid w:val="00C5043A"/>
    <w:rsid w:val="00C51470"/>
    <w:rsid w:val="00C54A1B"/>
    <w:rsid w:val="00C54CF9"/>
    <w:rsid w:val="00C6307A"/>
    <w:rsid w:val="00C6349A"/>
    <w:rsid w:val="00C642E5"/>
    <w:rsid w:val="00C666F9"/>
    <w:rsid w:val="00C67F58"/>
    <w:rsid w:val="00C715E8"/>
    <w:rsid w:val="00C7220F"/>
    <w:rsid w:val="00C73786"/>
    <w:rsid w:val="00C7485E"/>
    <w:rsid w:val="00C74B44"/>
    <w:rsid w:val="00C75303"/>
    <w:rsid w:val="00C76016"/>
    <w:rsid w:val="00C77A1F"/>
    <w:rsid w:val="00C8035D"/>
    <w:rsid w:val="00C80AD3"/>
    <w:rsid w:val="00C81D03"/>
    <w:rsid w:val="00C839F3"/>
    <w:rsid w:val="00C84975"/>
    <w:rsid w:val="00C8524A"/>
    <w:rsid w:val="00C85331"/>
    <w:rsid w:val="00C87060"/>
    <w:rsid w:val="00C87226"/>
    <w:rsid w:val="00C87423"/>
    <w:rsid w:val="00C8761F"/>
    <w:rsid w:val="00C90149"/>
    <w:rsid w:val="00C91038"/>
    <w:rsid w:val="00C93CEE"/>
    <w:rsid w:val="00C94949"/>
    <w:rsid w:val="00C951DE"/>
    <w:rsid w:val="00C96BB0"/>
    <w:rsid w:val="00CA02AE"/>
    <w:rsid w:val="00CA055B"/>
    <w:rsid w:val="00CA155E"/>
    <w:rsid w:val="00CA1626"/>
    <w:rsid w:val="00CA20A2"/>
    <w:rsid w:val="00CA21CC"/>
    <w:rsid w:val="00CA3ACA"/>
    <w:rsid w:val="00CA4B4C"/>
    <w:rsid w:val="00CA56E8"/>
    <w:rsid w:val="00CA66BA"/>
    <w:rsid w:val="00CA67ED"/>
    <w:rsid w:val="00CA7035"/>
    <w:rsid w:val="00CA753D"/>
    <w:rsid w:val="00CB175D"/>
    <w:rsid w:val="00CB34C8"/>
    <w:rsid w:val="00CB405B"/>
    <w:rsid w:val="00CB57DD"/>
    <w:rsid w:val="00CB5B6D"/>
    <w:rsid w:val="00CB6122"/>
    <w:rsid w:val="00CB617D"/>
    <w:rsid w:val="00CC1990"/>
    <w:rsid w:val="00CC24B0"/>
    <w:rsid w:val="00CC41DE"/>
    <w:rsid w:val="00CC55C1"/>
    <w:rsid w:val="00CC5FDE"/>
    <w:rsid w:val="00CC6310"/>
    <w:rsid w:val="00CC660F"/>
    <w:rsid w:val="00CC69A4"/>
    <w:rsid w:val="00CC7168"/>
    <w:rsid w:val="00CD1919"/>
    <w:rsid w:val="00CD19C1"/>
    <w:rsid w:val="00CD2A37"/>
    <w:rsid w:val="00CD33A8"/>
    <w:rsid w:val="00CD3BB1"/>
    <w:rsid w:val="00CD4893"/>
    <w:rsid w:val="00CD5399"/>
    <w:rsid w:val="00CD5DB5"/>
    <w:rsid w:val="00CD79D8"/>
    <w:rsid w:val="00CD7E9E"/>
    <w:rsid w:val="00CE0146"/>
    <w:rsid w:val="00CE096E"/>
    <w:rsid w:val="00CE09EC"/>
    <w:rsid w:val="00CE0D3A"/>
    <w:rsid w:val="00CE1654"/>
    <w:rsid w:val="00CE1A95"/>
    <w:rsid w:val="00CE1F9B"/>
    <w:rsid w:val="00CE4F49"/>
    <w:rsid w:val="00CE55F0"/>
    <w:rsid w:val="00CE581B"/>
    <w:rsid w:val="00CE6D7F"/>
    <w:rsid w:val="00CE76FA"/>
    <w:rsid w:val="00CE7D1D"/>
    <w:rsid w:val="00CF0A10"/>
    <w:rsid w:val="00CF23C5"/>
    <w:rsid w:val="00CF5AB6"/>
    <w:rsid w:val="00CF5F0E"/>
    <w:rsid w:val="00CF7818"/>
    <w:rsid w:val="00CF7F2D"/>
    <w:rsid w:val="00D0066A"/>
    <w:rsid w:val="00D00BB8"/>
    <w:rsid w:val="00D027AD"/>
    <w:rsid w:val="00D040A4"/>
    <w:rsid w:val="00D0425E"/>
    <w:rsid w:val="00D04D65"/>
    <w:rsid w:val="00D054F2"/>
    <w:rsid w:val="00D05934"/>
    <w:rsid w:val="00D05974"/>
    <w:rsid w:val="00D05D78"/>
    <w:rsid w:val="00D0770F"/>
    <w:rsid w:val="00D11B50"/>
    <w:rsid w:val="00D13A51"/>
    <w:rsid w:val="00D15D76"/>
    <w:rsid w:val="00D17FE2"/>
    <w:rsid w:val="00D20114"/>
    <w:rsid w:val="00D22A8B"/>
    <w:rsid w:val="00D24D05"/>
    <w:rsid w:val="00D2558D"/>
    <w:rsid w:val="00D25877"/>
    <w:rsid w:val="00D27BA2"/>
    <w:rsid w:val="00D30A29"/>
    <w:rsid w:val="00D31514"/>
    <w:rsid w:val="00D315F2"/>
    <w:rsid w:val="00D31DC5"/>
    <w:rsid w:val="00D33B0C"/>
    <w:rsid w:val="00D33E1A"/>
    <w:rsid w:val="00D365C4"/>
    <w:rsid w:val="00D372C7"/>
    <w:rsid w:val="00D400E0"/>
    <w:rsid w:val="00D41669"/>
    <w:rsid w:val="00D4524F"/>
    <w:rsid w:val="00D464C3"/>
    <w:rsid w:val="00D46553"/>
    <w:rsid w:val="00D47000"/>
    <w:rsid w:val="00D47A36"/>
    <w:rsid w:val="00D47FA3"/>
    <w:rsid w:val="00D52237"/>
    <w:rsid w:val="00D52DAD"/>
    <w:rsid w:val="00D53CA6"/>
    <w:rsid w:val="00D5629E"/>
    <w:rsid w:val="00D569CE"/>
    <w:rsid w:val="00D56BCE"/>
    <w:rsid w:val="00D61A44"/>
    <w:rsid w:val="00D65627"/>
    <w:rsid w:val="00D70DEE"/>
    <w:rsid w:val="00D74FE1"/>
    <w:rsid w:val="00D8213F"/>
    <w:rsid w:val="00D82410"/>
    <w:rsid w:val="00D826ED"/>
    <w:rsid w:val="00D84A98"/>
    <w:rsid w:val="00D85D27"/>
    <w:rsid w:val="00D875DE"/>
    <w:rsid w:val="00D93784"/>
    <w:rsid w:val="00D949D5"/>
    <w:rsid w:val="00D95460"/>
    <w:rsid w:val="00D96A55"/>
    <w:rsid w:val="00DA1A11"/>
    <w:rsid w:val="00DA21BE"/>
    <w:rsid w:val="00DA2A2C"/>
    <w:rsid w:val="00DA3739"/>
    <w:rsid w:val="00DA477B"/>
    <w:rsid w:val="00DA73CA"/>
    <w:rsid w:val="00DA7CC5"/>
    <w:rsid w:val="00DB082F"/>
    <w:rsid w:val="00DB24A1"/>
    <w:rsid w:val="00DB260D"/>
    <w:rsid w:val="00DB324D"/>
    <w:rsid w:val="00DB6146"/>
    <w:rsid w:val="00DB7033"/>
    <w:rsid w:val="00DB7377"/>
    <w:rsid w:val="00DB7489"/>
    <w:rsid w:val="00DB7CB0"/>
    <w:rsid w:val="00DC05C1"/>
    <w:rsid w:val="00DC26D6"/>
    <w:rsid w:val="00DC2D16"/>
    <w:rsid w:val="00DC657C"/>
    <w:rsid w:val="00DD0569"/>
    <w:rsid w:val="00DD0E32"/>
    <w:rsid w:val="00DD179B"/>
    <w:rsid w:val="00DD20D3"/>
    <w:rsid w:val="00DD2280"/>
    <w:rsid w:val="00DD245C"/>
    <w:rsid w:val="00DD2970"/>
    <w:rsid w:val="00DD2E5D"/>
    <w:rsid w:val="00DD6FD7"/>
    <w:rsid w:val="00DD77ED"/>
    <w:rsid w:val="00DD7D4D"/>
    <w:rsid w:val="00DE0D56"/>
    <w:rsid w:val="00DE11B5"/>
    <w:rsid w:val="00DE11F6"/>
    <w:rsid w:val="00DE168D"/>
    <w:rsid w:val="00DE32A4"/>
    <w:rsid w:val="00DE4734"/>
    <w:rsid w:val="00DE52B4"/>
    <w:rsid w:val="00DE7334"/>
    <w:rsid w:val="00DE75A3"/>
    <w:rsid w:val="00DE77BB"/>
    <w:rsid w:val="00DE7E76"/>
    <w:rsid w:val="00DF00B6"/>
    <w:rsid w:val="00DF2F74"/>
    <w:rsid w:val="00DF5934"/>
    <w:rsid w:val="00DF67E6"/>
    <w:rsid w:val="00DF691D"/>
    <w:rsid w:val="00DF7506"/>
    <w:rsid w:val="00E00E43"/>
    <w:rsid w:val="00E0374D"/>
    <w:rsid w:val="00E054F7"/>
    <w:rsid w:val="00E065EB"/>
    <w:rsid w:val="00E06AD4"/>
    <w:rsid w:val="00E1036B"/>
    <w:rsid w:val="00E12CC3"/>
    <w:rsid w:val="00E15F09"/>
    <w:rsid w:val="00E160C5"/>
    <w:rsid w:val="00E16C27"/>
    <w:rsid w:val="00E227EA"/>
    <w:rsid w:val="00E23935"/>
    <w:rsid w:val="00E23E4A"/>
    <w:rsid w:val="00E2575A"/>
    <w:rsid w:val="00E27237"/>
    <w:rsid w:val="00E30B1A"/>
    <w:rsid w:val="00E30F08"/>
    <w:rsid w:val="00E33DFB"/>
    <w:rsid w:val="00E36707"/>
    <w:rsid w:val="00E372D1"/>
    <w:rsid w:val="00E37F77"/>
    <w:rsid w:val="00E37FA6"/>
    <w:rsid w:val="00E41D8F"/>
    <w:rsid w:val="00E43607"/>
    <w:rsid w:val="00E43ACB"/>
    <w:rsid w:val="00E441F8"/>
    <w:rsid w:val="00E47FA9"/>
    <w:rsid w:val="00E5075B"/>
    <w:rsid w:val="00E525E1"/>
    <w:rsid w:val="00E52B45"/>
    <w:rsid w:val="00E54610"/>
    <w:rsid w:val="00E5569F"/>
    <w:rsid w:val="00E56109"/>
    <w:rsid w:val="00E563F0"/>
    <w:rsid w:val="00E5672B"/>
    <w:rsid w:val="00E57638"/>
    <w:rsid w:val="00E621D3"/>
    <w:rsid w:val="00E66063"/>
    <w:rsid w:val="00E660DE"/>
    <w:rsid w:val="00E6724C"/>
    <w:rsid w:val="00E67FBE"/>
    <w:rsid w:val="00E72B53"/>
    <w:rsid w:val="00E72F90"/>
    <w:rsid w:val="00E7376E"/>
    <w:rsid w:val="00E75889"/>
    <w:rsid w:val="00E802D1"/>
    <w:rsid w:val="00E807C4"/>
    <w:rsid w:val="00E82C2D"/>
    <w:rsid w:val="00E838D3"/>
    <w:rsid w:val="00E84056"/>
    <w:rsid w:val="00E85231"/>
    <w:rsid w:val="00E877CB"/>
    <w:rsid w:val="00E906D7"/>
    <w:rsid w:val="00E929BC"/>
    <w:rsid w:val="00E92E54"/>
    <w:rsid w:val="00E931B3"/>
    <w:rsid w:val="00E94379"/>
    <w:rsid w:val="00E9451A"/>
    <w:rsid w:val="00E95330"/>
    <w:rsid w:val="00E95659"/>
    <w:rsid w:val="00EA04A1"/>
    <w:rsid w:val="00EA112D"/>
    <w:rsid w:val="00EA28AB"/>
    <w:rsid w:val="00EA31C0"/>
    <w:rsid w:val="00EA33EA"/>
    <w:rsid w:val="00EA38F7"/>
    <w:rsid w:val="00EA469E"/>
    <w:rsid w:val="00EA4B55"/>
    <w:rsid w:val="00EA5E9E"/>
    <w:rsid w:val="00EA5FFE"/>
    <w:rsid w:val="00EA6022"/>
    <w:rsid w:val="00EA6DAE"/>
    <w:rsid w:val="00EA7CBB"/>
    <w:rsid w:val="00EB2324"/>
    <w:rsid w:val="00EB2BFA"/>
    <w:rsid w:val="00EB44FC"/>
    <w:rsid w:val="00EB4542"/>
    <w:rsid w:val="00EB4753"/>
    <w:rsid w:val="00EB6BF0"/>
    <w:rsid w:val="00EB7765"/>
    <w:rsid w:val="00EC03CD"/>
    <w:rsid w:val="00EC0434"/>
    <w:rsid w:val="00EC0A58"/>
    <w:rsid w:val="00EC211C"/>
    <w:rsid w:val="00EC2967"/>
    <w:rsid w:val="00EC5857"/>
    <w:rsid w:val="00ED0CCB"/>
    <w:rsid w:val="00ED1999"/>
    <w:rsid w:val="00ED317A"/>
    <w:rsid w:val="00ED36A7"/>
    <w:rsid w:val="00ED4218"/>
    <w:rsid w:val="00EE01D3"/>
    <w:rsid w:val="00EE387F"/>
    <w:rsid w:val="00EE4236"/>
    <w:rsid w:val="00EE6B90"/>
    <w:rsid w:val="00EE729B"/>
    <w:rsid w:val="00EE74FE"/>
    <w:rsid w:val="00EE77F1"/>
    <w:rsid w:val="00EF1704"/>
    <w:rsid w:val="00EF2D5E"/>
    <w:rsid w:val="00EF38C8"/>
    <w:rsid w:val="00EF4A7E"/>
    <w:rsid w:val="00EF4FEE"/>
    <w:rsid w:val="00EF5970"/>
    <w:rsid w:val="00EF640F"/>
    <w:rsid w:val="00EF6C13"/>
    <w:rsid w:val="00F019FF"/>
    <w:rsid w:val="00F02AAC"/>
    <w:rsid w:val="00F036F7"/>
    <w:rsid w:val="00F05046"/>
    <w:rsid w:val="00F05710"/>
    <w:rsid w:val="00F06705"/>
    <w:rsid w:val="00F10531"/>
    <w:rsid w:val="00F108A3"/>
    <w:rsid w:val="00F10B97"/>
    <w:rsid w:val="00F11789"/>
    <w:rsid w:val="00F1254D"/>
    <w:rsid w:val="00F128E2"/>
    <w:rsid w:val="00F131DE"/>
    <w:rsid w:val="00F16E01"/>
    <w:rsid w:val="00F202A4"/>
    <w:rsid w:val="00F204C1"/>
    <w:rsid w:val="00F20652"/>
    <w:rsid w:val="00F2102C"/>
    <w:rsid w:val="00F216CE"/>
    <w:rsid w:val="00F235F3"/>
    <w:rsid w:val="00F25C69"/>
    <w:rsid w:val="00F27C57"/>
    <w:rsid w:val="00F31A42"/>
    <w:rsid w:val="00F32BF3"/>
    <w:rsid w:val="00F33447"/>
    <w:rsid w:val="00F334DA"/>
    <w:rsid w:val="00F3358A"/>
    <w:rsid w:val="00F35805"/>
    <w:rsid w:val="00F37609"/>
    <w:rsid w:val="00F379F3"/>
    <w:rsid w:val="00F401AC"/>
    <w:rsid w:val="00F40C2A"/>
    <w:rsid w:val="00F40DB9"/>
    <w:rsid w:val="00F436CD"/>
    <w:rsid w:val="00F44354"/>
    <w:rsid w:val="00F447A5"/>
    <w:rsid w:val="00F451F4"/>
    <w:rsid w:val="00F46925"/>
    <w:rsid w:val="00F5046E"/>
    <w:rsid w:val="00F5047E"/>
    <w:rsid w:val="00F50C94"/>
    <w:rsid w:val="00F5390C"/>
    <w:rsid w:val="00F55115"/>
    <w:rsid w:val="00F5529B"/>
    <w:rsid w:val="00F55CBA"/>
    <w:rsid w:val="00F62973"/>
    <w:rsid w:val="00F63F86"/>
    <w:rsid w:val="00F64910"/>
    <w:rsid w:val="00F64B3F"/>
    <w:rsid w:val="00F66A7E"/>
    <w:rsid w:val="00F670F6"/>
    <w:rsid w:val="00F703A2"/>
    <w:rsid w:val="00F70950"/>
    <w:rsid w:val="00F72372"/>
    <w:rsid w:val="00F72749"/>
    <w:rsid w:val="00F72F6C"/>
    <w:rsid w:val="00F7778C"/>
    <w:rsid w:val="00F77C0D"/>
    <w:rsid w:val="00F80E6B"/>
    <w:rsid w:val="00F81535"/>
    <w:rsid w:val="00F81DAA"/>
    <w:rsid w:val="00F822BA"/>
    <w:rsid w:val="00F822E1"/>
    <w:rsid w:val="00F83670"/>
    <w:rsid w:val="00F84DB2"/>
    <w:rsid w:val="00F85045"/>
    <w:rsid w:val="00F86EED"/>
    <w:rsid w:val="00F900DF"/>
    <w:rsid w:val="00F90AEE"/>
    <w:rsid w:val="00F91593"/>
    <w:rsid w:val="00F93590"/>
    <w:rsid w:val="00F9431C"/>
    <w:rsid w:val="00F97037"/>
    <w:rsid w:val="00FA0922"/>
    <w:rsid w:val="00FA2989"/>
    <w:rsid w:val="00FA3814"/>
    <w:rsid w:val="00FA52F1"/>
    <w:rsid w:val="00FA69FD"/>
    <w:rsid w:val="00FB040C"/>
    <w:rsid w:val="00FB14F1"/>
    <w:rsid w:val="00FB27C7"/>
    <w:rsid w:val="00FB4C75"/>
    <w:rsid w:val="00FB6D32"/>
    <w:rsid w:val="00FC0895"/>
    <w:rsid w:val="00FC0E48"/>
    <w:rsid w:val="00FC4F74"/>
    <w:rsid w:val="00FD1DE3"/>
    <w:rsid w:val="00FD4372"/>
    <w:rsid w:val="00FD4A94"/>
    <w:rsid w:val="00FD516E"/>
    <w:rsid w:val="00FD54FC"/>
    <w:rsid w:val="00FD6D3D"/>
    <w:rsid w:val="00FD7BBF"/>
    <w:rsid w:val="00FD7F83"/>
    <w:rsid w:val="00FE24FB"/>
    <w:rsid w:val="00FE358D"/>
    <w:rsid w:val="00FE36CC"/>
    <w:rsid w:val="00FE36E0"/>
    <w:rsid w:val="00FE4B1F"/>
    <w:rsid w:val="00FE686F"/>
    <w:rsid w:val="00FF002D"/>
    <w:rsid w:val="00FF0597"/>
    <w:rsid w:val="00FF05F0"/>
    <w:rsid w:val="00FF0F0B"/>
    <w:rsid w:val="00FF16B6"/>
    <w:rsid w:val="00FF1B26"/>
    <w:rsid w:val="00FF30EF"/>
    <w:rsid w:val="00FF4715"/>
    <w:rsid w:val="00FF53D2"/>
    <w:rsid w:val="00FF5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03F19-393A-4177-83C9-9FC38E03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D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Rezazadeh</dc:creator>
  <cp:lastModifiedBy>mahdi aghaalikhany</cp:lastModifiedBy>
  <cp:revision>4</cp:revision>
  <dcterms:created xsi:type="dcterms:W3CDTF">2013-10-12T06:36:00Z</dcterms:created>
  <dcterms:modified xsi:type="dcterms:W3CDTF">2014-05-06T12:48:00Z</dcterms:modified>
</cp:coreProperties>
</file>